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Light"/>
        <w:tblpPr w:leftFromText="180" w:rightFromText="180" w:vertAnchor="text" w:horzAnchor="page" w:tblpX="898" w:tblpY="9894"/>
        <w:tblW w:w="0" w:type="auto"/>
        <w:tblLook w:val="04A0" w:firstRow="1" w:lastRow="0" w:firstColumn="1" w:lastColumn="0" w:noHBand="0" w:noVBand="1"/>
      </w:tblPr>
      <w:tblGrid>
        <w:gridCol w:w="1555"/>
        <w:gridCol w:w="4252"/>
      </w:tblGrid>
      <w:tr w:rsidR="004D4729" w:rsidTr="004D4729">
        <w:trPr>
          <w:trHeight w:val="358"/>
        </w:trPr>
        <w:tc>
          <w:tcPr>
            <w:tcW w:w="1555" w:type="dxa"/>
            <w:vAlign w:val="center"/>
          </w:tcPr>
          <w:p w:rsidR="004D4729" w:rsidRPr="00AF12C8" w:rsidRDefault="004D4729" w:rsidP="004D4729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Date Issued</w:t>
            </w:r>
          </w:p>
        </w:tc>
        <w:tc>
          <w:tcPr>
            <w:tcW w:w="4252" w:type="dxa"/>
            <w:vAlign w:val="center"/>
          </w:tcPr>
          <w:p w:rsidR="004D4729" w:rsidRPr="00AF12C8" w:rsidRDefault="00EE3A0D" w:rsidP="004D4729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formDateIssued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4D4729" w:rsidTr="004D4729">
        <w:trPr>
          <w:trHeight w:val="406"/>
        </w:trPr>
        <w:tc>
          <w:tcPr>
            <w:tcW w:w="1555" w:type="dxa"/>
            <w:vAlign w:val="center"/>
          </w:tcPr>
          <w:p w:rsidR="004D4729" w:rsidRPr="00AF12C8" w:rsidRDefault="004D4729" w:rsidP="004D4729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Valid Until</w:t>
            </w:r>
          </w:p>
        </w:tc>
        <w:tc>
          <w:tcPr>
            <w:tcW w:w="4252" w:type="dxa"/>
            <w:vAlign w:val="center"/>
          </w:tcPr>
          <w:p w:rsidR="004D4729" w:rsidRPr="00AF12C8" w:rsidRDefault="004D4729" w:rsidP="004D4729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expirationDate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4D4729" w:rsidTr="004D4729">
        <w:trPr>
          <w:trHeight w:val="410"/>
        </w:trPr>
        <w:tc>
          <w:tcPr>
            <w:tcW w:w="1555" w:type="dxa"/>
            <w:vAlign w:val="center"/>
          </w:tcPr>
          <w:p w:rsidR="004D4729" w:rsidRPr="00AF12C8" w:rsidRDefault="004D4729" w:rsidP="004D4729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CTC No</w:t>
            </w:r>
          </w:p>
        </w:tc>
        <w:tc>
          <w:tcPr>
            <w:tcW w:w="4252" w:type="dxa"/>
            <w:vAlign w:val="center"/>
          </w:tcPr>
          <w:p w:rsidR="004D4729" w:rsidRPr="00AF12C8" w:rsidRDefault="004D4729" w:rsidP="004D4729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CTCNo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EE3A0D" w:rsidTr="004D4729">
        <w:trPr>
          <w:trHeight w:val="410"/>
        </w:trPr>
        <w:tc>
          <w:tcPr>
            <w:tcW w:w="1555" w:type="dxa"/>
            <w:vAlign w:val="center"/>
          </w:tcPr>
          <w:p w:rsidR="00EE3A0D" w:rsidRPr="00AF12C8" w:rsidRDefault="00EE3A0D" w:rsidP="00EE3A0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CTC Date</w:t>
            </w:r>
          </w:p>
        </w:tc>
        <w:tc>
          <w:tcPr>
            <w:tcW w:w="4252" w:type="dxa"/>
            <w:vAlign w:val="center"/>
          </w:tcPr>
          <w:p w:rsidR="00EE3A0D" w:rsidRPr="00AF12C8" w:rsidRDefault="00EE3A0D" w:rsidP="00EE3A0D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dateIssued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EE3A0D" w:rsidTr="004D4729">
        <w:trPr>
          <w:trHeight w:val="432"/>
        </w:trPr>
        <w:tc>
          <w:tcPr>
            <w:tcW w:w="1555" w:type="dxa"/>
            <w:vAlign w:val="center"/>
          </w:tcPr>
          <w:p w:rsidR="00EE3A0D" w:rsidRPr="00AF12C8" w:rsidRDefault="00EE3A0D" w:rsidP="00EE3A0D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Place Issued</w:t>
            </w:r>
          </w:p>
        </w:tc>
        <w:tc>
          <w:tcPr>
            <w:tcW w:w="4252" w:type="dxa"/>
            <w:vAlign w:val="center"/>
          </w:tcPr>
          <w:p w:rsidR="00EE3A0D" w:rsidRPr="00AF12C8" w:rsidRDefault="00EE3A0D" w:rsidP="00EE3A0D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placeIssued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EE3A0D" w:rsidTr="004D4729">
        <w:trPr>
          <w:trHeight w:val="396"/>
        </w:trPr>
        <w:tc>
          <w:tcPr>
            <w:tcW w:w="1555" w:type="dxa"/>
            <w:vAlign w:val="center"/>
          </w:tcPr>
          <w:p w:rsidR="00EE3A0D" w:rsidRPr="00AF12C8" w:rsidRDefault="00EE3A0D" w:rsidP="00EE3A0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OR No</w:t>
            </w:r>
          </w:p>
        </w:tc>
        <w:tc>
          <w:tcPr>
            <w:tcW w:w="4252" w:type="dxa"/>
            <w:vAlign w:val="center"/>
          </w:tcPr>
          <w:p w:rsidR="00EE3A0D" w:rsidRPr="00AF12C8" w:rsidRDefault="00EE3A0D" w:rsidP="00EE3A0D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ORNo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EE3A0D" w:rsidTr="004D4729">
        <w:trPr>
          <w:trHeight w:val="430"/>
        </w:trPr>
        <w:tc>
          <w:tcPr>
            <w:tcW w:w="1555" w:type="dxa"/>
            <w:vAlign w:val="center"/>
          </w:tcPr>
          <w:p w:rsidR="00EE3A0D" w:rsidRPr="006C616A" w:rsidRDefault="00EE3A0D" w:rsidP="00EE3A0D">
            <w:pPr>
              <w:rPr>
                <w:rFonts w:ascii="Arial" w:hAnsi="Arial" w:cs="Arial"/>
                <w:sz w:val="24"/>
              </w:rPr>
            </w:pPr>
            <w:r w:rsidRPr="00AF12C8">
              <w:rPr>
                <w:rFonts w:ascii="Arial" w:hAnsi="Arial" w:cs="Arial"/>
              </w:rPr>
              <w:t>Prepared By</w:t>
            </w:r>
          </w:p>
        </w:tc>
        <w:tc>
          <w:tcPr>
            <w:tcW w:w="4252" w:type="dxa"/>
            <w:vAlign w:val="center"/>
          </w:tcPr>
          <w:p w:rsidR="00EE3A0D" w:rsidRPr="00AF12C8" w:rsidRDefault="00EE3A0D" w:rsidP="00EE3A0D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ADMINISTRATOR</w:t>
            </w:r>
          </w:p>
        </w:tc>
      </w:tr>
      <w:tr w:rsidR="00EE3A0D" w:rsidTr="004D4729">
        <w:trPr>
          <w:trHeight w:val="430"/>
        </w:trPr>
        <w:tc>
          <w:tcPr>
            <w:tcW w:w="1555" w:type="dxa"/>
            <w:vAlign w:val="center"/>
          </w:tcPr>
          <w:p w:rsidR="00EE3A0D" w:rsidRPr="00AF12C8" w:rsidRDefault="00EE3A0D" w:rsidP="00EE3A0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FormNo</w:t>
            </w:r>
            <w:proofErr w:type="spellEnd"/>
          </w:p>
        </w:tc>
        <w:tc>
          <w:tcPr>
            <w:tcW w:w="4252" w:type="dxa"/>
            <w:vAlign w:val="center"/>
          </w:tcPr>
          <w:p w:rsidR="00EE3A0D" w:rsidRPr="00AF12C8" w:rsidRDefault="00EE3A0D" w:rsidP="00EE3A0D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formNumber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</w:tbl>
    <w:p w:rsidR="009F6B75" w:rsidRDefault="000A0EC1">
      <w:bookmarkStart w:id="0" w:name="_GoBack"/>
      <w:bookmarkEnd w:id="0"/>
      <w:r>
        <w:rPr>
          <w:noProof/>
          <w:lang w:eastAsia="en-GB"/>
        </w:rPr>
        <w:drawing>
          <wp:anchor distT="0" distB="0" distL="114300" distR="114300" simplePos="0" relativeHeight="251677696" behindDoc="1" locked="0" layoutInCell="1" allowOverlap="1" wp14:anchorId="3E08C10A" wp14:editId="70E27B31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7762875" cy="10038080"/>
            <wp:effectExtent l="0" t="0" r="9525" b="1270"/>
            <wp:wrapNone/>
            <wp:docPr id="3" name="Picture 3" descr="bg brgy_pages-to-jpg-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g brgy_pages-to-jpg-000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875" cy="1003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6AC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D0FA2B8" wp14:editId="5BE278BC">
                <wp:simplePos x="0" y="0"/>
                <wp:positionH relativeFrom="column">
                  <wp:posOffset>4940135</wp:posOffset>
                </wp:positionH>
                <wp:positionV relativeFrom="paragraph">
                  <wp:posOffset>6374872</wp:posOffset>
                </wp:positionV>
                <wp:extent cx="1597660" cy="254442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660" cy="2544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Pr="00AF12C8" w:rsidRDefault="006E6AC4" w:rsidP="006E6AC4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AF12C8">
                              <w:rPr>
                                <w:sz w:val="18"/>
                              </w:rPr>
                              <w:t>Signature of Applicant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225048"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6" type="#_x0000_t202" style="position:absolute;margin-left:389pt;margin-top:501.95pt;width:125.8pt;height:20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" filled="f" stroked="f" strokeweight=".5pt">
                <v:textbox>
                  <w:txbxContent>
                    <w:p w:rsidR="006E6AC4" w:rsidRPr="00AF12C8" w:rsidRDefault="006E6AC4" w:rsidP="006E6AC4">
                      <w:pPr>
                        <w:jc w:val="center"/>
                        <w:rPr>
                          <w:sz w:val="18"/>
                        </w:rPr>
                      </w:pPr>
                      <w:r w:rsidRPr="00AF12C8">
                        <w:rPr>
                          <w:sz w:val="18"/>
                        </w:rPr>
                        <w:t>Signature of Applicant</w:t>
                      </w:r>
                    </w:p>
                  </w:txbxContent>
                </v:textbox>
              </v:shape>
            </w:pict>
          </mc:Fallback>
        </mc:AlternateContent>
      </w:r>
      <w:r w:rsidR="006E6AC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A3EA2EF" wp14:editId="6FFD6E1B">
                <wp:simplePos x="0" y="0"/>
                <wp:positionH relativeFrom="column">
                  <wp:posOffset>4572000</wp:posOffset>
                </wp:positionH>
                <wp:positionV relativeFrom="paragraph">
                  <wp:posOffset>6365174</wp:posOffset>
                </wp:positionV>
                <wp:extent cx="2261870" cy="5080"/>
                <wp:effectExtent l="0" t="0" r="24130" b="3302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1870" cy="5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C8F49F" id="Straight Connector 45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in,501.2pt" to="538.1pt,50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" strokecolor="black [3200]" strokeweight=".5pt">
                <v:stroke joinstyle="miter"/>
              </v:line>
            </w:pict>
          </mc:Fallback>
        </mc:AlternateContent>
      </w:r>
      <w:r w:rsidR="006E6AC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76065B" wp14:editId="12DEB757">
                <wp:simplePos x="0" y="0"/>
                <wp:positionH relativeFrom="column">
                  <wp:posOffset>5969635</wp:posOffset>
                </wp:positionH>
                <wp:positionV relativeFrom="paragraph">
                  <wp:posOffset>8143430</wp:posOffset>
                </wp:positionV>
                <wp:extent cx="946150" cy="436880"/>
                <wp:effectExtent l="0" t="0" r="0" b="12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Default="006E6AC4" w:rsidP="006E6AC4">
                            <w:pPr>
                              <w:jc w:val="center"/>
                            </w:pPr>
                            <w:r>
                              <w:t>Right Thumb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2ABCE" id="Text Box 4" o:spid="_x0000_s1027" type="#_x0000_t202" style="position:absolute;margin-left:470.05pt;margin-top:641.2pt;width:74.5pt;height:34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" filled="f" stroked="f" strokeweight=".5pt">
                <v:textbox>
                  <w:txbxContent>
                    <w:p w:rsidR="006E6AC4" w:rsidRDefault="006E6AC4" w:rsidP="006E6AC4">
                      <w:pPr>
                        <w:jc w:val="center"/>
                      </w:pPr>
                      <w:r>
                        <w:t>Right</w:t>
                      </w:r>
                      <w:r>
                        <w:t xml:space="preserve"> Thumb Mark</w:t>
                      </w:r>
                    </w:p>
                  </w:txbxContent>
                </v:textbox>
              </v:shape>
            </w:pict>
          </mc:Fallback>
        </mc:AlternateContent>
      </w:r>
      <w:r w:rsidR="006E6AC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2C35C3" wp14:editId="0C173350">
                <wp:simplePos x="0" y="0"/>
                <wp:positionH relativeFrom="column">
                  <wp:posOffset>4619501</wp:posOffset>
                </wp:positionH>
                <wp:positionV relativeFrom="paragraph">
                  <wp:posOffset>8148345</wp:posOffset>
                </wp:positionV>
                <wp:extent cx="946150" cy="436880"/>
                <wp:effectExtent l="0" t="0" r="0" b="127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Default="006E6AC4" w:rsidP="006E6AC4">
                            <w:pPr>
                              <w:jc w:val="center"/>
                            </w:pPr>
                            <w:r>
                              <w:t>Left Thumb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B6A07" id="Text Box 42" o:spid="_x0000_s1028" type="#_x0000_t202" style="position:absolute;margin-left:363.75pt;margin-top:641.6pt;width:74.5pt;height:3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" filled="f" stroked="f" strokeweight=".5pt">
                <v:textbox>
                  <w:txbxContent>
                    <w:p w:rsidR="006E6AC4" w:rsidRDefault="006E6AC4" w:rsidP="006E6AC4">
                      <w:pPr>
                        <w:jc w:val="center"/>
                      </w:pPr>
                      <w:r>
                        <w:t>Left Thumb Mark</w:t>
                      </w:r>
                    </w:p>
                  </w:txbxContent>
                </v:textbox>
              </v:shape>
            </w:pict>
          </mc:Fallback>
        </mc:AlternateContent>
      </w:r>
      <w:r w:rsidR="006E6AC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1843C0" wp14:editId="4AEC05B9">
                <wp:simplePos x="0" y="0"/>
                <wp:positionH relativeFrom="column">
                  <wp:posOffset>5866130</wp:posOffset>
                </wp:positionH>
                <wp:positionV relativeFrom="paragraph">
                  <wp:posOffset>6755955</wp:posOffset>
                </wp:positionV>
                <wp:extent cx="1120775" cy="1391285"/>
                <wp:effectExtent l="0" t="0" r="22225" b="1841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9F5ECA" id="Rectangle 40" o:spid="_x0000_s1026" style="position:absolute;margin-left:461.9pt;margin-top:531.95pt;width:88.25pt;height:109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" filled="f" strokecolor="black [3213]" strokeweight="1pt"/>
            </w:pict>
          </mc:Fallback>
        </mc:AlternateContent>
      </w:r>
      <w:r w:rsidR="006E6AC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A4767A" wp14:editId="4F621237">
                <wp:simplePos x="0" y="0"/>
                <wp:positionH relativeFrom="column">
                  <wp:posOffset>4498340</wp:posOffset>
                </wp:positionH>
                <wp:positionV relativeFrom="paragraph">
                  <wp:posOffset>6742620</wp:posOffset>
                </wp:positionV>
                <wp:extent cx="1120775" cy="1391285"/>
                <wp:effectExtent l="0" t="0" r="22225" b="184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B8671D" id="Rectangle 2" o:spid="_x0000_s1026" style="position:absolute;margin-left:354.2pt;margin-top:530.9pt;width:88.25pt;height:109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" filled="f" strokecolor="black [3213]" strokeweight="1pt"/>
            </w:pict>
          </mc:Fallback>
        </mc:AlternateContent>
      </w:r>
      <w:r w:rsidR="006E6AC4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061B767" wp14:editId="3FC5A1B7">
                <wp:simplePos x="0" y="0"/>
                <wp:positionH relativeFrom="margin">
                  <wp:posOffset>463138</wp:posOffset>
                </wp:positionH>
                <wp:positionV relativeFrom="paragraph">
                  <wp:posOffset>2208810</wp:posOffset>
                </wp:positionV>
                <wp:extent cx="6851650" cy="3978234"/>
                <wp:effectExtent l="0" t="0" r="0" b="381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1650" cy="397823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07921" w:rsidRDefault="00B23560" w:rsidP="00B23560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TO WHOM IT MAY CONCERN</w:t>
                            </w:r>
                            <w:r w:rsidR="00C97C51">
                              <w:rPr>
                                <w:rFonts w:ascii="Arial" w:hAnsi="Arial" w:cs="Arial"/>
                                <w:sz w:val="24"/>
                              </w:rPr>
                              <w:t>:</w:t>
                            </w:r>
                          </w:p>
                          <w:p w:rsidR="001D30B2" w:rsidRDefault="001D30B2" w:rsidP="00B23560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6E6AC4" w:rsidRDefault="00A07921" w:rsidP="001D30B2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ab/>
                            </w:r>
                            <w:r w:rsidR="005A57FB">
                              <w:rPr>
                                <w:rFonts w:ascii="Arial" w:hAnsi="Arial" w:cs="Arial"/>
                                <w:sz w:val="24"/>
                              </w:rPr>
                              <w:t xml:space="preserve">This is to certify according to records </w:t>
                            </w:r>
                            <w:proofErr w:type="gramStart"/>
                            <w:r w:rsidR="005A57FB">
                              <w:rPr>
                                <w:rFonts w:ascii="Arial" w:hAnsi="Arial" w:cs="Arial"/>
                                <w:sz w:val="24"/>
                              </w:rPr>
                              <w:t>that</w:t>
                            </w:r>
                            <w:r w:rsidR="00A54FC1">
                              <w:rPr>
                                <w:rFonts w:ascii="Arial" w:hAnsi="Arial" w:cs="Arial"/>
                                <w:sz w:val="24"/>
                              </w:rPr>
                              <w:t xml:space="preserve"> </w:t>
                            </w:r>
                            <w:r w:rsidR="00A54FC1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{</w:t>
                            </w:r>
                            <w:proofErr w:type="gramEnd"/>
                            <w:r w:rsidR="005A57FB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>coHabitationResident1</w:t>
                            </w:r>
                            <w:r w:rsidRPr="00A07921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>}</w:t>
                            </w:r>
                            <w:r w:rsidR="005A57FB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</w:t>
                            </w:r>
                            <w:r w:rsidR="005A57FB">
                              <w:rPr>
                                <w:rFonts w:ascii="Arial" w:hAnsi="Arial" w:cs="Arial"/>
                                <w:sz w:val="24"/>
                              </w:rPr>
                              <w:t xml:space="preserve">and  </w:t>
                            </w:r>
                            <w:r w:rsidR="005A57FB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  </w:t>
                            </w:r>
                            <w:r w:rsidR="00A54FC1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>{</w:t>
                            </w:r>
                            <w:r w:rsidR="005A57FB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>coHabitationResident2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>}</w:t>
                            </w:r>
                            <w:r w:rsidR="005A57FB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   </w:t>
                            </w:r>
                            <w:r w:rsidR="005A57FB">
                              <w:rPr>
                                <w:rFonts w:ascii="Arial" w:hAnsi="Arial" w:cs="Arial"/>
                                <w:sz w:val="24"/>
                              </w:rPr>
                              <w:t xml:space="preserve"> both residents of </w:t>
                            </w:r>
                            <w:r w:rsidR="005A57FB">
                              <w:rPr>
                                <w:rFonts w:ascii="Arial" w:hAnsi="Arial" w:cs="Arial"/>
                                <w:sz w:val="24"/>
                                <w:u w:val="single"/>
                              </w:rPr>
                              <w:t xml:space="preserve">  </w:t>
                            </w:r>
                            <w:r w:rsidR="005A57FB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>{address}</w:t>
                            </w:r>
                            <w:r w:rsidR="009E3995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 </w:t>
                            </w:r>
                            <w:r w:rsidR="005A57FB">
                              <w:rPr>
                                <w:rFonts w:ascii="Arial" w:hAnsi="Arial" w:cs="Arial"/>
                                <w:sz w:val="24"/>
                              </w:rPr>
                              <w:t xml:space="preserve"> are Common-Law Husband-And-Wife who cohabitated with one another since </w:t>
                            </w:r>
                            <w:r w:rsidR="005A57FB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 {</w:t>
                            </w:r>
                            <w:proofErr w:type="spellStart"/>
                            <w:r w:rsidR="005A57FB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>dateOfCohabitation</w:t>
                            </w:r>
                            <w:proofErr w:type="spellEnd"/>
                            <w:r w:rsidR="005A57FB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}  </w:t>
                            </w:r>
                            <w:r w:rsidR="005A57FB">
                              <w:rPr>
                                <w:rFonts w:ascii="Arial" w:hAnsi="Arial" w:cs="Arial"/>
                                <w:sz w:val="24"/>
                              </w:rPr>
                              <w:t xml:space="preserve"> as evidenced by Barangay Blotter Entry No. </w:t>
                            </w:r>
                            <w:r w:rsidR="005A57FB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{</w:t>
                            </w:r>
                            <w:proofErr w:type="spellStart"/>
                            <w:proofErr w:type="gramStart"/>
                            <w:r w:rsidR="005A57FB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>coHabitationBlotterEntryNumber</w:t>
                            </w:r>
                            <w:proofErr w:type="spellEnd"/>
                            <w:r w:rsidR="005A57FB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}  </w:t>
                            </w:r>
                            <w:r w:rsidR="005A57FB">
                              <w:rPr>
                                <w:rFonts w:ascii="Arial" w:hAnsi="Arial" w:cs="Arial"/>
                                <w:sz w:val="24"/>
                              </w:rPr>
                              <w:t xml:space="preserve"> </w:t>
                            </w:r>
                            <w:proofErr w:type="gramEnd"/>
                            <w:r w:rsidR="005A57FB">
                              <w:rPr>
                                <w:rFonts w:ascii="Arial" w:hAnsi="Arial" w:cs="Arial"/>
                                <w:sz w:val="24"/>
                              </w:rPr>
                              <w:t xml:space="preserve">dated </w:t>
                            </w:r>
                            <w:r w:rsidR="005A57FB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{</w:t>
                            </w:r>
                            <w:proofErr w:type="spellStart"/>
                            <w:r w:rsidR="005A57FB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>coHabitationDateOfBlotter</w:t>
                            </w:r>
                            <w:proofErr w:type="spellEnd"/>
                            <w:r w:rsidR="005A57FB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} </w:t>
                            </w:r>
                            <w:r w:rsidR="005A57FB">
                              <w:rPr>
                                <w:rFonts w:ascii="Arial" w:hAnsi="Arial" w:cs="Arial"/>
                                <w:sz w:val="24"/>
                              </w:rPr>
                              <w:t xml:space="preserve"> .</w:t>
                            </w:r>
                          </w:p>
                          <w:p w:rsidR="005A57FB" w:rsidRDefault="005A57FB" w:rsidP="001D30B2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ab/>
                              <w:t xml:space="preserve">This further certifies that their fruitful cohabitation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yielded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{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>coHabitationNumberOfChildren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} </w:t>
                            </w:r>
                            <w:r w:rsidR="008C2F4F">
                              <w:rPr>
                                <w:rFonts w:ascii="Arial" w:hAnsi="Arial" w:cs="Arial"/>
                                <w:sz w:val="24"/>
                              </w:rPr>
                              <w:t xml:space="preserve"> children.</w:t>
                            </w:r>
                          </w:p>
                          <w:p w:rsidR="005A57FB" w:rsidRPr="005A57FB" w:rsidRDefault="005A57FB" w:rsidP="001D30B2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ab/>
                              <w:t xml:space="preserve">This certification is issued upon the request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of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{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name}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 for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{purpose} ONLY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.</w:t>
                            </w:r>
                          </w:p>
                          <w:p w:rsidR="006E6AC4" w:rsidRDefault="006E6AC4" w:rsidP="006E6AC4">
                            <w:pPr>
                              <w:spacing w:line="480" w:lineRule="auto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6E6AC4" w:rsidRDefault="006E6AC4" w:rsidP="006E6AC4">
                            <w:pPr>
                              <w:spacing w:line="480" w:lineRule="auto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6E6AC4" w:rsidRPr="006E6AC4" w:rsidRDefault="006E6AC4" w:rsidP="006E6AC4">
                            <w:pPr>
                              <w:spacing w:line="480" w:lineRule="auto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B23560" w:rsidRPr="004E23B9" w:rsidRDefault="00B23560" w:rsidP="00B23560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1C337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36.45pt;margin-top:173.9pt;width:539.5pt;height:313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" filled="f" stroked="f">
                <v:textbox>
                  <w:txbxContent>
                    <w:p w:rsidR="00A07921" w:rsidRDefault="00B23560" w:rsidP="00B23560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TO WHOM IT MAY CONCERN</w:t>
                      </w:r>
                      <w:r w:rsidR="00C97C51">
                        <w:rPr>
                          <w:rFonts w:ascii="Arial" w:hAnsi="Arial" w:cs="Arial"/>
                          <w:sz w:val="24"/>
                        </w:rPr>
                        <w:t>:</w:t>
                      </w:r>
                    </w:p>
                    <w:p w:rsidR="001D30B2" w:rsidRDefault="001D30B2" w:rsidP="00B23560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6E6AC4" w:rsidRDefault="00A07921" w:rsidP="001D30B2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ab/>
                      </w:r>
                      <w:r w:rsidR="005A57FB">
                        <w:rPr>
                          <w:rFonts w:ascii="Arial" w:hAnsi="Arial" w:cs="Arial"/>
                          <w:sz w:val="24"/>
                        </w:rPr>
                        <w:t>This is to certify according to records that</w:t>
                      </w:r>
                      <w:r w:rsidR="00A54FC1">
                        <w:rPr>
                          <w:rFonts w:ascii="Arial" w:hAnsi="Arial" w:cs="Arial"/>
                          <w:sz w:val="24"/>
                        </w:rPr>
                        <w:t xml:space="preserve"> </w:t>
                      </w:r>
                      <w:r w:rsidR="00A54FC1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{</w:t>
                      </w:r>
                      <w:r w:rsidR="005A57FB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>coHabitationResident1</w:t>
                      </w:r>
                      <w:r w:rsidRPr="00A07921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>}</w:t>
                      </w:r>
                      <w:r w:rsidR="005A57FB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</w:t>
                      </w:r>
                      <w:r w:rsidR="005A57FB">
                        <w:rPr>
                          <w:rFonts w:ascii="Arial" w:hAnsi="Arial" w:cs="Arial"/>
                          <w:sz w:val="24"/>
                        </w:rPr>
                        <w:t xml:space="preserve">and  </w:t>
                      </w:r>
                      <w:r w:rsidR="005A57FB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  </w:t>
                      </w:r>
                      <w:r w:rsidR="00A54FC1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>{</w:t>
                      </w:r>
                      <w:r w:rsidR="005A57FB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>coHabitationResident2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>}</w:t>
                      </w:r>
                      <w:r w:rsidR="005A57FB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   </w:t>
                      </w:r>
                      <w:r w:rsidR="005A57FB">
                        <w:rPr>
                          <w:rFonts w:ascii="Arial" w:hAnsi="Arial" w:cs="Arial"/>
                          <w:sz w:val="24"/>
                        </w:rPr>
                        <w:t xml:space="preserve"> both residents of </w:t>
                      </w:r>
                      <w:r w:rsidR="005A57FB">
                        <w:rPr>
                          <w:rFonts w:ascii="Arial" w:hAnsi="Arial" w:cs="Arial"/>
                          <w:sz w:val="24"/>
                          <w:u w:val="single"/>
                        </w:rPr>
                        <w:t xml:space="preserve">  </w:t>
                      </w:r>
                      <w:r w:rsidR="005A57FB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>{address}</w:t>
                      </w:r>
                      <w:r w:rsidR="009E3995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 </w:t>
                      </w:r>
                      <w:bookmarkStart w:id="1" w:name="_GoBack"/>
                      <w:bookmarkEnd w:id="1"/>
                      <w:r w:rsidR="005A57FB">
                        <w:rPr>
                          <w:rFonts w:ascii="Arial" w:hAnsi="Arial" w:cs="Arial"/>
                          <w:sz w:val="24"/>
                        </w:rPr>
                        <w:t xml:space="preserve"> are Common-Law Husband-And-Wife who cohabitated with one another since </w:t>
                      </w:r>
                      <w:r w:rsidR="005A57FB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 {dateOfCohabitation}  </w:t>
                      </w:r>
                      <w:r w:rsidR="005A57FB">
                        <w:rPr>
                          <w:rFonts w:ascii="Arial" w:hAnsi="Arial" w:cs="Arial"/>
                          <w:sz w:val="24"/>
                        </w:rPr>
                        <w:t xml:space="preserve"> as evidenced by Barangay Blotter Entry No. </w:t>
                      </w:r>
                      <w:r w:rsidR="005A57FB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{coHabitationBlotterEntryNumber}  </w:t>
                      </w:r>
                      <w:r w:rsidR="005A57FB">
                        <w:rPr>
                          <w:rFonts w:ascii="Arial" w:hAnsi="Arial" w:cs="Arial"/>
                          <w:sz w:val="24"/>
                        </w:rPr>
                        <w:t xml:space="preserve"> dated </w:t>
                      </w:r>
                      <w:r w:rsidR="005A57FB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{coHabitationDateOfBlotter} </w:t>
                      </w:r>
                      <w:r w:rsidR="005A57FB">
                        <w:rPr>
                          <w:rFonts w:ascii="Arial" w:hAnsi="Arial" w:cs="Arial"/>
                          <w:sz w:val="24"/>
                        </w:rPr>
                        <w:t xml:space="preserve"> .</w:t>
                      </w:r>
                    </w:p>
                    <w:p w:rsidR="005A57FB" w:rsidRDefault="005A57FB" w:rsidP="001D30B2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ab/>
                        <w:t xml:space="preserve">This further certifies that their fruitful cohabitation yielded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{coHabitationNumberOfChildren} </w:t>
                      </w:r>
                      <w:r w:rsidR="008C2F4F">
                        <w:rPr>
                          <w:rFonts w:ascii="Arial" w:hAnsi="Arial" w:cs="Arial"/>
                          <w:sz w:val="24"/>
                        </w:rPr>
                        <w:t xml:space="preserve"> children.</w:t>
                      </w:r>
                    </w:p>
                    <w:p w:rsidR="005A57FB" w:rsidRPr="005A57FB" w:rsidRDefault="005A57FB" w:rsidP="001D30B2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ab/>
                        <w:t xml:space="preserve">This certification is issued upon the request of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{name} 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 xml:space="preserve"> for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{purpose} ONLY 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>.</w:t>
                      </w:r>
                    </w:p>
                    <w:p w:rsidR="006E6AC4" w:rsidRDefault="006E6AC4" w:rsidP="006E6AC4">
                      <w:pPr>
                        <w:spacing w:line="480" w:lineRule="auto"/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6E6AC4" w:rsidRDefault="006E6AC4" w:rsidP="006E6AC4">
                      <w:pPr>
                        <w:spacing w:line="480" w:lineRule="auto"/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6E6AC4" w:rsidRPr="006E6AC4" w:rsidRDefault="006E6AC4" w:rsidP="006E6AC4">
                      <w:pPr>
                        <w:spacing w:line="480" w:lineRule="auto"/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B23560" w:rsidRPr="004E23B9" w:rsidRDefault="00B23560" w:rsidP="00B23560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7921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BD9C546" wp14:editId="0C71BD7D">
                <wp:simplePos x="0" y="0"/>
                <wp:positionH relativeFrom="margin">
                  <wp:align>center</wp:align>
                </wp:positionH>
                <wp:positionV relativeFrom="paragraph">
                  <wp:posOffset>1709478</wp:posOffset>
                </wp:positionV>
                <wp:extent cx="4702175" cy="391886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175" cy="3918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3560" w:rsidRPr="00B23560" w:rsidRDefault="005A57FB" w:rsidP="00B2356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CO-HABITATION CERTIFICATION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7253B" id="_x0000_s1030" type="#_x0000_t202" style="position:absolute;margin-left:0;margin-top:134.6pt;width:370.25pt;height:30.8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" filled="f" stroked="f">
                <v:textbox>
                  <w:txbxContent>
                    <w:p w:rsidR="00B23560" w:rsidRPr="00B23560" w:rsidRDefault="005A57FB" w:rsidP="00B23560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CO-HABITATION CERTIFICATION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97244">
        <w:rPr>
          <w:noProof/>
          <w:lang w:eastAsia="en-GB"/>
        </w:rPr>
        <w:drawing>
          <wp:anchor distT="0" distB="0" distL="114300" distR="114300" simplePos="0" relativeHeight="251658240" behindDoc="1" locked="1" layoutInCell="1" allowOverlap="1" wp14:anchorId="027F1A96" wp14:editId="612BAC7B">
            <wp:simplePos x="0" y="0"/>
            <wp:positionH relativeFrom="margin">
              <wp:align>right</wp:align>
            </wp:positionH>
            <wp:positionV relativeFrom="page">
              <wp:posOffset>0</wp:posOffset>
            </wp:positionV>
            <wp:extent cx="7765200" cy="10069200"/>
            <wp:effectExtent l="0" t="0" r="762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seform-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200" cy="1006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F6B75" w:rsidSect="00497244">
      <w:pgSz w:w="12242" w:h="15842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244"/>
    <w:rsid w:val="00071864"/>
    <w:rsid w:val="000A0EC1"/>
    <w:rsid w:val="001D30B2"/>
    <w:rsid w:val="00497244"/>
    <w:rsid w:val="004D4729"/>
    <w:rsid w:val="004F4CDD"/>
    <w:rsid w:val="005A57FB"/>
    <w:rsid w:val="005C41B8"/>
    <w:rsid w:val="00652C89"/>
    <w:rsid w:val="006E6AC4"/>
    <w:rsid w:val="006F74ED"/>
    <w:rsid w:val="008C2F4F"/>
    <w:rsid w:val="009E3995"/>
    <w:rsid w:val="009F6B75"/>
    <w:rsid w:val="00A07921"/>
    <w:rsid w:val="00A54FC1"/>
    <w:rsid w:val="00B23560"/>
    <w:rsid w:val="00BE1A7D"/>
    <w:rsid w:val="00C97C51"/>
    <w:rsid w:val="00E7739B"/>
    <w:rsid w:val="00EE3A0D"/>
    <w:rsid w:val="00F0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37551D-72AC-4514-A91D-941729491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6A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6E6A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kobe_work</dc:creator>
  <cp:keywords/>
  <dc:description/>
  <cp:lastModifiedBy>kobe santos</cp:lastModifiedBy>
  <cp:revision>13</cp:revision>
  <dcterms:created xsi:type="dcterms:W3CDTF">2024-07-25T11:03:00Z</dcterms:created>
  <dcterms:modified xsi:type="dcterms:W3CDTF">2026-03-08T16:44:00Z</dcterms:modified>
</cp:coreProperties>
</file>