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98" w:tblpY="10026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B770AB" w:rsidTr="00B770AB">
        <w:trPr>
          <w:trHeight w:val="358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{formDateIssued}</w:t>
            </w:r>
          </w:p>
        </w:tc>
      </w:tr>
      <w:tr w:rsidR="00B770AB" w:rsidTr="00B770AB">
        <w:trPr>
          <w:trHeight w:val="40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r>
              <w:rPr>
                <w:rFonts w:ascii="Arial" w:hAnsi="Arial" w:cs="Arial"/>
                <w:b/>
                <w:sz w:val="24"/>
              </w:rPr>
              <w:t>expirationDate</w:t>
            </w:r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{CTCNo}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{dateIssued</w:t>
            </w:r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2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{placeIssued}</w:t>
            </w:r>
          </w:p>
        </w:tc>
      </w:tr>
      <w:tr w:rsidR="00B770AB" w:rsidTr="00B770AB">
        <w:trPr>
          <w:trHeight w:val="39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{ORNo}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6C616A" w:rsidRDefault="00B770AB" w:rsidP="00B770AB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{formNumber}</w:t>
            </w:r>
          </w:p>
        </w:tc>
      </w:tr>
    </w:tbl>
    <w:p w:rsidR="009F6B75" w:rsidRDefault="00D40DAF">
      <w:bookmarkStart w:id="0" w:name="_GoBack"/>
      <w:r>
        <w:rPr>
          <w:noProof/>
          <w:lang w:eastAsia="en-GB"/>
        </w:rPr>
        <w:drawing>
          <wp:anchor distT="0" distB="0" distL="114300" distR="114300" simplePos="0" relativeHeight="251681792" behindDoc="1" locked="0" layoutInCell="1" allowOverlap="1" wp14:anchorId="2F4BAC25" wp14:editId="0517DF56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7762875" cy="10038080"/>
            <wp:effectExtent l="0" t="0" r="9525" b="1270"/>
            <wp:wrapNone/>
            <wp:docPr id="3" name="Picture 3" descr="bg brgy_pages-to-jpg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g brgy_pages-to-jpg-00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100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950CAD1" wp14:editId="7B817B2E">
                <wp:simplePos x="0" y="0"/>
                <wp:positionH relativeFrom="column">
                  <wp:posOffset>5906135</wp:posOffset>
                </wp:positionH>
                <wp:positionV relativeFrom="paragraph">
                  <wp:posOffset>1687830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BB2" w:rsidRDefault="00A67BB2" w:rsidP="00A67BB2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B4F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05pt;margin-top:132.9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w/lNq+IAAAAM&#10;AQAADwAAAAAAAAAAAAAAAABeBAAAZHJzL2Rvd25yZXYueG1sUEsFBgAAAAAEAAQA8wAAAG0FAAAA&#10;AA==&#10;" filled="f" stroked="f">
                <v:textbox>
                  <w:txbxContent>
                    <w:p w:rsidR="00A67BB2" w:rsidRDefault="00A67BB2" w:rsidP="00A67BB2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5F89F3" wp14:editId="393BFB08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5C7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1A2DE2" wp14:editId="005F17FD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BD3C"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7F311" wp14:editId="26A4A8D2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ED59C2" wp14:editId="4D99164E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F99C56" wp14:editId="76EF353A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D9F5CB" wp14:editId="31B7532D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D9062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0FEA470" wp14:editId="23F73448">
                <wp:simplePos x="0" y="0"/>
                <wp:positionH relativeFrom="margin">
                  <wp:posOffset>457200</wp:posOffset>
                </wp:positionH>
                <wp:positionV relativeFrom="paragraph">
                  <wp:posOffset>2714625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This is to certify that the person whose name, signature, thumb marks and other personal data appea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>ring hereon, has requested for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EB2603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Excavation</w:t>
                            </w:r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 Clearance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A67BB2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{dateOfBirth}</w:t>
                                  </w:r>
                                </w:p>
                              </w:tc>
                            </w:tr>
                            <w:tr w:rsidR="00247B26" w:rsidTr="00A67BB2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{placeOfBirth}</w:t>
                                  </w:r>
                                </w:p>
                              </w:tc>
                            </w:tr>
                          </w:tbl>
                          <w:p w:rsidR="007C6E68" w:rsidRDefault="007C6E68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247B26" w:rsidRPr="007A4C7B" w:rsidRDefault="00247B26" w:rsidP="007C6E68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further certify that 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the Office of the Punong Barangay of Cacarong Matanda, Municipality of Pandi, Province of Bulacan interposes no objection to the request of the above named person for the </w:t>
                            </w:r>
                            <w:r w:rsidR="00836B3C">
                              <w:rPr>
                                <w:rFonts w:ascii="Arial" w:hAnsi="Arial" w:cs="Arial"/>
                                <w:sz w:val="24"/>
                              </w:rPr>
                              <w:t>excavation</w:t>
                            </w:r>
                            <w:r w:rsidR="007C6E68">
                              <w:rPr>
                                <w:rFonts w:ascii="Arial" w:hAnsi="Arial" w:cs="Arial"/>
                                <w:sz w:val="24"/>
                              </w:rPr>
                              <w:t xml:space="preserve"> in private property located at </w:t>
                            </w:r>
                            <w:r w:rsidR="007C6E68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</w:t>
                            </w:r>
                            <w:r w:rsidR="00836B3C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excavationLocation</w:t>
                            </w:r>
                            <w:r w:rsidR="007A4C7B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 </w:t>
                            </w:r>
                            <w:r w:rsidR="007A4C7B"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EA470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6pt;margin-top:213.75pt;width:540.75pt;height:29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This is to certify that the person whose name, signature, thumb marks and other personal data appea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>ring hereon, has requested for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EB2603">
                        <w:rPr>
                          <w:rFonts w:ascii="Arial" w:hAnsi="Arial" w:cs="Arial"/>
                          <w:b/>
                          <w:sz w:val="24"/>
                        </w:rPr>
                        <w:t>Excavation</w:t>
                      </w:r>
                      <w:r w:rsidR="007C6E68">
                        <w:rPr>
                          <w:rFonts w:ascii="Arial" w:hAnsi="Arial" w:cs="Arial"/>
                          <w:b/>
                          <w:sz w:val="24"/>
                        </w:rPr>
                        <w:t xml:space="preserve"> Clearance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 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A67BB2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{dateOfBirth}</w:t>
                            </w:r>
                          </w:p>
                        </w:tc>
                      </w:tr>
                      <w:tr w:rsidR="00247B26" w:rsidTr="00A67BB2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{placeOfBirth}</w:t>
                            </w:r>
                          </w:p>
                        </w:tc>
                      </w:tr>
                    </w:tbl>
                    <w:p w:rsidR="007C6E68" w:rsidRDefault="007C6E68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247B26" w:rsidRPr="007A4C7B" w:rsidRDefault="00247B26" w:rsidP="007C6E68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further certify that 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the Office of the Punong Barangay of Cacarong Matanda, Municipality of Pandi, Province of Bulacan interposes no objection to the request of the above named person for the </w:t>
                      </w:r>
                      <w:r w:rsidR="00836B3C">
                        <w:rPr>
                          <w:rFonts w:ascii="Arial" w:hAnsi="Arial" w:cs="Arial"/>
                          <w:sz w:val="24"/>
                        </w:rPr>
                        <w:t>excavation</w:t>
                      </w:r>
                      <w:r w:rsidR="007C6E68">
                        <w:rPr>
                          <w:rFonts w:ascii="Arial" w:hAnsi="Arial" w:cs="Arial"/>
                          <w:sz w:val="24"/>
                        </w:rPr>
                        <w:t xml:space="preserve"> in private property located at </w:t>
                      </w:r>
                      <w:r w:rsidR="007C6E68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</w:t>
                      </w:r>
                      <w:r w:rsidR="00836B3C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excavationLocation</w:t>
                      </w:r>
                      <w:r w:rsidR="007A4C7B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}  </w:t>
                      </w:r>
                      <w:r w:rsidR="007A4C7B"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D9D6E98" wp14:editId="7BA89F26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836B3C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EXCAVATION</w:t>
                            </w:r>
                            <w:r w:rsidR="00C63DCD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7253B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836B3C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EXCAVATION</w:t>
                      </w:r>
                      <w:r w:rsidR="00C63DCD">
                        <w:rPr>
                          <w:rFonts w:ascii="Arial" w:hAnsi="Arial" w:cs="Arial"/>
                          <w:b/>
                          <w:sz w:val="32"/>
                        </w:rPr>
                        <w:t xml:space="preserve">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0EEE5E28" wp14:editId="699EE6FE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1F1CDE"/>
    <w:rsid w:val="00247B26"/>
    <w:rsid w:val="003039B0"/>
    <w:rsid w:val="00497244"/>
    <w:rsid w:val="00573C16"/>
    <w:rsid w:val="006A0A89"/>
    <w:rsid w:val="006E6AC4"/>
    <w:rsid w:val="006F74ED"/>
    <w:rsid w:val="007456B5"/>
    <w:rsid w:val="007A0F79"/>
    <w:rsid w:val="007A4C7B"/>
    <w:rsid w:val="007C6E68"/>
    <w:rsid w:val="00836B3C"/>
    <w:rsid w:val="008941B8"/>
    <w:rsid w:val="009F6B75"/>
    <w:rsid w:val="00A07921"/>
    <w:rsid w:val="00A67BB2"/>
    <w:rsid w:val="00B23560"/>
    <w:rsid w:val="00B344C1"/>
    <w:rsid w:val="00B770AB"/>
    <w:rsid w:val="00C63DCD"/>
    <w:rsid w:val="00C97C51"/>
    <w:rsid w:val="00D40DAF"/>
    <w:rsid w:val="00DE7CB2"/>
    <w:rsid w:val="00E7739B"/>
    <w:rsid w:val="00EB2603"/>
    <w:rsid w:val="00F0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0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18</cp:revision>
  <dcterms:created xsi:type="dcterms:W3CDTF">2024-07-25T12:00:00Z</dcterms:created>
  <dcterms:modified xsi:type="dcterms:W3CDTF">2026-03-08T16:48:00Z</dcterms:modified>
</cp:coreProperties>
</file>