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77" w:tblpY="1037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9E37D9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9E37D9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9E37D9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9E37D9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9E37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B83589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5pt;width:612pt;height:11in;z-index:-251633664;mso-position-horizontal:absolute;mso-position-horizontal-relative:text;mso-position-vertical:absolute;mso-position-vertical-relative:text;mso-width-relative:page;mso-height-relative:page">
            <v:imagedata r:id="rId4" o:title="bg brgy_pages-to-jpg-0001"/>
          </v:shape>
        </w:pict>
      </w:r>
      <w:r w:rsidR="009E37D9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8240E18" wp14:editId="4A3D8D21">
                <wp:simplePos x="0" y="0"/>
                <wp:positionH relativeFrom="margin">
                  <wp:align>center</wp:align>
                </wp:positionH>
                <wp:positionV relativeFrom="paragraph">
                  <wp:posOffset>2722577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ring hereon, has requested for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9E37D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Certification of </w:t>
                            </w:r>
                            <w:proofErr w:type="spellStart"/>
                            <w:r w:rsidR="009E37D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Indigency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37D9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9E37D9" w:rsidRPr="006C616A" w:rsidRDefault="009E37D9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REQUESTED BY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9E37D9" w:rsidRPr="006C616A" w:rsidRDefault="009E37D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indigencyBeneficiaryName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37D9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9E37D9" w:rsidRPr="006C616A" w:rsidRDefault="009E37D9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9E37D9" w:rsidRPr="006C616A" w:rsidRDefault="009E37D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{purpose}</w:t>
                                  </w:r>
                                </w:p>
                              </w:tc>
                            </w:tr>
                            <w:tr w:rsidR="009E37D9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9E37D9" w:rsidRDefault="009E37D9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9E37D9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RELATION TO THE INDIGENT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9E37D9" w:rsidRPr="006C616A" w:rsidRDefault="009E37D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indigencyRelationToBeneficiary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9E37D9" w:rsidRDefault="009E37D9" w:rsidP="009E37D9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9E37D9" w:rsidRPr="009E37D9" w:rsidRDefault="009E37D9" w:rsidP="009E37D9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named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aboved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peros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is belonging to the indigent family in our barangay and has </w:t>
                            </w:r>
                            <w:r w:rsidRPr="009E37D9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NO DEROGATORY RECORDS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.</w:t>
                            </w: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40E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4.4pt;width:540.75pt;height:291.7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>ring hereon, has requested for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9E37D9">
                        <w:rPr>
                          <w:rFonts w:ascii="Arial" w:hAnsi="Arial" w:cs="Arial"/>
                          <w:b/>
                          <w:sz w:val="24"/>
                        </w:rPr>
                        <w:t xml:space="preserve">Certification of </w:t>
                      </w:r>
                      <w:proofErr w:type="spellStart"/>
                      <w:r w:rsidR="009E37D9">
                        <w:rPr>
                          <w:rFonts w:ascii="Arial" w:hAnsi="Arial" w:cs="Arial"/>
                          <w:b/>
                          <w:sz w:val="24"/>
                        </w:rPr>
                        <w:t>Indigency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9E37D9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9E37D9" w:rsidRPr="006C616A" w:rsidRDefault="009E37D9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REQUESTED BY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9E37D9" w:rsidRPr="006C616A" w:rsidRDefault="009E37D9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indigencyBeneficiaryName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9E37D9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9E37D9" w:rsidRPr="006C616A" w:rsidRDefault="009E37D9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9E37D9" w:rsidRPr="006C616A" w:rsidRDefault="009E37D9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{purpose}</w:t>
                            </w:r>
                          </w:p>
                        </w:tc>
                      </w:tr>
                      <w:tr w:rsidR="009E37D9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9E37D9" w:rsidRDefault="009E37D9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E37D9">
                              <w:rPr>
                                <w:rFonts w:ascii="Arial" w:hAnsi="Arial" w:cs="Arial"/>
                                <w:sz w:val="18"/>
                              </w:rPr>
                              <w:t>RELATION TO THE INDIGENT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9E37D9" w:rsidRPr="006C616A" w:rsidRDefault="009E37D9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indigencyRelationToBeneficiary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9E37D9" w:rsidRDefault="009E37D9" w:rsidP="009E37D9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9E37D9" w:rsidRPr="009E37D9" w:rsidRDefault="009E37D9" w:rsidP="009E37D9">
                      <w:pPr>
                        <w:ind w:firstLine="720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named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aboved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peros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is belonging to the indigent family in our barangay and has </w:t>
                      </w:r>
                      <w:r w:rsidRPr="009E37D9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NO DEROGATORY RECORDS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.</w:t>
                      </w: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5BFFBC" wp14:editId="026E937C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1CBAC3" wp14:editId="5435A5F4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2C6DB0" wp14:editId="2878CFEE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CDB2E1" wp14:editId="17543E47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E5E9C9" wp14:editId="30467C24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154CCB" wp14:editId="1B2FC7D0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1135A8" wp14:editId="16441F43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BB19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700DC7" wp14:editId="3BCD6D3A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9E37D9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CERTIFICATION OF INDIGENCY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9E37D9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CERTIFICATION OF INDIGENCY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B07C760" wp14:editId="7478993F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F1CDE"/>
    <w:rsid w:val="00247B26"/>
    <w:rsid w:val="003039B0"/>
    <w:rsid w:val="00497244"/>
    <w:rsid w:val="00573C16"/>
    <w:rsid w:val="006A0A89"/>
    <w:rsid w:val="006E6AC4"/>
    <w:rsid w:val="006F74ED"/>
    <w:rsid w:val="007A0F79"/>
    <w:rsid w:val="007A4C7B"/>
    <w:rsid w:val="007C6E68"/>
    <w:rsid w:val="008941B8"/>
    <w:rsid w:val="009E37D9"/>
    <w:rsid w:val="009F6B75"/>
    <w:rsid w:val="00A07921"/>
    <w:rsid w:val="00A67BB2"/>
    <w:rsid w:val="00B23560"/>
    <w:rsid w:val="00B344C1"/>
    <w:rsid w:val="00B770AB"/>
    <w:rsid w:val="00B83589"/>
    <w:rsid w:val="00C63DCD"/>
    <w:rsid w:val="00C97C51"/>
    <w:rsid w:val="00DE7CB2"/>
    <w:rsid w:val="00E7739B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16</cp:revision>
  <dcterms:created xsi:type="dcterms:W3CDTF">2024-07-25T12:00:00Z</dcterms:created>
  <dcterms:modified xsi:type="dcterms:W3CDTF">2026-03-08T16:54:00Z</dcterms:modified>
</cp:coreProperties>
</file>