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6335C" w14:textId="0B473700" w:rsidR="00AC108F" w:rsidRPr="00AC108F" w:rsidRDefault="00BE2FDC" w:rsidP="00AC108F">
      <w:pPr>
        <w:pStyle w:val="Title"/>
        <w:spacing w:line="276" w:lineRule="auto"/>
        <w:jc w:val="center"/>
      </w:pPr>
      <w:r>
        <w:t>Diels Alder Reaction in Water</w:t>
      </w:r>
    </w:p>
    <w:p w14:paraId="08C9B90E" w14:textId="0662883D" w:rsidR="00070288" w:rsidRPr="00C679F0" w:rsidRDefault="00070288" w:rsidP="00BE2FDC">
      <w:pPr>
        <w:rPr>
          <w:sz w:val="20"/>
          <w:szCs w:val="20"/>
        </w:rPr>
      </w:pPr>
      <w:r w:rsidRPr="00070288">
        <w:rPr>
          <w:b/>
          <w:bCs/>
          <w:sz w:val="24"/>
          <w:szCs w:val="24"/>
        </w:rPr>
        <w:t>Reference:</w:t>
      </w:r>
      <w:r w:rsidRPr="00070288">
        <w:rPr>
          <w:sz w:val="20"/>
          <w:szCs w:val="20"/>
        </w:rPr>
        <w:t xml:space="preserve"> </w:t>
      </w:r>
      <w:r w:rsidR="004F5966">
        <w:rPr>
          <w:sz w:val="20"/>
          <w:szCs w:val="20"/>
        </w:rPr>
        <w:t>Handout;</w:t>
      </w:r>
      <w:r w:rsidR="00C679F0">
        <w:rPr>
          <w:sz w:val="20"/>
          <w:szCs w:val="20"/>
        </w:rPr>
        <w:t xml:space="preserve"> </w:t>
      </w:r>
      <w:r w:rsidR="00BE2FDC" w:rsidRPr="00BE2FDC">
        <w:rPr>
          <w:sz w:val="20"/>
          <w:szCs w:val="20"/>
        </w:rPr>
        <w:t>Chemistry lessons: Diels Alder reaction, solvent effects on reaction rate</w:t>
      </w:r>
      <w:r w:rsidR="00BE2FDC">
        <w:rPr>
          <w:sz w:val="20"/>
          <w:szCs w:val="20"/>
        </w:rPr>
        <w:t xml:space="preserve">; </w:t>
      </w:r>
      <w:r w:rsidR="00BE2FDC" w:rsidRPr="00BE2FDC">
        <w:rPr>
          <w:sz w:val="20"/>
          <w:szCs w:val="20"/>
        </w:rPr>
        <w:t>Green lessons: alternative solvents, atom economy</w:t>
      </w:r>
    </w:p>
    <w:p w14:paraId="68EDF2CB" w14:textId="24046990" w:rsidR="00AC108F" w:rsidRPr="00105C09" w:rsidRDefault="00070288" w:rsidP="00070288">
      <w:r>
        <w:rPr>
          <w:b/>
          <w:bCs/>
          <w:sz w:val="24"/>
          <w:szCs w:val="24"/>
        </w:rPr>
        <w:t xml:space="preserve">Purpose: </w:t>
      </w:r>
      <w:r w:rsidR="00BE2FDC" w:rsidRPr="00BE2FDC">
        <w:rPr>
          <w:sz w:val="20"/>
          <w:szCs w:val="20"/>
        </w:rPr>
        <w:t>To understand Diels Alder reactions and how they work with a green solvent to improve the reaction</w:t>
      </w:r>
    </w:p>
    <w:p w14:paraId="708403D7" w14:textId="41D9ECB7" w:rsidR="009F4D27" w:rsidRDefault="005533BA" w:rsidP="00070288">
      <w:pPr>
        <w:rPr>
          <w:b/>
          <w:bCs/>
          <w:sz w:val="24"/>
          <w:szCs w:val="24"/>
        </w:rPr>
      </w:pPr>
      <w:r>
        <w:rPr>
          <w:b/>
          <w:bCs/>
          <w:sz w:val="24"/>
          <w:szCs w:val="24"/>
        </w:rPr>
        <w:t>Table of Reagents:</w:t>
      </w:r>
    </w:p>
    <w:tbl>
      <w:tblPr>
        <w:tblStyle w:val="TableGrid"/>
        <w:tblW w:w="9350" w:type="dxa"/>
        <w:tblLook w:val="04A0" w:firstRow="1" w:lastRow="0" w:firstColumn="1" w:lastColumn="0" w:noHBand="0" w:noVBand="1"/>
      </w:tblPr>
      <w:tblGrid>
        <w:gridCol w:w="2319"/>
        <w:gridCol w:w="1597"/>
        <w:gridCol w:w="1126"/>
        <w:gridCol w:w="1373"/>
        <w:gridCol w:w="1370"/>
        <w:gridCol w:w="1565"/>
      </w:tblGrid>
      <w:tr w:rsidR="00C679F0" w14:paraId="1A1103A8" w14:textId="77777777" w:rsidTr="00BE2FDC">
        <w:tc>
          <w:tcPr>
            <w:tcW w:w="2335" w:type="dxa"/>
            <w:tcBorders>
              <w:bottom w:val="single" w:sz="18" w:space="0" w:color="auto"/>
              <w:right w:val="single" w:sz="12" w:space="0" w:color="auto"/>
            </w:tcBorders>
            <w:vAlign w:val="center"/>
          </w:tcPr>
          <w:p w14:paraId="2E1B0DD9" w14:textId="0A0A5A8A" w:rsidR="00C679F0" w:rsidRPr="000A5B11" w:rsidRDefault="00C679F0" w:rsidP="00105C09">
            <w:pPr>
              <w:jc w:val="center"/>
              <w:rPr>
                <w:rFonts w:asciiTheme="majorHAnsi" w:hAnsiTheme="majorHAnsi" w:cstheme="majorHAnsi"/>
                <w:b/>
                <w:bCs/>
                <w:sz w:val="28"/>
                <w:szCs w:val="28"/>
              </w:rPr>
            </w:pPr>
            <w:r>
              <w:rPr>
                <w:rFonts w:asciiTheme="majorHAnsi" w:hAnsiTheme="majorHAnsi" w:cstheme="majorHAnsi"/>
                <w:b/>
                <w:bCs/>
                <w:sz w:val="28"/>
                <w:szCs w:val="28"/>
              </w:rPr>
              <w:t>Reagents</w:t>
            </w:r>
          </w:p>
        </w:tc>
        <w:tc>
          <w:tcPr>
            <w:tcW w:w="1620" w:type="dxa"/>
            <w:tcBorders>
              <w:left w:val="single" w:sz="12" w:space="0" w:color="auto"/>
              <w:bottom w:val="single" w:sz="18" w:space="0" w:color="auto"/>
              <w:right w:val="single" w:sz="12" w:space="0" w:color="auto"/>
            </w:tcBorders>
            <w:vAlign w:val="center"/>
          </w:tcPr>
          <w:p w14:paraId="13F0843B" w14:textId="4B6B805E" w:rsidR="00C679F0" w:rsidRPr="000A5B11" w:rsidRDefault="00C679F0"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MW</w:t>
            </w:r>
          </w:p>
        </w:tc>
        <w:tc>
          <w:tcPr>
            <w:tcW w:w="1031" w:type="dxa"/>
            <w:tcBorders>
              <w:left w:val="single" w:sz="12" w:space="0" w:color="auto"/>
              <w:bottom w:val="single" w:sz="18" w:space="0" w:color="auto"/>
              <w:right w:val="single" w:sz="12" w:space="0" w:color="auto"/>
            </w:tcBorders>
          </w:tcPr>
          <w:p w14:paraId="55B825AF" w14:textId="076B3057" w:rsidR="00C679F0" w:rsidRPr="000A5B11" w:rsidRDefault="00C679F0" w:rsidP="00105C09">
            <w:pPr>
              <w:jc w:val="center"/>
              <w:rPr>
                <w:rFonts w:asciiTheme="majorHAnsi" w:hAnsiTheme="majorHAnsi" w:cstheme="majorHAnsi"/>
                <w:b/>
                <w:bCs/>
                <w:sz w:val="28"/>
                <w:szCs w:val="28"/>
              </w:rPr>
            </w:pPr>
            <w:r>
              <w:rPr>
                <w:rFonts w:asciiTheme="majorHAnsi" w:hAnsiTheme="majorHAnsi" w:cstheme="majorHAnsi"/>
                <w:b/>
                <w:bCs/>
                <w:sz w:val="28"/>
                <w:szCs w:val="28"/>
              </w:rPr>
              <w:t>Amount</w:t>
            </w:r>
          </w:p>
        </w:tc>
        <w:tc>
          <w:tcPr>
            <w:tcW w:w="1392" w:type="dxa"/>
            <w:tcBorders>
              <w:left w:val="single" w:sz="12" w:space="0" w:color="auto"/>
              <w:bottom w:val="single" w:sz="18" w:space="0" w:color="auto"/>
              <w:right w:val="single" w:sz="12" w:space="0" w:color="auto"/>
            </w:tcBorders>
            <w:vAlign w:val="center"/>
          </w:tcPr>
          <w:p w14:paraId="5AC1B731" w14:textId="7EA9DE0A" w:rsidR="00C679F0" w:rsidRPr="000A5B11" w:rsidRDefault="00C679F0"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BP (°C)</w:t>
            </w:r>
          </w:p>
        </w:tc>
        <w:tc>
          <w:tcPr>
            <w:tcW w:w="1392" w:type="dxa"/>
            <w:tcBorders>
              <w:left w:val="single" w:sz="12" w:space="0" w:color="auto"/>
              <w:bottom w:val="single" w:sz="18" w:space="0" w:color="auto"/>
              <w:right w:val="single" w:sz="12" w:space="0" w:color="auto"/>
            </w:tcBorders>
            <w:vAlign w:val="center"/>
          </w:tcPr>
          <w:p w14:paraId="549DC969" w14:textId="6DFF30FB" w:rsidR="00C679F0" w:rsidRPr="000A5B11" w:rsidRDefault="00C679F0"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MP (°C)</w:t>
            </w:r>
          </w:p>
        </w:tc>
        <w:tc>
          <w:tcPr>
            <w:tcW w:w="1580" w:type="dxa"/>
            <w:tcBorders>
              <w:left w:val="single" w:sz="12" w:space="0" w:color="auto"/>
              <w:bottom w:val="single" w:sz="18" w:space="0" w:color="auto"/>
            </w:tcBorders>
            <w:vAlign w:val="center"/>
          </w:tcPr>
          <w:p w14:paraId="4444AF97" w14:textId="0133D11E" w:rsidR="00C679F0" w:rsidRPr="000A5B11" w:rsidRDefault="00C679F0"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Density</w:t>
            </w:r>
          </w:p>
        </w:tc>
      </w:tr>
      <w:tr w:rsidR="00C679F0" w14:paraId="477CC4B3" w14:textId="77777777" w:rsidTr="00404E4F">
        <w:tc>
          <w:tcPr>
            <w:tcW w:w="2335" w:type="dxa"/>
            <w:tcBorders>
              <w:right w:val="single" w:sz="12" w:space="0" w:color="auto"/>
            </w:tcBorders>
            <w:vAlign w:val="center"/>
          </w:tcPr>
          <w:p w14:paraId="00123FF3" w14:textId="7E28C95D" w:rsidR="00C679F0" w:rsidRPr="00DB3C74" w:rsidRDefault="00BE2FDC" w:rsidP="00404E4F">
            <w:pPr>
              <w:rPr>
                <w:vertAlign w:val="subscript"/>
              </w:rPr>
            </w:pPr>
            <w:r w:rsidRPr="00DB3C74">
              <w:t>Anthracene-9-methanol</w:t>
            </w:r>
          </w:p>
        </w:tc>
        <w:tc>
          <w:tcPr>
            <w:tcW w:w="1620" w:type="dxa"/>
            <w:tcBorders>
              <w:left w:val="single" w:sz="12" w:space="0" w:color="auto"/>
              <w:right w:val="single" w:sz="12" w:space="0" w:color="auto"/>
            </w:tcBorders>
            <w:vAlign w:val="center"/>
          </w:tcPr>
          <w:p w14:paraId="4DE3A0C3" w14:textId="468E43CC" w:rsidR="00C679F0" w:rsidRPr="00DB3C74" w:rsidRDefault="00BE2FDC" w:rsidP="00404E4F">
            <w:pPr>
              <w:jc w:val="right"/>
            </w:pPr>
            <w:r w:rsidRPr="00DB3C74">
              <w:t>208.26</w:t>
            </w:r>
            <w:r w:rsidR="00C679F0" w:rsidRPr="00DB3C74">
              <w:t xml:space="preserve"> g/mol</w:t>
            </w:r>
          </w:p>
        </w:tc>
        <w:tc>
          <w:tcPr>
            <w:tcW w:w="1031" w:type="dxa"/>
            <w:tcBorders>
              <w:left w:val="single" w:sz="12" w:space="0" w:color="auto"/>
              <w:right w:val="single" w:sz="12" w:space="0" w:color="auto"/>
            </w:tcBorders>
            <w:vAlign w:val="center"/>
          </w:tcPr>
          <w:p w14:paraId="23794BFD" w14:textId="544D568B" w:rsidR="00C679F0" w:rsidRPr="00DB3C74" w:rsidRDefault="00C679F0" w:rsidP="00404E4F">
            <w:pPr>
              <w:jc w:val="right"/>
            </w:pPr>
            <w:r w:rsidRPr="00DB3C74">
              <w:t>0.</w:t>
            </w:r>
            <w:r w:rsidR="00BE2FDC" w:rsidRPr="00DB3C74">
              <w:t>065</w:t>
            </w:r>
            <w:r w:rsidRPr="00DB3C74">
              <w:t xml:space="preserve"> g</w:t>
            </w:r>
          </w:p>
        </w:tc>
        <w:tc>
          <w:tcPr>
            <w:tcW w:w="1392" w:type="dxa"/>
            <w:tcBorders>
              <w:left w:val="single" w:sz="12" w:space="0" w:color="auto"/>
              <w:right w:val="single" w:sz="12" w:space="0" w:color="auto"/>
            </w:tcBorders>
            <w:vAlign w:val="center"/>
          </w:tcPr>
          <w:p w14:paraId="4BE2FB2B" w14:textId="285033FE" w:rsidR="00C679F0" w:rsidRPr="00DB3C74" w:rsidRDefault="00BE2FDC" w:rsidP="00404E4F">
            <w:pPr>
              <w:jc w:val="right"/>
            </w:pPr>
            <w:r w:rsidRPr="00DB3C74">
              <w:t>423.4 °C</w:t>
            </w:r>
          </w:p>
        </w:tc>
        <w:tc>
          <w:tcPr>
            <w:tcW w:w="1392" w:type="dxa"/>
            <w:tcBorders>
              <w:left w:val="single" w:sz="12" w:space="0" w:color="auto"/>
              <w:right w:val="single" w:sz="12" w:space="0" w:color="auto"/>
            </w:tcBorders>
            <w:vAlign w:val="center"/>
          </w:tcPr>
          <w:p w14:paraId="5DCA81E0" w14:textId="7497E215" w:rsidR="00C679F0" w:rsidRPr="00DB3C74" w:rsidRDefault="00BE2FDC" w:rsidP="00404E4F">
            <w:pPr>
              <w:jc w:val="right"/>
            </w:pPr>
            <w:r w:rsidRPr="00DB3C74">
              <w:t xml:space="preserve">163 </w:t>
            </w:r>
            <w:r w:rsidR="00C679F0" w:rsidRPr="00DB3C74">
              <w:t>°C</w:t>
            </w:r>
          </w:p>
        </w:tc>
        <w:tc>
          <w:tcPr>
            <w:tcW w:w="1580" w:type="dxa"/>
            <w:tcBorders>
              <w:left w:val="single" w:sz="12" w:space="0" w:color="auto"/>
            </w:tcBorders>
            <w:vAlign w:val="center"/>
          </w:tcPr>
          <w:p w14:paraId="3CE565BC" w14:textId="40AD14AB" w:rsidR="00C679F0" w:rsidRPr="00DB3C74" w:rsidRDefault="00BE2FDC" w:rsidP="00404E4F">
            <w:pPr>
              <w:jc w:val="right"/>
            </w:pPr>
            <w:r w:rsidRPr="00DB3C74">
              <w:t>1.214</w:t>
            </w:r>
            <w:r w:rsidR="00C679F0" w:rsidRPr="00DB3C74">
              <w:t xml:space="preserve"> g/cm</w:t>
            </w:r>
            <w:r w:rsidR="00C679F0" w:rsidRPr="00DB3C74">
              <w:rPr>
                <w:vertAlign w:val="superscript"/>
              </w:rPr>
              <w:t>3</w:t>
            </w:r>
          </w:p>
        </w:tc>
      </w:tr>
      <w:tr w:rsidR="00C679F0" w14:paraId="648664C4" w14:textId="77777777" w:rsidTr="00404E4F">
        <w:tc>
          <w:tcPr>
            <w:tcW w:w="2335" w:type="dxa"/>
            <w:tcBorders>
              <w:right w:val="single" w:sz="12" w:space="0" w:color="auto"/>
            </w:tcBorders>
            <w:vAlign w:val="center"/>
          </w:tcPr>
          <w:p w14:paraId="3FD8F2D8" w14:textId="7CBDA0F7" w:rsidR="00C679F0" w:rsidRPr="00DB3C74" w:rsidRDefault="00BE2FDC" w:rsidP="00404E4F">
            <w:r w:rsidRPr="00DB3C74">
              <w:t>N-methylmaleimide</w:t>
            </w:r>
          </w:p>
        </w:tc>
        <w:tc>
          <w:tcPr>
            <w:tcW w:w="1620" w:type="dxa"/>
            <w:tcBorders>
              <w:left w:val="single" w:sz="12" w:space="0" w:color="auto"/>
              <w:right w:val="single" w:sz="12" w:space="0" w:color="auto"/>
            </w:tcBorders>
            <w:vAlign w:val="center"/>
          </w:tcPr>
          <w:p w14:paraId="09B68F4F" w14:textId="224024BF" w:rsidR="00C679F0" w:rsidRPr="00DB3C74" w:rsidRDefault="00BE2FDC" w:rsidP="00404E4F">
            <w:pPr>
              <w:jc w:val="right"/>
            </w:pPr>
            <w:r w:rsidRPr="00DB3C74">
              <w:t>111.1</w:t>
            </w:r>
            <w:r w:rsidR="00C679F0" w:rsidRPr="00DB3C74">
              <w:t xml:space="preserve"> g/mol</w:t>
            </w:r>
          </w:p>
        </w:tc>
        <w:tc>
          <w:tcPr>
            <w:tcW w:w="1031" w:type="dxa"/>
            <w:tcBorders>
              <w:left w:val="single" w:sz="12" w:space="0" w:color="auto"/>
              <w:right w:val="single" w:sz="12" w:space="0" w:color="auto"/>
            </w:tcBorders>
            <w:vAlign w:val="center"/>
          </w:tcPr>
          <w:p w14:paraId="5EAEEDDF" w14:textId="48F583CF" w:rsidR="00C679F0" w:rsidRPr="00DB3C74" w:rsidRDefault="00C679F0" w:rsidP="00404E4F">
            <w:pPr>
              <w:jc w:val="right"/>
            </w:pPr>
            <w:r w:rsidRPr="00DB3C74">
              <w:t>0.</w:t>
            </w:r>
            <w:r w:rsidR="00BE2FDC" w:rsidRPr="00DB3C74">
              <w:t>104</w:t>
            </w:r>
            <w:r w:rsidRPr="00DB3C74">
              <w:t xml:space="preserve"> g</w:t>
            </w:r>
          </w:p>
        </w:tc>
        <w:tc>
          <w:tcPr>
            <w:tcW w:w="1392" w:type="dxa"/>
            <w:tcBorders>
              <w:left w:val="single" w:sz="12" w:space="0" w:color="auto"/>
              <w:right w:val="single" w:sz="12" w:space="0" w:color="auto"/>
            </w:tcBorders>
            <w:vAlign w:val="center"/>
          </w:tcPr>
          <w:p w14:paraId="2ED6565F" w14:textId="4023885E" w:rsidR="00C679F0" w:rsidRPr="00DB3C74" w:rsidRDefault="00BE2FDC" w:rsidP="00404E4F">
            <w:pPr>
              <w:jc w:val="right"/>
            </w:pPr>
            <w:r w:rsidRPr="00DB3C74">
              <w:t>194.1</w:t>
            </w:r>
            <w:r w:rsidR="00C679F0" w:rsidRPr="00DB3C74">
              <w:t xml:space="preserve"> °C</w:t>
            </w:r>
          </w:p>
        </w:tc>
        <w:tc>
          <w:tcPr>
            <w:tcW w:w="1392" w:type="dxa"/>
            <w:tcBorders>
              <w:left w:val="single" w:sz="12" w:space="0" w:color="auto"/>
              <w:right w:val="single" w:sz="12" w:space="0" w:color="auto"/>
            </w:tcBorders>
            <w:vAlign w:val="center"/>
          </w:tcPr>
          <w:p w14:paraId="6FBC3567" w14:textId="6FF0B53B" w:rsidR="00C679F0" w:rsidRPr="00DB3C74" w:rsidRDefault="00BE2FDC" w:rsidP="00404E4F">
            <w:pPr>
              <w:jc w:val="right"/>
            </w:pPr>
            <w:r w:rsidRPr="00DB3C74">
              <w:t>195</w:t>
            </w:r>
            <w:r w:rsidR="00C679F0" w:rsidRPr="00DB3C74">
              <w:t xml:space="preserve"> °C</w:t>
            </w:r>
          </w:p>
        </w:tc>
        <w:tc>
          <w:tcPr>
            <w:tcW w:w="1580" w:type="dxa"/>
            <w:tcBorders>
              <w:left w:val="single" w:sz="12" w:space="0" w:color="auto"/>
            </w:tcBorders>
            <w:vAlign w:val="center"/>
          </w:tcPr>
          <w:p w14:paraId="2259A7C8" w14:textId="7452694D" w:rsidR="00C679F0" w:rsidRPr="00DB3C74" w:rsidRDefault="00404E4F" w:rsidP="00404E4F">
            <w:pPr>
              <w:jc w:val="right"/>
            </w:pPr>
            <w:r w:rsidRPr="00DB3C74">
              <w:t>1.29</w:t>
            </w:r>
            <w:r w:rsidR="00C679F0" w:rsidRPr="00DB3C74">
              <w:t xml:space="preserve"> g/cm</w:t>
            </w:r>
            <w:r w:rsidR="00C679F0" w:rsidRPr="00DB3C74">
              <w:rPr>
                <w:vertAlign w:val="superscript"/>
              </w:rPr>
              <w:t>3</w:t>
            </w:r>
          </w:p>
        </w:tc>
      </w:tr>
      <w:tr w:rsidR="00C679F0" w14:paraId="705AE0CE" w14:textId="77777777" w:rsidTr="00404E4F">
        <w:tc>
          <w:tcPr>
            <w:tcW w:w="2335" w:type="dxa"/>
            <w:tcBorders>
              <w:right w:val="single" w:sz="12" w:space="0" w:color="auto"/>
            </w:tcBorders>
            <w:vAlign w:val="center"/>
          </w:tcPr>
          <w:p w14:paraId="034549F1" w14:textId="212BAFE3" w:rsidR="00C679F0" w:rsidRPr="00DB3C74" w:rsidRDefault="00BE2FDC" w:rsidP="00404E4F">
            <w:r w:rsidRPr="00DB3C74">
              <w:t>Product (Diels-Alder)</w:t>
            </w:r>
          </w:p>
        </w:tc>
        <w:tc>
          <w:tcPr>
            <w:tcW w:w="1620" w:type="dxa"/>
            <w:tcBorders>
              <w:left w:val="single" w:sz="12" w:space="0" w:color="auto"/>
              <w:right w:val="single" w:sz="12" w:space="0" w:color="auto"/>
            </w:tcBorders>
            <w:vAlign w:val="center"/>
          </w:tcPr>
          <w:p w14:paraId="6718BEE0" w14:textId="2B7565D3" w:rsidR="00C679F0" w:rsidRPr="00DB3C74" w:rsidRDefault="00BE2FDC" w:rsidP="00404E4F">
            <w:pPr>
              <w:jc w:val="right"/>
            </w:pPr>
            <w:r w:rsidRPr="00DB3C74">
              <w:t>319.36</w:t>
            </w:r>
            <w:r w:rsidR="00C679F0" w:rsidRPr="00DB3C74">
              <w:t xml:space="preserve"> g/mol</w:t>
            </w:r>
          </w:p>
        </w:tc>
        <w:tc>
          <w:tcPr>
            <w:tcW w:w="1031" w:type="dxa"/>
            <w:tcBorders>
              <w:left w:val="single" w:sz="12" w:space="0" w:color="auto"/>
              <w:right w:val="single" w:sz="12" w:space="0" w:color="auto"/>
            </w:tcBorders>
            <w:vAlign w:val="center"/>
          </w:tcPr>
          <w:p w14:paraId="2BFD1C7C" w14:textId="14DC7D56" w:rsidR="00C679F0" w:rsidRPr="00DB3C74" w:rsidRDefault="00C679F0" w:rsidP="00404E4F">
            <w:pPr>
              <w:jc w:val="right"/>
            </w:pPr>
          </w:p>
        </w:tc>
        <w:tc>
          <w:tcPr>
            <w:tcW w:w="1392" w:type="dxa"/>
            <w:tcBorders>
              <w:left w:val="single" w:sz="12" w:space="0" w:color="auto"/>
              <w:right w:val="single" w:sz="12" w:space="0" w:color="auto"/>
            </w:tcBorders>
            <w:vAlign w:val="center"/>
          </w:tcPr>
          <w:p w14:paraId="3B5F7FAD" w14:textId="2AAF1812" w:rsidR="00C679F0" w:rsidRPr="00DB3C74" w:rsidRDefault="00BE2FDC" w:rsidP="00404E4F">
            <w:pPr>
              <w:jc w:val="right"/>
            </w:pPr>
            <w:r w:rsidRPr="00DB3C74">
              <w:t>-</w:t>
            </w:r>
          </w:p>
        </w:tc>
        <w:tc>
          <w:tcPr>
            <w:tcW w:w="1392" w:type="dxa"/>
            <w:tcBorders>
              <w:left w:val="single" w:sz="12" w:space="0" w:color="auto"/>
              <w:right w:val="single" w:sz="12" w:space="0" w:color="auto"/>
            </w:tcBorders>
            <w:vAlign w:val="center"/>
          </w:tcPr>
          <w:p w14:paraId="59B1E3B1" w14:textId="6D39E03D" w:rsidR="00C679F0" w:rsidRPr="00DB3C74" w:rsidRDefault="00BE2FDC" w:rsidP="00404E4F">
            <w:pPr>
              <w:jc w:val="right"/>
            </w:pPr>
            <w:r w:rsidRPr="00DB3C74">
              <w:t>-</w:t>
            </w:r>
          </w:p>
        </w:tc>
        <w:tc>
          <w:tcPr>
            <w:tcW w:w="1580" w:type="dxa"/>
            <w:tcBorders>
              <w:left w:val="single" w:sz="12" w:space="0" w:color="auto"/>
            </w:tcBorders>
            <w:vAlign w:val="center"/>
          </w:tcPr>
          <w:p w14:paraId="1878E0F5" w14:textId="54C25E66" w:rsidR="00C679F0" w:rsidRPr="00DB3C74" w:rsidRDefault="00BE2FDC" w:rsidP="00404E4F">
            <w:pPr>
              <w:jc w:val="right"/>
            </w:pPr>
            <w:r w:rsidRPr="00DB3C74">
              <w:t>-</w:t>
            </w:r>
          </w:p>
        </w:tc>
      </w:tr>
    </w:tbl>
    <w:p w14:paraId="605AF5BB" w14:textId="3CCC0380" w:rsidR="005533BA" w:rsidRDefault="005533BA" w:rsidP="00070288">
      <w:pPr>
        <w:rPr>
          <w:b/>
          <w:bCs/>
          <w:sz w:val="24"/>
          <w:szCs w:val="24"/>
        </w:rPr>
      </w:pPr>
    </w:p>
    <w:p w14:paraId="76DF5E2D" w14:textId="2E6652CA" w:rsidR="00C679F0" w:rsidRDefault="00DE7517" w:rsidP="00C679F0">
      <w:pPr>
        <w:rPr>
          <w:b/>
          <w:bCs/>
          <w:sz w:val="24"/>
          <w:szCs w:val="24"/>
        </w:rPr>
      </w:pPr>
      <w:r>
        <w:rPr>
          <w:b/>
          <w:bCs/>
          <w:sz w:val="24"/>
          <w:szCs w:val="24"/>
        </w:rPr>
        <w:t>Balanced Chemical Equation:</w:t>
      </w:r>
    </w:p>
    <w:p w14:paraId="2682D358" w14:textId="31B0B8AA" w:rsidR="00404E4F" w:rsidRPr="00404E4F" w:rsidRDefault="00404E4F" w:rsidP="00404E4F">
      <w:pPr>
        <w:pStyle w:val="ListParagraph"/>
        <w:numPr>
          <w:ilvl w:val="0"/>
          <w:numId w:val="29"/>
        </w:numPr>
        <w:ind w:left="1080"/>
        <w:rPr>
          <w:b/>
          <w:bCs/>
          <w:sz w:val="24"/>
          <w:szCs w:val="24"/>
        </w:rPr>
      </w:pPr>
      <w:r>
        <w:rPr>
          <w:b/>
          <w:bCs/>
          <w:sz w:val="24"/>
          <w:szCs w:val="24"/>
        </w:rPr>
        <w:t>Diels-Alder:</w:t>
      </w:r>
    </w:p>
    <w:p w14:paraId="2EC901C2" w14:textId="381C76A7" w:rsidR="00024053" w:rsidRDefault="00404E4F" w:rsidP="00404E4F">
      <w:pPr>
        <w:ind w:left="360" w:firstLine="720"/>
        <w:rPr>
          <w:b/>
          <w:bCs/>
          <w:sz w:val="24"/>
          <w:szCs w:val="24"/>
        </w:rPr>
      </w:pPr>
      <w:r>
        <w:rPr>
          <w:b/>
          <w:bCs/>
          <w:noProof/>
          <w:sz w:val="24"/>
          <w:szCs w:val="24"/>
        </w:rPr>
        <w:drawing>
          <wp:inline distT="0" distB="0" distL="0" distR="0" wp14:anchorId="23F60A54" wp14:editId="3CB3399F">
            <wp:extent cx="2886075" cy="83808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3407" cy="848926"/>
                    </a:xfrm>
                    <a:prstGeom prst="rect">
                      <a:avLst/>
                    </a:prstGeom>
                    <a:noFill/>
                  </pic:spPr>
                </pic:pic>
              </a:graphicData>
            </a:graphic>
          </wp:inline>
        </w:drawing>
      </w:r>
    </w:p>
    <w:p w14:paraId="3700C314" w14:textId="3B3E6893" w:rsidR="00404E4F" w:rsidRPr="00404E4F" w:rsidRDefault="00404E4F" w:rsidP="00404E4F">
      <w:pPr>
        <w:pStyle w:val="ListParagraph"/>
        <w:numPr>
          <w:ilvl w:val="0"/>
          <w:numId w:val="29"/>
        </w:numPr>
        <w:ind w:left="1080"/>
        <w:rPr>
          <w:b/>
          <w:bCs/>
          <w:sz w:val="24"/>
          <w:szCs w:val="24"/>
        </w:rPr>
      </w:pPr>
      <w:r w:rsidRPr="00404E4F">
        <w:rPr>
          <w:b/>
          <w:bCs/>
          <w:sz w:val="24"/>
          <w:szCs w:val="24"/>
        </w:rPr>
        <w:t>Reaction:</w:t>
      </w:r>
    </w:p>
    <w:p w14:paraId="643E9143" w14:textId="65C9AFF5" w:rsidR="00404E4F" w:rsidRDefault="00404E4F" w:rsidP="00404E4F">
      <w:pPr>
        <w:ind w:left="360" w:firstLine="720"/>
        <w:rPr>
          <w:b/>
          <w:bCs/>
          <w:sz w:val="24"/>
          <w:szCs w:val="24"/>
        </w:rPr>
      </w:pPr>
      <w:r>
        <w:rPr>
          <w:b/>
          <w:bCs/>
          <w:noProof/>
          <w:sz w:val="24"/>
          <w:szCs w:val="24"/>
        </w:rPr>
        <w:drawing>
          <wp:inline distT="0" distB="0" distL="0" distR="0" wp14:anchorId="7137D78A" wp14:editId="35A24CBA">
            <wp:extent cx="3611838" cy="83690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1691" cy="853094"/>
                    </a:xfrm>
                    <a:prstGeom prst="rect">
                      <a:avLst/>
                    </a:prstGeom>
                    <a:noFill/>
                  </pic:spPr>
                </pic:pic>
              </a:graphicData>
            </a:graphic>
          </wp:inline>
        </w:drawing>
      </w:r>
    </w:p>
    <w:p w14:paraId="01DD947E" w14:textId="77777777" w:rsidR="00C679F0" w:rsidRPr="004F5966" w:rsidRDefault="00C679F0" w:rsidP="004F5966">
      <w:pPr>
        <w:rPr>
          <w:b/>
          <w:bCs/>
          <w:sz w:val="24"/>
          <w:szCs w:val="24"/>
        </w:rPr>
      </w:pPr>
    </w:p>
    <w:p w14:paraId="0A649128" w14:textId="62AF014A" w:rsidR="005533BA" w:rsidRDefault="005533BA" w:rsidP="005E05A5">
      <w:pPr>
        <w:spacing w:after="0" w:line="240" w:lineRule="auto"/>
      </w:pPr>
      <w:r>
        <w:rPr>
          <w:b/>
          <w:bCs/>
          <w:sz w:val="24"/>
          <w:szCs w:val="24"/>
        </w:rPr>
        <w:t xml:space="preserve">Safety: </w:t>
      </w:r>
    </w:p>
    <w:p w14:paraId="4CD2A48B" w14:textId="319F641A" w:rsidR="00C679F0" w:rsidRDefault="00404E4F" w:rsidP="004E7E7F">
      <w:pPr>
        <w:pStyle w:val="ListParagraph"/>
        <w:numPr>
          <w:ilvl w:val="0"/>
          <w:numId w:val="11"/>
        </w:numPr>
        <w:spacing w:after="0" w:line="240" w:lineRule="auto"/>
      </w:pPr>
      <w:r>
        <w:t>N-methylmaleimide is corrosive; Handle with care</w:t>
      </w:r>
    </w:p>
    <w:p w14:paraId="2A881979" w14:textId="424612D2" w:rsidR="00DE4D53" w:rsidRDefault="00DE4D53" w:rsidP="005E05A5">
      <w:pPr>
        <w:spacing w:after="0" w:line="240" w:lineRule="auto"/>
      </w:pPr>
    </w:p>
    <w:p w14:paraId="154CD04B" w14:textId="77777777" w:rsidR="00DE4D53" w:rsidRDefault="00DE4D53" w:rsidP="005E05A5">
      <w:pPr>
        <w:spacing w:after="0" w:line="240" w:lineRule="auto"/>
      </w:pPr>
    </w:p>
    <w:tbl>
      <w:tblPr>
        <w:tblStyle w:val="TableGrid"/>
        <w:tblW w:w="0" w:type="auto"/>
        <w:tblLook w:val="04A0" w:firstRow="1" w:lastRow="0" w:firstColumn="1" w:lastColumn="0" w:noHBand="0" w:noVBand="1"/>
      </w:tblPr>
      <w:tblGrid>
        <w:gridCol w:w="4675"/>
        <w:gridCol w:w="4675"/>
      </w:tblGrid>
      <w:tr w:rsidR="005533BA" w14:paraId="22B5BDBF" w14:textId="77777777" w:rsidTr="005533BA">
        <w:tc>
          <w:tcPr>
            <w:tcW w:w="4675" w:type="dxa"/>
            <w:tcBorders>
              <w:top w:val="nil"/>
              <w:left w:val="nil"/>
              <w:bottom w:val="single" w:sz="24" w:space="0" w:color="auto"/>
              <w:right w:val="single" w:sz="12" w:space="0" w:color="auto"/>
            </w:tcBorders>
            <w:vAlign w:val="center"/>
          </w:tcPr>
          <w:p w14:paraId="094DF5FC" w14:textId="466995C1" w:rsidR="005533BA" w:rsidRPr="005533BA" w:rsidRDefault="005533BA" w:rsidP="005533BA">
            <w:pPr>
              <w:jc w:val="center"/>
              <w:rPr>
                <w:b/>
                <w:bCs/>
                <w:sz w:val="24"/>
                <w:szCs w:val="24"/>
              </w:rPr>
            </w:pPr>
            <w:r w:rsidRPr="005533BA">
              <w:rPr>
                <w:b/>
                <w:bCs/>
                <w:sz w:val="24"/>
                <w:szCs w:val="24"/>
              </w:rPr>
              <w:t>Experimental Procedures</w:t>
            </w:r>
          </w:p>
        </w:tc>
        <w:tc>
          <w:tcPr>
            <w:tcW w:w="4675" w:type="dxa"/>
            <w:tcBorders>
              <w:top w:val="nil"/>
              <w:left w:val="single" w:sz="12" w:space="0" w:color="auto"/>
              <w:bottom w:val="single" w:sz="24" w:space="0" w:color="auto"/>
              <w:right w:val="nil"/>
            </w:tcBorders>
            <w:vAlign w:val="center"/>
          </w:tcPr>
          <w:p w14:paraId="0EE28284" w14:textId="6C22AC7D" w:rsidR="005533BA" w:rsidRPr="005533BA" w:rsidRDefault="005533BA" w:rsidP="005533BA">
            <w:pPr>
              <w:jc w:val="center"/>
              <w:rPr>
                <w:b/>
                <w:bCs/>
                <w:sz w:val="24"/>
                <w:szCs w:val="24"/>
              </w:rPr>
            </w:pPr>
            <w:r w:rsidRPr="005533BA">
              <w:rPr>
                <w:b/>
                <w:bCs/>
                <w:sz w:val="24"/>
                <w:szCs w:val="24"/>
              </w:rPr>
              <w:t>Data &amp; Observations</w:t>
            </w:r>
          </w:p>
        </w:tc>
      </w:tr>
      <w:tr w:rsidR="005533BA" w14:paraId="19387D42" w14:textId="77777777" w:rsidTr="00FA1AA2">
        <w:trPr>
          <w:trHeight w:val="1296"/>
        </w:trPr>
        <w:tc>
          <w:tcPr>
            <w:tcW w:w="4675" w:type="dxa"/>
            <w:tcBorders>
              <w:top w:val="single" w:sz="24" w:space="0" w:color="auto"/>
              <w:left w:val="nil"/>
              <w:right w:val="single" w:sz="12" w:space="0" w:color="auto"/>
            </w:tcBorders>
            <w:vAlign w:val="center"/>
          </w:tcPr>
          <w:p w14:paraId="313D2047" w14:textId="22637B9D" w:rsidR="004E7E7F" w:rsidRPr="00A937A6" w:rsidRDefault="004E7E7F" w:rsidP="005E5234">
            <w:r>
              <w:rPr>
                <w:b/>
                <w:bCs/>
              </w:rPr>
              <w:t xml:space="preserve">1. </w:t>
            </w:r>
            <w:r w:rsidR="00404E4F">
              <w:t>Obtain a 100 mL round-bottom flask; Add 0.065 g anthracene-9-methanol and 50 mL of water with a stir bar</w:t>
            </w:r>
          </w:p>
        </w:tc>
        <w:tc>
          <w:tcPr>
            <w:tcW w:w="4675" w:type="dxa"/>
            <w:tcBorders>
              <w:top w:val="single" w:sz="24" w:space="0" w:color="auto"/>
              <w:left w:val="single" w:sz="12" w:space="0" w:color="auto"/>
              <w:right w:val="nil"/>
            </w:tcBorders>
            <w:vAlign w:val="center"/>
          </w:tcPr>
          <w:p w14:paraId="110C201C" w14:textId="3318E565" w:rsidR="00106799" w:rsidRPr="00C22909" w:rsidRDefault="00404E4F" w:rsidP="009A527F">
            <w:r>
              <w:rPr>
                <w:i/>
                <w:iCs/>
                <w:u w:val="single"/>
              </w:rPr>
              <w:t>Anthracene-9-methanol</w:t>
            </w:r>
            <w:r w:rsidR="00C22909">
              <w:rPr>
                <w:i/>
                <w:iCs/>
                <w:u w:val="single"/>
              </w:rPr>
              <w:t>:</w:t>
            </w:r>
            <w:r w:rsidR="00C22909">
              <w:t xml:space="preserve"> </w:t>
            </w:r>
            <w:r w:rsidR="00976F03">
              <w:t>1.7455</w:t>
            </w:r>
            <w:r w:rsidR="00C22909">
              <w:t xml:space="preserve"> g</w:t>
            </w:r>
          </w:p>
        </w:tc>
      </w:tr>
      <w:tr w:rsidR="005533BA" w14:paraId="3BF9EE2E" w14:textId="77777777" w:rsidTr="00DB3C74">
        <w:trPr>
          <w:trHeight w:val="1448"/>
        </w:trPr>
        <w:tc>
          <w:tcPr>
            <w:tcW w:w="4675" w:type="dxa"/>
            <w:tcBorders>
              <w:left w:val="nil"/>
              <w:right w:val="single" w:sz="12" w:space="0" w:color="auto"/>
            </w:tcBorders>
            <w:vAlign w:val="center"/>
          </w:tcPr>
          <w:p w14:paraId="664ABCCE" w14:textId="7B96099B" w:rsidR="00976F03" w:rsidRPr="005E5234" w:rsidRDefault="005533BA" w:rsidP="00404E4F">
            <w:pPr>
              <w:rPr>
                <w:noProof/>
              </w:rPr>
            </w:pPr>
            <w:r w:rsidRPr="005533BA">
              <w:rPr>
                <w:b/>
                <w:bCs/>
              </w:rPr>
              <w:lastRenderedPageBreak/>
              <w:t xml:space="preserve">2. </w:t>
            </w:r>
            <w:r w:rsidR="00404E4F">
              <w:rPr>
                <w:noProof/>
              </w:rPr>
              <w:t>Add 3 equivalents</w:t>
            </w:r>
            <w:r w:rsidR="00DB3C74">
              <w:rPr>
                <w:noProof/>
              </w:rPr>
              <w:t xml:space="preserve"> of N-methylmaleide to the flask. Fit the flask with condenser, heat reaction to reflux and let reaction reflux for 1 hour and stir</w:t>
            </w:r>
          </w:p>
        </w:tc>
        <w:tc>
          <w:tcPr>
            <w:tcW w:w="4675" w:type="dxa"/>
            <w:tcBorders>
              <w:left w:val="single" w:sz="12" w:space="0" w:color="auto"/>
              <w:right w:val="nil"/>
            </w:tcBorders>
            <w:vAlign w:val="center"/>
          </w:tcPr>
          <w:p w14:paraId="5C3A19BA" w14:textId="7914CB36" w:rsidR="004C069C" w:rsidRPr="00976F03" w:rsidRDefault="004C069C" w:rsidP="00976F03">
            <w:pPr>
              <w:rPr>
                <w:i/>
                <w:iCs/>
                <w:u w:val="single"/>
              </w:rPr>
            </w:pPr>
          </w:p>
        </w:tc>
      </w:tr>
      <w:tr w:rsidR="00A3613A" w14:paraId="75E66B4C" w14:textId="77777777" w:rsidTr="00976F03">
        <w:trPr>
          <w:trHeight w:val="1637"/>
        </w:trPr>
        <w:tc>
          <w:tcPr>
            <w:tcW w:w="4675" w:type="dxa"/>
            <w:tcBorders>
              <w:left w:val="nil"/>
              <w:right w:val="single" w:sz="12" w:space="0" w:color="auto"/>
            </w:tcBorders>
            <w:vAlign w:val="center"/>
          </w:tcPr>
          <w:p w14:paraId="7466E354" w14:textId="646C1EF7" w:rsidR="00A3613A" w:rsidRPr="00A3613A" w:rsidRDefault="00A3613A" w:rsidP="005533BA">
            <w:r>
              <w:rPr>
                <w:b/>
                <w:bCs/>
              </w:rPr>
              <w:t xml:space="preserve">3. </w:t>
            </w:r>
            <w:r w:rsidR="00DB3C74">
              <w:t>Monitor reaction with TLC. Develop chromatograph in 1:1 ethyl acetate: hexane. Let water evaporate before reaction/developing</w:t>
            </w:r>
          </w:p>
        </w:tc>
        <w:tc>
          <w:tcPr>
            <w:tcW w:w="4675" w:type="dxa"/>
            <w:tcBorders>
              <w:left w:val="single" w:sz="12" w:space="0" w:color="auto"/>
              <w:right w:val="nil"/>
            </w:tcBorders>
            <w:vAlign w:val="center"/>
          </w:tcPr>
          <w:p w14:paraId="2A2C05C7" w14:textId="0254CFB4" w:rsidR="00A47891" w:rsidRPr="005F52D8" w:rsidRDefault="00A47891" w:rsidP="005E5234"/>
        </w:tc>
      </w:tr>
      <w:tr w:rsidR="004454D5" w14:paraId="15524BA4" w14:textId="77777777" w:rsidTr="00144CB3">
        <w:trPr>
          <w:trHeight w:val="1872"/>
        </w:trPr>
        <w:tc>
          <w:tcPr>
            <w:tcW w:w="4675" w:type="dxa"/>
            <w:tcBorders>
              <w:left w:val="nil"/>
              <w:right w:val="single" w:sz="12" w:space="0" w:color="auto"/>
            </w:tcBorders>
            <w:vAlign w:val="center"/>
          </w:tcPr>
          <w:p w14:paraId="17098460" w14:textId="28DC8694" w:rsidR="00FA1AA2" w:rsidRPr="005E5234" w:rsidRDefault="005E5234" w:rsidP="00976F03">
            <w:r>
              <w:rPr>
                <w:b/>
                <w:bCs/>
              </w:rPr>
              <w:t xml:space="preserve">4. </w:t>
            </w:r>
            <w:r w:rsidR="00DB3C74">
              <w:t xml:space="preserve">Once hour done </w:t>
            </w:r>
            <w:r w:rsidR="00DB3C74">
              <w:sym w:font="Wingdings" w:char="F0E0"/>
            </w:r>
            <w:r w:rsidR="00DB3C74">
              <w:t xml:space="preserve"> remove flask from heat and cool to room temperature. Chill flask in ice and collect crystals. Record melting point and calculate % yield</w:t>
            </w:r>
          </w:p>
        </w:tc>
        <w:tc>
          <w:tcPr>
            <w:tcW w:w="4675" w:type="dxa"/>
            <w:tcBorders>
              <w:left w:val="single" w:sz="12" w:space="0" w:color="auto"/>
              <w:right w:val="nil"/>
            </w:tcBorders>
            <w:vAlign w:val="center"/>
          </w:tcPr>
          <w:p w14:paraId="5B3E015E" w14:textId="5F015A26" w:rsidR="004C069C" w:rsidRDefault="00DB3C74" w:rsidP="00976F03">
            <w:r>
              <w:rPr>
                <w:i/>
                <w:iCs/>
                <w:u w:val="single"/>
              </w:rPr>
              <w:t>Mass of Product:</w:t>
            </w:r>
            <w:r>
              <w:t xml:space="preserve"> 0.</w:t>
            </w:r>
            <w:r w:rsidR="00690838">
              <w:t>0</w:t>
            </w:r>
            <w:r>
              <w:t>22</w:t>
            </w:r>
            <w:r w:rsidR="00690838">
              <w:t>3</w:t>
            </w:r>
            <w:r>
              <w:t xml:space="preserve"> g</w:t>
            </w:r>
          </w:p>
          <w:p w14:paraId="63281FA1" w14:textId="67E05FA9" w:rsidR="00DB3C74" w:rsidRPr="00DB3C74" w:rsidRDefault="00DB3C74" w:rsidP="00976F03">
            <w:r>
              <w:rPr>
                <w:i/>
                <w:iCs/>
                <w:u w:val="single"/>
              </w:rPr>
              <w:t>Melting Point:</w:t>
            </w:r>
            <w:r>
              <w:t xml:space="preserve"> 228.6 </w:t>
            </w:r>
            <w:r w:rsidRPr="00DB3C74">
              <w:t>°C</w:t>
            </w:r>
          </w:p>
        </w:tc>
      </w:tr>
    </w:tbl>
    <w:p w14:paraId="30224B4D" w14:textId="2EAF8DC2" w:rsidR="00A85036" w:rsidRDefault="00A85036" w:rsidP="009C27C0">
      <w:pPr>
        <w:rPr>
          <w:sz w:val="24"/>
          <w:szCs w:val="24"/>
        </w:rPr>
      </w:pPr>
    </w:p>
    <w:p w14:paraId="1FDE1B94" w14:textId="77777777" w:rsidR="00A85036" w:rsidRDefault="00A85036" w:rsidP="009C27C0">
      <w:pPr>
        <w:rPr>
          <w:sz w:val="24"/>
          <w:szCs w:val="24"/>
        </w:rPr>
      </w:pPr>
    </w:p>
    <w:p w14:paraId="6C8FC7F9" w14:textId="7FFA378B" w:rsidR="0077424E" w:rsidRDefault="0077424E" w:rsidP="0077424E">
      <w:pPr>
        <w:rPr>
          <w:b/>
          <w:bCs/>
          <w:sz w:val="24"/>
          <w:szCs w:val="24"/>
        </w:rPr>
      </w:pPr>
      <w:r>
        <w:rPr>
          <w:b/>
          <w:bCs/>
          <w:sz w:val="24"/>
          <w:szCs w:val="24"/>
        </w:rPr>
        <w:t>Post-lab Questions:</w:t>
      </w:r>
    </w:p>
    <w:p w14:paraId="47597FFA" w14:textId="0FA0112D" w:rsidR="00E7196E" w:rsidRDefault="00C22909" w:rsidP="00976F03">
      <w:pPr>
        <w:rPr>
          <w:noProof/>
        </w:rPr>
      </w:pPr>
      <w:r>
        <w:rPr>
          <w:b/>
          <w:bCs/>
          <w:sz w:val="24"/>
          <w:szCs w:val="24"/>
        </w:rPr>
        <w:t>1.</w:t>
      </w:r>
      <w:r>
        <w:rPr>
          <w:b/>
          <w:bCs/>
          <w:sz w:val="24"/>
          <w:szCs w:val="24"/>
        </w:rPr>
        <w:tab/>
      </w:r>
      <w:r w:rsidR="00976F03" w:rsidRPr="00976F03">
        <w:rPr>
          <w:noProof/>
        </w:rPr>
        <w:t>We collected 0.</w:t>
      </w:r>
      <w:r w:rsidR="00454148">
        <w:rPr>
          <w:noProof/>
        </w:rPr>
        <w:t>0</w:t>
      </w:r>
      <w:r w:rsidR="00CD03B3">
        <w:rPr>
          <w:noProof/>
        </w:rPr>
        <w:t>22</w:t>
      </w:r>
      <w:r w:rsidR="00454148">
        <w:rPr>
          <w:noProof/>
        </w:rPr>
        <w:t>3</w:t>
      </w:r>
      <w:r w:rsidR="00976F03" w:rsidRPr="00976F03">
        <w:rPr>
          <w:noProof/>
        </w:rPr>
        <w:t xml:space="preserve"> g of </w:t>
      </w:r>
      <w:r w:rsidR="00CD03B3">
        <w:rPr>
          <w:noProof/>
        </w:rPr>
        <w:t>the Diels-Alder product</w:t>
      </w:r>
      <w:r w:rsidR="000D5DED">
        <w:rPr>
          <w:noProof/>
        </w:rPr>
        <w:t xml:space="preserve"> as well as the</w:t>
      </w:r>
      <w:r w:rsidR="00976F03">
        <w:rPr>
          <w:noProof/>
        </w:rPr>
        <w:t xml:space="preserve"> color of our product was </w:t>
      </w:r>
      <w:r w:rsidR="00CD03B3">
        <w:rPr>
          <w:noProof/>
        </w:rPr>
        <w:t>Yellowish-White</w:t>
      </w:r>
      <w:r w:rsidR="00976F03">
        <w:rPr>
          <w:noProof/>
        </w:rPr>
        <w:t>.</w:t>
      </w:r>
    </w:p>
    <w:p w14:paraId="0C256815" w14:textId="4DFF3CE8" w:rsidR="008B611B" w:rsidRPr="00292015" w:rsidRDefault="00E7196E" w:rsidP="00E7196E">
      <w:pPr>
        <w:ind w:firstLine="720"/>
        <w:rPr>
          <w:rFonts w:eastAsiaTheme="minorEastAsia"/>
          <w:noProof/>
        </w:rPr>
      </w:pPr>
      <m:oMathPara>
        <m:oMath>
          <m:r>
            <w:rPr>
              <w:rFonts w:ascii="Cambria Math" w:hAnsi="Cambria Math"/>
              <w:noProof/>
            </w:rPr>
            <m:t xml:space="preserve">% Yield= </m:t>
          </m:r>
          <m:f>
            <m:fPr>
              <m:ctrlPr>
                <w:rPr>
                  <w:rFonts w:ascii="Cambria Math" w:hAnsi="Cambria Math"/>
                  <w:i/>
                  <w:noProof/>
                </w:rPr>
              </m:ctrlPr>
            </m:fPr>
            <m:num>
              <m:r>
                <w:rPr>
                  <w:rFonts w:ascii="Cambria Math" w:hAnsi="Cambria Math"/>
                  <w:noProof/>
                </w:rPr>
                <m:t>Product Obtained</m:t>
              </m:r>
            </m:num>
            <m:den>
              <m:r>
                <w:rPr>
                  <w:rFonts w:ascii="Cambria Math" w:hAnsi="Cambria Math"/>
                  <w:noProof/>
                </w:rPr>
                <m:t>Theoretical Yield</m:t>
              </m:r>
            </m:den>
          </m:f>
          <m:r>
            <w:rPr>
              <w:rFonts w:ascii="Cambria Math" w:hAnsi="Cambria Math"/>
              <w:noProof/>
            </w:rPr>
            <m:t>×100</m:t>
          </m:r>
        </m:oMath>
      </m:oMathPara>
    </w:p>
    <w:p w14:paraId="5150B123" w14:textId="0ABF9456" w:rsidR="00292015" w:rsidRPr="00E7196E" w:rsidRDefault="00690838" w:rsidP="00E7196E">
      <w:pPr>
        <w:ind w:firstLine="720"/>
        <w:rPr>
          <w:rFonts w:eastAsiaTheme="minorEastAsia"/>
          <w:noProof/>
        </w:rPr>
      </w:pPr>
      <w:r w:rsidRPr="00690838">
        <w:rPr>
          <w:rFonts w:eastAsiaTheme="minorEastAsia"/>
          <w:noProof/>
        </w:rPr>
        <mc:AlternateContent>
          <mc:Choice Requires="wps">
            <w:drawing>
              <wp:anchor distT="45720" distB="45720" distL="114300" distR="114300" simplePos="0" relativeHeight="251659264" behindDoc="0" locked="0" layoutInCell="1" allowOverlap="1" wp14:anchorId="0D921F99" wp14:editId="4163677C">
                <wp:simplePos x="0" y="0"/>
                <wp:positionH relativeFrom="column">
                  <wp:posOffset>5323205</wp:posOffset>
                </wp:positionH>
                <wp:positionV relativeFrom="paragraph">
                  <wp:posOffset>222885</wp:posOffset>
                </wp:positionV>
                <wp:extent cx="1200785" cy="2552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785" cy="255270"/>
                        </a:xfrm>
                        <a:prstGeom prst="rect">
                          <a:avLst/>
                        </a:prstGeom>
                        <a:solidFill>
                          <a:srgbClr val="FFFFFF"/>
                        </a:solidFill>
                        <a:ln w="9525">
                          <a:noFill/>
                          <a:miter lim="800000"/>
                          <a:headEnd/>
                          <a:tailEnd/>
                        </a:ln>
                      </wps:spPr>
                      <wps:txbx>
                        <w:txbxContent>
                          <w:p w14:paraId="31E60DAF" w14:textId="0AD72CC7" w:rsidR="00465A14" w:rsidRPr="00690838" w:rsidRDefault="00465A14">
                            <w:pPr>
                              <w:rPr>
                                <w:u w:val="single"/>
                              </w:rPr>
                            </w:pPr>
                            <w:r w:rsidRPr="00690838">
                              <w:rPr>
                                <w:u w:val="single"/>
                              </w:rPr>
                              <w:t>Limiting Reagent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921F99" id="_x0000_t202" coordsize="21600,21600" o:spt="202" path="m,l,21600r21600,l21600,xe">
                <v:stroke joinstyle="miter"/>
                <v:path gradientshapeok="t" o:connecttype="rect"/>
              </v:shapetype>
              <v:shape id="Text Box 2" o:spid="_x0000_s1026" type="#_x0000_t202" style="position:absolute;left:0;text-align:left;margin-left:419.15pt;margin-top:17.55pt;width:94.55pt;height:20.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kQIAIAAB0EAAAOAAAAZHJzL2Uyb0RvYy54bWysU9uO2yAQfa/Uf0C8N46tuMlacVbbbFNV&#10;2l6k3X4AxjhGBYYCiZ1+fQeczUbbt6p+QIxnOJw5c1jfjlqRo3BegqlpPptTIgyHVpp9TX887d6t&#10;KPGBmZYpMKKmJ+Hp7ebtm/VgK1FAD6oVjiCI8dVga9qHYKss87wXmvkZWGEw2YHTLGDo9lnr2IDo&#10;WmXFfP4+G8C11gEX3uPf+ylJNwm/6wQP37rOi0BUTZFbSKtLaxPXbLNm1d4x20t+psH+gYVm0uCl&#10;F6h7Fhg5OPkXlJbcgYcuzDjoDLpOcpF6wG7y+atuHntmReoFxfH2IpP/f7D86/G7I7KtaZEvKTFM&#10;45CexBjIBxhJEfUZrK+w7NFiYRjxN8459ertA/CfnhjY9szsxZ1zMPSCtcgvjyezq6MTjo8gzfAF&#10;WryGHQIkoLFzOoqHchBExzmdLrOJVHi8Eqe9XJWUcMwVZVks0/AyVj2fts6HTwI0iZuaOpx9QmfH&#10;Bx8iG1Y9l8TLPCjZ7qRSKXD7ZqscOTL0yS59qYFXZcqQoaY3ZVEmZAPxfLKQlgF9rKSu6Woev8lZ&#10;UY2Ppk0lgUk17ZGJMmd5oiKTNmFsRiyMmjXQnlAoB5Nf8X3hpgf3m5IBvVpT/+vAnKBEfTYo9k2+&#10;WERzp2BRLgsM3HWmuc4wwxGqpoGSabsN6UFEHQzc4VA6mfR6YXLmih5MMp7fSzT5dZyqXl715g8A&#10;AAD//wMAUEsDBBQABgAIAAAAIQCTIyFZ3wAAAAoBAAAPAAAAZHJzL2Rvd25yZXYueG1sTI/RToNA&#10;EEXfTfyHzZj4YuzSUgoiQ6MmGl9b+wEDuwUiO0vYbaF/7/bJPk7uyb1niu1senHWo+ssIywXEQjN&#10;tVUdNwiHn8/nDITzxIp6yxrhoh1sy/u7gnJlJ97p8943IpSwywmh9X7IpXR1qw25hR00h+xoR0M+&#10;nGMj1UhTKDe9XEXRRhrqOCy0NOiPVte/+5NBOH5PT8nLVH35Q7pbb96pSyt7QXx8mN9eQXg9+38Y&#10;rvpBHcrgVNkTKyd6hCzO4oAixMkSxBWIVukaRIWQJjHIspC3L5R/AAAA//8DAFBLAQItABQABgAI&#10;AAAAIQC2gziS/gAAAOEBAAATAAAAAAAAAAAAAAAAAAAAAABbQ29udGVudF9UeXBlc10ueG1sUEsB&#10;Ai0AFAAGAAgAAAAhADj9If/WAAAAlAEAAAsAAAAAAAAAAAAAAAAALwEAAF9yZWxzLy5yZWxzUEsB&#10;Ai0AFAAGAAgAAAAhAJj/eRAgAgAAHQQAAA4AAAAAAAAAAAAAAAAALgIAAGRycy9lMm9Eb2MueG1s&#10;UEsBAi0AFAAGAAgAAAAhAJMjIVnfAAAACgEAAA8AAAAAAAAAAAAAAAAAegQAAGRycy9kb3ducmV2&#10;LnhtbFBLBQYAAAAABAAEAPMAAACGBQAAAAA=&#10;" stroked="f">
                <v:textbox>
                  <w:txbxContent>
                    <w:p w14:paraId="31E60DAF" w14:textId="0AD72CC7" w:rsidR="00465A14" w:rsidRPr="00690838" w:rsidRDefault="00465A14">
                      <w:pPr>
                        <w:rPr>
                          <w:u w:val="single"/>
                        </w:rPr>
                      </w:pPr>
                      <w:r w:rsidRPr="00690838">
                        <w:rPr>
                          <w:u w:val="single"/>
                        </w:rPr>
                        <w:t>Limiting Reagent</w:t>
                      </w:r>
                    </w:p>
                  </w:txbxContent>
                </v:textbox>
                <w10:wrap type="square"/>
              </v:shape>
            </w:pict>
          </mc:Fallback>
        </mc:AlternateContent>
      </w:r>
      <w:r w:rsidR="00292015" w:rsidRPr="00292015">
        <w:rPr>
          <w:rFonts w:eastAsiaTheme="minorEastAsia"/>
          <w:i/>
          <w:iCs/>
          <w:noProof/>
          <w:u w:val="single"/>
        </w:rPr>
        <w:t>Obtained:</w:t>
      </w:r>
      <w:r w:rsidR="00292015">
        <w:rPr>
          <w:rFonts w:eastAsiaTheme="minorEastAsia"/>
          <w:noProof/>
        </w:rPr>
        <w:t xml:space="preserve"> 0.</w:t>
      </w:r>
      <w:r w:rsidR="00454148">
        <w:rPr>
          <w:rFonts w:eastAsiaTheme="minorEastAsia"/>
          <w:noProof/>
        </w:rPr>
        <w:t>0</w:t>
      </w:r>
      <w:r w:rsidR="00CD03B3">
        <w:rPr>
          <w:rFonts w:eastAsiaTheme="minorEastAsia"/>
          <w:noProof/>
        </w:rPr>
        <w:t>22</w:t>
      </w:r>
      <w:r w:rsidR="00454148">
        <w:rPr>
          <w:rFonts w:eastAsiaTheme="minorEastAsia"/>
          <w:noProof/>
        </w:rPr>
        <w:t>3</w:t>
      </w:r>
      <w:r w:rsidR="00292015">
        <w:rPr>
          <w:rFonts w:eastAsiaTheme="minorEastAsia"/>
          <w:noProof/>
        </w:rPr>
        <w:t xml:space="preserve"> g</w:t>
      </w:r>
      <w:r w:rsidR="00292015">
        <w:rPr>
          <w:rFonts w:eastAsiaTheme="minorEastAsia"/>
          <w:noProof/>
        </w:rPr>
        <w:tab/>
      </w:r>
      <w:r w:rsidR="00292015" w:rsidRPr="00292015">
        <w:rPr>
          <w:rFonts w:eastAsiaTheme="minorEastAsia"/>
          <w:i/>
          <w:iCs/>
          <w:noProof/>
          <w:u w:val="single"/>
        </w:rPr>
        <w:t>Color:</w:t>
      </w:r>
      <w:r w:rsidR="00292015">
        <w:rPr>
          <w:rFonts w:eastAsiaTheme="minorEastAsia"/>
          <w:noProof/>
        </w:rPr>
        <w:t xml:space="preserve"> </w:t>
      </w:r>
      <w:r w:rsidR="00CD03B3">
        <w:rPr>
          <w:rFonts w:eastAsiaTheme="minorEastAsia"/>
          <w:noProof/>
        </w:rPr>
        <w:t>Yellowish-White</w:t>
      </w:r>
    </w:p>
    <w:p w14:paraId="5515D8E5" w14:textId="57FE6185" w:rsidR="000D5DED" w:rsidRDefault="00690838" w:rsidP="000D5DED">
      <w:pPr>
        <w:pStyle w:val="ListParagraph"/>
        <w:numPr>
          <w:ilvl w:val="0"/>
          <w:numId w:val="11"/>
        </w:numPr>
        <w:rPr>
          <w:rFonts w:eastAsiaTheme="minorEastAsia"/>
          <w:noProof/>
        </w:rPr>
      </w:pPr>
      <w:r>
        <w:rPr>
          <w:rFonts w:eastAsiaTheme="minorEastAsia"/>
          <w:noProof/>
        </w:rPr>
        <mc:AlternateContent>
          <mc:Choice Requires="wps">
            <w:drawing>
              <wp:anchor distT="0" distB="0" distL="114300" distR="114300" simplePos="0" relativeHeight="251660288" behindDoc="0" locked="0" layoutInCell="1" allowOverlap="1" wp14:anchorId="6CA98FBC" wp14:editId="1FC524AF">
                <wp:simplePos x="0" y="0"/>
                <wp:positionH relativeFrom="column">
                  <wp:posOffset>4974309</wp:posOffset>
                </wp:positionH>
                <wp:positionV relativeFrom="paragraph">
                  <wp:posOffset>192868</wp:posOffset>
                </wp:positionV>
                <wp:extent cx="891798" cy="146760"/>
                <wp:effectExtent l="38100" t="19050" r="3810" b="81915"/>
                <wp:wrapNone/>
                <wp:docPr id="6" name="Straight Arrow Connector 6"/>
                <wp:cNvGraphicFramePr/>
                <a:graphic xmlns:a="http://schemas.openxmlformats.org/drawingml/2006/main">
                  <a:graphicData uri="http://schemas.microsoft.com/office/word/2010/wordprocessingShape">
                    <wps:wsp>
                      <wps:cNvCnPr/>
                      <wps:spPr>
                        <a:xfrm flipH="1">
                          <a:off x="0" y="0"/>
                          <a:ext cx="891798" cy="14676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CF1933" id="_x0000_t32" coordsize="21600,21600" o:spt="32" o:oned="t" path="m,l21600,21600e" filled="f">
                <v:path arrowok="t" fillok="f" o:connecttype="none"/>
                <o:lock v:ext="edit" shapetype="t"/>
              </v:shapetype>
              <v:shape id="Straight Arrow Connector 6" o:spid="_x0000_s1026" type="#_x0000_t32" style="position:absolute;margin-left:391.7pt;margin-top:15.2pt;width:70.2pt;height:11.5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YlW5wEAAAwEAAAOAAAAZHJzL2Uyb0RvYy54bWysU9uO0zAUfEfiHyy/0yQV23ajpivU5fKA&#10;oNqFD/A6dmLhm45N0/w9x04aEBcJIV6c+DJzZsbH+7uL0eQsIChnG1qtSkqE5a5Vtmvo509vXuwo&#10;CZHZlmlnRUNHEejd4fmz/eBrsXa9060AgiQ21INvaB+jr4si8F4YFlbOC4ub0oFhEafQFS2wAdmN&#10;LtZluSkGB60Hx0UIuHo/bdJD5pdS8PhRyiAi0Q1FbTGPkMenNBaHPas7YL5XfJbB/kGFYcpi0YXq&#10;nkVGvoL6hcooDi44GVfcmcJJqbjIHtBNVf7k5rFnXmQvGE7wS0zh/9HyD+cTENU2dEOJZQav6DEC&#10;U10fySsAN5CjsxZjdEA2Ka3BhxpBR3uCeRb8CZL1iwRDpFb+HTZCDgPtkUvOelyyFpdIOC7ubqvt&#10;LTYHx63q5Wa7yXdRTDSJzkOIb4UzJP00NMyqFjlTCXZ+HyIKQeAVkMDakqGh693N9iYriUzp17Yl&#10;cfToMIJittMi+UGgtvhJviYn+S+OWkxED0JiPqh4Kpg7Uxw1kDPDnmq/VAsLnkwQqbReQGUu/0fQ&#10;fDbBRO7WvwUup3NFZ+MCNMo6+F3VeLlKldP5q+vJa7L95Nox32uOA1su5zM/j9TTP84z/PsjPnwD&#10;AAD//wMAUEsDBBQABgAIAAAAIQCT9XjK4AAAAAkBAAAPAAAAZHJzL2Rvd25yZXYueG1sTI/BTsMw&#10;DIbvSLxDZCQuiKVbGJRSd2JIXNEYIG23rAltReKUJtu6t8ec4GRZ/vT7+8vF6J042CF2gRCmkwyE&#10;pTqYjhqE97fn6xxETJqMdoEswslGWFTnZ6UuTDjSqz2sUyM4hGKhEdqU+kLKWLfW6zgJvSW+fYbB&#10;68Tr0Egz6COHeydnWXYrve6IP7S6t0+trb/We48Qttv+Sm7Mh1qd3DSX38vNS79EvLwYHx9AJDum&#10;Pxh+9VkdKnbahT2ZKBzCXa5uGEVQGU8G7meKu+wQ5moOsirl/wbVDwAAAP//AwBQSwECLQAUAAYA&#10;CAAAACEAtoM4kv4AAADhAQAAEwAAAAAAAAAAAAAAAAAAAAAAW0NvbnRlbnRfVHlwZXNdLnhtbFBL&#10;AQItABQABgAIAAAAIQA4/SH/1gAAAJQBAAALAAAAAAAAAAAAAAAAAC8BAABfcmVscy8ucmVsc1BL&#10;AQItABQABgAIAAAAIQBDsYlW5wEAAAwEAAAOAAAAAAAAAAAAAAAAAC4CAABkcnMvZTJvRG9jLnht&#10;bFBLAQItABQABgAIAAAAIQCT9XjK4AAAAAkBAAAPAAAAAAAAAAAAAAAAAEEEAABkcnMvZG93bnJl&#10;di54bWxQSwUGAAAAAAQABADzAAAATgUAAAAA&#10;" strokecolor="black [3200]" strokeweight="2.25pt">
                <v:stroke endarrow="block" joinstyle="miter"/>
              </v:shape>
            </w:pict>
          </mc:Fallback>
        </mc:AlternateContent>
      </w:r>
      <w:r w:rsidR="00292015">
        <w:rPr>
          <w:rFonts w:eastAsiaTheme="minorEastAsia"/>
          <w:noProof/>
        </w:rPr>
        <w:t>First, w</w:t>
      </w:r>
      <w:r w:rsidR="00E7196E" w:rsidRPr="00E7196E">
        <w:rPr>
          <w:rFonts w:eastAsiaTheme="minorEastAsia"/>
          <w:noProof/>
        </w:rPr>
        <w:t xml:space="preserve">e must obtain </w:t>
      </w:r>
      <w:r w:rsidR="000D5DED">
        <w:rPr>
          <w:rFonts w:eastAsiaTheme="minorEastAsia"/>
          <w:noProof/>
        </w:rPr>
        <w:t xml:space="preserve">the </w:t>
      </w:r>
      <w:r w:rsidR="00E7196E" w:rsidRPr="00E7196E">
        <w:rPr>
          <w:rFonts w:eastAsiaTheme="minorEastAsia"/>
          <w:noProof/>
        </w:rPr>
        <w:t>theoretical value</w:t>
      </w:r>
      <w:r w:rsidR="00E7196E">
        <w:rPr>
          <w:rFonts w:eastAsiaTheme="minorEastAsia"/>
          <w:noProof/>
        </w:rPr>
        <w:t xml:space="preserve"> of </w:t>
      </w:r>
      <w:r w:rsidR="000D5DED">
        <w:rPr>
          <w:rFonts w:eastAsiaTheme="minorEastAsia"/>
          <w:noProof/>
        </w:rPr>
        <w:t xml:space="preserve">our </w:t>
      </w:r>
      <w:r>
        <w:rPr>
          <w:rFonts w:eastAsiaTheme="minorEastAsia"/>
          <w:noProof/>
        </w:rPr>
        <w:t>Diels-Alder Product</w:t>
      </w:r>
      <w:r w:rsidR="00292015">
        <w:rPr>
          <w:rFonts w:eastAsiaTheme="minorEastAsia"/>
          <w:noProof/>
        </w:rPr>
        <w:t xml:space="preserve"> in grams:</w:t>
      </w:r>
    </w:p>
    <w:p w14:paraId="717F065B" w14:textId="691D0924" w:rsidR="000D5DED" w:rsidRPr="00690838" w:rsidRDefault="00CD03B3" w:rsidP="000D5DED">
      <w:pPr>
        <w:rPr>
          <w:rFonts w:eastAsiaTheme="minorEastAsia"/>
          <w:noProof/>
        </w:rPr>
      </w:pPr>
      <m:oMathPara>
        <m:oMath>
          <m:r>
            <w:rPr>
              <w:rFonts w:ascii="Cambria Math" w:hAnsi="Cambria Math"/>
              <w:noProof/>
            </w:rPr>
            <m:t>0.065</m:t>
          </m:r>
          <m:r>
            <w:rPr>
              <w:rFonts w:ascii="Cambria Math" w:hAnsi="Cambria Math"/>
              <w:noProof/>
            </w:rPr>
            <m:t xml:space="preserve"> g</m:t>
          </m:r>
          <m:r>
            <w:rPr>
              <w:rFonts w:ascii="Cambria Math" w:hAnsi="Cambria Math"/>
              <w:noProof/>
            </w:rPr>
            <m:t xml:space="preserve"> Antharacene_9_Methanol×</m:t>
          </m:r>
          <m:f>
            <m:fPr>
              <m:ctrlPr>
                <w:rPr>
                  <w:rFonts w:ascii="Cambria Math" w:hAnsi="Cambria Math"/>
                  <w:i/>
                  <w:noProof/>
                </w:rPr>
              </m:ctrlPr>
            </m:fPr>
            <m:num>
              <m:r>
                <w:rPr>
                  <w:rFonts w:ascii="Cambria Math" w:hAnsi="Cambria Math"/>
                  <w:noProof/>
                </w:rPr>
                <m:t>1 mol Anth_9_Metha</m:t>
              </m:r>
            </m:num>
            <m:den>
              <m:r>
                <w:rPr>
                  <w:rFonts w:ascii="Cambria Math" w:hAnsi="Cambria Math"/>
                  <w:noProof/>
                </w:rPr>
                <m:t>208.26 g Anth_9_Metha</m:t>
              </m:r>
            </m:den>
          </m:f>
          <m:r>
            <w:rPr>
              <w:rFonts w:ascii="Cambria Math" w:hAnsi="Cambria Math"/>
              <w:noProof/>
            </w:rPr>
            <m:t>= 3.12×</m:t>
          </m:r>
          <m:sSup>
            <m:sSupPr>
              <m:ctrlPr>
                <w:rPr>
                  <w:rFonts w:ascii="Cambria Math" w:hAnsi="Cambria Math"/>
                  <w:i/>
                  <w:noProof/>
                </w:rPr>
              </m:ctrlPr>
            </m:sSupPr>
            <m:e>
              <m:r>
                <w:rPr>
                  <w:rFonts w:ascii="Cambria Math" w:hAnsi="Cambria Math"/>
                  <w:noProof/>
                </w:rPr>
                <m:t>10</m:t>
              </m:r>
            </m:e>
            <m:sup>
              <m:r>
                <w:rPr>
                  <w:rFonts w:ascii="Cambria Math" w:hAnsi="Cambria Math"/>
                  <w:noProof/>
                </w:rPr>
                <m:t>-4</m:t>
              </m:r>
            </m:sup>
          </m:sSup>
          <m:r>
            <w:rPr>
              <w:rFonts w:ascii="Cambria Math" w:hAnsi="Cambria Math"/>
              <w:noProof/>
            </w:rPr>
            <m:t xml:space="preserve">mol Anthracene </m:t>
          </m:r>
          <m:r>
            <w:rPr>
              <w:rFonts w:ascii="Cambria Math" w:hAnsi="Cambria Math"/>
              <w:noProof/>
            </w:rPr>
            <m:t xml:space="preserve"> </m:t>
          </m:r>
        </m:oMath>
      </m:oMathPara>
    </w:p>
    <w:p w14:paraId="19F4936E" w14:textId="6B98F62B" w:rsidR="00690838" w:rsidRPr="000D5DED" w:rsidRDefault="00690838" w:rsidP="00454148">
      <w:pPr>
        <w:jc w:val="center"/>
        <w:rPr>
          <w:rFonts w:eastAsiaTheme="minorEastAsia"/>
          <w:noProof/>
        </w:rPr>
      </w:pPr>
      <m:oMath>
        <m:r>
          <w:rPr>
            <w:rFonts w:ascii="Cambria Math" w:eastAsiaTheme="minorEastAsia" w:hAnsi="Cambria Math"/>
            <w:noProof/>
          </w:rPr>
          <m:t>3.12×</m:t>
        </m:r>
        <m:sSup>
          <m:sSupPr>
            <m:ctrlPr>
              <w:rPr>
                <w:rFonts w:ascii="Cambria Math" w:eastAsiaTheme="minorEastAsia" w:hAnsi="Cambria Math"/>
                <w:i/>
                <w:noProof/>
              </w:rPr>
            </m:ctrlPr>
          </m:sSupPr>
          <m:e>
            <m:r>
              <w:rPr>
                <w:rFonts w:ascii="Cambria Math" w:eastAsiaTheme="minorEastAsia" w:hAnsi="Cambria Math"/>
                <w:noProof/>
              </w:rPr>
              <m:t>10</m:t>
            </m:r>
          </m:e>
          <m:sup>
            <m:r>
              <w:rPr>
                <w:rFonts w:ascii="Cambria Math" w:eastAsiaTheme="minorEastAsia" w:hAnsi="Cambria Math"/>
                <w:noProof/>
              </w:rPr>
              <m:t>-4</m:t>
            </m:r>
          </m:sup>
        </m:sSup>
        <m:r>
          <w:rPr>
            <w:rFonts w:ascii="Cambria Math" w:eastAsiaTheme="minorEastAsia" w:hAnsi="Cambria Math"/>
            <w:noProof/>
          </w:rPr>
          <m:t xml:space="preserve"> mol Anthracene×</m:t>
        </m:r>
        <m:f>
          <m:fPr>
            <m:ctrlPr>
              <w:rPr>
                <w:rFonts w:ascii="Cambria Math" w:eastAsiaTheme="minorEastAsia" w:hAnsi="Cambria Math"/>
                <w:i/>
                <w:noProof/>
              </w:rPr>
            </m:ctrlPr>
          </m:fPr>
          <m:num>
            <m:r>
              <w:rPr>
                <w:rFonts w:ascii="Cambria Math" w:eastAsiaTheme="minorEastAsia" w:hAnsi="Cambria Math"/>
                <w:noProof/>
              </w:rPr>
              <m:t>319.36 g DielsAlder Product</m:t>
            </m:r>
          </m:num>
          <m:den>
            <m:r>
              <w:rPr>
                <w:rFonts w:ascii="Cambria Math" w:eastAsiaTheme="minorEastAsia" w:hAnsi="Cambria Math"/>
                <w:noProof/>
              </w:rPr>
              <m:t>1 mol DielsAlder Product</m:t>
            </m:r>
          </m:den>
        </m:f>
      </m:oMath>
      <w:r>
        <w:rPr>
          <w:rFonts w:eastAsiaTheme="minorEastAsia"/>
          <w:noProof/>
        </w:rPr>
        <w:t xml:space="preserve"> = .0996 g</w:t>
      </w:r>
    </w:p>
    <w:p w14:paraId="79C80913" w14:textId="18E3C7E4" w:rsidR="000D5DED" w:rsidRPr="000D5DED" w:rsidRDefault="000D5DED" w:rsidP="000D5DED">
      <w:pPr>
        <w:rPr>
          <w:rFonts w:eastAsiaTheme="minorEastAsia"/>
          <w:noProof/>
        </w:rPr>
      </w:pPr>
    </w:p>
    <w:p w14:paraId="670FA091" w14:textId="6C067025" w:rsidR="000D5DED" w:rsidRPr="000D5DED" w:rsidRDefault="00292015" w:rsidP="000D5DED">
      <w:pPr>
        <w:pStyle w:val="ListParagraph"/>
        <w:numPr>
          <w:ilvl w:val="0"/>
          <w:numId w:val="11"/>
        </w:numPr>
        <w:rPr>
          <w:noProof/>
        </w:rPr>
      </w:pPr>
      <w:r>
        <w:rPr>
          <w:rFonts w:eastAsiaTheme="minorEastAsia"/>
          <w:noProof/>
        </w:rPr>
        <w:t>Next, we must u</w:t>
      </w:r>
      <w:r w:rsidR="000D5DED" w:rsidRPr="000D5DED">
        <w:rPr>
          <w:rFonts w:eastAsiaTheme="minorEastAsia"/>
          <w:noProof/>
        </w:rPr>
        <w:t>se equation above to get our % Yield:</w:t>
      </w:r>
    </w:p>
    <w:p w14:paraId="4F8E6E9B" w14:textId="4F9BB6EE" w:rsidR="000D5DED" w:rsidRPr="00292015" w:rsidRDefault="000D5DED" w:rsidP="000D5DED">
      <w:pPr>
        <w:ind w:left="720"/>
        <w:rPr>
          <w:rFonts w:eastAsiaTheme="minorEastAsia"/>
          <w:noProof/>
        </w:rPr>
      </w:pPr>
      <m:oMathPara>
        <m:oMath>
          <m:r>
            <w:rPr>
              <w:rFonts w:ascii="Cambria Math" w:hAnsi="Cambria Math"/>
              <w:noProof/>
            </w:rPr>
            <m:t>% Yield=</m:t>
          </m:r>
          <m:f>
            <m:fPr>
              <m:ctrlPr>
                <w:rPr>
                  <w:rFonts w:ascii="Cambria Math" w:hAnsi="Cambria Math"/>
                  <w:i/>
                  <w:noProof/>
                </w:rPr>
              </m:ctrlPr>
            </m:fPr>
            <m:num>
              <m:r>
                <w:rPr>
                  <w:rFonts w:ascii="Cambria Math" w:hAnsi="Cambria Math"/>
                  <w:noProof/>
                </w:rPr>
                <m:t>0.</m:t>
              </m:r>
              <m:r>
                <w:rPr>
                  <w:rFonts w:ascii="Cambria Math" w:hAnsi="Cambria Math"/>
                  <w:noProof/>
                </w:rPr>
                <m:t>0223</m:t>
              </m:r>
              <m:r>
                <w:rPr>
                  <w:rFonts w:ascii="Cambria Math" w:hAnsi="Cambria Math"/>
                  <w:noProof/>
                </w:rPr>
                <m:t xml:space="preserve"> g</m:t>
              </m:r>
            </m:num>
            <m:den>
              <m:r>
                <w:rPr>
                  <w:rFonts w:ascii="Cambria Math" w:hAnsi="Cambria Math"/>
                  <w:noProof/>
                </w:rPr>
                <m:t>0.0996</m:t>
              </m:r>
              <m:r>
                <w:rPr>
                  <w:rFonts w:ascii="Cambria Math" w:hAnsi="Cambria Math"/>
                  <w:noProof/>
                </w:rPr>
                <m:t xml:space="preserve"> g</m:t>
              </m:r>
            </m:den>
          </m:f>
          <m:r>
            <w:rPr>
              <w:rFonts w:ascii="Cambria Math" w:hAnsi="Cambria Math"/>
              <w:noProof/>
            </w:rPr>
            <m:t>×100=</m:t>
          </m:r>
          <m:r>
            <w:rPr>
              <w:rFonts w:ascii="Cambria Math" w:hAnsi="Cambria Math"/>
              <w:noProof/>
            </w:rPr>
            <m:t>22.39</m:t>
          </m:r>
          <m:r>
            <w:rPr>
              <w:rFonts w:ascii="Cambria Math" w:hAnsi="Cambria Math"/>
              <w:noProof/>
            </w:rPr>
            <m:t>% yield</m:t>
          </m:r>
        </m:oMath>
      </m:oMathPara>
    </w:p>
    <w:p w14:paraId="586FC909" w14:textId="2E7D44D9" w:rsidR="001D6728" w:rsidRPr="001D6728" w:rsidRDefault="00292015" w:rsidP="001D6728">
      <w:pPr>
        <w:pStyle w:val="ListParagraph"/>
        <w:numPr>
          <w:ilvl w:val="0"/>
          <w:numId w:val="27"/>
        </w:numPr>
        <w:rPr>
          <w:i/>
          <w:iCs/>
          <w:noProof/>
          <w:u w:val="single"/>
        </w:rPr>
      </w:pPr>
      <w:r w:rsidRPr="00292015">
        <w:rPr>
          <w:rFonts w:eastAsiaTheme="minorEastAsia"/>
          <w:i/>
          <w:iCs/>
          <w:noProof/>
          <w:u w:val="single"/>
        </w:rPr>
        <w:t xml:space="preserve">We received a </w:t>
      </w:r>
      <w:r w:rsidR="001C5EDA">
        <w:rPr>
          <w:rFonts w:eastAsiaTheme="minorEastAsia"/>
          <w:i/>
          <w:iCs/>
          <w:noProof/>
          <w:u w:val="single"/>
        </w:rPr>
        <w:t>22.39</w:t>
      </w:r>
      <w:r w:rsidRPr="00292015">
        <w:rPr>
          <w:rFonts w:eastAsiaTheme="minorEastAsia"/>
          <w:i/>
          <w:iCs/>
          <w:noProof/>
          <w:u w:val="single"/>
        </w:rPr>
        <w:t>% yield for our product</w:t>
      </w:r>
    </w:p>
    <w:p w14:paraId="27E1DC39" w14:textId="2619A6A8" w:rsidR="00292015" w:rsidRDefault="00292015" w:rsidP="00292015">
      <w:pPr>
        <w:pStyle w:val="ListParagraph"/>
        <w:ind w:left="1440"/>
        <w:rPr>
          <w:i/>
          <w:iCs/>
          <w:noProof/>
          <w:u w:val="single"/>
        </w:rPr>
      </w:pPr>
    </w:p>
    <w:p w14:paraId="2CBA727F" w14:textId="6332D56B" w:rsidR="00292015" w:rsidRDefault="00292015" w:rsidP="00454148">
      <w:pPr>
        <w:rPr>
          <w:i/>
          <w:iCs/>
          <w:noProof/>
          <w:u w:val="single"/>
        </w:rPr>
      </w:pPr>
    </w:p>
    <w:p w14:paraId="30324463" w14:textId="2DCD7553" w:rsidR="00454148" w:rsidRDefault="00454148" w:rsidP="00454148">
      <w:pPr>
        <w:rPr>
          <w:noProof/>
        </w:rPr>
      </w:pPr>
      <w:r>
        <w:rPr>
          <w:b/>
          <w:bCs/>
          <w:noProof/>
          <w:sz w:val="24"/>
          <w:szCs w:val="24"/>
        </w:rPr>
        <w:t>2.</w:t>
      </w:r>
      <w:r>
        <w:rPr>
          <w:b/>
          <w:bCs/>
          <w:noProof/>
          <w:sz w:val="24"/>
          <w:szCs w:val="24"/>
        </w:rPr>
        <w:tab/>
      </w:r>
      <w:r>
        <w:rPr>
          <w:noProof/>
        </w:rPr>
        <w:t>Our crude product</w:t>
      </w:r>
      <w:r w:rsidR="00F72761">
        <w:rPr>
          <w:noProof/>
        </w:rPr>
        <w:t xml:space="preserve"> melted </w:t>
      </w:r>
      <w:r>
        <w:rPr>
          <w:noProof/>
        </w:rPr>
        <w:t xml:space="preserve">at 228.6 </w:t>
      </w:r>
      <w:bookmarkStart w:id="0" w:name="_Hlk23158292"/>
      <w:r w:rsidRPr="00454148">
        <w:rPr>
          <w:noProof/>
        </w:rPr>
        <w:t>°C</w:t>
      </w:r>
      <w:bookmarkEnd w:id="0"/>
      <w:r w:rsidR="00465A14">
        <w:rPr>
          <w:noProof/>
        </w:rPr>
        <w:t xml:space="preserve">, </w:t>
      </w:r>
      <w:r w:rsidR="001D6728">
        <w:rPr>
          <w:noProof/>
        </w:rPr>
        <w:t>which conclude</w:t>
      </w:r>
      <w:r w:rsidR="00F72761">
        <w:rPr>
          <w:noProof/>
        </w:rPr>
        <w:t>s that it contains impurites as it has</w:t>
      </w:r>
      <w:r w:rsidR="001D6728">
        <w:rPr>
          <w:noProof/>
        </w:rPr>
        <w:t xml:space="preserve"> </w:t>
      </w:r>
      <w:r w:rsidR="00465A14">
        <w:rPr>
          <w:noProof/>
        </w:rPr>
        <w:t>experienced melting point depression</w:t>
      </w:r>
      <w:r w:rsidR="00F72761">
        <w:rPr>
          <w:noProof/>
        </w:rPr>
        <w:t>.</w:t>
      </w:r>
      <w:r w:rsidR="00465A14">
        <w:rPr>
          <w:noProof/>
        </w:rPr>
        <w:t xml:space="preserve"> </w:t>
      </w:r>
      <w:r w:rsidR="00F72761">
        <w:rPr>
          <w:noProof/>
        </w:rPr>
        <w:t>The true melting point range of the pure Diels-Alder product was recorded to be</w:t>
      </w:r>
      <w:r w:rsidR="001D6728">
        <w:rPr>
          <w:noProof/>
        </w:rPr>
        <w:t xml:space="preserve"> between 237 – 239 </w:t>
      </w:r>
      <w:r w:rsidR="001D6728" w:rsidRPr="001D6728">
        <w:rPr>
          <w:noProof/>
        </w:rPr>
        <w:t>°C</w:t>
      </w:r>
      <w:r w:rsidR="00F72761">
        <w:rPr>
          <w:noProof/>
        </w:rPr>
        <w:t>, whereas our product melted below the range</w:t>
      </w:r>
      <w:r w:rsidR="001D6728">
        <w:rPr>
          <w:noProof/>
        </w:rPr>
        <w:t xml:space="preserve">. </w:t>
      </w:r>
      <w:r w:rsidR="00A16EA7">
        <w:rPr>
          <w:noProof/>
        </w:rPr>
        <w:t>On the same note, this proves that our product’s crystalline structure was disrupted by impuritues, which lowered our thought to be pure product’s melting point.</w:t>
      </w:r>
    </w:p>
    <w:p w14:paraId="2EDE8BCD" w14:textId="2AA5FD88" w:rsidR="00465A14" w:rsidRDefault="00465A14" w:rsidP="00454148">
      <w:pPr>
        <w:rPr>
          <w:noProof/>
        </w:rPr>
      </w:pPr>
    </w:p>
    <w:p w14:paraId="45D4C2B2" w14:textId="2FADC3B0" w:rsidR="0064497C" w:rsidRPr="0064497C" w:rsidRDefault="00465A14" w:rsidP="00454148">
      <w:pPr>
        <w:rPr>
          <w:noProof/>
        </w:rPr>
      </w:pPr>
      <w:r>
        <w:rPr>
          <w:b/>
          <w:bCs/>
          <w:noProof/>
          <w:sz w:val="24"/>
          <w:szCs w:val="24"/>
        </w:rPr>
        <w:t>3.</w:t>
      </w:r>
      <w:r>
        <w:rPr>
          <w:b/>
          <w:bCs/>
          <w:noProof/>
          <w:sz w:val="24"/>
          <w:szCs w:val="24"/>
        </w:rPr>
        <w:tab/>
      </w:r>
      <w:r w:rsidR="0064497C">
        <w:rPr>
          <w:noProof/>
        </w:rPr>
        <w:t xml:space="preserve">Arrow-pushing </w:t>
      </w:r>
      <w:r w:rsidR="00A16EA7">
        <w:rPr>
          <w:noProof/>
        </w:rPr>
        <w:t>m</w:t>
      </w:r>
      <w:r w:rsidR="0064497C">
        <w:rPr>
          <w:noProof/>
        </w:rPr>
        <w:t xml:space="preserve">echanism for the Diels Alder </w:t>
      </w:r>
      <w:r w:rsidR="00A16EA7">
        <w:rPr>
          <w:noProof/>
        </w:rPr>
        <w:t>r</w:t>
      </w:r>
      <w:r w:rsidR="0064497C">
        <w:rPr>
          <w:noProof/>
        </w:rPr>
        <w:t>eaction</w:t>
      </w:r>
    </w:p>
    <w:p w14:paraId="3CFC1DE0" w14:textId="0D1A4328" w:rsidR="00465A14" w:rsidRPr="00465A14" w:rsidRDefault="0064497C" w:rsidP="00454148">
      <w:pPr>
        <w:rPr>
          <w:noProof/>
        </w:rPr>
      </w:pPr>
      <w:r>
        <w:rPr>
          <w:noProof/>
        </w:rPr>
        <mc:AlternateContent>
          <mc:Choice Requires="wpi">
            <w:drawing>
              <wp:anchor distT="0" distB="0" distL="114300" distR="114300" simplePos="0" relativeHeight="251755520" behindDoc="0" locked="0" layoutInCell="1" allowOverlap="1" wp14:anchorId="35699048" wp14:editId="78096ADB">
                <wp:simplePos x="0" y="0"/>
                <wp:positionH relativeFrom="column">
                  <wp:posOffset>4694555</wp:posOffset>
                </wp:positionH>
                <wp:positionV relativeFrom="paragraph">
                  <wp:posOffset>836930</wp:posOffset>
                </wp:positionV>
                <wp:extent cx="2032635" cy="1789430"/>
                <wp:effectExtent l="38100" t="38100" r="62865" b="58420"/>
                <wp:wrapNone/>
                <wp:docPr id="204" name="Ink 204"/>
                <wp:cNvGraphicFramePr/>
                <a:graphic xmlns:a="http://schemas.openxmlformats.org/drawingml/2006/main">
                  <a:graphicData uri="http://schemas.microsoft.com/office/word/2010/wordprocessingInk">
                    <w14:contentPart bwMode="auto" r:id="rId10">
                      <w14:nvContentPartPr>
                        <w14:cNvContentPartPr/>
                      </w14:nvContentPartPr>
                      <w14:xfrm>
                        <a:off x="0" y="0"/>
                        <a:ext cx="2032635" cy="1789430"/>
                      </w14:xfrm>
                    </w14:contentPart>
                  </a:graphicData>
                </a:graphic>
              </wp:anchor>
            </w:drawing>
          </mc:Choice>
          <mc:Fallback>
            <w:pict>
              <v:shapetype w14:anchorId="1236C5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4" o:spid="_x0000_s1026" type="#_x0000_t75" style="position:absolute;margin-left:368.25pt;margin-top:64.5pt;width:162.85pt;height:143.7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m++qKAQAANgMAAA4AAABkcnMvZTJvRG9jLnhtbJxSy07DMBC8I/EP&#10;lu80jxZoo6Y9UCH1APQAH2Acu7GIvdHabcrfs0kaWkAIiUu063HGMzs7Xx5sxfYKvQGX82QUc6ac&#10;hMK4bc5fnu+vppz5IFwhKnAq5+/K8+Xi8mLe1JlKoYSqUMiIxPmsqXNehlBnUeRlqazwI6iVI1AD&#10;WhGoxW1UoGiI3VZRGsc3UQNY1AhSeU+nqx7ki45fayXDk9ZeBVaRutvZbMJZ6KtrzrCtbsZUvQ5V&#10;tJiLbIuiLo08yhL/UGWFcSTik2olgmA7ND+orJEIHnQYSbARaG2k6jyRuyT+5m7t3lpnyUTuMJPg&#10;gnJhIzAM8+uA/zxhKxpB8wAFJSR2AfiRkQb0dyC96BXInSU9fSqoKhFoJXxpak+DzkyRc1wXyUm/&#10;29+dHGzw5Otxv0HW3k9jSssJS6LIOWtbimew//j1f0KiI/Qb80GjbTMhweyQc1rV9/bbRa4OgUk6&#10;TONx2m2EJCy5nc4m4+7GwN1zDN1ZBvT8l7TP+1ba2bovPgAAAP//AwBQSwMEFAAGAAgAAAAhABST&#10;XX55IwAANWMAABAAAABkcnMvaW5rL2luazEueG1stJ1LjyTHcYDvBvwfCu1DX6aa9X4QIn2yAAM2&#10;bFgyYB9X5JBciLtL7A5F6d/7+yKyqqtnZ6kl0BbJnqp8RMYrIyMiM0u/++e/vvmx+svj+w+v3739&#10;6tRemlP1+Pabd9++fvv9V6f//uPv6+VUfXh69fbbVz++e/v41elvjx9O//z1P/7D716//fObH7/k&#10;twLC2w8+vfnxq9MPT08/ffnFF7/88svll/7y7v33X3RN03/xr2///O//dvq69Pr28bvXb18/MeSH&#10;reibd2+fHv/6JLAvX3/71embp782e3tg/+Hdz++/edyrLXn/zbXF0/tX3zz+/t37N6+edog/vHr7&#10;9vHH6u2rN+D9P6fq6W8/8fCacb5/fH+q3ryG4Lq7tMM8LP+yUvDqr1+dDu8/g+IHMHlz+uJlmP/7&#10;/wDz9x/DFK2+m6f5VBWUvn38izh9ETz/8tO0/+f7dz89vn96/XhlczKlVPyt+ibfgz/JqPePH979&#10;+LOyOVV/efXjz7CsbRrUoozdfvECQz6GB2/uCg++fBLeEblb1hTyjnwoTNtVahPt0+s3jyj6m592&#10;HXv6AGCL//D0PqZD17Rr3TZ1t/yxa77shi+H+dK300EURYs3mH96//OHH3Z4f3p/1deo2bmWlP3y&#10;+tunH3amN5d25/mR4y/1/OHx9fc/PP1K10J09N315oVZGKpUFSr+6/G7r07/FBOxip5ZEGQ0VTct&#10;/Cx9/3Bu+Kdvm+nhNJ3q4VQzo5qHuR7qtp/Hh7qru6p9aKu2bh/qlpeGPxX/PMBKyhqebd/2dTfR&#10;ZKxmoI8P3VD3U90FhJ7WNhYEcHnr6xbAA4CB0lRD2z50PDEsT3XfV3NTz6vA67EFRl81jsXfcRXk&#10;UA3AW6aZ52qqx/FmOm0S/FyGhJ78x3fffXh8woY0/XRZhuX09bBC+jJDTzt2D+d6OffnEXvzcGrb&#10;Uz2f6r5ZIBRaoGwZV3Chw1CPzfyw1AM0wLcG7iSPeOJ542SwcISstZd79JvlaLSOPpTJ6kPRXI9K&#10;B9hT1bZdVsIuRoc5MBRmRvlYDdWo0EDtoR3pNgpqrJZqGJSEw/QIbKh9H9eqL026akEygTA9A4UN&#10;edEBfiDoL7ArBb5WULwUSq2PFkmqv3+viDa0yn4vt40xrXqp1dbdavnAnyzafqNflN9AL2R91AFJ&#10;fAwpoN40/ZwS6boOo6BCi3OEjZW3jTbkC6ovNbXDC9VRhBwYsG7nsb/fhOhZvC7L2J++bvtmrdqx&#10;GZjh7fxwHs51e57aZn04zWE95n5hPjBf0FNsAI37ql9jkjKDnavyrV0xPUye/qGemdHt0mMGKnTb&#10;h6nCHqhX01QvaP86FB5GZ+1NWIJQGmjmn42vyerQgSgDiWQUtqVigK5nyjDKVLdrCxZh4qb78Wlc&#10;evyPtT19DQ3zrJHF/Mmk4TwMzMcTq82I1eg1FS2Y1+sCb2CJTNkp0tAFXZuKyLMQK20lmbYWMceZ&#10;8ePDVMHxbn4YxqrvqgHYPVMyaIdu3zQDVmlhsZ7zUGP9c35vDBUwSAzOf4YBcluH3BK3wsuN24kQ&#10;vwV5BqykhGHtOTy0S9WBjmUzBh4xTppHDVc/Lffj+bwu7WUa0M1pwdwN7Vz1fbc+nBdVc+y65uHE&#10;mgbXxxC/nOvRzBZezODYYX3R6nrFJk7DBIo9TYa2mhefteYYXNU2haKcXPWEs5VMaCSqRdMZNQPG&#10;AHOnOhRX7vFf4Vf0sHdfIxK0kXWMJQ8mJfdLQ2VDFxpuXRPAp8oDFWEc2n8uhNCtUKrfMmJoz+YS&#10;pHp+Crm/X07/qyZJ8efinljIp6KGdk5+fwoEvJ6YNv3SLA8sW9ieZb6fNq5T110WPAc8E2xcO6Js&#10;LYqPLvZYgfE8rNrKtjuhsSgWNgEaoBfZJRWbOGLCS0sRza1wszxmX6ohzbAprOpYW5kRMHe2Aloe&#10;J5uKlmRRTuCbegalcWLzjMHB1GN9QZ0iBXAEIx07UQkmSAhybBxgkugoE+cgK0cukHlJBsmHpJfZ&#10;xWjUs7jsDpa9oykd5ILsC4JzLZolHd8H44D5c/np+JcnXLuuHrFSTNkVYc0PKxNzHWt6DPWKBWBB&#10;LUPnn6Vq6Tsz3Vm6wH+rF80c9fN+9yn/ud0cnhHyV+o+NU5IKbn4eR1Sep8F+xNNg4bgz68htiG8&#10;U/L53ZCu9pjVuxv7BhHrXN/R52+bvu0uTefUHWPqog1ds05M3fHcDudp4vlUt6fuVE/tiBat1cQC&#10;98Byt2JOcGVYFuChht0/oSX4GuhjX8+sBhQdOFR4QJAwVusDcWlfs3An96xDfvyWKftM1FY4QgGX&#10;w6VyHEa4wqJxdnmh6EYNy0vgphsxSQx8Jj7h4Y6rdou7Ml1G7ODX4+QUZfqx8BJjGYy2PbPu1PBP&#10;RCIurvMDuOA6GDCy7HTd4Dw+ToIXKI+ijVmHtizpGBDoG3CcoNMmh0nDayniKeeRRTIvhEJRMpJ3&#10;hbZ0GIIKp1gVGGg5wrh4XWZcLvzlhwGXc8HvmB56Qr0WfcEg4ZAhddQNnxc/jna4DnqNeGAt+iSh&#10;DOXfIFobFi+MvuNAZSiJVQXFa3X0jvIrATKFIn6luXRLGFlhgxh8p3YfdsNH/twM68strABsq41x&#10;WS3+wo3qfMFZRLtgyzrccSVu+3bpLv0yn75GmzDYPcvFsiwRxbsaD8vcx0pM0qMbjTfMI3Td1MPG&#10;De3NYh1lL3+CqmgU3LLapodupfxQsrVRZXCN8bS7SI6UXjqVyRACeRUjavWmcZmJlFL0KBSqosNI&#10;7ICN0b8OfzQxBIUdTIfBJMiivwvmIN+X5n6uDlN2Gi5TB4Nxc1gSyZrg9fbLPc0EQeZwGft0qLQT&#10;Rp5L00ZQ1Z3nYeqQYYNJ5t8Vtx/njrQTQZXJjaVa4QFokVbqWqbZcTrzUnTzKmSlpamDrVioegSY&#10;HkbDI9wjagAM638zsATI+YPwebmmbmYYH+sVjgZBweDSpa3oWLpYwaCjH+4oibkZ9DonJdHj0TSz&#10;3k2sXct5XM/D2JOyGl26erhH4qZDdyJRRFAOzWgHeLYDHhERDKSumqcgyBhopDUlvVYTBzNoQNMW&#10;li2DJQJPZu/IHNYuEOIRZGOr54mFLTSaaDCVPPh1fM4pk6JgAtQggJeG28WDOaxM7wWK6dVpJ00S&#10;IoqRzgp2wH0bmSbjUi3rPS3I0nbNZR5ha4exgN7O4NVFisiyOY8LDoGLVFjLsKlSmyTHCqLlvSkK&#10;q5czNRhDq0ORFQWWsI05OyCksb+BcyhKDlJ7RSCLjv1KSRmrIOlg2/AWiWoYMdEGla2EurApgcEn&#10;YR9QosNGR8IQXsK+Iim0GC6KYjjRe4YB7wEqKjZEEreooT7tXaB7UxToHlCBlSyzrASkkwJcGY64&#10;Hx1KXwDh4dVV6muOG6T7kizZbfyGaFLAr+lpdBIFKU2vHYSUIxYulNGD/p3kQ6PosCHgS2LDE89i&#10;DckSFqoW9UeI21DZka67naKjiV3NTygpU4a/TLOaJLZJ3G4lfYjzwrwa72nFF7Jtl2nC2WPXwaht&#10;xvHqzB+2M87eeVpZl09de1q14mT9MZ4x0TNlhGGYsKCyCmd6o1XBa3MVK7hjzmiygrydaBlMUnC+&#10;yN3DrzCoR9Y1kHW9aBMepTEfFjLz8CWQjBGTrV1LeizWARBkSRWtEEv+lqH883z4yNXRfOEfA8/s&#10;FbKMF0UaJFEhzhbeTE92CirNI74rSw+o1QuIRm6PaLSsRu00r/dbWDoSGMOlbSMoIiXWkyjDTYdR&#10;ZjTr9Tyxq5B++qajiXawWhrgFesGG0LsjgTRsEVBKDpZpE7H714OD56Vy6pNYe32iQ5RXjr7jFOO&#10;GsWoxIpurcjRHJxhHaTA2ga0NtGJkkIKaUK8CXWwGtgEcrOK9BE6ICh0LWEx4q5jLmRGiGQ9NTfu&#10;jIBKmbL0imcWSEswPToHwEYHA2TMV10J6d4nryD3MnZ5XL9drI1AdS12NReR1CUjiBnWmz4XUqII&#10;IPBTFqUdNckaB9iHkHsDGRBSx+A3kaSMVG5QyWhA2DlJn5uuVhChRyMsLl5bmhlKcj/vlvOJiK2D&#10;L2Ilco7g32BSFAHXQalQ+UfUCsLxi1OWQc7WsYhRIUcmvHsgNzwgDPwgAizSNj7VC4EgMEBvBE8g&#10;O+bG+hhflHS5aewuH9qfmxEUDxVuCl3ZOKMJxgzm6bf4R9kgYLTf8B+s+qlt7zgvh7ZZLj32tB+c&#10;kSQbI/PNtOxxTIaZJNeJlDfmtJ8MAzDyhpgLMjQVD1sb04RwZCRCINMtsokziW/kOcGWIJiquZ7o&#10;Q357hpIOm6mtAQSqARD64dGuTDRCFlaOobnjxlM3kpG59Lpg2J4RTVqRuoHbue7ciyU8MCkznToT&#10;/ObeRyzkZIJIXeY/tTOoZ1/KjWnfCLCdyMgVP9/95YowwlwfewT7tDtMBgSoKgktptZV43MAFfU6&#10;vw4jZ0VOiL/3LKbZMuaCiSVX5PDIUWJ8Est7pMTWN87vdWao9TZb2DUzcEEfEdB8x+wYm0bjfBmH&#10;QY2bzZ6qUSt7K+6J19N5nNlGiSisJa/draSMUExW8W4mzy57cvImm1Q1cE5mXl/gQHA5KyDDJAnO&#10;GSOhZ0zDCJjR9+wSE3ViPSasYroxPYlUlJ/CiCHjj4qd48eYe1XyevTsAJ1QCuZAzGfSTVhXt3GS&#10;4+6ogtiaU7tzl953lxT+ovrxd1hQKcZhy9ICunZ3nPArh7AuK4cO4L9WqHUezPhxmS+bQeoE48lO&#10;5n4WqPdD0zGvoQYJJLGFAXLjqmvBrp1p8j7IK110rXoTruYPRk0D+2ZrbdwdRJYFWci77Lb+NNBI&#10;w0u2WnjAD2CxM2JkZ5GnAYGiIyYzGhiJZ6RlWUgFjZnu2CZwTh1yDKxJtl6dw2F6GOEwNO0VQUGd&#10;pTHnj7mP8AMkeyM+WHBoDfpXtUl2lWG3Cuv3VjFM1CRAH6nHD8UeljigqBr5Lc5XsESAOuaWxXvs&#10;1C78cE33HdeFHldtvTQuDAPbTpjLBqWOoysNMet0ngayIKZVF1YG1AnxsHx1HmLRCcbC6lLq/2Ng&#10;eGIezMQHzGZ4gdBJAnRESGRq7+hl9u3cLpd5XsGa7RYig4HjKH3ummlf2I4hywPWKDiJMNbvmkBf&#10;wYMV4ThsJKc2hUKiVqF+va9UR2lVZmQ2IcuK8dLzoifLItkxgh+CIA0VGoYE6Q10VgYXT1YJSgRo&#10;cmS6Y4ah7zCkl0n/euhG9JWtQo41keM+k7Q5T/2Ke02CTZuKaZdkMC5RhxookmolCk7q0rXBwAll&#10;C59PwwfGXc16yUyA4Ao5y5WYJ7mgxRyzpbAEqBqXRmm1LeOIAdygmn3rtBCU0bJ0sX90BHZUA+0A&#10;K3tEUdTThhe7S8KvF93Ux4voJa6+loEFwjAU5Mi+gMzz+izKkRN9GkaPgngwJ5i6kZIloqpVECpL&#10;EjOZCaQksGvuALlQcfwCfxQJwSr0BkZJnw5WxcGC8LVYLJAV+au5YX+RJ5J13T3nEg7TeuGQDgtF&#10;Q660b0RqJcg9j1gAQm02LnUNzZn2HtNIdbihWIZs1G8cVJyFnTIBbskXbDv+rwuhxnlmzxR9o2ju&#10;mEAaDzjkQcBqYHXGNUHF54pNEDK0HO7DOWDyoq1zxeylBezCgPKLFTCjx2TnaBp/0b5dX+BvCCyE&#10;obcukzcpbhoJMJAkOai2giSIuHBEtb+b1m86kEBuCAxEYjBttWFMaMDOmwQTMLcJczOAwBjnBrMs&#10;Uo9S8QFGfShVFgVqPDpKIOtv0OefY4XSACO4VMF2QAZi4Lsxw7FCjlT4SP8UKgu6u9vym7UXZYQ5&#10;jZVIU17ZzT/bW6AqYASLfSEqBCckl9OBCiGzloGfazfGhpOZHTqPvVgQJLMhh7bZgZp8AScx/5hY&#10;o4lcScFLexwNGew5iSAsv5JEG4lq4UfSEi9ZkYyyi/hG28K7DXDAelaRmAcfcyiRAMIR82BXgFUn&#10;0XaPgtJimdQ8FlQ8QyDozw7NPReRmROzF5Yspjz7pABn3yPWKyY8yz7rCGdRTP9zXjV2IEgrg0VH&#10;IQEGWqQHpivCIVoZx2rHohrx61Uftnlm+r/CL1dtsHjIRaOHJposwAF3lQKGKiGTi8SLqA/lmwQK&#10;D5XTscNe/RzSXqH8EuxedNN2E4e68ELb31p0HSpULeTvwIgWqlxgiSMQdndXyc5EXSvRLV4/u+QD&#10;QYDbbGxAuP+AWTf2xS3aNFmECnoHm5FYBrJJRTIkEM+ee2PIgiSnxbOilM1Nx01cNz18OVb8luec&#10;Uwx+hcDC6mJBwF5xbJEq1DSWD045sYYa38TwIWHNkol4fSRdIaJ5hp+MWZx9wz2X2YW03WWeXGZJ&#10;lbO8c1B8IO/ycJ6YdWfcbAKyPHbInHRZAxsDA33VOCsdnMoJsQstDEwQBKls1TkvORpfEQ4pOU1O&#10;sKc8Sy7/ybCtJJ5jMn1UrlDDMmY3AV2LPvFSxlNVHHsf7+WOCTIam/Ec9a9ZuXWr7VAg+HgdTsyf&#10;TeQsEgw1e1eb2TVbB52SUxyArHAFo768xKnXhXMjeCQ6aBTv3QCzP5chGM8ix7Xt9aWAu+ke4yR3&#10;ovuzFSdWgEwNY1yToIR8HXij+tdr0RtO5KMIRpZaWcFsU/QKLBE/lCcbIAjNJ1gmgsPP4sCryBTK&#10;QSCIvdKaKIXF3LlT2ueoiCRGoja5IvKhGranDXs3zD6WFBfs4KHtbME/tgi4Qtn77yNRShubFPDB&#10;1CgKnG8gFSoCUuBmqtphPYGMK9Msd9xgJw4b1wvGnThtJjXaDyuudeyDzEx4DnmTb2X7qvZsWByw&#10;duHH1zVightkULZ9ApiRjPA3nCbJDX5ItqRQc2VFNEu+BCOpSYaZZqApKWjmF9YNs8fKG6D8sZHA&#10;aCN0Wx6k8GJ5jH0UfplwnyhKdMsYypjRkoIYViTKsLwzoAUWhXhjrJyptqKCHFNsM3RDd8cT+T0H&#10;cmeuCLKEjg17+D0nRjwfToTd6hqNHDqKvCW2emg5mMMigv7A0xQURCZNEphFSUASY23h6zNlpVWw&#10;JLtvL8kG6m5cz2BG8E+5bCMyj8Ivw7/acm0CLUJRsHLV381e4bQRkqIJwMJTXzlySPUVf6zS9eWW&#10;mEKetASu2c82WRKiunam+Ng08bCk6OhhnBT+Bs+KOK+0JfiC9o2MjZubAh2JTGXZqadpSESAcAr9&#10;cZVnrpH6ONbJzRTEkbeSa0Xs23s2jBtVvJNzul/Otl9XDqBxshHV603uTJ4GdEPoXM/sXZD1IhTv&#10;/IdLeCzzmAqc51BAAjusNv4kWSeznu6+EK2Rx5IanBrq3c1wt564Qt4wAGpiqgqwukJ6D8RQbFOz&#10;DssZt658V52oaWeSW0SCZADvSDXbP0Qjaz9CNXlDdg85cz1MHHp3xwbXiK18klq4rXqu3r2QHjZ3&#10;UlXBzQLuHMd7F0e9VSoPb+kSUdxVnpiEIgMr3D2SlhJCmkvCzSwwEdiyowk5extyliuYQSFT3KYk&#10;P+8naQ7CzaRdF+6gjJy6wjclDBtHjUzsx3HskKs/nhTq2KlA6xAgKGO7FZLrJVzib2Mq0v39FsmY&#10;RglBc+qKbRQJYAeeSY3wkT6znHThPYloOZR24QqMglsJ82ZzJwqLUIMk7IAqRgZ24X5k6qF3wEx8&#10;kYvH5rDRD1bsoQ3eRMjEcmTr8T4QHDiXs2bkj0nyohFuSTbkaLgsCUuYjP7kZGVWKzfKdhtUzMvV&#10;JsCNaBQmBQNz7a5RAC0MDaBzEkzzHQ+0QOHUXaZGgfcTvFpNtaWSD7CLrG4wixybSVklzpnywK9e&#10;UfEwxMhYq0iGzgZquK/EO76hwmyxxuvMH8+/9G77qdo8UDIXp/DO0xfMOfGxENiMI/oWISfXVAhs&#10;OEl4HpVj7B4Y22i3CHlB12S9poX5lfKJxVKJaa+U4f5sQZFYrBeKKugPunPaH4uyPqCoEbTy2Ude&#10;bpXj2qiUg1lqRfSjUHwSIBYxOB3H8qOdSNj6CDiKKFYPQxvFnhdFk0gkddYnkGyl7tHqCOpaoQWK&#10;q3U5orhe24qkTXOQHW7BIZomJpTsVN10uHnZ+gkve1gSVzRJDHuLgZydO/zhRJI3ym2VfdzEpIB8&#10;Biwaibtk8uem7c1LYpysewHWhnFASXZkDwoCcFQ8f0mSUDkNC+LcMRebYCIPsconR3kRKi+x7Tix&#10;4W+o4IoSmvERb7dyBxKDJFEwpYMlPodyRLng95KoFYfovDkcO2OsSYRKj8Mk2UqEbYe2AcpiRp0L&#10;+3dcuAb+d8E0EdeMrFnEl9h8LQv+Cbv67veZxWCzYCSPCSGgYjRjJoPD1YZZIui8dxMAtS8zDNOb&#10;z1cmuFPPuRTjWRcDh2PZ8GSVJ2gQ386MjWUH7gKmcBGHhZM33kjhSFLLdh9Q8f7uy5YVtkzxAQBy&#10;PKDrbvsanlvbsjU3DSDAcu6tUkJBNC+v/bdu2HmTjJ3tkRQ7wZlnjWb2qlcOBnD6NLUtFCY4o4DL&#10;9IkFy0MEpm9JEoXvh1vK0HN3x3P7uKADm449i9ewLIhp8dpwHuojJurOuDOu9JB3Vd1Ny1MOMSmz&#10;6PC7afbB6m1F0SpfjqqNxOFWrni4o6nqt3YkzQFzJZFxgvF4RQPVYer3cTZdzwsl9caNqrbFcDcj&#10;voDvoShH2xTRMX1WD8uQ24TcVfPQORT0YAbtcoPr7QuzxrvyTJTY2D2wqADyDxhAMkRLpvAICqK5&#10;Ni9yLKlBH7d8CRv5vcv0Y7aUMQqxHL7nXCKhAwHorUwCdBi6A4M2PGicwyT8goZstAeuPbnQ9GOg&#10;Z298JVKQO1OPg2R3fhNUkCKqURK9Ds8OG1ILdbkhmpfjyEIDBowpI29jUsCBFZUSl9aQKfnvr22P&#10;YMpYV9kf2l6ZEYBDhvLqSuT2DOQroqJ4qOBZmPYO2Ckj3ukRO0q9Vwg5QcNmbGkXKitx9ME1Wyvr&#10;TBDkgY/7rSLj1HBPgnPbHO8m/EYvOSHGBba8OkmSZSY+MtINc4nvrP+D8R7RLj70QMYilhYII3Pv&#10;OQ41LgjmNDcLu8eHWC2w8exRsa0WvMfmIzUAQY1LPyrlN0wwBMDTqw6JJT9tmWKAd74U+aX2WGY7&#10;LAm6DrNYxzhrfezxjOv2UByhA/xVTolwaDTFwNuKop622UV5URvURR8e84X2RQmFTNltzVU3bmpS&#10;RUKjk9ZQkRuYx57Uiocbvp6Y8bszJIdZC+6oDTPHdy4ccPKwP2lSQhd/mEgR/fMhjDidavzPf4Pq&#10;kLKRYdsUScWWj1EU7AiuBm82aZYeOzuTt3gFhlpO3mTVsfm+2iaPGTk47e8+mjKSUfbeK65cp10A&#10;xm4b/mDNUDz8AXSxSC3ORcBggyJ2WI2P0VAPIutwo7/ofJwLJjAmX+KxiJV/zQgUdAoGKjgXEvTN&#10;4/QcSNBC7FLDxLGgTfGOtlBEJdr6s9dYEap7pVFKg14bJW24eQyLz8mlW5w8cqaxuYsfNN8xNTuu&#10;bM1lfoxTcPqdpIs4ganZwA9hE43d5ciabOhJUNhB/4h3CmUnKOvVimh15cGRX8ljuUIrbYnD4JRy&#10;ONy7/hgmv0zj/p1yInnVTsjKsyoE3p7uIXg3gIdpyVljPZ6Bi9nR//NsNM08N88YsJVB9Ib5EaUQ&#10;GAeqOI5FdoBGjMwofI/GJzJ4JRUWvWkvwkGiYiydk0YPYmJlrce5NpbDxTZWJ8Ij4eBFVkDypYs7&#10;Ss1jaMuFrVemN1+5wpB4ocebKIiMBN/InRDmn0fPOWPIoViv1+AH48d6gxAUOSIfhpbPLXDwDnLp&#10;R14PnrM0cYTZ9pwIAiL2HpJNhEGHMwdD0pBuQGwsaMEmOJMCpbO8Cn7za3mUpE5Qh0xksAsP3j0g&#10;DHfGO/rVU88nfuLbH91EOmjgeFjPkaiHM1zhNN8CU0h5cgaj4zRjoqg0pTA0CNaoHpBDkcgHadfn&#10;j2rtYG/+pn5cGRBFwIje/I3xNvbEqJ3XOZAKLF28FIEKoe+xYRUDFWRyUH5jhBguigqy2erjF2my&#10;sXgkTYkbv3uXI4FB+E3TYzfI8HtJXj8l94saAZZcYpEwLg3pNUtZzMgJu55k8IlmOcPFnawwdnhC&#10;8KgWX6WLk96ooUQ78ci6MkknzxZ4EZaJuJLPXDmNSYKdqNWbnyhPLlYxtGYAMOxZDYSzxn+olFNe&#10;bhTT4COjbyR/uiZ4Ss+NZdc+UQN7qElgAfPAxpsah6YgECj8PyIQHN6H+XSNLEs61FPpDFWyaJfp&#10;Vs/fGPI3VPhppfjaF3n/+zke0zi2fLZvYeeBrRWWEk8zk2Y/z2Rk2dvDBfWsTByHNqrGzAwrGxBo&#10;ixcWJBLJk03ayZSDMmCbiGHAQw4hp8INja6OAGYQgx4zKGtIbATveBO6vcMCYe7NWZkPIeVOAsP0&#10;OJl9jv3ONlvYJNCnZ7m9J3umbpi4M0R+n3jZBafD5SDTE9symG1uZmKh+jhsPPReqcA4MBnYu+YA&#10;O7Rwjly8SRZ4kMBEhb4MLg47VJhqDu9zup1//Qik338j3VG4GcxVkTZ1Cl5sL55wMf3AniUOfywK&#10;cZEjFRn272JA/a4cpcIXF+SRWN/jVySmYpYwpQUeoRBrUOjnesfrGBMRDh/E88sHPMJK/iP9H7zk&#10;XJYfbigJFPaAwASbEjMWOxamf//rHX0VA8YGnWUvAGcZznogHf+PT2NSyTtnOEI3o3Hnrp+vLGeI&#10;Ag4aKOWRAFTdCtJOd5xdfLdqvjCvoLkj1MK9UIXYRm/Oa3/24w9oD+eKT2qEiEUYZ4qQGgpYEtkW&#10;QRQsOvjPyid54692BXHHtIoKRHt9kYO3rexdlCoqvMLTwQS/jGHrZDsK4Es4Yqrq0CQUJun9GDM3&#10;HXcuxpl4B8ZwuhmXMaMdDlxP05kbz96MYpfXOxcLN5lYgMzwoSSoKCbKaKXSAY4wGFvk+RKcH0kk&#10;2UlcP7jRwlYth2n9MALzzqSpM7TYljTPwTmnFh1hYM6Ow0sp47YbkzNiJFxVJjKqUk+kK+OLIl5c&#10;5VNYGDNOZMB3/h2XO86duW/G8cIlbxxI86rtFGtrEw6kh+fG88KtYyZQlx9ZXfbP6GlWIQqM/M3n&#10;IBMaUSA1K4wPwRIsVPa0k2jFrgrZ0SIBCUCtimdYysUG5xe7yn57Mk5REPlsXcpoh5GvrL8iU6od&#10;IzvkeBZHUQwez45aMAk9jpesYSnAXpipIWLEoUCrjxfG0+/Ipn53kOgl7kPpDgtl4851xDJ8Ikzx&#10;jsqxaaK4YerfTYWczFxGdCiGyOH3+uCpfLztXwYJfPYBn0vhmQDlWeKmdByhgIUXEMr02GQZo5fG&#10;R6MRChDBP0kh1tH4zKgx9wY4wDNBUldUfZL7fn53a5B64cDXkt3OUFkUJooEQ0G0bSuAMFc000TN&#10;OALIbpMITeAmP7fs2HQkJiweAQHhQc4STJ+Af+xpgQMnLsGwKFJcVoB7wcghY+RSEfzcRJ4YHUFF&#10;06sKyYGA9Kvlgi7jHDtoUiKKlhMLa4BnQDGL2C+EiQqBItRGX88LeEPFcr6S1obqs3Z5iZcji1z1&#10;S97ZZaNdOSpGyoBxZZTo04yUDOE3I7EmEjVgMhmYKyZ39KY4mM0mCmdddAG4nsItVy5d4U35+TI+&#10;gBO5zo6vPJrPACkJM03Jo+sfCzyx6MCOHguXll5CvILu54f4ro1LFjaMXESYZQntsckSxTQkPsYn&#10;kBvouRdv4TZL33rHYHbmm1E9y72r2oSnyCrn6H74QRvNwTmC3Ti9xPYgCSLdGr+RMFKqK9x5HpoF&#10;RJfYDylBEN9EQtYu025qGfnj7bIJD0+4uzt69dZgFCbQmJnkGnnP71VxO2nmnoTLjh+q4lI5bpfn&#10;klinuSPBKgc9fgvMfT057U15zy7Bey5ssQz3JiH4tBLuTznmsM+xos05vVTs1FD/oIKIDDJZVVl3&#10;Q3HNZ6Cf8QmBqfEmGCrQjXe8O0CWphv5/Jn+Gqex3OAj0ctXK0J6+PwTHGCR7c3LD9wTjQwWSJL4&#10;ItDmA1ceHrxG2ebCTBlDh/ra48KhBpINmLLbG+kaVVyq/chq55JK4oy+tDY8j8NnaYlyrqLEMYud&#10;uHArZnmZD+UloAkVELvV2xoTd6j5Hj5hCR/C1bM7jvYzF+/6/xvw9f8BAAD//wMAUEsDBBQABgAI&#10;AAAAIQDRYlGb4QAAAAwBAAAPAAAAZHJzL2Rvd25yZXYueG1sTI8xT8MwEIV3JP6DdUhs1E4obglx&#10;qgrRoagMLV3Y3NgkUe1zFLtt+PdcJxhP79O775WL0Tt2tkPsAirIJgKYxTqYDhsF+8/VwxxYTBqN&#10;dgGtgh8bYVHd3pS6MOGCW3vepYZRCcZCK2hT6gvOY91ar+Mk9BYp+w6D14nOoeFm0Bcq947nQkju&#10;dYf0odW9fW1tfdydvIKY6aVcf6zmx+5ttt2s3/dfLgql7u/G5QuwZMf0B8NVn9ShIqdDOKGJzCmY&#10;PconQinIn2nUlRAyz4EdFEwzOQVelfz/iOo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mqb76ooBAAA2AwAADgAAAAAAAAAAAAAAAAA8AgAAZHJzL2Uyb0Rv&#10;Yy54bWxQSwECLQAUAAYACAAAACEAFJNdfnkjAAA1YwAAEAAAAAAAAAAAAAAAAADyAwAAZHJzL2lu&#10;ay9pbmsxLnhtbFBLAQItABQABgAIAAAAIQDRYlGb4QAAAAwBAAAPAAAAAAAAAAAAAAAAAJknAABk&#10;cnMvZG93bnJldi54bWxQSwECLQAUAAYACAAAACEAeRi8nb8AAAAhAQAAGQAAAAAAAAAAAAAAAACn&#10;KAAAZHJzL19yZWxzL2Uyb0RvYy54bWwucmVsc1BLBQYAAAAABgAGAHgBAACdKQAAAAA=&#10;">
                <v:imagedata r:id="rId11" o:title=""/>
              </v:shape>
            </w:pict>
          </mc:Fallback>
        </mc:AlternateContent>
      </w:r>
      <w:r>
        <w:rPr>
          <w:noProof/>
        </w:rPr>
        <mc:AlternateContent>
          <mc:Choice Requires="wpi">
            <w:drawing>
              <wp:anchor distT="0" distB="0" distL="114300" distR="114300" simplePos="0" relativeHeight="251730944" behindDoc="0" locked="0" layoutInCell="1" allowOverlap="1" wp14:anchorId="0CD116EA" wp14:editId="517B3132">
                <wp:simplePos x="0" y="0"/>
                <wp:positionH relativeFrom="column">
                  <wp:posOffset>5297170</wp:posOffset>
                </wp:positionH>
                <wp:positionV relativeFrom="paragraph">
                  <wp:posOffset>1844675</wp:posOffset>
                </wp:positionV>
                <wp:extent cx="329075" cy="525190"/>
                <wp:effectExtent l="57150" t="38100" r="33020" b="65405"/>
                <wp:wrapNone/>
                <wp:docPr id="180" name="Ink 180"/>
                <wp:cNvGraphicFramePr/>
                <a:graphic xmlns:a="http://schemas.openxmlformats.org/drawingml/2006/main">
                  <a:graphicData uri="http://schemas.microsoft.com/office/word/2010/wordprocessingInk">
                    <w14:contentPart bwMode="auto" r:id="rId12">
                      <w14:nvContentPartPr>
                        <w14:cNvContentPartPr/>
                      </w14:nvContentPartPr>
                      <w14:xfrm>
                        <a:off x="0" y="0"/>
                        <a:ext cx="329075" cy="525190"/>
                      </w14:xfrm>
                    </w14:contentPart>
                  </a:graphicData>
                </a:graphic>
              </wp:anchor>
            </w:drawing>
          </mc:Choice>
          <mc:Fallback>
            <w:pict>
              <v:shape w14:anchorId="2972119D" id="Ink 180" o:spid="_x0000_s1026" type="#_x0000_t75" style="position:absolute;margin-left:415.7pt;margin-top:143.85pt;width:28.7pt;height:44.1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g9byNAQAANAMAAA4AAABkcnMvZTJvRG9jLnhtbJxSy07DMBC8I/EP&#10;lu80D/qMmnKgQuJA6QE+wDh2YxF7o7XblL9nk7S0BSEkLpbXY49ndnZ+t7cV2yn0BlzOk0HMmXIS&#10;CuM2OX99ebiZcuaDcIWowKmcfyjP7xbXV/OmzlQKJVSFQkYkzmdNnfMyhDqLIi9LZYUfQK0cgRrQ&#10;ikAlbqICRUPstorSOB5HDWBRI0jlPZ0ue5AvOn6tlQzPWnsVWEXqJuNhyllod7MZCUPaTZPhhLO3&#10;Dp0OebSYi2yDoi6NPMgS/1BlhXEk4otqKYJgWzQ/qKyRCB50GEiwEWhtpOo8kbsk/ubu0b23zpKh&#10;3GImwQXlwlpgOPavA/7zha2oBc0TFJSQ2AbgB0Zq0N+B9KKXILeW9PSpoKpEoJHwpak9NTozRc7x&#10;sUhO+t3u/uRgjSdfq90aWXs/mdI0OWFJFDlnbUnxHO2vLt8TEh2g35j3Gm2bCQlm+5wT+Ue7dpGr&#10;fWCSDm/TWTwZcSYJGqWjZNbhR+ae4VidJUCfX2R9XrfCzoZ98QkAAP//AwBQSwMEFAAGAAgAAAAh&#10;AOXOO+xVBQAAXA4AABAAAABkcnMvaW5rL2luazEueG1stFdbb9s2GH0fsP9AcA9+EW3eRElBnT4t&#10;wIANK9YO2B5dR0mM2nJgK03673cOSUl2kxbDkCGIQn38Luecjxflzdun3VZ8bg/Hzb5bSjPXUrTd&#10;en+96W6X8s8PV6qW4tivuuvVdt+1S/mlPcq3lz/+8GbTfdptL/AUyNAdOdptl/Ku7+8vFovHx8f5&#10;o5vvD7cLq7Vb/NJ9+u1XeZmjrtubTbfpUfI4mNb7rm+feia72Fwv5bp/0qM/cr/fPxzW7ThNy2E9&#10;efSH1bq92h92q37MeLfqunYrutUOuP+Sov9yj8EGdW7bgxS7DQgrOze+8vXPDQyrp6U8eX8AxCOQ&#10;7OTi5Zx//w85r57nJCxnq1BJkSFdt5+JaRE1v/g293eH/X176DftJHMSJU98Eev0HvVJQh3a4377&#10;wN5I8Xm1fYBkRmssi1zbLF4Q5Hk+aPOq+aDLN/OdgjuXJtM71SGLNi6pobX9Ztdioe/uxzXWH5GY&#10;5vf9IW4Hq02jjFa2/mD1hS0vXD23ZXPSiryKh5wfDw/HuzHfx8O0XuPMqFpi9ri57u9G0fXcjJqf&#10;Kv5S5F27ub3rvxOaScfYcd28sAvjUhKZxR/tzVL+FDeiiJHJEGmUtRe+EbayppjpmTLlLIRQSC2N&#10;lcpbX2hhhCm0MgpPgTc+45h2WIUu+IAJhq9cMa2sd4VywgTha1RRtXBWeW8Ch2hCyfiYXtmYX1kO&#10;ivjGP/hBGEog+TBnGmFqoC2LoIwXxjBJEKYSVV0AtyidMnVdNEY1cC0ZODDQkUeqOtEZiUQ+6a0S&#10;yOIJD/h1KByKVco3BSoqyMTSQdQ536BL0oi6ZAuSUTVaMIpkoglJScmBGdFEBwxT4LNnhB/jsisV&#10;mbjEl2TC/DRzVjGBoBKItIIyQzJbTnlsRgFQhSoVNA65yWwOysXepLGBMxsLcR02k3LagyC9MoJU&#10;BwaYoKWggzJOeVWzYVgGiNHQj4xCY85OwmHz/du1HLf47zc3x7Zfysb7ealreekbgqxL4RyXuHJh&#10;psowM3XQhXRelk6CYlNPwKkzgaflPjYRJAYLOE4r8pxw3hr/zRcysXasRABQLSnIlxNUnIBn8gX6&#10;uDvQzSZbY2xKNMLPhFIQyTEeGdic+IxjTiR7zpEgJSeUhRMmXmDHwAQJk99LcprwfDyxGvBHgMML&#10;ioMg1pAwNm6moRsENILHKC2/yI2xeeORQtpk9I0TdKXEosSapB6NsqSXuVDkvBli/iEm44yRqdgZ&#10;TmbNgbSjGstk3WI74nxGw8xpfkLO+RxIKByOISMNBmIrGmGLeECeH9SMQEx6nmU+TXbmlcuM9ClT&#10;0syzji8CDsO8VfMMfalpBEvnIQTjkVcucs4oocu8qFGsPi1Zmgj7JGGUgHb8TnICQIyOxRNdZqXb&#10;OZ6kINMmV3Cq2CYc4TjgRiJRNIRmhsQwdHMkmJNPp9zz6BMxx1SRM5OkvrAurxVeJ7hUKuzjuny9&#10;A9DYxuCjJsjL4Hk/NlpYi6N6ZnDJz2zQppAGPyo4h7MZOmgH0qVquMuAv8Q2U6XAyV6Gwhucn7hQ&#10;cXw7nPNcCDi7gdn7eI3ARfFY5zuTWMedpHBdNhg4gcs31PHEZ8ZXPOdNsPUcnynystZgYWrsZls5&#10;fsuYmalsXUgrK+lchfULFB5sjcDXX6ixb7CyefvgDo89wTHAtcAO4W4CX1xXWsCJtEmmCniHndIE&#10;GiJPqhXQxaiADe4Vm9gEN68qQ3a8xqpSeIf+8EvNzkzDO0zjfx9pywisbiriV1UErhU+gCrCRN8Q&#10;rnz8UlGWfJAJ9tg3fAaU/mvU0+f15T8AAAD//wMAUEsDBBQABgAIAAAAIQBoIXJ34QAAAAsBAAAP&#10;AAAAZHJzL2Rvd25yZXYueG1sTI/BSsNAEIbvgu+wjOBF2t22koQ0myKChyoUrNLzJJkm0exsyG6T&#10;6NO7nnRuw3z88/3ZbjadGGlwrWUNq6UCQVzaquVaw/vb0yIB4TxyhZ1l0vBFDnb59VWGaWUnfqXx&#10;6GsRQtilqKHxvk+ldGVDBt3S9sThdraDQR/WoZbVgFMIN51cKxVJgy2HDw329NhQ+Xm8GA2Hu/Pz&#10;oYg+JvV9Muq0H/cvhL3WtzfzwxaEp9n/wfCrH9QhD06FvXDlRKch2azuA6phncQxiEAkYUAUGjZx&#10;pEDmmfzfIf8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OaD1vI0BAAA0AwAADgAAAAAAAAAAAAAAAAA8AgAAZHJzL2Uyb0RvYy54bWxQSwECLQAUAAYACAAA&#10;ACEA5c477FUFAABcDgAAEAAAAAAAAAAAAAAAAAD1AwAAZHJzL2luay9pbmsxLnhtbFBLAQItABQA&#10;BgAIAAAAIQBoIXJ34QAAAAsBAAAPAAAAAAAAAAAAAAAAAHgJAABkcnMvZG93bnJldi54bWxQSwEC&#10;LQAUAAYACAAAACEAeRi8nb8AAAAhAQAAGQAAAAAAAAAAAAAAAACGCgAAZHJzL19yZWxzL2Uyb0Rv&#10;Yy54bWwucmVsc1BLBQYAAAAABgAGAHgBAAB8CwAAAAA=&#10;">
                <v:imagedata r:id="rId13" o:title=""/>
              </v:shape>
            </w:pict>
          </mc:Fallback>
        </mc:AlternateContent>
      </w:r>
      <w:r>
        <w:rPr>
          <w:noProof/>
        </w:rPr>
        <mc:AlternateContent>
          <mc:Choice Requires="wpi">
            <w:drawing>
              <wp:anchor distT="0" distB="0" distL="114300" distR="114300" simplePos="0" relativeHeight="251667456" behindDoc="0" locked="0" layoutInCell="1" allowOverlap="1" wp14:anchorId="57D274BD" wp14:editId="795362E4">
                <wp:simplePos x="0" y="0"/>
                <wp:positionH relativeFrom="column">
                  <wp:posOffset>4087495</wp:posOffset>
                </wp:positionH>
                <wp:positionV relativeFrom="paragraph">
                  <wp:posOffset>1445895</wp:posOffset>
                </wp:positionV>
                <wp:extent cx="360680" cy="397510"/>
                <wp:effectExtent l="38100" t="38100" r="39370" b="59690"/>
                <wp:wrapNone/>
                <wp:docPr id="555" name="Ink 555"/>
                <wp:cNvGraphicFramePr/>
                <a:graphic xmlns:a="http://schemas.openxmlformats.org/drawingml/2006/main">
                  <a:graphicData uri="http://schemas.microsoft.com/office/word/2010/wordprocessingInk">
                    <w14:contentPart bwMode="auto" r:id="rId14">
                      <w14:nvContentPartPr>
                        <w14:cNvContentPartPr/>
                      </w14:nvContentPartPr>
                      <w14:xfrm>
                        <a:off x="0" y="0"/>
                        <a:ext cx="360680" cy="397510"/>
                      </w14:xfrm>
                    </w14:contentPart>
                  </a:graphicData>
                </a:graphic>
              </wp:anchor>
            </w:drawing>
          </mc:Choice>
          <mc:Fallback>
            <w:pict>
              <v:shape w14:anchorId="6A5B95F0" id="Ink 555" o:spid="_x0000_s1026" type="#_x0000_t75" style="position:absolute;margin-left:320.45pt;margin-top:112.45pt;width:31.2pt;height:34.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agXuLAQAANAMAAA4AAABkcnMvZTJvRG9jLnhtbJxSy27CMBC8V+o/&#10;WL6XJFAejQgciipxKOXQfoDr2MRq7I3WhsDfd5NAoa2qSlyiXY8zntnZ6XxvS7ZT6A24jCe9mDPl&#10;JOTGbTL+9vp0N+HMB+FyUYJTGT8oz+ez25tpXaWqDwWUuUJGJM6ndZXxIoQqjSIvC2WF70GlHIEa&#10;0IpALW6iHEVN7LaM+nE8imrAvEKQyns6XXQgn7X8WisZXrT2KrCS1I0fJqQvdNWYM2yqUT/h7L2r&#10;xjyaTUW6QVEVRh5liStUWWEcifiiWogg2BbNLyprJIIHHXoSbARaG6laT+QuiX+4W7qPxllyL7eY&#10;SnBBubAWGE7za4FrnrAljaB+hpwSEtsA/MhIA/o/kE70AuTWkp4uFVSlCLQSvjCVp0GnJs84LvPk&#10;rN/tHs8O1nj2tdqtkTX3h8MhZ05YEkXOWdNSPCf7q+//ExIdob+Y9xptkwkJZvuM0yocmm8budoH&#10;JulwMIpHzZJIggYP42HS4ifmjuHUXSRAj3/L+rJvhF0s++wTAAD//wMAUEsDBBQABgAIAAAAIQDu&#10;u9J+TQcAAJ0TAAAQAAAAZHJzL2luay9pbmsxLnhtbLRYTW/bRhC9F+h/WLAHXbgy94Nc0qjdUwMU&#10;aNGiSYH26NpMLNSSAomOk3/f92aWK9pxgh5cxJC4MztvZt7MDlf5/oeP2zvzYTwcN/vdReXWTWXG&#10;3fX+ZrN7d1H98eaV7StznK52N1d3+914UX0aj9UPl99+8/1m98/27hyfBgi7I5+2dxfV7TS9Pz87&#10;e3h4WD+E9f7w7sw3TTj7affPLz9Xl9nqZny72W0muDzOouv9bho/TgQ739xcVNfTx6bsB/br/f3h&#10;eixqSg7Xpx3T4ep6fLU/bK+mgnh7tduNd2Z3tUXcf1Zm+vQeDxv4eTceKrPdIGHr1y6m2P84QHD1&#10;8aJarO8R4hGRbKuz5zH/+h8wX32OybCCT12qTA7pZvzAmM6E8/Mv5/7bYf9+PEyb8USzkpIVn8y1&#10;roUfJeowHvd396xNZT5c3d2DMtc0aIvs2509Q8jneODmRfHAyxfxlsE9piant+Qhk1Zaai7ttNmO&#10;aPTt+9Jj0xHAFL+eDnIcfOMG6xrr+ze+OffxPDTrbhgWpchdPGP+fbg/3ha8vw+nfhVNYU0ze9jc&#10;TLeF9GbtCudLxp+zvB03726nr5jmpMW29M0zp1BayeQsfh/fXlTfyUE0YqkCSSP0Jg3R+JBSvbJp&#10;Zf3KJd/UVaxcZYcQ68Y44+rGOutqZ7CqLb6waGQBsTxzEx9lV154m/pUBxNMasTKNALREA7PGVrR&#10;ioRyulGXEHMrPX/ZTPcQodgRW5HUjPFqpCegx2afhaFwRGWGSA1ZeGAE07dIB9aN6SUVgnvdhACg&#10;wLMELpRRoVwxhCHWvgs2mRSwySdnepvAs0Svic6xCsQs4iIjMS+shBQPDOtNV+y5j/40BGysHXYI&#10;JAhhgSBKEKXaQ258W8ceYp+A1BtvIiCxh6T3JtoIo+BNaxJijNEm27MpACz0WudlFWDUICv0Dqix&#10;rcUDCcQn0LQGVMGlM0PtmUxX+2DcQBK1cjPTmlvhTTuBMYExoU5CQ2yDWDJCAGAF7WAQilcktYDL&#10;nD8JzwsSY1uDeoaaNLieWQfwUAfkayPo0PiBHaGoo+0gbiWrua6wBGEtehy9QCYkV0kOkTFeYku9&#10;EAIKhezxFWHWwz+8QZksOMgCENjb0DdIJRp0mgt9/+j9MI+k/3rCZfD9+vbtcZwuqrZv1qntqkvn&#10;WxIWQdnKhlVauSF0dWVx5l3l2oCE0BNNx2x76wdpL4SPZnCms10kC0iCmbVW1dGGQYiwbZLj4rkL&#10;vcBtODywhjhYD1Ta2i7wGxygsUAMaWg92yWZLgwvl/XgOlwOYnXpmwB6TejA/arhuHOp6+uqqUKV&#10;mHNrk2cTIbcgXY6wvBxx2/c1ukXXycQAdnhm+RKhDonYXuosJwZJycGR/D0b3ZJPOTjIF70GJHRB&#10;iuAITyY26eUSRsx+HZNHnUNrYo9Khw4pY7jjD/c4zHc7VDiAVeR4CIikwZNHn7c2pA5UoJoIlwcZ&#10;1WXNkSRqJ7VGuAY5YbADAocP00EeHBt7wDEAgx18vmANXef7dWhddRk6BBc6FBIlW0X8c+CzskH+&#10;0HkyulAPPXb8zM8yjGQkUSDqz0SqyHrpcSmt4xSkzrVdxkNpAcFpUhzhGadc9z2JI7s7jbRFANCV&#10;YNhHOqszkMxPS7foGOMS2pOeWbZ5Z4lCFQADBIPNMUtbwkKxuakoAME5iLcATKKcQjgAucYjzzxE&#10;kfVTuNlDCVJZ15gARxMVYSfcwQscCFlFMWfNfCWMbLCUZ6AFPxJT9qA5QqkJ0UVJiDLVE7v4OImg&#10;V0JoX4KSaCGhgdAsMc9QEGF8ka/ezjcjbni0WxaEJFZZ0IsWqohKYHhf0BsUhSEa5sVcMHGD1xtO&#10;dA33GB4YlgHvMDf0uFJA4wPvJbjNWe99nVDTHu8lHMcecw/wrc4fvNrmnNXN3E+kRLkSSnL89I/Z&#10;AFGL3sCUtr30hgRNgFOARaT4mj9hBJmcLETM+cTPQsEouFfVtH7EpRbjkegrexVKa0TCCy4VJyio&#10;cKmD1nrnXnAU86eGvnK7Di/5AVeMzuGq7TuM4rjCtZuz2A2VS5hfDtflHHDmTFsrs4F4O5zRFq8m&#10;uYWaiNHMpLAUKnN+XFFEY6UPPEsJKOEjTPCJhXoTkZAhIiJCudwr5rOIeoLoGMG2EsTJY4bEJurL&#10;URL8Uzp4ogSbNZTSgFkiWgmXO3Pj4k2FFfOhk/k5xyMxzv5E9twuUTBq5UlRLIB5+WhxHnF+XGdb&#10;HKFGXik4SjhGvKzyPiARcSnjwOGdCSe83Wi8zIaPy2QXaVJOpbIoCwFUrkSDsHBk8bZBwfEmxkVJ&#10;UxE2i604yEzB9/OVlTCUkDm+zP/zFrqJ5RXAHKw3/IkiFwAdInO9NA8NHaZSx2wTzYDfFrg6OHKz&#10;aDdNhpZP6w3Nc43J4VOajdZz/ykSPpGLhqwSQhcRFaXO8AoFdz3uIkR+ki8jW+xcRowfCSh/y8GL&#10;RsE98unQOP3/xOW/AAAA//8DAFBLAwQUAAYACAAAACEAJXZIZeAAAAALAQAADwAAAGRycy9kb3du&#10;cmV2LnhtbEyPy07DMBBF90j8gzVI7FqnSVXaEKeikUDqsgEJsXNiEwficbDdJvw9wwp28zi6c6bY&#10;z3ZgF+1D71DAapkA09g61WMn4OX5cbEFFqJEJQeHWsC3DrAvr68KmSs34Ulf6tgxCsGQSwEmxjHn&#10;PLRGWxmWbtRIu3fnrYzU+o4rLycKtwNPk2TDreyRLhg56sro9rM+W0oxh+PxEJ7epm311b7GD1/z&#10;qhHi9mZ+uAcW9Rz/YPjVJ3UoyalxZ1SBDQI262RHqIA0XVNBxF2SZcAamuyyFfCy4P9/K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mJqBe4sBAAA0AwAA&#10;DgAAAAAAAAAAAAAAAAA8AgAAZHJzL2Uyb0RvYy54bWxQSwECLQAUAAYACAAAACEA7rvSfk0HAACd&#10;EwAAEAAAAAAAAAAAAAAAAADzAwAAZHJzL2luay9pbmsxLnhtbFBLAQItABQABgAIAAAAIQAldkhl&#10;4AAAAAsBAAAPAAAAAAAAAAAAAAAAAG4LAABkcnMvZG93bnJldi54bWxQSwECLQAUAAYACAAAACEA&#10;eRi8nb8AAAAhAQAAGQAAAAAAAAAAAAAAAAB7DAAAZHJzL19yZWxzL2Uyb0RvYy54bWwucmVsc1BL&#10;BQYAAAAABgAGAHgBAABxDQAAAAA=&#10;">
                <v:imagedata r:id="rId15" o:title=""/>
              </v:shape>
            </w:pict>
          </mc:Fallback>
        </mc:AlternateContent>
      </w:r>
      <w:r>
        <w:rPr>
          <w:noProof/>
        </w:rPr>
        <mc:AlternateContent>
          <mc:Choice Requires="wpc">
            <w:drawing>
              <wp:inline distT="0" distB="0" distL="0" distR="0" wp14:anchorId="35FFAF80" wp14:editId="2711195B">
                <wp:extent cx="6870582" cy="3200400"/>
                <wp:effectExtent l="0" t="0" r="6985"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16">
                        <w14:nvContentPartPr>
                          <w14:cNvPr id="466" name="Ink 466"/>
                          <w14:cNvContentPartPr/>
                        </w14:nvContentPartPr>
                        <w14:xfrm>
                          <a:off x="350069" y="1142254"/>
                          <a:ext cx="402840" cy="248760"/>
                        </w14:xfrm>
                      </w14:contentPart>
                      <w14:contentPart bwMode="auto" r:id="rId17">
                        <w14:nvContentPartPr>
                          <w14:cNvPr id="467" name="Ink 467"/>
                          <w14:cNvContentPartPr/>
                        </w14:nvContentPartPr>
                        <w14:xfrm>
                          <a:off x="719429" y="1306774"/>
                          <a:ext cx="96480" cy="65520"/>
                        </w14:xfrm>
                      </w14:contentPart>
                      <w14:contentPart bwMode="auto" r:id="rId18">
                        <w14:nvContentPartPr>
                          <w14:cNvPr id="469" name="Ink 469"/>
                          <w14:cNvContentPartPr/>
                        </w14:nvContentPartPr>
                        <w14:xfrm>
                          <a:off x="732389" y="1295254"/>
                          <a:ext cx="95400" cy="74160"/>
                        </w14:xfrm>
                      </w14:contentPart>
                      <w14:contentPart bwMode="auto" r:id="rId19">
                        <w14:nvContentPartPr>
                          <w14:cNvPr id="470" name="Ink 470"/>
                          <w14:cNvContentPartPr/>
                        </w14:nvContentPartPr>
                        <w14:xfrm>
                          <a:off x="823469" y="1401094"/>
                          <a:ext cx="12960" cy="261000"/>
                        </w14:xfrm>
                      </w14:contentPart>
                      <w14:contentPart bwMode="auto" r:id="rId20">
                        <w14:nvContentPartPr>
                          <w14:cNvPr id="471" name="Ink 471"/>
                          <w14:cNvContentPartPr/>
                        </w14:nvContentPartPr>
                        <w14:xfrm>
                          <a:off x="337829" y="1408294"/>
                          <a:ext cx="19440" cy="298080"/>
                        </w14:xfrm>
                      </w14:contentPart>
                      <w14:contentPart bwMode="auto" r:id="rId21">
                        <w14:nvContentPartPr>
                          <w14:cNvPr id="472" name="Ink 472"/>
                          <w14:cNvContentPartPr/>
                        </w14:nvContentPartPr>
                        <w14:xfrm>
                          <a:off x="349349" y="1703494"/>
                          <a:ext cx="252000" cy="227520"/>
                        </w14:xfrm>
                      </w14:contentPart>
                      <w14:contentPart bwMode="auto" r:id="rId22">
                        <w14:nvContentPartPr>
                          <w14:cNvPr id="473" name="Ink 473"/>
                          <w14:cNvContentPartPr/>
                        </w14:nvContentPartPr>
                        <w14:xfrm>
                          <a:off x="582269" y="1675414"/>
                          <a:ext cx="241560" cy="258120"/>
                        </w14:xfrm>
                      </w14:contentPart>
                      <w14:contentPart bwMode="auto" r:id="rId23">
                        <w14:nvContentPartPr>
                          <w14:cNvPr id="474" name="Ink 474"/>
                          <w14:cNvContentPartPr/>
                        </w14:nvContentPartPr>
                        <w14:xfrm>
                          <a:off x="819509" y="1106974"/>
                          <a:ext cx="390240" cy="293760"/>
                        </w14:xfrm>
                      </w14:contentPart>
                      <w14:contentPart bwMode="auto" r:id="rId24">
                        <w14:nvContentPartPr>
                          <w14:cNvPr id="475" name="Ink 475"/>
                          <w14:cNvContentPartPr/>
                        </w14:nvContentPartPr>
                        <w14:xfrm>
                          <a:off x="1222709" y="1145494"/>
                          <a:ext cx="210960" cy="215640"/>
                        </w14:xfrm>
                      </w14:contentPart>
                      <w14:contentPart bwMode="auto" r:id="rId25">
                        <w14:nvContentPartPr>
                          <w14:cNvPr id="476" name="Ink 476"/>
                          <w14:cNvContentPartPr/>
                        </w14:nvContentPartPr>
                        <w14:xfrm>
                          <a:off x="1440509" y="1394254"/>
                          <a:ext cx="15480" cy="298440"/>
                        </w14:xfrm>
                      </w14:contentPart>
                      <w14:contentPart bwMode="auto" r:id="rId26">
                        <w14:nvContentPartPr>
                          <w14:cNvPr id="477" name="Ink 477"/>
                          <w14:cNvContentPartPr/>
                        </w14:nvContentPartPr>
                        <w14:xfrm>
                          <a:off x="1201469" y="1713934"/>
                          <a:ext cx="252000" cy="288000"/>
                        </w14:xfrm>
                      </w14:contentPart>
                      <w14:contentPart bwMode="auto" r:id="rId27">
                        <w14:nvContentPartPr>
                          <w14:cNvPr id="478" name="Ink 478"/>
                          <w14:cNvContentPartPr/>
                        </w14:nvContentPartPr>
                        <w14:xfrm>
                          <a:off x="831389" y="1694134"/>
                          <a:ext cx="347040" cy="283320"/>
                        </w14:xfrm>
                      </w14:contentPart>
                      <w14:contentPart bwMode="auto" r:id="rId28">
                        <w14:nvContentPartPr>
                          <w14:cNvPr id="479" name="Ink 479"/>
                          <w14:cNvContentPartPr/>
                        </w14:nvContentPartPr>
                        <w14:xfrm>
                          <a:off x="1442309" y="1114894"/>
                          <a:ext cx="534960" cy="274680"/>
                        </w14:xfrm>
                      </w14:contentPart>
                      <w14:contentPart bwMode="auto" r:id="rId29">
                        <w14:nvContentPartPr>
                          <w14:cNvPr id="480" name="Ink 480"/>
                          <w14:cNvContentPartPr/>
                        </w14:nvContentPartPr>
                        <w14:xfrm>
                          <a:off x="1972229" y="1398214"/>
                          <a:ext cx="28800" cy="333000"/>
                        </w14:xfrm>
                      </w14:contentPart>
                      <w14:contentPart bwMode="auto" r:id="rId30">
                        <w14:nvContentPartPr>
                          <w14:cNvPr id="481" name="Ink 481"/>
                          <w14:cNvContentPartPr/>
                        </w14:nvContentPartPr>
                        <w14:xfrm>
                          <a:off x="1732829" y="1739134"/>
                          <a:ext cx="267120" cy="354600"/>
                        </w14:xfrm>
                      </w14:contentPart>
                      <w14:contentPart bwMode="auto" r:id="rId31">
                        <w14:nvContentPartPr>
                          <w14:cNvPr id="482" name="Ink 482"/>
                          <w14:cNvContentPartPr/>
                        </w14:nvContentPartPr>
                        <w14:xfrm>
                          <a:off x="1445909" y="1734814"/>
                          <a:ext cx="331200" cy="376560"/>
                        </w14:xfrm>
                      </w14:contentPart>
                      <w14:contentPart bwMode="auto" r:id="rId32">
                        <w14:nvContentPartPr>
                          <w14:cNvPr id="483" name="Ink 483"/>
                          <w14:cNvContentPartPr/>
                        </w14:nvContentPartPr>
                        <w14:xfrm>
                          <a:off x="406229" y="1466614"/>
                          <a:ext cx="20520" cy="193320"/>
                        </w14:xfrm>
                      </w14:contentPart>
                      <w14:contentPart bwMode="auto" r:id="rId33">
                        <w14:nvContentPartPr>
                          <w14:cNvPr id="484" name="Ink 484"/>
                          <w14:cNvContentPartPr/>
                        </w14:nvContentPartPr>
                        <w14:xfrm>
                          <a:off x="566429" y="1329454"/>
                          <a:ext cx="155160" cy="82440"/>
                        </w14:xfrm>
                      </w14:contentPart>
                      <w14:contentPart bwMode="auto" r:id="rId34">
                        <w14:nvContentPartPr>
                          <w14:cNvPr id="485" name="Ink 485"/>
                          <w14:cNvContentPartPr/>
                        </w14:nvContentPartPr>
                        <w14:xfrm>
                          <a:off x="606389" y="1661734"/>
                          <a:ext cx="135360" cy="156600"/>
                        </w14:xfrm>
                      </w14:contentPart>
                      <w14:contentPart bwMode="auto" r:id="rId35">
                        <w14:nvContentPartPr>
                          <w14:cNvPr id="486" name="Ink 486"/>
                          <w14:cNvContentPartPr/>
                        </w14:nvContentPartPr>
                        <w14:xfrm>
                          <a:off x="1204709" y="1291654"/>
                          <a:ext cx="110880" cy="91080"/>
                        </w14:xfrm>
                      </w14:contentPart>
                      <w14:contentPart bwMode="auto" r:id="rId36">
                        <w14:nvContentPartPr>
                          <w14:cNvPr id="487" name="Ink 487"/>
                          <w14:cNvContentPartPr/>
                        </w14:nvContentPartPr>
                        <w14:xfrm>
                          <a:off x="1210109" y="1689094"/>
                          <a:ext cx="145080" cy="196920"/>
                        </w14:xfrm>
                      </w14:contentPart>
                      <w14:contentPart bwMode="auto" r:id="rId37">
                        <w14:nvContentPartPr>
                          <w14:cNvPr id="488" name="Ink 488"/>
                          <w14:cNvContentPartPr/>
                        </w14:nvContentPartPr>
                        <w14:xfrm>
                          <a:off x="1726709" y="1294534"/>
                          <a:ext cx="144000" cy="92520"/>
                        </w14:xfrm>
                      </w14:contentPart>
                      <w14:contentPart bwMode="auto" r:id="rId38">
                        <w14:nvContentPartPr>
                          <w14:cNvPr id="489" name="Ink 489"/>
                          <w14:cNvContentPartPr/>
                        </w14:nvContentPartPr>
                        <w14:xfrm>
                          <a:off x="1778549" y="1709254"/>
                          <a:ext cx="149040" cy="257400"/>
                        </w14:xfrm>
                      </w14:contentPart>
                      <w14:contentPart bwMode="auto" r:id="rId39">
                        <w14:nvContentPartPr>
                          <w14:cNvPr id="490" name="Ink 490"/>
                          <w14:cNvContentPartPr/>
                        </w14:nvContentPartPr>
                        <w14:xfrm>
                          <a:off x="1167989" y="2003734"/>
                          <a:ext cx="239040" cy="484200"/>
                        </w14:xfrm>
                      </w14:contentPart>
                      <w14:contentPart bwMode="auto" r:id="rId40">
                        <w14:nvContentPartPr>
                          <w14:cNvPr id="492" name="Ink 492"/>
                          <w14:cNvContentPartPr/>
                        </w14:nvContentPartPr>
                        <w14:xfrm>
                          <a:off x="1450949" y="2490094"/>
                          <a:ext cx="73080" cy="84600"/>
                        </w14:xfrm>
                      </w14:contentPart>
                      <w14:contentPart bwMode="auto" r:id="rId41">
                        <w14:nvContentPartPr>
                          <w14:cNvPr id="493" name="Ink 493"/>
                          <w14:cNvContentPartPr/>
                        </w14:nvContentPartPr>
                        <w14:xfrm>
                          <a:off x="1578389" y="2498734"/>
                          <a:ext cx="30600" cy="85680"/>
                        </w14:xfrm>
                      </w14:contentPart>
                      <w14:contentPart bwMode="auto" r:id="rId42">
                        <w14:nvContentPartPr>
                          <w14:cNvPr id="494" name="Ink 494"/>
                          <w14:cNvContentPartPr/>
                        </w14:nvContentPartPr>
                        <w14:xfrm>
                          <a:off x="1625549" y="2476774"/>
                          <a:ext cx="36720" cy="92160"/>
                        </w14:xfrm>
                      </w14:contentPart>
                      <w14:contentPart bwMode="auto" r:id="rId43">
                        <w14:nvContentPartPr>
                          <w14:cNvPr id="496" name="Ink 496"/>
                          <w14:cNvContentPartPr/>
                        </w14:nvContentPartPr>
                        <w14:xfrm>
                          <a:off x="1593149" y="2531494"/>
                          <a:ext cx="48960" cy="39960"/>
                        </w14:xfrm>
                      </w14:contentPart>
                      <w14:contentPart bwMode="auto" r:id="rId44">
                        <w14:nvContentPartPr>
                          <w14:cNvPr id="497" name="Ink 497"/>
                          <w14:cNvContentPartPr/>
                        </w14:nvContentPartPr>
                        <w14:xfrm>
                          <a:off x="2310629" y="1557694"/>
                          <a:ext cx="17280" cy="214200"/>
                        </w14:xfrm>
                      </w14:contentPart>
                      <w14:contentPart bwMode="auto" r:id="rId45">
                        <w14:nvContentPartPr>
                          <w14:cNvPr id="498" name="Ink 498"/>
                          <w14:cNvContentPartPr/>
                        </w14:nvContentPartPr>
                        <w14:xfrm>
                          <a:off x="2271749" y="1671094"/>
                          <a:ext cx="92160" cy="16560"/>
                        </w14:xfrm>
                      </w14:contentPart>
                      <w14:contentPart bwMode="auto" r:id="rId46">
                        <w14:nvContentPartPr>
                          <w14:cNvPr id="503" name="Ink 503"/>
                          <w14:cNvContentPartPr/>
                        </w14:nvContentPartPr>
                        <w14:xfrm>
                          <a:off x="2751989" y="1400374"/>
                          <a:ext cx="22320" cy="367920"/>
                        </w14:xfrm>
                      </w14:contentPart>
                      <w14:contentPart bwMode="auto" r:id="rId47">
                        <w14:nvContentPartPr>
                          <w14:cNvPr id="504" name="Ink 504"/>
                          <w14:cNvContentPartPr/>
                        </w14:nvContentPartPr>
                        <w14:xfrm>
                          <a:off x="2740829" y="1147294"/>
                          <a:ext cx="530280" cy="345600"/>
                        </w14:xfrm>
                      </w14:contentPart>
                      <w14:contentPart bwMode="auto" r:id="rId48">
                        <w14:nvContentPartPr>
                          <w14:cNvPr id="505" name="Ink 505"/>
                          <w14:cNvContentPartPr/>
                        </w14:nvContentPartPr>
                        <w14:xfrm>
                          <a:off x="3308549" y="1452214"/>
                          <a:ext cx="360" cy="3600"/>
                        </w14:xfrm>
                      </w14:contentPart>
                      <w14:contentPart bwMode="auto" r:id="rId49">
                        <w14:nvContentPartPr>
                          <w14:cNvPr id="506" name="Ink 506"/>
                          <w14:cNvContentPartPr/>
                        </w14:nvContentPartPr>
                        <w14:xfrm>
                          <a:off x="3308549" y="1445734"/>
                          <a:ext cx="12960" cy="131400"/>
                        </w14:xfrm>
                      </w14:contentPart>
                      <w14:contentPart bwMode="auto" r:id="rId50">
                        <w14:nvContentPartPr>
                          <w14:cNvPr id="507" name="Ink 507"/>
                          <w14:cNvContentPartPr/>
                        </w14:nvContentPartPr>
                        <w14:xfrm>
                          <a:off x="3300629" y="1381654"/>
                          <a:ext cx="122400" cy="164880"/>
                        </w14:xfrm>
                      </w14:contentPart>
                      <w14:contentPart bwMode="auto" r:id="rId51">
                        <w14:nvContentPartPr>
                          <w14:cNvPr id="508" name="Ink 508"/>
                          <w14:cNvContentPartPr/>
                        </w14:nvContentPartPr>
                        <w14:xfrm>
                          <a:off x="2769269" y="1659214"/>
                          <a:ext cx="554400" cy="292680"/>
                        </w14:xfrm>
                      </w14:contentPart>
                      <w14:contentPart bwMode="auto" r:id="rId52">
                        <w14:nvContentPartPr>
                          <w14:cNvPr id="509" name="Ink 509"/>
                          <w14:cNvContentPartPr/>
                        </w14:nvContentPartPr>
                        <w14:xfrm>
                          <a:off x="3285869" y="1688734"/>
                          <a:ext cx="42840" cy="74520"/>
                        </w14:xfrm>
                      </w14:contentPart>
                      <w14:contentPart bwMode="auto" r:id="rId53">
                        <w14:nvContentPartPr>
                          <w14:cNvPr id="510" name="Ink 510"/>
                          <w14:cNvContentPartPr/>
                        </w14:nvContentPartPr>
                        <w14:xfrm>
                          <a:off x="3227549" y="1308214"/>
                          <a:ext cx="81360" cy="66960"/>
                        </w14:xfrm>
                      </w14:contentPart>
                      <w14:contentPart bwMode="auto" r:id="rId54">
                        <w14:nvContentPartPr>
                          <w14:cNvPr id="511" name="Ink 511"/>
                          <w14:cNvContentPartPr/>
                        </w14:nvContentPartPr>
                        <w14:xfrm>
                          <a:off x="3210989" y="1294894"/>
                          <a:ext cx="109440" cy="75240"/>
                        </w14:xfrm>
                      </w14:contentPart>
                      <w14:contentPart bwMode="auto" r:id="rId55">
                        <w14:nvContentPartPr>
                          <w14:cNvPr id="512" name="Ink 512"/>
                          <w14:cNvContentPartPr/>
                        </w14:nvContentPartPr>
                        <w14:xfrm>
                          <a:off x="3064469" y="2020294"/>
                          <a:ext cx="50400" cy="146880"/>
                        </w14:xfrm>
                      </w14:contentPart>
                      <w14:contentPart bwMode="auto" r:id="rId56">
                        <w14:nvContentPartPr>
                          <w14:cNvPr id="513" name="Ink 513"/>
                          <w14:cNvContentPartPr/>
                        </w14:nvContentPartPr>
                        <w14:xfrm>
                          <a:off x="3118469" y="2017054"/>
                          <a:ext cx="76680" cy="111240"/>
                        </w14:xfrm>
                      </w14:contentPart>
                      <w14:contentPart bwMode="auto" r:id="rId57">
                        <w14:nvContentPartPr>
                          <w14:cNvPr id="514" name="Ink 514"/>
                          <w14:cNvContentPartPr/>
                        </w14:nvContentPartPr>
                        <w14:xfrm>
                          <a:off x="3166349" y="2284174"/>
                          <a:ext cx="95400" cy="71640"/>
                        </w14:xfrm>
                      </w14:contentPart>
                      <w14:contentPart bwMode="auto" r:id="rId58">
                        <w14:nvContentPartPr>
                          <w14:cNvPr id="515" name="Ink 515"/>
                          <w14:cNvContentPartPr/>
                        </w14:nvContentPartPr>
                        <w14:xfrm>
                          <a:off x="2966189" y="951094"/>
                          <a:ext cx="27360" cy="186120"/>
                        </w14:xfrm>
                      </w14:contentPart>
                      <w14:contentPart bwMode="auto" r:id="rId59">
                        <w14:nvContentPartPr>
                          <w14:cNvPr id="516" name="Ink 516"/>
                          <w14:cNvContentPartPr/>
                        </w14:nvContentPartPr>
                        <w14:xfrm>
                          <a:off x="2988869" y="983134"/>
                          <a:ext cx="42120" cy="152280"/>
                        </w14:xfrm>
                      </w14:contentPart>
                      <w14:contentPart bwMode="auto" r:id="rId60">
                        <w14:nvContentPartPr>
                          <w14:cNvPr id="517" name="Ink 517"/>
                          <w14:cNvContentPartPr/>
                        </w14:nvContentPartPr>
                        <w14:xfrm>
                          <a:off x="2940989" y="768574"/>
                          <a:ext cx="88560" cy="135360"/>
                        </w14:xfrm>
                      </w14:contentPart>
                      <w14:contentPart bwMode="auto" r:id="rId61">
                        <w14:nvContentPartPr>
                          <w14:cNvPr id="518" name="Ink 518"/>
                          <w14:cNvContentPartPr/>
                        </w14:nvContentPartPr>
                        <w14:xfrm>
                          <a:off x="2980589" y="1013734"/>
                          <a:ext cx="34560" cy="120600"/>
                        </w14:xfrm>
                      </w14:contentPart>
                      <w14:contentPart bwMode="auto" r:id="rId62">
                        <w14:nvContentPartPr>
                          <w14:cNvPr id="519" name="Ink 519"/>
                          <w14:cNvContentPartPr/>
                        </w14:nvContentPartPr>
                        <w14:xfrm>
                          <a:off x="3045749" y="998614"/>
                          <a:ext cx="32040" cy="147240"/>
                        </w14:xfrm>
                      </w14:contentPart>
                      <w14:contentPart bwMode="auto" r:id="rId63">
                        <w14:nvContentPartPr>
                          <w14:cNvPr id="520" name="Ink 520"/>
                          <w14:cNvContentPartPr/>
                        </w14:nvContentPartPr>
                        <w14:xfrm>
                          <a:off x="3051149" y="971614"/>
                          <a:ext cx="14040" cy="127800"/>
                        </w14:xfrm>
                      </w14:contentPart>
                      <w14:contentPart bwMode="auto" r:id="rId64">
                        <w14:nvContentPartPr>
                          <w14:cNvPr id="521" name="Ink 521"/>
                          <w14:cNvContentPartPr/>
                        </w14:nvContentPartPr>
                        <w14:xfrm>
                          <a:off x="2825069" y="1500814"/>
                          <a:ext cx="28440" cy="218520"/>
                        </w14:xfrm>
                      </w14:contentPart>
                      <w14:contentPart bwMode="auto" r:id="rId65">
                        <w14:nvContentPartPr>
                          <w14:cNvPr id="522" name="Ink 522"/>
                          <w14:cNvContentPartPr/>
                        </w14:nvContentPartPr>
                        <w14:xfrm>
                          <a:off x="3480989" y="1488934"/>
                          <a:ext cx="121680" cy="19440"/>
                        </w14:xfrm>
                      </w14:contentPart>
                      <w14:contentPart bwMode="auto" r:id="rId66">
                        <w14:nvContentPartPr>
                          <w14:cNvPr id="523" name="Ink 523"/>
                          <w14:cNvContentPartPr/>
                        </w14:nvContentPartPr>
                        <w14:xfrm>
                          <a:off x="3674309" y="1434574"/>
                          <a:ext cx="55080" cy="106200"/>
                        </w14:xfrm>
                      </w14:contentPart>
                      <w14:contentPart bwMode="auto" r:id="rId67">
                        <w14:nvContentPartPr>
                          <w14:cNvPr id="524" name="Ink 524"/>
                          <w14:cNvContentPartPr/>
                        </w14:nvContentPartPr>
                        <w14:xfrm>
                          <a:off x="3744149" y="1405774"/>
                          <a:ext cx="41400" cy="132840"/>
                        </w14:xfrm>
                      </w14:contentPart>
                      <w14:contentPart bwMode="auto" r:id="rId68">
                        <w14:nvContentPartPr>
                          <w14:cNvPr id="525" name="Ink 525"/>
                          <w14:cNvContentPartPr/>
                        </w14:nvContentPartPr>
                        <w14:xfrm>
                          <a:off x="3778709" y="1416214"/>
                          <a:ext cx="49320" cy="116280"/>
                        </w14:xfrm>
                      </w14:contentPart>
                      <w14:contentPart bwMode="auto" r:id="rId69">
                        <w14:nvContentPartPr>
                          <w14:cNvPr id="528" name="Ink 528"/>
                          <w14:cNvContentPartPr/>
                        </w14:nvContentPartPr>
                        <w14:xfrm>
                          <a:off x="3775109" y="1478494"/>
                          <a:ext cx="31680" cy="33480"/>
                        </w14:xfrm>
                      </w14:contentPart>
                      <w14:contentPart bwMode="auto" r:id="rId70">
                        <w14:nvContentPartPr>
                          <w14:cNvPr id="529" name="Ink 529"/>
                          <w14:cNvContentPartPr/>
                        </w14:nvContentPartPr>
                        <w14:xfrm>
                          <a:off x="3856109" y="1482454"/>
                          <a:ext cx="63000" cy="110160"/>
                        </w14:xfrm>
                      </w14:contentPart>
                      <w14:contentPart bwMode="auto" r:id="rId71">
                        <w14:nvContentPartPr>
                          <w14:cNvPr id="530" name="Ink 530"/>
                          <w14:cNvContentPartPr/>
                        </w14:nvContentPartPr>
                        <w14:xfrm>
                          <a:off x="1220189" y="1465894"/>
                          <a:ext cx="199080" cy="283680"/>
                        </w14:xfrm>
                      </w14:contentPart>
                      <w14:contentPart bwMode="auto" r:id="rId72">
                        <w14:nvContentPartPr>
                          <w14:cNvPr id="531" name="Ink 531"/>
                          <w14:cNvContentPartPr/>
                        </w14:nvContentPartPr>
                        <w14:xfrm>
                          <a:off x="1268789" y="892054"/>
                          <a:ext cx="1374120" cy="487440"/>
                        </w14:xfrm>
                      </w14:contentPart>
                      <w14:contentPart bwMode="auto" r:id="rId73">
                        <w14:nvContentPartPr>
                          <w14:cNvPr id="533" name="Ink 533"/>
                          <w14:cNvContentPartPr/>
                        </w14:nvContentPartPr>
                        <w14:xfrm>
                          <a:off x="1340429" y="1640854"/>
                          <a:ext cx="1492920" cy="670320"/>
                        </w14:xfrm>
                      </w14:contentPart>
                      <w14:contentPart bwMode="auto" r:id="rId74">
                        <w14:nvContentPartPr>
                          <w14:cNvPr id="534" name="Ink 534"/>
                          <w14:cNvContentPartPr/>
                        </w14:nvContentPartPr>
                        <w14:xfrm>
                          <a:off x="1351949" y="2005174"/>
                          <a:ext cx="63720" cy="39240"/>
                        </w14:xfrm>
                      </w14:contentPart>
                      <w14:contentPart bwMode="auto" r:id="rId75">
                        <w14:nvContentPartPr>
                          <w14:cNvPr id="536" name="Ink 536"/>
                          <w14:cNvContentPartPr/>
                        </w14:nvContentPartPr>
                        <w14:xfrm>
                          <a:off x="1276709" y="1991134"/>
                          <a:ext cx="169920" cy="144720"/>
                        </w14:xfrm>
                      </w14:contentPart>
                    </wpc:wpc>
                  </a:graphicData>
                </a:graphic>
              </wp:inline>
            </w:drawing>
          </mc:Choice>
          <mc:Fallback>
            <w:pict>
              <v:group w14:anchorId="0D35A623" id="Canvas 7" o:spid="_x0000_s1026" editas="canvas" style="width:541pt;height:252pt;mso-position-horizontal-relative:char;mso-position-vertical-relative:line" coordsize="68700,32004" o:gfxdata="UEsDBBQABgAIAAAAIQB8V2RmxQEAAOQTAAATAAAAW0NvbnRlbnRfVHlwZXNdLnhtbKzYy04CMRQG&#10;4L2J7zDp1jClN0TDwEJwqcboAzQzBSbMtJO2Iry95bZRERf/ggVMz39OJudb0NFk0zbZ2vhQO1sQ&#10;lvdJZmzpqtouCvL+9tgbkixEbSvdOGsKsjWBTMbXV6O3bWdClqptKMgyxu6e0lAuTatD7jpj05O5&#10;862O6atf0E6XK70wlPf7A1o6G42NvbjLIOPR1Mz1RxOz2Sb9fJjEmyaQ7OFwcNerILrrmrrUMU1K&#10;17b61qV37JCnyv2ZsKy7cJPGIPTXDrsn5xsc657Tq/F1ZbIX7eOTbtMYtPKBGu6mrsz/ztgN2Yae&#10;m8/r0uRTH2b7qtNM57Jru6Lpwy6kpyNt888sDswSwCwJzFLArAEw6xaYNQRm3QGzWB8Zhtx8hlx9&#10;htx9hlx+htx+hlx/htx/hgTAkAI4UgBHCuBIARwpgCMFcKQAjhTAkQI4UgBHChBIAQIpQCAFCKQA&#10;gRQgkAIEUoBAChBIAQIpQCIFSKQAiRQgkQIkUoBECpBIARIpQCIFSKQAhRSgkAIUUoBCClBIAQop&#10;QCEFKKQAhRSgkAIGEAGV+7TerC/8qf5xvzRNZa9mfboUovs7uvEXAA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XJiYABYCAADnBAAAEAAAAGRycy9pbmsvaW5r&#10;Mi54bWy0U0tv2zAMvg/YfxC0Qy5WrIcfilGnpwUYsAHD2gHb0bXVWKgtB7Ly+vejHUdJ0XSnDTBk&#10;kSI/kh/Ju/tD26Cdsr3uTI7ZnGKkTNlV2qxz/PNxRSRGvStMVTSdUTk+qh7fLz9+uNPmpW0yOBEg&#10;mH64tU2Oa+c2WRju9/v5Xsw7uw45pSL8Yl6+fcXLyatSz9poByH7s6rsjFMHN4Bluspx6Q7U2wP2&#10;Q7e1pfLPg8aWFwtni1KtOtsWziPWhTGqQaZoIe9fGLnjBi4a4qyVxajVUDDhcxalkfy8AEVxyPGV&#10;vIUUe8ikxeFtzN//AXP1FnNIS/A0STGaUqrUbsgpHDnP3q/9u+02yjqtLjSfSJkejqg8ySM/J6Ks&#10;6rtmO/QGo13RbIEyRimMxRSbhTcIeYsH3PxTPODlXbzr5F5TM5V3zcNEmh+pc2udbhUMervxM+Z6&#10;AB7UD86O68ApWxBGCZePnGZcZJTOWcquWjFN8RnzyW772uM92cu8ji+etVNle1252pMO0J7za8Zv&#10;edZKr2v3F9ep6NHXz82NLRxHCU1V/FDPOf40LiIaPU+KsQwmUYREykQwI3JG+CyWPA4wYZjCTi1E&#10;ErAUpYTJRAaCIRaRJGEBRZywgCWICSLiRUAiTniMBA8I2CAKBsMJAoWfQBGBJwgFH49AzQgHO8HG&#10;K0hpKgdXBg6RlPGrhfBlQqeXfwAAAP//AwBQSwMEFAAGAAgAAAAhACZex/shAgAAAQUAABAAAABk&#10;cnMvaW5rL2luazMueG1stFPJbtswEL0X6D8Q7CEXUeJmbYicUw0UaIGiSYHmqEiMRUSiDIre/r6j&#10;xbKDOD2lECSRM5w3M28eb+8OTY12yna6NRlmPsVImaIttVln+PfDisQYdS43ZV63RmX4qDp8t/z8&#10;6Vabl6ZO4YsAwXT9qqkzXDm3SYNgv9/7e+G3dh1wSkXwzbz8+I6XU1SpnrXRDlJ2J1PRGqcOrgdL&#10;dZnhwh3ofB6w79utLdTs7i22OJ9wNi/UqrVN7mbEKjdG1cjkDdT9ByN33MBCQ561shg1Ghom3Gcy&#10;kvHXBAz5IcMX+y2U2EElDQ6uYz7+B8zVW8y+LMGjMMJoKqlUu76mYOA8fb/3n7bdKOu0OtM8kjI5&#10;jqgY9wM/I1FWdW297WeD0S6vt0AZoxRkMeVmwRVC3uIBNx+KB7y8i3dZ3GtqpvYueZhImyV1Gq3T&#10;jQKhN5tZY64D4N587+xwHThlCWGU8PiB05SLlFI/luxiFJOKT5hPdttVM96TPet18MysjZ3tdemq&#10;mXTqs5nzS8avRVZKryv3j9Cp6SF21s2VWzhICU1d/FLPGf4yXEQ0RI6GoY2QIxkiJin1bghbwCtv&#10;ojjyMGMgF0wElR5F8HiEwY958CWs38Di5BGEExkLj3CwCimFl6CQsIR6TCLGCAsT4S044j3rFKIh&#10;KUTHCGawWCSwhzMAy0TkARCBiiIR9sfAH0dyzC2ETF5dlZkA0MDyLwAAAP//AwBQSwMEFAAGAAgA&#10;AAAhAOFiOnIWAgAA4wQAABAAAABkcnMvaW5rL2luazQueG1stJNLb9swDMfvA/YdCO2Qi2VLsuMX&#10;6vS0AAM2YFg7YDu6thoLteVAVl7ffvQjToqmO20XW6LEP8mfyLv7Y1PDXppOtToj3GUEpC7aUulN&#10;Rn4+rmlMoLO5LvO61TIjJ9mR+9XHD3dKvzR1il9ABd31q6bOSGXtNvW8w+HgHny3NRtPMOZ7X/TL&#10;t69kNXmV8llpZTFkdzYVrbbyaHuxVJUZKeyRzfdR+6HdmULOx73FFJcb1uSFXLemye2sWOVayxp0&#10;3mDevwjY0xYXCuNspCHQKCyYCpcHURB/TtCQHzNytd9hih1m0hDvtubv/6C5fqvZp+WLKIwITCmV&#10;ct/n5A3M0/dr/27arTRWyQvmEcp0cIJi3A98RlBGdm2969+GwD6vd4iMM4ZtMcXm3g0gb/WQzT/V&#10;Qy7v6l0n9xrNVN41hwna3FLnp7WqkdjozXbuMduhcG9+sGYYB8F4QjmjIn4ULBV+yri7jMOrp5i6&#10;+Kz5ZHZdNes9mUu/DicztbGygyptNUNnLp+ZXxO/5VlJtansX1ynogffuW9uTOHQSjBV8UM+Z+TT&#10;MIgweI6GoQweAYcgDhJnIRZ+uEhYHDiE4zwRGopo6TAaUxHxyKECGOUOAwa83wQ0Ef2fMwHCT5YO&#10;KoV0WFFBE7wV+E4AfImr0KERFdynQRD6To/eD4ELvEA55Rw4BuIgBMTxq2GYS8RXXv0BAAD//wMA&#10;UEsDBBQABgAIAAAAIQAoF1yXngIAADUHAAAQAAAAZHJzL2luay9pbms1LnhtbLRUwW7bMAy9D9g/&#10;CNqhFyuWZFtOgro9rcCADRjaDtiOrqMmRm05kJUm/ftRsqy4bdrLuoskU+Tj4yPl88tD26BHqfu6&#10;UwVmM4qRVFW3qtW6wL9ur8gco96UalU2nZIFfpI9vrz4/Om8Vg9ts4QVAYLq7altCrwxZruM4/1+&#10;P9sns06vY05pEn9TDz++4wsftZL3taoNpOxHU9UpIw/Ggi3rVYErc6DBH7Bvup2uZLi2Fl0dPYwu&#10;K3nV6bY0AXFTKiUbpMoWeP/GyDxt4VBDnrXUGLU1FEz4jKV5Ov+6AEN5KPDkewcUe2DS4vg05p//&#10;gHn1GtPSSngucow8pZV8tJxip/ny7dp/6m4rtanlUeZBFH/xhKrh2+kzCKVl3zU72xuMHstmB5Ix&#10;SmEsfG4WnxDkNR5o86F4oMubeFNyz6Xx5U118KKFkRpba+pWwqC32zBjpgdga74x2j0HTtmCMEr4&#10;/JbTJU+WlM8yziet8FM8Yt7pXb8JeHf6OK/uJqg2VLavV2YTRKczFjSfKn4qciPr9ca8E+qLdrFh&#10;bk68QjdKyFdxLe8L/MU9ROQiB4MrIxGIIr5I8uiMniVnOaVphBlmApMsE2nEEedknoqIMcRFhjhb&#10;pBFhgnAB+gm+iEiCKGFgAyAaEYFYSlg2j8AfMZpFFLEcxM4isPMcTOBK0hSJEDJEMosQEQiCzYNx&#10;BKEi4gBod4CCO8hmV5fOrsyegcFH3fpKLIUjtK1tTDmSGIqGzNb1eD2ex+AJ3tTJEXbCuXpeYrwX&#10;7QVgwM8e/4EBtMLxAPqvaI4MrN6D+NBw6PfQKLDZmj0VW7N1s1TsfrIZLwNONezoMyTw2YL0IYHN&#10;Egg88wUzjOoiEiQnCZ8nz36v4dHAf+PiLwAAAP//AwBQSwMEFAAGAAgAAAAhADHW+TBJAgAAQAUA&#10;ABAAAABkcnMvaW5rL2luazYueG1stFPBbtswDL0P2D8I2iEXKRYl2bKDuj0twIANGNYO2I6uoyZG&#10;bTmQlSb9+9GO66RoutMGATZFiY/k49PVzaGpyZP1XdW6nMJcUGJd2a4qt87pz7slTynpQuFWRd06&#10;m9Nn29Gb648frir32NQL/BJEcF1vNXVONyFsF1G03+/nezVv/TqSQqjoi3v89pVej1Er+1C5KmDK&#10;7sVVti7YQ+jBFtUqp2U4iOk+Yt+2O1/a6bj3+PJ0I/iitMvWN0WYEDeFc7Ymrmiw7l+UhOctGhXm&#10;WVtPSVNhw1zOQRudfs7QURxyerbfYYkdVtLQ6DLm7/+AuXyL2ZelpEkMJWNJK/vU1xQNnC/e7/27&#10;b7fWh8qeaD6SMh48k/K4H/g5EuVt19a7fjaUPBX1DikDIVAWY26ILhDyFg+5+ad4yMu7eOfFvaZm&#10;bO+ch5G0SVIvow1VY1HozXbSWOgQuHffBj88Bykg4yC4TO+kWEi1EHquIT4bxajiF8x7v+s2E969&#10;P+l1OJlYO3a2r1ZhM5Eu5jBxfs74pciNrdab8JfQsekhdtLNhVc4SImMXfywDzn9NDxEMkQeHUMb&#10;QIBIlcZsBjM1M5AZRlNcPBFJxowg2hAwhuGe64Qbo5ngGMQgI4bHSjJICQiSyJhxabjhKkGrh4Xh&#10;x4EJ3Ag8PfeBIhIHkAimCZpKM9AEMChOmYqJlkSljJuYpwrHpJnEcIFIuFhKNAedIDxwTK4VXuQp&#10;l1mGLqwO72rA7HFvQgIZSwgml4l59dIm/lBC138AAAD//wMAUEsDBBQABgAIAAAAIQBmzmfb4AIA&#10;AHAHAAAQAAAAZHJzL2luay9pbms3LnhtbLRUyW7bMBS8F+g/EOwhF9HiYi02ouTUAAVaoGhSoD0q&#10;MmML0WJIdOz8fd8jKVlO7J5aGJCpt8ybGZK6vj3UFXnRXV+2TUbFjFOim6Jdlc06oz8f7lhKSW/y&#10;ZpVXbaMz+qp7envz8cN12TzX1RKeBBCaHld1ldGNMdtlGO73+9lezdpuHUrOVfilef72ld74rpV+&#10;KpvSwMh+CBVtY/TBINiyXGW0MAc+1gP2fbvrCj2mMdIVxwrT5YW+a7s6NyPiJm8aXZEmr4H3L0rM&#10;6xYWJcxZ646SugTBTM7EPJmnnxcQyA8ZnbzvgGIPTGoansf8/R8w795jIi0lkzihxFNa6RfkFFrP&#10;l5e1f+/are5MqY82O1N84pUU7t3644zqdN9WO9wbSl7yageWCc7hWPjZIjxjyHs88Oaf4oEvF/Gm&#10;5E6t8fKmPnjTxiM1bK0paw0Hvd6OZ8z0AIzhe9PZ6yC5WDDBmUwfJF9KteTRTMnFZCv8KR4wH7td&#10;vxnxHrvjebWZ0TWnbF+uzGY0nc/E6PnU8XOdG12uN+YvrV607R3PzZlbaI8S8Sp+6KeMfrIXkdhO&#10;F7Ay4jgmgshEqOBKXPErKaOAMkE5FQEn8MMnc2sRCLtm8EcupKEB02MHFCIGE5MIor5FsmmBqNh+&#10;MnRKAyqgBtEuFNk5kLX03swclFwaI5iUccDmRCgieRrBHFhIJkUSByJhKiIykgFLbAGmrUH4h5OG&#10;qcCMSZsBMpBg0maOxVgAUEykcaBgHKJbmzyQ1eiMc03u6a10yEM9YLleGKkYIKFbSgVMkYQljgga&#10;BqIWTCaBVEzFBER4C5E89ODTh9wwjGPG5oeXQRQWKwJ2QY8gsAIOoNjOHvgMbBF5VGdrphH0Rygm&#10;IjADy5DiQA2mIbC10LO1oWEbLT8bwQ4EsjLQAHdEcFPgZZhvcbEKd8tLAhmczKMA5rNokWI9k2Af&#10;6k55evJlHu8bfHJu/gAAAP//AwBQSwMEFAAGAAgAAAAhAOBHBC25AgAAVQYAABAAAABkcnMvaW5r&#10;L2luazgueG1stFTLbtswELwX6D8Q7CEX0eaS1MuIk1MDFGiBokmB9qjYjC3EkgyJjp2/75BSZAdx&#10;emphiea+ZneHS11eH6oNe7JtVzb1nNNEcmbrRbMs69Wc/7y7ERlnnSvqZbFpajvnz7bj11cfP1yW&#10;9WO1mWFlQKg7v6s2c752bjubTvf7/WSvJ027miop9fRL/fjtK78aopb2oaxLh5Tdi2rR1M4enAeb&#10;lcs5X7iDHP2Bfdvs2oUdzV7TLo4eri0W9qZpq8KNiOuiru2G1UWFun9x5p632JTIs7ItZ1WJhoWa&#10;kElN9jmHojjM+Ym8Q4kdKqn49Dzm7/+AefMW05elVZqknA0lLe2Tr2kaOJ+93/v3ttna1pX2SHNP&#10;ymB4ZoteDvz0RLW2azY7fzacPRWbHSgjKTEWQ26aniHkLR64+ad44OVdvNPiXlMztHfKw0DaOFIv&#10;R+vKymLQq+04Y64DsFffujZcByUpFySFyu6UnCk9k+kkidXJUQxT/IJ53+669Yh33x7nNVhG1vrO&#10;9uXSrUfS5YRGzk8ZPxe5tuVq7f4SOjQdYse5OXMLwyixoYsf9mHOP4WLyEJkrwhtUMYyqRiluYou&#10;BKUXRBeZyfOIU8rxzRBxbuKIlMhghI/OhSKhpI6UEWQY5UkkYsNUIgylEThlMhLEJP5IC0qE1hkU&#10;CfNPBqhgglkQ9sgcUerPwtuwMIJKphEJ/CKPBiCPCj9o8MAoSMOJmdwjBBwJO16fNKxGKAFzJgxL&#10;DPx9RZERsYCkU6FQuPTwOVNILYNLQIJEzER+PtAUWjEJQ8+kPXxI5ZFAQSbQuEF+yeIERt8P3r6O&#10;ce8Vo4BI7AM5wdcbUK1XhW596aMAxIAVcE/2Q3gf4eGPXl7y8ENGEYPRHEfLKDaeQxybkZFGFcZk&#10;OgIHTKtEv/r8jEOFe3X1BwAA//8DAFBLAwQUAAYACAAAACEAY1zfy2sCAADLBQAAEAAAAGRycy9p&#10;bmsvaW5rOS54bWy0U0uPmzAQvlfqfxi5h1xwsA3hpSV7aqRKrVR1t1J7ZIk3oAUTGeex/75jQ0ii&#10;zfbUSmiw5/H5m8/ju/tj28Be6r7uVE74nBGQquzWtdrk5OfjiiYEelOoddF0SubkVfbkfvnxw12t&#10;XtomQwuIoHq7apucVMZsM98/HA7zQzDv9MYXjAX+F/Xy7StZjlVr+Vyr2uCR/clVdsrIo7FgWb3O&#10;SWmObMpH7Idup0s5ha1Hl+cMo4tSrjrdFmZCrAqlZAOqaJH3LwLmdYuLGs/ZSE2grbFhKuY8jMPk&#10;c4qO4piTi/0OKfbIpCX+bczf/wFz9RbT0gpEHMUERkprubecfKd59n7v33W3ldrU8izzIMoYeIVy&#10;2Dt9BqG07LtmZ++GwL5odigZZwzHYjyb+zcEeYuH2vxTPNTlXbxLctfSjO1d6jCKNo3U6WpN3Uoc&#10;9HY7zZjpEdi6H4x2z0EwnlLOqEgeBctEkLFkHoTJxVWMU3zCfNK7vprwnvR5Xl1kUm3o7FCvTTWJ&#10;zuZ80vxS8VuVlaw3lflL6di0q53m5sYrdKMEYxc/5HNOPrmHCK5ycLg2OIdAQMhC7s1oMqMinOGU&#10;CI9EhOMXxF4AmCMiwXC1oEHAU48BB+Zxaq01+BPOjpsYIhqGtiACsUi8BYNYgGCJ8MQCREhFgFEa&#10;LWiSAk8toMNwgHgtE57AwwW1GdT+GYiUeWNCCCm1WxpxGghcjigIcsUOaTqq3FJ1kUuqw8loMcu2&#10;hdaxsMb26CrQhWFXbrNc4JRlEQeX9dizMH7KciXIjOK4cRpHSeylqMkiDNOrRz9dJU7z8g8AAAD/&#10;/wMAUEsDBBQABgAIAAAAIQB/68dIIQIAAO4EAAARAAAAZHJzL2luay9pbmsxMC54bWy0U02PmzAQ&#10;vVfqf7DcQy422MbGgJbsqZEqtVLV3UrtkQVvsBZMZJyvf19DCMlqsz21F7BnPG9m3ry5uz+0Ddgp&#10;2+vO5JAGBAJlyq7SZp3Dn48rnEDQu8JURdMZlcOj6uH98uOHO21e2ibzX+ARTD+c2iaHtXObLAz3&#10;+32wj4LOrkNGSBR+MS/fvsLlFFWpZ2208yn7s6nsjFMHN4Blusph6Q5kfu+xH7qtLdXsHiy2vLxw&#10;tijVqrNt4WbEujBGNcAUra/7FwTuuPEH7fOslYWg1b5hzALKJU8+p95QHHJ4dd/6EntfSQvD25i/&#10;/wPm6i3mUFbEZCwhmEqq1G6oKRw5z97v/bvtNso6rS40n0iZHEdQnu4jPyeirOq7ZjvMBoJd0Ww9&#10;ZZQQL4spNw1vEPIWz3PzT/E8L+/iXRf3mpqpvWseJtJmSZ1H63SrvNDbzawx13vgwfzg7LgOjNAU&#10;U4JZ8shIxqKMJEFK46tRTCo+Yz7ZbV/PeE/2otfRM7N26myvK1fPpJOAzpxfM34rslZ6Xbu/hE5N&#10;j7Gzbm5s4SglMHXxQz3n8NO4iGCMPBnGNgQgQAiWogUWC0oXXBCJYOylAjGnVCKCE5BKxIFMAaOc&#10;IwkYwyyOKBKDjaZCIkwF9uvnfzJBDAgGaCIQ5pgCgrAAHIuYI8yw9M409u/xMIGYU+/FEouIcUQj&#10;HAEexUNOCliUvtqLuVs/8OUfAAAA//8DAFBLAwQUAAYACAAAACEABNvw13gCAADhBQAAEQAAAGRy&#10;cy9pbmsvaW5rMTEueG1stFTLbtswELwX6D8Q7CEX0SKXetmIklMDFGiBokmB9qjIjC1EogyKjp2/&#10;75JSaAVxemovsjTkzs4Ml768PnYteVJmaHpdUrHglChd9+tGb0r68+6GFZQMttLrqu21KumzGuj1&#10;1ccPl41+7NoVPgky6MG9dW1Jt9buVnF8OBwWB7nozSYGzmX8RT9++0qvpqq1emh0Y7Hl8ALVvbbq&#10;aB3ZqlmXtLZHHvYj922/N7UKyw4x9WmHNVWtbnrTVTYwbiutVUt01aHuX5TY5x2+NNhnowwlXYOG&#10;GSxEkifF5yUC1bGks+89ShxQSUfj85y//wPnzVtOJ0tCnuWUTJLW6slpin3mq/e9fzf9ThnbqFPM&#10;YyjTwjOpx2+fzxiUUUPf7t3ZUPJUtXuMTHCOYzH1FvGZQN7yYTb/lA9zeZdvLu51NJO9eQ5TaGGk&#10;Xo7WNp3CQe92YcbsgMQOvrXGXwfgYskEZ1DcAV+BXAm+SCXMjmKa4hfOe7MftoHv3pzm1a+E1EZn&#10;h2ZttyF0vhAh83ni5yq3qtls7V9KJ9O+NszNmVvoR4lMLn6oh5J+8heR+MoR8DZyzokAAjJJowsm&#10;Lpi8yADSiLKcsgyvVb5Mo5QIwSQsecSZYCLiBIvwKcgJER7BlQhR3MPwByGEEXJViI3QWIfrCCW4&#10;lpGMgMCKpCBpQsRSSHxHtGAgIImWSCcQdzDkJEkJoFiWMOmYwTWKmBQECibTAntlQESCnqCIQOYM&#10;f5G6mKSgwrk6J3iE8BkszK2NorELMmbOL2CzzHtxxrDKW8Za9zGl43Px1E5doHaro15H52gAfUAi&#10;U78nT179FYQDxhm/+gMAAP//AwBQSwMEFAAGAAgAAAAhADqMVUGnAgAADQYAABEAAABkcnMvaW5r&#10;L2luazEyLnhtbLRUy27bMBC8F+g/LNhDLqTFpUQ9jCg5NUCBFiiaFGiPiszYQvQwJDp2/r5LSlYc&#10;xOmpPejF3ZmdHS51eX1oangy/VB1bc5wIRmYtuxWVbvO2c+7G5EyGGzRroq6a03Ons3Arq8+fris&#10;2semXtIdiKEd3FtT52xj7XYZBPv9frEPF12/DpSUYfClffz2lV1NqJV5qNrKUsnhuFR2rTUH68iW&#10;1SpnpT3IOZ+4b7tdX5o57Fb68iXD9kVpbrq+KezMuCna1tTQFg3p/sXAPm/ppaI6a9MzaCpqWKgF&#10;RkmUfs5ooTjk7OR7RxIHUtKw4Dzn7//AefOW08kKVRInDCZJK/PkNAXe8+X7vX/vu63pbWVebB5N&#10;mQLPUI7f3p/RqN4MXb1ze8Pgqah3ZBlKSWMx1cbgjCFv+cibf8pHvrzLdyrutTVTe6c+TKbNI3Xc&#10;Wls1hga92c4zZgcidsu3tvfHQUnMBEqh0jsllypcIi40hidbMU3xkfO+3w2bme++f5lXH5ldGzvb&#10;Vyu7mU2XC5w9P3X8HHJjqvXG/gU6Ne2x89ycOYV+lGDq4od5yNknfxDBI8cF3wZKiCRglMX8QugL&#10;gfEFZmHCmWQiYRij5hpUKFSCEZcgyTZ0T1CSxxAColJcRUBuotIupAC5QECQx0cKqYhVxkWoBaUq&#10;5BohTEAnCRfKkbhMJegRElzyhGiFzlKKpiJEiFByRZnIlQZMRISUSqIwAxVHjgMJrKg2ChWHJCIl&#10;QRRIRQaoOCqg/caY+DMCE4iTXCpEF90ziAhGGhQBNKFJvbs7QS7DN0wfYyCGGIiakjPQnoEiwiVP&#10;QP8+MjujZrQzZaJ11ZETZizhpfgl1wkp0YIcj7R3UIs4USE1KTRkGCe+GP2L01e/jXkY6Dxc/QEA&#10;AP//AwBQSwMEFAAGAAgAAAAhAF0qrKv4AgAA4gYAABEAAABkcnMvaW5rL2luazEzLnhtbLRUTW+b&#10;QBC9V+p/GG0PubD2fgC7WHFyaqRKrVQ1qdQeib2xUQxYsI6Tf9+3gLGjOD21ssHs7Lw3b94Ovrx+&#10;Ljf05Jq2qKs5kxPByFWLellUqzn7eXfDLaPW59Uy39SVm7MX17Lrq48fLovqsdzMcCcwVG14Kjdz&#10;tvZ+O5tO9/v9ZK8ndbOaKiH09Ev1+O0ruxpQS/dQVIVHyfYQWtSVd88+kM2K5Zwt/LMY88F9W++a&#10;hRu3Q6RZHDN8ky/cTd2UuR8Z13lVuQ1VeQndvxj5ly0eCtRZuYZRWaBhriYyNrH9nCGQP8/ZyXoH&#10;iS2UlGx6nvP3f+C8ecsZZGllUsNokLR0T0HTtPN89n7v35t66xpfuKPNvSnDxgst+nXnT29U49p6&#10;swtnw+gp3+xgmRQCYzHUltMzhrzlgzf/lA++vMt3Ku61NUN7pz4Mpo0jdThaX5QOg15uxxnzLYhD&#10;+NY33eughMy4FFzZOyVmSs+kniiTnBzFMMUHzvtm165HvvvmOK/dzuha39m+WPr1aLqYyNHzU8fP&#10;IdeuWK39X6BD0x12nJszb2E3SjR08cM9zNmn7kWkDtkHujY0mVSRio2OLri+4ObC6jiOWMYE40lq&#10;kwhWZVynKo241JSRzBIdWZ7wxCSRIHywwRV++oXUXMY8ljLSGY+ByFTEVajB4xS5GrkygvsSFFoD&#10;nBC+StlIU6CJJddIwponGSUJpQmSBFkOCUjgQHMJjrDoq2Md4UShCiAZk0pJZyhFMVcmOqQhG9CO&#10;AE9A4urw3Q8Yseh7CHcZcGg54hY0MmhAhk4jiMvIBuXKkky5kSjVo2FEEIYriKQUcOBCPuw4Ur+p&#10;HHrC1UOHlkZ9muCojAy8V3CepKLEDH30xoc+gilqsEZ00k0GlzVZ0MJ3oAxchBxjeKq4RSOCVEYa&#10;RmaCp5Zgr8FZ20F/EHQ0JIhDJAjt7AoOvo70KgJoTAqhbjyG1oYNWGcwQLFVMc5coyMFrcBp+eq/&#10;cJxwvORXfwAAAP//AwBQSwMEFAAGAAgAAAAhACvXzqtIAgAAfQUAABEAAABkcnMvaW5rL2luazE0&#10;LnhtbLRTTY+bMBC9V+p/sNxDLhhsYz6CluypkSq1UtXdSu2RJd6AFkxknK9/37EhhNVme2oPWMyM&#10;3/Ob5/Hd/alt0EHqvu5UjplPMZKq7Da12ub45+OapBj1plCboumUzPFZ9vh+9fHDXa1e2iaDFQGD&#10;6u1f2+S4MmaXBcHxePSPod/pbcApDYMv6uXbV7waURv5XKvawJH9JVV2ysiTsWRZvclxaU502g/c&#10;D91el3Iq24wurzuMLkq57nRbmImxKpSSDVJFC7p/YWTOO/ip4Zyt1Bi1NTRMuM9EItLPS0gUpxzP&#10;4j1I7EFJi4PbnL//A+f6LaeVFfIkTjAaJW3kwWoKnOfZ+71/191OalPLq82DKWPhjMohdv4MRmnZ&#10;d83e3g1Gh6LZg2WMUhiL8WwW3DDkLR9480/5wJd3+ebiXlsztjf3YTRtGqnL1Zq6lTDo7W6aMdMD&#10;sU0/GO2eA6dsSRglPH3kNONhxoRP02h2FeMUXzif9L6vJr4nfZ1XV5lcGzo71htTTaZTn02ezx2/&#10;haxkva3MX6Bj0w47zc2NV+hGCY1d/JDPOf7kHiJyyCHh2mCIIZHEzFuwBROLKOGphyOYFExEHDKP&#10;oZgsk9gLkVgiFoahRwSiiHokRDwhTETC48CAGEsiL3ElJlBEiUsQHhG2BLO5RxhhgIPPou25ELjU&#10;GAAEUlB1K5QGiNVgCyN+qttdM4T9hdSwjsFl78A4Wx0OlsuBIE+QhAieJEAaIx7TJSgJUZimIDIF&#10;/Wn86plO5sP8rf4AAAD//wMAUEsDBBQABgAIAAAAIQBmNrFyzgIAACcHAAARAAAAZHJzL2luay9p&#10;bmsxNS54bWy0VMtu2zAQvBfoPxDsIRfRIinaEo0oOTVAgRYokhRoj4rM2EL0MCQ6dv6+y4doOXFy&#10;ai+yuDs7Oztc+fL60NToWfVD1bU5ZjOKkWrLblW16xz/ur8hGUaDLtpVUXetyvGLGvD11edPl1X7&#10;1NRLeCJgaAfz1tQ53mi9Xcbxfr+f7ZNZ169jTmkSf2uffnzHV75qpR6rttLQchhDZddqddCGbFmt&#10;clzqAw144L7rdn2pQtpE+vKI0H1RqpuubwodGDdF26oatUUDun9jpF+28FJBn7XqMWoqGJjwGROp&#10;yL5KCBSHHE/OO5A4gJIGx+c5//wHzpu3nEZWwtNFipGXtFLPRlNsPV++P/vPvtuqXlfqaLMzxSde&#10;UOnO1h9nVK+Grt6Zu8Houah3YBmjFNbC92bxGUPe8oE3/5QPfHmXbyru1Bo/3tQHb1pYqfFqddUo&#10;WPRmG3ZMD0Bswne6t58Dp0wSRgnP7jld8mTJxCzjfHIVfotHzod+N2wC30N/3FebCa65yfbVSm+C&#10;6XTGgudTx89VblS13ugPSv3QtjbszZmv0K4S8lPcqsccf7EfIrKVLmDHSAVDMkVcJEl0QeYXhMuL&#10;hZARFphJ2FYWUUQRiwiHHxoxRAkc4MfEBMmITFmUIpYhthAuYVGABRTgImbQY8mk/izMNPNgk3eV&#10;lgBeIQNtTWPgBBnHkCl5hZqEDAvI9uXu3Q5hSUyllQ4uwCACeCEi4QAYPl+gJKMooXQRsTQhXDDC&#10;F5mE4cE4SVIuI8YF4QnkXM+jQdB0PBjp1jOIQMwd4GnzYK4JObATCk+LClhT5sAMwa0wQeZEZM5k&#10;QNqkMSQMZiYeKULC9HO9IWTpvK2m0Mn5GDu2AjxUnJLYhhAeZZq8O1hd4wC2chRsNfrJrBQI2Bn8&#10;QK/ytiUSqdm9hJJEcBEJxMG/uTTXRVIi5/LkDzV8JvBPcfUXAAD//wMAUEsDBBQABgAIAAAAIQD2&#10;nr1CiQIAAM8FAAARAAAAZHJzL2luay9pbmsxNi54bWy0U8tu2zAQvBfoPyzYQy6ixYckykaUnBqg&#10;QAsUTQq0R0VmbCF6GBIdO3/foazIDuL01MKGTe5yZmeHy8vrfV3Rk+36sm0yJmeCkW2Kdlk2q4z9&#10;vLvhKaPe5c0yr9rGZuzZ9uz66uOHy7J5rKsFfgkMTe9XdZWxtXObRRjudrvZTs/abhUqIXT4pXn8&#10;9pVdjailfSib0qFk/xIq2sbZvfNki3KZscLtxXQe3LfttivslPaRrjiecF1e2Ju2q3M3Ma7zprEV&#10;NXkN3b8YuecNFiXqrGzHqC7RMFczGZko/TxHIN9n7GS/hcQeSmoWnuf8/R84b95yellamcQwGiUt&#10;7ZPXFA6eL97v/XvXbmznSnu0+WDKmHim4rAf/DkY1dm+rbb+bhg95dUWlkkhMBZjbRmeMeQtH7z5&#10;p3zw5V2+U3GvrRnbO/VhNG0aqZerdWVtMej1Zpox14PYh29dNzwHJeScS8FVeqfEQumFjGdGzE+u&#10;YpziF877btuvJ7777jivQ2Zy7dDZrly69WS6mMnJ81PHzyHXtlyt3V+gY9MDdpqbM69wGCUau/hh&#10;HzL2aXiINCAPgaENQZKUEXFwYS6kuDBplAZ4TEwwbmKtAkk4EUiOT+DPYk2Ca2kCnVCU0FzFAVek&#10;fAJ/CZ+rBIGER5q0SAOFpBjxmg94QQn3qYgSiiMZ6DnFmvsVjwy+JGMBCiBTbiKPBTlYwCOwFp4T&#10;aqQmKblJUJdjKaKA64SriJsUGr1eX9oXH2RDHGQFOiUNsdqgGHAJlxrFfA2w46D/9SBfdMAOGyBO&#10;NwfW6RhaQEtpwDFUCWkJR+AFxitKdGCgQscpGDXyKtUauhCTKhavHv50nZjoqz8AAAD//wMAUEsD&#10;BBQABgAIAAAAIQDWv+n4fQIAACoGAAARAAAAZHJzL2luay9pbmsxNy54bWy0VE2P2jAQvVfqf7Dc&#10;A5eY+COEgDbsqUiVWqnqbqX2mA1eiDZxkGM+9t93xgmG1UJPrRDGHnvevPc85u7+2NRkr21XtSan&#10;Yswp0aZsV5VZ5/Tn45JllHSuMKuibo3O6avu6P3i44e7yrw09RxGAgimw1lT53Tj3HYex4fDYXxQ&#10;49auY8m5ir+Yl29f6WLIWunnylQOSnanUNkap48OwebVKqelO/JwHrAf2p0tddjGiC3PJ5wtSr1s&#10;bVO4gLgpjNE1MUUDvH9R4l63MKmgzlpbSpoKBDM5Fsk0yT7PIFAcc3qx3gHFDpg0NL6O+fs/YC7f&#10;YyItJafplJKB0krvkVPsPZ/f1v7dtlttXaXPNvemDBuvpOzX3p/eKKu7tt7h3VCyL+odWCY4h7YY&#10;aov4iiHv8cCbf4oHvtzEuyT31ppB3qUPg2mhpU5X66pGQ6M329BjrgNgDD8465+D5GLGBGcye5R8&#10;LtVcZNA96uIqhi4+YT7ZXbcJeE/23K9+J7jWKztUK7cJpvOxCJ5fOn4tc6Or9cb9JXUQ7XND31x5&#10;hb6VyKDih37O6Sf/EInP7ANehsxIOiViJqORGDE1mggeUQ4fJiImCCciwpFH8IUQjCGC2xDqD/mz&#10;PJJMMISApSRJKiM4Ackw4I84LQZAgDrD+hJ9IRwBCPMhIyFqigeFJIKLJGKSpIIpDrAJEQlcZDZB&#10;6JRkQkQTIhXDCWwmkJHMIjiiAE8BCBLxurwW5BQIojCsxsQsUmwKMmDpCZ9Ew+oy1BO+JeFq3JeH&#10;QoOTaIyvgPacEkKoN6knjMHhIjABeOPYSyET9D1hiRIpTFIieZK++U8JnQKPZfEHAAD//wMAUEsD&#10;BBQABgAIAAAAIQDJeF4BTgIAAJUFAAARAAAAZHJzL2luay9pbmsxOC54bWy0U0uL2zAQvhf6H4R6&#10;yMWK9bATx6yzpwYKLZTuFtqj19EmZm05yMrr33ckK4qXzfbUYjCjeXzzzafR3f2pbdBB6r7uVIHZ&#10;lGIkVdWta7Up8M/HFckw6k2p1mXTKVngs+zx/fLjh7tavbRNDn8ECKq3VtsUeGvMLo/j4/E4PYpp&#10;pzcxp1TEX9TLt6946avW8rlWtYGW/cVVdcrIk7Fgeb0ucGVONOQD9kO315UMYevR1TXD6LKSq063&#10;pQmI21Ip2SBVtsD7F0bmvAOjhj4bqTFqaxiY8ClL5kn2eQGO8lTg0XkPFHtg0uL4Nubv/4C5eotp&#10;aQk+n80x8pTW8mA5xU7z/P3Zv+tuJ7Wp5VXmQRQfOKNqODt9BqG07Ltmb+8Go0PZ7EEyRimshe/N&#10;4huCvMUDbf4pHujyLt6Y3Gtp/HhjHbxoYaUuV2vqVsKit7uwY6YHYOt+MNo9B07ZgjBKePbIac5F&#10;zrJptqCjq/BbfMF80vt+G/Ce9HVfXSSoNkx2rNdmG0SnUxY0Hyt+q3Ir683W/KXUD+1qw97ceIVu&#10;lZCf4od8LvAn9xCRqxwcbgyGBBKzhEUTMSF8kgqWRLAnWGAiUjaLOEMLwqnIIhAMUZSIFCwEX0QR&#10;I2w40IjNEUsIW9hoShhHcwEJFBIgCZIZ4WBbBPg7m81QQuY8IgLuQoAb8iB+qXKZrhO4bMj3s7br&#10;PaTCn0AH28eTshgeClyOoSt3B5holH5F9o0DpiXqqMDfD4A4YrZcAHvOUysI4M54+ur5hkuBvVz+&#10;AQAA//8DAFBLAwQUAAYACAAAACEA5Bqi7IMCAAACBgAAEQAAAGRycy9pbmsvaW5rMTkueG1stFTL&#10;btswELwX6D8Q7CEX0eJS1MNGlJwaoEALFE0KtEdFZmwhEmVQdOz8fZekrCiI01N7sL0P7uzscOnL&#10;62PXkidlhqbXJYUFp0Tpul83elPSn3c3rKBksJVeV22vVUmf1UCvrz5+uGz0Y9eu8Jsggh6c1bUl&#10;3Vq7W8Xx4XBYHJJFbzax4DyJv+jHb1/p1Vi1Vg+Nbiy2HE6hutdWHa0DWzXrktb2yKfziH3b702t&#10;prSLmPrlhDVVrW5601V2QtxWWquW6KpD3r8osc87NBrss1GGkq7BgZlYgMxl8XmJgepY0pm/R4oD&#10;MulofB7z93/AvHmL6WglIs9ySkZKa/XkOMVe89X7s383/U4Z26gXmYMoY+KZ1MH3+gShjBr6du/u&#10;hpKnqt2jZMA5rsXYG+IzgrzFQ23+KR7q8i7enNxracbx5jqMok0rdbpa23QKF73bTTtmBwR24Vtr&#10;/HMQHJYMOBPFneArkaxgucglzK5i3OIT5r3ZD9sJ79687KvPTKqFyQ7N2m4n0fkCJs3nip+r3Kpm&#10;s7V/KR2H9rXT3px5hX6VyDjFD/VQ0k/+IRJfGQJ+jJzIJCUSeBpdMHnBQF5keVZEVFIQlGVZJiMG&#10;BBhE+CEwd3jESQgxn/cO97ZLYNpXoI3VwQ5I7ghChQQwgXeRRAlLCHAxb4A9Cdb5EJ4PDidYh7YD&#10;HYFOziyDWUSFSDKJqEUkcgYFgTyLmMiJQNRlgaaHD2xcgePpQVKWsSKLIGUCwTlWIU3XFuPAc8dI&#10;kLyIoEAghgaTQNIUT7g5T8KcCLsIjucIFwSJIC93Co3U9WMCEd0vpEXwc+l/JQQfIF26AIHk1X/F&#10;tAH4CK7+AAAA//8DAFBLAwQUAAYACAAAACEA1TNAiQUCAADEBAAAEQAAAGRycy9pbmsvaW5rMjAu&#10;eG1stFPLbtswELwX6D8Q7MEXUeJDb0TOqQYKtEDRpEB7VCTGIiJRBkW//r4rWaYdxOmpvUjkkjvc&#10;mZ29uz90LdpJM6heF5j5FCOpq75Wel3gn48rkmI02FLXZdtrWeCjHPD98uOHO6VfujaHLwIEPYyr&#10;ri1wY+0mD4L9fu/vhd+bdcApFcEX/fLtK17OWbV8VlpZeHI4h6peW3mwI1iu6gJX9kDdfcB+6Lem&#10;ku54jJjqcsOaspKr3nSldYhNqbVskS47qPsXRva4gYWCd9bSYNQpIEy4z8IkTD9nECgPBb7ab6HE&#10;ASrpcHAb8/d/wFy9xRzLEjyJE4zmkmq5G2sKJs3z97l/N/1GGqvkReaTKPPBEVWn/aTPSSgjh77d&#10;jr3BaFe2W5CMUQq2mN9mwQ1B3uKBNv8UD3R5F++6uNfSzPSudZhFc5Y6t9aqToLRu43zmB0AeAw/&#10;WDONA6csI4wSnj5ymnORc+ZHnF21YnbxGfPJbIfG4T2Zi1+nE6faidle1bZxolOfOc2vFb+V2Ui1&#10;buxfUmfSU67zzY0pnKyEZhY/5HOBP02DiKbMU2CiwQRKEMtE7C0I4wsSL2LKIw+zCCcwVFmYeRwu&#10;JISzNPQShuKYiMQjYQo/wkOPhSgmqWAQSoigSHDqEUEYEXEEq5RwSlgSeYQjihjL0ldudxygjcs/&#10;AAAA//8DAFBLAwQUAAYACAAAACEApFYMkasCAACxBgAAEQAAAGRycy9pbmsvaW5rMjEueG1stFTL&#10;btswELwX6D8Q7CEX0uJDTyNKTg1QoAWKJgXaoyIzthBLMiQ6dv6+y5XEyLDTU3shqF3O7Oxwqevb&#10;Y70lL6brq7bJqVwISkxTtquqWef058MdTynpbdGsim3bmJy+mp7e3nz8cF01z/V2CSsBhqZ3u3qb&#10;0421u2UQHA6HxUEv2m4dKCF08KV5/vaV3oyolXmqmspCyX4KlW1jzdE6smW1ymlpj8KfB+77dt+V&#10;xqddpCvfTtiuKM1d29WF9YybomnMljRFDbp/UWJfd7CpoM7adJTUFTTM1UKGSZh+ziBQHHM6+96D&#10;xB6U1DS4zPn7P3DenXM6WVolcULJKGllXpymAD1fvt/7967dmc5W5s3mwZQx8UrK4Rv9GYzqTN9u&#10;9+5uKHkptnuwTAoBYzHWlsEFQ875wJt/yge+vMs3F3dqzdje3IfRND9S09XaqjYw6PXOz5jtgdiF&#10;722Hz0EJmXEpuEoflFgqvVRqESZ6dhXjFE+cj92+33i+x+5tXjHjXRs6O1Qru/Gmi4X0ns8dv4Tc&#10;mGq9sX+Bjk0j1s/NhVeIo0TGLn6Yp5x+wodIEDkEsI2URGFMdBZpdsXjKx5dRVILRiPKE8p1FioW&#10;cpnwVGZMEiW4jFPGJRFEMIUrfkhISi4Z5CEBe1gFrBhxcYyEXHHwnsVcShJF7ggABjrJFI+4C/KY&#10;JCTUrp7LOrKJXoIWzUOdMg1MGYlEBOiMyJRnMYNUykORMa5CIiOSAJdKiZbc7QYeYEQ5IMhVR5mu&#10;itufRqa+sCOHRi3uFGYm8QBG4NAxUnEwxh1yxjGAjV54xFDqnbgLA8DDzrUhOaIHUXPpExqdmyfc&#10;3onC9kcrMDQlRq9PXEDEIOeM0FdyvqAJMBcwSTxWWrIIPNA6S05+bX5g4c3e/AEAAP//AwBQSwME&#10;FAAGAAgAAAAhAD8q15GeAgAA8gYAABEAAABkcnMvaW5rL2luazIyLnhtbLRUTW/bMAy9D9h/ELTD&#10;LlasD8dOgro7rcCADRjWDtiOrqMmRm05kJUm/fcjZVtx27S7bDDgKo/k4+MT3YtPx6YmD9p2VWty&#10;KmacEm3Kdl2ZTU5/3lyxBSWdK8y6qFujc/qoO/rp8v27i8rcN/UK3gQYTIenps7p1rndKo4Ph8Ps&#10;oGat3cSScxV/MfffvtLLoWqt7ypTOWjZjVDZGqePDslW1TqnpTvykA/c1+3eljqEEbHlKcPZotRX&#10;rW0KFxi3hTG6JqZoQPcvStzjDg4V9NloS0lTwcBMzkSSJYvPSwCKY04nv/cgsQMlDY3Pc/7+D5xX&#10;LzlRlpJZmlEySFrrB9QUe89Xr8/+3bY7bV2lTzb3pgyBR1L2v70/vVFWd229x7uh5KGo92CZ4BzW&#10;Yugt4jOGvOQDb/4pH/jyKt9U3FNrhvGmPgymhZUar9ZVjYZFb3Zhx1wHxAhfO+s/B8nFkgnO5OJG&#10;8pVUK5nM+FxNrmLY4pHz1u67beC7tad99ZHgWj/ZoVq7bTCdz0TwfOr4ucqtrjZb90bpMLSvDXtz&#10;5iv0q0SGKX7ou5x+8B8i8ZU94MfISEKUTJbRRw6P4CqiHB4RcQIPvhmcmSCICEDgiBC8PeSTmMAk&#10;CD8rm+SMZROmgXuSBMjfOyATZPUysOJpUx/u9QX5k6RRxwQCjiAfJ5mSw5Yob4WQcjAAkn163xiz&#10;R8TP7+unlD0jwL4M/yJh6Ain0BCDGPZQnwRBQHxgbBQgyEBNSIUJ/k6eXdBbhVAEQ6WCqCXJUmii&#10;iAQWBQBnWSojtkhZuiBZJDIiEiLEcpAmoZuC6hRqEibnTHiTTrb4AVDnqNnrAIU+AI1PqT5pjlOq&#10;iC2ZYorLecTmqCUR6sn/xrDx8NFf/gEAAP//AwBQSwMEFAAGAAgAAAAhAJ2nq7JYAgAArwUAABEA&#10;AABkcnMvaW5rL2luazIzLnhtbLRTyW7bMBC9F+g/EOzBF9HiomgxIudUAwVaoGhSoD0qMmMLkSiD&#10;opf8fYeLZAdxemohiKJmefPmcXh7d+padJB6aHpVYjanGElV9+tGbUr882FFcowGU6l11fZKlvhF&#10;Dvhu+fHDbaOeu3YBKwIENdhd15Z4a8xuEcfH43F+FPNeb2JOqYi/qOdvX/EyZK3lU6MaAyWH0VT3&#10;ysiTsWCLZl3i2pzoFA/Y9/1e13JyW4uuzxFGV7Vc9bqrzIS4rZSSLVJVB7x/YWRedrBpoM5Gaoy6&#10;BhomfM6SLMk/F2CoTiW++N8DxQGYdDi+jvn7P2Cu3mJaWoJnaYZRoLSWB8spdpov3u/9u+53UptG&#10;nmX2ogTHC6r9v9PHC6Xl0Ld7ezYYHap2D5IxSmEsQm0WXxHkLR5o80/xQJd38S7JvZYmtHepQxBt&#10;GqnxaE3TSRj0bjfNmBkA2JrvjXbXgVNWEEYJzx84XXCx4Mk8z8TFUYQpHjEf9X7YTniP+jyvzjOp&#10;5js7NmuznUSnczZpfqn4tcytbDZb85fU0LTLnebmyi10o4RCFz/kU4k/uYuIXKY3uDYYyliCuChE&#10;NKMzks3SLI0ws09EETxhZYTBHhb7gdevhHkTi7zfZ3DCSZplUZKTFBKYsFGwEUQIEZECCVCeRywp&#10;COcc5TwDf8oRv6HwpamPTpAospGDLWxLQYD7WF4EaookIjfI4uTWDpbAJDCFIEikzmHjHW2PZX/H&#10;5lxXwNp6fBFIgViXMub79AAcPL6krQLB0BbivLBZsE04f3Wxp+OCiV3+AQAA//8DAFBLAwQUAAYA&#10;CAAAACEAzGv0ChUDAABBBwAAEQAAAGRycy9pbmsvaW5rMjQueG1stFTLbtswELwX6D8s2EMupM2H&#10;nkacnBqgQAsUTQq0R8dmbCGWZEh07Px9h5SsKIjTU3uRyH3M7syudHl9LLf0ZJu2qKs5UxPJyFbL&#10;elVU6zn7eXcjMkatW1Srxbau7Jw925ZdX338cFlUj+V2hicBoWr9qdzO2ca53Ww6PRwOk4OZ1M16&#10;qqU00y/V47ev7KrPWtmHoiocSrYn07KunD06DzYrVnO2dEc5xAP7tt43Szu4vaVZvkS4ZrG0N3VT&#10;LtyAuFlUld1StSjR9y9G7nmHQ4E6a9swKgsQFnqiojTKPucwLI5zNrrv0WKLTko2PY/5+z9g3rzF&#10;9G0ZnSYpo76llX3yPU2D5rP3uX9v6p1tXGFfZO5E6R3PtOzuQZ9OqMa29XbvZ8PoabHdQzIlJdai&#10;r62mZwR5iwdt/ikedHkXb9zca2l6emMdetGGlTqN1hWlxaKXu2HHXAtgb751TfgctFS5UFLo7E7L&#10;mTYznU6yKBmNot/iE+Z9s283A95987KvwTOo1jE7FCu3GUSXEzVoPlb8XObGFuuN+0tqTzrkDntz&#10;5isMq0Q9ix/2Yc4+hQ+RQmZnCDTyhCJFKssTfiGUuhAmuVAmTjnLsKtM50py+LXQRmVc+pPSOuci&#10;xTEjk0su4JciNQnHK4+EkTnXpHBAWEzwcoEsgVdMkdAJMiQhWWmeiywmiZc2lChUkgiThDoBFhfk&#10;4QIDwuD0lg4SxxDr3eMz4jW6gS2mLO7AkArMyD9RO1x091JJMIa43iV6m9ajLBPCgkV0dq8GVqgz&#10;BRRKQ0IfFPBFMAnTl+4CVEfRBMxA7oRDARSmKIHMpKGQMJAQ8oGRJ+xVAD8gjHXp1AFFyQ2BONRL&#10;vT/3YiHY53WFQn4nshcuOPyEvelVVESxQH5KKJ/wPKcciICVIkmEHyGuCamY46ljoSMMGTQw34xr&#10;b8KEuYiUiNIgmO9cCewF+g+DwzmsVuiiG6xvwPdCmmMtCeuDLUKdoTXvgwAhGsGewWn0nl/Ub4YU&#10;Bhp47cArStGb9+jUxK9+tcMHhH/I1R8AAAD//wMAUEsDBBQABgAIAAAAIQApRKZALAMAAO4IAAAR&#10;AAAAZHJzL2luay9pbmsyNS54bWy0VU1v2zAMvQ/YfxC0Qy9RIslOYwd1e1qBARswrB2wHd1ETYz6&#10;I7CVJv33IylZcVp3p+0iS6T4+N4znVzdHKuSPZu2K5o642oqOTP1qlkX9SbjP+9vRcJZZ/N6nZdN&#10;bTL+Yjp+c/3xw1VRP1XlElYGCHWHu6rM+Nba3XI2OxwO00M0bdrNTEsZzb7UT9++8mtftTaPRV1Y&#10;aNn1oVVTW3O0CLYs1hlf2aMM9wH7rtm3KxPSGGlXpxu2zVfmtmmr3AbEbV7XpmR1XgHvX5zZlx1s&#10;CuizMS1nVQGChZ6qeBEnn1MI5MeMD857oNgBk4rPxjF//wfM27eYSCvSi8sFZ57S2jwjpxl5vnxf&#10;+/e22ZnWFuZkszPFJ17Yyp3JH2dUa7qm3OO74ew5L/dgmZISxsL3VrMRQ97igTf/FA98eRdvSO7c&#10;Gi9v6IM3LYxU/2ptURkY9GoXZsx2AIzhO9vS56ClSoWSQif3Wi51tNTJNI6TwavwU9xjPrT7bhvw&#10;HtrTvFImuOaUHYq13QbT5VQFz4eOj1VuTbHZ2r+UetFUG+Zm5CukUWJexQ/zmPFP9CEyqnQBkpFI&#10;pqIFi7VMJxdifiEiebFI9IRrrlKuonSimGISVgmrFEqoCZQwNYGdFKmGDVMJm6cT4W/CU+IBLlOx&#10;ggPFXMhVQxLxCHuIGuLUB/K+s4eAAKFiAhECMzhQBp8Ai4lXIeqHNSEBt+AuhRwubkNH2CFDr5iu&#10;giTQiTJVhPqpFbZ1DXGl/asIXvSsnTGuB4SoIdrgCk9Q0FpAD8hrdjmSp8K3vQI8IAYSvgnRBkQS&#10;NIhhDRwRTIkFCNahEiJkF5U4b3yhF4wnJIkPF0IoCGlQhENDCX+LHg5yWO73VAB1yAQoAAlg5Esc&#10;Fq5Ete81RIFGlKaHq/OhSwSFMVIsEjGSRa9d7rxoUOpYei1ORTh4Mu7tIVuX8WQcyHAlDQ6Dmvff&#10;Un+gPDT0rtNLBSm9duDYW+sJauYGQ8Af3lmKEEnb4A0i3XFup/HBHkHf6MFNR8+tpz6UGfbnsGcy&#10;SOrAitNVZIkzg5KUZnOh4zQ5+18Mv3bwg3/9BwAA//8DAFBLAwQUAAYACAAAACEAgNdKED8CAABr&#10;BQAAEQAAAGRycy9pbmsvaW5rMjYueG1stFPLjpswFN1X6j9Y7iIbDH7w1pBZNVKlVqo6U6ldMuAJ&#10;aMBExnnM3/diCGGUTFetlBj72vf4nON77+5PbYMOUvd1pzLMXIqRVEVX1mqb4Z+PGxJj1JtclXnT&#10;KZnhV9nj+/XHD3e1emmbFEYECKofZm2T4cqYXep5x+PRPQq301uPUyq8L+rl21e8nrJK+Vyr2sCV&#10;/TlUdMrIkxnA0rrMcGFOdD4P2A/dXhdy3h4iuricMDov5KbTbW5mxCpXSjZI5S3w/oWRed3BpIZ7&#10;tlJj1NYgmHCX+ZEff04gkJ8yvFjvgWIPTFrs3cb8/R8wN9eYAy3BozDCaKJUysPAybOep+9r/667&#10;ndSmlhebR1OmjVdUjGvrz2iUln3X7Ie3weiQN3uwjFEKZTHdzbwbhlzjgTf/FA98eRdvSe6tNZO8&#10;pQ+TaXNJnZ/W1K2EQm93c42ZHoCH8IPRth04ZQlhlPD4kdOUi5QnLmPh4immKj5jPul9X814T/pS&#10;r3Zndm1UdqxLU82mU5fNni8dv5VZyXpbmb+kTqJt7lw3N7rQlhKaVPyQzxn+ZBsR2cwxYGUEPgoS&#10;xMNIOCsSrQjjq4BxBxMWQU8xzHgYOlwgwQjzaeAQhhiiDvxhJBCED7UhCCw27GIMLcfhPBFwGYec&#10;UAjHRwx+3A8cP0ZM+IQJ7jvEj2HikyCKHMJJQgR36PIuOx+pTCTGxfnQFZWRMOhAAYgISEh4Eg9q&#10;gA5nvkXnMUtADGBEQfCmKWerodrWfwAAAP//AwBQSwMEFAAGAAgAAAAhAF6Q2pAPAgAA2wQAABEA&#10;AABkcnMvaW5rL2luazI3LnhtbLRTyW7bMBC9F+g/DNhDLqLERdaGyDnVQIEWKJoUaI+KxFhEJMqg&#10;6CV/35Esyw7i9NRChEDO8jjvzfD27tA2sFO2153JCfcZAWXKrtJmnZOfDyuaEOhdYaqi6YzKyYvq&#10;yd3y44dbbZ7bJsM/IILph13b5KR2bpMFwX6/9/fS7+w6EIzJ4It5/vaVLKesSj1pox1e2Z9MZWec&#10;OrgBLNNVTkp3YHM8Yt93W1uq2T1YbHmOcLYo1aqzbeFmxLowRjVgihbr/kXAvWxwo/GetbIEWo2E&#10;qfB5GIfJ5xQNxSEnF+ctlthjJS0JrmP+/g+Yq7eYQ1lSxFFMYCqpUruhpmDUPHuf+3fbbZR1Wp1l&#10;PooyOV6gPJ5HfY5CWdV3zXboDYFd0WxRMs4YjsV0Nw+uCPIWD7X5p3ioy7t4l8W9lmaid6nDJNo8&#10;UqfWOt0qHPR2M8+Y6xF4MN87Oz4HwXhKOaMieRAsEzITqR+m8qIV0xSfMB/ttq9nvEd7ntfRM6t2&#10;ZLbXlatn0ZnPZ80vFb+WWSu9rt1fUifSY+48N1de4ThKMLH4oZ5y8ml8iDBmHg0jDQ4iBpEw7t1Q&#10;jovfxDL0iCA0JDIOY28BIqWCR9LjEYQR5WkovRgSKuOFhycaYgT3GOV0MCwoF1QuBhcwYB4H/Dwq&#10;AAM8CZxByFKPIg6uJMKtGHOiV49gpobdXf4BAAD//wMAUEsDBBQABgAIAAAAIQA4YawbEgIAAN4E&#10;AAARAAAAZHJzL2luay9pbmsyOC54bWy0k02PmzAQhu+V+h8s95ALBsbmW0v21EiVWqnqbqX2yII3&#10;WAsmMs7Xv+9ACMlqsz21F2Te8byeeTy+uz+0DdlJ06tO5xRcnxKpy65Sep3Tn48rllDS20JXRdNp&#10;mdOj7On98uOHO6Vf2ibDL0EH3Q+rtslpbe0m87z9fu/uhduZtcd9X3hf9Mu3r3Q5ZVXyWWll8cj+&#10;LJWdtvJgB7NMVTkt7cGf96P3Q7c1pZzDg2LKyw5rilKuOtMWdnasC61lQ3TRYt2/KLHHDS4UnrOW&#10;hpJWYcOMuxDEQfI5RaE45PTqf4sl9lhJS73bnr//g+fqredQluBxFFMylVTJ3VCTNzLP3u/9u+k2&#10;0lglL5hPUKbAkZSn/5HPCZSRfddsh7uhZFc0W0QGvo9jMZ0N3g0gb/2QzT/1Qy7v+l0X9xrN1N41&#10;hwnaPFLnq7WqlTjo7WaeMduj8SA/WDM+B+5DysBnPHnkfsZFxlM3DZOrq5im+Oz5ZLZ9Pfs9mcu8&#10;jpGZ2qmzvapsPUP3XZiZXxO/lVlLta7tX1KnpsfceW5uvMJxlMjUxQ/5nNNP40MkY+ZJGNuIIgIA&#10;JIjC2FmwUCwYiAWkInJoEFImKE/ACUnEAOLY4QQYpNxJCUd4icMZsEg4AQkYRwMUGaqA0TBygAUs&#10;SBwWETGoGMNdKMBggmaMYxqkaYpKQEQcvnoHc3d4wcs/AAAA//8DAFBLAwQUAAYACAAAACEAfRvv&#10;qnUCAADQBgAAEQAAAGRycy9pbmsvaW5rMjkueG1stFTBbtswDL0P2D8I2qEXK5ZkJ7KDuj2twIAN&#10;GNYO2I6uoyZGbTmQlSb9+5GKozhtustWBBBoUnx8fKRyeb1rG/KkbV93pqBiwinRpuoWtVkW9Ofd&#10;Dcso6V1pFmXTGV3QZ93T66uPHy5r89g2czgJIJgerbYp6Mq59TyOt9vtZJtMOruMJedJ/MU8fvtK&#10;r4ashX6oTe2gZH9wVZ1xeucQbF4vClq5HQ/3Afu229hKhzB6bHW84WxZ6ZvOtqULiKvSGN0QU7bA&#10;+xcl7nkNRg11ltpS0tbQMJMTkao0+5yDo9wVdPS9AYo9MGlpfB7z9ztg3rzGRFqJVDNFyUBpoZ+Q&#10;U+w1n7/d+3fbrbV1tT7KvBdlCDyTav/t9dkLZXXfNRucDSVPZbMByQTnsBZDbRGfEeQ1HmjzX/FA&#10;lzfxxuROpRnaG+swiBZW6jBaV7caFr1dhx1zPQCj+9ZZ/xwkFzkTnMnsTvK5TOaJmKgkHY1i2OID&#10;5r3d9KuAd2+P++ojQbV9Z9t64VZBdD4RQfOx4ucyV7pertxfUoemfW7YmzOv0K8SGbr4oR8K+sk/&#10;ROIz9w7fhpwSlREpkll0wSS/YEpdpFypiEpOlaIsyZWMOIEfnkx4259j+x+iAnOZGKOBzcBNRITn&#10;exV+iYwlofK+MATPFeZTZCYSIniSgBQyZ7mcRQmKmGXR1CNM8UokIKqYyCFDQnfpjMkUwGHzpiIH&#10;H4RIKhW64DYK4CXAj1M5vN9DgiJ4B4mGMRw8OJKxja2AZ4R2tBEAGZ5N4J6LD7/ECHnHwMA7iAZV&#10;kSqmh5kiYpimECgI6CQTlZ3884V9hid99QcAAP//AwBQSwMEFAAGAAgAAAAhAE2rAYQ3AgAAmQUA&#10;ABEAAABkcnMvaW5rL2luazMwLnhtbLRTTY+bMBC9V+p/sNxDLxhsDAmgJXtqpEqtVO1upfbIgjeg&#10;BRMZ5+vfd2yIk+wmPbWK5Ngz8x4zz8939/uuRVuhhqaXOWY+xUjIsq8aucrxz6clSTAadCGrou2l&#10;yPFBDPh+8fHDXSNfuzaDFQGDHMyua3Nca73OgmC32/k77vdqFYSU8uCrfP3+DS8mVCVeGtlo+ORw&#10;DJW91GKvDVnWVDku9Z66euB+7DeqFC5tIqo8VWhVlGLZq67QjrEupBQtkkUHff/CSB/WsGngOyuh&#10;MOoaGJiEPovmUfIlhUCxz/HZeQMtDtBJh4PrnL//A+fyPadpi4fz2RyjqaVKbE1PgdU8uz37D9Wv&#10;hdKNOMk8ijIlDqgcz1afUSglhr7dmLvBaFu0G5CMUQq2mL7NgiuCvOcDbf4pH+hyk++8uUtppvHO&#10;dZhEc5Y6Xq1uOgFG79bOY3oAYhN+1Mo+h5CylDBKwuQppFnIMx76dBafXcXk4iPns9oMteN7Vie/&#10;2oxTbZxs11S6dqJTnznNzxW/hqxFs6r1X6DT0BbrfHPlFVoroWmKB/GS40/2ISKLHAN2DIaiGYp4&#10;zL3PFH4sYR6mmDBMPYoYgpXY1e2ZB2fCPAi/TTNbepEYi4jJMEMIQEABrQ1ROBgSg4O/S7wLHYHH&#10;qtv4KTMiYTXIqVfL/yZPzLQ8JhFiPE48EoaIExby2EtJSBiLPZ6SCIwSpV5kAgi2ZnLKEUugfBbb&#10;1glLL56wuxjw5uIPAAAA//8DAFBLAwQUAAYACAAAACEAyf26YZACAABtBgAAEQAAAGRycy9pbmsv&#10;aW5rMzEueG1stFRba9swFH4f7D8I7WEvUqyLr6FOnxYYbDDaDrZH11ETU1sOttKk/35HkqOkazoY&#10;bAQs6Vy+851PR7m6PnQtelLD2PS6xHzGMFK67leNXpf4+92S5hiNptKrqu21KvGzGvH14v27q0Y/&#10;du0cvggQ9Gh3XVvijTHbeRTt9/vZXs76YR0JxmT0WT9+/YIXU9ZKPTS6MVByPJrqXht1MBZs3qxK&#10;XJsDC/GAfdvvhloFt7UM9SnCDFWtlv3QVSYgbiqtVYt01QHvHxiZ5y1sGqizVgNGXQMNUzHjcRbn&#10;nwowVIcSn513QHEEJh2OLmP+/A+Yy9eYlpYUWZphNFFaqSfLKXKaz9/u/dvQb9VgGnWS2YsyOZ5R&#10;7c9OHy/UoMa+3dm7weipancgGWcMxmKqzaMLgrzGA23+KR7o8ibeObmX0kztneswiRZG6ni1pukU&#10;DHq3DTNmRgC25lszuOcgGC8oZ1Tkd4LNhZzHchYn6dlVTFN8xLwfduMm4N0Pp3l1nqCa72zfrMwm&#10;iM5mPGh+rvilzI1q1hvzh9SpaZcb5ubCK3SjhKYubtRDiT+4h4hcpje4NjhiSOR5QT4y+PGUZQQz&#10;+NGsIAwxGgvhVp5Jv+b8xZqlhKMMcZGnJEUioTyOBaEASzmhAsEGTnD2p4RKWZAYAhE8BAL+AlwZ&#10;oRnlCaeiiAmXqJA2HK4oS2hOGC2QBBQIBkwIz6kAt6QypY4UBFuq7uvKuapTUc8E/N5jF9vzMcUy&#10;BZP3A4bbO7Y+0TJHksQUOgMqp348TMh0Dp/vIC3RE6U386bytghATeV/o+prQMceEb6BcEj/O5PF&#10;glSru7TvgOcFJykVMc15QjIqGUpE/uJvKQwbvLfFLwAAAP//AwBQSwMEFAAGAAgAAAAhAL9CCQXU&#10;AgAA4gYAABEAAABkcnMvaW5rL2luazMyLnhtbLRUy27bMBC8F+g/EOwhF9LmktSDRpycGqBACxRJ&#10;CrRHxWZsIZZkSHTs/H2XlEw5jdNTC8OyuOTOzswufXl9qDbk2bZd2dRzChNBia0XzbKsV3P64/6G&#10;55R0rqiXxaap7Zy+2I5eX338cFnWT9Vmhk+CCHXn36rNnK6d286m0/1+P9mrSdOuplIINf1SP337&#10;Sq+GrKV9LOvSYcnuGFo0tbMH58Fm5XJOF+4g4nnEvmt27cLGbR9pF+MJ1xYLe9O0VeEi4rqoa7sh&#10;dVEh75+UuJctvpRYZ2VbSqoSBXM5AZ3p/LPBQHGY05P1Dil2yKSi0/OYv/4D5s1bTE9LySzNKBko&#10;Le2z5zQNns/e1/69bba2daUdbe5NGTZeyKJfB396o1rbNZud7w0lz8Vmh5aBEDgWQ22YnjHkLR56&#10;80/x0Jd38U7JvbZmkHfqw2BaHKlja11ZWRz0ahtnzHUI7MN3rg3XQQowHASX+b0UM6lmWk9SqU9a&#10;MUzxEfOh3XXriPfQjvMadqJrvbJ9uXTraLqYQPT81PFzmWtbrtbuL6mD6JAb5+bMLQyjRAYVt/Zx&#10;Tj+Fi0hCZh8IMrKUmMQQJbVhFzzJLzio9ALyTDGqAScmo9IoJgVRmkgwkqXccA1pygTBD+PAAX/w&#10;Oy585CQWFiIcO+YcQ9wjAkIAAaOZ1FwCUQBM5porIUluUoYxRaTQHKQBphRXOc8BK2tNIEs4ZAOX&#10;Hv30eaTV14tPQL5YdCTvJUQlZxYh8wg2CEYIzCEoLKonPrU35E8PXu34RW8IgowwPfOYH05Fzt5j&#10;3JIMHcKGCV88x17ILPc7AcVLQC9CLUyM/CIZfwyrjNIFkT4UEj2+VGgwdoAADkSSYp3wBlwj5RRP&#10;p1yanPFM8wQPGcZTvEeGYMs8FMoKhLFgz94//QKbyZBsThLFeOIZgER6CUl4YlCB8FuQ6Ff/hXHC&#10;8ZJf/QYAAP//AwBQSwMEFAAGAAgAAAAhAAvXWSPfAQAAiwQAABEAAABkcnMvaW5rL2luazMzLnht&#10;bLSTTW+jMBCG7yvtf7BmD7nEYDs0oaikp41UqSut+iHtHim4wSqYyJiQ/PsdPuJQNd3T7gXssef1&#10;zOPXN7eHsiB7aWpV6Ri4x4BInVaZ0tsYnp82NARS20RnSVFpGcNR1nC7/vrlRum3sojwS1BB192o&#10;LGLIrd1Fvt+2rdcuvMpsfcHYwr/Tbz/uYT1mZfJVaWXxyPoUSitt5cF2YpHKYkjtgbn9qP1YNSaV&#10;brmLmPS8w5oklZvKlIl1inmitSyITkqs+xcQe9zhQOE5W2mAlAobpsLjwSoIv19jIDnEMJk3WGKN&#10;lZTgX9b8/R80Nx81u7IWYrVcARlLyuS+q8nvmUef9/7TVDtprJJnzAOUceFI0mHe8xlAGVlXRdPd&#10;DZB9UjSIjDOGthjP5v4FIB/1kM0/1UMun+pNi3uPZmxvymGE5ix1ulqrSolGL3fOY7ZG4S78aE3/&#10;HATj15QzKsInwSKxiIKVxwWbXMXo4pPmi2nq3Om9mLNf+xVHbeisVZnNHXTmccd8SvxSZi7VNrd/&#10;SR2b7nOdby68wt5KZOziQb7G8K1/iKTPHAJ9G4xwRkTA5jM2o2ImgnAODDjQZTBHQPRqOcd1ypcM&#10;/4xyEWKY0yB8Z1pXCt7G+g8AAAD//wMAUEsDBBQABgAIAAAAIQDXIvBB7AEAAJsEAAARAAAAZHJz&#10;L2luay9pbmszNC54bWy0k02PmzAQhu+V+h8s95ALBtuQ8KEle2qkSq1UdbdSe2TBG6wFExkTkn/f&#10;4SMOq8321F7AHntezzx+fXd/qit0FLqVjUoxcylGQuVNIdU+xT8fdyTCqDWZKrKqUSLFZ9Hi++3H&#10;D3dSvdRVAl8ECqodRnWV4tKYQ+J5fd+7ve82eu9xSn3vi3r59hVv56xCPEslDRzZXkJ5o4w4mUEs&#10;kUWKc3Oidj9oPzSdzoVdHiI6v+4wOsvFrtF1ZqximSklKqSyGur+hZE5H2Ag4Zy90BjVEhom3GVB&#10;GESfYwhkpxQv5h2U2EIlNfZua/7+D5q7t5pDWT4PNyFGc0mFOA41eSPz5P3ev+vmILSR4op5gjIv&#10;nFE+zUc+Eygt2qbqhrvB6JhVHSBjlIIt5rOZdwPIWz1g80/1gMu7esviXqOZ21tymKFZS12u1sha&#10;gNHrg/WYaUF4CD8YPT4HTllMGCU8euQ04X4ShG4Q8sVVzC6+aD7pri2t3pO++nVcsdSmznpZmNJC&#10;py6zzJfEb2WWQu5L85fUuekx1/rmxiscrYTmLn6I5xR/Gh8iGjOnwNgGRRSxmAbOiq/89SqkUeTg&#10;ALM1JusNjR0f8YCwNaVOjBiLCA9ih8CfRZxwvgkcwkmIQh6/MrEtDW5n+wcAAP//AwBQSwMEFAAG&#10;AAgAAAAhADv04qSpAgAAYwYAABEAAABkcnMvaW5rL2luazM1LnhtbLRUTW/bMAy9D9h/ILRDL1Is&#10;So4/gro9rcCADRjaDtiObqImRv0R2EqT/vtRkuuma7rThgSK9EQ+ko9Uzi8PTQ2Pph+qri0YziQD&#10;0y67VdWuC/bj9kpkDAZbtquy7lpTsCczsMuLjx/Oq/ahqRe0AjG0g9s1dcE21m4XUbTf72d7Pev6&#10;daSk1NGX9uHbV3Yxeq3MfdVWlkIOz9Cya605WEe2qFYFW9qDnOyJ+6bb9UszXTukX75Y2L5cmquu&#10;b0o7MW7KtjU1tGVDef9kYJ+2tKkoztr0DJqKChZqhnEaZ59zAspDwY7OO0pxoEwaFp3m/PUfOK/e&#10;crq0tEqTlMGY0so8upwir/ni/dq/993W9LYyLzIHUcaLJ1iGs9cnCNWboat3rjcMHst6R5KhlDQW&#10;Y2yMTgjylo+0+ad8pMu7fMfJvZZmLO9Yh1G0aaSeW2urxtCgN9tpxuxAxA6+sb1/DkpiLlAKld0q&#10;uVB6EaezHJOjVoxT/Mx51++GzcR317/Mq7+ZVAuV7auV3UyiyxlOmh8rfspzY6r1xv7FdSza+05z&#10;c+IV+lGCsYprc1+wT/4hgvcMgC9DAuo56EQiP4vP0jOU8zlnkglkyCVI4VdAjgJBcg1zEm6e8LmC&#10;WEGaSy60IiGFihVXChQKhUggaHJSCHSldcZFkok0cVACKgWluFCJ/6qRmvjpwynKGJOoXVAH0S8n&#10;mPZuoUPIhpL3kLNzVpRgsKKLySMUQX608Uaeyl17xK1+/wfiHDzr0bXDyM0FDayB4nWagc+n5ExD&#10;FY6JNMHUF+AS8QauGkfmiaeIDvKcPl9yHQMEOjL20OiphCNVIoV5TIa5yFPQWc61wETEseYZUK8S&#10;jgiJDr1xHQGlg5ip0Jggdy0BxEy++jOaRoxe2cVvAAAA//8DAFBLAwQUAAYACAAAACEAqTUOTy4D&#10;AABQCAAAEQAAAGRycy9pbmsvaW5rMzYueG1stFVNb9s4EL0X2P9AcA+9kLY4pL6MOj1tgAW2QNG0&#10;wO7RtdlYqCUFkhwn/75vqA/LiBugQPcgmZo382beIyW/e/9UHsSjb9qirtbSLCIpfLWtd0V1v5Zf&#10;Pt/qTIq221S7zaGu/Fo++1a+v/njzbui+l4eVrgLMFQtr8rDWu677mG1XJ5Op8XJLurmfklRZJd/&#10;V98//CNvhqqd/1ZURYeW7Rja1lXnnzomWxW7tdx2T9GUD+67+ths/QRzpNmeM7pms/W3dVNuuolx&#10;v6kqfxDVpsTc/0rRPT9gUaDPvW+kKAsI1rQwLnXZXzkCm6e1nD0fMWKLSUq5vM753//AefuSk8ey&#10;lCapFMNIO//IMy2D56ufa//Y1A++6Qp/trk3ZQCexbZ/Dv70RjW+rQ9H3hspHjeHIywzUYRjMfQ2&#10;yyuGvOSDN7+VD778lG8+3KU1g7y5D4Np05Eat7YrSo+DXj5MZ6xrQczhu64JrwNFJtcm0pR9pmhF&#10;duXyhY1othXDKR45vzbHdj/xfW3O5zUgk2u9slOx6/aT6dHCTJ7PHb9WuffF/b57pXQQHWqnc3Pl&#10;LQxHSQwqPvlva/lneBFFqOwDQYZNhXNWEKWk3mpLuOK3JslJScok5ZIil6hMxJqiNFUmFak2NnZK&#10;G9KkM6uczYRJnKAoz5W2mdPGGU0mIRUJKyKlSVD/w0+5gPWJUTomtNNOoTm4wKcNYKxxBxs4Uclk&#10;ghRiiOKa7pymTQDMAHAI+JQLmCvQ6gIIDRAGHICeBOwBwI0RrmA8xBDivhc453E9I30Ww2G8UM+l&#10;yiSaYuFgSwrVlClCNIbZijJNVjurTMwKjYlBlgmsbMpZ1qGSVKLhbZ4qnWQiR61NMBl3RqcwZWiP&#10;NQxl51K0QhrGSHWu+YmgA5ZPFgWQbRntnDQyIbaK2R2KeS+RFqOSpQzqQjaEaWM0IA2BLEtAjEFF&#10;LAzSs3FH5n0QR89zt2mAy6RxsFFiX9Z7fz1zFDKi3Ob1fGSEUWYuvNbmPMo43GXLX6QbT+jg6Dj2&#10;de45yn36jcB+zIFRbVB+IYpJX4yXJGFPiVx88c8zfU/wSb35AQAA//8DAFBLAwQUAAYACAAAACEA&#10;4vAsGI4CAAAEBgAAEQAAAGRycy9pbmsvaW5rMzcueG1stFTLbtswELwX6D8s2EMupMWHnkbknBqg&#10;QAsUTQq0R0VmbCGWZEh07Px9lxRNO4jTUwsBeuxyZ2eGS13fHNoNPOthbPquJGLGCeiu7pdNtyrJ&#10;z/tblhMYTdUtq03f6ZK86JHcLD5+uG66p3YzxzsgQjfat3ZTkrUx23kU7ff72V7N+mEVSc5V9KV7&#10;+vaVLHzVUj82XWOw5XgM1X1n9MFYsHmzLEltDjysR+y7fjfUOqRtZKhPK8xQ1fq2H9rKBMR11XV6&#10;A13VIu9fBMzLFl8a7LPSA4G2QcFMzkScxfnnAgPVoSRn3zukOCKTlkSXMX//B8zbt5iWlpJZmhHw&#10;lJb62XKKnOfz97V/H/qtHkyjTzZPpvjEC9TTt/NnMmrQY7/Z2b0h8FxtdmiZ4BzHwvcW0QVD3uKh&#10;N/8UD315F++c3GtrvLxzH7xpYaSOW2uaVuOgt9swY2ZEYBu+M4M7DpKLggnOZH4v+VyqecJnqUjP&#10;tsJP8RHzYdiN64D3MJzm1WWCa5OyfbM062A6n4ng+bnjlyrXulmtzV9KvWhXG+bmwil0owRexQ/9&#10;WJJP7iCCq5wCTobgIDIOccwFvWLxFZNXsSgKSlKCfwymVCGpEAz9yjNFmYAcZJFRAQI45YAXRSNz&#10;JpWgGctB8ZgyxUEpJmRGWQwpFJRlgCBJQiXELM/xgQC2nAmLibnYggvEBollImdJyiRXFFtjC7vG&#10;FjD89F1dCJvb5wnJ8XGsbJ2nKJDu1MkGcbG7+0KLaGGtkJCYpDluthCTjkRY5TMyoSgTstxxSimy&#10;RjdTZ1jCZBqQcdoU0mQC3ZNMoSEKEhYLr8w+HB1sdKJz5ImexYUVKnEbCvXqbxFmAI/B4g8AAAD/&#10;/wMAUEsDBBQABgAIAAAAIQAmNPx//AEAALwEAAARAAAAZHJzL2luay9pbmszOC54bWy0k01vnDAQ&#10;hu+V+h8s99ALBn8QWFDYnLpSpVaqklRqjwScxQqYlfF+/fuOgfVulE1PrWQhPPa8nnn8+vbu0LVo&#10;J82gel1gFlKMpK76Wul1gX8+rsgCo8GWui7bXssCH+WA75YfP9wq/dK1OXwRKOjB/XVtgRtrN3kU&#10;7ff7cC/C3qwjTqmIvuqX79/wcs6q5bPSysKRwylU9drKg3ViuaoLXNkD9ftB+6Hfmkr6ZRcx1XmH&#10;NWUlV73pSusVm1Jr2SJddlD3L4zscQM/Cs5ZS4NRp6BhwkMWp/HiSwaB8lDgi/kWShygkg5H1zV/&#10;/wfN1VtNV5bgaZJiNJdUy52rKRqZ5+/3/sP0G2mskmfME5R54YiqaT7ymUAZOfTt1t0NRruy3QIy&#10;RinYYj6bRVeAvNUDNv9UD7i8q3dZ3Gs0c3uXHGZo3lKnq7Wqk2D0buM9ZgcQduEHa8bnwCnLCKOE&#10;Lx45zbnIb1jIRXJxFbOLT5pPZjs0Xu/JnP06rnhqU2d7VdvGQ6ch88wviV/LbKRaN/YvqXPTY673&#10;zZVXOFoJzV3cy+cCfxofIhozp8DYBkUUxSwTwWeeuJGIJAswZzjGJBFZEgAkwjIUCxGkaAGzGEKI&#10;IRZQxAgLWIocTM4hHBMuSMxFQFjiBuc3LkwYSgV95XJfO1zf8g8AAAD//wMAUEsDBBQABgAIAAAA&#10;IQAUOPvRUQIAAG8FAAARAAAAZHJzL2luay9pbmszOS54bWy0U01v2zAMvQ/YfxC0Qy9WLEpyEgd1&#10;elqAARswtB2wHV1HTYzaciArX/9+lOw46ZrutCEJI1Hk4+MTdXt3qCuy07YtG5NRGHFKtCmaZWlW&#10;Gf3xuGBTSlqXm2VeNUZn9Khbejf/+OG2NC91NUNLEMG0flVXGV07t5nF8X6/H+3lqLGrWHAu4y/m&#10;5dtXOu+zlvq5NKXDku3JVTTG6YPzYLNymdHCHfgQj9gPzdYWejj2HlucI5zNC71obJ27AXGdG6Mr&#10;YvIaef+kxB03uCixzkpbSuoSG2ZiBGqipp9TdOSHjF7st0ixRSY1ja9j/voPmIu3mJ6WFJPxhJKe&#10;0lLvPKc4aD57v/fvttlo60p9lrkTpT84kqLbB306oaxum2rr74aSXV5tUTLgHMeirw3xFUHe4qE2&#10;/xQPdXkX75Lca2n69i516EUbRup0ta6sNQ56vRlmzLUI7N0PzobnIDikDDgT00fBZ0LOEjESML24&#10;in6KT5hPdtuuB7wne57XcDKo1nW2L5duPYjORzBofqn4tcy1Lldr95fUvumQO8zNlVcYRon0Xdzr&#10;54x+Cg+RhMzOEdoARQQRiUqiGwYKfzeKSx5RSGhCGUCSRkIRkAzSScQSJplIeRqpKVFAEjWO2Fiy&#10;RDAxEREnnIG3pLM8AlzziIH/hA1ECQEmUw8FRHZOjBAhEAgmBAC0eO5TkR7HJMl88JT4L9ZnQiEj&#10;lvJIYAj4OF8JLRYKG4z2/3+4OoaeDmIo7EZyhS3gAlKFrSIBMcZGPRMpXz3MQW6cuPlvAAAA//8D&#10;AFBLAwQUAAYACAAAACEABnwGU4ACAADTBgAAEQAAAGRycy9pbmsvaW5rNDAueG1stFRLj9owEL5X&#10;6n8YuYe9xMQPkgDasKciVWqlqruV2mM2eCHaPJBjFvbfd+wEExbYQ9UKYdnz+Oabz+Pc3u2rEl6U&#10;boumTgkfMQKqzptlUa9S8vNhQScEWpPVy6xsapWSV9WSu/nHD7dF/VyVM1wBEerW7qoyJWtjNrMw&#10;3O12o50cNXoVCsZk+KV+/vaVzPuspXoq6sJgyfZgypvaqL2xYLNimZLc7JmPR+z7Zqtz5d3WovNj&#10;hNFZrhaNrjLjEddZXasS6qxC3r8ImNcNbgqss1KaQFVgw1SM+DgZTz5P0ZDtUzI4b5Fii0wqEl7G&#10;/P0fMBfnmJaWFEmcEOgpLdWL5RQ6zWfXe/+um43SplBHmTtRescr5N3Z6dMJpVXblFt7NwResnKL&#10;knHGcCz62jy8IMg5HmrzT/FQl6t4Q3Kn0vTtDXXoRfMjdbhaU1QKB73a+BkzLQJb873R7jkIxqeU&#10;MyomD4LNhJxF0UhEfHAV/RQfMB/1tl17vEd9nFfn8ap1ne2KpVl70dmIe82Hil/KXKtitTbvpPZN&#10;u1w/NxdeoRsl6Lv4oZ5S8sk9RHCZncG1wTlEDCSfRMGNvKEyvuGRnAaESiIjQrlMxgEDTnnAKAdc&#10;gQNze1wBfycWG4ImDLcJ6D4kWIN1DLLfxFrwk6j3DoBkLAnK47EDjWLPxrlcaVsS43B1PDqyf+12&#10;HTkJXCtvwQcNHwu5HpGBZer1OLq9QtZrY/smLmL3pa8AXfO6wgfos1zrxb+TvtP0glYn0DSKAp5A&#10;FAPOSSCAjykXMqBTfEw0lk5sFkjbQZAAlyDRJkDgY5uKcUBFQmMcOXttNMJTfPLx8yONr3r+BwAA&#10;//8DAFBLAwQUAAYACAAAACEABrEqLBwCAADwBAAAEQAAAGRycy9pbmsvaW5rNDEueG1stJNNb9sw&#10;DIbvA/YfBO2Qi2hL8meMOj0twIANGNYO2I6urSZCbTmQla9/P9pxnBRNd9ougkSKj8iX1N39oanJ&#10;TtlOtyanwuOUKFO2lTarnP58XEJKSecKUxV1a1ROj6qj94uPH+60eWnqDFeCBNP1u6bO6dq5Teb7&#10;+/3e2wdea1e+5Dzwv5iXb1/pYoyq1LM22uGT3dlUtsapg+thma5yWroDn+4j+6Hd2lJN7t5iy8sN&#10;Z4tSLVvbFG4irgtjVE1M0WDevyhxxw1uNL6zUpaSRmPBID0RJmH6eY6G4pDTq/MWU+wwk4b6t5m/&#10;/wNz+ZbZpxXIJE4oGVOq1K7PyR80z96v/bttN8o6rS4yn0QZHUdSns6DPiehrOraetv3hpJdUW9R&#10;MsE5jsX4tvBvCPKWh9r8Ux7q8i7vOrnX0ozlXeswijaN1Lm1TjcKB73ZTDPmOgT35gdnh+8guZiD&#10;4CDTR8kzGWRR5EVpfNWKcYrPzCe77dYT78le5nXwTKqdKtvryq0n0bknJs2vFb8VuVZ6tXZ/CR2L&#10;HmKnubnxC4dRImMVP9RzTj8NH5EMkSfDUAYnggRBkrBZMItmIoo5o4KCoCKIGQgSQZoIBgGkIBgn&#10;EuQ8ZgIdnKVERCAiyRKCzpjJkIQcRBgykAICATJkeAYhJAIIbnsiJJBIJiECBIFEbpoyCCEh5+tz&#10;REpMK4qTVz9jqhdbvvgDAAD//wMAUEsDBBQABgAIAAAAIQDMkITxTQMAAB0JAAARAAAAZHJzL2lu&#10;ay9pbms0Mi54bWy0VVFv2jAQfp+0/2B5D32JwTYhCai0T6s0aZOmtZO2xxRciEoSlJhC//3uzo4T&#10;KN3TJiQa39333XffOeX69lhu2Ytp2qKuFlyNJGemWtarolov+M+HO5Fx1tq8WuXbujIL/mpafnvz&#10;8cN1UT2X2zl8M2CoWnwqtwu+sXY3H48Ph8PoMBnVzXqspZyMv1TP377yG49amaeiKiy0bLvQsq6s&#10;OVokmxerBV/aowz1wH1f75ulCWmMNMu+wjb50tzVTZnbwLjJq8psWZWXoPsXZ/Z1Bw8F9FmbhrOy&#10;gIGFHqk4jbPPMwjkxwUfnPcgsQUlJR9f5vz9Hzjv3nKirIlOk5QzL2llXlDTmDyfvz/796bemcYW&#10;prfZmeITr2zpzuSPM6oxbb3d4244e8m3e7BMSQnXwvdW4wuGvOUDb/4pH/jyLt9Q3Kk1fryhD960&#10;cKW61dqiNHDRy124Y7YFYgzf24ZeBy3VTCgpdPag5VxP5tNkpJPpYBX+Fnecj82+3QS+x6a/r5QJ&#10;rrnJDsXKboLpcqSC50PHLyE3plhv7F+gfmjChntz4S2kq8T8FD/M04J/oheREdIFaIxMM6VTFmdS&#10;RVdCXckrMCLiEj4qkkwKFQklFJORYvDxIUhABJIUgfybZ8i6ekQjCut9RAudJEALwdkEeCFOJyjs&#10;D9jRYwd9u47EhuJQG6GxjTtAKzGLHX+sfW8kdgqcbnx2kfO4qyR1bugeACkatAdjpAMghFySrneX&#10;OW00bIrPIB++vcfoEISICQejvKuSAmbREIyTzkjaDrJ3a0GEsxKAkCDnMQRP/TPRugj1INcp7Rfh&#10;20IIhQR2FKeimE1EnEZiKmKXgW8qo1EIg6yoMXA6KZ4MKB3zuTDUKGhfCMRq2lHYbh/CxCk6OOgE&#10;I5i6E8mAaqCkW6JHaKaxoYDLOSF6PBD8xAIgCONC+kwccvl8txO/WSglepIdFjeQ3c+DXaG246Iu&#10;kA2mDPIgVcxAssqwPFQMhZ/HO11Yo2bRjKWIhpP3q7O+ax+0upezcw1FAAJQbtc4HMkeMmGW7MA/&#10;cAAA1gPCZXCLwWbMwBgiEdMs9a+Fpxz4ocWUYR5vH7wScRbB/MA2TdKTn9HwzxF+H27+AAAA//8D&#10;AFBLAwQUAAYACAAAACEA3oA+FkQCAAA/BgAAEQAAAGRycy9pbmsvaW5rNDMueG1sxFRNi9swEL0X&#10;+h8G9bAXy5YsOUrCOntqoNBC2d1Ce/Q62sSsLQdZ+dh/35HtOAmblBZaerCQRpo37z2NfHu3r0rY&#10;atsUtUkJDxkBbfJ6UZhlSr49zumYQOMys8jK2uiUvOqG3M3ev7stzEtVTnEERDCNn1VlSlbOradR&#10;tNvtwp0Ia7uMYsZE9Mm8fPlMZn3WQj8XpnBYsjmE8to4vXcebFosUpK7PRvOI/ZDvbG5HrZ9xObH&#10;E85muZ7XtsrcgLjKjNElmKxC3t8JuNc1Tgqss9SWQFWgYBqHXCo5/jjBQLZPycl6gxQbZFKR6DLm&#10;j3+AOX+L6WmJWI0UgZ7SQm89p6j1fHpd+1dbr7V1hT7a3JnSb7xC3q1bfzqjrG7qcuPvhsA2Kzdo&#10;GWcM26KvzaMLhrzFQ2/+Kh76chXvlNy5Nb28Ux9604aWOlytKyqNjV6thx5zDQL78IOz7XOIGZ9Q&#10;zmg8fozZNBbTRIVsrE6uou/iA+aT3TSrAe/JHvu13Rlc65TtioVbDaazkA+enzp+KXOli+XK/SK1&#10;F93mDn1z4RW2rQS9inv9nJIP7UOENrMLtDIkA5GAkJIHN1RI/MQNV0wGREgiBKF8NJIBA0Z5gB/g&#10;CBzYIQK48vMhgkd8yI/XD/mE/5nW1W+pMk/VazujxE/U9kJ+W47PpTj8oQtnJalkiAFcwkTIQOAE&#10;70H4iaIjHigYCYhlIDuvBQhBlUgwZULVhI6UCuiEJgkVSsWeTMwhZkly9qMZ2gdf0OwnAAAA//8D&#10;AFBLAwQUAAYACAAAACEAcVnSQz4CAACpBQAAEQAAAGRycy9pbmsvaW5rNDQueG1stFNNj5swEL1X&#10;6n+w3EMuGGwg6wQt2VMjVWqlqruV2iML3mAtmMg4X/++Y4c4bJLtqRWSgTczb2aeZ+4f9m2DtkL3&#10;slM5ZiHFSKiyq6Ra5fjn05LMMOpNoaqi6ZTI8UH0+GHx8cO9VK9tk8GJgEH19qttclwbs86iaLfb&#10;hbsk7PQqiilNoi/q9dtXvBiiKvEilTSQsj9BZaeM2BtLlskqx6XZU+8P3I/dRpfCmy2iy7OH0UUp&#10;lp1uC+MZ60Ip0SBVtFD3L4zMYQ0fEvKshMaoldAwiUOW8nT2eQ5Asc/x6H8DJfZQSYuj25y//wPn&#10;8prTlpXE/I5jNJRUia2tKXKaZ+/3/l13a6GNFGeZj6IMhgMqj/9On6NQWvRds7F3g9G2aDYgGaMU&#10;xmLIzaIbglzzgTb/lA90eZdvXNxbaYb2xjoMovmROl2tka2AQW/XfsZMD8QWfjTarUNM2ZwwSuLZ&#10;U0yzOMmmPEx5MrqKYYpPnM9609ee71mf59VZvGrHznayMrUXnYbMaz5W/FZkLeSqNn8JHZp2sX5u&#10;bmyhGyU0dPFDvOT4k1tE5CKPgGuDIoZinvBgMpswPoEVYgGe4niOSUppGpAYHJh7ERYwlMTEet8h&#10;lqB0zgPCUjJLyZTSwFLRgBF7UgQPuNuTEsCcFQicdYo4SiAULCnhsfW4iAHAQSeDI4AEQGlxy+gj&#10;TrmuDAA432MVCLK4um6SXPpC4CXk+rc12Nw++8gLOknIlDDO0zcr7S8KZnXxBwAA//8DAFBLAwQU&#10;AAYACAAAACEA54sGbj0DAACECAAAEQAAAGRycy9pbmsvaW5rNDUueG1stFXLbtswELwX6D8Q7CEX&#10;0Sb1thEnpwYo0AJFkwLtUbEZW4glGRIdO3/fWZKSlcTpqYUDStqdnZldUsrl9bHasifddmVTL7ia&#10;SM50vWxWZb1e8J93NyLnrDNFvSq2Ta0X/Fl3/Prq44fLsn6stnOsDAx1R3fVdsE3xuzm0+nhcJgc&#10;oknTrqehlNH0S/347Su/8lUr/VDWpYFk14eWTW300RDZvFwt+NIc5YAH922zb5d6SFOkXZ4Qpi2W&#10;+qZpq8IMjJuirvWW1UUF3784M8873JTQWeuWs6pEwyKcqDiL888zBIrjgo+e97DYwUnFp+c5f/8H&#10;zpu3nGQrCrM048xbWukn8jS1M5+/3/v3ttnp1pT6NGY3FJ94Zkv3bOfjBtXqrtnuaW84eyq2e4xM&#10;SYlj4bXV9MxA3vJhNv+UD3N5l29s7uVofHvjOfihDUeq31pTVhoHvdoNZ8x0IKbwrWnt6xBKNRNK&#10;ijC/C+U8jOZJNsnzaLQV/hT3nPftvtsMfPft6bzazDA119mhXJnNMHQ5UcPMxxM/V7nR5Xpj/lLq&#10;m7a1w7k58xbao8R8Fz/0w4J/si8is5UuYNtQTMU5i8N4FlzIC5FdpKkKuOT4XEQyD5BmMlACv0Di&#10;nlb8gljMxCydBSJhoWJJGhACGMIDI6iK8LQS3q0OgySBkESCkLi4FXcnHc9BWc/Us1oMYj3rKyKk&#10;LatzQxK2kFTHD2PYyEnElEA/uLDM27NeHZwoAHbaIx/U+0m0f+ixlEGMmrQwQhPLqzy1aROURg1V&#10;pCKjS8gwbDdWSthGBgJr0zojIfJBtX5HPNzJ4SESjgli0YiR7BE0EKHl7UUQsy6Rp1uhwiDCpjvn&#10;WO2ue+Mea7uzXIgPrVASZZbDbqhzOIRsvh8LypwgOULZyZ3zNZYFEiS0kBZEehJX5yIu22vYirG5&#10;U7dOlkhEhB/axT1RipBM2NFDyCnSBWH70HMC69yTcH+wKUkPuIJRKCVCKZIswKxJkHRYgrctYVFG&#10;ASwJ/jK/J6imKKQypoBLWSRFFGe2XaeBtEONLZLqKEEWnCvqyds5V+fTtlqJmEVxGqgQr3yY58mL&#10;/1bDNwif4as/AAAA//8DAFBLAwQUAAYACAAAACEAlLWvxQUDAACnCAAAEQAAAGRycy9pbmsvaW5r&#10;NDYueG1stFVNb9swDL0P2H8QtEMvUiLJ8lfQdKcVGLABw9oB29FN1MRobAe20qT/fqSsKA7qtgO2&#10;HeLYpPj4+PicXH48VBvyaNqubOo5lRNBiakXzbKsV3P64/aaZ5R0tqiXxaapzZw+mY5+vHr/7rKs&#10;H6rNDK4EEOoO76rNnK6t3c6m0/1+P9lHk6ZdTZUQ0fRz/fD1C73yVUtzX9alhZbdMbRoamsOFsFm&#10;5XJOF/YgwnnAvml27cKENEbaxemEbYuFuW7aqrABcV3UtdmQuqiA909K7NMWbkroszItJVUJA3M1&#10;kTrV2accAsVhTgfPO6DYAZOKTscxf/0HzOvnmEgrUmmSUuIpLc0jcpo6zWcvz/6tbbamtaU5ydyL&#10;4hNPZNE/O316oVrTNZsd7oaSx2KzA8mkEGAL31tORwR5jgfa/FM80OVFvCG5c2n8eEMdvGjBUsfV&#10;2rIyYPRqGzxmOwDG8I1t3eughMy5FFxlt0rMVDSLs0meqMEqvIuPmHftrlsHvLv25FeXCar1k+3L&#10;pV0H0cVEBs2Hio9Vrk25WttXSv3Qrjb4ZuQtdFYiforv5n5OP7gXkbjKPuDGiCTROYlSGbELri94&#10;cqF0rBhVNKdJnjFJpOa5VCwjMuMyT1ImueISE0SyiCiuUsl4zGVEZJSwmKRcCcZzriAmNOOSCCIY&#10;fNwVnpjA2DGBQOEhZE7HhMsLAmgKK13mCAlEENhdB/e+ehCBwtNJR6SP4BBw90IWkZErpOHq2vw5&#10;9EixlwC7Aew5a69T321sqL4YubijjtJrvBMOC4sZ17AaLhMmBVGSqBTKU65hiyksFSPaK9CPqHpt&#10;nSZ9xFPiOcmY5rHgGteZgXNOa3XkvI5+sl7lgdZ+T8P4eBbngw4jWxk/P+aGYZegN4oOCRxrQP25&#10;iG+2OW3gb4CgFoGgPzLqDeoGR9AxU77JK/hmQAsn5ppIBauDjceCpAl8owMS6C94Dg7RubPkUXbP&#10;xy/ijGFgi1pinSI515EALAUWkbFMzv7Qws8U/FJf/QYAAP//AwBQSwMEFAAGAAgAAAAhAItt/rUz&#10;AgAAzwUAABEAAABkcnMvaW5rL2luazQ3LnhtbLRTTYvbMBC9F/ofhHroxbIl+SOxWWdPDRRaKN0t&#10;dI9eWxuLteUgK1//viPbcZwmWVhoMcij0cybmaenu/t9XaGt0K1sVIqZSzESKm8KqVYp/vW4JHOM&#10;WpOpIqsaJVJ8EC2+X3z8cCfVa10lsCJAUK216irFpTHrxPN2u527891GrzxOqe99Va/fv+HFkFWI&#10;F6mkgZLt0ZU3yoi9sWCJLFKcmz0d4wH7odnoXIzH1qPzU4TRWS6Wja4zMyKWmVKiQiqroe/fGJnD&#10;GgwJdVZCY1RLGJhwlwWzYP4lBke2T/Fkv4EWW+ikxt51zKf/gLm8xLRt+XwWzTAaWirE1vbkdZwn&#10;t2f/oZu10EaKE809KcPBAeX9vuOnJ0qLtqk29m4w2mbVBihjlIIshtrMu0LIJR5w80/xgJebeNPm&#10;zqkZxpvyMJA2Sup4tUbWAoRer0eNmRaArfvB6O45cMpiwijh80dOE+4nYewGMzq5ikHFR8xnvWnL&#10;Ee9Zn/TanYys9ZPtZGHKkXTqspHzKePXMkshV6V5I3UYussddXPlFXZSQsMUP8VLij91DxF1mb2j&#10;G4Mhhrgf+85nCh8DA1P7ORRRxOxKuvWmfR7JuiwCv4s0qOSAd/Cfp71V7BjZY1ro673Aie30/QWm&#10;U1Ln7wmI5SRCLEAsZIEzQzwinMaRw5HPEaNx4BCOOAkZh+oh8uc+BLGQWIPAP4pIBIkkJJwRn8UU&#10;vAQiojg+e/jjdYKiF38AAAD//wMAUEsDBBQABgAIAAAAIQAOTv10TwkAACdkAAAOAAAAZHJzL2Uy&#10;b0RvYy54bWzkXU2P2zYQvRfofzB8b8zvj0U2OSQI0EPbHNofoNhy1qhtLWRlN/33fZRESpQKpGzZ&#10;Q5cIsPGsvbKk5xm+eTNDv3779XLePNXt7dRc77f0Fdlu6uu+OZyun++3v/364Qez3dy66nqozs21&#10;vt/+Ud+2b998/93r58e7mjUPzflQtxsc5Hq7e3683z503ePdbnfbP9SX6vaqeayvePLYtJeqg9l+&#10;3h3a6hlHv5x3jBC1e27aw2Pb7OvbDb99Pzy5fdMf/3is990vx+Ot7jbn+y3Oret/tv3PT+7n7s3r&#10;6u5zWz0+nPbjaVT/4Cwu1emKNw2Hel911eZLe1od6nLat82tOXav9s1l1xyPp33dXwOuhpLF1byr&#10;rk/Vrb+YPe6OP0E8ynjcT5/ded+a8+nw4XQ+O+OxvXXvzu3mqcJde344dbW7T7voVTucxZ37W/f/&#10;M3Cs8ZJnKvZf2rt9c+3qa/exajsPbf/EPznry3m7+fT8U3PAh6f60jXb8YjA8NufleH+vm/2Xy44&#10;n+ED09bnqsOn9fZwerxtN+3d6XC/bX88UHefh/O/Pr2bruBjG36///npY7txrxdKbTfX6oKT+vH6&#10;+8aZs8v/Of57d+++ceSvx/bi7jxOePP1fsslPtp2u/kDLkUFY1IMH9T6a7fZ43lBmBH4OO/xAiaM&#10;Vv0H2b/JcDBvzcCYLmS6vP8PQCwNIB0DpLMCpKkVbASIE6X1AiCrhBnxUVKyEuDhafDg5s39x+aF&#10;hzNuRniYlSv/sVKQER4taBHeI5Lg0bg7M3hg5gxvhnHhw5vAsmcX3kOZBSZDdFOUAKpZCH2h0U2m&#10;4UNjfGhWfDjXxkc3QfBwiY8VYfWxhiDSvXx8VBo+LMaH5cVHWC7G8KYJHi7wYVhxfHxjTJex/ug0&#10;gHgMEM8KkDSM+QCntBR0CZCgMkQ4aWgRBMGkASRigPo76POLf02wDbWSjB5EQbWX/I1bwqYQx8sg&#10;2DYNIBkDJLN6EGUIXAEhIdcxDrQhuBC8CWi9/EWIkjSI4iRV501SKUhAcCKOfGiZpVIZkiBmjaMM&#10;BSCUJiPoOEuFiVuULcphXaGBaGvKwRrc8as7ryNERMGYMpg2TRMSNBTMeSpkskJkOA2ZqrKCLhHi&#10;QpOwEBnOi2AKNE1L0LGWADOrEwnBeFiJqDBLti1BwMNKpIUqIh0Cow2B6m/IpU4MmznRcIvyxTmr&#10;QRdGOsetYSu+7WLbIChwzgsJc2mKgokVBZhZnUhzFiQFze0qzjGlXRbUaz5cClWE5kPTRAUTiwow&#10;s0IkhLQ+zmkuzNKJOAdCHiKtXAKL9/dlhhcqy9E0WcHEsgLMnBAJokKYQ8lJLRFixEk9vQ9RWwpX&#10;SJMVTCwrwMwJkFRqKgtBNl1nRNJVG3qEDCskI0qTFUwsK8DMCZAiaqLbiiLMucNPCRHlknuAICqU&#10;sQwhZiRxuVhVMJlVBUaQ8oxcjlmqVj5ECdjc4EMWj0tYhViaqmBiVQFmTh+ijLqa3dCdoAw4w9KJ&#10;hHSwjOuQskXkrCxNVTCxqgAzK0QafNpD5NahVZzD2uO5nHUqkHv7F07lWJqq4PoH5ilrZlVBawNR&#10;e3AiQLUWT4WdhB+pXb9CARClqQoWQWYGEcysTkSVtmMXCRIfviILDFUir80JI1xyVABEabKCjXNW&#10;mFkhwkpjRy9icJjVUqR5WIlMIaICSxMVbJyxwswKkNTGE24AZFY+hOY5vw4ZWYZ0ytIkBbCrKMjl&#10;zVipYtKvQ0zodScjV9prCpaV0SrH0iQFG+dDMPN6kOXUhzjpHi7YNgoSPmPl1j0sYA1KkxRsnA7B&#10;zAkQ42gg8cUHKTWqeO74M01BM58NoTBRBkvgaZKCjbMhmFkRYppqz7VRZ1ixhCGwDflqIbo2T1IU&#10;JIlYgjOzAqQl9UybItPhy3YsxlzhuwcI61EZggJPEhQkiWiCM/Mi1PcB+4kUvWoJlhwjKR4igdpQ&#10;CesQT1IUJImkbWfmhAh17UlREJKtiuBB2MaDItBJEhMkiWicM/87dIRcJUKzmQcKllcGQklagiQR&#10;j3NmZoQmHsfNXxQeGFqCvayN+a4iKg88SU2A7j9PVp2ZEyIGcj311UvQtgXVRiobIGJ4aRkQJekJ&#10;fcfuJJo6MydEaPORJow+mLXgI6bJVY1VqoiFKElPkGjyngk+zswLEAaCfDIEyrDyIUMDUVCqDD2B&#10;J+kJkkatcs7MCxAS1Gl4dd1v6vJXX3bAbFcRbfW4yIQWBYkW78iF8lYdoFkL31bPCP4tFR9kX4Eo&#10;oB+4iFVIpAkKaPGOEMorKHBKUe4ZqquYgdBk2USileMGg+JDaSE+lCYogFtFCOUVFDhVys+wMlAC&#10;CHQuik6q6XxEn5Yx3SXS5AQaywkwcy5DGMFXdFyGLEjIMsYxHWgCNaqMCVaRpiigvTvyoLyKAkbq&#10;jGfa1o0RLRxIsNBQT6EGlbEIpQkKaO6OAMorKIAWBCKnlUEPTxzhDArefg0a2k7hvy+8B0ukyQk0&#10;lhNg5g1xhkjPtAldN/hwJ2SPLIH1jQoFIJSmJtCoSw5lnKwIcQKldExWrcUys3AhVIV8JkSFLoTG&#10;pakJrm42k3sGwSXb5B0nSH89QJquAIKQHQBi2g3hFeBBaWoCersjgPKqCZi6Qylj7DPFrnKrqS5w&#10;b48Qo6YMQU6mqQlo7Y4QyqwmYJOEoPegqrAa0ke//ZSs9tLPy/chmaYmoLU7QiizmqC0CBPgAqRg&#10;yeTkbN4BNaQiopxMUxNYrCbAzMnk0DCCPZbGKIddSVb7MeLZoMihRIGIV4APpckJLJYTYOZFSJsw&#10;kYItF1dlB2xp5lt8KJ4uIl2FKpmiaqMvNYpyebMhrtGF5WeGhDarRlNIdl4z5RgPL8KF0vQE1wU6&#10;59qZkyHoBRNAGB9eitqq39liFLVJGb3aMk1QQF/qHCGYOYMcNi0jXjPFxkvQFhb5KrU2zKMww8vo&#10;T5BpigI6UyOI8uZDFE0hetR8DBpJlz4EFUgE3RQ7a7vkqACqkKYpoO8xgigv3YaSTcIuCqj8oKvR&#10;QTCVhsD00NwzCnOYcy1jUyyZJiugHBBhlJdwY58E7IA+EG7kO3JVvlM8jA1xW4YwB6k4hc2hsy4C&#10;KG91iKJXLvBta+mqPESVDT6EnRwdWn8vzvVf/IAvfUCtIvq6i7nt6hiz7/d48ycAAAD//wMAUEsD&#10;BBQABgAIAAAAIQAnitLmNAIAACQFAAARAAAAZHJzL2luay9pbms0OS54bWy0VMlu2zAQvRfoPxDs&#10;IReOxU2LjSg5NUCBFiiaFGiPiszYQiTKoOjt7zuiFVlBnJ5aCCKoWR5n3jzq+vbQ1GRnXFe1Nqdi&#10;xikxtmyXlV3l9OfDHWSUdL6wy6Jurcnp0XT09ubjh+vKPjf1AleCCLbrd02d07X3m0UU7ff72V7N&#10;WreKJOcq+mKfv32lN0PW0jxVtvJ4ZPdiKlvrzcH3YItqmdPSH/gYj9j37daVZnT3FleeI7wrSnPX&#10;uqbwI+K6sNbUxBYN1v2LEn/c4KbCc1bGUdJU2DDImdCpzj7P0VAccjr53mKJHVbS0Ogy5u//gHn3&#10;FrMvS8k0SSkZSlqaXV9TFDhfvN/7d9dujPOVOdN8ImVwHEl5+g78nIhypmvrbT8bSnZFvUXKBOco&#10;i+FsEV0g5C0ecvNP8ZCXd/Gmxb2mZmhvysNA2iipl9H6qjEo9GYzasx3CNyb770L10FyMQfBQWYP&#10;ki+kXnAxU4mejGJQ8Qvmo9t26xHv0Z31Gjwja6fO9tXSr0fS+UyMnE8Zv5S5NtVq7f+SOjQdckfd&#10;XLiFQUpk6OKHecrpp3ARScg8GUIbCUkSIvk8YVcgriC5ElwljHIqKMRcM07wYRxEv5J+xXdqAREs&#10;goEIQSIEYQLESjIhiM6IVKnqszWITCkGOkAIoiTEmjNIQM3Rq5kkCgejUoYRCKyJhITBHHQKcZZh&#10;IqgUVIyHKbTOJWeKKCKyWDOIIQX8RfFXt2nkCGVy8wcAAP//AwBQSwMEFAAGAAgAAAAhAGmJNegc&#10;AgAA7QQAABEAAABkcnMvaW5rL2luazUwLnhtbLSTS4vbMBDH74V+B6EecrFsvfxknT01UGihdLfQ&#10;Hr22NhZry0FWXt++Y8dxsmy2p5aAI83jr5mfRnf3h7ZBO2V73ZkcM59ipEzZVdqsc/zzcUUSjHpX&#10;mKpoOqNyfFQ9vl9+/HCnzUvbZPBFoGD6YdU2Oa6d22RBsN/v/b3wO7sOOKUi+GJevn3FyymrUs/a&#10;aAdH9mdT2RmnDm4Qy3SV49Id6BwP2g/d1pZqdg8WW14inC1KtepsW7hZsS6MUQ0yRQt1/8LIHTew&#10;0HDOWlmMWg0NE+4zGcvkcwqG4pDjq/0WSuyhkhYHtzV//wfN1VvNoSzB4yjGaCqpUruhpmBknr3f&#10;+3fbbZR1Wl0wn6BMjiMqT/uRzwmUVX3XbIe7wWhXNFtAxiiFsZjOZsENIG/1gM0/1QMu7+pdF/ca&#10;zdTeNYcJ2jxS56t1ulUw6O1mnjHXg/BgfnB2fA6cspQwSnjyyGnGZUalTxN5dRXTFJ81n+y2r2e9&#10;J3uZ19EzUzt1tteVq2fo1Gcz82vitzJrpde1+0vq1PSYO8/NjVc4jhKauvihnnP8aXyIaMw8GcY2&#10;uEChQJJHobcgLF0QES1YEqYeZhHmIU6Z9BKUkJiGHhMoJZxHHmGShAQoCo+FiCMZSY8RThh4EEUM&#10;NvAPm+HnQTAnPOWegBwkYCEpODjjEEElaMZh4pEYUSK4iD3QQSxMw1fPYm4W7nv5BwAA//8DAFBL&#10;AwQUAAYACAAAACEAjmXi4qECAADWBgAAEQAAAGRycy9pbmsvaW5rNTEueG1stFRNj5swEL1X6n8Y&#10;uYde7GCbBEi0ZE+NVKmVqu5Wao8s8SZo+YjA2WT/fcfGGLbJ9tSKCOz5ePPmeZyb23NVwrNqu6Kp&#10;UyJmnICq82Zb1LuU/LjfsIRAp7N6m5VNrVLyojpyu37/7qaon6pyhW9AhLozq6pMyV7rwyoITqfT&#10;7BTOmnYXSM7D4HP99PULWbusrXos6kJjyW4w5U2t1VkbsFWxTUmuz9zHI/Zdc2xz5d3G0uZjhG6z&#10;XG2atsq0R9xnda1KqLMKef8koF8OuCiwzk61BKoCG2ZyJubxPPm0REN2Tslkf0SKHTKpSHAd89d/&#10;wNxcYhpaoYyjmICjtFXPhlNgNV+93fu3tjmoVhdqlLkXxTleIO/3Vp9eqFZ1TXk0Z0PgOSuPKJng&#10;HMfC1RbBFUEu8VCbf4qHuryJNyX3WhrX3lQHJ5ofqeFodVEpHPTq4GdMdwhszHe6tddBcrFkgjOZ&#10;3Eu+kvMVn8+iRE6Owk3xgPnQHru9x3tox3m1Hq9a39mp2Oq9F53PhNd8qvi1zL0qdnv9l1TXtM31&#10;c3PlFtpRAtfFd/WYkg/2IoLN7A22jUjCAuZCLulHjo+MIkqY6H9UAD6UCeDAqTBfygG/vUk4E9qN&#10;zUSNwTaFod16pjDOA/xKzgTah9mieFbIjC0hBhHGnLIEZMTEUiRUxCwUEIcLyrAXJhLhSGKBnjDS&#10;whViYxs92h+Wnjr6bIzNMk2Z/llEJYQQmlxPeETmNIKEhciHCaw91LHZKIerNoo3sJhyGbwmCRN6&#10;zUJcS8qwNyYk7Qsav1HYiWp6GXP6jbGZbqznYjPCXPgRyGSat4HHD2ZfNw0O4zaRgAQlk2wRxaPC&#10;Tm3fp+Vs2QoasjmYYIHNyTAJX/3/+anGi73+DQAA//8DAFBLAwQUAAYACAAAACEA5du+2xECAADY&#10;BAAAEQAAAGRycy9pbmsvaW5rNTIueG1stJNNj5swEIbvlfofLPeQCwbbGAJoyZ4aqVIrVd2t1B5Z&#10;8AZrwUTG+fr3HT7iZLXZntpLwow9r2cev767P7YN2kvTq07nmPkUI6nLrlJ6k+Ofj2uSYNTbQldF&#10;02mZ45Ps8f3q44c7pV/aJoNfBAq6H77aJse1tdssCA6Hg38I/c5sAk5pGHzRL9++4tVcVclnpZWF&#10;I/tzquy0lUc7iGWqynFpj9TtB+2HbmdK6ZaHjCkvO6wpSrnuTFtYp1gXWssG6aKFvn9hZE9b+FBw&#10;zkYajFoFAxPuM7EUyecUEsUxx1fxDlrsoZMWB7c1f/8HzfVbzaGtkC/jJUZzS5XcDz0FI/Ps/dm/&#10;m24rjVXygnmCMi+cUDnFI58JlJF91+yGu8FoXzQ7QMYoBVvMZ7PgBpC3esDmn+oBl3f1rpt7jWYe&#10;75rDDM1Z6ny1VrUSjN5uncdsD8JD+sGa8TlwylLCKOHJI6cZFxmNfBqJq6uYXXzWfDK7vnZ6T+bi&#10;13HFUZsmO6jK1g469Zljfk38VmUt1aa2fymdhx5rnW9uvMLRSmie4od8zvGn8SGisXJKjGMwxJDg&#10;NPUWfCEWLI6FhzkYBXMeeRQJksapJ1BKeBR7JERAjVHhhSQknMUeQzFJEo8RQVjEIQyJoB7hEC8h&#10;hF0sEfAPuJdQH5GYMA4FnCREJAxWYhKm6asX4OaCq139AQAA//8DAFBLAwQUAAYACAAAACEAm4Pt&#10;yw0CAADYBAAAEQAAAGRycy9pbmsvaW5rNTMueG1stJNNj5swEIbvlfofLPeQCwaPIQTQkj01UqVW&#10;qrpbqT2y4A3WgomM8/XvOxDiZLXZntqL7Rl7Xs88Ht/dH9qG7KTpVadzCj6nROqyq5Re5/Tn44ol&#10;lPS20FXRdFrm9Ch7er/8+OFO6Ze2yXAkqKD7YdU2Oa2t3WRBsN/v/X3od2YdCM7D4It++faVLqeo&#10;Sj4rrSxe2Z9dZaetPNhBLFNVTkt74O48aj90W1NKtz14THk5YU1RylVn2sI6xbrQWjZEFy3m/YsS&#10;e9zgQuE9a2koaRUWzIQP0SJKPqfoKA45vbK3mGKPmbQ0uK35+z9ort5qDmmFYhEvKJlSquRuyCkY&#10;mWfv1/7ddBtprJIXzCco08aRlCd75HMCZWTfNdvhbSjZFc0WkQHn2BbT3RDcAPJWD9n8Uz3k8q7e&#10;dXKv0UzlXXOYoLmWOj+tVa3ERm83rsdsj8KD+8Ga8TsIDikDzkTyKHgmoozP/TCFq6eYuvis+WS2&#10;fe30nsylX8cdR+1U2V5VtnbQuQ+O+TXxW5G1VOva/iV0KnqMdX1z4xeOrUSmKn7I55x+Gj8iGSNP&#10;jrEMIJxEXMy9GcwgnEEyjz0a0gVNwOMsZGmceoKkTESJFzKByHBGG6eIAYMw9hgQgec8HBhGswhN&#10;4BHacwYgPBazBYu4N0QziEU0RAALBeBZ3ETyr36AqwufdvkHAAD//wMAUEsDBBQABgAIAAAAIQCt&#10;QzkADQIAANIEAAARAAAAZHJzL2luay9pbms1NC54bWy0k8uOmzAUhveV+g6Wu8gGgy9AAA2ZVSNV&#10;aqWqM5XaJQOeYA2YyDi3t+/hEiejyXTVbjA+9vl9zuffd/fHtkF7aXrV6Rwzn2IkddlVSm9y/PNx&#10;TRKMelvoqmg6LXN8kj2+X338cKf0S9tk8EWgoPvhr21yXFu7zYLgcDj4B+F3ZhNwSkXwRb98+4pX&#10;c1Yln5VWFo7sz6Gy01Ye7SCWqSrHpT1Stx+0H7qdKaVbHiKmvOywpijlujNtYZ1iXWgtG6SLFur+&#10;hZE9beFHwTkbaTBqFTRMuM/CZZh8TiFQHHN8Nd9BiT1U0uLgtubv/6C5fqs5lCX4Ml5iNJdUyf1Q&#10;UzAyz97v/bvpttJYJS+YJyjzwgmV03zkM4Eysu+a3XA3GO2LZgfIGKVgi/lsFtwA8lYP2PxTPeDy&#10;rt51ca/RzO1dc5ihOUudr9aqVoLR263zmO1BeAg/WDM+B05ZShglPHnkNONhRiN/yZOrq5hdfNZ8&#10;Mru+dnpP5uLXccVRmzo7qMrWDjr1mWN+TfxWZi3VprZ/SZ2bHnOdb268wtFKaO7ih3zO8afxIaIx&#10;cwqMbbAYpQKFaZx6CxItSLLgLBIe5jjES+YxJAgTjHsAi7CYwhiSkMKIYhLFHicRgBQQZiRkHkeM&#10;JIlHGAqJ4J4gkB1xD1DDHI6gsM5SEXkiISxBIuWvvO86gktd/QEAAP//AwBQSwMEFAAGAAgAAAAh&#10;AAld8m8IAwAAJAgAABEAAABkcnMvaW5rL2luazU1LnhtbLRVy27bMBC8F+g/EOwhF9EiKVmyjSg5&#10;NUCBFiiaFGiPiszYQvQwJDp2/r67JEXJjtNTiyAKvY+Z2eHKub491hV5UV1ftk1GxYxTopqiXZfN&#10;JqM/H+7YgpJe5806r9pGZfRV9fT25uOH67J5rqsVPAkgND2e6iqjW613qzA8HA6zQzRru00oOY/C&#10;L83zt6/0xnWt1VPZlBoo+yFUtI1WR41gq3Kd0UIfua8H7Pt23xXKpzHSFWOF7vJC3bVdnWuPuM2b&#10;RlWkyWvQ/YsS/bqDQwk8G9VRUpcwMJMzEafx4vMSAvkxo5PPe5DYg5Kahpcxf/8HzLu3mCgrkmmS&#10;UuIkrdULagqN56v3Z//etTvV6VKNNltTXOKVFPaz8cca1am+rfZ4N5S85NUeLBOcw1o4bhFeMOQt&#10;HnjzT/HAl3fxpuJOrXHjTX1wpvmVGq5Wl7WCRa93fsd0D8AYvtedeR0kF0smOJOLB8lXMl7xZCZE&#10;MrkKt8UD5mO377ce77Eb99VkvGt2skO51ltvOp8J7/nU8UudW1VutvovrW5o0+v35sJbaFaJuCl+&#10;qKeMfjIvIjGdNmDGiEi8JHMei+BKiismkqs0jaOARillIqIsjRMZsPmCyCWTyTwQDH4CTgThAWeC&#10;mDNE4MghZJ/TBESxFJ62CGpd0SQBaYN6UopE8Ou6EcPQGQGezqRPdJgOqERpQy1WWSgshQwEjOhJ&#10;MR69OGw0xNPiQTAT4AORJErcXKBsRLOj2omQjAdMOhr0AGujFGJEsrnpP3MH+0+9BVmIYpXbmU5C&#10;VriXbFlwFhYB/zyQOFgSwMLPmZQTTgOKbICAnEathbZnJPZuDSGjJsL5F0EMDAsSAVWcMglvlLXE&#10;jjQMBo2jPVMqA29v5myPRhNQHPTYBcMqHMymjSPDxfrQKNjlh4Ggws+O1wpxDzXpHnzADfAra/Pn&#10;zzdyHAVcLDRHLIE/cBhpURvUeFqXHia0tYbXemYJfZWBN0WwPoIAfAKWExGJNIgX6LJMlyf/Tfx3&#10;BHxN3vwBAAD//wMAUEsDBBQABgAIAAAAIQDJIYL3/AEAALkEAAARAAAAZHJzL2luay9pbms0OC54&#10;bWy0k02PmzAQhu+V+h9G7iEXHGxD+NKSPTVSpVaqulupPbLgDdaCiYzz9e87EOJktdmeWokQe8y8&#10;nnn8+u7+0Dawk6ZXnc4JnzMCUpddpfQ6Jz8fVzQh0NtCV0XTaZmTo+zJ/fLjhzulX9omwzeggu6H&#10;UdvkpLZ2k/n+fr+f74N5Z9a+YCzwv+iXb1/Jcsqq5LPSyuKW/TlUdtrKgx3EMlXlpLQH5r5H7Ydu&#10;a0rploeIKS9fWFOUctWZtrBOsS60lg3oosW6fxGwxw0OFO6zloZAq7BhKuY8jMPkc4qB4pCTq/kW&#10;S+yxkpb4tzV//wfN1VvNoaxAxFFMYCqpkruhJn9knr3f+3fTbaSxSl4wn6BMC0coT/ORzwmUkX3X&#10;bIezIbArmi0i44yhLaa9uX8DyFs9ZPNP9ZDLu3rXxb1GM7V3zWGC5ix1PlqrWolGbzfOY7ZH4SH8&#10;YM14HQTjKeWMiuRRsEyEGWNzzhZXRzG5+Kz5ZLZ97fSezMWv44qjdupsrypbO+go7ZhfE7+VWUu1&#10;ru1fUqemx1znmxu3cLQSTF38kM85+TReRBgzT4GxjSCBYBECujL1ZmxGw2QWBSn3CF3gM/zCReIt&#10;gDNBkyjxqKBBiOwEjoAB9ygHRvFvmDGPhjSGIPZSCATlUcQ9jEIUvrK4KxzPbvkHAAD//wMAUEsD&#10;BBQABgAIAAAAIQC7+ndtsgQAAHILAAARAAAAZHJzL2luay9pbms1Ny54bWy0Vttu40YMfS/Qfxio&#10;D3kR7blpJBnr7FMDFGiBorsF2kevrY2FteVAVi779z3kjC7BZvvUIoguHPLw8JBU8u79y/mknpr+&#10;2l66bWZWOlNNt78c2u5+m/358Y6qTF2HXXfYnS5ds82+Ntfs/e2PP7xruy/n0wZXBYTuyk/n0zY7&#10;DsPDZr1+fn5ePbvVpb9fW63d+pfuy2+/Zrcp6tB8brt2QMrraNpfuqF5GRhs0x622X540ZM/sD9c&#10;Hvt9Mx2zpd/PHkO/2zd3l/68GybE467rmpPqdmfw/itTw9cHPLTIc9/0mTq3KJjsyvjSVz/XMOxe&#10;ttni/REUr2ByztZvY/79P2DefYvJtJwtQ5mpROnQPDGntWi++X7tv/eXh6Yf2maWOYqSDr6qfXwX&#10;faJQfXO9nB65N5l62p0eIZnRGmORcpv1G4J8iwdt/lM86PJdvCW519Kk8pY6JNGmkRpbO7TnBoN+&#10;fphmbLgCmM0fhl7WwWpTk9Fkq49Wb6zfGLcqQ7VoRZriEfNT/3g9Tnif+nle5WRSLVb23B6G4yS6&#10;XplJ86Xib0Uem/b+OPxLaCpaYqe5eWMLZZRUquKP5vM2+0kWUUlkNEgZRhlTe2Wrosxv3A1VN2Xt&#10;6zwzNiOfUXChyI0hyFUULrcFOYsIU+WuIA+rgbNxOFVB1zk5p1ylLGye4BwcHGvylSqMzo1VjAM3&#10;oz1QKnJa51rhJ7fK4mrkWlNBhclNEeAYlAE1DkOEJuPYy4lviiNb5t6Q1Qo5qMQp+MLJwIlwEV9+&#10;iZngNkXj2BAywcmw76uTGMi0kBZXXISjvBitPCL5xOZIPsPLMWZrshhLjuBU4QTsyToVyCM2pUvY&#10;yxQjdwapUK0xOWTlifVQMSgfVKhAqPIULGulhVosEGkY69ULUy/RSBVUkVNFiEe4YaGZPiL4ioKY&#10;Pb8oVCbVGSHguXwHdz6KTNmT3fmGXwQh44jApoVbLJUZjVQ5widh+VmgODySieSBQT7nxhricqVZ&#10;FqOiFRqMyZA4H8h5QlmYTKmbr5hDVGoLZTGcMj9kauVgkjK5Pya3QEROQFvcLHIhVSxBjhFtwBLf&#10;CWAobAKCuVrCPYkTLbHdUUHMKQUEORxZzsgx7J/YRQ3Y8ko8zAbBGSWh0SFSU7XjleKJKRO1UcNF&#10;r2ACmFdojinyAr68z4gsKiorsgGZUA58QCQJLX0YMchCCq9czSVi08hBUW4IV8CHcwFMOmqwbO/Y&#10;61SnVChec80yj6JCrB/Q0KgiX3ACr0rCQFr+znh0nJXJUTdaXOq8UCAU+OvCnUczsRLYCTDkzVBB&#10;IrlhHCa6yvZRyXPDaRCFDwSeXMnfB2PFU6SQTLE+Zry0JShYU68TPNRmE5yRMfB25jVWA9kcgEur&#10;PEZOB94AIQOl4rTIUogGYpFsDDNrE+0j/GyPmkV74iM4XHSkw9wAVOOrZHm1USiah5UXmrEP3DqE&#10;RVMKgGHKL6a4gXGzOQcbuRR4za3HgbyMUx2BU3wkNIbEmRCUyAL1TriThTkIObYwqqiytACB9ZjZ&#10;RmaSUz5AE+hoGiNmspFTTCRey2IjBQyHfBlxxzqW5av/zaa/uPin4/YfAAAA//8DAFBLAwQUAAYA&#10;CAAAACEAcW/GUsUEAAC5CwAAEQAAAGRycy9pbmsvaW5rNTgueG1stFZNb9tGEL0X6H9YsAdfdqX9&#10;4pcQOacaKNACRZMC7VGRGIuIRBkUZdn/vm9mlpQcOzmlsE1xZ2fevHkzu9a790/7nXps+mN76JaZ&#10;m9lMNd36sGm7+2X298c7U2XqOKy6zWp36Jpl9twcs/e3P//0ru2+7HcLPBUQuiO97XfLbDsMD4v5&#10;/Hw+z85hdujv597aMP+t+/LH79ltito0n9uuHZDyOJrWh25ongYCW7SbZbYenuzkD+wPh1O/bqZt&#10;svTri8fQr9bN3aHfr4YJcbvqumanutUevP/J1PD8gJcWee6bPlP7FgUbP3OxjNWvNQyrp2V2tT6B&#10;4hFM9tn8bcx//wfMu9eYRCv4sigzlShtmkfiNGfNF9+u/c/+8ND0Q9tcZBZR0sazWsua9RGh+uZ4&#10;2J2oN5l6XO1OkMxZi7FIud38DUFe40GbH4oHXb6Jd03upTSpvGsdkmjTSI2tHdp9g0HfP0wzNhwB&#10;TOYPQ8/HwVtXG2eNrz56u/Bx4cqZteVVK9IUj5if+tNxO+F96i/zyjuTalLZud0M20l0O3OT5teK&#10;vxW5bdr77fCd0FQ0x05z88Yp5FFSqYq/ms/L7Bc+iIojxcBlRBcL5Wrlq1jrG3dj3E0oc50Zl9nM&#10;aaus4ad69a6sNo63ncKPhuO16/W2xTZ8aR9/ExSFY0HhwPL4CWWhvfLK2UipJQwvvLDwpPcxKyPR&#10;A7aXO2Mk75A7x4gbOJCF845o1wAXkuxG0AQg1ZEJgxO1CVHhN5YBxL1VvgSi9157F43PS+Py0sML&#10;xeDdBx1KE2pVEJwnPsGq6AzWBvrXVhWVLqypClOUMJnApdfKVcbrWJsSYSAOjShY+ENvz9XQGgQh&#10;GzysqsFIRxgrEZMCKuVyoOugwJuyQmtOkavchMLpGIiSo3IYCGVyJk5BC2DXVDzV7lRBOYKFKS/R&#10;nADf1MaSAHPAqBLsC8KLCJ7wyNXkmDlYqlLHgslVmo6jCtR96RDT8+CNKp3OYQVzVDIVyz0RjlK/&#10;kJCeAkskmby8I1lBx5pceQy7ycEgGHqtIV2hAk2nxFG54ENMfGVcgZI1OPuSKZSmNgWNHPZFdiQl&#10;BSQCSoNr1B4BSMqlszuRRSZg42/sHCDSQuaMRxNohM2+VDAWeFJ8gYWHWJDc06lgCly/UODwMUS0&#10;4g24Uk0Jl6BESaLMGGg74DFmWLHK08Gs0EDes5UpcjQkIn+lCnTOCWQ+Nl9IEm/GolKJA1VMg+Zw&#10;JMRFjBf+owpEU1o2kgUGgyHwYiKnEfiqJOFNSXDocMN7jBUI0xDRfDIPdk8sJBsJMeWnHRZeBBpT&#10;Jl6JHQa60gZHM+D04kwhncexHXvL7LAgJQOmDZcERtsUmDmaN5PnuqLRgHqIqXCLaNwBCnefcJzY&#10;SWeIHW1IyQCdvIgrfLhjY3VfuyHu630x4SmKcsHjILEQZCFRaIE6eGxCoA+Fq4zCa1mQVLi1eBFk&#10;4eXmDvwhfjhD4i6xkQFx4jjYCVRI05wLlqxwj3BOQQ4JJXlyOC5RRvGy8hxAdxPFpQyJEUaYyGJ6&#10;aU+SSxTGknYkCI1ktxc5nRiF5KgB2+hkcDBNXYVmujxoXCu5KfB9WWPmVQjRv/iKN/3jxneX2/8A&#10;AAD//wMAUEsDBBQABgAIAAAAIQBhNwCQgQIAAJsGAAARAAAAZHJzL2luay9pbms1OS54bWy0VMtu&#10;2zAQvBfoPxDsIRfTIin5ISNyTg1QoAWKJAXaoyIzthCJMij69ffdpWharu2e2kMYah8zs6OV7x/2&#10;dUW2yrRlozMqhpwSpYtmUeplRn+8PLIpJa3N9SKvGq0yelAtfZh//HBf6ve6msFJAEG3eKurjK6s&#10;Xc+iaLfbDXfxsDHLSHIeR1/0+7evdO67Fuqt1KUFyvYYKhpt1d4i2KxcZLSwex7qAfu52ZhChTRG&#10;THGqsCYv1GNj6twGxFWutaqIzmvQ/ZMSe1jDpQSepTKU1CUMzORQJJNk+jmFQL7PaO95AxJbUFLT&#10;6Drmr/+A+XiJibJiORlPKPGSFmqLmiLn+ez27N9Ns1bGlupkc2eKTxxI0T07fzqjjGqbaoPvhpJt&#10;Xm3AMsE5rIXnFtEVQy7xwJt/ige+3MTrizu3xo/X98GbFlbq+GptWStY9Hoddsy2AIzhZ2vc5yC5&#10;SJngTE5fJJ/JZCbSYSqS3qvwW3zEfDWbdhXwXs1pX10muNZNtisXdhVM50MRPO87fq1zpcrlyv6l&#10;1Q/tesPeXPkK3SoRP8WTesvoJ/chEtfZBdwYnKQpkTyZDu6SO3GX8umAciooHwgmCB/gAf/gL5xd&#10;JCacYTXDulF6VsH7rWcAlwnXf07gyVztiCUM0FlKxiQZOxYBJ0oDFoZ3ePLs2AEhZBSdMBiDYBVm&#10;sMxhwg0b4Y6NJyhfBGE3OJMsmUB/zOT4CIAwnSl/8nhQRwNVNzg7FR7E6Uc2px8lubR3BMInkAtE&#10;OYJqyeJRJ62nprPADQeHxAwO1pugx+Q4MN9Z5GBOepwS9NP5FcS5Kkni0QRAJUmYGAtx9iMWVhO+&#10;zvlvAAAA//8DAFBLAwQUAAYACAAAACEAyOcaOUsEAAAwDAAAEQAAAGRycy9pbmsvaW5rNjAueG1s&#10;tFZNb9tGEL0XyH9YsAdfuNJ+kCIlRM4pBgq0QJEPIDkqEmMRESmDoiz73/fN7AcpWU5QoL2suDPz&#10;3puZnSX19t1TsxOPVXeo9+0y0ROViKpd7zd1e79MPn+6k2UiDv2q3ax2+7ZaJs/VIXl3++a3t3X7&#10;o9ktsAowtAd6anbLZNv3D4vp9HQ6TU52su/up0YpO/2j/fHXn8mtR22q73Vb95A8BNN63/bVU09k&#10;i3qzTNb9k4rx4P64P3brKrrJ0q2HiL5brau7fdes+si4XbVttRPtqkHeXxLRPz/goYbOfdUloqlR&#10;sDQTnRVZ+X4Ow+ppmYz2R6R4QCZNMr3O+fV/4Lx7yUlpWVPMikT4lDbVI+U05Z4vXq/9727/UHV9&#10;XQ1tdk3xjmexdnvuj2tUVx32uyOdTSIeV7sjWqaVwlh4bT290pCXfOjNf8qHvrzKN07uvDW+vHEf&#10;fNPiSIWj7eumwqA3D3HG+gOIyfyx7/g6GKXnUitpyk9GLUy2MHpidTE6Cj/FgfNbdzxsI9+3bphX&#10;9sSuucpO9abfxqariY49H3f8GnJb1ffb/idQXzRj49xcuYU8SsJX8aH6vkx+54soGOkMXIYujTCl&#10;MJm16Y3U5qa4ya3N0kQb3KlEWqvz1KBbUs8ylUpTyEzaQqfWCisyU6YWe5nZWSrzUmphTaqEkppW&#10;gZWQtNLzyE7mGGSlkcDJXCAZm8pCGKnnKTACkojDD23GFIoFwkohPggmDyALCePnLJloCWjyXj6z&#10;JhOhDJmhcgTZOQgz4M0M1DORSTNnPZQCIycY5EgboUoCM1dipoQpUoti5jIv0lLLHB0kVarLdQNy&#10;UKENreyg/Il8bDLQ1WkGfVId9FwZ2MdivJfBJESsIy/bsRROISOcj3VRwIcTHOEQwlQxlM6FsrwE&#10;O7rh1Ag1jnE8fMCvB100aEjfFTQctqbDxpZbGoRcveTgwyH3SBVRo7pcUCQhpRHcxRKcSJgxwP91&#10;VKjWHSu4wOBTIa6hEpLx9QQRNhlMnpUl0iiFLjBlqckxiwKXSOMy6RRHintJ91XYkh5IKsj6DVmo&#10;XRhtViQtcsFmpc4FUKWwmEk/AyEDZEsoxvr2nVscG2gQwpxck1Pz2rDDTxlQgczlLhA9EpIdBIef&#10;aAZONjHN6JIQmwtmD1XqaAgfaDgN2iDYHXyAsAemEYtTvgYByPUTPxY31hIZkFGGAs5yfiHGOeG1&#10;R+86vCJyagGBLu4/wnDJZ4L8/GbIJc6DR4VKAIYLHSyhDrIwo2sD6YeSXa6/xHKLfNsB8WPviX5K&#10;TU6o0RqOFvuoT27f5ouUGMboCznHxOtoPC7RLllOzUn4ZAM6nFBMLc5BYLpIDSzURe7E0L+LIC6S&#10;hzWT+EwGKl+9G++QgWsjsbLdxfiCceME0PgGZrLMhvEcZ80JDaMWCsHXQACicznDF9wWqXa3X6mz&#10;f5bx/wL+Mt3+AwAA//8DAFBLAwQUAAYACAAAACEA4SqCkNwAAAAGAQAADwAAAGRycy9kb3ducmV2&#10;LnhtbEyPzU7DMBCE70i8g7VIXFBrU7W0CtlUEX+CAwdaHmAbL0nUeB3FbhveHpcLXEYazWrm23w9&#10;uk4deQitF4TbqQHFUnnbSo3wuX2erECFSGKp88II3xxgXVxe5JRZf5IPPm5irVKJhIwQmhj7TOtQ&#10;NewoTH3PkrIvPziKyQ61tgOdUrnr9MyYO+2olbTQUM8PDVf7zcEhsJ7vX7b9+9PyrRwXoX0tzc1j&#10;jXh9NZb3oCKP8e8YzvgJHYrEtPMHsUF1COmR+KvnzKxmye8QFmZuQBe5/o9f/AAAAP//AwBQSwME&#10;FAAGAAgAAAAhAGhR4pc4AwAAuQgAABAAAABkcnMvaW5rL2luazEueG1stFVdb9owFH2ftP9geQ99&#10;sSF24nyg0j6t0qRNmtZO2h5TcCEqSVBiSvvvd2yHECisfdgklDjX9557zvFNuLx+LlfkSTdtUVdT&#10;KkYBJbqa1fOiWkzpz7sbnlLSmrya56u60lP6olt6ffXxw2VRPZarCa4ECFVrV+VqSpfGrCfj8Xa7&#10;HW3DUd0sxjIIwvGX6vHbV3rVVc31Q1EVBi3bXWhWV0Y/Gws2KeZTOjPPQZ8P7Nt608x0v20jzWyf&#10;YZp8pm/qpsxNj7jMq0qvSJWX4P2LEvOyxqJAn4VuKCkLCOZyJKIkSj9nCOTPUzp43oBiCyYlHZ/G&#10;/P0fMG9eY1paoUzihJKO0lw/WU5j5/nkvPbvTb3WjSn03mZvSrfxQmb+2fnjjWp0W6829mwoecpX&#10;G1gmggBj0fUW4xOGvMaDN/8UD76cxRuSO7Smkzf0oTOtH6nd0Zqi1Bj0ct3PmGkBbMO3pnGvgwxE&#10;xkXAZXong4mUE5WNZCwGR9FN8Q7zvtm0yx7vvtnPq9vpXfPKtsXcLHvTg5HoPR86fqpyqYvF0vyl&#10;tBPtavu5OfEWulEinYof+mFKP7kXkbhKH3AyREDiNCZRGobsgmcX6iJVSjAqFOUJ5SoJIyZjLiSX&#10;UawYT0nAhUoYF1ySADcSEMFgJRdMhFxEXGSKxTwjYZKyMOSR5HbFowRNiIyYTXWV7iaAo4DNlEAT&#10;QdIYqSnJMp5IpKZgh5NCH7RRJGO4cYlrwENlbwS87RM44Joy5ElFRIQSsEZtmIIdsJlniqbuwd67&#10;DUBijWgHgrUk9hezUJJQERlkDCpAGi7gCplcSpghQ/xIFNlixD2ENcbC2Uz4YqsiEnNkcQUmKREp&#10;AyY4QlXCFXcKXHNPCqJQ6TRZWAu2E2g5D7bt+jDyZsFQ9nGxh7MQvV27bqfp9f29c46LNcIbfmoX&#10;sf1x+Xxb+0q41+3UvK/gXDMvprMFSQOmnsuxsjMFfuZEJvzI47B35wBFHU9f6pnsQ17xQdbeBKQ5&#10;RJS+hWhNcq2Oc/cbx8fmKux4Dyna5t2su2HwOgapVsC7c2yme6O8bM/FtvRWcRFz/ONFB39x/YcL&#10;3+6rPwAAAP//AwBQSwMEFAAGAAgAAAAhAIi4MOMhAgAA8x8AABkAAABkcnMvX3JlbHMvZTJvRG9j&#10;LnhtbC5yZWxzvNlLa9tAFAXgfaH/Qcy+Ht/HKA8iZ1MK2ZYUuhXy2BaxHkhKaf59Z1UaaE93Z5GF&#10;CR4fru58PuCHx5/DtfqRl7WfxibIbh+qPHbTsR/PTfj2/OXTbajWrR2P7XUacxPe8hoeDx8/PHzN&#10;13Yrb1ov/bxW5ZRxbcJl2+b7GNfukod23U1zHst/TtMytFt5uZzj3HYv7TlH3e/ruPx5Rji8O7N6&#10;OjZheTqKher5bS4f/f/Dp9Op7/LnqXsd8rj95TNi97pu0/B9uJZD2+Wctyb040ssf2K7EjXEf6Qo&#10;Y6CkuEUptOak0BqlsDtOCrtDKVQ4KVRQCnNOCnOUwpWTwhWmuCGluEEpUhGMcVPTHqZIpBQJpSA9&#10;EPg8SKsJN1NIbgp0U0luKnRTSG4KdFNJbip000jLaXA7jXRNDd5TJ7np0E0nuenQzUTqnAl2zkTq&#10;nAl2TtIDgc9DSHIKlJNEFhSLNAg4ByENQuAklGS3QruVZLdCu41kt0G7jUSFQSucZLdDu51kt2O7&#10;Sb03wd5LGgWeBKn1Jth6SasJN1NIbgp0U0huCnRTSWIpFMtYawH3wkjX1OA9dZJYDsVKpJqVYM9S&#10;0re6wm91J8npUM5E6pwJdk7SKOAkSBcE3g8huSnQTSW5qdBNJbmp0E0jrYXBvXCSmw7dTKRukWC3&#10;EJLeAvU2ElkGzXKS3g71TqTmm2DzrUl7Uf/ei/jup/rDLwAAAP//AwBQSwMEFAAGAAgAAAAhAI/O&#10;3DzZAwAAJgoAABEAAABkcnMvaW5rL2luazU2LnhtbLRWTY/bNhC9F+h/INRDLqLND30a8eaUBQq0&#10;QJGkQHJ0bGUtxJIWkrze/fd9M6RoufYmlxZeyORw5s17j2N73757bg7iqeqHumvXkV6oSFTtttvV&#10;7cM6+vvTvSwiMYybdrc5dG21jl6qIXp39+svb+v2e3NY4SmA0A60ag7raD+Oj6vl8nQ6LU520fUP&#10;S6OUXf7efv/zj+jOV+2qb3Vbj2g5TKFt147V80hgq3q3jrbjswr5wP7YHfttFY4p0m/PGWO/2Vb3&#10;Xd9sxoC437RtdRDtpgHvz5EYXx6xqNHnoeoj0dQQLM1CJ3lSvC8R2Dyvo9n+CIoDmDTR8jbml/8B&#10;8/4ak2hZk2d5JDylXfVEnJbs+ep17X/13WPVj3V1ttmZ4g9exNbt2R9nVF8N3eFIdxOJp83hCMu0&#10;UhgL31svbxhyjQdv/lM8+PIq3pzcpTVe3twHb1oYqelqx7qpMOjNY5ixcQAwhT+OPX8cjNKl1Eqa&#10;4pNRK5OstFrkWTG7Cj/FE+bX/jjsA97X/jyvfBJcc8pO9W7cB9PVQgfP547fqtxX9cN+/EGpF821&#10;YW5ufAp5lIRX8aH6to5+4w+i4EoXYBlWi7wohEmTNH6j8DIqT+NI4SVNqWMllEx0zu829++F4n1Z&#10;xlJLnYoiz2JppEllWqaxLKW1Mi9NnItUC6N1rAVwYuTSU7jnPKIk5eAVJxJXQyXSgJSwBp1Qx7Wc&#10;w5mITXEgO5auy5QDdMSBiHyssAY/CThZCo0A8SAGRIlJ0ZOK6EkEp/U54uijgI4tfAFITlviaAKv&#10;hHqiTw6wwmvmLiBCdtETAAYARSxT4pZQNwagkynZc58ITCr52Nk4heCT1DbWRuRCW7qLAteCUMEy&#10;YCaaED53dsrQ6aoXH18cYOMZk3PSJPiLMS5WGASMlRk6Q4wVmRI0Dl4Hme/6+G6+M+tH54mLllZY&#10;KrPSxIDKZB7LRJgEYM4tohMEkHWTaLqmCcb3DSFwpkzKZcvdmpbQjA2fM9bNzYwgIB0YscCS3GBg&#10;39LTM/Ad7ME9EbZIcQFxkkpbYgdXrICwLIVAo0RGl0I8HDXy51ISieT5417+lCPcnWkHbwMfV3XB&#10;akp6rYygCY088crm3YDIF0rCQfJMCSV+iG+2ozqnio4J3A3RJBSRf9f9vAI4MzpUTy6GOup3DSsw&#10;o5gwjJZTeebjk0lauFMWSLgTOvfwAriADwjKGYPuwZiQ65gAFc21zBB3vX18MpLzWUUAZUWUf9U/&#10;x9cE1CUCg4WvFpNhjjBpCdRl9MkpChKKGcR3j03Ti/8nwq8Efijv/gEAAP//AwBQSwECLQAUAAYA&#10;CAAAACEAfFdkZsUBAADkEwAAEwAAAAAAAAAAAAAAAAAAAAAAW0NvbnRlbnRfVHlwZXNdLnhtbFBL&#10;AQItABQABgAIAAAAIQA4/SH/1gAAAJQBAAALAAAAAAAAAAAAAAAAAPYBAABfcmVscy8ucmVsc1BL&#10;AQItABQABgAIAAAAIQBcmJgAFgIAAOcEAAAQAAAAAAAAAAAAAAAAAPUCAABkcnMvaW5rL2luazIu&#10;eG1sUEsBAi0AFAAGAAgAAAAhACZex/shAgAAAQUAABAAAAAAAAAAAAAAAAAAOQUAAGRycy9pbmsv&#10;aW5rMy54bWxQSwECLQAUAAYACAAAACEA4WI6chYCAADjBAAAEAAAAAAAAAAAAAAAAACIBwAAZHJz&#10;L2luay9pbms0LnhtbFBLAQItABQABgAIAAAAIQAoF1yXngIAADUHAAAQAAAAAAAAAAAAAAAAAMwJ&#10;AABkcnMvaW5rL2luazUueG1sUEsBAi0AFAAGAAgAAAAhADHW+TBJAgAAQAUAABAAAAAAAAAAAAAA&#10;AAAAmAwAAGRycy9pbmsvaW5rNi54bWxQSwECLQAUAAYACAAAACEAZs5n2+ACAABwBwAAEAAAAAAA&#10;AAAAAAAAAAAPDwAAZHJzL2luay9pbms3LnhtbFBLAQItABQABgAIAAAAIQDgRwQtuQIAAFUGAAAQ&#10;AAAAAAAAAAAAAAAAAB0SAABkcnMvaW5rL2luazgueG1sUEsBAi0AFAAGAAgAAAAhAGNc38trAgAA&#10;ywUAABAAAAAAAAAAAAAAAAAABBUAAGRycy9pbmsvaW5rOS54bWxQSwECLQAUAAYACAAAACEAf+vH&#10;SCECAADuBAAAEQAAAAAAAAAAAAAAAACdFwAAZHJzL2luay9pbmsxMC54bWxQSwECLQAUAAYACAAA&#10;ACEABNvw13gCAADhBQAAEQAAAAAAAAAAAAAAAADtGQAAZHJzL2luay9pbmsxMS54bWxQSwECLQAU&#10;AAYACAAAACEAOoxVQacCAAANBgAAEQAAAAAAAAAAAAAAAACUHAAAZHJzL2luay9pbmsxMi54bWxQ&#10;SwECLQAUAAYACAAAACEAXSqsq/gCAADiBgAAEQAAAAAAAAAAAAAAAABqHwAAZHJzL2luay9pbmsx&#10;My54bWxQSwECLQAUAAYACAAAACEAK9fOq0gCAAB9BQAAEQAAAAAAAAAAAAAAAACRIgAAZHJzL2lu&#10;ay9pbmsxNC54bWxQSwECLQAUAAYACAAAACEAZjaxcs4CAAAnBwAAEQAAAAAAAAAAAAAAAAAIJQAA&#10;ZHJzL2luay9pbmsxNS54bWxQSwECLQAUAAYACAAAACEA9p69QokCAADPBQAAEQAAAAAAAAAAAAAA&#10;AAAFKAAAZHJzL2luay9pbmsxNi54bWxQSwECLQAUAAYACAAAACEA1r/p+H0CAAAqBgAAEQAAAAAA&#10;AAAAAAAAAAC9KgAAZHJzL2luay9pbmsxNy54bWxQSwECLQAUAAYACAAAACEAyXheAU4CAACVBQAA&#10;EQAAAAAAAAAAAAAAAABpLQAAZHJzL2luay9pbmsxOC54bWxQSwECLQAUAAYACAAAACEA5Bqi7IMC&#10;AAACBgAAEQAAAAAAAAAAAAAAAADmLwAAZHJzL2luay9pbmsxOS54bWxQSwECLQAUAAYACAAAACEA&#10;1TNAiQUCAADEBAAAEQAAAAAAAAAAAAAAAACYMgAAZHJzL2luay9pbmsyMC54bWxQSwECLQAUAAYA&#10;CAAAACEApFYMkasCAACxBgAAEQAAAAAAAAAAAAAAAADMNAAAZHJzL2luay9pbmsyMS54bWxQSwEC&#10;LQAUAAYACAAAACEAPyrXkZ4CAADyBgAAEQAAAAAAAAAAAAAAAACmNwAAZHJzL2luay9pbmsyMi54&#10;bWxQSwECLQAUAAYACAAAACEAnaerslgCAACvBQAAEQAAAAAAAAAAAAAAAABzOgAAZHJzL2luay9p&#10;bmsyMy54bWxQSwECLQAUAAYACAAAACEAzGv0ChUDAABBBwAAEQAAAAAAAAAAAAAAAAD6PAAAZHJz&#10;L2luay9pbmsyNC54bWxQSwECLQAUAAYACAAAACEAKUSmQCwDAADuCAAAEQAAAAAAAAAAAAAAAAA+&#10;QAAAZHJzL2luay9pbmsyNS54bWxQSwECLQAUAAYACAAAACEAgNdKED8CAABrBQAAEQAAAAAAAAAA&#10;AAAAAACZQwAAZHJzL2luay9pbmsyNi54bWxQSwECLQAUAAYACAAAACEAXpDakA8CAADbBAAAEQAA&#10;AAAAAAAAAAAAAAAHRgAAZHJzL2luay9pbmsyNy54bWxQSwECLQAUAAYACAAAACEAOGGsGxICAADe&#10;BAAAEQAAAAAAAAAAAAAAAABFSAAAZHJzL2luay9pbmsyOC54bWxQSwECLQAUAAYACAAAACEAfRvv&#10;qnUCAADQBgAAEQAAAAAAAAAAAAAAAACGSgAAZHJzL2luay9pbmsyOS54bWxQSwECLQAUAAYACAAA&#10;ACEATasBhDcCAACZBQAAEQAAAAAAAAAAAAAAAAAqTQAAZHJzL2luay9pbmszMC54bWxQSwECLQAU&#10;AAYACAAAACEAyf26YZACAABtBgAAEQAAAAAAAAAAAAAAAACQTwAAZHJzL2luay9pbmszMS54bWxQ&#10;SwECLQAUAAYACAAAACEAv0IJBdQCAADiBgAAEQAAAAAAAAAAAAAAAABPUgAAZHJzL2luay9pbmsz&#10;Mi54bWxQSwECLQAUAAYACAAAACEAC9dZI98BAACLBAAAEQAAAAAAAAAAAAAAAABSVQAAZHJzL2lu&#10;ay9pbmszMy54bWxQSwECLQAUAAYACAAAACEA1yLwQewBAACbBAAAEQAAAAAAAAAAAAAAAABgVwAA&#10;ZHJzL2luay9pbmszNC54bWxQSwECLQAUAAYACAAAACEAO/TipKkCAABjBgAAEQAAAAAAAAAAAAAA&#10;AAB7WQAAZHJzL2luay9pbmszNS54bWxQSwECLQAUAAYACAAAACEAqTUOTy4DAABQCAAAEQAAAAAA&#10;AAAAAAAAAABTXAAAZHJzL2luay9pbmszNi54bWxQSwECLQAUAAYACAAAACEA4vAsGI4CAAAEBgAA&#10;EQAAAAAAAAAAAAAAAACwXwAAZHJzL2luay9pbmszNy54bWxQSwECLQAUAAYACAAAACEAJjT8f/wB&#10;AAC8BAAAEQAAAAAAAAAAAAAAAABtYgAAZHJzL2luay9pbmszOC54bWxQSwECLQAUAAYACAAAACEA&#10;FDj70VECAABvBQAAEQAAAAAAAAAAAAAAAACYZAAAZHJzL2luay9pbmszOS54bWxQSwECLQAUAAYA&#10;CAAAACEABnwGU4ACAADTBgAAEQAAAAAAAAAAAAAAAAAYZwAAZHJzL2luay9pbms0MC54bWxQSwEC&#10;LQAUAAYACAAAACEABrEqLBwCAADwBAAAEQAAAAAAAAAAAAAAAADHaQAAZHJzL2luay9pbms0MS54&#10;bWxQSwECLQAUAAYACAAAACEAzJCE8U0DAAAdCQAAEQAAAAAAAAAAAAAAAAASbAAAZHJzL2luay9p&#10;bms0Mi54bWxQSwECLQAUAAYACAAAACEA3oA+FkQCAAA/BgAAEQAAAAAAAAAAAAAAAACObwAAZHJz&#10;L2luay9pbms0My54bWxQSwECLQAUAAYACAAAACEAcVnSQz4CAACpBQAAEQAAAAAAAAAAAAAAAAAB&#10;cgAAZHJzL2luay9pbms0NC54bWxQSwECLQAUAAYACAAAACEA54sGbj0DAACECAAAEQAAAAAAAAAA&#10;AAAAAABudAAAZHJzL2luay9pbms0NS54bWxQSwECLQAUAAYACAAAACEAlLWvxQUDAACnCAAAEQAA&#10;AAAAAAAAAAAAAADadwAAZHJzL2luay9pbms0Ni54bWxQSwECLQAUAAYACAAAACEAi23+tTMCAADP&#10;BQAAEQAAAAAAAAAAAAAAAAAOewAAZHJzL2luay9pbms0Ny54bWxQSwECLQAUAAYACAAAACEADk79&#10;dE8JAAAnZAAADgAAAAAAAAAAAAAAAABwfQAAZHJzL2Uyb0RvYy54bWxQSwECLQAUAAYACAAAACEA&#10;J4rS5jQCAAAkBQAAEQAAAAAAAAAAAAAAAADrhgAAZHJzL2luay9pbms0OS54bWxQSwECLQAUAAYA&#10;CAAAACEAaYk16BwCAADtBAAAEQAAAAAAAAAAAAAAAABOiQAAZHJzL2luay9pbms1MC54bWxQSwEC&#10;LQAUAAYACAAAACEAjmXi4qECAADWBgAAEQAAAAAAAAAAAAAAAACZiwAAZHJzL2luay9pbms1MS54&#10;bWxQSwECLQAUAAYACAAAACEA5du+2xECAADYBAAAEQAAAAAAAAAAAAAAAABpjgAAZHJzL2luay9p&#10;bms1Mi54bWxQSwECLQAUAAYACAAAACEAm4Ptyw0CAADYBAAAEQAAAAAAAAAAAAAAAACpkAAAZHJz&#10;L2luay9pbms1My54bWxQSwECLQAUAAYACAAAACEArUM5AA0CAADSBAAAEQAAAAAAAAAAAAAAAADl&#10;kgAAZHJzL2luay9pbms1NC54bWxQSwECLQAUAAYACAAAACEACV3ybwgDAAAkCAAAEQAAAAAAAAAA&#10;AAAAAAAhlQAAZHJzL2luay9pbms1NS54bWxQSwECLQAUAAYACAAAACEAySGC9/wBAAC5BAAAEQAA&#10;AAAAAAAAAAAAAABYmAAAZHJzL2luay9pbms0OC54bWxQSwECLQAUAAYACAAAACEAu/p3bbIEAABy&#10;CwAAEQAAAAAAAAAAAAAAAACDmgAAZHJzL2luay9pbms1Ny54bWxQSwECLQAUAAYACAAAACEAcW/G&#10;UsUEAAC5CwAAEQAAAAAAAAAAAAAAAABknwAAZHJzL2luay9pbms1OC54bWxQSwECLQAUAAYACAAA&#10;ACEAYTcAkIECAACbBgAAEQAAAAAAAAAAAAAAAABYpAAAZHJzL2luay9pbms1OS54bWxQSwECLQAU&#10;AAYACAAAACEAyOcaOUsEAAAwDAAAEQAAAAAAAAAAAAAAAAAIpwAAZHJzL2luay9pbms2MC54bWxQ&#10;SwECLQAUAAYACAAAACEA4SqCkNwAAAAGAQAADwAAAAAAAAAAAAAAAACCqwAAZHJzL2Rvd25yZXYu&#10;eG1sUEsBAi0AFAAGAAgAAAAhAGhR4pc4AwAAuQgAABAAAAAAAAAAAAAAAAAAi6wAAGRycy9pbmsv&#10;aW5rMS54bWxQSwECLQAUAAYACAAAACEAiLgw4yECAADzHwAAGQAAAAAAAAAAAAAAAADxrwAAZHJz&#10;L19yZWxzL2Uyb0RvYy54bWwucmVsc1BLAQItABQABgAIAAAAIQCPztw82QMAACYKAAARAAAAAAAA&#10;AAAAAAAAAEmyAABkcnMvaW5rL2luazU2LnhtbFBLBQYAAAAAQQBBAPUPAABRtgAAAAA=&#10;">
                <v:shape id="_x0000_s1027" type="#_x0000_t75" style="position:absolute;width:68700;height:32004;visibility:visible;mso-wrap-style:square" filled="t">
                  <v:fill o:detectmouseclick="t"/>
                  <v:path o:connecttype="none"/>
                </v:shape>
                <v:shape id="Ink 466" o:spid="_x0000_s1028" type="#_x0000_t75" style="position:absolute;left:3324;top:11246;width:4385;height:2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FdxAAAANwAAAAPAAAAZHJzL2Rvd25yZXYueG1sRI9Bi8Iw&#10;FITvC/6H8ARva6pIWapRRBQE2YVVEbw9m2dbbF5qk9b67zeCsMdhZr5hZovOlKKl2hWWFYyGEQji&#10;1OqCMwXHw+bzC4TzyBpLy6TgSQ4W897HDBNtH/xL7d5nIkDYJagg975KpHRpTgbd0FbEwbva2qAP&#10;ss6krvER4KaU4yiKpcGCw0KOFa1ySm/7xig43Zufdm3l/ft6rmhXXsbN6nlSatDvllMQnjr/H363&#10;t1rBJI7hdSYcATn/AwAA//8DAFBLAQItABQABgAIAAAAIQDb4fbL7gAAAIUBAAATAAAAAAAAAAAA&#10;AAAAAAAAAABbQ29udGVudF9UeXBlc10ueG1sUEsBAi0AFAAGAAgAAAAhAFr0LFu/AAAAFQEAAAsA&#10;AAAAAAAAAAAAAAAAHwEAAF9yZWxzLy5yZWxzUEsBAi0AFAAGAAgAAAAhAJuz8V3EAAAA3AAAAA8A&#10;AAAAAAAAAAAAAAAABwIAAGRycy9kb3ducmV2LnhtbFBLBQYAAAAAAwADALcAAAD4AgAAAAA=&#10;">
                  <v:imagedata r:id="rId76" o:title=""/>
                </v:shape>
                <v:shape id="Ink 467" o:spid="_x0000_s1029" type="#_x0000_t75" style="position:absolute;left:7017;top:12887;width:1322;height:1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0UCxwAAANwAAAAPAAAAZHJzL2Rvd25yZXYueG1sRI9Pa8JA&#10;FMTvBb/D8gre6qYi2xpdJRaEeij+qQePj+wzCcm+DdltTP303UKhx2FmfsMs14NtRE+drxxreJ4k&#10;IIhzZyouNJw/t0+vIHxANtg4Jg3f5GG9Gj0sMTXuxkfqT6EQEcI+RQ1lCG0qpc9LsugnriWO3tV1&#10;FkOUXSFNh7cIt42cJomSFiuOCyW29FZSXp++rIbmY6vwvpvvzxuV1aruD/vLNNN6/DhkCxCBhvAf&#10;/mu/Gw0z9QK/Z+IRkKsfAAAA//8DAFBLAQItABQABgAIAAAAIQDb4fbL7gAAAIUBAAATAAAAAAAA&#10;AAAAAAAAAAAAAABbQ29udGVudF9UeXBlc10ueG1sUEsBAi0AFAAGAAgAAAAhAFr0LFu/AAAAFQEA&#10;AAsAAAAAAAAAAAAAAAAAHwEAAF9yZWxzLy5yZWxzUEsBAi0AFAAGAAgAAAAhAOtLRQLHAAAA3AAA&#10;AA8AAAAAAAAAAAAAAAAABwIAAGRycy9kb3ducmV2LnhtbFBLBQYAAAAAAwADALcAAAD7AgAAAAA=&#10;">
                  <v:imagedata r:id="rId77" o:title=""/>
                </v:shape>
                <v:shape id="Ink 469" o:spid="_x0000_s1030" type="#_x0000_t75" style="position:absolute;left:7147;top:12776;width:1310;height:1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VpBxAAAANwAAAAPAAAAZHJzL2Rvd25yZXYueG1sRI9Pi8Iw&#10;FMTvgt8hvAUvoqkiUrtGkYWVvfoPPD6at23Z5qUmqe3up98IgsdhZn7DrLe9qcWdnK8sK5hNExDE&#10;udUVFwrOp89JCsIHZI21ZVLwSx62m+FgjZm2HR/ofgyFiBD2GSooQ2gyKX1ekkE/tQ1x9L6tMxii&#10;dIXUDrsIN7WcJ8lSGqw4LpTY0EdJ+c+xNQoO49bN9hja9NKdxvP8tvjbpVelRm/97h1EoD68ws/2&#10;l1awWK7gcSYeAbn5BwAA//8DAFBLAQItABQABgAIAAAAIQDb4fbL7gAAAIUBAAATAAAAAAAAAAAA&#10;AAAAAAAAAABbQ29udGVudF9UeXBlc10ueG1sUEsBAi0AFAAGAAgAAAAhAFr0LFu/AAAAFQEAAAsA&#10;AAAAAAAAAAAAAAAAHwEAAF9yZWxzLy5yZWxzUEsBAi0AFAAGAAgAAAAhAPnpWkHEAAAA3AAAAA8A&#10;AAAAAAAAAAAAAAAABwIAAGRycy9kb3ducmV2LnhtbFBLBQYAAAAAAwADALcAAAD4AgAAAAA=&#10;">
                  <v:imagedata r:id="rId78" o:title=""/>
                </v:shape>
                <v:shape id="Ink 470" o:spid="_x0000_s1031" type="#_x0000_t75" style="position:absolute;left:8054;top:13834;width:486;height:2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cBKwgAAANwAAAAPAAAAZHJzL2Rvd25yZXYueG1sRE9ba8Iw&#10;FH4X9h/CGexN083hpBpFhMFgU9F5eT00Z02xOSlN1lZ/vXkQfPz47tN5Z0vRUO0LxwpeBwkI4szp&#10;gnMF+9/P/hiED8gaS8ek4EIe5rOn3hRT7VreUrMLuYgh7FNUYEKoUil9ZsiiH7iKOHJ/rrYYIqxz&#10;qWtsY7gt5VuSjKTFgmODwYqWhrLz7t8qaK9Urt23WR3scbgJP0N5omWj1Mtzt5iACNSFh/ju/tIK&#10;3j/i/HgmHgE5uwEAAP//AwBQSwECLQAUAAYACAAAACEA2+H2y+4AAACFAQAAEwAAAAAAAAAAAAAA&#10;AAAAAAAAW0NvbnRlbnRfVHlwZXNdLnhtbFBLAQItABQABgAIAAAAIQBa9CxbvwAAABUBAAALAAAA&#10;AAAAAAAAAAAAAB8BAABfcmVscy8ucmVsc1BLAQItABQABgAIAAAAIQDCucBKwgAAANwAAAAPAAAA&#10;AAAAAAAAAAAAAAcCAABkcnMvZG93bnJldi54bWxQSwUGAAAAAAMAAwC3AAAA9gIAAAAA&#10;">
                  <v:imagedata r:id="rId79" o:title=""/>
                </v:shape>
                <v:shape id="Ink 471" o:spid="_x0000_s1032" type="#_x0000_t75" style="position:absolute;left:3201;top:13902;width:551;height:3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tOcxAAAANwAAAAPAAAAZHJzL2Rvd25yZXYueG1sRI/BasMw&#10;EETvgf6D2EJvsRwTkuJaCcG00FMhjj9ga20tJ9bKteTE/fsqUOhxmJk3TLGfbS+uNPrOsYJVkoIg&#10;bpzuuFVQn96WzyB8QNbYOyYFP+Rhv3tYFJhrd+MjXavQighhn6MCE8KQS+kbQxZ94gbi6H250WKI&#10;cmylHvEW4baXWZpupMWO44LBgUpDzaWarIJzWeGn+XCbSWfarg/Tq/nua6WeHufDC4hAc/gP/7Xf&#10;tYL1dgX3M/EIyN0vAAAA//8DAFBLAQItABQABgAIAAAAIQDb4fbL7gAAAIUBAAATAAAAAAAAAAAA&#10;AAAAAAAAAABbQ29udGVudF9UeXBlc10ueG1sUEsBAi0AFAAGAAgAAAAhAFr0LFu/AAAAFQEAAAsA&#10;AAAAAAAAAAAAAAAAHwEAAF9yZWxzLy5yZWxzUEsBAi0AFAAGAAgAAAAhAG+605zEAAAA3AAAAA8A&#10;AAAAAAAAAAAAAAAABwIAAGRycy9kb3ducmV2LnhtbFBLBQYAAAAAAwADALcAAAD4AgAAAAA=&#10;">
                  <v:imagedata r:id="rId80" o:title=""/>
                </v:shape>
                <v:shape id="Ink 472" o:spid="_x0000_s1033" type="#_x0000_t75" style="position:absolute;left:3317;top:16858;width:2876;height:2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thxxQAAANwAAAAPAAAAZHJzL2Rvd25yZXYueG1sRI9BawIx&#10;FITvQv9DeII3zWpLLatRilIVLEhV0ONj89wsu3lZNlG3/94IhR6HmfmGmc5bW4kbNb5wrGA4SEAQ&#10;Z04XnCs4Hr76HyB8QNZYOSYFv+RhPnvpTDHV7s4/dNuHXEQI+xQVmBDqVEqfGbLoB64mjt7FNRZD&#10;lE0udYP3CLeVHCXJu7RYcFwwWNPCUFbur1bBa3mW7U6fyvFyOzwYU/vdav2tVK/bfk5ABGrDf/iv&#10;vdEK3sYjeJ6JR0DOHgAAAP//AwBQSwECLQAUAAYACAAAACEA2+H2y+4AAACFAQAAEwAAAAAAAAAA&#10;AAAAAAAAAAAAW0NvbnRlbnRfVHlwZXNdLnhtbFBLAQItABQABgAIAAAAIQBa9CxbvwAAABUBAAAL&#10;AAAAAAAAAAAAAAAAAB8BAABfcmVscy8ucmVsc1BLAQItABQABgAIAAAAIQDUhthxxQAAANwAAAAP&#10;AAAAAAAAAAAAAAAAAAcCAABkcnMvZG93bnJldi54bWxQSwUGAAAAAAMAAwC3AAAA+QIAAAAA&#10;">
                  <v:imagedata r:id="rId81" o:title=""/>
                </v:shape>
                <v:shape id="Ink 473" o:spid="_x0000_s1034" type="#_x0000_t75" style="position:absolute;left:5646;top:16577;width:2772;height:2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bINxwAAANwAAAAPAAAAZHJzL2Rvd25yZXYueG1sRI9BawIx&#10;FITvBf9DeIVepGatpZbVKKIURBGqraC35+Z1N7h5WTapu/57UxB6HGbmG2Y8bW0pLlR741hBv5eA&#10;IM6cNpwr+P76eH4H4QOyxtIxKbiSh+mk8zDGVLuGt3TZhVxECPsUFRQhVKmUPivIou+5ijh6P662&#10;GKKsc6lrbCLclvIlSd6kRcNxocCK5gVl592vVeCP68VxsUrcrOl+usHGXE/7g1Hq6bGdjUAEasN/&#10;+N5eagWvwwH8nYlHQE5uAAAA//8DAFBLAQItABQABgAIAAAAIQDb4fbL7gAAAIUBAAATAAAAAAAA&#10;AAAAAAAAAAAAAABbQ29udGVudF9UeXBlc10ueG1sUEsBAi0AFAAGAAgAAAAhAFr0LFu/AAAAFQEA&#10;AAsAAAAAAAAAAAAAAAAAHwEAAF9yZWxzLy5yZWxzUEsBAi0AFAAGAAgAAAAhAArBsg3HAAAA3AAA&#10;AA8AAAAAAAAAAAAAAAAABwIAAGRycy9kb3ducmV2LnhtbFBLBQYAAAAAAwADALcAAAD7AgAAAAA=&#10;">
                  <v:imagedata r:id="rId82" o:title=""/>
                </v:shape>
                <v:shape id="Ink 474" o:spid="_x0000_s1035" type="#_x0000_t75" style="position:absolute;left:8018;top:10893;width:4259;height:3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iKRwwAAANwAAAAPAAAAZHJzL2Rvd25yZXYueG1sRI9Ra8Iw&#10;FIXfB/6HcIW9zVSRTatRRBAmbIxaf8CluTbF5qYk0dZ/bwaDPR7OOd/hrLeDbcWdfGgcK5hOMhDE&#10;ldMN1wrO5eFtASJEZI2tY1LwoADbzehljbl2PRd0P8VaJAiHHBWYGLtcylAZshgmriNO3sV5izFJ&#10;X0vtsU9w28pZlr1Liw2nBYMd7Q1V19PNKjiGXeH7yk6/CnM4/iy/Sz2rS6Vex8NuBSLSEP/Df+1P&#10;rWD+MYffM+kIyM0TAAD//wMAUEsBAi0AFAAGAAgAAAAhANvh9svuAAAAhQEAABMAAAAAAAAAAAAA&#10;AAAAAAAAAFtDb250ZW50X1R5cGVzXS54bWxQSwECLQAUAAYACAAAACEAWvQsW78AAAAVAQAACwAA&#10;AAAAAAAAAAAAAAAfAQAAX3JlbHMvLnJlbHNQSwECLQAUAAYACAAAACEAl0oikcMAAADcAAAADwAA&#10;AAAAAAAAAAAAAAAHAgAAZHJzL2Rvd25yZXYueG1sUEsFBgAAAAADAAMAtwAAAPcCAAAAAA==&#10;">
                  <v:imagedata r:id="rId83" o:title=""/>
                </v:shape>
                <v:shape id="Ink 475" o:spid="_x0000_s1036" type="#_x0000_t75" style="position:absolute;left:12050;top:11274;width:2466;height:25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5yDxgAAANwAAAAPAAAAZHJzL2Rvd25yZXYueG1sRI/NasMw&#10;EITvhb6D2EIupZGaNk1wLIdSCPiQHPLzAIu1sU2slbFU28nTR4VAj8PMfMOk69E2oqfO1441vE8V&#10;COLCmZpLDafj5m0Jwgdkg41j0nAlD+vs+SnFxLiB99QfQikihH2CGqoQ2kRKX1Rk0U9dSxy9s+ss&#10;hii7UpoOhwi3jZwp9SUt1hwXKmzpp6Licvi1GmhQH9uxv6nXHZX5bZe3y+tprvXkZfxegQg0hv/w&#10;o50bDZ+LOfydiUdAZncAAAD//wMAUEsBAi0AFAAGAAgAAAAhANvh9svuAAAAhQEAABMAAAAAAAAA&#10;AAAAAAAAAAAAAFtDb250ZW50X1R5cGVzXS54bWxQSwECLQAUAAYACAAAACEAWvQsW78AAAAVAQAA&#10;CwAAAAAAAAAAAAAAAAAfAQAAX3JlbHMvLnJlbHNQSwECLQAUAAYACAAAACEAyOucg8YAAADcAAAA&#10;DwAAAAAAAAAAAAAAAAAHAgAAZHJzL2Rvd25yZXYueG1sUEsFBgAAAAADAAMAtwAAAPoCAAAAAA==&#10;">
                  <v:imagedata r:id="rId84" o:title=""/>
                </v:shape>
                <v:shape id="Ink 476" o:spid="_x0000_s1037" type="#_x0000_t75" style="position:absolute;left:14225;top:13762;width:511;height:3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fIixwAAANwAAAAPAAAAZHJzL2Rvd25yZXYueG1sRI/NawIx&#10;FMTvBf+H8IReimaV4sdqFLUUeqnix8HjY/PcXdy8rEm6bv/7piB4HGbmN8x82ZpKNOR8aVnBoJ+A&#10;IM6sLjlXcDp+9iYgfEDWWFkmBb/kYbnovMwx1fbOe2oOIRcRwj5FBUUIdSqlzwoy6Pu2Jo7exTqD&#10;IUqXS+3wHuGmksMkGUmDJceFAmvaFJRdDz9GwfZ7t3P7cjteva2nfBs0k4/rOVPqtduuZiACteEZ&#10;frS/tIL38Qj+z8QjIBd/AAAA//8DAFBLAQItABQABgAIAAAAIQDb4fbL7gAAAIUBAAATAAAAAAAA&#10;AAAAAAAAAAAAAABbQ29udGVudF9UeXBlc10ueG1sUEsBAi0AFAAGAAgAAAAhAFr0LFu/AAAAFQEA&#10;AAsAAAAAAAAAAAAAAAAAHwEAAF9yZWxzLy5yZWxzUEsBAi0AFAAGAAgAAAAhAA2x8iLHAAAA3AAA&#10;AA8AAAAAAAAAAAAAAAAABwIAAGRycy9kb3ducmV2LnhtbFBLBQYAAAAAAwADALcAAAD7AgAAAAA=&#10;">
                  <v:imagedata r:id="rId85" o:title=""/>
                </v:shape>
                <v:shape id="Ink 477" o:spid="_x0000_s1038" type="#_x0000_t75" style="position:absolute;left:11838;top:16959;width:2876;height:3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sgJxQAAANwAAAAPAAAAZHJzL2Rvd25yZXYueG1sRI9Ba8JA&#10;FITvBf/D8gRvdaOEpqZuggrSngpNC/X4mn0m0ezbkN2a+O/dQsHjMDPfMOt8NK24UO8aywoW8wgE&#10;cWl1w5WCr8/94zMI55E1tpZJwZUc5NnkYY2ptgN/0KXwlQgQdikqqL3vUildWZNBN7cdcfCOtjfo&#10;g+wrqXscAty0chlFT9Jgw2Ghxo52NZXn4tcoGOj08/3K+/dk28XVIS52yco1Ss2m4+YFhKfR38P/&#10;7TetIE4S+DsTjoDMbgAAAP//AwBQSwECLQAUAAYACAAAACEA2+H2y+4AAACFAQAAEwAAAAAAAAAA&#10;AAAAAAAAAAAAW0NvbnRlbnRfVHlwZXNdLnhtbFBLAQItABQABgAIAAAAIQBa9CxbvwAAABUBAAAL&#10;AAAAAAAAAAAAAAAAAB8BAABfcmVscy8ucmVsc1BLAQItABQABgAIAAAAIQCTWsgJxQAAANwAAAAP&#10;AAAAAAAAAAAAAAAAAAcCAABkcnMvZG93bnJldi54bWxQSwUGAAAAAAMAAwC3AAAA+QIAAAAA&#10;">
                  <v:imagedata r:id="rId86" o:title=""/>
                </v:shape>
                <v:shape id="Ink 478" o:spid="_x0000_s1039" type="#_x0000_t75" style="position:absolute;left:8133;top:16764;width:3827;height:3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6/lwwAAANwAAAAPAAAAZHJzL2Rvd25yZXYueG1sRE/Pa8Iw&#10;FL4L+x/CG+ymqSKz1KayDgbbYYdZFb09mmdb1ryUJrPZf78cBh4/vt/5Lphe3Gh0nWUFy0UCgri2&#10;uuNGwaF6m6cgnEfW2FsmBb/kYFc8zHLMtJ34i25734gYwi5DBa33Qyalq1sy6BZ2II7c1Y4GfYRj&#10;I/WIUww3vVwlybM02HFsaHGg15bq7/2PUVCVl3S5xmMZhlB2p4/q/Dmtzko9PYaXLQhPwd/F/+53&#10;rWC9iWvjmXgEZPEHAAD//wMAUEsBAi0AFAAGAAgAAAAhANvh9svuAAAAhQEAABMAAAAAAAAAAAAA&#10;AAAAAAAAAFtDb250ZW50X1R5cGVzXS54bWxQSwECLQAUAAYACAAAACEAWvQsW78AAAAVAQAACwAA&#10;AAAAAAAAAAAAAAAfAQAAX3JlbHMvLnJlbHNQSwECLQAUAAYACAAAACEATbuv5cMAAADcAAAADwAA&#10;AAAAAAAAAAAAAAAHAgAAZHJzL2Rvd25yZXYueG1sUEsFBgAAAAADAAMAtwAAAPcCAAAAAA==&#10;">
                  <v:imagedata r:id="rId87" o:title=""/>
                </v:shape>
                <v:shape id="Ink 479" o:spid="_x0000_s1040" type="#_x0000_t75" style="position:absolute;left:14243;top:10968;width:5706;height:3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PcxgAAANwAAAAPAAAAZHJzL2Rvd25yZXYueG1sRI9Ba8JA&#10;FITvhf6H5RV6KbqxtNVGV6liqddEQXt7ZJ9JaPZt3F1j2l/fLRQ8DjPzDTNb9KYRHTlfW1YwGiYg&#10;iAuray4V7LbvgwkIH5A1NpZJwTd5WMxvb2aYanvhjLo8lCJC2KeooAqhTaX0RUUG/dC2xNE7Wmcw&#10;ROlKqR1eItw08jFJXqTBmuNChS2tKiq+8rNR8HPKu2c36tafH322zM4JhcP+Qan7u/5tCiJQH67h&#10;//ZGK3gav8LfmXgE5PwXAAD//wMAUEsBAi0AFAAGAAgAAAAhANvh9svuAAAAhQEAABMAAAAAAAAA&#10;AAAAAAAAAAAAAFtDb250ZW50X1R5cGVzXS54bWxQSwECLQAUAAYACAAAACEAWvQsW78AAAAVAQAA&#10;CwAAAAAAAAAAAAAAAAAfAQAAX3JlbHMvLnJlbHNQSwECLQAUAAYACAAAACEA/7qT3MYAAADcAAAA&#10;DwAAAAAAAAAAAAAAAAAHAgAAZHJzL2Rvd25yZXYueG1sUEsFBgAAAAADAAMAtwAAAPoCAAAAAA==&#10;">
                  <v:imagedata r:id="rId88" o:title=""/>
                </v:shape>
                <v:shape id="Ink 480" o:spid="_x0000_s1041" type="#_x0000_t75" style="position:absolute;left:19545;top:13805;width:645;height:3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UU4xAAAANwAAAAPAAAAZHJzL2Rvd25yZXYueG1sRI9Na8JA&#10;EIbvhf6HZQpeim6UVmzqKiII9tCDHz9gyI5JMDsbd9cY/71zEDwO77zPzDNf9q5RHYVYezYwHmWg&#10;iAtvay4NHA+b4QxUTMgWG89k4E4Rlov3tznm1t94R90+lUogHHM0UKXU5lrHoiKHceRbYslOPjhM&#10;MoZS24A3gbtGT7Jsqh3WLBcqbGldUXHeX51Qwt+/7nbNKV2+P7GcXI/+5342ZvDRr35BJerTa/nZ&#10;3loDXzN5X2REBPTiAQAA//8DAFBLAQItABQABgAIAAAAIQDb4fbL7gAAAIUBAAATAAAAAAAAAAAA&#10;AAAAAAAAAABbQ29udGVudF9UeXBlc10ueG1sUEsBAi0AFAAGAAgAAAAhAFr0LFu/AAAAFQEAAAsA&#10;AAAAAAAAAAAAAAAAHwEAAF9yZWxzLy5yZWxzUEsBAi0AFAAGAAgAAAAhAKp1RTjEAAAA3AAAAA8A&#10;AAAAAAAAAAAAAAAABwIAAGRycy9kb3ducmV2LnhtbFBLBQYAAAAAAwADALcAAAD4AgAAAAA=&#10;">
                  <v:imagedata r:id="rId89" o:title=""/>
                </v:shape>
                <v:shape id="Ink 481" o:spid="_x0000_s1042" type="#_x0000_t75" style="position:absolute;left:17148;top:17211;width:3027;height:3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t0+xQAAANwAAAAPAAAAZHJzL2Rvd25yZXYueG1sRI/NasMw&#10;EITvhb6D2EIvpZETShJcy8EESnvIpfkh10XaWCbWyrHU2H37qFDIcZiZb5hiNbpWXKkPjWcF00kG&#10;glh703CtYL/7eF2CCBHZYOuZFPxSgFX5+FBgbvzA33TdxlokCIccFdgYu1zKoC05DBPfESfv5HuH&#10;Mcm+lqbHIcFdK2dZNpcOG04LFjtaW9Ln7Y9TsNhXldu86Et7nHltD8MnLzpW6vlprN5BRBrjPfzf&#10;/jIK3pZT+DuTjoAsbwAAAP//AwBQSwECLQAUAAYACAAAACEA2+H2y+4AAACFAQAAEwAAAAAAAAAA&#10;AAAAAAAAAAAAW0NvbnRlbnRfVHlwZXNdLnhtbFBLAQItABQABgAIAAAAIQBa9CxbvwAAABUBAAAL&#10;AAAAAAAAAAAAAAAAAB8BAABfcmVscy8ucmVsc1BLAQItABQABgAIAAAAIQCLSt0+xQAAANwAAAAP&#10;AAAAAAAAAAAAAAAAAAcCAABkcnMvZG93bnJldi54bWxQSwUGAAAAAAMAAwC3AAAA+QIAAAAA&#10;">
                  <v:imagedata r:id="rId90" o:title=""/>
                </v:shape>
                <v:shape id="Ink 482" o:spid="_x0000_s1043" type="#_x0000_t75" style="position:absolute;left:14279;top:17171;width:3668;height:4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i0xgAAANwAAAAPAAAAZHJzL2Rvd25yZXYueG1sRI9Pa8JA&#10;FMTvgt9heYVepG4UCZq6igoFxZN/eujtkX0moXlvQ3bVtJ/eLRQ8DjPzG2a+7LhWN2p95cTAaJiA&#10;IsmdraQwcD59vE1B+YBisXZCBn7Iw3LR780xs+4uB7odQ6EiRHyGBsoQmkxrn5fE6IeuIYnexbWM&#10;Icq20LbFe4RzrcdJkmrGSuJCiQ1tSsq/j1c2cFn9rve765f7nM0GXKS85UPqjHl96VbvoAJ14Rn+&#10;b2+tgcl0DH9n4hHQiwcAAAD//wMAUEsBAi0AFAAGAAgAAAAhANvh9svuAAAAhQEAABMAAAAAAAAA&#10;AAAAAAAAAAAAAFtDb250ZW50X1R5cGVzXS54bWxQSwECLQAUAAYACAAAACEAWvQsW78AAAAVAQAA&#10;CwAAAAAAAAAAAAAAAAAfAQAAX3JlbHMvLnJlbHNQSwECLQAUAAYACAAAACEAFfqotMYAAADcAAAA&#10;DwAAAAAAAAAAAAAAAAAHAgAAZHJzL2Rvd25yZXYueG1sUEsFBgAAAAADAAMAtwAAAPoCAAAAAA==&#10;">
                  <v:imagedata r:id="rId91" o:title=""/>
                </v:shape>
                <v:shape id="Ink 483" o:spid="_x0000_s1044" type="#_x0000_t75" style="position:absolute;left:3882;top:14489;width:561;height:2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JnDxQAAANwAAAAPAAAAZHJzL2Rvd25yZXYueG1sRI9Pa8JA&#10;FMTvBb/D8oTe6kYbikRXEaWlFw/+AfH2yD6TYN7bkF1N2k/fFYQeh5n5DTNf9lyrO7W+cmJgPEpA&#10;keTOVlIYOB4+36agfECxWDshAz/kYbkYvMwxs66THd33oVARIj5DA2UITaa1z0ti9CPXkETv4lrG&#10;EGVbaNtiF+Fc60mSfGjGSuJCiQ2tS8qv+xsbqE+02WzPaXfpfvPDuplwyl9szOuwX81ABerDf/jZ&#10;/rYG0uk7PM7EI6AXfwAAAP//AwBQSwECLQAUAAYACAAAACEA2+H2y+4AAACFAQAAEwAAAAAAAAAA&#10;AAAAAAAAAAAAW0NvbnRlbnRfVHlwZXNdLnhtbFBLAQItABQABgAIAAAAIQBa9CxbvwAAABUBAAAL&#10;AAAAAAAAAAAAAAAAAB8BAABfcmVscy8ucmVsc1BLAQItABQABgAIAAAAIQDJOJnDxQAAANwAAAAP&#10;AAAAAAAAAAAAAAAAAAcCAABkcnMvZG93bnJldi54bWxQSwUGAAAAAAMAAwC3AAAA+QIAAAAA&#10;">
                  <v:imagedata r:id="rId92" o:title=""/>
                </v:shape>
                <v:shape id="Ink 484" o:spid="_x0000_s1045" type="#_x0000_t75" style="position:absolute;left:5487;top:13118;width:1908;height:1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bryxgAAANwAAAAPAAAAZHJzL2Rvd25yZXYueG1sRI9Ba8JA&#10;FITvQv/D8gpeSt1UQ5HUjYhQFQqCqfT8mn1NQrJvw+5Wo7++KxQ8DjPzDbNYDqYTJ3K+sazgZZKA&#10;IC6tbrhScPx8f56D8AFZY2eZFFzIwzJ/GC0w0/bMBzoVoRIRwj5DBXUIfSalL2sy6Ce2J47ej3UG&#10;Q5SuktrhOcJNJ6dJ8ioNNhwXauxpXVPZFr9GgdukHr8+rv11911t2zXtZ6vjk1Ljx2H1BiLQEO7h&#10;//ZOK0jnKdzOxCMg8z8AAAD//wMAUEsBAi0AFAAGAAgAAAAhANvh9svuAAAAhQEAABMAAAAAAAAA&#10;AAAAAAAAAAAAAFtDb250ZW50X1R5cGVzXS54bWxQSwECLQAUAAYACAAAACEAWvQsW78AAAAVAQAA&#10;CwAAAAAAAAAAAAAAAAAfAQAAX3JlbHMvLnJlbHNQSwECLQAUAAYACAAAACEA8x268sYAAADcAAAA&#10;DwAAAAAAAAAAAAAAAAAHAgAAZHJzL2Rvd25yZXYueG1sUEsFBgAAAAADAAMAtwAAAPoCAAAAAA==&#10;">
                  <v:imagedata r:id="rId93" o:title=""/>
                </v:shape>
                <v:shape id="Ink 485" o:spid="_x0000_s1046" type="#_x0000_t75" style="position:absolute;left:5883;top:16440;width:1710;height:19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lOoxwAAANwAAAAPAAAAZHJzL2Rvd25yZXYueG1sRI9PawIx&#10;FMTvBb9DeEJvNWtti65GqaUFKfbgn4u3x+a5Wd28rEmq2356Uyh4HGbmN8xk1tpanMmHyrGCfi8D&#10;QVw4XXGpYLv5eBiCCBFZY+2YFPxQgNm0czfBXLsLr+i8jqVIEA45KjAxNrmUoTBkMfRcQ5y8vfMW&#10;Y5K+lNrjJcFtLR+z7EVarDgtGGzozVBxXH9bBadl8cn+6z0zx8FmPjiYA412v0rdd9vXMYhIbbyF&#10;/9sLreBp+Ax/Z9IRkNMrAAAA//8DAFBLAQItABQABgAIAAAAIQDb4fbL7gAAAIUBAAATAAAAAAAA&#10;AAAAAAAAAAAAAABbQ29udGVudF9UeXBlc10ueG1sUEsBAi0AFAAGAAgAAAAhAFr0LFu/AAAAFQEA&#10;AAsAAAAAAAAAAAAAAAAAHwEAAF9yZWxzLy5yZWxzUEsBAi0AFAAGAAgAAAAhAHdWU6jHAAAA3AAA&#10;AA8AAAAAAAAAAAAAAAAABwIAAGRycy9kb3ducmV2LnhtbFBLBQYAAAAAAwADALcAAAD7AgAAAAA=&#10;">
                  <v:imagedata r:id="rId94" o:title=""/>
                </v:shape>
                <v:shape id="Ink 486" o:spid="_x0000_s1047" type="#_x0000_t75" style="position:absolute;left:11870;top:12740;width:1465;height:1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eo+xAAAANwAAAAPAAAAZHJzL2Rvd25yZXYueG1sRI9Pi8Iw&#10;FMTvC36H8ARva+oiUqtRRLagp2X9Ax4fzbMtNi8liW399puFhT0OM/MbZr0dTCM6cr62rGA2TUAQ&#10;F1bXXCq4nPP3FIQPyBoby6TgRR62m9HbGjNte/6m7hRKESHsM1RQhdBmUvqiIoN+alvi6N2tMxii&#10;dKXUDvsIN438SJKFNFhzXKiwpX1FxeP0NAru6XXnMO+Pzp6/lt3zNs8/m5tSk/GwW4EINIT/8F/7&#10;oBXM0wX8nolHQG5+AAAA//8DAFBLAQItABQABgAIAAAAIQDb4fbL7gAAAIUBAAATAAAAAAAAAAAA&#10;AAAAAAAAAABbQ29udGVudF9UeXBlc10ueG1sUEsBAi0AFAAGAAgAAAAhAFr0LFu/AAAAFQEAAAsA&#10;AAAAAAAAAAAAAAAAHwEAAF9yZWxzLy5yZWxzUEsBAi0AFAAGAAgAAAAhAAmJ6j7EAAAA3AAAAA8A&#10;AAAAAAAAAAAAAAAABwIAAGRycy9kb3ducmV2LnhtbFBLBQYAAAAAAwADALcAAAD4AgAAAAA=&#10;">
                  <v:imagedata r:id="rId95" o:title=""/>
                </v:shape>
                <v:shape id="Ink 487" o:spid="_x0000_s1048" type="#_x0000_t75" style="position:absolute;left:11924;top:16710;width:1807;height:2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fkdwwAAANwAAAAPAAAAZHJzL2Rvd25yZXYueG1sRI/BasMw&#10;EETvhf6D2EIupZFrSmNcy6EUDCGnOMmhx8XayKbWylhqbP99FCj0OMzMG6bYzrYXVxp951jB6zoB&#10;Qdw43bFRcD5VLxkIH5A19o5JwUIetuXjQ4G5dhPXdD0GIyKEfY4K2hCGXErftGTRr91AHL2LGy2G&#10;KEcj9YhThNtepknyLi12HBdaHOirpebn+GsVfC908f3B1M9s/OL2VVpTbZVaPc2fHyACzeE//Nfe&#10;aQVv2QbuZ+IRkOUNAAD//wMAUEsBAi0AFAAGAAgAAAAhANvh9svuAAAAhQEAABMAAAAAAAAAAAAA&#10;AAAAAAAAAFtDb250ZW50X1R5cGVzXS54bWxQSwECLQAUAAYACAAAACEAWvQsW78AAAAVAQAACwAA&#10;AAAAAAAAAAAAAAAfAQAAX3JlbHMvLnJlbHNQSwECLQAUAAYACAAAACEAd+X5HcMAAADcAAAADwAA&#10;AAAAAAAAAAAAAAAHAgAAZHJzL2Rvd25yZXYueG1sUEsFBgAAAAADAAMAtwAAAPcCAAAAAA==&#10;">
                  <v:imagedata r:id="rId96" o:title=""/>
                </v:shape>
                <v:shape id="Ink 488" o:spid="_x0000_s1049" type="#_x0000_t75" style="position:absolute;left:17087;top:12765;width:1796;height:1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boXwQAAANwAAAAPAAAAZHJzL2Rvd25yZXYueG1sRE/Pa4Mw&#10;FL4P+j+EV+htjRMp1jXKGAy8dGOt0OvDvKrMvEiSWvvfL4fBjh/f70O1mFHM5PxgWcHLNgFB3Fo9&#10;cKegOX885yB8QNY4WiYFD/JQlaunAxba3vmb5lPoRAxhX6CCPoSpkNK3PRn0WzsRR+5qncEQoeuk&#10;dniP4WaUaZLspMGBY0OPE7331P6cbkaBPDZX13zudD5fvhans5r3aabUZr28vYIItIR/8Z+71gqy&#10;PK6NZ+IRkOUvAAAA//8DAFBLAQItABQABgAIAAAAIQDb4fbL7gAAAIUBAAATAAAAAAAAAAAAAAAA&#10;AAAAAABbQ29udGVudF9UeXBlc10ueG1sUEsBAi0AFAAGAAgAAAAhAFr0LFu/AAAAFQEAAAsAAAAA&#10;AAAAAAAAAAAAHwEAAF9yZWxzLy5yZWxzUEsBAi0AFAAGAAgAAAAhAOFpuhfBAAAA3AAAAA8AAAAA&#10;AAAAAAAAAAAABwIAAGRycy9kb3ducmV2LnhtbFBLBQYAAAAAAwADALcAAAD1AgAAAAA=&#10;">
                  <v:imagedata r:id="rId97" o:title=""/>
                </v:shape>
                <v:shape id="Ink 489" o:spid="_x0000_s1050" type="#_x0000_t75" style="position:absolute;left:17609;top:16912;width:1846;height:29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g6SwQAAANwAAAAPAAAAZHJzL2Rvd25yZXYueG1sRI/NisJA&#10;EITvgu8wtOBNOy6ibnSUsCAInvx5gDbTmwQzPSEzxvj2zsKCx6KqvqI2u97WquPWV040zKYJKJbc&#10;mUoKDdfLfrIC5QOJodoJa3ixh912ONhQatxTTtydQ6EiRHxKGsoQmhTR5yVb8lPXsETv17WWQpRt&#10;gaalZ4TbGr+SZIGWKokLJTX8U3J+Pz+shkN3y2aL+6k50vWCaDGzy1uh9XjUZ2tQgfvwCf+3D0bD&#10;fPUNf2fiEcDtGwAA//8DAFBLAQItABQABgAIAAAAIQDb4fbL7gAAAIUBAAATAAAAAAAAAAAAAAAA&#10;AAAAAABbQ29udGVudF9UeXBlc10ueG1sUEsBAi0AFAAGAAgAAAAhAFr0LFu/AAAAFQEAAAsAAAAA&#10;AAAAAAAAAAAAHwEAAF9yZWxzLy5yZWxzUEsBAi0AFAAGAAgAAAAhAN/ODpLBAAAA3AAAAA8AAAAA&#10;AAAAAAAAAAAABwIAAGRycy9kb3ducmV2LnhtbFBLBQYAAAAAAwADALcAAAD1AgAAAAA=&#10;">
                  <v:imagedata r:id="rId98" o:title=""/>
                </v:shape>
                <v:shape id="Ink 490" o:spid="_x0000_s1051" type="#_x0000_t75" style="position:absolute;left:11499;top:19860;width:2747;height:5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w86wQAAANwAAAAPAAAAZHJzL2Rvd25yZXYueG1sRE9da8Iw&#10;FH0f+B/CFXybqXOMtRpFhEFlMFAHvl6aa1tMbmoSa/335mGwx8P5Xq4Ha0RPPrSOFcymGQjiyumW&#10;awW/x6/XTxAhIms0jknBgwKsV6OXJRba3XlP/SHWIoVwKFBBE2NXSBmqhiyGqeuIE3d23mJM0NdS&#10;e7yncGvkW5Z9SIstp4YGO9o2VF0ON6vAl/uc86Pry9Pcbq+zzuy+f4xSk/GwWYCINMR/8Z+71Are&#10;8zQ/nUlHQK6eAAAA//8DAFBLAQItABQABgAIAAAAIQDb4fbL7gAAAIUBAAATAAAAAAAAAAAAAAAA&#10;AAAAAABbQ29udGVudF9UeXBlc10ueG1sUEsBAi0AFAAGAAgAAAAhAFr0LFu/AAAAFQEAAAsAAAAA&#10;AAAAAAAAAAAAHwEAAF9yZWxzLy5yZWxzUEsBAi0AFAAGAAgAAAAhABbLDzrBAAAA3AAAAA8AAAAA&#10;AAAAAAAAAAAABwIAAGRycy9kb3ducmV2LnhtbFBLBQYAAAAAAwADALcAAAD1AgAAAAA=&#10;">
                  <v:imagedata r:id="rId99" o:title=""/>
                </v:shape>
                <v:shape id="Ink 492" o:spid="_x0000_s1052" type="#_x0000_t75" style="position:absolute;left:14333;top:24720;width:1087;height:1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ftxgAAANwAAAAPAAAAZHJzL2Rvd25yZXYueG1sRI9Ba8JA&#10;FITvhf6H5Qm9iG4MUjS6SikUKrWHquj1kX1mo9m3Ibs10V/vCoUeh5n5hpkvO1uJCzW+dKxgNExA&#10;EOdOl1wo2G0/BhMQPiBrrByTgit5WC6en+aYadfyD102oRARwj5DBSaEOpPS54Ys+qGriaN3dI3F&#10;EGVTSN1gG+G2kmmSvEqLJccFgzW9G8rPm1+rYL06tXJ0XPW7g/lKT1z2v/c3Uuql173NQATqwn/4&#10;r/2pFYynKTzOxCMgF3cAAAD//wMAUEsBAi0AFAAGAAgAAAAhANvh9svuAAAAhQEAABMAAAAAAAAA&#10;AAAAAAAAAAAAAFtDb250ZW50X1R5cGVzXS54bWxQSwECLQAUAAYACAAAACEAWvQsW78AAAAVAQAA&#10;CwAAAAAAAAAAAAAAAAAfAQAAX3JlbHMvLnJlbHNQSwECLQAUAAYACAAAACEAummX7cYAAADcAAAA&#10;DwAAAAAAAAAAAAAAAAAHAgAAZHJzL2Rvd25yZXYueG1sUEsFBgAAAAADAAMAtwAAAPoCAAAAAA==&#10;">
                  <v:imagedata r:id="rId100" o:title=""/>
                </v:shape>
                <v:shape id="Ink 493" o:spid="_x0000_s1053" type="#_x0000_t75" style="position:absolute;left:15603;top:24807;width:663;height:1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QNnxAAAANwAAAAPAAAAZHJzL2Rvd25yZXYueG1sRI/RSgMx&#10;FETfC/5DuIJvbdZqi12bFiko9Una9QOum7vJ6uZmSdLu9u+NIPRxmJkzzHo7uk6cKcTWs4L7WQGC&#10;uPa6ZaPgs3qdPoGICVlj55kUXCjCdnMzWWOp/cAHOh+TERnCsUQFNqW+lDLWlhzGme+Js9f44DBl&#10;GYzUAYcMd52cF8VSOmw5L1jsaWep/jmenIJhfvri6qPp7Oq9eQvfO7NwlVHq7nZ8eQaRaEzX8H97&#10;rxU8rh7g70w+AnLzCwAA//8DAFBLAQItABQABgAIAAAAIQDb4fbL7gAAAIUBAAATAAAAAAAAAAAA&#10;AAAAAAAAAABbQ29udGVudF9UeXBlc10ueG1sUEsBAi0AFAAGAAgAAAAhAFr0LFu/AAAAFQEAAAsA&#10;AAAAAAAAAAAAAAAAHwEAAF9yZWxzLy5yZWxzUEsBAi0AFAAGAAgAAAAhABftA2fEAAAA3AAAAA8A&#10;AAAAAAAAAAAAAAAABwIAAGRycy9kb3ducmV2LnhtbFBLBQYAAAAAAwADALcAAAD4AgAAAAA=&#10;">
                  <v:imagedata r:id="rId101" o:title=""/>
                </v:shape>
                <v:shape id="Ink 494" o:spid="_x0000_s1054" type="#_x0000_t75" style="position:absolute;left:16075;top:24591;width:724;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2ZXxgAAANwAAAAPAAAAZHJzL2Rvd25yZXYueG1sRI9BawIx&#10;FITvBf9DeEJvNatI1a1RWrFQBJFuC70+Nq+bbTcvSxJ19dcbQfA4zMw3zHzZ2UYcyIfasYLhIANB&#10;XDpdc6Xg++v9aQoiRGSNjWNScKIAy0XvYY65dkf+pEMRK5EgHHJUYGJscylDachiGLiWOHm/zluM&#10;SfpKao/HBLeNHGXZs7RYc1ow2NLKUPlf7K2Ct7PZ+WrzMx3uy0mBs915ux79KfXY715fQETq4j18&#10;a39oBePZGK5n0hGQiwsAAAD//wMAUEsBAi0AFAAGAAgAAAAhANvh9svuAAAAhQEAABMAAAAAAAAA&#10;AAAAAAAAAAAAAFtDb250ZW50X1R5cGVzXS54bWxQSwECLQAUAAYACAAAACEAWvQsW78AAAAVAQAA&#10;CwAAAAAAAAAAAAAAAAAfAQAAX3JlbHMvLnJlbHNQSwECLQAUAAYACAAAACEAM99mV8YAAADcAAAA&#10;DwAAAAAAAAAAAAAAAAAHAgAAZHJzL2Rvd25yZXYueG1sUEsFBgAAAAADAAMAtwAAAPoCAAAAAA==&#10;">
                  <v:imagedata r:id="rId102" o:title=""/>
                </v:shape>
                <v:shape id="Ink 496" o:spid="_x0000_s1055" type="#_x0000_t75" style="position:absolute;left:15755;top:25134;width:846;height: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Q/JxQAAANwAAAAPAAAAZHJzL2Rvd25yZXYueG1sRI/BasMw&#10;EETvhf6D2EJvtVTTpI0TxZSEQHLwIW4/YLE2tom1MpbiuP36KFDocZiZN8wqn2wnRhp861jDa6JA&#10;EFfOtFxr+P7avXyA8AHZYOeYNPyQh3z9+LDCzLgrH2ksQy0ihH2GGpoQ+kxKXzVk0SeuJ47eyQ0W&#10;Q5RDLc2A1wi3nUyVmkuLLceFBnvaNFSdy4vVUPTq/ZBuxkLVLc3KmdoWfver9fPT9LkEEWgK/+G/&#10;9t5oeFvM4X4mHgG5vgEAAP//AwBQSwECLQAUAAYACAAAACEA2+H2y+4AAACFAQAAEwAAAAAAAAAA&#10;AAAAAAAAAAAAW0NvbnRlbnRfVHlwZXNdLnhtbFBLAQItABQABgAIAAAAIQBa9CxbvwAAABUBAAAL&#10;AAAAAAAAAAAAAAAAAB8BAABfcmVscy8ucmVsc1BLAQItABQABgAIAAAAIQDmCQ/JxQAAANwAAAAP&#10;AAAAAAAAAAAAAAAAAAcCAABkcnMvZG93bnJldi54bWxQSwUGAAAAAAMAAwC3AAAA+QIAAAAA&#10;">
                  <v:imagedata r:id="rId103" o:title=""/>
                </v:shape>
                <v:shape id="Ink 497" o:spid="_x0000_s1056" type="#_x0000_t75" style="position:absolute;left:22929;top:15400;width:530;height:2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FJsxQAAANwAAAAPAAAAZHJzL2Rvd25yZXYueG1sRI/NbsIw&#10;EITvSH0HaytxA6dV+QsxqK2Acoua8ACreJtEiddpbCDw9HWlSj2OZuYbTbIdTCsu1LvasoKnaQSC&#10;uLC65lLBKd9PliCcR9bYWiYFN3Kw3TyMEoy1vfInXTJfigBhF6OCyvsultIVFRl0U9sRB+/L9gZ9&#10;kH0pdY/XADetfI6iuTRYc1iosKP3ioomOxsFu0M+M/Msv3+88a45+0X67dJUqfHj8LoG4Wnw/+G/&#10;9lEreFkt4PdMOAJy8wMAAP//AwBQSwECLQAUAAYACAAAACEA2+H2y+4AAACFAQAAEwAAAAAAAAAA&#10;AAAAAAAAAAAAW0NvbnRlbnRfVHlwZXNdLnhtbFBLAQItABQABgAIAAAAIQBa9CxbvwAAABUBAAAL&#10;AAAAAAAAAAAAAAAAAB8BAABfcmVscy8ucmVsc1BLAQItABQABgAIAAAAIQBXrFJsxQAAANwAAAAP&#10;AAAAAAAAAAAAAAAAAAcCAABkcnMvZG93bnJldi54bWxQSwUGAAAAAAMAAwC3AAAA+QIAAAAA&#10;">
                  <v:imagedata r:id="rId104" o:title=""/>
                </v:shape>
                <v:shape id="Ink 498" o:spid="_x0000_s1057" type="#_x0000_t75" style="position:absolute;left:22541;top:16534;width:1278;height:5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NJQwgAAANwAAAAPAAAAZHJzL2Rvd25yZXYueG1sRE/NasJA&#10;EL4LvsMyhd7MJlqkja5BhEp7qjV5gGl2TEKzsyG7TaJP3z0IHj++/202mVYM1LvGsoIkikEQl1Y3&#10;XCko8vfFKwjnkTW2lknBlRxku/lsi6m2I3/TcPaVCCHsUlRQe9+lUrqyJoMush1x4C62N+gD7Cup&#10;exxDuGnlMo7X0mDDoaHGjg41lb/nP6Pg9JUU4+0qxxsWnz+DPromXzmlnp+m/QaEp8k/xHf3h1bw&#10;8hbWhjPhCMjdPwAAAP//AwBQSwECLQAUAAYACAAAACEA2+H2y+4AAACFAQAAEwAAAAAAAAAAAAAA&#10;AAAAAAAAW0NvbnRlbnRfVHlwZXNdLnhtbFBLAQItABQABgAIAAAAIQBa9CxbvwAAABUBAAALAAAA&#10;AAAAAAAAAAAAAB8BAABfcmVscy8ucmVsc1BLAQItABQABgAIAAAAIQA80NJQwgAAANwAAAAPAAAA&#10;AAAAAAAAAAAAAAcCAABkcnMvZG93bnJldi54bWxQSwUGAAAAAAMAAwC3AAAA9gIAAAAA&#10;">
                  <v:imagedata r:id="rId105" o:title=""/>
                </v:shape>
                <v:shape id="Ink 503" o:spid="_x0000_s1058" type="#_x0000_t75" style="position:absolute;left:27343;top:13823;width:580;height:4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zOwwAAANwAAAAPAAAAZHJzL2Rvd25yZXYueG1sRI9BS8NA&#10;FITvgv9heYI3u6mtWtJui9YUPNZGPD+yr9nQ7NuQfTbpv+8KgsdhZr5hVpvRt+pMfWwCG5hOMlDE&#10;VbAN1wa+yt3DAlQUZIttYDJwoQib9e3NCnMbBv6k80FqlSAcczTgRLpc61g58hgnoSNO3jH0HiXJ&#10;vta2xyHBfasfs+xZe2w4LTjsaOuoOh1+vAEZfJDv+sXti/3iLRTFe8nz0pj7u/F1CUpolP/wX/vD&#10;GnjKZvB7Jh0Bvb4CAAD//wMAUEsBAi0AFAAGAAgAAAAhANvh9svuAAAAhQEAABMAAAAAAAAAAAAA&#10;AAAAAAAAAFtDb250ZW50X1R5cGVzXS54bWxQSwECLQAUAAYACAAAACEAWvQsW78AAAAVAQAACwAA&#10;AAAAAAAAAAAAAAAfAQAAX3JlbHMvLnJlbHNQSwECLQAUAAYACAAAACEAhioszsMAAADcAAAADwAA&#10;AAAAAAAAAAAAAAAHAgAAZHJzL2Rvd25yZXYueG1sUEsFBgAAAAADAAMAtwAAAPcCAAAAAA==&#10;">
                  <v:imagedata r:id="rId106" o:title=""/>
                </v:shape>
                <v:shape id="Ink 504" o:spid="_x0000_s1059" type="#_x0000_t75" style="position:absolute;left:27231;top:11292;width:5660;height:3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a9RxgAAANwAAAAPAAAAZHJzL2Rvd25yZXYueG1sRI9BawIx&#10;FITvgv8hPMGbJi22tFujaKFSb2qXgrfXzevu0s3LNom621/fCIUeh5n5hpkvO9uIM/lQO9ZwM1Ug&#10;iAtnai415G8vkwcQISIbbByThp4CLBfDwRwz4y68p/MhliJBOGSooYqxzaQMRUUWw9S1xMn7dN5i&#10;TNKX0ni8JLht5K1S99JizWmhwpaeKyq+Dier4ccp81h+H7ebHo/5Lu/9evv+ofV41K2eQETq4n/4&#10;r/1qNNypGVzPpCMgF78AAAD//wMAUEsBAi0AFAAGAAgAAAAhANvh9svuAAAAhQEAABMAAAAAAAAA&#10;AAAAAAAAAAAAAFtDb250ZW50X1R5cGVzXS54bWxQSwECLQAUAAYACAAAACEAWvQsW78AAAAVAQAA&#10;CwAAAAAAAAAAAAAAAAAfAQAAX3JlbHMvLnJlbHNQSwECLQAUAAYACAAAACEAJwWvUcYAAADcAAAA&#10;DwAAAAAAAAAAAAAAAAAHAgAAZHJzL2Rvd25yZXYueG1sUEsFBgAAAAADAAMAtwAAAPoCAAAAAA==&#10;">
                  <v:imagedata r:id="rId107" o:title=""/>
                </v:shape>
                <v:shape id="Ink 505" o:spid="_x0000_s1060" type="#_x0000_t75" style="position:absolute;left:32905;top:14342;width:360;height: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yVXxQAAANwAAAAPAAAAZHJzL2Rvd25yZXYueG1sRI9Pa8JA&#10;FMTvgt9heUJvutFikNRNUItQeqj1T++P3dckNfs2ZLcm/fbdgtDjMDO/YdbFYBtxo87XjhXMZwkI&#10;Yu1MzaWCy3k/XYHwAdlg45gU/JCHIh+P1pgZ1/ORbqdQighhn6GCKoQ2k9Lriiz6mWuJo/fpOosh&#10;yq6UpsM+wm0jF0mSSos1x4UKW9pVpK+nb6tgsUf/nLrt+7F/m3+lH3p1eHzVSj1Mhs0TiEBD+A/f&#10;2y9GwTJZwt+ZeARk/gsAAP//AwBQSwECLQAUAAYACAAAACEA2+H2y+4AAACFAQAAEwAAAAAAAAAA&#10;AAAAAAAAAAAAW0NvbnRlbnRfVHlwZXNdLnhtbFBLAQItABQABgAIAAAAIQBa9CxbvwAAABUBAAAL&#10;AAAAAAAAAAAAAAAAAB8BAABfcmVscy8ucmVsc1BLAQItABQABgAIAAAAIQAbPyVXxQAAANwAAAAP&#10;AAAAAAAAAAAAAAAAAAcCAABkcnMvZG93bnJldi54bWxQSwUGAAAAAAMAAwC3AAAA+QIAAAAA&#10;">
                  <v:imagedata r:id="rId108" o:title=""/>
                </v:shape>
                <v:shape id="Ink 506" o:spid="_x0000_s1061" type="#_x0000_t75" style="position:absolute;left:32905;top:14277;width:486;height:1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QobwwAAANwAAAAPAAAAZHJzL2Rvd25yZXYueG1sRI9BawIx&#10;FITvQv9DeIXeNLGg2NUoUmiR9qQW9PjcvN0sbl6WJK7bf98UCj0OM/MNs9oMrhU9hdh41jCdKBDE&#10;pTcN1xq+jm/jBYiYkA22nknDN0XYrB9GKyyMv/Oe+kOqRYZwLFCDTakrpIylJYdx4jvi7FU+OExZ&#10;hlqagPcMd618VmouHTacFyx29GqpvB5uTkM4XSqrznR++ZDD+6ftY7W/LbR+ehy2SxCJhvQf/mvv&#10;jIaZmsPvmXwE5PoHAAD//wMAUEsBAi0AFAAGAAgAAAAhANvh9svuAAAAhQEAABMAAAAAAAAAAAAA&#10;AAAAAAAAAFtDb250ZW50X1R5cGVzXS54bWxQSwECLQAUAAYACAAAACEAWvQsW78AAAAVAQAACwAA&#10;AAAAAAAAAAAAAAAfAQAAX3JlbHMvLnJlbHNQSwECLQAUAAYACAAAACEAibkKG8MAAADcAAAADwAA&#10;AAAAAAAAAAAAAAAHAgAAZHJzL2Rvd25yZXYueG1sUEsFBgAAAAADAAMAtwAAAPcCAAAAAA==&#10;">
                  <v:imagedata r:id="rId109" o:title=""/>
                </v:shape>
                <v:shape id="Ink 507" o:spid="_x0000_s1062" type="#_x0000_t75" style="position:absolute;left:32826;top:13636;width:1580;height:2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Vz8xwAAANwAAAAPAAAAZHJzL2Rvd25yZXYueG1sRI9Pa8JA&#10;FMTvQr/D8gpepG4U1CZ1leIfKr2Upumht0f2NQlm34bdVeO37wpCj8PMb4ZZrnvTijM531hWMBkn&#10;IIhLqxuuFBRf+6dnED4ga2wtk4IreVivHgZLzLS98Ced81CJWMI+QwV1CF0mpS9rMujHtiOO3q91&#10;BkOUrpLa4SWWm1ZOk2QuDTYcF2rsaFNTecxPRsHM5dtRs0uv6c/b9zR9D8Wi+jgqNXzsX19ABOrD&#10;f/hOH3TkkgXczsQjIFd/AAAA//8DAFBLAQItABQABgAIAAAAIQDb4fbL7gAAAIUBAAATAAAAAAAA&#10;AAAAAAAAAAAAAABbQ29udGVudF9UeXBlc10ueG1sUEsBAi0AFAAGAAgAAAAhAFr0LFu/AAAAFQEA&#10;AAsAAAAAAAAAAAAAAAAAHwEAAF9yZWxzLy5yZWxzUEsBAi0AFAAGAAgAAAAhAHEtXPzHAAAA3AAA&#10;AA8AAAAAAAAAAAAAAAAABwIAAGRycy9kb3ducmV2LnhtbFBLBQYAAAAAAwADALcAAAD7AgAAAAA=&#10;">
                  <v:imagedata r:id="rId110" o:title=""/>
                </v:shape>
                <v:shape id="Ink 508" o:spid="_x0000_s1063" type="#_x0000_t75" style="position:absolute;left:27516;top:16412;width:5900;height:3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c+3wwAAANwAAAAPAAAAZHJzL2Rvd25yZXYueG1sRE9ba8Iw&#10;FH4f+B/CEXzTtAOHdEYZgjAYzCvDx0Nz1nZrTmIS27pfvzwM9vjx3ZfrwbSiIx8aywryWQaCuLS6&#10;4UrB+bSdLkCEiKyxtUwK7hRgvRo9LLHQtucDdcdYiRTCoUAFdYyukDKUNRkMM+uIE/dpvcGYoK+k&#10;9tincNPKxyx7kgYbTg01OtrUVH4fb0bBwf98uW6fzzeX/OPi3rrb7tq/KzUZDy/PICIN8V/8537V&#10;CuZZWpvOpCMgV78AAAD//wMAUEsBAi0AFAAGAAgAAAAhANvh9svuAAAAhQEAABMAAAAAAAAAAAAA&#10;AAAAAAAAAFtDb250ZW50X1R5cGVzXS54bWxQSwECLQAUAAYACAAAACEAWvQsW78AAAAVAQAACwAA&#10;AAAAAAAAAAAAAAAfAQAAX3JlbHMvLnJlbHNQSwECLQAUAAYACAAAACEAgSnPt8MAAADcAAAADwAA&#10;AAAAAAAAAAAAAAAHAgAAZHJzL2Rvd25yZXYueG1sUEsFBgAAAAADAAMAtwAAAPcCAAAAAA==&#10;">
                  <v:imagedata r:id="rId111" o:title=""/>
                </v:shape>
                <v:shape id="Ink 509" o:spid="_x0000_s1064" type="#_x0000_t75" style="position:absolute;left:32682;top:16710;width:785;height:1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dx6xwAAANwAAAAPAAAAZHJzL2Rvd25yZXYueG1sRI/dagIx&#10;FITvBd8hHME7zVrtj6tRWmlrqaWgFnt72Bw3SzcnS5Lq9u1NodDLYWa+YebL1tbiRD5UjhWMhhkI&#10;4sLpiksFH/unwR2IEJE11o5JwQ8FWC66nTnm2p15S6ddLEWCcMhRgYmxyaUMhSGLYega4uQdnbcY&#10;k/Sl1B7PCW5reZVlN9JixWnBYEMrQ8XX7tsqOJj30Wr8uN+sy8nm9fPBH55v36xS/V57PwMRqY3/&#10;4b/2i1ZwnU3h90w6AnJxAQAA//8DAFBLAQItABQABgAIAAAAIQDb4fbL7gAAAIUBAAATAAAAAAAA&#10;AAAAAAAAAAAAAABbQ29udGVudF9UeXBlc10ueG1sUEsBAi0AFAAGAAgAAAAhAFr0LFu/AAAAFQEA&#10;AAsAAAAAAAAAAAAAAAAAHwEAAF9yZWxzLy5yZWxzUEsBAi0AFAAGAAgAAAAhAJMJ3HrHAAAA3AAA&#10;AA8AAAAAAAAAAAAAAAAABwIAAGRycy9kb3ducmV2LnhtbFBLBQYAAAAAAwADALcAAAD7AgAAAAA=&#10;">
                  <v:imagedata r:id="rId112" o:title=""/>
                </v:shape>
                <v:shape id="Ink 510" o:spid="_x0000_s1065" type="#_x0000_t75" style="position:absolute;left:32095;top:12902;width:1170;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y+kwgAAANwAAAAPAAAAZHJzL2Rvd25yZXYueG1sRE9La8JA&#10;EL4X/A/LCN7qRrE1pK4igmIvBR9gj0N2mg3NzobsqKm/vnso9PjxvRer3jfqRl2sAxuYjDNQxGWw&#10;NVcGzqftcw4qCrLFJjAZ+KEIq+XgaYGFDXc+0O0olUohHAs04ETaQutYOvIYx6ElTtxX6DxKgl2l&#10;bYf3FO4bPc2yV+2x5tTgsKWNo/L7ePUGDo9d3J0+2/zh8uwyn0kuH+/RmNGwX7+BEurlX/zn3lsD&#10;L5M0P51JR0AvfwEAAP//AwBQSwECLQAUAAYACAAAACEA2+H2y+4AAACFAQAAEwAAAAAAAAAAAAAA&#10;AAAAAAAAW0NvbnRlbnRfVHlwZXNdLnhtbFBLAQItABQABgAIAAAAIQBa9CxbvwAAABUBAAALAAAA&#10;AAAAAAAAAAAAAB8BAABfcmVscy8ucmVsc1BLAQItABQABgAIAAAAIQCvAy+kwgAAANwAAAAPAAAA&#10;AAAAAAAAAAAAAAcCAABkcnMvZG93bnJldi54bWxQSwUGAAAAAAMAAwC3AAAA9gIAAAAA&#10;">
                  <v:imagedata r:id="rId113" o:title=""/>
                </v:shape>
                <v:shape id="Ink 511" o:spid="_x0000_s1066" type="#_x0000_t75" style="position:absolute;left:31929;top:12772;width:1451;height:1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z8SxgAAANwAAAAPAAAAZHJzL2Rvd25yZXYueG1sRI/dSgMx&#10;FITvC32HcAre2WxEra5Ni5RK//SiPw9w3JzuLk1Olk1s17dvBKGXw8x8w4ynnbPiTG2oPWtQwwwE&#10;ceFNzaWGw/7j/gVEiMgGrWfS8EsBppN+b4y58Rfe0nkXS5EgHHLUUMXY5FKGoiKHYegb4uQdfesw&#10;JtmW0rR4SXBn5UOWPUuHNaeFChuaVVScdj9Ow9fh83WlvkePlpbzzX69sIutVFrfDbr3NxCRungL&#10;/7eXRsOTUvB3Jh0BObkCAAD//wMAUEsBAi0AFAAGAAgAAAAhANvh9svuAAAAhQEAABMAAAAAAAAA&#10;AAAAAAAAAAAAAFtDb250ZW50X1R5cGVzXS54bWxQSwECLQAUAAYACAAAACEAWvQsW78AAAAVAQAA&#10;CwAAAAAAAAAAAAAAAAAfAQAAX3JlbHMvLnJlbHNQSwECLQAUAAYACAAAACEAE98/EsYAAADcAAAA&#10;DwAAAAAAAAAAAAAAAAAHAgAAZHJzL2Rvd25yZXYueG1sUEsFBgAAAAADAAMAtwAAAPoCAAAAAA==&#10;">
                  <v:imagedata r:id="rId114" o:title=""/>
                </v:shape>
                <v:shape id="Ink 512" o:spid="_x0000_s1067" type="#_x0000_t75" style="position:absolute;left:30464;top:20022;width:861;height:1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8QOxgAAANwAAAAPAAAAZHJzL2Rvd25yZXYueG1sRI9Pa8JA&#10;FMTvQr/D8gq9iG5MsZSYVVqp0EORNnrw+Mi+/KG7b0N2o/HbdwuCx2FmfsPkm9Eacabet44VLOYJ&#10;COLS6ZZrBcfDbvYKwgdkjcYxKbiSh836YZJjpt2Ff+hchFpECPsMFTQhdJmUvmzIop+7jjh6lest&#10;hij7WuoeLxFujUyT5EVabDkuNNjRtqHytxisgq9nf/g4bd+H4dtcHaVmanfVXqmnx/FtBSLQGO7h&#10;W/tTK1guUvg/E4+AXP8BAAD//wMAUEsBAi0AFAAGAAgAAAAhANvh9svuAAAAhQEAABMAAAAAAAAA&#10;AAAAAAAAAAAAAFtDb250ZW50X1R5cGVzXS54bWxQSwECLQAUAAYACAAAACEAWvQsW78AAAAVAQAA&#10;CwAAAAAAAAAAAAAAAAAfAQAAX3JlbHMvLnJlbHNQSwECLQAUAAYACAAAACEA6w/EDsYAAADcAAAA&#10;DwAAAAAAAAAAAAAAAAAHAgAAZHJzL2Rvd25yZXYueG1sUEsFBgAAAAADAAMAtwAAAPoCAAAAAA==&#10;">
                  <v:imagedata r:id="rId115" o:title=""/>
                </v:shape>
                <v:shape id="Ink 513" o:spid="_x0000_s1068" type="#_x0000_t75" style="position:absolute;left:31004;top:19994;width:1123;height:14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X7qxgAAANwAAAAPAAAAZHJzL2Rvd25yZXYueG1sRI9Ba8JA&#10;FITvhf6H5RW81Y3aWkndBBFLFfTQKLTHR/Y1G8y+Ddmtxn/vCgWPw8x8w8zz3jbiRJ2vHSsYDRMQ&#10;xKXTNVcKDvuP5xkIH5A1No5JwYU85NnjwxxT7c78RaciVCJC2KeowITQplL60pBFP3QtcfR+XWcx&#10;RNlVUnd4jnDbyHGSTKXFmuOCwZaWhspj8WcVfL5t9Hd/+amKbf0yNatCL/dmp9TgqV+8gwjUh3v4&#10;v73WCl5HE7idiUdAZlcAAAD//wMAUEsBAi0AFAAGAAgAAAAhANvh9svuAAAAhQEAABMAAAAAAAAA&#10;AAAAAAAAAAAAAFtDb250ZW50X1R5cGVzXS54bWxQSwECLQAUAAYACAAAACEAWvQsW78AAAAVAQAA&#10;CwAAAAAAAAAAAAAAAAAfAQAAX3JlbHMvLnJlbHNQSwECLQAUAAYACAAAACEAUMF+6sYAAADcAAAA&#10;DwAAAAAAAAAAAAAAAAAHAgAAZHJzL2Rvd25yZXYueG1sUEsFBgAAAAADAAMAtwAAAPoCAAAAAA==&#10;">
                  <v:imagedata r:id="rId116" o:title=""/>
                </v:shape>
                <v:shape id="Ink 514" o:spid="_x0000_s1069" type="#_x0000_t75" style="position:absolute;left:31487;top:22665;width:1310;height:1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u8ZwwAAANwAAAAPAAAAZHJzL2Rvd25yZXYueG1sRI9Pi8Iw&#10;FMTvC36H8ARva6qsItUoIrj26PoH8fZonk2xeSlN1PrtzYLgcZiZ3zCzRWsrcafGl44VDPoJCOLc&#10;6ZILBYf9+nsCwgdkjZVjUvAkD4t552uGqXYP/qP7LhQiQtinqMCEUKdS+tyQRd93NXH0Lq6xGKJs&#10;CqkbfES4reQwScbSYslxwWBNK0P5dXezCjab80UetjjcZ9fx85b9rtGcjkr1uu1yCiJQGz7hdzvT&#10;CkaDH/g/E4+AnL8AAAD//wMAUEsBAi0AFAAGAAgAAAAhANvh9svuAAAAhQEAABMAAAAAAAAAAAAA&#10;AAAAAAAAAFtDb250ZW50X1R5cGVzXS54bWxQSwECLQAUAAYACAAAACEAWvQsW78AAAAVAQAACwAA&#10;AAAAAAAAAAAAAAAfAQAAX3JlbHMvLnJlbHNQSwECLQAUAAYACAAAACEAeA7vGcMAAADcAAAADwAA&#10;AAAAAAAAAAAAAAAHAgAAZHJzL2Rvd25yZXYueG1sUEsFBgAAAAADAAMAtwAAAPcCAAAAAA==&#10;">
                  <v:imagedata r:id="rId117" o:title=""/>
                </v:shape>
                <v:shape id="Ink 515" o:spid="_x0000_s1070" type="#_x0000_t75" style="position:absolute;left:29481;top:9334;width:630;height:2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vIbxQAAANwAAAAPAAAAZHJzL2Rvd25yZXYueG1sRI/dasJA&#10;FITvhb7Dcgq9042WFImuIgGhNCBqhd4esyc/mD0bstskfXtXEHo5zMw3zHo7mkb01LnasoL5LAJB&#10;nFtdc6ng8r2fLkE4j6yxsUwK/sjBdvMyWWOi7cAn6s++FAHCLkEFlfdtIqXLKzLoZrYlDl5hO4M+&#10;yK6UusMhwE0jF1H0IQ3WHBYqbCmtKL+df40CGR+zgyns0l9+rtHx9JUW2Xut1NvruFuB8DT6//Cz&#10;/akVxPMYHmfCEZCbOwAAAP//AwBQSwECLQAUAAYACAAAACEA2+H2y+4AAACFAQAAEwAAAAAAAAAA&#10;AAAAAAAAAAAAW0NvbnRlbnRfVHlwZXNdLnhtbFBLAQItABQABgAIAAAAIQBa9CxbvwAAABUBAAAL&#10;AAAAAAAAAAAAAAAAAB8BAABfcmVscy8ucmVsc1BLAQItABQABgAIAAAAIQCQfvIbxQAAANwAAAAP&#10;AAAAAAAAAAAAAAAAAAcCAABkcnMvZG93bnJldi54bWxQSwUGAAAAAAMAAwC3AAAA+QIAAAAA&#10;">
                  <v:imagedata r:id="rId118" o:title=""/>
                </v:shape>
                <v:shape id="Ink 516" o:spid="_x0000_s1071" type="#_x0000_t75" style="position:absolute;left:29708;top:9654;width:778;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DN9xQAAANwAAAAPAAAAZHJzL2Rvd25yZXYueG1sRI9BawIx&#10;FITvgv8hPMGbJhYU2RpFxEKhPbSruPT22Dx3Fzcv2yTV7b9vCoLHYWa+YVab3rbiSj40jjXMpgoE&#10;celMw5WG4+FlsgQRIrLB1jFp+KUAm/VwsMLMuBt/0jWPlUgQDhlqqGPsMilDWZPFMHUdcfLOzluM&#10;SfpKGo+3BLetfFJqIS02nBZq7GhXU3nJf6wG/160++Jkvoq3fHnyyuy/P0ql9XjUb59BROrjI3xv&#10;vxoN89kC/s+kIyDXfwAAAP//AwBQSwECLQAUAAYACAAAACEA2+H2y+4AAACFAQAAEwAAAAAAAAAA&#10;AAAAAAAAAAAAW0NvbnRlbnRfVHlwZXNdLnhtbFBLAQItABQABgAIAAAAIQBa9CxbvwAAABUBAAAL&#10;AAAAAAAAAAAAAAAAAB8BAABfcmVscy8ucmVsc1BLAQItABQABgAIAAAAIQCnKDN9xQAAANwAAAAP&#10;AAAAAAAAAAAAAAAAAAcCAABkcnMvZG93bnJldi54bWxQSwUGAAAAAAMAAwC3AAAA+QIAAAAA&#10;">
                  <v:imagedata r:id="rId119" o:title=""/>
                </v:shape>
                <v:shape id="Ink 517" o:spid="_x0000_s1072" type="#_x0000_t75" style="position:absolute;left:29233;top:7505;width:1242;height:17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zqtxgAAANwAAAAPAAAAZHJzL2Rvd25yZXYueG1sRI9Ba8JA&#10;FITvhf6H5RV6qxuF2hhdpa2UiieTqOdH9plEs29DdqvJv+8WCh6HmfmGWax604grda62rGA8ikAQ&#10;F1bXXCrY518vMQjnkTU2lknBQA5Wy8eHBSba3jila+ZLESDsElRQed8mUrqiIoNuZFvi4J1sZ9AH&#10;2ZVSd3gLcNPISRRNpcGaw0KFLX1WVFyyH6NAR9vv7OMw2W2HdB2Xx/VZX2a5Us9P/fschKfe38P/&#10;7Y1W8Dp+g78z4QjI5S8AAAD//wMAUEsBAi0AFAAGAAgAAAAhANvh9svuAAAAhQEAABMAAAAAAAAA&#10;AAAAAAAAAAAAAFtDb250ZW50X1R5cGVzXS54bWxQSwECLQAUAAYACAAAACEAWvQsW78AAAAVAQAA&#10;CwAAAAAAAAAAAAAAAAAfAQAAX3JlbHMvLnJlbHNQSwECLQAUAAYACAAAACEAX/M6rcYAAADcAAAA&#10;DwAAAAAAAAAAAAAAAAAHAgAAZHJzL2Rvd25yZXYueG1sUEsFBgAAAAADAAMAtwAAAPoCAAAAAA==&#10;">
                  <v:imagedata r:id="rId120" o:title=""/>
                </v:shape>
                <v:shape id="Ink 518" o:spid="_x0000_s1073" type="#_x0000_t75" style="position:absolute;left:29625;top:9957;width:702;height:1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swPwgAAANwAAAAPAAAAZHJzL2Rvd25yZXYueG1sRE/dasIw&#10;FL4XfIdwhN3ImlpRZjXKGBvIbtysD3Bszpqy5qQ0WX/efrkY7PLj+z+cRtuInjpfO1awSlIQxKXT&#10;NVcKbsXb4xMIH5A1No5JwUQeTsf57IC5dgN/Un8NlYgh7HNUYEJocyl9aciiT1xLHLkv11kMEXaV&#10;1B0OMdw2MkvTrbRYc2ww2NKLofL7+mMV7OyUFVqGy/v9dfnB66bamn5Q6mExPu9BBBrDv/jPfdYK&#10;Nqu4Np6JR0AefwEAAP//AwBQSwECLQAUAAYACAAAACEA2+H2y+4AAACFAQAAEwAAAAAAAAAAAAAA&#10;AAAAAAAAW0NvbnRlbnRfVHlwZXNdLnhtbFBLAQItABQABgAIAAAAIQBa9CxbvwAAABUBAAALAAAA&#10;AAAAAAAAAAAAAB8BAABfcmVscy8ucmVsc1BLAQItABQABgAIAAAAIQCksswPwgAAANwAAAAPAAAA&#10;AAAAAAAAAAAAAAcCAABkcnMvZG93bnJldi54bWxQSwUGAAAAAAMAAwC3AAAA9gIAAAAA&#10;">
                  <v:imagedata r:id="rId121" o:title=""/>
                </v:shape>
                <v:shape id="Ink 519" o:spid="_x0000_s1074" type="#_x0000_t75" style="position:absolute;left:30281;top:9809;width:676;height:1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lCSwwAAANwAAAAPAAAAZHJzL2Rvd25yZXYueG1sRI9BawIx&#10;FITvBf9DeEJvNatQ6a5GEVHwUAragtfH5rm7mLysSXR3/31TEHocZuYbZrnurREP8qFxrGA6yUAQ&#10;l043XCn4+d6/fYAIEVmjcUwKBgqwXo1ellho1/GRHqdYiQThUKCCOsa2kDKUNVkME9cSJ+/ivMWY&#10;pK+k9tgluDVylmVzabHhtFBjS9uayuvpbhXM7VnOTN4Nw9eZPs3NZ3nV75R6HfebBYhIffwPP9sH&#10;reB9msPfmXQE5OoXAAD//wMAUEsBAi0AFAAGAAgAAAAhANvh9svuAAAAhQEAABMAAAAAAAAAAAAA&#10;AAAAAAAAAFtDb250ZW50X1R5cGVzXS54bWxQSwECLQAUAAYACAAAACEAWvQsW78AAAAVAQAACwAA&#10;AAAAAAAAAAAAAAAfAQAAX3JlbHMvLnJlbHNQSwECLQAUAAYACAAAACEAnCpQksMAAADcAAAADwAA&#10;AAAAAAAAAAAAAAAHAgAAZHJzL2Rvd25yZXYueG1sUEsFBgAAAAADAAMAtwAAAPcCAAAAAA==&#10;">
                  <v:imagedata r:id="rId122" o:title=""/>
                </v:shape>
                <v:shape id="Ink 520" o:spid="_x0000_s1075" type="#_x0000_t75" style="position:absolute;left:30331;top:9536;width:497;height:1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kmxwwAAANwAAAAPAAAAZHJzL2Rvd25yZXYueG1sRE9da8Iw&#10;FH0f+B/CFXybqQ6HVKPIhjBhG2oFX6/Nta02NyWJtf775WHg4+F8z5edqUVLzleWFYyGCQji3OqK&#10;CwWHbP06BeEDssbaMil4kIflovcyx1TbO++o3YdCxBD2KSooQ2hSKX1ekkE/tA1x5M7WGQwRukJq&#10;h/cYbmo5TpJ3abDi2FBiQx8l5df9zShwlyw5/W6Pm8fbz3fWbrPN6nM9UWrQ71YzEIG68BT/u7+0&#10;gsk4zo9n4hGQiz8AAAD//wMAUEsBAi0AFAAGAAgAAAAhANvh9svuAAAAhQEAABMAAAAAAAAAAAAA&#10;AAAAAAAAAFtDb250ZW50X1R5cGVzXS54bWxQSwECLQAUAAYACAAAACEAWvQsW78AAAAVAQAACwAA&#10;AAAAAAAAAAAAAAAfAQAAX3JlbHMvLnJlbHNQSwECLQAUAAYACAAAACEANz5JscMAAADcAAAADwAA&#10;AAAAAAAAAAAAAAAHAgAAZHJzL2Rvd25yZXYueG1sUEsFBgAAAAADAAMAtwAAAPcCAAAAAA==&#10;">
                  <v:imagedata r:id="rId123" o:title=""/>
                </v:shape>
                <v:shape id="Ink 521" o:spid="_x0000_s1076" type="#_x0000_t75" style="position:absolute;left:28074;top:14831;width:641;height:25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yHQxAAAANwAAAAPAAAAZHJzL2Rvd25yZXYueG1sRI9Bi8Iw&#10;FITvC/6H8ARva2phi1SjiCB4EVbdPezt0TzbYvMSmmiqv94sLOxxmJlvmOV6MJ24U+9bywpm0wwE&#10;cWV1y7WCr/PufQ7CB2SNnWVS8CAP69XobYmltpGPdD+FWiQI+xIVNCG4UkpfNWTQT60jTt7F9gZD&#10;kn0tdY8xwU0n8ywrpMGW00KDjrYNVdfTzSg487d7xnYzvx1+7L4oPuMud1GpyXjYLEAEGsJ/+K+9&#10;1wo+8hn8nklHQK5eAAAA//8DAFBLAQItABQABgAIAAAAIQDb4fbL7gAAAIUBAAATAAAAAAAAAAAA&#10;AAAAAAAAAABbQ29udGVudF9UeXBlc10ueG1sUEsBAi0AFAAGAAgAAAAhAFr0LFu/AAAAFQEAAAsA&#10;AAAAAAAAAAAAAAAAHwEAAF9yZWxzLy5yZWxzUEsBAi0AFAAGAAgAAAAhAIGTIdDEAAAA3AAAAA8A&#10;AAAAAAAAAAAAAAAABwIAAGRycy9kb3ducmV2LnhtbFBLBQYAAAAAAwADALcAAAD4AgAAAAA=&#10;">
                  <v:imagedata r:id="rId124" o:title=""/>
                </v:shape>
                <v:shape id="Ink 522" o:spid="_x0000_s1077" type="#_x0000_t75" style="position:absolute;left:34633;top:14709;width:1573;height: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FvfxgAAANwAAAAPAAAAZHJzL2Rvd25yZXYueG1sRI9RS8Mw&#10;FIXfBf9DuMLeXGqdMuuyMcY25kDBbj/g2lzbYnJTk6zr/r0RBB8P55zvcGaLwRrRkw+tYwV34wwE&#10;ceV0y7WC42FzOwURIrJG45gUXCjAYn59NcNCuzO/U1/GWiQIhwIVNDF2hZShashiGLuOOHmfzluM&#10;Sfpaao/nBLdG5ln2KC22nBYa7GjVUPVVnqwC4/t77Y5v69ftZF3uXz7s95PZKjW6GZbPICIN8T/8&#10;195pBQ95Dr9n0hGQ8x8AAAD//wMAUEsBAi0AFAAGAAgAAAAhANvh9svuAAAAhQEAABMAAAAAAAAA&#10;AAAAAAAAAAAAAFtDb250ZW50X1R5cGVzXS54bWxQSwECLQAUAAYACAAAACEAWvQsW78AAAAVAQAA&#10;CwAAAAAAAAAAAAAAAAAfAQAAX3JlbHMvLnJlbHNQSwECLQAUAAYACAAAACEAk4Bb38YAAADcAAAA&#10;DwAAAAAAAAAAAAAAAAAHAgAAZHJzL2Rvd25yZXYueG1sUEsFBgAAAAADAAMAtwAAAPoCAAAAAA==&#10;">
                  <v:imagedata r:id="rId125" o:title=""/>
                </v:shape>
                <v:shape id="Ink 523" o:spid="_x0000_s1078" type="#_x0000_t75" style="position:absolute;left:36566;top:14169;width:907;height:14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tDAxAAAANwAAAAPAAAAZHJzL2Rvd25yZXYueG1sRI9Ba8JA&#10;FITvBf/D8gRvdZNoRaKrSLGl4MnoweMj+0yC2bfp7jbGf98tCD0OM/MNs94OphU9Od9YVpBOExDE&#10;pdUNVwrOp4/XJQgfkDW2lknBgzxsN6OXNeba3vlIfREqESHsc1RQh9DlUvqyJoN+ajvi6F2tMxii&#10;dJXUDu8RblqZJclCGmw4LtTY0XtN5a34MQrwk059Ns/29ujSA84vxf47fSg1GQ+7FYhAQ/gPP9tf&#10;WsFbNoO/M/EIyM0vAAAA//8DAFBLAQItABQABgAIAAAAIQDb4fbL7gAAAIUBAAATAAAAAAAAAAAA&#10;AAAAAAAAAABbQ29udGVudF9UeXBlc10ueG1sUEsBAi0AFAAGAAgAAAAhAFr0LFu/AAAAFQEAAAsA&#10;AAAAAAAAAAAAAAAAHwEAAF9yZWxzLy5yZWxzUEsBAi0AFAAGAAgAAAAhAMzm0MDEAAAA3AAAAA8A&#10;AAAAAAAAAAAAAAAABwIAAGRycy9kb3ducmV2LnhtbFBLBQYAAAAAAwADALcAAAD4AgAAAAA=&#10;">
                  <v:imagedata r:id="rId126" o:title=""/>
                </v:shape>
                <v:shape id="Ink 524" o:spid="_x0000_s1079" type="#_x0000_t75" style="position:absolute;left:37265;top:13881;width:770;height:1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KJrwwAAANwAAAAPAAAAZHJzL2Rvd25yZXYueG1sRI9Pi8Iw&#10;FMTvC36H8AQvi6aKK1qNUvyDe92q90fzbKvNS2mird/eLCzscZiZ3zCrTWcq8aTGlZYVjEcRCOLM&#10;6pJzBefTYTgH4TyyxsoyKXiRg82697HCWNuWf+iZ+lwECLsYFRTe17GULivIoBvZmjh4V9sY9EE2&#10;udQNtgFuKjmJopk0WHJYKLCmbUHZPX0YBWbn+HbcJ7vZPDm0+8/6ktDiotSg3yVLEJ46/x/+a39r&#10;BV+TKfyeCUdArt8AAAD//wMAUEsBAi0AFAAGAAgAAAAhANvh9svuAAAAhQEAABMAAAAAAAAAAAAA&#10;AAAAAAAAAFtDb250ZW50X1R5cGVzXS54bWxQSwECLQAUAAYACAAAACEAWvQsW78AAAAVAQAACwAA&#10;AAAAAAAAAAAAAAAfAQAAX3JlbHMvLnJlbHNQSwECLQAUAAYACAAAACEAafCia8MAAADcAAAADwAA&#10;AAAAAAAAAAAAAAAHAgAAZHJzL2Rvd25yZXYueG1sUEsFBgAAAAADAAMAtwAAAPcCAAAAAA==&#10;">
                  <v:imagedata r:id="rId127" o:title=""/>
                </v:shape>
                <v:shape id="Ink 525" o:spid="_x0000_s1080" type="#_x0000_t75" style="position:absolute;left:37610;top:13982;width:850;height:1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rZmxQAAANwAAAAPAAAAZHJzL2Rvd25yZXYueG1sRI9Ba8JA&#10;FITvhf6H5RV6q5tKUyR1FVsIWBCk2oPHR/YlG8y+DburSfvrXUHwOMzMN8x8OdpOnMmH1rGC10kG&#10;grhyuuVGwe++fJmBCBFZY+eYFPxRgOXi8WGOhXYD/9B5FxuRIBwKVGBi7AspQ2XIYpi4njh5tfMW&#10;Y5K+kdrjkOC2k9Mse5cWW04LBnv6MlQddyeroCzr/7eaD5+8rjff5nTYDrmXSj0/jasPEJHGeA/f&#10;2mutIJ/mcD2TjoBcXAAAAP//AwBQSwECLQAUAAYACAAAACEA2+H2y+4AAACFAQAAEwAAAAAAAAAA&#10;AAAAAAAAAAAAW0NvbnRlbnRfVHlwZXNdLnhtbFBLAQItABQABgAIAAAAIQBa9CxbvwAAABUBAAAL&#10;AAAAAAAAAAAAAAAAAB8BAABfcmVscy8ucmVsc1BLAQItABQABgAIAAAAIQDMgrZmxQAAANwAAAAP&#10;AAAAAAAAAAAAAAAAAAcCAABkcnMvZG93bnJldi54bWxQSwUGAAAAAAMAAwC3AAAA+QIAAAAA&#10;">
                  <v:imagedata r:id="rId128" o:title=""/>
                </v:shape>
                <v:shape id="Ink 528" o:spid="_x0000_s1081" type="#_x0000_t75" style="position:absolute;left:37571;top:14604;width:673;height: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kA/vwAAANwAAAAPAAAAZHJzL2Rvd25yZXYueG1sRE/dasIw&#10;FL4X9g7hDLzTdIIinWkR2UAZCHY+wKE5a8qaky6Jmu3plwvBy4/vf1MnO4gr+dA7VvAyL0AQt073&#10;3Ck4f77P1iBCRNY4OCYFvxSgrp4mGyy1u/GJrk3sRA7hUKICE+NYShlaQxbD3I3Emfty3mLM0HdS&#10;e7zlcDvIRVGspMWec4PBkXaG2u/mYhX8Jf7wPw33R9bGHPQ5vKVLUGr6nLavICKl+BDf3XutYLnI&#10;a/OZfARk9Q8AAP//AwBQSwECLQAUAAYACAAAACEA2+H2y+4AAACFAQAAEwAAAAAAAAAAAAAAAAAA&#10;AAAAW0NvbnRlbnRfVHlwZXNdLnhtbFBLAQItABQABgAIAAAAIQBa9CxbvwAAABUBAAALAAAAAAAA&#10;AAAAAAAAAB8BAABfcmVscy8ucmVsc1BLAQItABQABgAIAAAAIQD8xkA/vwAAANwAAAAPAAAAAAAA&#10;AAAAAAAAAAcCAABkcnMvZG93bnJldi54bWxQSwUGAAAAAAMAAwC3AAAA8wIAAAAA&#10;">
                  <v:imagedata r:id="rId129" o:title=""/>
                </v:shape>
                <v:shape id="Ink 529" o:spid="_x0000_s1082" type="#_x0000_t75" style="position:absolute;left:38381;top:14648;width:986;height:14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1XSxQAAANwAAAAPAAAAZHJzL2Rvd25yZXYueG1sRI9Ba8JA&#10;FITvgv9heYI33RisaJpVxFIohR7U9uDtkX3NhmTfhuwaU399t1DwOMzMN0y+G2wjeup85VjBYp6A&#10;IC6crrhU8Hl+na1B+ICssXFMCn7Iw247HuWYaXfjI/WnUIoIYZ+hAhNCm0npC0MW/dy1xNH7dp3F&#10;EGVXSt3hLcJtI9MkWUmLFccFgy0dDBX16WoVvH9dhpe7dnaxNP21Tu8fqXRBqelk2D+DCDSER/i/&#10;/aYVPKUb+DsTj4Dc/gIAAP//AwBQSwECLQAUAAYACAAAACEA2+H2y+4AAACFAQAAEwAAAAAAAAAA&#10;AAAAAAAAAAAAW0NvbnRlbnRfVHlwZXNdLnhtbFBLAQItABQABgAIAAAAIQBa9CxbvwAAABUBAAAL&#10;AAAAAAAAAAAAAAAAAB8BAABfcmVscy8ucmVsc1BLAQItABQABgAIAAAAIQB3s1XSxQAAANwAAAAP&#10;AAAAAAAAAAAAAAAAAAcCAABkcnMvZG93bnJldi54bWxQSwUGAAAAAAMAAwC3AAAA+QIAAAAA&#10;">
                  <v:imagedata r:id="rId130" o:title=""/>
                </v:shape>
                <v:shape id="Ink 530" o:spid="_x0000_s1083" type="#_x0000_t75" style="position:absolute;left:12021;top:14482;width:2348;height:3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1/mwQAAANwAAAAPAAAAZHJzL2Rvd25yZXYueG1sRE/JbsIw&#10;EL0j8Q/WIHFBxaENFAIGVVQsV2jhPIqHJBCPo9hA+Ht8QOL49PbZojGluFHtCssKBv0IBHFqdcGZ&#10;gv+/1ccYhPPIGkvLpOBBDhbzdmuGibZ33tFt7zMRQtglqCD3vkqkdGlOBl3fVsSBO9naoA+wzqSu&#10;8R7CTSk/o2gkDRYcGnKsaJlTetlfjYLe8HDc/J7TOKb1Ks4e3xOzXk6U6naanykIT41/i1/urVYw&#10;/Arzw5lwBOT8CQAA//8DAFBLAQItABQABgAIAAAAIQDb4fbL7gAAAIUBAAATAAAAAAAAAAAAAAAA&#10;AAAAAABbQ29udGVudF9UeXBlc10ueG1sUEsBAi0AFAAGAAgAAAAhAFr0LFu/AAAAFQEAAAsAAAAA&#10;AAAAAAAAAAAAHwEAAF9yZWxzLy5yZWxzUEsBAi0AFAAGAAgAAAAhAEEbX+bBAAAA3AAAAA8AAAAA&#10;AAAAAAAAAAAABwIAAGRycy9kb3ducmV2LnhtbFBLBQYAAAAAAwADALcAAAD1AgAAAAA=&#10;">
                  <v:imagedata r:id="rId131" o:title=""/>
                </v:shape>
                <v:shape id="Ink 531" o:spid="_x0000_s1084" type="#_x0000_t75" style="position:absolute;left:12511;top:8740;width:14098;height:5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ybixQAAANwAAAAPAAAAZHJzL2Rvd25yZXYueG1sRI9BawIx&#10;FITvBf9DeEJvml2L0m6NIpZKD5ai9eDxsXndrG5eliSu239vCkKPw8x8w8yXvW1ERz7UjhXk4wwE&#10;cel0zZWCw/f76BlEiMgaG8ek4JcCLBeDhzkW2l15R90+ViJBOBSowMTYFlKG0pDFMHYtcfJ+nLcY&#10;k/SV1B6vCW4bOcmymbRYc1ow2NLaUHneX6yCza5kftnq3OvjpzGn2dfbedop9TjsV68gIvXxP3xv&#10;f2gF06cc/s6kIyAXNwAAAP//AwBQSwECLQAUAAYACAAAACEA2+H2y+4AAACFAQAAEwAAAAAAAAAA&#10;AAAAAAAAAAAAW0NvbnRlbnRfVHlwZXNdLnhtbFBLAQItABQABgAIAAAAIQBa9CxbvwAAABUBAAAL&#10;AAAAAAAAAAAAAAAAAB8BAABfcmVscy8ucmVsc1BLAQItABQABgAIAAAAIQBQIybixQAAANwAAAAP&#10;AAAAAAAAAAAAAAAAAAcCAABkcnMvZG93bnJldi54bWxQSwUGAAAAAAMAAwC3AAAA+QIAAAAA&#10;">
                  <v:imagedata r:id="rId132" o:title=""/>
                </v:shape>
                <v:shape id="Ink 533" o:spid="_x0000_s1085" type="#_x0000_t75" style="position:absolute;left:13227;top:16228;width:15286;height:70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5YcxQAAANwAAAAPAAAAZHJzL2Rvd25yZXYueG1sRI9La8JA&#10;FIX3hf6H4Ra6ayY+UjR1lCIU7cqYirq8zVyT0MydkBk1/feOUOjycB4fZ7boTSMu1LnasoJBFIMg&#10;LqyuuVSw+/p4mYBwHlljY5kU/JKDxfzxYYaptlfe0iX3pQgj7FJUUHnfplK6oiKDLrItcfBOtjPo&#10;g+xKqTu8hnHTyGEcv0qDNQdChS0tKyp+8rMJ3GN/+BxPk8Z8+9WesM0200Om1PNT//4GwlPv/8N/&#10;7bVWkIxGcD8TjoCc3wAAAP//AwBQSwECLQAUAAYACAAAACEA2+H2y+4AAACFAQAAEwAAAAAAAAAA&#10;AAAAAAAAAAAAW0NvbnRlbnRfVHlwZXNdLnhtbFBLAQItABQABgAIAAAAIQBa9CxbvwAAABUBAAAL&#10;AAAAAAAAAAAAAAAAAB8BAABfcmVscy8ucmVsc1BLAQItABQABgAIAAAAIQCmK5YcxQAAANwAAAAP&#10;AAAAAAAAAAAAAAAAAAcCAABkcnMvZG93bnJldi54bWxQSwUGAAAAAAMAAwC3AAAA+QIAAAAA&#10;">
                  <v:imagedata r:id="rId133" o:title=""/>
                </v:shape>
                <v:shape id="Ink 534" o:spid="_x0000_s1086" type="#_x0000_t75" style="position:absolute;left:13339;top:19871;width:994;height: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uFtwwAAANwAAAAPAAAAZHJzL2Rvd25yZXYueG1sRI9Lq8Iw&#10;FIT3F/wP4QhuRFOfSDXKRVBEcOFrf2iObbE5qU1urf/eCMJdDjPzDbNYNaYQNVUut6xg0I9AECdW&#10;55wquJw3vRkI55E1FpZJwYscrJatnwXG2j75SPXJpyJA2MWoIPO+jKV0SUYGXd+WxMG72cqgD7JK&#10;pa7wGeCmkMMomkqDOYeFDEtaZ5TcT39GwaHr1mnx0n5fl9PH4Hwdb81hp1Sn3fzOQXhq/H/4295p&#10;BZPRGD5nwhGQyzcAAAD//wMAUEsBAi0AFAAGAAgAAAAhANvh9svuAAAAhQEAABMAAAAAAAAAAAAA&#10;AAAAAAAAAFtDb250ZW50X1R5cGVzXS54bWxQSwECLQAUAAYACAAAACEAWvQsW78AAAAVAQAACwAA&#10;AAAAAAAAAAAAAAAfAQAAX3JlbHMvLnJlbHNQSwECLQAUAAYACAAAACEAAzbhbcMAAADcAAAADwAA&#10;AAAAAAAAAAAAAAAHAgAAZHJzL2Rvd25yZXYueG1sUEsFBgAAAAADAAMAtwAAAPcCAAAAAA==&#10;">
                  <v:imagedata r:id="rId134" o:title=""/>
                </v:shape>
                <v:shape id="Ink 536" o:spid="_x0000_s1087" type="#_x0000_t75" style="position:absolute;left:12587;top:19734;width:2055;height:1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ugXxQAAANwAAAAPAAAAZHJzL2Rvd25yZXYueG1sRI9ba8JA&#10;FITfBf/DcoS+6cZeokRXKa0twSev+HrIHpM02bMhu9X037tCwcdhZr5h5svO1OJCrSstKxiPIhDE&#10;mdUl5woO+6/hFITzyBpry6TgjxwsF/3eHBNtr7yly87nIkDYJaig8L5JpHRZQQbdyDbEwTvb1qAP&#10;ss2lbvEa4KaWz1EUS4Mlh4UCG/ooKKt2v0ZBVW9OaVzZ1evhc/Kdrtb745h/lHoadO8zEJ46/wj/&#10;t1Ot4O0lhvuZcATk4gYAAP//AwBQSwECLQAUAAYACAAAACEA2+H2y+4AAACFAQAAEwAAAAAAAAAA&#10;AAAAAAAAAAAAW0NvbnRlbnRfVHlwZXNdLnhtbFBLAQItABQABgAIAAAAIQBa9CxbvwAAABUBAAAL&#10;AAAAAAAAAAAAAAAAAB8BAABfcmVscy8ucmVsc1BLAQItABQABgAIAAAAIQAsLugXxQAAANwAAAAP&#10;AAAAAAAAAAAAAAAAAAcCAABkcnMvZG93bnJldi54bWxQSwUGAAAAAAMAAwC3AAAA+QIAAAAA&#10;">
                  <v:imagedata r:id="rId135" o:title=""/>
                </v:shape>
                <w10:anchorlock/>
              </v:group>
            </w:pict>
          </mc:Fallback>
        </mc:AlternateContent>
      </w:r>
    </w:p>
    <w:p w14:paraId="1CEDFA9D" w14:textId="602A0496" w:rsidR="00685CA8" w:rsidRDefault="0064497C" w:rsidP="00685CA8">
      <w:pPr>
        <w:rPr>
          <w:noProof/>
        </w:rPr>
      </w:pPr>
      <w:r>
        <w:rPr>
          <w:b/>
          <w:bCs/>
          <w:noProof/>
          <w:sz w:val="24"/>
          <w:szCs w:val="24"/>
        </w:rPr>
        <w:t>4.</w:t>
      </w:r>
      <w:r>
        <w:rPr>
          <w:b/>
          <w:bCs/>
          <w:noProof/>
          <w:sz w:val="24"/>
          <w:szCs w:val="24"/>
        </w:rPr>
        <w:tab/>
      </w:r>
      <w:r>
        <w:rPr>
          <w:noProof/>
        </w:rPr>
        <w:t>Anthracene is a viable diene as each individual ring  is not well stabilized</w:t>
      </w:r>
      <w:r w:rsidR="00A16EA7">
        <w:rPr>
          <w:noProof/>
        </w:rPr>
        <w:t xml:space="preserve"> as this is a result of its number of rings spreading the electrons out</w:t>
      </w:r>
      <w:r w:rsidR="00F72761">
        <w:rPr>
          <w:noProof/>
        </w:rPr>
        <w:t xml:space="preserve">. In addition, when comparing to Benzene </w:t>
      </w:r>
      <w:r w:rsidR="00A16EA7">
        <w:rPr>
          <w:noProof/>
        </w:rPr>
        <w:t>where the</w:t>
      </w:r>
      <w:r w:rsidR="00F72761">
        <w:rPr>
          <w:noProof/>
        </w:rPr>
        <w:t xml:space="preserve"> ring is isolated</w:t>
      </w:r>
      <w:r w:rsidR="00A16EA7">
        <w:rPr>
          <w:noProof/>
        </w:rPr>
        <w:t>, anthracene is reactive due to its instability and wanting to react, in comparison to Benzene</w:t>
      </w:r>
      <w:r w:rsidR="00F72761">
        <w:rPr>
          <w:noProof/>
        </w:rPr>
        <w:t xml:space="preserve"> </w:t>
      </w:r>
      <w:r w:rsidR="00A16EA7">
        <w:rPr>
          <w:noProof/>
        </w:rPr>
        <w:t>not wanting to react due to its aromaticity and not wanting to break it.</w:t>
      </w:r>
    </w:p>
    <w:p w14:paraId="22B1E579" w14:textId="1DBD283A" w:rsidR="00F72761" w:rsidRDefault="00F72761" w:rsidP="00685CA8">
      <w:pPr>
        <w:rPr>
          <w:noProof/>
        </w:rPr>
      </w:pPr>
    </w:p>
    <w:p w14:paraId="7CBD07AB" w14:textId="04A04B4D" w:rsidR="00F72761" w:rsidRPr="00F8153B" w:rsidRDefault="00F72761" w:rsidP="00685CA8">
      <w:pPr>
        <w:rPr>
          <w:noProof/>
        </w:rPr>
      </w:pPr>
      <w:r>
        <w:rPr>
          <w:b/>
          <w:bCs/>
          <w:noProof/>
          <w:sz w:val="24"/>
          <w:szCs w:val="24"/>
        </w:rPr>
        <w:t>5.</w:t>
      </w:r>
      <w:r>
        <w:rPr>
          <w:b/>
          <w:bCs/>
          <w:noProof/>
          <w:sz w:val="24"/>
          <w:szCs w:val="24"/>
        </w:rPr>
        <w:tab/>
      </w:r>
      <w:r w:rsidR="00F8153B">
        <w:rPr>
          <w:noProof/>
        </w:rPr>
        <w:t xml:space="preserve">The “hydrophobic effect” is essentially the tendency of nonpolar molecules </w:t>
      </w:r>
      <w:r w:rsidR="00841869">
        <w:rPr>
          <w:noProof/>
        </w:rPr>
        <w:t xml:space="preserve">to aggregate in a water solution. This means that water molecules are essentially segregated resulting in the hydrogen bonds being maximed, while the nonpolar molecules clump together to minimize the contact in water. In the experiment, Anthracene and N-Maleimide both carry the organic C-H bond which results in them clumping together. However, these two reactants also include the polar molecule of “oxygen (O)” which are more attracted to the water. The addition of these two reactants makes the nonpolar organic compounds aggregate, resulting in a reduction </w:t>
      </w:r>
      <w:r w:rsidR="00631437">
        <w:rPr>
          <w:noProof/>
        </w:rPr>
        <w:t>in the</w:t>
      </w:r>
      <w:r w:rsidR="00841869">
        <w:rPr>
          <w:noProof/>
        </w:rPr>
        <w:t xml:space="preserve"> exposure to water. The </w:t>
      </w:r>
      <w:r w:rsidR="00631437">
        <w:rPr>
          <w:noProof/>
        </w:rPr>
        <w:t>hydrogen bonding between the</w:t>
      </w:r>
      <w:r w:rsidR="00841869">
        <w:rPr>
          <w:noProof/>
        </w:rPr>
        <w:t xml:space="preserve"> water</w:t>
      </w:r>
      <w:r w:rsidR="00631437">
        <w:rPr>
          <w:noProof/>
        </w:rPr>
        <w:t xml:space="preserve"> molecules</w:t>
      </w:r>
      <w:r w:rsidR="00841869">
        <w:rPr>
          <w:noProof/>
        </w:rPr>
        <w:t xml:space="preserve"> is much</w:t>
      </w:r>
      <w:r w:rsidR="00631437">
        <w:rPr>
          <w:noProof/>
        </w:rPr>
        <w:t xml:space="preserve"> stronger than the interaction between the nonpolar molecules due to that the hydrogen bonds has a dipole-dipole interaction.</w:t>
      </w:r>
    </w:p>
    <w:p w14:paraId="38C3D628" w14:textId="4BFB7BD8" w:rsidR="00A16EA7" w:rsidRDefault="00A16EA7" w:rsidP="00685CA8">
      <w:pPr>
        <w:rPr>
          <w:b/>
          <w:bCs/>
          <w:noProof/>
          <w:sz w:val="24"/>
          <w:szCs w:val="24"/>
        </w:rPr>
      </w:pPr>
    </w:p>
    <w:p w14:paraId="6F5C2B54" w14:textId="77777777" w:rsidR="005720A4" w:rsidRDefault="005720A4" w:rsidP="00685CA8">
      <w:pPr>
        <w:rPr>
          <w:b/>
          <w:bCs/>
          <w:noProof/>
          <w:sz w:val="24"/>
          <w:szCs w:val="24"/>
        </w:rPr>
      </w:pPr>
      <w:bookmarkStart w:id="1" w:name="_GoBack"/>
      <w:bookmarkEnd w:id="1"/>
      <w:r>
        <w:rPr>
          <w:b/>
          <w:bCs/>
          <w:noProof/>
          <w:sz w:val="24"/>
          <w:szCs w:val="24"/>
        </w:rPr>
        <w:t>6.</w:t>
      </w:r>
      <w:r>
        <w:rPr>
          <w:noProof/>
        </w:rPr>
        <w:tab/>
      </w:r>
    </w:p>
    <w:p w14:paraId="0B4492CA" w14:textId="617070FF" w:rsidR="005720A4" w:rsidRDefault="005720A4" w:rsidP="00685CA8">
      <w:pPr>
        <w:rPr>
          <w:noProof/>
        </w:rPr>
      </w:pPr>
      <w:r>
        <w:rPr>
          <w:b/>
          <w:bCs/>
          <w:noProof/>
          <w:sz w:val="24"/>
          <w:szCs w:val="24"/>
        </w:rPr>
        <w:tab/>
        <w:t xml:space="preserve">a) </w:t>
      </w:r>
      <w:r>
        <w:rPr>
          <w:noProof/>
        </w:rPr>
        <w:t xml:space="preserve">Atom Economy </w:t>
      </w:r>
      <w:r>
        <w:rPr>
          <w:noProof/>
        </w:rPr>
        <w:sym w:font="Wingdings" w:char="F0E0"/>
      </w:r>
      <w:r>
        <w:rPr>
          <w:noProof/>
        </w:rPr>
        <w:t xml:space="preserve"> Water: catalyst</w:t>
      </w:r>
    </w:p>
    <w:p w14:paraId="77A368C4" w14:textId="2FDDA254" w:rsidR="00A16EA7" w:rsidRDefault="005720A4" w:rsidP="00685CA8">
      <w:pPr>
        <w:rPr>
          <w:noProof/>
        </w:rPr>
      </w:pPr>
      <w:r>
        <w:rPr>
          <w:noProof/>
        </w:rPr>
        <w:tab/>
      </w:r>
      <w:r>
        <w:rPr>
          <w:noProof/>
        </w:rPr>
        <w:tab/>
      </w:r>
      <m:oMath>
        <m:r>
          <w:rPr>
            <w:rFonts w:ascii="Cambria Math" w:hAnsi="Cambria Math"/>
            <w:noProof/>
          </w:rPr>
          <m:t xml:space="preserve">Atom Economy= </m:t>
        </m:r>
        <m:f>
          <m:fPr>
            <m:ctrlPr>
              <w:rPr>
                <w:rFonts w:ascii="Cambria Math" w:hAnsi="Cambria Math"/>
                <w:i/>
                <w:noProof/>
              </w:rPr>
            </m:ctrlPr>
          </m:fPr>
          <m:num>
            <m:r>
              <w:rPr>
                <w:rFonts w:ascii="Cambria Math" w:hAnsi="Cambria Math"/>
                <w:noProof/>
              </w:rPr>
              <m:t>MW of products</m:t>
            </m:r>
          </m:num>
          <m:den>
            <m:r>
              <w:rPr>
                <w:rFonts w:ascii="Cambria Math" w:hAnsi="Cambria Math"/>
                <w:noProof/>
              </w:rPr>
              <m:t>MW of reactants</m:t>
            </m:r>
          </m:den>
        </m:f>
        <m:r>
          <w:rPr>
            <w:rFonts w:ascii="Cambria Math" w:hAnsi="Cambria Math"/>
            <w:noProof/>
          </w:rPr>
          <m:t>×100</m:t>
        </m:r>
      </m:oMath>
      <w:r>
        <w:rPr>
          <w:noProof/>
        </w:rPr>
        <w:t xml:space="preserve"> </w:t>
      </w:r>
    </w:p>
    <w:p w14:paraId="64A94ABA" w14:textId="357D4F6D" w:rsidR="005720A4" w:rsidRDefault="005720A4" w:rsidP="00685CA8">
      <w:pPr>
        <w:rPr>
          <w:noProof/>
        </w:rPr>
      </w:pPr>
      <w:r>
        <w:rPr>
          <w:noProof/>
        </w:rPr>
        <w:tab/>
      </w:r>
      <w:r>
        <w:rPr>
          <w:noProof/>
        </w:rPr>
        <w:tab/>
      </w:r>
      <m:oMath>
        <m:r>
          <w:rPr>
            <w:rFonts w:ascii="Cambria Math" w:hAnsi="Cambria Math"/>
            <w:noProof/>
          </w:rPr>
          <m:t xml:space="preserve">Atom Economy= </m:t>
        </m:r>
        <m:f>
          <m:fPr>
            <m:ctrlPr>
              <w:rPr>
                <w:rFonts w:ascii="Cambria Math" w:hAnsi="Cambria Math"/>
                <w:i/>
                <w:noProof/>
              </w:rPr>
            </m:ctrlPr>
          </m:fPr>
          <m:num>
            <m:r>
              <w:rPr>
                <w:rFonts w:ascii="Cambria Math" w:hAnsi="Cambria Math"/>
                <w:noProof/>
              </w:rPr>
              <m:t>319.36 g</m:t>
            </m:r>
          </m:num>
          <m:den>
            <m:r>
              <w:rPr>
                <w:rFonts w:ascii="Cambria Math" w:hAnsi="Cambria Math"/>
                <w:noProof/>
              </w:rPr>
              <m:t>(208.26+111.1)</m:t>
            </m:r>
          </m:den>
        </m:f>
        <m:r>
          <w:rPr>
            <w:rFonts w:ascii="Cambria Math" w:hAnsi="Cambria Math"/>
            <w:noProof/>
          </w:rPr>
          <m:t>×100=  100%</m:t>
        </m:r>
      </m:oMath>
    </w:p>
    <w:p w14:paraId="41049C10" w14:textId="4D66E7C4" w:rsidR="005720A4" w:rsidRDefault="005720A4" w:rsidP="00685CA8">
      <w:pPr>
        <w:rPr>
          <w:noProof/>
        </w:rPr>
      </w:pPr>
      <w:r>
        <w:rPr>
          <w:noProof/>
        </w:rPr>
        <w:tab/>
      </w:r>
    </w:p>
    <w:p w14:paraId="45840898" w14:textId="4912CC65" w:rsidR="005720A4" w:rsidRDefault="005720A4" w:rsidP="00685CA8">
      <w:pPr>
        <w:rPr>
          <w:noProof/>
        </w:rPr>
      </w:pPr>
      <w:r>
        <w:rPr>
          <w:noProof/>
        </w:rPr>
        <w:tab/>
      </w:r>
      <w:r>
        <w:rPr>
          <w:b/>
          <w:bCs/>
          <w:noProof/>
          <w:sz w:val="24"/>
          <w:szCs w:val="24"/>
        </w:rPr>
        <w:t xml:space="preserve">b) </w:t>
      </w:r>
      <w:r>
        <w:rPr>
          <w:noProof/>
        </w:rPr>
        <w:t>E-Factor</w:t>
      </w:r>
    </w:p>
    <w:p w14:paraId="7138165B" w14:textId="6F07A08D" w:rsidR="005720A4" w:rsidRPr="005720A4" w:rsidRDefault="005720A4" w:rsidP="00685CA8">
      <w:pPr>
        <w:rPr>
          <w:noProof/>
        </w:rPr>
      </w:pPr>
      <w:r>
        <w:rPr>
          <w:noProof/>
        </w:rPr>
        <w:tab/>
      </w:r>
      <w:r>
        <w:rPr>
          <w:noProof/>
        </w:rPr>
        <w:tab/>
      </w:r>
      <m:oMath>
        <m:sSub>
          <m:sSubPr>
            <m:ctrlPr>
              <w:rPr>
                <w:rFonts w:ascii="Cambria Math" w:hAnsi="Cambria Math"/>
                <w:i/>
                <w:noProof/>
              </w:rPr>
            </m:ctrlPr>
          </m:sSubPr>
          <m:e>
            <m:r>
              <w:rPr>
                <w:rFonts w:ascii="Cambria Math" w:hAnsi="Cambria Math"/>
                <w:noProof/>
              </w:rPr>
              <m:t>E</m:t>
            </m:r>
          </m:e>
          <m:sub>
            <m:r>
              <w:rPr>
                <w:rFonts w:ascii="Cambria Math" w:hAnsi="Cambria Math"/>
                <w:noProof/>
              </w:rPr>
              <m:t>Factor</m:t>
            </m:r>
          </m:sub>
        </m:sSub>
        <m:r>
          <w:rPr>
            <w:rFonts w:ascii="Cambria Math" w:hAnsi="Cambria Math"/>
            <w:noProof/>
          </w:rPr>
          <m:t xml:space="preserve">= </m:t>
        </m:r>
        <m:f>
          <m:fPr>
            <m:ctrlPr>
              <w:rPr>
                <w:rFonts w:ascii="Cambria Math" w:hAnsi="Cambria Math"/>
                <w:i/>
                <w:noProof/>
              </w:rPr>
            </m:ctrlPr>
          </m:fPr>
          <m:num>
            <m:r>
              <w:rPr>
                <w:rFonts w:ascii="Cambria Math" w:hAnsi="Cambria Math"/>
                <w:noProof/>
              </w:rPr>
              <m:t>Mass of Waste</m:t>
            </m:r>
          </m:num>
          <m:den>
            <m:r>
              <w:rPr>
                <w:rFonts w:ascii="Cambria Math" w:hAnsi="Cambria Math"/>
                <w:noProof/>
              </w:rPr>
              <m:t>Mass of Product</m:t>
            </m:r>
          </m:den>
        </m:f>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m:t>
            </m:r>
            <m:d>
              <m:dPr>
                <m:ctrlPr>
                  <w:rPr>
                    <w:rFonts w:ascii="Cambria Math" w:eastAsiaTheme="minorEastAsia" w:hAnsi="Cambria Math"/>
                    <w:i/>
                    <w:noProof/>
                  </w:rPr>
                </m:ctrlPr>
              </m:dPr>
              <m:e>
                <m:r>
                  <w:rPr>
                    <w:rFonts w:ascii="Cambria Math" w:eastAsiaTheme="minorEastAsia" w:hAnsi="Cambria Math"/>
                    <w:noProof/>
                  </w:rPr>
                  <m:t>0.065 g+0.104 g</m:t>
                </m:r>
              </m:e>
            </m:d>
            <m:r>
              <w:rPr>
                <w:rFonts w:ascii="Cambria Math" w:eastAsiaTheme="minorEastAsia" w:hAnsi="Cambria Math"/>
                <w:noProof/>
              </w:rPr>
              <m:t>-0.0223 g]</m:t>
            </m:r>
          </m:num>
          <m:den>
            <m:r>
              <w:rPr>
                <w:rFonts w:ascii="Cambria Math" w:eastAsiaTheme="minorEastAsia" w:hAnsi="Cambria Math"/>
                <w:noProof/>
              </w:rPr>
              <m:t>0.0223 g</m:t>
            </m:r>
          </m:den>
        </m:f>
        <m:r>
          <w:rPr>
            <w:rFonts w:ascii="Cambria Math" w:eastAsiaTheme="minorEastAsia" w:hAnsi="Cambria Math"/>
            <w:noProof/>
          </w:rPr>
          <m:t>=6.578</m:t>
        </m:r>
      </m:oMath>
      <w:r>
        <w:rPr>
          <w:rFonts w:eastAsiaTheme="minorEastAsia"/>
          <w:noProof/>
        </w:rPr>
        <w:t xml:space="preserve"> </w:t>
      </w:r>
    </w:p>
    <w:sectPr w:rsidR="005720A4" w:rsidRPr="005720A4">
      <w:headerReference w:type="default" r:id="rId1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7E520" w14:textId="77777777" w:rsidR="00D841D0" w:rsidRDefault="00D841D0" w:rsidP="00070288">
      <w:pPr>
        <w:spacing w:after="0" w:line="240" w:lineRule="auto"/>
      </w:pPr>
      <w:r>
        <w:separator/>
      </w:r>
    </w:p>
  </w:endnote>
  <w:endnote w:type="continuationSeparator" w:id="0">
    <w:p w14:paraId="3C40BF24" w14:textId="77777777" w:rsidR="00D841D0" w:rsidRDefault="00D841D0" w:rsidP="00070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FDBB0" w14:textId="77777777" w:rsidR="00D841D0" w:rsidRDefault="00D841D0" w:rsidP="00070288">
      <w:pPr>
        <w:spacing w:after="0" w:line="240" w:lineRule="auto"/>
      </w:pPr>
      <w:r>
        <w:separator/>
      </w:r>
    </w:p>
  </w:footnote>
  <w:footnote w:type="continuationSeparator" w:id="0">
    <w:p w14:paraId="68DC9CC6" w14:textId="77777777" w:rsidR="00D841D0" w:rsidRDefault="00D841D0" w:rsidP="00070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F78E6" w14:textId="1BC4654F" w:rsidR="00465A14" w:rsidRDefault="00465A14" w:rsidP="00070288">
    <w:pPr>
      <w:pStyle w:val="Header"/>
      <w:jc w:val="right"/>
      <w:rPr>
        <w:b/>
        <w:bCs/>
        <w:sz w:val="24"/>
        <w:szCs w:val="24"/>
      </w:rPr>
    </w:pPr>
    <w:r w:rsidRPr="00070288">
      <w:rPr>
        <w:b/>
        <w:bCs/>
        <w:sz w:val="24"/>
        <w:szCs w:val="24"/>
      </w:rPr>
      <w:t>Kobe Maristela</w:t>
    </w:r>
  </w:p>
  <w:p w14:paraId="586F375A" w14:textId="46797F05" w:rsidR="00465A14" w:rsidRDefault="00465A14" w:rsidP="00070288">
    <w:pPr>
      <w:pStyle w:val="Header"/>
      <w:jc w:val="right"/>
      <w:rPr>
        <w:b/>
        <w:bCs/>
        <w:sz w:val="24"/>
        <w:szCs w:val="24"/>
      </w:rPr>
    </w:pPr>
    <w:r>
      <w:rPr>
        <w:b/>
        <w:bCs/>
        <w:sz w:val="24"/>
        <w:szCs w:val="24"/>
      </w:rPr>
      <w:t>CHEM 345</w:t>
    </w:r>
  </w:p>
  <w:p w14:paraId="2F995D2B" w14:textId="5485087D" w:rsidR="00465A14" w:rsidRPr="00070288" w:rsidRDefault="00465A14" w:rsidP="00994BAD">
    <w:pPr>
      <w:pStyle w:val="Header"/>
      <w:jc w:val="right"/>
      <w:rPr>
        <w:b/>
        <w:bCs/>
        <w:sz w:val="24"/>
        <w:szCs w:val="24"/>
      </w:rPr>
    </w:pPr>
    <w:r>
      <w:rPr>
        <w:b/>
        <w:bCs/>
        <w:sz w:val="24"/>
        <w:szCs w:val="24"/>
      </w:rPr>
      <w:t>10/28/2019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3978"/>
    <w:multiLevelType w:val="hybridMultilevel"/>
    <w:tmpl w:val="05584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E2EDF"/>
    <w:multiLevelType w:val="hybridMultilevel"/>
    <w:tmpl w:val="C4B4BAEA"/>
    <w:lvl w:ilvl="0" w:tplc="3F84167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A51C6E"/>
    <w:multiLevelType w:val="hybridMultilevel"/>
    <w:tmpl w:val="BC162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E026C5"/>
    <w:multiLevelType w:val="hybridMultilevel"/>
    <w:tmpl w:val="37E2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F5212"/>
    <w:multiLevelType w:val="hybridMultilevel"/>
    <w:tmpl w:val="820A3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7D4785"/>
    <w:multiLevelType w:val="hybridMultilevel"/>
    <w:tmpl w:val="E246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9A126F"/>
    <w:multiLevelType w:val="hybridMultilevel"/>
    <w:tmpl w:val="AE244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6337BE"/>
    <w:multiLevelType w:val="hybridMultilevel"/>
    <w:tmpl w:val="7B782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9F177D"/>
    <w:multiLevelType w:val="hybridMultilevel"/>
    <w:tmpl w:val="20082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AD12E6"/>
    <w:multiLevelType w:val="hybridMultilevel"/>
    <w:tmpl w:val="49DA7D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33179EF"/>
    <w:multiLevelType w:val="hybridMultilevel"/>
    <w:tmpl w:val="1452E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3410ED"/>
    <w:multiLevelType w:val="hybridMultilevel"/>
    <w:tmpl w:val="C750C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65197C"/>
    <w:multiLevelType w:val="hybridMultilevel"/>
    <w:tmpl w:val="DA860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680D3A"/>
    <w:multiLevelType w:val="hybridMultilevel"/>
    <w:tmpl w:val="314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324E79"/>
    <w:multiLevelType w:val="hybridMultilevel"/>
    <w:tmpl w:val="9E26A5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B602C5"/>
    <w:multiLevelType w:val="hybridMultilevel"/>
    <w:tmpl w:val="D7B27B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AC7B89"/>
    <w:multiLevelType w:val="hybridMultilevel"/>
    <w:tmpl w:val="B5003BB8"/>
    <w:lvl w:ilvl="0" w:tplc="DBEC6C0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A5772E"/>
    <w:multiLevelType w:val="hybridMultilevel"/>
    <w:tmpl w:val="BE8692AA"/>
    <w:lvl w:ilvl="0" w:tplc="5AE0A088">
      <w:numFmt w:val="bullet"/>
      <w:lvlText w:val=""/>
      <w:lvlJc w:val="left"/>
      <w:pPr>
        <w:ind w:left="-630" w:hanging="360"/>
      </w:pPr>
      <w:rPr>
        <w:rFonts w:ascii="Symbol" w:eastAsiaTheme="minorHAnsi" w:hAnsi="Symbol" w:cstheme="minorBidi"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8" w15:restartNumberingAfterBreak="0">
    <w:nsid w:val="68183598"/>
    <w:multiLevelType w:val="hybridMultilevel"/>
    <w:tmpl w:val="7F126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06381D"/>
    <w:multiLevelType w:val="hybridMultilevel"/>
    <w:tmpl w:val="BFE89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4E07F3"/>
    <w:multiLevelType w:val="hybridMultilevel"/>
    <w:tmpl w:val="61045C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915737"/>
    <w:multiLevelType w:val="hybridMultilevel"/>
    <w:tmpl w:val="34E24CD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CA7052F"/>
    <w:multiLevelType w:val="hybridMultilevel"/>
    <w:tmpl w:val="335E2C66"/>
    <w:lvl w:ilvl="0" w:tplc="5AE0A08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E21E8A"/>
    <w:multiLevelType w:val="hybridMultilevel"/>
    <w:tmpl w:val="7D2A5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27411EE"/>
    <w:multiLevelType w:val="hybridMultilevel"/>
    <w:tmpl w:val="069CE7E4"/>
    <w:lvl w:ilvl="0" w:tplc="5AE0A0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5F4C6E"/>
    <w:multiLevelType w:val="hybridMultilevel"/>
    <w:tmpl w:val="BC024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6A6804"/>
    <w:multiLevelType w:val="hybridMultilevel"/>
    <w:tmpl w:val="9BDA9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227A66"/>
    <w:multiLevelType w:val="hybridMultilevel"/>
    <w:tmpl w:val="F2567554"/>
    <w:lvl w:ilvl="0" w:tplc="04090019">
      <w:start w:val="1"/>
      <w:numFmt w:val="low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8" w15:restartNumberingAfterBreak="0">
    <w:nsid w:val="75B31F06"/>
    <w:multiLevelType w:val="hybridMultilevel"/>
    <w:tmpl w:val="B7D04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7"/>
  </w:num>
  <w:num w:numId="3">
    <w:abstractNumId w:val="22"/>
  </w:num>
  <w:num w:numId="4">
    <w:abstractNumId w:val="27"/>
  </w:num>
  <w:num w:numId="5">
    <w:abstractNumId w:val="14"/>
  </w:num>
  <w:num w:numId="6">
    <w:abstractNumId w:val="20"/>
  </w:num>
  <w:num w:numId="7">
    <w:abstractNumId w:val="4"/>
  </w:num>
  <w:num w:numId="8">
    <w:abstractNumId w:val="23"/>
  </w:num>
  <w:num w:numId="9">
    <w:abstractNumId w:val="16"/>
  </w:num>
  <w:num w:numId="10">
    <w:abstractNumId w:val="1"/>
  </w:num>
  <w:num w:numId="11">
    <w:abstractNumId w:val="26"/>
  </w:num>
  <w:num w:numId="12">
    <w:abstractNumId w:val="10"/>
  </w:num>
  <w:num w:numId="13">
    <w:abstractNumId w:val="6"/>
  </w:num>
  <w:num w:numId="14">
    <w:abstractNumId w:val="7"/>
  </w:num>
  <w:num w:numId="15">
    <w:abstractNumId w:val="12"/>
  </w:num>
  <w:num w:numId="16">
    <w:abstractNumId w:val="5"/>
  </w:num>
  <w:num w:numId="17">
    <w:abstractNumId w:val="0"/>
  </w:num>
  <w:num w:numId="18">
    <w:abstractNumId w:val="18"/>
  </w:num>
  <w:num w:numId="19">
    <w:abstractNumId w:val="28"/>
  </w:num>
  <w:num w:numId="20">
    <w:abstractNumId w:val="25"/>
  </w:num>
  <w:num w:numId="21">
    <w:abstractNumId w:val="8"/>
  </w:num>
  <w:num w:numId="22">
    <w:abstractNumId w:val="2"/>
  </w:num>
  <w:num w:numId="23">
    <w:abstractNumId w:val="19"/>
  </w:num>
  <w:num w:numId="24">
    <w:abstractNumId w:val="3"/>
  </w:num>
  <w:num w:numId="25">
    <w:abstractNumId w:val="13"/>
  </w:num>
  <w:num w:numId="26">
    <w:abstractNumId w:val="15"/>
  </w:num>
  <w:num w:numId="27">
    <w:abstractNumId w:val="21"/>
  </w:num>
  <w:num w:numId="28">
    <w:abstractNumId w:val="9"/>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288"/>
    <w:rsid w:val="00002FB6"/>
    <w:rsid w:val="00010166"/>
    <w:rsid w:val="00017437"/>
    <w:rsid w:val="00024053"/>
    <w:rsid w:val="000406A2"/>
    <w:rsid w:val="00040E72"/>
    <w:rsid w:val="00043C78"/>
    <w:rsid w:val="00060086"/>
    <w:rsid w:val="00070288"/>
    <w:rsid w:val="000703BC"/>
    <w:rsid w:val="00074719"/>
    <w:rsid w:val="000A5B11"/>
    <w:rsid w:val="000C59D2"/>
    <w:rsid w:val="000D513A"/>
    <w:rsid w:val="000D5DED"/>
    <w:rsid w:val="000D622F"/>
    <w:rsid w:val="0010389C"/>
    <w:rsid w:val="00105C09"/>
    <w:rsid w:val="00106799"/>
    <w:rsid w:val="00113568"/>
    <w:rsid w:val="00132E23"/>
    <w:rsid w:val="00144CB3"/>
    <w:rsid w:val="00145E0A"/>
    <w:rsid w:val="001629E4"/>
    <w:rsid w:val="00162D3C"/>
    <w:rsid w:val="00166E01"/>
    <w:rsid w:val="00181BD9"/>
    <w:rsid w:val="00184401"/>
    <w:rsid w:val="00195068"/>
    <w:rsid w:val="001974EA"/>
    <w:rsid w:val="001B625C"/>
    <w:rsid w:val="001C3454"/>
    <w:rsid w:val="001C3973"/>
    <w:rsid w:val="001C5EDA"/>
    <w:rsid w:val="001D6728"/>
    <w:rsid w:val="00201721"/>
    <w:rsid w:val="00236AE0"/>
    <w:rsid w:val="0024159D"/>
    <w:rsid w:val="0028758A"/>
    <w:rsid w:val="00292015"/>
    <w:rsid w:val="00293D5A"/>
    <w:rsid w:val="0032014C"/>
    <w:rsid w:val="0032257E"/>
    <w:rsid w:val="00366830"/>
    <w:rsid w:val="003761E8"/>
    <w:rsid w:val="003849A2"/>
    <w:rsid w:val="00404E4F"/>
    <w:rsid w:val="00440583"/>
    <w:rsid w:val="004454D5"/>
    <w:rsid w:val="00454148"/>
    <w:rsid w:val="00465A14"/>
    <w:rsid w:val="0047622E"/>
    <w:rsid w:val="004B23C7"/>
    <w:rsid w:val="004C069C"/>
    <w:rsid w:val="004E7E7F"/>
    <w:rsid w:val="004F1650"/>
    <w:rsid w:val="004F5966"/>
    <w:rsid w:val="005047C8"/>
    <w:rsid w:val="005533BA"/>
    <w:rsid w:val="00567257"/>
    <w:rsid w:val="005720A4"/>
    <w:rsid w:val="005953D4"/>
    <w:rsid w:val="005B1E36"/>
    <w:rsid w:val="005D0EC0"/>
    <w:rsid w:val="005E05A5"/>
    <w:rsid w:val="005E5234"/>
    <w:rsid w:val="005F52D8"/>
    <w:rsid w:val="00603B6B"/>
    <w:rsid w:val="00604FAD"/>
    <w:rsid w:val="00607479"/>
    <w:rsid w:val="00631437"/>
    <w:rsid w:val="0064497C"/>
    <w:rsid w:val="00663410"/>
    <w:rsid w:val="0066785D"/>
    <w:rsid w:val="00677AF5"/>
    <w:rsid w:val="006817EC"/>
    <w:rsid w:val="00685CA8"/>
    <w:rsid w:val="00686E1F"/>
    <w:rsid w:val="00690838"/>
    <w:rsid w:val="006A0B20"/>
    <w:rsid w:val="006A248A"/>
    <w:rsid w:val="007449D3"/>
    <w:rsid w:val="00747B52"/>
    <w:rsid w:val="007721B3"/>
    <w:rsid w:val="0077424E"/>
    <w:rsid w:val="00794E2D"/>
    <w:rsid w:val="007A69B2"/>
    <w:rsid w:val="007C7F08"/>
    <w:rsid w:val="00827866"/>
    <w:rsid w:val="00836274"/>
    <w:rsid w:val="00841869"/>
    <w:rsid w:val="0084398F"/>
    <w:rsid w:val="0085201C"/>
    <w:rsid w:val="00863408"/>
    <w:rsid w:val="00865EC9"/>
    <w:rsid w:val="008B611B"/>
    <w:rsid w:val="008B61DF"/>
    <w:rsid w:val="008F587F"/>
    <w:rsid w:val="009267BF"/>
    <w:rsid w:val="00926CB7"/>
    <w:rsid w:val="00934835"/>
    <w:rsid w:val="009350FA"/>
    <w:rsid w:val="009355FA"/>
    <w:rsid w:val="00961412"/>
    <w:rsid w:val="00976F03"/>
    <w:rsid w:val="00994BAD"/>
    <w:rsid w:val="009A5135"/>
    <w:rsid w:val="009A527F"/>
    <w:rsid w:val="009C16B5"/>
    <w:rsid w:val="009C27C0"/>
    <w:rsid w:val="009E1A99"/>
    <w:rsid w:val="009F0501"/>
    <w:rsid w:val="009F4D27"/>
    <w:rsid w:val="00A01748"/>
    <w:rsid w:val="00A16984"/>
    <w:rsid w:val="00A16EA7"/>
    <w:rsid w:val="00A3613A"/>
    <w:rsid w:val="00A37B50"/>
    <w:rsid w:val="00A47891"/>
    <w:rsid w:val="00A56A97"/>
    <w:rsid w:val="00A64F17"/>
    <w:rsid w:val="00A76207"/>
    <w:rsid w:val="00A85036"/>
    <w:rsid w:val="00A937A6"/>
    <w:rsid w:val="00AB3C8C"/>
    <w:rsid w:val="00AC108F"/>
    <w:rsid w:val="00AF26FD"/>
    <w:rsid w:val="00B37B69"/>
    <w:rsid w:val="00B932E9"/>
    <w:rsid w:val="00BA110E"/>
    <w:rsid w:val="00BB4D5B"/>
    <w:rsid w:val="00BE2FDC"/>
    <w:rsid w:val="00C22909"/>
    <w:rsid w:val="00C3742C"/>
    <w:rsid w:val="00C43DD7"/>
    <w:rsid w:val="00C54330"/>
    <w:rsid w:val="00C645A1"/>
    <w:rsid w:val="00C6595E"/>
    <w:rsid w:val="00C679F0"/>
    <w:rsid w:val="00C721D6"/>
    <w:rsid w:val="00CA59E2"/>
    <w:rsid w:val="00CB641C"/>
    <w:rsid w:val="00CD03B3"/>
    <w:rsid w:val="00CD6199"/>
    <w:rsid w:val="00D0048F"/>
    <w:rsid w:val="00D00E45"/>
    <w:rsid w:val="00D36077"/>
    <w:rsid w:val="00D42B2B"/>
    <w:rsid w:val="00D6307F"/>
    <w:rsid w:val="00D70FA4"/>
    <w:rsid w:val="00D81D0D"/>
    <w:rsid w:val="00D841D0"/>
    <w:rsid w:val="00DB3C74"/>
    <w:rsid w:val="00DC1836"/>
    <w:rsid w:val="00DE4D53"/>
    <w:rsid w:val="00DE7249"/>
    <w:rsid w:val="00DE7517"/>
    <w:rsid w:val="00E11C9C"/>
    <w:rsid w:val="00E154AB"/>
    <w:rsid w:val="00E3090C"/>
    <w:rsid w:val="00E5484D"/>
    <w:rsid w:val="00E7196E"/>
    <w:rsid w:val="00E906D1"/>
    <w:rsid w:val="00EB1FA5"/>
    <w:rsid w:val="00EF281C"/>
    <w:rsid w:val="00EF504E"/>
    <w:rsid w:val="00F359F0"/>
    <w:rsid w:val="00F636C9"/>
    <w:rsid w:val="00F72761"/>
    <w:rsid w:val="00F8153B"/>
    <w:rsid w:val="00FA1AA2"/>
    <w:rsid w:val="00FC4BC6"/>
    <w:rsid w:val="00FF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106E"/>
  <w15:chartTrackingRefBased/>
  <w15:docId w15:val="{52E6680A-7BC4-4174-8F3F-AE9ACACF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2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288"/>
  </w:style>
  <w:style w:type="paragraph" w:styleId="Footer">
    <w:name w:val="footer"/>
    <w:basedOn w:val="Normal"/>
    <w:link w:val="FooterChar"/>
    <w:uiPriority w:val="99"/>
    <w:unhideWhenUsed/>
    <w:rsid w:val="000702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288"/>
  </w:style>
  <w:style w:type="paragraph" w:styleId="Title">
    <w:name w:val="Title"/>
    <w:basedOn w:val="Normal"/>
    <w:next w:val="Normal"/>
    <w:link w:val="TitleChar"/>
    <w:uiPriority w:val="10"/>
    <w:qFormat/>
    <w:rsid w:val="000702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28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53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4330"/>
    <w:pPr>
      <w:ind w:left="720"/>
      <w:contextualSpacing/>
    </w:pPr>
  </w:style>
  <w:style w:type="character" w:styleId="PlaceholderText">
    <w:name w:val="Placeholder Text"/>
    <w:basedOn w:val="DefaultParagraphFont"/>
    <w:uiPriority w:val="99"/>
    <w:semiHidden/>
    <w:rsid w:val="009C16B5"/>
    <w:rPr>
      <w:color w:val="808080"/>
    </w:rPr>
  </w:style>
  <w:style w:type="paragraph" w:styleId="BalloonText">
    <w:name w:val="Balloon Text"/>
    <w:basedOn w:val="Normal"/>
    <w:link w:val="BalloonTextChar"/>
    <w:uiPriority w:val="99"/>
    <w:semiHidden/>
    <w:unhideWhenUsed/>
    <w:rsid w:val="00BB4D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D5B"/>
    <w:rPr>
      <w:rFonts w:ascii="Segoe UI" w:hAnsi="Segoe UI" w:cs="Segoe UI"/>
      <w:sz w:val="18"/>
      <w:szCs w:val="18"/>
    </w:rPr>
  </w:style>
  <w:style w:type="paragraph" w:styleId="Caption">
    <w:name w:val="caption"/>
    <w:basedOn w:val="Normal"/>
    <w:next w:val="Normal"/>
    <w:uiPriority w:val="35"/>
    <w:unhideWhenUsed/>
    <w:qFormat/>
    <w:rsid w:val="00663410"/>
    <w:pPr>
      <w:spacing w:after="200" w:line="240" w:lineRule="auto"/>
    </w:pPr>
    <w:rPr>
      <w:i/>
      <w:iCs/>
      <w:color w:val="44546A" w:themeColor="text2"/>
      <w:sz w:val="18"/>
      <w:szCs w:val="18"/>
    </w:rPr>
  </w:style>
  <w:style w:type="paragraph" w:customStyle="1" w:styleId="Default">
    <w:name w:val="Default"/>
    <w:rsid w:val="00040E7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7.png"/><Relationship Id="rId21" Type="http://schemas.openxmlformats.org/officeDocument/2006/relationships/customXml" Target="ink/ink9.xml"/><Relationship Id="rId42" Type="http://schemas.openxmlformats.org/officeDocument/2006/relationships/customXml" Target="ink/ink30.xml"/><Relationship Id="rId63" Type="http://schemas.openxmlformats.org/officeDocument/2006/relationships/customXml" Target="ink/ink51.xml"/><Relationship Id="rId84" Type="http://schemas.openxmlformats.org/officeDocument/2006/relationships/image" Target="media/image14.png"/><Relationship Id="rId138" Type="http://schemas.openxmlformats.org/officeDocument/2006/relationships/theme" Target="theme/theme1.xml"/><Relationship Id="rId16" Type="http://schemas.openxmlformats.org/officeDocument/2006/relationships/customXml" Target="ink/ink4.xml"/><Relationship Id="rId107" Type="http://schemas.openxmlformats.org/officeDocument/2006/relationships/image" Target="media/image37.png"/><Relationship Id="rId11" Type="http://schemas.openxmlformats.org/officeDocument/2006/relationships/image" Target="media/image3.png"/><Relationship Id="rId32" Type="http://schemas.openxmlformats.org/officeDocument/2006/relationships/customXml" Target="ink/ink20.xml"/><Relationship Id="rId37" Type="http://schemas.openxmlformats.org/officeDocument/2006/relationships/customXml" Target="ink/ink25.xml"/><Relationship Id="rId53" Type="http://schemas.openxmlformats.org/officeDocument/2006/relationships/customXml" Target="ink/ink41.xml"/><Relationship Id="rId58" Type="http://schemas.openxmlformats.org/officeDocument/2006/relationships/customXml" Target="ink/ink46.xml"/><Relationship Id="rId74" Type="http://schemas.openxmlformats.org/officeDocument/2006/relationships/customXml" Target="ink/ink62.xml"/><Relationship Id="rId79" Type="http://schemas.openxmlformats.org/officeDocument/2006/relationships/image" Target="media/image9.png"/><Relationship Id="rId102" Type="http://schemas.openxmlformats.org/officeDocument/2006/relationships/image" Target="media/image32.png"/><Relationship Id="rId123" Type="http://schemas.openxmlformats.org/officeDocument/2006/relationships/image" Target="media/image53.png"/><Relationship Id="rId128" Type="http://schemas.openxmlformats.org/officeDocument/2006/relationships/image" Target="media/image58.png"/><Relationship Id="rId5" Type="http://schemas.openxmlformats.org/officeDocument/2006/relationships/webSettings" Target="webSettings.xml"/><Relationship Id="rId90" Type="http://schemas.openxmlformats.org/officeDocument/2006/relationships/image" Target="media/image20.png"/><Relationship Id="rId95" Type="http://schemas.openxmlformats.org/officeDocument/2006/relationships/image" Target="media/image25.png"/><Relationship Id="rId22" Type="http://schemas.openxmlformats.org/officeDocument/2006/relationships/customXml" Target="ink/ink10.xml"/><Relationship Id="rId27" Type="http://schemas.openxmlformats.org/officeDocument/2006/relationships/customXml" Target="ink/ink15.xml"/><Relationship Id="rId43" Type="http://schemas.openxmlformats.org/officeDocument/2006/relationships/customXml" Target="ink/ink31.xml"/><Relationship Id="rId48" Type="http://schemas.openxmlformats.org/officeDocument/2006/relationships/customXml" Target="ink/ink36.xml"/><Relationship Id="rId64" Type="http://schemas.openxmlformats.org/officeDocument/2006/relationships/customXml" Target="ink/ink52.xml"/><Relationship Id="rId69" Type="http://schemas.openxmlformats.org/officeDocument/2006/relationships/customXml" Target="ink/ink57.xml"/><Relationship Id="rId113" Type="http://schemas.openxmlformats.org/officeDocument/2006/relationships/image" Target="media/image43.png"/><Relationship Id="rId118" Type="http://schemas.openxmlformats.org/officeDocument/2006/relationships/image" Target="media/image48.png"/><Relationship Id="rId134" Type="http://schemas.openxmlformats.org/officeDocument/2006/relationships/image" Target="media/image64.png"/><Relationship Id="rId80" Type="http://schemas.openxmlformats.org/officeDocument/2006/relationships/image" Target="media/image10.png"/><Relationship Id="rId85" Type="http://schemas.openxmlformats.org/officeDocument/2006/relationships/image" Target="media/image15.png"/><Relationship Id="rId12" Type="http://schemas.openxmlformats.org/officeDocument/2006/relationships/customXml" Target="ink/ink2.xml"/><Relationship Id="rId17" Type="http://schemas.openxmlformats.org/officeDocument/2006/relationships/customXml" Target="ink/ink5.xml"/><Relationship Id="rId33" Type="http://schemas.openxmlformats.org/officeDocument/2006/relationships/customXml" Target="ink/ink21.xml"/><Relationship Id="rId38" Type="http://schemas.openxmlformats.org/officeDocument/2006/relationships/customXml" Target="ink/ink26.xml"/><Relationship Id="rId59" Type="http://schemas.openxmlformats.org/officeDocument/2006/relationships/customXml" Target="ink/ink47.xml"/><Relationship Id="rId103" Type="http://schemas.openxmlformats.org/officeDocument/2006/relationships/image" Target="media/image33.png"/><Relationship Id="rId108" Type="http://schemas.openxmlformats.org/officeDocument/2006/relationships/image" Target="media/image38.png"/><Relationship Id="rId124" Type="http://schemas.openxmlformats.org/officeDocument/2006/relationships/image" Target="media/image54.png"/><Relationship Id="rId129" Type="http://schemas.openxmlformats.org/officeDocument/2006/relationships/image" Target="media/image59.png"/><Relationship Id="rId54" Type="http://schemas.openxmlformats.org/officeDocument/2006/relationships/customXml" Target="ink/ink42.xml"/><Relationship Id="rId70" Type="http://schemas.openxmlformats.org/officeDocument/2006/relationships/customXml" Target="ink/ink58.xml"/><Relationship Id="rId75" Type="http://schemas.openxmlformats.org/officeDocument/2006/relationships/customXml" Target="ink/ink63.xml"/><Relationship Id="rId91" Type="http://schemas.openxmlformats.org/officeDocument/2006/relationships/image" Target="media/image21.png"/><Relationship Id="rId96"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customXml" Target="ink/ink11.xml"/><Relationship Id="rId28" Type="http://schemas.openxmlformats.org/officeDocument/2006/relationships/customXml" Target="ink/ink16.xml"/><Relationship Id="rId49" Type="http://schemas.openxmlformats.org/officeDocument/2006/relationships/customXml" Target="ink/ink37.xml"/><Relationship Id="rId114" Type="http://schemas.openxmlformats.org/officeDocument/2006/relationships/image" Target="media/image44.png"/><Relationship Id="rId119" Type="http://schemas.openxmlformats.org/officeDocument/2006/relationships/image" Target="media/image49.png"/><Relationship Id="rId44" Type="http://schemas.openxmlformats.org/officeDocument/2006/relationships/customXml" Target="ink/ink32.xml"/><Relationship Id="rId60" Type="http://schemas.openxmlformats.org/officeDocument/2006/relationships/customXml" Target="ink/ink48.xml"/><Relationship Id="rId65" Type="http://schemas.openxmlformats.org/officeDocument/2006/relationships/customXml" Target="ink/ink53.xml"/><Relationship Id="rId81" Type="http://schemas.openxmlformats.org/officeDocument/2006/relationships/image" Target="media/image11.png"/><Relationship Id="rId86" Type="http://schemas.openxmlformats.org/officeDocument/2006/relationships/image" Target="media/image16.png"/><Relationship Id="rId130" Type="http://schemas.openxmlformats.org/officeDocument/2006/relationships/image" Target="media/image60.png"/><Relationship Id="rId135" Type="http://schemas.openxmlformats.org/officeDocument/2006/relationships/image" Target="media/image65.png"/><Relationship Id="rId13" Type="http://schemas.openxmlformats.org/officeDocument/2006/relationships/image" Target="media/image4.png"/><Relationship Id="rId18" Type="http://schemas.openxmlformats.org/officeDocument/2006/relationships/customXml" Target="ink/ink6.xml"/><Relationship Id="rId39" Type="http://schemas.openxmlformats.org/officeDocument/2006/relationships/customXml" Target="ink/ink27.xml"/><Relationship Id="rId109" Type="http://schemas.openxmlformats.org/officeDocument/2006/relationships/image" Target="media/image39.png"/><Relationship Id="rId34" Type="http://schemas.openxmlformats.org/officeDocument/2006/relationships/customXml" Target="ink/ink22.xml"/><Relationship Id="rId50" Type="http://schemas.openxmlformats.org/officeDocument/2006/relationships/customXml" Target="ink/ink38.xml"/><Relationship Id="rId55" Type="http://schemas.openxmlformats.org/officeDocument/2006/relationships/customXml" Target="ink/ink43.xml"/><Relationship Id="rId76" Type="http://schemas.openxmlformats.org/officeDocument/2006/relationships/image" Target="media/image6.png"/><Relationship Id="rId97" Type="http://schemas.openxmlformats.org/officeDocument/2006/relationships/image" Target="media/image27.png"/><Relationship Id="rId104" Type="http://schemas.openxmlformats.org/officeDocument/2006/relationships/image" Target="media/image34.png"/><Relationship Id="rId120" Type="http://schemas.openxmlformats.org/officeDocument/2006/relationships/image" Target="media/image50.png"/><Relationship Id="rId125" Type="http://schemas.openxmlformats.org/officeDocument/2006/relationships/image" Target="media/image55.png"/><Relationship Id="rId7" Type="http://schemas.openxmlformats.org/officeDocument/2006/relationships/endnotes" Target="endnotes.xml"/><Relationship Id="rId71" Type="http://schemas.openxmlformats.org/officeDocument/2006/relationships/customXml" Target="ink/ink59.xml"/><Relationship Id="rId92" Type="http://schemas.openxmlformats.org/officeDocument/2006/relationships/image" Target="media/image22.png"/><Relationship Id="rId2" Type="http://schemas.openxmlformats.org/officeDocument/2006/relationships/numbering" Target="numbering.xml"/><Relationship Id="rId29" Type="http://schemas.openxmlformats.org/officeDocument/2006/relationships/customXml" Target="ink/ink17.xml"/><Relationship Id="rId24" Type="http://schemas.openxmlformats.org/officeDocument/2006/relationships/customXml" Target="ink/ink12.xml"/><Relationship Id="rId40" Type="http://schemas.openxmlformats.org/officeDocument/2006/relationships/customXml" Target="ink/ink28.xml"/><Relationship Id="rId45" Type="http://schemas.openxmlformats.org/officeDocument/2006/relationships/customXml" Target="ink/ink33.xml"/><Relationship Id="rId66" Type="http://schemas.openxmlformats.org/officeDocument/2006/relationships/customXml" Target="ink/ink54.xml"/><Relationship Id="rId87" Type="http://schemas.openxmlformats.org/officeDocument/2006/relationships/image" Target="media/image17.png"/><Relationship Id="rId110" Type="http://schemas.openxmlformats.org/officeDocument/2006/relationships/image" Target="media/image40.png"/><Relationship Id="rId115" Type="http://schemas.openxmlformats.org/officeDocument/2006/relationships/image" Target="media/image45.png"/><Relationship Id="rId131" Type="http://schemas.openxmlformats.org/officeDocument/2006/relationships/image" Target="media/image61.png"/><Relationship Id="rId136" Type="http://schemas.openxmlformats.org/officeDocument/2006/relationships/header" Target="header1.xml"/><Relationship Id="rId61" Type="http://schemas.openxmlformats.org/officeDocument/2006/relationships/customXml" Target="ink/ink49.xml"/><Relationship Id="rId82" Type="http://schemas.openxmlformats.org/officeDocument/2006/relationships/image" Target="media/image12.png"/><Relationship Id="rId19" Type="http://schemas.openxmlformats.org/officeDocument/2006/relationships/customXml" Target="ink/ink7.xml"/><Relationship Id="rId14" Type="http://schemas.openxmlformats.org/officeDocument/2006/relationships/customXml" Target="ink/ink3.xml"/><Relationship Id="rId30" Type="http://schemas.openxmlformats.org/officeDocument/2006/relationships/customXml" Target="ink/ink18.xml"/><Relationship Id="rId35" Type="http://schemas.openxmlformats.org/officeDocument/2006/relationships/customXml" Target="ink/ink23.xml"/><Relationship Id="rId56" Type="http://schemas.openxmlformats.org/officeDocument/2006/relationships/customXml" Target="ink/ink44.xml"/><Relationship Id="rId77" Type="http://schemas.openxmlformats.org/officeDocument/2006/relationships/image" Target="media/image7.png"/><Relationship Id="rId100" Type="http://schemas.openxmlformats.org/officeDocument/2006/relationships/image" Target="media/image30.png"/><Relationship Id="rId105" Type="http://schemas.openxmlformats.org/officeDocument/2006/relationships/image" Target="media/image35.png"/><Relationship Id="rId126" Type="http://schemas.openxmlformats.org/officeDocument/2006/relationships/image" Target="media/image56.png"/><Relationship Id="rId8" Type="http://schemas.openxmlformats.org/officeDocument/2006/relationships/image" Target="media/image1.png"/><Relationship Id="rId51" Type="http://schemas.openxmlformats.org/officeDocument/2006/relationships/customXml" Target="ink/ink39.xml"/><Relationship Id="rId72" Type="http://schemas.openxmlformats.org/officeDocument/2006/relationships/customXml" Target="ink/ink60.xml"/><Relationship Id="rId93" Type="http://schemas.openxmlformats.org/officeDocument/2006/relationships/image" Target="media/image23.png"/><Relationship Id="rId98" Type="http://schemas.openxmlformats.org/officeDocument/2006/relationships/image" Target="media/image28.png"/><Relationship Id="rId121" Type="http://schemas.openxmlformats.org/officeDocument/2006/relationships/image" Target="media/image51.png"/><Relationship Id="rId3" Type="http://schemas.openxmlformats.org/officeDocument/2006/relationships/styles" Target="styles.xml"/><Relationship Id="rId25" Type="http://schemas.openxmlformats.org/officeDocument/2006/relationships/customXml" Target="ink/ink13.xml"/><Relationship Id="rId46" Type="http://schemas.openxmlformats.org/officeDocument/2006/relationships/customXml" Target="ink/ink34.xml"/><Relationship Id="rId67" Type="http://schemas.openxmlformats.org/officeDocument/2006/relationships/customXml" Target="ink/ink55.xml"/><Relationship Id="rId116" Type="http://schemas.openxmlformats.org/officeDocument/2006/relationships/image" Target="media/image46.png"/><Relationship Id="rId137" Type="http://schemas.openxmlformats.org/officeDocument/2006/relationships/fontTable" Target="fontTable.xml"/><Relationship Id="rId20" Type="http://schemas.openxmlformats.org/officeDocument/2006/relationships/customXml" Target="ink/ink8.xml"/><Relationship Id="rId41" Type="http://schemas.openxmlformats.org/officeDocument/2006/relationships/customXml" Target="ink/ink29.xml"/><Relationship Id="rId62" Type="http://schemas.openxmlformats.org/officeDocument/2006/relationships/customXml" Target="ink/ink50.xml"/><Relationship Id="rId83" Type="http://schemas.openxmlformats.org/officeDocument/2006/relationships/image" Target="media/image13.png"/><Relationship Id="rId88" Type="http://schemas.openxmlformats.org/officeDocument/2006/relationships/image" Target="media/image18.png"/><Relationship Id="rId111" Type="http://schemas.openxmlformats.org/officeDocument/2006/relationships/image" Target="media/image41.png"/><Relationship Id="rId132" Type="http://schemas.openxmlformats.org/officeDocument/2006/relationships/image" Target="media/image62.png"/><Relationship Id="rId15" Type="http://schemas.openxmlformats.org/officeDocument/2006/relationships/image" Target="media/image5.png"/><Relationship Id="rId36" Type="http://schemas.openxmlformats.org/officeDocument/2006/relationships/customXml" Target="ink/ink24.xml"/><Relationship Id="rId57" Type="http://schemas.openxmlformats.org/officeDocument/2006/relationships/customXml" Target="ink/ink45.xml"/><Relationship Id="rId106" Type="http://schemas.openxmlformats.org/officeDocument/2006/relationships/image" Target="media/image36.png"/><Relationship Id="rId127" Type="http://schemas.openxmlformats.org/officeDocument/2006/relationships/image" Target="media/image57.png"/><Relationship Id="rId10" Type="http://schemas.openxmlformats.org/officeDocument/2006/relationships/customXml" Target="ink/ink1.xml"/><Relationship Id="rId31" Type="http://schemas.openxmlformats.org/officeDocument/2006/relationships/customXml" Target="ink/ink19.xml"/><Relationship Id="rId52" Type="http://schemas.openxmlformats.org/officeDocument/2006/relationships/customXml" Target="ink/ink40.xml"/><Relationship Id="rId73" Type="http://schemas.openxmlformats.org/officeDocument/2006/relationships/customXml" Target="ink/ink61.xml"/><Relationship Id="rId78" Type="http://schemas.openxmlformats.org/officeDocument/2006/relationships/image" Target="media/image8.png"/><Relationship Id="rId94" Type="http://schemas.openxmlformats.org/officeDocument/2006/relationships/image" Target="media/image24.png"/><Relationship Id="rId99" Type="http://schemas.openxmlformats.org/officeDocument/2006/relationships/image" Target="media/image29.png"/><Relationship Id="rId101" Type="http://schemas.openxmlformats.org/officeDocument/2006/relationships/image" Target="media/image31.png"/><Relationship Id="rId122" Type="http://schemas.openxmlformats.org/officeDocument/2006/relationships/image" Target="media/image52.png"/><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customXml" Target="ink/ink14.xml"/><Relationship Id="rId47" Type="http://schemas.openxmlformats.org/officeDocument/2006/relationships/customXml" Target="ink/ink35.xml"/><Relationship Id="rId68" Type="http://schemas.openxmlformats.org/officeDocument/2006/relationships/customXml" Target="ink/ink56.xml"/><Relationship Id="rId89" Type="http://schemas.openxmlformats.org/officeDocument/2006/relationships/image" Target="media/image19.png"/><Relationship Id="rId112" Type="http://schemas.openxmlformats.org/officeDocument/2006/relationships/image" Target="media/image42.png"/><Relationship Id="rId133" Type="http://schemas.openxmlformats.org/officeDocument/2006/relationships/image" Target="media/image6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4:47.316"/>
    </inkml:context>
    <inkml:brush xml:id="br0">
      <inkml:brushProperty name="width" value="0.1" units="cm"/>
      <inkml:brushProperty name="height" value="0.1" units="cm"/>
    </inkml:brush>
  </inkml:definitions>
  <inkml:trace contextRef="#ctx0" brushRef="#br0">0 2680 2833,'0'0'3106,"6"-4"-1470,7-4-1375,-2-2 1,1 1-1,-1-2 0,-1 1 1,0-2-1,0 1 0,7-13-261,-5 7 265,24-36-25,-2-3 1,-2-1-1,-4-1 1,3-12-241,10-20 411,20-27-411,-33 70-79,0 1-515,-3 0-1,0-3 595,-24 42-1867,-2 6-55</inkml:trace>
  <inkml:trace contextRef="#ctx0" brushRef="#br0" timeOffset="2036.848">492 1877 2152,'-8'3'5474,"11"-7"-3085,23-11-1859,-22 14-507,8-4 70,1 0 0,0 1 0,0 0 0,1 1-1,-1 1 1,5 0-93,7-1 147,0-2 0,0 0 0,0-1 0,-1-2 0,0 0 0,7-5-147,8-6 112,-1-2 1,-1-1-1,12-10-112,-5 4 51,1 3-1,15-5-50,-15 8 44,-2-2 0,33-24-44,-59 35-50,-12 8-12,0 1 1,1-1 0,0 1 0,0 1 0,0-1 0,0 1 0,3-1 61,-9 4-58,1 0 0,-1 0 0,0 0 0,1 0 0,-1 0 0,0 0 0,1 0 0,-1 0 0,0 0 0,0 0 0,1 0 0,-1 0 0,0 0 0,1 0 0,-1 1 0,0-1 0,1 0 0,-1 0 0,0 0 0,0 0 0,1 1 0,-1-1 0,0 0 0,0 0 0,0 1 0,1-1 0,-1 0 0,0 0 0,0 1 0,0-1 0,0 0 0,0 0 0,1 1 0,-1-1 0,0 0 0,0 1 0,0-1 0,0 0 0,0 1 0,0-1 0,0 0 0,0 1 0,0-1 0,0 0 0,0 0 0,0 1 0,0-1 1,-1 0-1,1 1 0,0-1 0,0 0 0,0 1 0,0-1 0,0 0 0,-1 0 0,1 1 0,0-1 0,0 0 0,0 0 0,-1 0 0,1 1 0,0-1 0,-1 0 58,0 1-1753</inkml:trace>
  <inkml:trace contextRef="#ctx0" brushRef="#br0" timeOffset="3767.853">1309 1504 2617,'4'-1'6109,"7"6"-4738,23 21-1465,9 13 397,-2 3 0,-2 1 0,19 28-303,-7-3 183,10 5-183,16 20 61,-66-81-294,0 1 0,-2 1 1,0 0-1,0 0 0,-1 1 1,-1 0-1,0 1 0,-1-1 1,-1 1-1,-1 0 1,2 10 232,-5-16-1910,1-4-136</inkml:trace>
  <inkml:trace contextRef="#ctx0" brushRef="#br0" timeOffset="5832.191">6 2770 2625,'4'-4'4451,"16"5"-3359,-11 1-987,-1 0 0,1 0 0,-1 1-1,0 1 1,0-1 0,0 1 0,0 1-1,-1-1 1,1 1 0,4 5-105,6 3 227,45 32 49,-3 4-1,-1 2 1,-3 3-1,32 40-275,-74-80 1,1-1 1,0 0-1,1-1 0,14 8-1,-15-11-7,-2 0 0,1 1-1,-1 1 1,-1 0 0,0 1 0,-1 0 0,3 4 7,-14-15-114,18 25 37,-17-20-2969,-2-6 1368</inkml:trace>
  <inkml:trace contextRef="#ctx0" brushRef="#br0" timeOffset="7981.643">681 3417 3329,'8'-1'5220,"4"-5"-5232,-1 1 365,140-78 2293,130-92-2646,-231 141 78,-23 14-47,2 1 1,0 1 0,1 2-1,1 1 1,0 1 0,6 0-32,14-7 106,-40 16-94,0 0 0,0 0 0,0 1 1,0 1-1,13-3-12,-24 7-4,-1-1 0,1 0 0,0 0 1,0 0-1,0 0 0,0 0 0,0 0 1,0 0-1,0 0 0,0 0 0,0 1 1,0-1-1,0 0 0,0 0 1,0 0-1,0 0 0,0 0 0,0 0 1,0 0-1,0 0 0,0 1 0,0-1 1,0 0-1,0 0 0,0 0 0,0 0 1,0 0-1,0 0 0,0 0 0,0 0 1,1 1-1,-1-1 0,0 0 1,0 0-1,0 0 0,0 0 0,0 0 1,0 0-1,0 0 0,0 0 0,0 0 1,0 0-1,1 0 0,-1 0 0,0 0 1,0 0-1,0 0 0,0 0 0,0 0 1,0 0-1,0 0 0,0 0 1,1 0-1,-1 0 0,0 0 0,0 0 1,0 0-1,0 0 0,0 0 0,0 0 4,-6 5-3808,4-5 1887</inkml:trace>
  <inkml:trace contextRef="#ctx0" brushRef="#br0" timeOffset="9622.88">1869 2151 3169,'-13'-45'4909,"12"43"-4751,0 1 1,1-1-1,-1 1 0,0-1 0,0 1 0,0-1 1,0 1-1,0 0 0,0 0 0,0-1 0,-1 1 1,0 0-159,2 0 39,-1 1 1,1 0 0,-1 0-1,1 0 1,-1 0-1,0 0 1,1 0 0,-1 0-1,1 0 1,-1 0 0,1 0-1,-1 0 1,1 0-1,-1 0 1,0 0 0,1 0-1,-1 1 1,1-1 0,-1 0-1,1 0 1,-1 1 0,1-1-1,-1 0 1,1 1-1,0-1 1,-1 0 0,1 1-1,-1-1 1,1 1 0,0-1-1,-1 1 1,1-1-1,0 1 1,0-1 0,-1 1-40,-11 19 170,1 0 0,1 1 1,0 1-1,2 0 0,0 0 1,-3 21-171,-18 47 35,-19 22 22,-17 22-57,-40 91 37,93-195-71,4-9-238,0-1 0,-1-1 0,-8 12 272,17-31-18,0-1 0,0 1 0,0 0 0,0 0 0,0 0 0,0 0 0,0 0 0,0 0 0,0 0 0,-1-1 0,1 1 0,0 0 0,0 0 0,0 0 0,0 0 0,0 0 0,0 0 0,-1 0 0,1 0 0,0 0 0,0 0 0,0 0 0,0 0 0,0 0 1,0 0-1,-1 0 0,1 0 0,0 0 0,0 0 0,0 0 0,0 0 0,0 0 0,-1 0 0,1 0 0,0 0 0,0 0 0,0 0 0,0 0 0,0 0 0,-1 0 0,1 0 0,0 0 0,0 1 0,0-1 0,0 0 0,0 0 0,0 0 0,0 0 0,0 0 0,0 0 0,-1 0 0,1 1 0,0-1 0,0 0 0,0 0 0,0 0 0,0 0 0,0 0 0,0 1 18,-2-5-2530,2 4 705</inkml:trace>
  <inkml:trace contextRef="#ctx0" brushRef="#br0" timeOffset="10312.028">1569 2191 2096,'-5'14'6696,"-1"2"-6155,-9 65 3,5-19-383,-2-1 0,-3-1 0,-12 27-161,23-76-9,-1-1 0,0 0 0,-1 0 0,-4 5 9,9-13-49,0 0 0,-1 0-1,1 0 1,-1 0 0,0 0 0,0 0 0,1 0 0,-1-1 0,0 1 0,-1 0 0,1-1 0,0 0 0,0 0 0,-1 0 0,1 0 0,0 0 0,-1 0 0,1 0 0,-1-1 0,1 1 0,-1-1 0,-1 0 49,-6-3-1705,7-3-18</inkml:trace>
  <inkml:trace contextRef="#ctx0" brushRef="#br0" timeOffset="12276.512">563 2140 2312,'0'0'1338,"0"0"12,0 0-327,6-3 1341,1 1-2245,-1 0 0,0 0 0,0-1 0,0 0 0,0 0 0,-1-1 0,1 0 0,-1 0 0,0 0 0,4-4-119,-4 3 49,1 0 1,0 0-1,-1 1 0,1 0 1,1 0-1,-1 1 0,0 0 1,1 0-1,0 0 0,0 1-49,82-31 504,-2-4 0,5-6-504,-87 40 15,46-18 366,37-11-381,-32 13-156,16-10 156,-70 28-113,-1 1-1,0-1 1,1 1-1,-1-1 1,0 0-1,0 0 0,1 1 1,-1-1-1,0 0 1,0 0-1,0 0 1,0-1-1,0 1 0,0 0 1,-1 0-1,1 0 1,0-1-1,0 1 1,-1 0-1,1-1 0,-1 1 1,1 0-1,-1-1 1,0 1-1,0-1 0,1 1 1,-1-1-1,0 1 1,0-1-1,0 1 1,-1-1-1,1 1 0,0 0 1,0-1-1,-1 1 1,1-1-1,-1 1 114,-3-7-1947</inkml:trace>
  <inkml:trace contextRef="#ctx0" brushRef="#br0" timeOffset="13182.387">338 2739 1888,'-8'-13'4873,"12"6"-2561,-2 6-2263,0 1 0,0 0 0,0 0 0,0 0 1,1 0-1,-1 0 0,0 1 0,0-1 0,0 0 0,0 1 0,0 0 0,0-1 0,0 1 0,0 0 0,0 0 0,0 1-49,25 14 225,-2 1 0,0 2-1,-1 1 1,12 13-225,-15-16 103,1-1 1,7 4-104,-11-9-127,-1 2-1,0 0 1,0 1-1,-1 1 128,-8-3-1640,-4 1 180</inkml:trace>
  <inkml:trace contextRef="#ctx0" brushRef="#br0" timeOffset="14064.627">1512 2036 16388</inkml:trace>
  <inkml:trace contextRef="#ctx0" brushRef="#br0" timeOffset="16174.538">1863 2104 2801,'4'-2'7462,"10"-6"-6929,-6 4-387,33-28 98,-36 27-216,1 0-1,-1 1 0,1 0 0,0 0 0,0 0 0,0 1 0,7-3-27,122-56 470,102-51 165,-218 104-617,-1-1 0,0 0 0,-1-2 0,0 0 0,7-8-18,-29 24-748,-2 1-4230,5-2 2134</inkml:trace>
  <inkml:trace contextRef="#ctx0" brushRef="#br0" timeOffset="17042.886">1537 2072 2296,'-8'59'4534,"5"2"-3280,3-29-1112,-3 0 0,-4 24-142,-7 11 191,-3-2 0,-23 59-191,34-110 30,5-20 18,9-31 17,47-153-70,1 2-6,-53 176 9,-1 1 4,1 1 0,0-1 0,1 1 0,0-1 0,0 1 0,1 0 0,2-1-2,-8 49-22,-5 4 67,-2 0 0,-2 0 0,-10 27-45,-50 127-2457,55-158 897</inkml:trace>
  <inkml:trace contextRef="#ctx0" brushRef="#br0" timeOffset="18120.756">2487 1826 1312,'-1'0'586,"0"0"0,-1 0-1,1-1 1,-1 1 0,1 0-1,0-1 1,-1 1 0,1-1-1,0 0 1,-1 1 0,1-1-1,0 0 1,0 0 0,-1 0-586,2 1 21,0 0-1,0-1 1,-1 1 0,1 0-1,0-1 1,0 1 0,-1 0-1,1-1 1,0 1 0,0 0-1,0-1 1,0 1 0,0-1-1,0 1 1,-1 0 0,1-1-1,0 1 1,0-1 0,0 1-1,0 0 1,0-1 0,1 1-1,-1-1 1,0 1 0,0 0-1,0-1 1,0 1 0,0 0-1,0-1 1,1 1 0,-1 0-1,0-1 1,0 1 0,0 0-1,1-1 1,-1 1 0,0 0-1,1 0 1,-1-1 0,0 1-1,0 0 1,1 0 0,-1-1 0,1 1-1,-1 0 1,0 0 0,1 0-1,-1 0 1,0 0 0,1 0-1,-1-1 1,1 1 0,-1 0-21,16-8 24,0-1 0,-1-1 0,2-2-24,-4 3 1,-9 6 4,1 0 0,-1 1-1,1 0 1,0 0 0,0 1 0,0-1 0,0 1 0,0 0 0,3 0-5,-6 1 1,0 0 1,0 0 0,0 0 0,0-1 0,0 1 0,0-1 0,-1 1 0,1-1 0,0 1 0,0-1 0,0 0 0,0 0 0,-1 0 0,1 0 0,0 0 0,-1-1-1,1 1 1,-1 0 0,1-1 0,-1 1 0,0-1 0,0 0 0,1 1 0,-1-1 0,0-1-2,0 2 21,-1 1-15,-15 4-85,9 4-2958,5-6 1258</inkml:trace>
  <inkml:trace contextRef="#ctx0" brushRef="#br0" timeOffset="18910.662">2689 1774 3217,'17'13'6988,"21"9"-6979,-18-10 269,-2-2-168,-1-1 1,2-1 0,-1 0-1,1-2 1,16 4-111,-19-6 69,-1 1-1,1 0 1,-1 1 0,0 1 0,0 1 0,-1 0-1,9 6-68,10 11 145,-14-9-80,0-2 0,2 0 0,0-1 0,0-1 0,21 8-65,-28-14 18,-1 0 0,1 0 0,-1 1 0,-1 1-1,1 0 1,-1 1 0,4 5-18,-8-8-2,-1 0 0,1-1-1,-1 0 1,1 0-1,1 0 1,-1-1 0,1-1-1,0 1 1,5 0 2,-8-4-7,-2 0-880,-3 3-2727,-1-1 1679</inkml:trace>
  <inkml:trace contextRef="#ctx0" brushRef="#br0" timeOffset="22154.118">1541 3130 2345,'-4'-9'650,"0"0"1,1 0 0,0-1 0,1 1 0,-1-1-651,3 7 185,-1 0-1,0 1 1,1-1-1,0 0 1,0 0-1,0 1 1,0-1-1,0 0 1,0 0-1,1 0 1,-1 1-1,1-1 1,0 0-1,0 1 1,0-1-1,0 1 1,0-1-1,0 1 1,2-3-185,-1 4 77,0-1 0,0 1 1,0 0-1,0-1 1,0 1-1,0 0 0,0 0 1,0 1-1,0-1 0,1 0-77,32-16 452,-20 5-365,0 1 69,0 0-1,1 1 0,0 1 0,2-1-155,20-8 248,1 3-1,1 1 1,0 1-1,1 3 1,1 1-248,-26 4 11,0 1 0,-1-2 0,1 0 0,-1-1 0,-1-1 0,1 0 0,10-9-11,-7 5 3,2 1-1,-1 1 0,1 1 1,1 0-3,-17 7 4,0 0 0,1 1 0,-1-2-1,-1 1 1,1 0 0,0-1 0,-1 0 0,1 0 0,2-3-4,4-3 38,-6 7-37,-1 1 0,1-1-1,0 1 1,0 0 0,-1 0 0,1 0 0,0 1 0,2-1-1,16-3 25,-15 2-19,0 1-1,0-1 1,0 1-1,1 1 1,-1-1-1,1 1 1,-1 1-1,0-1 1,1 1-1,-1 0 1,0 1-1,2 0-5,3 2 13,1 0-1,0 1 1,-1 1-1,0 0 1,0 0-1,3 4-12,81 48 234,70 31-234,-84-42 15,-56-31-11,0-2 0,1 0 1,0-1-1,17 4-4,-23-10 24,0 1 1,14 9-25,-35-17 17,0 0-22,0 0-11,-3 1-6561,2-1 3611</inkml:trace>
  <inkml:trace contextRef="#ctx0" brushRef="#br0" timeOffset="24108.32">3430 2186 3417,'-3'0'4735,"-5"9"-3628,-15 16-1837,20-21 1039,-48 58-378,3 1-1,-3 11 70,-62 123-108,37-60-232,72-129 67,-11 13 339,1-15-2985,13-6 1403</inkml:trace>
  <inkml:trace contextRef="#ctx0" brushRef="#br0" timeOffset="25028.356">3135 2593 2873,'-2'3'5174,"-16"25"-5106,5-8-60,2 0 0,0 0 0,-5 16-8,2 7 2,-5 28-2,-2 4-7,11-51 62,9-23-52,1 0 0,-1 0 0,1 0 0,-1 0-1,0 0 1,1 0 0,-1 0 0,0 0 0,0-1 0,1 1 0,-1 0 0,0 0 0,0-1 0,0 1 0,0-1 0,0 1 0,0-1 0,0 1 0,0-1 0,0 0 0,0 1 0,-1-1-3,5-4-29,-7 13 44,1-1-131,-4 4-501,1 1-1,-1-1 1,-7 8 617,12-17-1175</inkml:trace>
  <inkml:trace contextRef="#ctx0" brushRef="#br0" timeOffset="27557.544">3479 2215 1920,'-8'-6'5793,"-6"-13"-2905,30 18-2708,-1 0 1,0 1 0,1 1-1,-1 1 1,1 0-1,-1 1 1,0 0-1,0 1 1,1 2-181,-2-2 199,17 4 225,0 2-1,-1 2 0,16 8-423,-33-13 52,1 1 0,-1 0 0,-1 1-1,1 0 1,-1 1 0,-1 0 0,0 1 0,5 6-52,15 23 125,-30-39-106,-1-1-138,0 0-192,0 0-247,0 0-177,0 0-298,0 0-482,-1 0-818,0 1-12</inkml:trace>
  <inkml:trace contextRef="#ctx0" brushRef="#br0" timeOffset="29003.911">3410 2193 2721,'0'0'1747,"3"-1"2293,13-1-3402,3 0-308,0 1 0,-1 1 0,1 0 0,0 1 0,-1 1 0,1 1 0,-1 1 1,0 0-1,0 1 0,6 4-330,24 1 570,-40-9-462,0 1-1,1-1 1,-1 1-1,0 1 1,0 0-1,0 0 1,3 2-108,43 23 748,31 11-748,44 2 184,-100-28-87,-18-7-53,1-1 0,0 0 0,0-1 0,12 3-44,-19-5 29,1-1 1,-1 1-1,0 1 0,0-1 0,0 1 0,5 3-29,-7-4 15,-1 0 0,1 0 0,0 0 0,0-1 0,0 1 0,1-1 0,-1 0 0,0 1 0,0-1 0,1-1 0,-1 1 0,1-1 0,-1 1 0,0-1 0,1 0 0,-1 0 0,4-1-15,-6 1 10,-1 0 14,59 7 14,-58-10-5206,-2 2 2181</inkml:trace>
  <inkml:trace contextRef="#ctx0" brushRef="#br0" timeOffset="31189.032">4316 2503 1152,'0'-16'6416,"0"18"-3911,3 35-2085,10 135 80,-6 12-500,-9-175 405,0-1-4691,2-9 2319</inkml:trace>
  <inkml:trace contextRef="#ctx0" brushRef="#br0" timeOffset="31718.779">4238 3249 3369,'-1'-8'1952,"0"1"-103,0 3-897,-1 0-112,2 2-496,0 1-48,0 0-136,0 0-16,0 1 8,0 1-16,0 1-56,5 11-24,2 16-40,9 44-88,-13-41-136,-1 1-528,-4-7-1336,0-7 167</inkml:trace>
  <inkml:trace contextRef="#ctx0" brushRef="#br0" timeOffset="32221.618">4255 3169 4241,'9'4'6390,"27"13"-6177,-12 1 18,-1 1 0,-1 1 0,14 16-231,-18-19 74,0 0-1,17 12-73,-29-24 5,1 0-1,0-1 1,0 0 0,0 0-1,1-1 1,-1 0 0,1 0-1,0 0 1,0-1 0,6 1-5,-13-3 1,0 0 0,0 0 1,-1 0-1,1 0 0,0-1 1,0 1-1,-1 0 0,1 0 1,0 0-1,-1-1 1,1 1-1,0 0 0,-1-1 1,1 1-1,0 0 0,-1-1 1,1 1-1,-1-1 1,1 1-1,-1-1 0,1 1 1,-1-1-1,1 0 0,-1 1 1,1-1-1,-1 1 1,0-1-1,1 0 0,-1 1 1,0-1-1,0 0 0,0 0 1,1 1-1,-1-1 1,0 0-1,0 1 0,0-1 1,0 0-1,0 0 0,0 1 1,0-2-2,-5-39 18,3 25-19,-2-45 13,2 11-58,-3 1 0,-8-37 46,8 58-98,4 17-4701,4 17 2029</inkml:trace>
  <inkml:trace contextRef="#ctx0" brushRef="#br0" timeOffset="35029.309">3004 3045 1968,'5'-13'672,"-5"10"-314,1 0-1,0 1 0,0-1 1,0 1-1,0-1 1,0 1-1,1 0 1,-1-1-1,1 1 1,-1 0-1,2-1-357,0 12 3771,7 11-3726,-9-17 185,24 43-17,15 37 66,-38-79-272,29 77 96,3-1 0,4-1 0,38 55-103,-59-106 11,0 0 0,-2 1-1,-1 1 1,-2 0 0,-1 1-1,-1 0 1,-1 3-11,-7-23 1,-1-7 14,-1 0 1,1 0 0,0 0-1,0 0 1,1 0 0,-1-1-1,1 1 1,-1-1 0,2 1-16,-2-3 20,0 1-1,0-1 1,1 0 0,-1 0 0,1 0-1,-1 0 1,1 0 0,-1-1 0,1 1-1,-1 0 1,1-1 0,0 1 0,-1-1-1,1 1 1,0-1 0,-1 0 0,1 0-1,0 0 1,0 0 0,-1 0 0,1 0-1,0 0 1,1-1-20,5-1 71,0 1-1,0-2 1,-1 1-1,1-1 1,0-1-1,-1 1 0,0-1 1,4-3-71,3-1 84,17-7 100,0-2-1,-1-1 1,-1-1-1,-1-1 0,-1-2 1,1-3-184,4 0 72,0 1 1,2 1 0,0 2 0,18-7-73,42-27 45,-88 51-50,0-1 0,0 0 0,-1 0 0,0 0 0,0-1-1,0 0 1,0 0 0,-1 0 0,3-6 5,-6 12-16,-1-1-1,1 0 1,-1 1-1,1-1 1,-1 0-1,1 1 0,-1-1 1,1 1-1,0-1 1,-1 1-1,1-1 1,0 1-1,-1 0 0,1-1 1,0 1-1,0 0 1,-1 0-1,1-1 1,0 1-1,0 0 0,0 0 1,-1 0-1,1 0 1,0 0-1,0 0 1,0 0-1,-1 0 0,2 0 17,22 10-1864,-12-5-811,-2-2 407</inkml:trace>
  <inkml:trace contextRef="#ctx0" brushRef="#br0" timeOffset="37411.136">3327 4028 1336,'-10'-4'6869,"5"7"-4230,1 22-2269,4-21-284,-2 21-55,1 17-112,-3 1-1,-1-1 1,-2 0 0,-10 30 81,17-72-46,-5 13-204,4-13 177,1 1 0,0-1 0,0 0 0,0 0 0,0 1 0,0-1 0,-1 0 0,1 0-1,0 1 1,0-1 0,0 0 0,-1 0 0,1 1 0,0-1 0,0 0 0,-1 0 0,1 0 0,0 0 0,-1 0 0,1 1 0,0-1 0,0 0-1,-1 0 1,1 0 0,0 0 0,-1 0 0,1 0 0,0 0 0,-1 0 0,1 0 0,0 0 0,-1 0 0,1 0 0,0 0 0,0 0 0,-1 0-1,1 0 1,0-1 0,-1 1 73,-6-5-1827</inkml:trace>
  <inkml:trace contextRef="#ctx0" brushRef="#br0" timeOffset="37757.916">3463 4003 2032,'1'0'196,"-1"1"0,1-1 1,-1 0-1,1 0 0,-1 0 0,1 1 0,-1-1 0,0 0 0,1 0 0,-1 1 0,1-1 0,-1 0 0,0 1 0,1-1 0,-1 0 0,0 1 0,0-1 0,1 0 0,-1 1 0,0-1 0,0 1 0,1-1 0,-1 1 0,0-1 0,0 1 0,0-1 0,0 1 0,0-1 0,0 1 0,0-1 0,0 1 0,0-1 0,0 0 1,0 1-1,0-1 0,0 1-196,-3 28 75,1-12 266,-3 39-472,3 1 0,1 0 0,4 0 0,3 12 131,-3-50-1670,-2-5-49</inkml:trace>
  <inkml:trace contextRef="#ctx0" brushRef="#br0" timeOffset="38248.769">3258 4692 4473,'6'-1'4167,"4"-5"-3270,4-3-515,-2 2-58,1 1 0,0 1 0,0 0-1,1 0 1,-1 1 0,11-1-324,-20 4 53,0 0 1,0 1-1,0 0 1,0 0 0,0 0-1,0 0 1,0 0-1,0 1 1,0 0-1,0 0 1,0 0-1,-1 0 1,1 0 0,0 1-1,-1 0 1,1 0-1,-1 0 1,1 0-1,-1 0 1,0 1-1,0-1 1,0 1 0,0 0-1,-1 0 1,1 0-1,-1 0 1,1 1-1,-1-1 1,1 3-54,2 6 18,-1-1 0,0 1 0,-1 0-1,-1 0 1,0 0 0,0 0 0,-1 0 0,0 0 0,-1 1 0,-1-1 0,0 0 0,-1 0 0,0 0-1,0 0 1,-2 0 0,1 0 0,-2-1 0,1 0 0,-3 3-18,6-11-19,-1 0-1,0 0 1,0 0-1,0 0 1,-1-1 0,1 1-1,0-1 1,-1 1-1,0-1 1,1 0 0,-1 0-1,0 0 1,0-1 0,0 1-1,-1-1 1,1 1-1,0-1 1,-2 0 19,0 0-84,0 0 0,0-1 1,0 0-1,0 0 0,0 0 0,0 0 0,0-1 1,0 0-1,0 0 0,0 0 0,-3-2 84,-4-1-204,0-1 0,1-1 0,0 0-1,0 0 1,0-1 0,1-1 0,0 0 0,1 0-1,-5-5 205,9 7-78,0 0-1,0 0 0,0-1 1,1 1-1,0-1 0,0 0 1,1 0-1,0 0 1,0 0-1,0-1 0,1 1 1,0-1-1,1 0 0,0 0 1,0 1-1,0-1 79,2 1-286,-1 1-1,1 0 1,0 0 0,0-1-1,0 1 1,1 0 0,0 0-1,0 0 1,1 1 0,-1-1-1,1 0 1,1 1 0,-1 0-1,1 0 1,0 0 0,0 0-1,0 1 1,1-1 0,4-3 286,14-10-2084</inkml:trace>
  <inkml:trace contextRef="#ctx0" brushRef="#br0" timeOffset="39059.182">4762 3494 3345,'7'6'6255,"21"-2"-6275,-10-1 375,-11-2-339,0 0-1,0 1 0,0-1 0,0 2 0,-1-1 1,1 1-1,-1 0 0,1 1 0,-1-1 0,0 1 0,-1 0 1,1 1-1,0 0-15,0 0-258,-5-4 127,1-1 1,-1 1-1,0-1 0,0 1 1,0 0-1,0 0 0,0-1 0,0 1 1,0 0-1,0 0 0,-1 0 1,1 0-1,0 0 0,-1 0 1,1 0-1,0 0 0,-1 0 1,1 1-1,-1-1 0,0 0 1,1 0-1,-1 1 0,0-1 1,0 0-1,1 0 0,-1 1 1,0-1-1,-1 0 0,1 0 1,0 1 130,-6 7-2426</inkml:trace>
  <inkml:trace contextRef="#ctx0" brushRef="#br0" timeOffset="39627.146">5087 3746 3321,'1'-4'5194,"-6"4"-4149,4 0-1058,0 1 0,1-1-1,-1 0 1,0 1 0,0-1-1,1 1 1,-1-1-1,0 0 1,1 1 0,-1 0-1,0-1 1,1 1-1,-1-1 1,1 1 0,-1 0-1,1-1 1,0 1-1,-1 0 1,1 0 0,0-1-1,-1 2 14,-2 5 12,0 1-1,0-1 0,-1 0 0,0 0 0,0 0 1,-1 1-12,-9 14 11,13-19-9,0 0-1,-1 0 1,2 0-1,-1 0 1,0 1 0,0-1-1,1 0 1,0 1-1,0-1 1,0 0-1,0 1 1,0-1 0,1 0-1,-1 0 1,1 1-1,0-1 1,0 0 0,0 0-1,0 0 1,1 0-1,-1 0 1,1 0 0,0 0-1,0 0-1,1 2-13,1-1 0,-1 0 0,0 0 1,1-1-1,0 1 0,0-1 0,0 0 0,0 0 0,1 0 0,-1 0 0,1-1 1,0 0-1,2 1 13,-2-1-274,1-1 1,0 0-1,-1-1 1,1 1 0,0-1-1,-1 0 1,1-1 0,3 0 273,8-1-1369</inkml:trace>
  <inkml:trace contextRef="#ctx0" brushRef="#br0" timeOffset="39982.214">5355 3687 4561,'-7'3'1712,"2"2"233,0 4-1177,4 0-120,-5 5-136,2 3-232,1 8 8,-1 1-160,-2 7 8,5-5-80,1 5 32,0-7-112,4 0 24,-3-6-144,2-1-224,0-6-112,0-3-1728,3-7 359</inkml:trace>
  <inkml:trace contextRef="#ctx0" brushRef="#br0" timeOffset="40311.935">5405 3847 4609,'-2'-1'1680,"-1"-1"193,1 1-1313,0 0-112,1 1-200,0 0-240,-1 0 16,1 1-32,0 2 56,1-1-64,-3 15 88,3-2-72,4 38-72,-4-41-192,1-1-1224,-3-4-449,3-2-391</inkml:trace>
  <inkml:trace contextRef="#ctx0" brushRef="#br0" timeOffset="40679.083">5296 3927 5521,'-3'0'1881,"0"0"223,1 0-1688,0-2 24,2 1-384,2 0-40,8-4-128,11-3-160,34-8-224,-41 19-1600,-4 1 311</inkml:trace>
  <inkml:trace contextRef="#ctx0" brushRef="#br0" timeOffset="41213.264">5490 3723 1680,'0'-8'436,"1"-18"208,-1 1 2619,-2 29 1151,-4 23-4159,3 35-244,-1 20-320,-3 0 0,-9 28 309,16-107-207,0-1 0,-1 0 1,1 1-1,-1-1 0,0 1 1,0-1-1,0 0 0,0 0 0,0 1 1,-1-1-1,1 0 0,-1 0 1,1 0-1,-2 1 207,-3-6-1678</inkml:trace>
  <inkml:trace contextRef="#ctx0" brushRef="#br0" timeOffset="41562.603">5360 3904 3609,'-4'0'2216,"1"0"-231,1 0-569,-1 0-912,2 0-128,0 0-304,1 0 16,0 0-96,1 0 72,11 0-96,7 0-168,34 4-72,-34 0-1784,-4-1 359</inkml:trace>
  <inkml:trace contextRef="#ctx0" brushRef="#br0" timeOffset="42164.189">5541 4003 4753,'8'5'5320,"18"-4"-5233,-18 0 369,-6-1-440,0 0 1,0 1-1,0-1 1,0 1-1,0-1 1,-1 1-1,1 0 1,0 0-1,-1 0 1,1 0 0,0 0-1,-1 0 1,1 0-1,-1 1 1,0-1-1,1 1 1,-1-1-1,0 1 1,0-1-1,0 1 1,0-1-1,0 1 1,0 0 0,-1 0-1,1 0 1,0-1-1,-1 2-16,1 0-9,-1 0 0,1 0 0,-1-1-1,0 1 1,0 0 0,0 0 0,0-1 0,-1 1 0,1 0-1,-1-1 1,0 1 0,0 0 0,1-1 0,-2 1 0,1-1-1,0 1 1,0-1 0,-2 1 9,3-1-7,-1 0 0,0 1 0,1-1-1,0 0 1,-1 0 0,1 0 0,0 0 0,0 0 0,0 1 0,0-1 0,0 0-1,1 0 1,-1 0 0,1 0 0,-1 0 0,1 0 0,0 0 0,0 0 0,0 0-1,0 0 8,23 45 55,-18-37-68,-5-8 17,-1 0 0,0 0 0,1 0 0,-1 0 0,0 0 0,0 0 0,0 0 0,0 1 0,-1-1 0,1 0 0,-1 0 0,1 0 0,-1 0 0,0-1 0,1 1 0,-1 0 0,0 0 0,0 0 0,-1 0 0,1-1 0,0 1 0,0-1 0,-1 1 0,1-1 0,-1 1 0,1-1 0,-1 0 0,0 1-4,-3 2-17,-1 0 0,1-1 1,-1 1-1,1-1 1,-1 0-1,0-1 1,-4 2 16,9-4-102,0 0 1,0 1 0,0-1 0,0 0-1,0 0 1,0 0 0,-1 0 0,1 0-1,0 0 1,0 0 0,0 0 0,0-1-1,0 1 1,0 0 0,0-1 0,0 1-1,-1 0 1,1-1 0,1 0 0,-1 1-1,0-1 1,0 0 0,0 1-1,0-1 1,0 0 0,0 0 0,1 0 101,-8-9-1833</inkml:trace>
  <inkml:trace contextRef="#ctx0" brushRef="#br0" timeOffset="44444.569">4527 2043 1784,'3'-6'691,"4"-10"5186,-10 12-3315,-8 9-2080,1 1-447,0 2 1,0-1-1,1 2 1,0-1 0,0 1-1,-6 8-35,3-2 20,-27 29 1,32-35-117,0-1 1,0 0-1,-1 0 0,0 0 0,0-1 0,-1 0 1,-7 4 95,7-7-3148,8-3 1333</inkml:trace>
  <inkml:trace contextRef="#ctx0" brushRef="#br0" timeOffset="44944.648">4769 2093 2961,'-11'9'6495,"0"-5"-4947,-22 14-1390,-40 44 571,-25 31-729,90-86-82,0 0 0,0-1 0,0 0 0,-1-1 0,-2 1 82,-28 12-5136,28-13 2720</inkml:trace>
  <inkml:trace contextRef="#ctx0" brushRef="#br0" timeOffset="45641.633">4882 1845 3345,'-1'-2'406,"1"0"-1,-1 0 1,1 0 0,0-1 0,-1 1 0,1 0 0,0 0 0,0 0 0,1 0 0,-1-1-1,0 1 1,1 0 0,-1 0 0,1 0 0,0 0 0,0 0 0,0-1-406,1 0 172,1 0 1,1 0 0,-1 0 0,0 1 0,1-1-1,-1 1 1,1-1 0,-1 1 0,5-1-173,34-16 396,-40 18-358,0 1 0,0 0 0,0 0 0,0 0 0,0 0 0,1 0 0,-1 0 0,0 0 0,0 1 0,0-1 1,0 1-1,0-1 0,0 1 0,-1 0 0,1 0 0,0 0 0,0 0 0,0 0 0,-1 0 0,1 0 0,-1 1 0,1-1 0,-1 1 0,1-1 0,-1 1 0,1 1-38,2 2 77,-1 0 0,1 0 0,-1 0 0,-1 0-1,1 1 1,-1-1 0,1 5-77,-1-3 26,-1 0 0,-1 0-1,1 1 1,-1-1 0,-1 0 0,1 0 0,-1 1 0,0-1-1,-1 0 1,0 0 0,0 0 0,0 0 0,-1-1 0,0 1 0,-4 6-26,2-5 1,1 0 0,-1 0 0,-1 0 1,0 0-1,0-1 0,0 0 0,-1 0 1,0-1-1,0 0 0,-1 0 0,0-1 1,0 1-2,4-4-72,-1 0 1,0-1-1,1 1 1,-1-1-1,0 0 0,0 0 1,0 0-1,0-1 1,0 1-1,0-1 1,0-1-1,0 1 1,0-1-1,0 1 1,0-1-1,0-1 0,0 1 1,1-1-1,-1 0 1,0 0-1,1 0 1,0-1-1,-1 1 1,1-1-1,0 0 1,0 0-1,-1-3 72,1 3-42,0-1 0,1 1 0,-1-1-1,1 0 1,0-1 0,0 1 0,1 0 0,-1-1 0,1 1 0,0-1-1,0 0 1,0 0 0,1 0 0,0 0 0,0 0 0,0 0 0,1 0-1,-1 0 1,1 0 0,0 0 0,1 0 0,-1 0 0,1-1 0,0 1 0,0 0-1,2-2 43,9-18-857,1 0 0,1 1 0,1 1 0,16-19 857,-9 15-2085</inkml:trace>
  <inkml:trace contextRef="#ctx0" brushRef="#br0" timeOffset="56020.697">2274 2679 1136,'-5'-4'7067,"2"-5"-4415,3-17-3526,0 6 1486,-11-112 496,-5 1 0,-19-62-1108,27 133 217,2-1-1,3 1 1,3-15-217,-4-79 353,3 140-302,0-1-1,-1 1 1,0-1-1,-1 1 1,-1-1-1,0 1 1,-1 1-1,-5-12-50,10 25 0,0-1-1,-1 1 0,1-1 0,0 1 0,0-1 1,-1 1-1,1-1 0,0 1 0,-1 0 1,1-1-1,0 1 0,-1-1 0,1 1 1,-1 0-1,1-1 0,-1 1 0,1 0 0,-1 0 1,1-1-1,-1 1 0,1 0 0,-1 0 1,1 0-1,-1 0 0,1 0 0,-1 0 0,0 0 1,1 0-1,-1 0 0,1 0 0,-1 0 1,1 0-1,-1 0 0,0 0 1,-7 10-4963,7-5 2633</inkml:trace>
  <inkml:trace contextRef="#ctx0" brushRef="#br0" timeOffset="57249.206">2694 1684 1672,'-1'14'4735,"1"-11"-4415,0-1-1,0 1 1,0 0 0,0 0-1,-1-1 1,0 1 0,1-1-1,-1 1 1,0-1-1,0 1 1,0-1 0,-1 1-1,1-1-319,-1-3 70,1 0 1,0-1-1,0 1 0,-1-1 0,1 1 0,0-1 0,1 1 0,-1-1 1,0 0-1,0 0 0,1 1 0,-1-1 0,1 0 0,-1-1-70,1 2 73,-14-49 395,3-1 0,1 0 1,2-10-469,-4-22 297,-3 4-55,-2-16 161,2-20-403,15 95 98,0-1 0,1 1-1,0 0 1,3-4-98,-5 23 70,1-1 1,0 1-1,0 0 0,-1-1 1,1 1-1,0 0 0,-1 0 0,1-1 1,-1 1-1,0 0 0,1 0 1,-1 0-1,0 0 0,0 0 1,0 0-1,0-1-70,-10-4-1017,6 9-3744,4-1 2076</inkml:trace>
  <inkml:trace contextRef="#ctx0" brushRef="#br0" timeOffset="59670.214">2183 1705 1256,'-1'-1'446,"0"0"1,0 0-1,1-1 0,-1 1 0,0 0 0,1 0 1,-1 0-1,1-1 0,0 1 0,-1 0 0,1-1 1,0 1-1,0 0 0,0-1 0,-1 1 0,2-1-446,3-28 2238,17-28-3167,-16 47 1661,9-27-343,2 2 0,2 0 1,1 1-1,2 1 1,10-10-390,-11 12 238,-1 0-1,-1-2 1,-2 0 0,-1-1 0,6-24-238,-8 27 110,-8 20-73,0 0-1,-1 0 0,0-1 1,-1 1-1,-1-1 0,0 1 0,0-9-36,-1 16 85,-1 8-753,0 8-5663,0-8 3806</inkml:trace>
  <inkml:trace contextRef="#ctx0" brushRef="#br0" timeOffset="61778.472">2507 1089 1880,'-12'-5'6519,"9"-8"-4828,10-25-1391,3-1 22,12-50 910,9-73-1232,-31 158 6,10-77 80,3 2-1,11-30-85,-24 108 0,2-6-13,0 0 1,0-1 0,1 1 0,0 0-1,0 0 1,0 1 0,1-1 0,1 0 12,-8 17-3944,2-7 2050</inkml:trace>
  <inkml:trace contextRef="#ctx0" brushRef="#br0" timeOffset="63445.88">2604 439 3377,'2'-9'489,"-1"7"-252,0 0 1,-1-1-1,1 1 1,-1 0 0,0-1-1,0 1 1,0-1-1,0 1 1,0 0 0,0-1-1,0 1 1,-1 0-1,1-1 1,-1 1 0,0 0-1,0-1 1,0 1-1,0 0 1,0 0 0,0 0-1,-1-1-237,-5-14 1834,7 16-1675,-1 0 0,1 0 0,0 0 0,0 0 1,-1 0-1,1 0 0,-1 0 0,1 0 0,-1 0 0,1 0 0,-1 0 1,1 0-1,-1 1 0,0-1 0,0 0 0,1 0 0,-1 1 1,0-1-1,0 0 0,0 1 0,0-1 0,0 1 0,0-1 0,0 1-159,-34-12 591,-1 3 0,0 1 0,-9 0-591,-7-5-645,0-2 1,0-3-1,2-1 1,-38-22 644,77 36-125,-12-6-160,-88-41-2666,-24-18 2951,99 45-535,26 18 115,0-1 0,0 2 0,-12-6 420,22 12-78,-1-1 0,1 1-1,-1 0 1,1 0 0,-1-1 0,1 1-1,-1 0 1,1 0 0,-1 0 0,1-1-1,-1 1 1,1 0 0,-1 0 0,0 0-1,1 0 1,-1 0 0,1 0 0,-1 0-1,1 0 1,-1 1 0,0-1 0,1 0-1,-1 0 1,1 0 0,-1 1 0,1-1-1,-1 0 1,1 0 0,-1 1 0,1-1-1,-1 1 1,1-1 0,0 0 0,-1 1-1,1-1 1,-1 1 0,1-1 0,0 1-1,0-1 1,-1 1 0,1-1 0,0 1-1,0-1 1,-1 1 0,1-1 0,0 1 78,0 5-1131</inkml:trace>
  <inkml:trace contextRef="#ctx0" brushRef="#br0" timeOffset="65516.885">1715 135 888,'7'0'4147,"1"1"1152,-13 10-4993,0-2-290,-1 4-14,-1-1 1,-1 0-1,0 0 1,0-1-1,-2 0 1,1 0-1,-1-1 1,-11 8-3,-19 14-275,-1-1 1,-2-3 0,-1-1 0,-1-2 0,-8 1 274,-36 8-2138,80-32 1941,7-1-2823,2-2 2071</inkml:trace>
  <inkml:trace contextRef="#ctx0" brushRef="#br0" timeOffset="66246.324">1737 112 984,'-2'-15'6689,"-3"13"-4323,-14 24-3394,5-3 1524,-35 37-782,-2-2-1,-42 33 287,58-58-261,21-16-84,-1-1 0,-1 0 0,0 0 0,-1-2 0,0 0 0,-10 4 345,13-9-610,9-3 52,0-1 0,0 1-1,0 0 1,1 1 0,-1-1 0,0 1 0,-2 2 558,6-5-331,1 0 60,0 0 7,1 0-48,0-1 92</inkml:trace>
  <inkml:trace contextRef="#ctx0" brushRef="#br0" timeOffset="66797.87">1667 117 1360,'-2'0'1225,"1"0"-121,0 0-240,1 0-152,0 0-152,0 0-296,1-2 24,0 1-104,1 0 72,2-1-88,3-4 41,0 2-105,-1-1 24,0 2-80,-1-1-392,-4 3-1105,0 0-47,1-1-729</inkml:trace>
  <inkml:trace contextRef="#ctx0" brushRef="#br0" timeOffset="69097.715">1279 566 112,'10'93'2036,"-5"1"1,-4-1-1,-5 19-2036,4-104 221,0-5-170,0 0 1,0 0-1,0 1 1,0-1-1,-1 0 1,1 0-1,-1 0 1,0 0-1,0 1 1,0-1-1,0 0 0,-1 0 1,0 1-52,2-4 104,0 0-21,0 0 7,0 0-38,-1-2-1401,0 1 275</inkml:trace>
  <inkml:trace contextRef="#ctx0" brushRef="#br0" timeOffset="70289.576">1277 647 672,'-5'-66'2683,"-2"28"-3899,7 38 1225,0 7 889,-1 83 186,-1-29 349,3 0 0,7 49-1433,-3-78 522,-2-22-353,-1-1 0,-1 1-1,1 0 1,-2 0 0,1 0 0,-2 0 0,1 0 0,-1 0 0,-1 6-169,-1-11 82,1-7-671,1-9-1155,0 9 1430,0-10-1582</inkml:trace>
  <inkml:trace contextRef="#ctx0" brushRef="#br0" timeOffset="73055.979">2093 1626 1800,'-16'-15'8154,"12"11"-7894,0 0 0,-1 1 0,0-1 0,0 1 0,0 0 0,0 0 1,-5-1-261,5 2 34,0 0 0,1 0 1,0 0-1,-1 0 0,1-1 1,0 1-1,0-1 1,-2-3-35,-11-6 61,14 11-37,-1 0 0,0 1 0,0-1 0,0 1 0,1-1 0,-1 1 0,0 1 0,0-1 0,0 0 0,0 1 0,1 0 0,-1 0 0,0 0 0,1 0 0,-1 1 0,1-1 0,-1 1 0,1 0 0,-2 1-24,-9 3 48,-4 1-2,-1 0 0,1-2 0,-1 0 0,-6 0-46,19-5 3,0 1 0,0-1 0,0 0 0,0 0 0,-1 0 0,1-1 0,0 0 0,0 0 0,0-1 0,0 0 0,1 0 0,-1 0 0,0-1 0,1 0 0,-4-1-3,5 0-4,0 2 0,-1-1 0,1 0 1,-1 1-1,1 0 0,-1 0 0,0 0 0,0 1 0,0 0 0,0 0 1,0 0-1,-1 0 0,1 1 0,0 0 0,0 0 0,0 0 0,0 1 1,-1 0-1,1 0 4,-6 0 18,1 0 1,0-1 0,0 0 0,0-1-1,-1 0 1,-5-1-19,-15-2-28,19 2-55,0 0 0,0 0 0,0-2 1,-5-1 82,9 2-93,0 0 0,0 1 1,0 0-1,0 0 0,0 1 0,-1 0 1,1 1-1,0-1 0,-1 2 1,1-1-1,0 1 93,-10 2-117,14-3 43,0 1 0,1-1 0,-1 1 0,0 0 0,0 0 0,0 1 0,-2 0 74,6-2-2,-1 0 0,1 0 1,-1-1-1,1 1 0,0 0 0,-1-1 1,1 1-1,0 0 0,-1-1 0,1 1 1,0-1-1,0 1 0,-1-1 0,1 1 1,0 0-1,0-1 0,0 1 0,-1-1 1,1 1-1,0-1 0,0 1 0,0-1 1,0 1-1,0-1 0,0 1 0,0-1 1,0 1-1,0-1 0,1 1 0,-1-1 1,0 1-1,0-1 2,1-28-31,14-89-218,-7 68 54,-2 0-1,-2-1 0,-3-41 196,-2 76-124,-9-72-60,9 79-50,-1 1-1,-1-1 1,1 0 0,-2 1-1,1 0 1,-1-1-1,0 1 1,-4-4 234,-3-1-3422,8 5 961</inkml:trace>
  <inkml:trace contextRef="#ctx0" brushRef="#br0" timeOffset="75741.031">1606 708 744,'0'0'-6,"-5"-22"4256,1 16-1217,-1 15-1772,-8 48-952,3 0 1,1 6-310,7-50 38,-2 37-271,1-1-1,3 9 234,0-40-741,-1-15-2793,1-2 1090</inkml:trace>
  <inkml:trace contextRef="#ctx0" brushRef="#br0" timeOffset="76403.716">1612 702 2345,'-6'-14'5445,"2"24"-3742,0 32-1545,-19 292 430,14-222-538,7-83-4,2-48-13,9-77-116,-1 33-525,-4 18-3138,0 28 1280</inkml:trace>
  <inkml:trace contextRef="#ctx0" brushRef="#br0" timeOffset="77171.1">2036 1356 2409,'5'-4'6158,"26"-20"-5234,20-27 461,37-49-1385,-72 79 40,0 0 0,-1-1 0,-2-1 0,0-1 0,-1 0 0,-2 0 0,1-3-40,-10 9-16,-2 10-854,-4 9-2601,4 0 1257</inkml:trace>
  <inkml:trace contextRef="#ctx0" brushRef="#br0" timeOffset="77825.385">1935 334 2665,'-14'-2'6135,"13"2"-4503,10-1-1067,34-4-69,0 3 0,0 1 0,16 4-496,-13 0 370,-14-2-135,1 2 1,0 2-1,-1 1 0,16 5-235,-27-6 4,-17-5-112,0 0-1,0 1 1,-1-1-1,1 1 1,0 0-1,-1 0 1,1 0-1,-1 1 0,1-1 1,-1 1-1,0 0 1,0 0-1,3 2 109,-6-2-3438,-1 0 1152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05.329"/>
    </inkml:context>
    <inkml:brush xml:id="br0">
      <inkml:brushProperty name="width" value="0.1" units="cm"/>
      <inkml:brushProperty name="height" value="0.1" units="cm"/>
    </inkml:brush>
  </inkml:definitions>
  <inkml:trace contextRef="#ctx0" brushRef="#br0">666 1 2713,'1'0'225,"-1"0"1,0 0 0,0 0-1,0 0 1,1 0-1,-1 0 1,0 0 0,0 0-1,0 0 1,1 0 0,-1 0-1,0 0 1,0 1 0,0-1-1,0 0 1,0 0 0,1 0-1,-1 0 1,0 0-1,0 1 1,0-1 0,0 0-1,0 0 1,0 0 0,0 0-1,1 1 1,-1-1 0,0 0-1,0 0 1,0 0 0,0 1-1,0-1 1,0 0-1,0 0 1,0 0 0,0 0-1,0 1 1,0-1 0,0 0-1,0 0 1,0 1-226,-4 13 2085,-13 22-2176,17-35 252,-7 13 25,-1 0 0,-1 0-1,0-1 1,0 0 0,-2 0 0,1-1-1,-2-1 1,1 0 0,-1 0 0,-5 2-186,3-4 76,1 1 0,1 0-1,0 1 1,0 1 0,1 0 0,1 0 0,0 1 0,0 0 0,1 1 0,1 0 0,1 1 0,-2 3-76,0 0 33,-3 7-7,-2 0 1,-14 19-27,23-36 2,-1-1 0,0-1 0,0 1 0,-1-1 0,1 0 0,-1 0 0,0-1 0,-1 0 0,0 0 0,1-1 0,-3 1-2,-11 3 1,1 2 0,0 0 0,1 1 0,0 1 0,0 1 0,1 1 0,1 0 0,0 1 0,1 1 0,1 1-1,13-15-18,1 1-27,-1-1 0,0 0 1,1 1-1,-1-1 0,0 0 1,0 0-1,0 0 0,0 0 1,-1-1-1,1 1 0,0 0 1,-1-1-1,0 0 0,1 1 0,-1-1 1,1 0-1,-1 0 0,-3 0 45,5-1-598,0 0-233,0-1 808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07.652"/>
    </inkml:context>
    <inkml:brush xml:id="br0">
      <inkml:brushProperty name="width" value="0.1" units="cm"/>
      <inkml:brushProperty name="height" value="0.1" units="cm"/>
    </inkml:brush>
  </inkml:definitions>
  <inkml:trace contextRef="#ctx0" brushRef="#br0">18 802 1792,'-17'11'8499,"17"-8"-5945,12-8-1792,39-21-203,24-14 196,-54 26-417,0-2 0,-1 0 0,13-16-338,-16 16 185,1 0 0,0 0-1,1 2 1,17-10-185,-18 12 107,1-1-1,-2 0 0,0-2 1,11-11-107,-13 10 49,1 2-1,1 0 1,0 1 0,1 1 0,4-2-49,8-4 64,-1-1 0,4-5-64,37-24 101,-29 20-104,-1-2-1,10-11 4,19-14 20,-46 39-13,0 1-1,1 1 0,21-8-6,-41 20 56,0 0-1,0-1 1,0 1-1,0-1 1,-1 1-1,0-1 1,1 0-1,-1 0 1,0-1-1,0 1 1,-1-1-1,1 1 1,-1-1-1,0 0 1,0 0-1,0 0 1,0 0-1,-1 0 1,1-1-1,-1 1 1,0 0-1,0-1 1,-1 1-1,0-1-55,-9 17 154,0-2-2040,3 0-4483,4 1 3263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08.348"/>
    </inkml:context>
    <inkml:brush xml:id="br0">
      <inkml:brushProperty name="width" value="0.1" units="cm"/>
      <inkml:brushProperty name="height" value="0.1" units="cm"/>
    </inkml:brush>
  </inkml:definitions>
  <inkml:trace contextRef="#ctx0" brushRef="#br0">11 32 4041,'-8'-24'1002,"6"16"137,3 11 2620,3 5-3319,0 1 0,1-1 0,-1 0 0,2 0 0,-1 0 0,7 6-440,3 6 258,50 72 2082,25 24-2340,-65-89 199,0 0 0,2-1 0,0-2 0,2 0 0,23 12-199,-12-10 290,0-2 0,24 9-290,-61-32-29,0 0 0,-1 1 0,1-1 0,-1 1-1,1-1 1,-1 1 0,1 0 0,-1 0 0,0 0 0,0 0-1,0 1 1,0-1 0,-1 0 0,1 1 0,0-1-1,-1 1 1,0 0 0,1-1 0,-1 1 0,0 0 0,-1 0-1,1 0 1,0 0 0,-1 1 29,-9-11-7687,9 6 5449</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08.916"/>
    </inkml:context>
    <inkml:brush xml:id="br0">
      <inkml:brushProperty name="width" value="0.1" units="cm"/>
      <inkml:brushProperty name="height" value="0.1" units="cm"/>
    </inkml:brush>
  </inkml:definitions>
  <inkml:trace contextRef="#ctx0" brushRef="#br0">5 0 5529,'-5'11'4507,"6"10"-4117,0-8 97,4 79 2144,7 22-2631,5 79 1957,-15-147-1578,2 52 185,-4-1 0,-5 4-564,-2-72 596,-1-19-1641,-5-7-5324,13-3 4367,0-1 239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10.532"/>
    </inkml:context>
    <inkml:brush xml:id="br0">
      <inkml:brushProperty name="width" value="0.1" units="cm"/>
      <inkml:brushProperty name="height" value="0.1" units="cm"/>
    </inkml:brush>
  </inkml:definitions>
  <inkml:trace contextRef="#ctx0" brushRef="#br0">700 12 2345,'-1'-3'6225,"-7"-6"-2795,5 11-3290,0-1-1,0 0 1,0 1 0,0-1-1,0 1 1,0 0 0,1 0-1,-1 0 1,1 1 0,-1-1-1,1 0 1,0 1 0,-1 1-140,-6 6 211,-48 54 1913,-46 68-2124,90-114 113,-27 45 245,-4-3 0,-2-1 0,-31 28-358,-162 142 228,237-228-488,1 1 0,0 0-1,-1 0 1,1 0 0,0 0-1,0 0 1,0 0 0,0 1 0,0-1-1,1 0 1,-1 2 260,0-2-316,1 0 0,-1 0 0,1 0 1,-1 0-1,0 0 0,0-1 0,0 1 0,0 0 1,0 0-1,0-1 0,-1 2 316,2-4-2435,0 0 74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11.513"/>
    </inkml:context>
    <inkml:brush xml:id="br0">
      <inkml:brushProperty name="width" value="0.1" units="cm"/>
      <inkml:brushProperty name="height" value="0.1" units="cm"/>
    </inkml:brush>
  </inkml:definitions>
  <inkml:trace contextRef="#ctx0" brushRef="#br0">10 40 1496,'-5'-16'1937,"0"-7"1615,5 23-2714,0 0-101,0 0 20,6 3 1122,24 10-1251,0 2 1,-1 1 0,-1 1 0,8 8-629,-35-24 21,51 37 577,-2 3 1,-1 2-1,-3 2 0,7 11-598,-28-31 410,2-2 1,25 17-411,-23-19 264,-2 1-1,20 21-263,0 8 104,-8-9 12,12 9-116,-39-41 26,0-1 0,1 0 0,9 4-26,-12-8-5,0 1 1,0 1-1,-1 0 1,0 0-1,0 1 1,6 6 4,-12-9 5,1 0 1,0-1-1,0 1 1,0-1-1,1 0 0,0 0 1,0 0-1,0-1 1,0 1-1,0-1 1,1-1-1,-1 1 0,1-1 1,2 1-6,-5-3-2450,-1 5-6723,-2-5 9167,0-1-2008</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13.275"/>
    </inkml:context>
    <inkml:brush xml:id="br0">
      <inkml:brushProperty name="width" value="0.1" units="cm"/>
      <inkml:brushProperty name="height" value="0.1" units="cm"/>
    </inkml:brush>
  </inkml:definitions>
  <inkml:trace contextRef="#ctx0" brushRef="#br0">3 762 2473,'-3'-7'8344,"9"0"-5685,19-9-3626,-13 9 1953,8-5-575,0 0 0,-1-2 0,0 0 0,13-14-411,39-43 992,-22 24-460,-3-2 1,10-15-533,-15 15 228,3 2 0,41-33-228,-59 55 65,-10 8-6,-2 0-1,1-1 1,-2 0 0,-1-1-1,9-18-58,-14 26 39,-3 4-27,2 0 0,-1 0 1,1 0-1,0 1 0,1 0 0,-1 0 0,1 1 0,0 0 0,0 0 1,2 0-13,-8 4-15,-1 1 36,33-9 833,-28 16-719,-1 1 0,-1-1 1,1 1-1,1 6-135,-3-9 11,0 0 0,0 0 0,1 0 0,-1 0 0,1 0-1,0-1 1,1 1 0,-1-1 0,1 0 0,3 3-11,7 9 23,8 12 57,1 0-1,1-2 0,1 0 1,1-2-1,1-1 0,2 0-79,103 81 160,12 7-105,-77-62-86,30 29 31,-90-68 6,-7-9-8,1 1-1,0-1 0,0 0 0,0 1 1,0-1-1,0 0 0,0 1 1,0-1-1,0 0 0,1 0 1,-1 0-1,0 0 0,1 0 0,-1-1 1,1 1-1,0 0 3,-7-5-4824,3 3 1229,1 0-31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14.085"/>
    </inkml:context>
    <inkml:brush xml:id="br0">
      <inkml:brushProperty name="width" value="0.1" units="cm"/>
      <inkml:brushProperty name="height" value="0.1" units="cm"/>
    </inkml:brush>
  </inkml:definitions>
  <inkml:trace contextRef="#ctx0" brushRef="#br0">1 1 4761,'1'14'5728,"5"10"-4631,1 6-976,3 49 1333,-4 0 0,-3 27-1454,2 47 1175,7 0 0,14 50-1175,-25-199-12,-1-1 0,1 0 0,-1 1 0,1-1 0,-1 1 0,0-1 0,0 0 0,0 1-1,-1-1 1,1 1 0,-1-1 0,0 0 0,0 1 0,0-1 0,0 0 0,-1 0 0,1 0 0,-1 0 0,0 0 0,0 0 0,0 0 0,0 0 0,0-1 0,-1 1 0,0 0 12,4-7-4277,0-6 2609,0 3 388,1-8-1286</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14.822"/>
    </inkml:context>
    <inkml:brush xml:id="br0">
      <inkml:brushProperty name="width" value="0.1" units="cm"/>
      <inkml:brushProperty name="height" value="0.1" units="cm"/>
    </inkml:brush>
  </inkml:definitions>
  <inkml:trace contextRef="#ctx0" brushRef="#br0">741 97 2433,'-5'-29'649,"4"19"321,0 0 1,-2 0 0,1 0-1,-1 0 1,-4-8-971,7 18 164,-1 0 0,1 0 0,-1 1 0,1-1 0,-1 0 1,1 0-1,-1 0 0,1 0 0,-1 1 0,1-1 0,0 0 0,-1 0 0,1 1 0,-1-1 0,1 0 0,0 1 1,-1-1-1,1 0 0,0 1 0,-1-1 0,1 0 0,0 1 0,-1-1 0,1 1 0,0-1 0,0 1 0,0-1 1,-1 1-1,1-1-164,-17 27 141,11-19 271,-256 380 3006,173-241-2689,-41 99-729,124-233-20,-1-1-1,-1 0 1,0-1-1,-1 0 0,0 0 1,-1-1-1,0 0 1,0 0-1,-1-2 1,0 1-1,-1-1 0,0-1 1,0 0-1,0 0 1,-1-1-1,-1-1 21,14-5-48,-1 1 1,0-1-1,1 0 1,-1 1-1,0-1 1,0 0-1,1 0 1,-1 0-1,0 0 1,1 0-1,-1 0 0,0 0 1,0 0-1,1 0 1,-1 0-1,0 0 1,1 0-1,-1 0 1,0-1-1,0 1 1,1 0-1,-1 0 0,0-1 1,1 1-1,-1-1 1,1 1-1,-1 0 1,1-1-1,-1 1 1,0-1-1,1 1 1,0-1-1,-1 0 0,1 1 1,-1-1-1,1 1 1,0-1-1,-1 0 1,1 0 47,-4-30-3424,4 22 1591,-2-7-959</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15.709"/>
    </inkml:context>
    <inkml:brush xml:id="br0">
      <inkml:brushProperty name="width" value="0.1" units="cm"/>
      <inkml:brushProperty name="height" value="0.1" units="cm"/>
    </inkml:brush>
  </inkml:definitions>
  <inkml:trace contextRef="#ctx0" brushRef="#br0">0 1 2705,'7'10'7848,"-2"0"-7532,1 0 1,1-1-1,0 1 1,1 0-317,36 46 925,-2 2 1,12 26-926,-26-43 308,2-2 0,1-1-1,3-1 1,10 6-308,4 6 541,39 53-541,-47-47 150,-22-28-74,1-1 1,2 0 0,0-1 0,2-2-1,13 11-76,12-3 104,-36-24-78,1 1-1,-2 0 0,1 1 1,2 2-26,38 32 137,-42-36-130,-1-1 0,0 1 0,0 0 0,-1 1 0,1 0 0,-2 1 0,1 0 0,-2 0 0,1 0 0,-1 1 1,3 6-8,-9-16 315,-12 0-2463,7-2 3580,-3-9-2833,-2-2 1250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5:38.259"/>
    </inkml:context>
    <inkml:brush xml:id="br0">
      <inkml:brushProperty name="width" value="0.1" units="cm"/>
      <inkml:brushProperty name="height" value="0.1" units="cm"/>
    </inkml:brush>
  </inkml:definitions>
  <inkml:trace contextRef="#ctx0" brushRef="#br0">584 49 2721,'0'-15'666,"0"12"-424,0 1 1,0-1-1,0 0 1,0 0-1,0 1 1,1-1 0,-1 0-1,1 1 1,0-1-1,0 0 1,1-1-243,-3 16 4821,-8 32-4416,-8 0-250,-1-1-1,-2 0 1,-2-2 0,-2 0 0,-2-2-1,-1 0 1,-2-2 0,-19 18-155,6-14 110,-16 17 78,-42 53-188,91-99 15,-2-1-1,0 0 0,0 0 0,-1-1 1,0 0-1,0-1 0,-1 0 0,-1-1 0,-7 3-14,-1-3 106,36-17-49,4 1-66,-14 6 8,0 0 0,0 0-1,0 0 1,0 1 0,0 0-1,0-1 1,0 1 0,1 1-1,-1-1 1,3 1 1,-3 0 0,-1 1 0,0 0 0,0 0 0,0 0 0,0 0 0,0 1-1,0-1 1,-1 1 0,1 0 0,0 0 0,-1 0 0,1 0 0,-1 0 0,0 0 0,1 1-1,-1-1 1,0 1 0,-1-1 0,2 2 0,17 25 0,0 0 0,-2 1 0,0 3 0,-5-8-16,1-1 0,2 0 0,0-2 0,2 0 0,12 13 16,-23-28-304,1 0 0,-1 0 0,1-1 0,0 0 0,7 3 304,-13-4-810,-2-4-3008,0-1 1691</inkml:trace>
  <inkml:trace contextRef="#ctx0" brushRef="#br0" timeOffset="944.508">492 1385 3321,'-36'-56'1860,"34"53"-1698,1 0 0,-1 1-1,1-1 1,0 0 0,0 0-1,0 0 1,0 0 0,1 0-1,-1 0 1,1 0 0,-1 0 0,1 0-1,0 0 1,0 0 0,1 0-1,-1 0 1,1 0 0,-1 0 0,1 0-1,0 0 1,0 0 0,0 0-1,1 0 1,-1 1 0,1-1 0,-1 1-1,1-1 1,0 1 0,0-1-1,1 0-161,-1 2 29,0-1-1,-1 1 1,1 0 0,0 0-1,0-1 1,0 1-1,1 1 1,-1-1-1,0 0 1,0 0-1,0 1 1,1-1-1,-1 1 1,0 0-1,0 0 1,1 0-1,-1 0 1,0 0 0,1 0-1,-1 1 1,0-1-1,0 1 1,1-1-1,-1 1 1,0 0-1,0 0 1,0 0-1,0 0 1,0 0-1,0 0 1,0 1 0,0-1-1,-1 1 1,1-1-1,-1 1 1,1 0-29,3 3 12,0 1 1,0 0 0,-1 0-1,0 1 1,0-1 0,-1 1-1,0-1 1,0 1 0,0 0 0,-1 1-1,0-1 1,-1 0 0,1 5-13,-1-9-2,-1 1 1,0-1 0,0 1 0,0 0-1,0-1 1,-1 1 0,0-1 0,1 1 0,-1-1-1,-1 1 1,1-1 0,0 1 0,-1-1-1,1 0 1,-1 0 0,0 0 0,0 0 0,-1 0-1,1 0 1,0-1 0,-1 1 0,0-1-1,1 1 1,-1-1 0,0 0 0,0 0 0,-1 0-1,-2 1 2,2-2-14,0 1 1,0-1-1,-1 0 0,1 0 0,0-1 0,-1 1 0,1-1 0,0 0 0,-1 0 0,1 0 0,-1-1 0,1 1 1,0-1-1,0 0 0,-4-2 14,6 3-8,0-1 1,0 0 0,1 1 0,-1-1-1,0 0 1,0 0 0,0 0-1,1 0 1,-1 0 0,0-1-1,1 1 1,-1 0 0,1-1 0,0 1-1,-1-1 1,1 0 0,0 1-1,0-1 1,0 0 0,0 0 0,0 1-1,1-1 1,-1 0 0,1 0-1,-1 0 1,1 0 0,-1 0-1,1 0 1,0 0 0,0 0 0,0 0-1,0 0 1,1-2 7,0 1-146,1 1 0,-1-1 0,1 1 0,0 0 0,0-1 0,0 1 0,0 0 1,0 0-1,1 0 0,-1 0 0,1 1 0,-1-1 0,1 1 0,-1-1 0,1 1 0,0 0 0,0 0 0,0 0 0,1 0 146,-3 1-49,17-7-1685</inkml:trace>
  <inkml:trace contextRef="#ctx0" brushRef="#br0" timeOffset="1291.256">644 1190 2216,'1'-1'2601,"1"1"-633,7 1-103,0 5-929,3-1-512,-5 23-56,41 33-184,-38-33-8,-4-7-144,2 2 56,-3-4-144,0 5-232,-1-6-192,-3 2-1680,-2-5 231</inkml:trace>
  <inkml:trace contextRef="#ctx0" brushRef="#br0" timeOffset="1628.424">807 1181 5273,'0'1'1728,"2"7"337,6 2-1433,1 9-168,2-4-208,0 6 0,1 0-136,1 0 0,-2-3-104,0 4-24,-3-6-176,0 3-112,-6-6-1232,-3-1-649,-3-4-263</inkml:trace>
  <inkml:trace contextRef="#ctx0" brushRef="#br0" timeOffset="1963.771">802 1375 4329,'0'-2'1960,"0"-2"25,0 3-897,1 0-704,0 0-88,7-6-184,2 1-48,0 0-224,-5 4-1856,-3 2 543</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18.143"/>
    </inkml:context>
    <inkml:brush xml:id="br0">
      <inkml:brushProperty name="width" value="0.1" units="cm"/>
      <inkml:brushProperty name="height" value="0.1" units="cm"/>
    </inkml:brush>
  </inkml:definitions>
  <inkml:trace contextRef="#ctx0" brushRef="#br0">28 67 192,'1'-3'510,"0"0"-1,-1 0 1,1 0 0,0 0-1,0 0 1,1 0 0,-1 0-1,1 0 1,-1 0 0,2-1-510,-1 2 462,0-1 0,-1 1 0,1-1 0,-1 0 0,0 0 1,0 0-1,0 0 0,0 0 0,0 0 0,0-1-462,-1 4 371,0 12 1014,-2 61-300,-4 14-1085,1-16 811,5 23-811,-4 42 149,4-130-131,0-1 1,-1 0-1,0 1 0,0-1 0,-1 0 1,-1 4-19,3-7-51,-1-1 0,0 0 1,1 1-1,-1-1 0,0 0 0,0 0 1,0 0-1,0 0 0,0 0 0,0 0 1,0 0-1,0 0 0,0 0 0,0-1 1,0 1-1,0 0 0,-1-1 0,1 1 1,0 0-1,-1-1 0,1 0 0,0 1 1,-1-1-1,1 0 0,-1 0 0,1 0 1,-1 0 50,2-4-4316,2-6 2046</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18.890"/>
    </inkml:context>
    <inkml:brush xml:id="br0">
      <inkml:brushProperty name="width" value="0.1" units="cm"/>
      <inkml:brushProperty name="height" value="0.1" units="cm"/>
    </inkml:brush>
  </inkml:definitions>
  <inkml:trace contextRef="#ctx0" brushRef="#br0">1 3 3641,'3'-2'5314,"10"3"-3516,21 9-2038,-10 0 435,-1 1 1,0 1-1,-1 1 0,17 14-195,-15-12 73,0 0-1,1-1 1,1-2-1,0 0 1,0-2-1,16 4-72,-39-13 1,-1 0 0,0 0-1,1 0 1,-1 1 0,0-1 0,0 1-1,0-1 1,0 1 0,0 0 0,-1-1-1,1 1 1,0 0 0,-1 0 0,1 1-1,-1-1 0,1 1-116,-1-1-1,1 1 0,0-1 0,0 0 0,0 0 0,0 0 0,0 0 0,0 0 0,1-1 1,1 2 116,-3-2-2258,-1-1 625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19.741"/>
    </inkml:context>
    <inkml:brush xml:id="br0">
      <inkml:brushProperty name="width" value="0.1" units="cm"/>
      <inkml:brushProperty name="height" value="0.1" units="cm"/>
    </inkml:brush>
  </inkml:definitions>
  <inkml:trace contextRef="#ctx0" brushRef="#br0">7 435 4105,'-4'-14'6768,"4"12"-6664,-1 1-1,1-1 1,-1 1-1,1-1 0,0 1 1,-1-1-1,1 1 1,0-1-1,0 1 0,0-1 1,0 1-1,0-1 1,1 1-1,-1-1 1,0 1-1,1-2-103,3-3 102,-1 1-1,1-1 1,1 0-1,-1 1 1,1 0-1,0 0 1,1 1-1,-1-1 1,1 1-1,-1 0 1,1 1-1,1-1-101,4-4 108,27-18 176,-27 20-198,-2 0-1,1-1 1,-1-1-1,0 0 1,5-6-86,15-21 106,-1-2 1,1-6-107,-1 2 78,18-19-78,-41 55 1,0-1 0,0 1 1,1 0-1,0 1 0,3-3-1,-8 7-101,-1 0-105,0 0-207,0 0-158,0 0-274,0 0-418,0 0-1159,0 0 13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21.521"/>
    </inkml:context>
    <inkml:brush xml:id="br0">
      <inkml:brushProperty name="width" value="0.1" units="cm"/>
      <inkml:brushProperty name="height" value="0.1" units="cm"/>
    </inkml:brush>
  </inkml:definitions>
  <inkml:trace contextRef="#ctx0" brushRef="#br0">13 7 1936,'-12'-6'6025,"15"7"-2949,27 17-2184,71 66-37,-48-37-24,14 6-831,-47-30 320,-3-1-3650,-8-20-175,-2 0 1198</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22.473"/>
    </inkml:context>
    <inkml:brush xml:id="br0">
      <inkml:brushProperty name="width" value="0.1" units="cm"/>
      <inkml:brushProperty name="height" value="0.1" units="cm"/>
    </inkml:brush>
  </inkml:definitions>
  <inkml:trace contextRef="#ctx0" brushRef="#br0">8 546 3953,'-6'-5'5130,"5"-7"-3942,4-17-819,1 20-168,-1 0 0,2 0 0,-1 0 1,1 1-1,0-1 0,1 1 0,0 1 1,0-1-1,0 1 0,4-2-201,6-11 550,0 0-1,-1 0 1,2-5-550,-6 7 439,1 0-1,1 1 1,1 1-1,14-13-438,32-29 505,-19 18-96,13-8-409,-24 15 70,-28 31-70,-1 1 1,0-1-1,0 0 1,0 0 0,0 0-1,0 0 1,0 0 0,0 0-1,-1 0 1,1-1 0,-1 1-1,1 0 1,-1 0 0,0 0-1,0-1 1,0 1 0,0 0-1,0-2 0,-1 4-17,1-1 0,0 1 0,0 0-1,0 0 1,0-1 0,0 1 0,0 0-1,0 0 1,-1 0 0,1-1 0,0 1-1,0 0 1,0 0 0,0 0 0,-1-1 0,1 1-1,0 0 1,0 0 0,-1 0 0,1 0-1,0 0 1,0 0 0,0 0 0,-1-1-1,1 1 1,0 0 0,0 0 0,-1 0-1,1 0 1,0 0 0,0 0 0,-1 0 0,1 0-1,0 0 1,0 0 0,-1 0 0,1 1-1,0-1 18,-6 3-6231,5-2 3397</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24.053"/>
    </inkml:context>
    <inkml:brush xml:id="br0">
      <inkml:brushProperty name="width" value="0.1" units="cm"/>
      <inkml:brushProperty name="height" value="0.1" units="cm"/>
    </inkml:brush>
  </inkml:definitions>
  <inkml:trace contextRef="#ctx0" brushRef="#br0">7 4 3249,'0'0'103,"0"0"1,0 0 0,0 0-1,0-1 1,0 1 0,-1 0-1,1 0 1,0 0 0,0-1-1,0 1 1,0 0 0,0 0-1,0 0 1,0 0 0,-1 0-1,1-1 1,0 1 0,0 0-1,0 0 1,0 0 0,0 0 0,-1 0-1,1 0 1,0 0 0,0-1-1,0 1 1,-1 0 0,1 0-1,0 0 1,0 0 0,0 0-1,-1 0 1,1 0 0,0 0-1,0 0 1,0 0 0,-1 0-1,1 0 1,0 0 0,0 0-1,0 1 1,-1-1 0,1 0-1,0 0-103,0 0 122,0 1 0,0-1-1,0 0 1,0 1 0,0-1-1,0 1 1,0-1 0,0 0-1,0 1 1,1-1 0,-1 1-1,0-1 1,0 0-1,0 1 1,0-1 0,1 0-1,-1 1 1,0-1 0,0 0-1,1 0 1,-1 1 0,0-1-1,1 0 1,-1 0 0,0 1-1,0-1 1,1 0 0,-1 0-1,1 0 1,-1 1 0,0-1-1,1 0 1,-1 0 0,0 0-122,61 39 761,-3 2 1,31 30-762,-86-68 7,17 14 119,0-1 0,21 13-126,-34-25-13,0 0-1,0 0 1,0-1 0,1 0 0,0-1-1,-1 1 1,1-1 0,0-1-1,0 0 1,0 0 0,5 0 13,-9-3-3025,-5 2 1413</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24.873"/>
    </inkml:context>
    <inkml:brush xml:id="br0">
      <inkml:brushProperty name="width" value="0.1" units="cm"/>
      <inkml:brushProperty name="height" value="0.1" units="cm"/>
    </inkml:brush>
  </inkml:definitions>
  <inkml:trace contextRef="#ctx0" brushRef="#br0">1 714 2393,'0'-7'676,"1"1"1,0 0 0,0 0 0,1-1 0,-1 1 0,1 0 0,1 0-1,-1 1 1,1-1 0,0 0 0,2-2-677,48-61 1131,-11 13-333,-9 3-282,149-222 827,-162 250-1606,-11 14 397,0 0 0,0-1 1,-1 0-1,-1 0 0,0-1-134,-5 9-228,-1 1-1,1-1 0,-1 1 0,0-1 1,0 1-1,-1-1 0,1 1 1,-1-1-1,0 0 0,1 1 0,-2-1 1,1 0-1,0 1 0,-1-1 1,0 1-1,1-1 0,-1 1 0,-1-1 1,1 1-1,0-1 0,-3-2 229,-1-3-2422</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27.846"/>
    </inkml:context>
    <inkml:brush xml:id="br0">
      <inkml:brushProperty name="width" value="0.1" units="cm"/>
      <inkml:brushProperty name="height" value="0.1" units="cm"/>
    </inkml:brush>
  </inkml:definitions>
  <inkml:trace contextRef="#ctx0" brushRef="#br0">96 41 1896,'-11'-36'1357,"8"32"2910,1 12-2318,0 12-1229,-7 128 390,-1 10-736,10-94-309,2 14-39,-5 1 1,-2-1-1,-5 4-26,-10 28 12,9-85 0,9-23 61,1 0-1,0 0 1,-1 1-1,1-1 1,0 1 0,0-1-1,1 1 1,-1-1-1,0 1 1,1-1-1,0 1 1,-1 2-73,1-5 85,0 0 10,0 0 4,0 0-10,0 0 20,0 0 16,0 0-5,0 0-10,0 0-16,0 0-22,0 0 4,0 0-3,0 0-2,0 0-2,0 0 8,0 0-22,0 0-6,0 0 7,0 0 2,0 0-20,0 0-7,0 0-34,0 0-17,0 0 11,0 0 33,0 0 1,0 0-22,0 0 8,0 0 1,46-12 212,-35 12-173,-1-1 0,0 2-1,0-1 1,0 1 0,0 1 0,0 0 0,3 1-51,-7-1 19,1 1-1,-1 0 1,0 0 0,0 0-1,0 1 1,-1 0 0,1 0-1,-1 0 1,0 0 0,4 5-19,7 5 16,99 97-1,-70-66-6,-17-16 15,16 25-24,-20-24-28,26 25 28,-41-47-2,0 1 0,1-2 1,0 1-1,0-2 0,1 1 1,-1-1-1,1-1 0,1 0 2,6 4 9,-14-7-11,-1 0 1,1 0 0,0-1-1,-1 1 1,1-1-1,0 0 1,4 1 1,-10-3-512,-3 0-4724,4 1 2735</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28.448"/>
    </inkml:context>
    <inkml:brush xml:id="br0">
      <inkml:brushProperty name="width" value="0.1" units="cm"/>
      <inkml:brushProperty name="height" value="0.1" units="cm"/>
    </inkml:brush>
  </inkml:definitions>
  <inkml:trace contextRef="#ctx0" brushRef="#br0">80 137 4209,'-5'-30'782,"2"19"139,1 1 0,1 0 0,0-1-1,0 1 1,1-10-921,1 18 59,-1 1 0,1-1 0,-1 0-1,1 1 1,-1-1 0,1 0-1,0 1 1,0-1 0,0 1 0,0-1-1,0 1 1,0-1 0,0 1-1,0 0 1,1 0 0,-1-1 0,0 1-1,1 0 1,-1 0 0,1 0 0,-1 1-1,1-1 1,0 0 0,-1 1-1,1-1 1,0 1 0,0-1 0,-1 1-1,1 0 1,0-1 0,0 1-1,-1 0 1,1 0 0,0 1 0,0-1-1,0 0 1,0 0-59,1 1 13,1-1 1,0 1-1,0 0 0,0 0 1,0 0-1,0 0 0,0 0 1,-1 1-1,1 0 0,-1 0 1,1 0-1,-1 0 0,0 0 1,0 1-1,0 0 0,1 0-13,-1 2 6,0 0 1,0 1-1,0 0 0,-1 0 1,0 0-1,0 0 0,0 0 0,-1 0 1,0 0-1,0 0 0,-1 0 0,1 1 1,-1-1-1,-1 0 0,1 1 0,-1-1 1,0 1-7,0-2-1,0 0 0,0 1 0,-1-1-1,1 0 1,-1 0 0,0 0 0,0-1 0,-1 1 0,0 0 0,1-1 0,-2 0 0,1 1 0,0-1 0,-1-1 0,0 1 0,0 0 0,0-1 0,0 0 0,0 0 0,-2 1 1,-2-2-11,0-1 0,0 0 0,1 0 0,-1-1 0,0 0 0,0 0 0,0-1 0,1 0 0,-1 0 0,0-1 0,1 0 0,-6-2 11,11 3-4,-1 0 1,1 0 0,1 0 0,-1 0 0,0 0 0,0-1 0,0 1 0,1-1 0,-1 1 0,1-1 0,-1 0 0,1 0-1,-1 1 1,1-1 0,0 0 0,0 0 0,0 0 0,0 0 0,0-1 0,1 1 0,-1 0 0,1 0 0,-1 0 0,1-1 0,0 1-1,0 0 1,0 0 0,0-1 0,0 1 0,0 0 0,1 0 0,0-2 3,-1 2-147,0 0 0,1 0 0,-1 0 1,1 0-1,0 0 0,0 0 0,0 0 0,0 0 0,0 0 0,0 0 1,0 0-1,0 1 0,1-1 0,-1 1 0,1-1 0,-1 1 0,1-1 1,0 1-1,0 0 0,-1 0 0,1 0 0,0 0 0,0 0 0,0 0 1,0 0-1,0 1 0,0-1 0,0 1 0,0-1 0,1 1 0,-1 0 1,0 0-1,0 0 0,2 0 147,12 5-2498</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29.116"/>
    </inkml:context>
    <inkml:brush xml:id="br0">
      <inkml:brushProperty name="width" value="0.1" units="cm"/>
      <inkml:brushProperty name="height" value="0.1" units="cm"/>
    </inkml:brush>
  </inkml:definitions>
  <inkml:trace contextRef="#ctx0" brushRef="#br0">54 59 2673,'-7'-12'512,"-17"-21"1266,23 31-1405,-1 1 0,1 0 0,-1-1 0,0 1 0,0 0 0,1 0 0,-1 0 0,0 0 0,0 0 0,0 0 0,-1 0-373,2 1 633,4 14 1245,48 134-1324,-48-134-577,-2-9-32,0-1 0,0 1 0,0-1 0,1 1 0,-1-1 0,1 1 0,0-1 0,0 0 0,1 0 0,-1 0 0,1 0 0,3 3 55,-5-6-298,-1 0-3214,0-1 2819,0 0-1755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4:30.699"/>
    </inkml:context>
    <inkml:brush xml:id="br0">
      <inkml:brushProperty name="width" value="0.1" units="cm"/>
      <inkml:brushProperty name="height" value="0.1" units="cm"/>
    </inkml:brush>
  </inkml:definitions>
  <inkml:trace contextRef="#ctx0" brushRef="#br0">38 794 2377,'-7'-2'1720,"4"1"-934,0 1 1,0-1-1,1 0 1,-1 0-1,0 0 1,1-1-1,0 1 1,-1-1-1,1 1 1,-1-2-787,3 3 70,-1 0 0,1 0 0,0-1 0,0 1 1,0 0-1,0-1 0,0 1 0,0 0 1,0-1-1,-1 1 0,1 0 0,0-1 0,0 1 1,0 0-1,0-1 0,1 1 0,-1 0 1,0-1-1,0 1 0,0 0 0,0-1 1,0 1-1,0 0 0,0-1 0,1 1 0,-1 0 1,0 0-1,0-1 0,0 1 0,1 0 1,-1 0-1,0-1-70,21-13 85,-11 10 8,0-1 1,0 2-1,0-1 1,1 1-1,-1 1 1,1 0-1,0 0 1,10 1-94,263-7 731,-271 8-734,-1 0 0,1 0 1,0 1-1,-1 1 0,1 0 1,-1 1-1,0 0 0,0 1 1,1 0 2,-2-2 6,-1 0 0,1-1 1,0 0-1,-1 0 1,1-2-1,0 1 0,-1-1 1,7-2-7,22-1 25,48-1-27,-28 2 42,-1 1 0,18 4-40,-32 5 74,-44-7-84,0 0 10,0 0-12,0 0 3,-10-7 20,-11-5-20,1 0 0,1-1 0,0-1 0,-12-11 9,2 1-16,23 19 8,0 0 1,0 0-1,0-1 1,1 0-1,0 0 1,0-1-1,1 1 1,-3-7 7,18 44-49,0 0 0,-3 0 49,-3-9 3,-2 0-1,0 1 1,-2-1-1,0 1 1,-2-1-1,0 0 1,-5 21-3,2-1 18,-1 31-2,3-32-47,-1 0 0,-3 4 31,4-62-45,1 0 1,1 0-1,2-12 45,3 10 12,0-1 0,2 1-1,0 1 1,2-1 0,0 1-1,2-2-11,2-4-1281,-1-2 0,7-19 1281,-17 28-3809,-4 13 1388</inkml:trace>
  <inkml:trace contextRef="#ctx0" brushRef="#br0" timeOffset="580.756">125 0 4449,'-3'7'1936,"-1"-1"153,3 8-1065,1 8-296,-1 2-240,1 6-64,1 0-120,0 5-96,-1 4-39,3 10-57,0-1-24,1 11-120,1-7-24,0-3-265,0-12-63,0-11-24,-2-17-1952,1-17 639</inkml:trace>
  <inkml:trace contextRef="#ctx0" brushRef="#br0" timeOffset="916.144">203 28 3681,'0'-7'1768,"0"3"73,3 5-729,-3 0-384,0 2-128,0-1-88,5 22-128,7 43-104,-10-28-88,0-1-80,0 14-40,1-2-40,-1 11-216,2-8-104,0 0-248,-2-14-1744,1-14 407</inkml:trace>
  <inkml:trace contextRef="#ctx0" brushRef="#br0" timeOffset="1282.472">135 480 4361,'-2'-2'2000,"-9"-16"41,1-34-1041,24 35-376,3 4-304,1-5-96,1 6-88,3-2-96,-4 4 16,3 3-160,-2 5-160,1-4-1912,-3 6 439</inkml:trace>
  <inkml:trace contextRef="#ctx0" brushRef="#br0" timeOffset="1628.351">363 436 2873,'4'4'148,"-3"-3"-7,0 1 0,0-1 0,0 1 0,0-1 0,0 0 0,1 0 0,-1 0 0,0 0 0,1 0 0,-1 0 0,1 0 0,-1 0 0,1 0-1,0-1-140,-1 0 156,0-1 0,1 1 0,-1-1 0,0 1 0,1-1-1,-1 0 1,0 1 0,0-1 0,0 0 0,0 0-1,0 0 1,0 0 0,0 0 0,0 0 0,0 0 0,0-1-1,0 1 1,-1 0 0,1-1-156,2-1 179,-1 1 1,1-1-1,0 1 0,-1-1 0,1 1 1,0 0-1,1 0 0,-1 0 0,0 1 1,0-1-1,1 1 0,-1 0 0,1-1 1,-1 2-1,4-2-179,-6 2 26,0 0-1,0 0 1,1 0 0,-1 0 0,0 0-1,1 0 1,-1 0 0,0 1 0,1-1-1,-1 0 1,0 1 0,0-1 0,1 1-1,-1-1 1,0 1 0,0 0 0,0 0-1,0-1 1,0 1 0,0 0 0,0 0-1,0 0 1,0 0 0,0 0 0,0 0-1,-1 0 1,1 0 0,0 0 0,-1 1-1,1-1 1,-1 0 0,1 0 0,-1 1-1,0-1 1,1 0 0,-1 1 0,0-1-1,0 0 1,0 1 0,0-1 0,0 0-1,0 1 1,-1-1 0,1 0 0,0 1-26,-1 8-4,0 1 1,-1-1-1,0 1 1,-1-1-1,0 0 1,-1 0-1,0 0 1,0 0 0,-1-1-1,0 0 1,-1 1-1,0-2 1,0 1-1,-1-1 1,0 0-1,-1-1 1,1 1 0,-1-1-1,-9 5 4,8-4-172,13-5 198,26-9 235,-14 2-222,72-18 102,-83 21-154,0 0-47,0 0 1,0 0-1,-1 1 1,1-1 0,0 1-1,0 0 1,-1 0-1,1 1 1,2 0 59,-7-1-86,0 0 1,0 0-1,1 1 0,-1-1 1,0 0-1,0 0 1,1 0-1,-1 0 0,0 0 1,1 0-1,-1 0 1,0 0-1,0 0 1,1 0-1,-1 0 0,0 0 1,0 0-1,1 0 1,-1 0-1,0 0 0,1 0 1,-1 0-1,0 0 1,0 0-1,1 0 1,-1 0-1,0 0 0,0 0 1,1-1-1,-1 1 1,0 0-1,0 0 0,1 0 1,-1-1 85,1 1-2117</inkml:trace>
  <inkml:trace contextRef="#ctx0" brushRef="#br0" timeOffset="2019.756">669 191 3617,'26'-24'3770,"-19"17"-3187,0 0 1,1 0 0,0 1-1,0 0 1,0 0 0,6-2-584,-13 8 46,1-1 1,-1 0-1,1 1 1,0-1 0,-1 1-1,1 0 1,0-1 0,0 1-1,-1 0 1,1 0-1,0 0 1,-1 0 0,1 0-1,0 1 1,0-1-1,-1 0 1,1 1 0,0-1-1,-1 1 1,1 0 0,-1 0-1,1-1 1,-1 1-1,1 0 1,-1 0 0,0 0-1,1 1 1,-1-1-1,0 0 1,0 0 0,0 1-1,0-1 1,0 0 0,0 1-1,0-1 1,0 1-1,0 0 1,0 1-47,0 0 41,0 1 0,0-1 0,0 1 0,0 0 0,-1-1-1,1 1 1,-1 0 0,0-1 0,0 1 0,0 0 0,-1 0 0,1-1 0,-1 1 0,0 1-41,-17 52 122,16-52-107,0 1-18,-8 19 28,0 0 1,-8 11-26,15-30-14,0-1-1,0 1 1,-1-1-1,0 0 1,0 0-1,0-1 1,0 1-1,-1-1 1,1 0-1,-1 0 1,0 0-1,-1-1 0,-3 2 15,6-4-33,0 0 0,0 0-1,-1-1 1,1 1-1,0-1 1,0 0-1,-1 0 1,1 0-1,0 0 1,-1-1-1,1 1 1,0-1-1,0 0 1,0 0-1,-1 0 1,1 0-1,0 0 1,0-1-1,1 0 1,-1 1-1,-1-2 34,-3-2-94,0 0-1,0 0 0,1-1 1,0 0-1,0-1 1,0 1-1,-1-4 95,4 6-114,0 0-1,0 0 1,0 0 0,1-1 0,0 1-1,0-1 1,0 0 0,1 0-1,0 0 1,-1 0 0,2 0 0,-1 0-1,0 0 1,1 0 0,0 0 0,0 0-1,1 0 1,0 0 0,-1 0-1,1 0 1,1 0 0,-1 1 0,1-1-1,0 0 1,0 1 0,0-1 0,1 1-1,0 0 1,0-1 0,0 1-1,0 0 1,0 1 0,1-1 0,0 1-1,3-3 115,26-16-1767</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29.493"/>
    </inkml:context>
    <inkml:brush xml:id="br0">
      <inkml:brushProperty name="width" value="0.1" units="cm"/>
      <inkml:brushProperty name="height" value="0.1" units="cm"/>
    </inkml:brush>
  </inkml:definitions>
  <inkml:trace contextRef="#ctx0" brushRef="#br0">1 27 2801,'-1'-11'734,"2"-4"3747,5 29-2163,16 46-1943,7 8-375,-19-45 21,0-1-75,-5-12-355,-1 0 0,1 1 1,-2 0-1,3 10 409,-6-16-1869,-2-5-126</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29.958"/>
    </inkml:context>
    <inkml:brush xml:id="br0">
      <inkml:brushProperty name="width" value="0.1" units="cm"/>
      <inkml:brushProperty name="height" value="0.1" units="cm"/>
    </inkml:brush>
  </inkml:definitions>
  <inkml:trace contextRef="#ctx0" brushRef="#br0">66 111 4657,'-53'-13'1936,"45"-3"281,5 6-1177,2 1-192,9 2-288,2-1-63,4 4-257,2-2-88,1 2-56,1-4-48,-6 3-88,-2-4-248,1 1-177,-2 4-1999,1 4 375</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31.734"/>
    </inkml:context>
    <inkml:brush xml:id="br0">
      <inkml:brushProperty name="width" value="0.1" units="cm"/>
      <inkml:brushProperty name="height" value="0.1" units="cm"/>
    </inkml:brush>
  </inkml:definitions>
  <inkml:trace contextRef="#ctx0" brushRef="#br0">25 78 2136,'-20'-77'4077,"20"77"-3972,0 0 0,0 0-1,0 0 1,0 0-1,0 0 1,0 0 0,0 0-1,0 0 1,0 0-1,0 0 1,0 0 0,0 0-1,0 0 1,0 0-1,0 0 1,0 1 0,0-1-1,0 0 1,0 0-1,-1 0 1,1 0 0,0 0-1,0 0 1,0 0-1,0 0 1,0 0 0,0 0-1,0 0 1,0 0-1,0 0 1,0 0 0,0 0-1,0 0 1,0 0-1,0 0 1,0 0 0,0 0-1,0 0 1,-1 0-1,1 0 1,0 0 0,0 0-1,0 0 1,0 0-105,-1 13 1033,0 29-926,3 78 88,5 0-1,5-1 1,10 27-195,-21-146-24,1 19-519,-2-19 427,1 1 1,-1-1-1,0 1 1,0-1-1,0 0 1,0 1-1,0-1 1,0 1-1,0-1 0,0 0 1,0 1-1,0-1 1,0 1-1,0-1 1,0 0-1,0 1 1,0-1-1,0 1 1,0-1-1,-1 0 1,1 1-1,0-1 1,0 0-1,0 1 0,-1-1 1,1 0-1,0 1 1,0-1-1,-1 0 1,1 0-1,0 1 1,-1-1-1,1 0 1,0 0-1,-1 1 1,1-1-1,0 0 0,-1 0 1,1 0 115,-2 0-2378</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32.065"/>
    </inkml:context>
    <inkml:brush xml:id="br0">
      <inkml:brushProperty name="width" value="0.1" units="cm"/>
      <inkml:brushProperty name="height" value="0.1" units="cm"/>
    </inkml:brush>
  </inkml:definitions>
  <inkml:trace contextRef="#ctx0" brushRef="#br0">1 46 4353,'0'0'181,"0"-1"0,0 1 0,0-1 0,0 1 0,0-1 1,1 0-1,-1 1 0,0-1 0,0 1 0,1-1 0,-1 1 0,0-1 0,1 1 0,-1-1 1,0 1-1,1 0 0,-1-1 0,1 1 0,-1 0 0,1-1 0,-1 1 0,0 0 0,1-1 1,0 1-1,-1 0 0,1 0 0,-1-1 0,1 1 0,-1 0 0,1 0 0,-1 0 0,1 0 1,0 0-1,-1 0 0,1 0 0,-1 0 0,1 0-181,35-4 1358,-22 3-1235,9-2-115,39-4-1049,42-11 1041,-103 18-2265,-1 0-19</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43.456"/>
    </inkml:context>
    <inkml:brush xml:id="br0">
      <inkml:brushProperty name="width" value="0.1" units="cm"/>
      <inkml:brushProperty name="height" value="0.1" units="cm"/>
    </inkml:brush>
  </inkml:definitions>
  <inkml:trace contextRef="#ctx0" brushRef="#br0">1 0 2889,'0'0'1607,"0"0"-79,0 0-422,0 0-173,0 0-181,0 0-181,0 0-76,1 7 1286,6 25-1442,-1 0-1,-2 1 0,-1-1 1,-2 15-339,4 25 276,2 191 17,-7-151-294,13 93 1,-9-175-8,0-9 30,-2 1-1,1 18-21,-3-36-3,0 0 1,0 0-1,0 0 0,-1 1 0,1-1 1,-1 0-1,0 0 0,-1 0 0,1 0 1,0 0-1,-1 0 0,0 0 0,0-1 0,0 1 1,-1 0-1,-1 1 3,4-5-18,0 1 0,-1-1 0,1 0 0,0 0 0,0 1 0,0-1 0,-1 0 1,1 0-1,0 0 0,0 1 0,-1-1 0,1 0 0,0 0 0,-1 0 0,1 1 0,0-1 0,0 0 0,-1 0 0,1 0 0,0 0 1,-1 0-1,1 0 0,0 0 0,-1 0 0,1 0 0,0 0 0,-1 0 0,1 0 0,0 0 0,-1 0 0,1 0 0,0 0 1,-1-1 17,-3-10-1891,6-24-815,7-30 528</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44.624"/>
    </inkml:context>
    <inkml:brush xml:id="br0">
      <inkml:brushProperty name="width" value="0.1" units="cm"/>
      <inkml:brushProperty name="height" value="0.1" units="cm"/>
    </inkml:brush>
  </inkml:definitions>
  <inkml:trace contextRef="#ctx0" brushRef="#br0">76 959 3249,'-58'-136'1873,"41"107"293,20 34 2192,6-9-4166,0 0 0,-1-1 0,1 0 0,-1-1 0,-1 0 0,1 0 0,-1 0 0,0-1 0,0 0 0,-1 0 0,0-1-192,11-11 194,24-21 311,284-302 896,-213 204-1291,33-38-81,-144 175-17,0 0 0,0 0 0,0 0 0,0 0 0,1 0 0,-1 0 0,0 0 0,0 0 1,1 1-1,-1-1 0,1 1 0,-1-1 0,1 1 0,-1-1 0,1 1 0,-1 0 0,1 0 0,-1-1 0,1 1 1,-1 0-1,1 0 0,-1 1 0,1-1 0,-1 0 0,1 0 0,-1 1 0,1-1 0,-1 1 0,0-1 0,1 1 1,-1 0-1,0 0 0,1-1 0,-1 1 0,0 0 0,0 0 0,1 1-12,21 9 301,-18-9-278,1 1 1,-1-1-1,0 1 0,1 0 1,-1 0-1,-1 0 0,1 1 1,0 0-1,-1-1 0,0 2 1,0-1-1,1 1-23,33 31 149,56 30 149,1-4 0,60 26-298,-74-51 19,-60-29 11,0 2 0,0 0 0,-1 1 0,0 1 0,-1 1-30,-9-8 53,-5 0-1121,-5 5-5978,0-8 5154</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47.120"/>
    </inkml:context>
    <inkml:brush xml:id="br0">
      <inkml:brushProperty name="width" value="0.1" units="cm"/>
      <inkml:brushProperty name="height" value="0.1" units="cm"/>
    </inkml:brush>
  </inkml:definitions>
  <inkml:trace contextRef="#ctx0" brushRef="#br0">0 10 240,'0'-2'248,"0"1"-64,0-2-56,0 2-160,0 0-128,0-1-48</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47.472"/>
    </inkml:context>
    <inkml:brush xml:id="br0">
      <inkml:brushProperty name="width" value="0.1" units="cm"/>
      <inkml:brushProperty name="height" value="0.1" units="cm"/>
    </inkml:brush>
  </inkml:definitions>
  <inkml:trace contextRef="#ctx0" brushRef="#br0">0 0 1904,'2'35'7088,"4"15"-5609,3 24-1500,9 118-249,-18-182-2264,-2-7 729</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47.916"/>
    </inkml:context>
    <inkml:brush xml:id="br0">
      <inkml:brushProperty name="width" value="0.1" units="cm"/>
      <inkml:brushProperty name="height" value="0.1" units="cm"/>
    </inkml:brush>
  </inkml:definitions>
  <inkml:trace contextRef="#ctx0" brushRef="#br0">0 135 3601,'4'7'1055,"0"-1"1,0 0-1,0 0 1,1-1 0,3 5-1056,52 42 790,-32-28-242,22 21-211,-3 3 1,21 28-338,-68-76 1,26 27 22,-26-26-22,1-1 0,-1 1 1,1 0-1,0 0 0,-1-1 1,1 1-1,0-1 1,-1 1-1,1-1 0,0 1 1,-1-1-1,1 1 0,0-1 1,0 1-1,0-1 1,0 0-1,-1 0 0,1 1 1,0-1-1,0 0 0,0 0 1,0 0-1,0 0 0,0 0 1,-1 0-1,1 0 1,0 0-1,0-1 0,0 1 1,0 0-1,0 0 0,-1-1 1,1 1-1,0 0 1,0-1-1,0 1 0,-1-1-1,1-3 17,-1 1 0,1-1-1,-1 1 1,0-1 0,-1 0-1,1 1 1,-1-1 0,1 1-1,-1-1 1,0 1 0,0-1-1,-1 1 1,0-2-17,-2-7 54,-19-97 389,3-16-443,8 52 6,11 63-211,-8-33 231,-1 17-3161,7 22 1180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49.302"/>
    </inkml:context>
    <inkml:brush xml:id="br0">
      <inkml:brushProperty name="width" value="0.1" units="cm"/>
      <inkml:brushProperty name="height" value="0.1" units="cm"/>
    </inkml:brush>
  </inkml:definitions>
  <inkml:trace contextRef="#ctx0" brushRef="#br0">37 443 2272,'-32'-35'1692,"28"29"2046,8 5-2077,17 7-1354,-12-2-83,438 164 2099,-384-141-2162,0 3 0,-2 2 0,-2 3 0,9 9-161,-52-32-4,3 2-12,-1-1 0,2-1 0,4 2 16,-24-14 2,1 0 0,0 0 0,0 0 0,-1 0-1,1 0 1,0 0 0,-1 0 0,1 0 0,0 0-1,0 0 1,-1 0 0,1 0 0,0-1 0,0 1-1,-1 0 1,1 0 0,0-1 0,-1 1-1,1 0 1,-1-1 0,1 1 0,0-1 0,-1 1-1,1-1 1,-1 1 0,1-1 0,-1 0 0,0 1-1,1-1-1,16-25 49,-7 9-28,21-15 22,28-23-43,15-14 115,-18 4 137,21-34-252,6-8 197,-68 91-136,1 1 1,0 0-1,1 1 0,1 0-61,2-1 79,-1-1 0,7-9-79,-20 19 9,0 0 0,-1-1 0,0 0 0,0 0 0,-1-1 0,1 0-1,-2 1 1,4-9-9,-3 0 5,0 1-1,-1 0 0,-1-1 1,1-11-5,0-6-228,2 23-19,-5 10 181,0 0 0,0 0 0,0 0 0,0 1 0,-1-1 0,1 0 0,0 0 0,0 0 0,0 0 0,0 0 0,0 0 1,0 0-1,0 1 0,0-1 0,0 0 0,0 0 0,0 0 0,0 0 0,0 0 0,0 0 0,0 1 0,0-1 0,0 0 0,0 0 0,0 0 0,0 0 0,1 0 0,-1 0 0,0 0 0,0 1 0,0-1 0,0 0 0,0 0 0,0 0 1,0 0-1,0 0 0,0 0 0,0 0 0,0 0 0,1 0 0,-1 0 0,0 0 0,0 1 0,0-1 0,0 0 0,0 0 0,0 0 0,1 0 0,-1 0 0,0 0 0,0 0 0,0 0 0,0 0 0,0 0 0,0 0 0,0 0 0,1 0 1,-1 0-1,0 0 0,0 0 0,0-1 0,0 1 0,0 0 0,0 0 0,0 0 0,1 0 0,-1 0 0,0 0 66,0 1-2245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2:59.261"/>
    </inkml:context>
    <inkml:brush xml:id="br0">
      <inkml:brushProperty name="width" value="0.1" units="cm"/>
      <inkml:brushProperty name="height" value="0.1" units="cm"/>
    </inkml:brush>
  </inkml:definitions>
  <inkml:trace contextRef="#ctx0" brushRef="#br0">10 686 4833,'-9'5'8551,"15"-7"-5734,26-12-2465,-8 0-157,-1-2 0,-1 0 1,0-2-1,13-14-195,6-9 378,33-42-378,-47 48 24,-2-1 0,-1-1 0,11-25-24,51-121 86,-48 99-72,-28 68-10,-10 15 9,0 1-2,0 0-35,0 0 33,0 0-1,0 0-8,10 25 140,-6-18-138,0-1-1,1 0 1,-1 1-1,1-1 1,0-1-1,0 1 1,1-1-1,0 0-1,12 12 16,32 35 209,2-3 0,2-2 0,3-1-225,-23-23 44,1-1 0,1-1-1,1-2 1,1-2 0,0-2 0,24 6-44,-50-18 18,5 2 14,-17-5-33,0 1-1,0-1 1,0 0 0,0 0-1,-1 0 1,1 0-1,0 0 1,0 0 0,0 0-1,0 0 1,0 0 0,0 0-1,-1 0 1,1 0-1,0 0 1,0 0 0,0 0-1,0 1 1,0-1-1,0 0 1,0 0 0,0 0-1,0 0 1,-1 0-1,1 0 1,0 0 0,0 1-1,0-1 1,0 0 0,0 0-1,0 0 1,0 0-1,0 0 1,0 1 0,0-1-1,0 0 1,0 0-1,0 0 1,0 0 0,0 0-1,0 0 1,0 1-1,0-1 1,0 0 0,0 0-1,1 0 1,-1 0 0,0 0-1,0 0 1,0 1-1,0-1 1,0 0 0,0 0-1,0 0 1,0 0-1,0 0 1,0 0 0,1 0-1,-1 0 1,0 0-1,0 0 1,0 0 0,0 1-1,0-1 1,0 0 0,1 0-1,-1 0 1,0 0-1,0 0 2,0 0-191,-1 0 0,1 0 0,0 0 0,-1 0 0,1 0-1,0 0 1,-1 0 0,1 0 0,0 0 0,-1 0 0,1 0 0,0 0-1,0-1 1,-1 1 0,1 0 0,0 0 0,-1 0 0,1 0-1,0 0 1,0-1 0,-1 1 0,1 0 0,0 0 0,0-1 0,-1 1-1,1 0 1,0 0 0,0-1 0,0 1 0,-1 0 0,1 0 0,0-1-1,0 1 1,0 0 0,0-1 0,0 1 0,0 0 0,0-1-1,0 1 1,0 0 0,0-1 0,0 1 0,0 0 0,0-1 0,0 1-1,0 0 1,0-1 0,0 1 191,-1-16-2764</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50.616"/>
    </inkml:context>
    <inkml:brush xml:id="br0">
      <inkml:brushProperty name="width" value="0.1" units="cm"/>
      <inkml:brushProperty name="height" value="0.1" units="cm"/>
    </inkml:brush>
  </inkml:definitions>
  <inkml:trace contextRef="#ctx0" brushRef="#br0">10 170 4401,'-4'-2'4199,"6"-8"-3392,11-19-873,-1 8 297,1 1 0,0 0 0,10-8-231,7-8 304,-30 33-127,-4 6 9,-7 11-55,2 4-88,2 1 1,0 0-1,-1 11-43,-11 29 227,18-56-203,1-1 0,-1 1 1,0-1-1,0 0 0,-1 1 0,1-1 1,0 0-1,-1 0 0,1 0 0,-1 0 0,0 0 1,1 0-1,-1-1 0,0 1 0,0-1 1,0 1-1,-1-1 0,1 1 0,0-1 0,0 0 1,-1 0-1,1 0 0,-1-1 0,1 1 1,-1 0-25,3-1 78,0 0 6,8-5 176,11-15-261,-1-1 0,9-13 1,-18 22-39,-3 5-410,-1 1 0,-1-1 1,1 0-1,-1-1 0,0 1 0,0-2 449,1-12-1993</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51.236"/>
    </inkml:context>
    <inkml:brush xml:id="br0">
      <inkml:brushProperty name="width" value="0.1" units="cm"/>
      <inkml:brushProperty name="height" value="0.1" units="cm"/>
    </inkml:brush>
  </inkml:definitions>
  <inkml:trace contextRef="#ctx0" brushRef="#br0">0 0 4193,'26'26'6369,"21"4"-6396,-28-19 433,7 8-284,-2 1 1,0 1-1,17 19-122,-24-23-423,-16-16-2252,-2-1 730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52.218"/>
    </inkml:context>
    <inkml:brush xml:id="br0">
      <inkml:brushProperty name="width" value="0.1" units="cm"/>
      <inkml:brushProperty name="height" value="0.1" units="cm"/>
    </inkml:brush>
  </inkml:definitions>
  <inkml:trace contextRef="#ctx0" brushRef="#br0">14 2 2545,'-14'-1'4030,"15"5"-1159,24 13-197,-5-3-2909,48 41 546,-63-52-272,0 0-1,0 0 1,0 0 0,1 0 0,-1-1-1,1 0 1,5 1-39,-5-1 31,1 0 0,-2 0 0,1 1 0,0 0 0,0-1 0,-1 2 0,5 3-31,18 18 109,-24-19-90,2-1 1,-1 0 0,1 0-1,-1 0 1,1-1 0,1 0-1,-1 0 1,1 0-1,0-1-19,-4-3-304,-6-3-1949,2 1 267,-1 1 33</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55.251"/>
    </inkml:context>
    <inkml:brush xml:id="br0">
      <inkml:brushProperty name="width" value="0.1" units="cm"/>
      <inkml:brushProperty name="height" value="0.1" units="cm"/>
    </inkml:brush>
  </inkml:definitions>
  <inkml:trace contextRef="#ctx0" brushRef="#br0">11 50 3185,'3'-36'1539,"-3"35"-1374,0 1-1,0-1 1,0 1 0,0-1 0,0 0 0,0 1 0,0-1 0,-1 1 0,1-1-1,0 0 1,0 1 0,-1-1 0,1 1 0,0-1 0,-1 1 0,1-1-1,0 1 1,-1-1 0,1 1 0,-1-1 0,1 1 0,-1-1 0,1 1 0,-1 0-1,0-1-164,1 1 56,0 0 0,0 0-1,0 0 1,-1 0-1,1 0 1,0 0 0,0 0-1,0 0 1,-1 0-1,1 0 1,0 0 0,0 0-1,0 0 1,-1 0-1,1 0 1,0 0-1,0 1 1,0-1 0,-1 0-1,1 0 1,0 0-1,0 0 1,0 0 0,0 0-1,-1 1 1,1-1-1,0 0 1,0 0 0,0 0-1,0 0 1,0 1-1,0-1 1,0 0 0,-1 0-1,1 0 1,0 0-1,0 1 1,0-1-1,0 0 1,0 0 0,0 0-1,0 1 1,0-1-1,0 0 1,0 0 0,0 1-1,0-1 1,0 0-1,0 0 1,0 0 0,0 1-1,1-1 1,-1 0-1,0 0 1,0 0 0,0 0-1,0 1 1,0-1-1,0 0-55,17 56 153,2 14-123,-9-28-63,1 0 0,3-1 0,7 13 33,12 20-2924,-27-61 564,1-5-276</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55.586"/>
    </inkml:context>
    <inkml:brush xml:id="br0">
      <inkml:brushProperty name="width" value="0.1" units="cm"/>
      <inkml:brushProperty name="height" value="0.1" units="cm"/>
    </inkml:brush>
  </inkml:definitions>
  <inkml:trace contextRef="#ctx0" brushRef="#br0">0 1 3377,'3'5'1560,"1"-1"136,-1 5-871,-3-8-1,0 2-296,1-1 0,8 15-152,7 8-16,24 40-144,-21-31-24,0-1-112,-3 0-16,-1-7-72,2-5-96,-2-8-88,-4-7 24,0-1-1952,2 1 567</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56.265"/>
    </inkml:context>
    <inkml:brush xml:id="br0">
      <inkml:brushProperty name="width" value="0.1" units="cm"/>
      <inkml:brushProperty name="height" value="0.1" units="cm"/>
    </inkml:brush>
  </inkml:definitions>
  <inkml:trace contextRef="#ctx0" brushRef="#br0">82 127 4801,'-1'0'265,"0"0"1,0 0-1,-1-1 0,1 1 1,0 0-1,0 0 0,0-1 1,0 1-1,0-1 1,0 1-1,0-1 0,0 1 1,0-1-1,0 0 0,0 1 1,0-2-266,-1 0 93,1 0 1,-1 0-1,1 0 1,-1 0 0,1-1-1,0 1 1,0 0-1,0-1 1,0 1 0,0 0-1,1-1 1,-1 1-1,1-1 1,0 0-94,-1 0 42,0 0 0,1 0 0,0 1 0,0-1 0,0 0 0,0 0 0,0 1 0,0-1 0,1 0 0,-1 0 0,1 1 0,0-1 0,0 1 0,0-1 0,0 0 0,0 1 0,1 0 0,-1-1 0,1 1 0,-1 0 0,1 0 0,0 0 0,0 0 0,0 0 0,0 0 0,0 0 0,1 1 0,-1-1 0,0 1 0,1-1 0,-1 1 0,1 0 0,1 0-42,2-1 46,0 1 1,0 0-1,0 0 1,0 0-1,1 1 1,-1 0 0,0 0-1,0 1 1,0-1-1,0 1 1,0 1 0,0-1-1,-1 1 1,1 0-1,0 0 1,-1 1 0,1 0-1,-1 0 1,0 0-1,0 1 1,4 3-47,-5-4 1,0 0 1,-1 0 0,1 1-1,-1-1 1,0 1-1,0 0 1,0 0-1,-1 0 1,1 0-1,-1 1 1,0-1-1,0 1 1,-1-1-2,0 0-1,0-1 0,0 0 1,-1 1-1,0-1 0,0 0 0,0 1 1,0-1-1,0 1 0,-1-1 0,1 0 1,-1 0-1,0 1 0,0-1 0,0 0 1,0 0-1,-1 0 0,0 0 0,1 0 1,-2 2 0,0-2-23,0 1 0,0-1 0,0 0 1,0 0-1,0 0 0,-1 0 0,1-1 1,-1 1-1,0-1 0,1 0 0,-1 0 1,0 0-1,-1-1 0,1 1 0,0-1 1,0 0-1,0 0 0,-1-1 0,1 1 1,0-1-1,-1 0 0,1 0 0,-1-1 1,1 1-1,0-1 0,-1 0 0,1 0 23,-9-2-18,1 0-1,0-1 0,0-1 0,0 0 1,1 0-1,0-1 0,0-1 1,0 0-1,0-1 19,9 7-18,0-1-1,0 1 1,0-1 0,1 0 0,-1 0-1,0 0 1,1 0 0,0 0 0,-1 0-1,1-1 1,0 1 0,0 0 0,0-1-1,0 1 1,1-1 0,-1 1 0,1-1-1,-1 1 1,1-1 0,0 1 0,0-1 0,0-1 18,1-6-587,1 1 0,0 0 0,0 0 0,1 0 0,2-5 587,-4 10-448,9-21-1567</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57.087"/>
    </inkml:context>
    <inkml:brush xml:id="br0">
      <inkml:brushProperty name="width" value="0.1" units="cm"/>
      <inkml:brushProperty name="height" value="0.1" units="cm"/>
    </inkml:brush>
  </inkml:definitions>
  <inkml:trace contextRef="#ctx0" brushRef="#br0">40 35 3441,'-34'-33'1704,"34"33"-1664,0 0-1,0-1 1,0 1 0,0 0-1,0 0 1,0 0 0,0 0-1,-1 0 1,1 0 0,0 0-1,0 0 1,0 0 0,0 0-1,0 0 1,0 0 0,0 0-1,-1 0 1,1 0 0,0 0-1,0 0 1,0 0 0,0 0-1,0 0 1,0 0 0,0 0-1,-1 0 1,1 0 0,0 0-1,0 0 1,0 0 0,0 0-1,0 0 1,0 0 0,0 0-1,0 0 1,-1 0 0,1 0-1,0 0 1,0 0 0,0 1-1,0-1 1,0 0 0,0 0 0,0 0-1,0 0 1,0 0 0,0 0-1,0 0 1,0 0 0,0 1-1,-1-1 1,1 0 0,0 0-1,0 0 1,0 0 0,0 0-1,0 0 1,0 0 0,0 1-1,0-1 1,0 0-40,-1 14 934,3 14-163,3 17-61,7 63 24,4 0 1,13 33-735,-19-79-677,-9-55-3772,-1-21 2055</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57.473"/>
    </inkml:context>
    <inkml:brush xml:id="br0">
      <inkml:brushProperty name="width" value="0.1" units="cm"/>
      <inkml:brushProperty name="height" value="0.1" units="cm"/>
    </inkml:brush>
  </inkml:definitions>
  <inkml:trace contextRef="#ctx0" brushRef="#br0">0 1 2737,'8'17'4741,"5"29"-4004,-2 1 1,-2 1-1,1 32-737,6 13 497,-14-84-500,0 1 0,1-1 0,0 0 0,1 0 0,0-1-1,0 1 1,1-1 0,5 7 3,-10-14-72,0-1 0,0 0 0,1 0 0,-1 1 0,0-1 0,0 0-1,0 0 1,1 1 0,-1-1 0,0 0 0,0 0 0,1 1 0,-1-1 0,0 0 0,1 0 0,-1 0 0,0 0-1,0 0 1,1 1 0,-1-1 0,0 0 0,1 0 0,-1 0 0,0 0 0,1 0 0,-1 0 0,0 0-1,1 0 1,-1 0 0,0 0 0,1 0 0,-1 0 72,3-5-1774</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57.883"/>
    </inkml:context>
    <inkml:brush xml:id="br0">
      <inkml:brushProperty name="width" value="0.1" units="cm"/>
      <inkml:brushProperty name="height" value="0.1" units="cm"/>
    </inkml:brush>
  </inkml:definitions>
  <inkml:trace contextRef="#ctx0" brushRef="#br0">1 148 4249,'0'-7'661,"0"-8"308,1 1 0,1-1-1,0 1 1,0 0 0,4-9-969,-5 21 56,-1-1-1,1 1 1,0-1 0,0 1 0,0 0 0,0 0 0,1-1-1,-1 1 1,1 0 0,-1 0 0,1 0 0,0 0-1,0 1 1,0-1 0,0 0 0,0 1 0,0-1 0,0 1-1,0 0 1,0 0 0,1 0 0,-1 0 0,1 0-1,-1 0 1,1 1 0,-1-1 0,1 1 0,-1-1 0,1 1-1,-1 0 1,1 0 0,-1 0 0,3 1-56,3 1 70,-1 0 1,1 0-1,-1 1 0,0 0 1,0 0-1,0 0 1,0 1-1,-1 0 1,1 1-1,-1 0 0,0 0 1,-1 0-1,1 0 1,-1 1-1,0 0 0,0 0 1,-1 0-1,0 1 1,0 0-1,0-1 1,1 6-71,1 2 69,0-1 0,-1 1 0,-1 0 0,0 0 0,-1 1 0,0-1 0,-1 1 1,-1-1-1,-1 1 0,0 0 0,-1 3-69,0-10 13,0-1 0,-1 1-1,1-1 1,-2 0 0,1 1 0,-1-1 0,0 0-1,-1 0-12,3-5 0,0 0 0,0-1-1,0 1 1,0-1 0,0 1-1,0-1 1,0 1-1,0-1 1,-1 0 0,1 0-1,0 1 1,-1-1 0,1 0-1,-1 0 1,0 0 0,1-1-1,-1 1 1,0 0-1,1-1 1,-1 1 0,0-1-1,0 1 1,1-1 0,-1 0-1,0 0 1,0 0 0,0 0-1,0 0 1,1 0-1,-1 0 1,0-1 0,0 1-1,0-1 1,1 1 0,-1-1-1,-1 0 1,-3-3-12,0 1 1,0-2-1,1 1 0,0-1 0,-1 1 0,2-1 0,-1-1 0,0 1 1,1-1-1,0 0 0,1 0 0,-1 0 0,1-1 12,-11-20-57,2 0-1,-3-12 58,15 37-1,-7-15-157,1-1 1,1 0-1,-2-17 158,6 30-347,0 0 0,1 0 1,-1 0-1,1 1 0,0-1 0,1 0 1,-1 0-1,1 0 0,0 0 0,0 1 0,1-1 1,-1 0-1,1 1 0,0-1 0,0 1 0,1 0 1,1-4 346,12-9-2885</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58.962"/>
    </inkml:context>
    <inkml:brush xml:id="br0">
      <inkml:brushProperty name="width" value="0.1" units="cm"/>
      <inkml:brushProperty name="height" value="0.1" units="cm"/>
    </inkml:brush>
  </inkml:definitions>
  <inkml:trace contextRef="#ctx0" brushRef="#br0">31 49 3713,'-4'-6'2452,"2"9"698,1 14-912,8 18-1967,1-2-1,1 1 1,3 2-271,-5-13 136,5 7-20,-9-25-104,-1 0 0,0 0 0,0 1 0,0-1 0,-1 0 0,1 1 0,-1 0 0,0-1 0,-1 1 0,0-1 0,0 1 0,0 5-12,0-11 0,0 0 0,0 0-1,0 0 1,0 0-1,0 0 1,0 1 0,0-1-1,0 0 1,0 0-1,0 0 1,0 0 0,0 0-1,0 1 1,0-1-1,0 0 1,0 0 0,0 0-1,0 0 1,-1 0-1,1 0 1,0 1 0,0-1-1,0 0 1,0 0-1,0 0 1,0 0 0,0 0-1,0 0 1,-1 0-1,1 0 1,0 0 0,0 1-1,0-1 1,0 0-1,0 0 1,-1 0 0,1 0-1,0 0 1,0 0-1,0 0 1,0 0 0,0 0-1,-1 0 1,1 0-1,0 0 1,0 0 0,0 0-1,0 0 1,-6-8-15,-4-13-16,10 21 27,-17-41-27,8 21 24,0-1-1,1 0 1,2 0 0,0-1-1,1 0 1,1 0-1,0-9 8,4-50-40,0 81 40,0 0 0,0 0 0,0-1-1,0 1 1,0 0 0,0 0 0,0 0-1,0 0 1,0 0 0,0 0 0,0 0 0,0 0-1,0 0 1,0 0 0,0-1 0,0 1-1,0 0 1,0 0 0,0 0 0,0 0-1,0 0 1,0 0 0,0 0 0,0 0-1,0 0 1,0 0 0,0 0 0,0 0-1,0-1 1,-1 1 0,1 0 0,0 0 0,0 0-1,0 0 1,0 0 0,0 0 0,0 0-1,0 0 1,0 0 0,0 0 0,0 0-1,-1 0 1,1 0 0,0 0 0,0 0-1,0 0 1,0 0 0,0 0 0,0 0-1,0 0 1,0 0 0,0 0 0,0 0 0,-1 0-1,1 0 1,0 0 0,0 1 0,0-1-1,0 0 1,0 0 0,0 0 0,0 0-1,0 0 1,0 0 0,0 0 0,0 0-1,0 0 1,0 0 0,0 0 0,0 1 0,-4 12-50,8 50 76,8 41-26,-10-94-149,0-1 0,0 1-1,1 0 1,0-1 0,0 0-1,1 0 1,0 0-1,1 0 1,1 1 149,2 9-4306,-2-9 1516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00.171"/>
    </inkml:context>
    <inkml:brush xml:id="br0">
      <inkml:brushProperty name="width" value="0.1" units="cm"/>
      <inkml:brushProperty name="height" value="0.1" units="cm"/>
    </inkml:brush>
  </inkml:definitions>
  <inkml:trace contextRef="#ctx0" brushRef="#br0">18 4 3713,'-8'-2'5825,"-1"0"-2936,17 7-1868,31 14-661,0 2-1,16 13-359,-42-25 32,-1 1 0,0 1 0,-1 0 0,3 4-32,18 18 24,-11-21 131,-11-11-7782,-11-1 4885</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59.470"/>
    </inkml:context>
    <inkml:brush xml:id="br0">
      <inkml:brushProperty name="width" value="0.1" units="cm"/>
      <inkml:brushProperty name="height" value="0.1" units="cm"/>
    </inkml:brush>
  </inkml:definitions>
  <inkml:trace contextRef="#ctx0" brushRef="#br0">1 1 2393,'0'0'193,"0"0"0,0 0 1,0 0-1,0 0 1,0 0-1,0 0 1,0 0-1,0 0 0,0 0 1,0 0-1,1 0 1,-1 0-1,0 0 1,0 0-1,0 1 1,0-1-1,0 0 0,0 0 1,0 0-1,0 0 1,0 0-1,0 0 1,0 0-1,0 0 0,0 0 1,1 0-1,-1 0 1,0 0-1,0 0 1,0 0-1,0-1 1,0 1-1,0 0 0,0 0 1,0 0-1,0 0 1,0 0-1,0 0 1,0 0-1,0 0 1,0 0-1,0 0 0,1 0 1,-1 0-1,0 0-193,6 14 1514,7 26-2096,2 32 1094,-2 2-512,0 5 383,7 15-383,-15-66-614,-5-21-3190,-1-7 1699</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4:00.105"/>
    </inkml:context>
    <inkml:brush xml:id="br0">
      <inkml:brushProperty name="width" value="0.1" units="cm"/>
      <inkml:brushProperty name="height" value="0.1" units="cm"/>
    </inkml:brush>
  </inkml:definitions>
  <inkml:trace contextRef="#ctx0" brushRef="#br0">38 354 2769,'0'-48'6391,"-5"-55"-5458,5 102-868,-2-34-102,-2 0 1,-1 0-1,-2 0 0,-4-7 37,9 32-1661,0 0 64</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4:01.364"/>
    </inkml:context>
    <inkml:brush xml:id="br0">
      <inkml:brushProperty name="width" value="0.1" units="cm"/>
      <inkml:brushProperty name="height" value="0.1" units="cm"/>
    </inkml:brush>
  </inkml:definitions>
  <inkml:trace contextRef="#ctx0" brushRef="#br0">6 66 2096,'-1'-6'1036,"0"1"-504,0 0 0,0-1 0,0 1 0,1 0 0,0-1 0,0 1-1,1 0 1,-1-1 0,1 1 0,0-1-532,11 48 2373,0 14-1833,-4 0 0,1 32-540,-6-39 144,2 39-137,4 0-1,4 2-6,-9-47-588,-4-37-351,-3-9-920,3 3 1854,-5-7-2000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4:04.084"/>
    </inkml:context>
    <inkml:brush xml:id="br0">
      <inkml:brushProperty name="width" value="0.1" units="cm"/>
      <inkml:brushProperty name="height" value="0.1" units="cm"/>
    </inkml:brush>
  </inkml:definitions>
  <inkml:trace contextRef="#ctx0" brushRef="#br0">23 53 4265,'-19'-36'1859,"16"25"914,8 8-705,13 9-226,-14-5-2013,15 2 464,1-2-1,-1 0 1,1-1 0,-1-1-1,14-2-292,35-2 392,40-1-212,-104 9-758,-7 0-3237,2-1 1595</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4:04.682"/>
    </inkml:context>
    <inkml:brush xml:id="br0">
      <inkml:brushProperty name="width" value="0.1" units="cm"/>
      <inkml:brushProperty name="height" value="0.1" units="cm"/>
    </inkml:brush>
  </inkml:definitions>
  <inkml:trace contextRef="#ctx0" brushRef="#br0">62 5 4129,'0'0'266,"-1"-1"-1,1 1 1,-1 0 0,1-1 0,0 1-1,-1 0 1,1-1 0,-1 1-1,1 0 1,-1 0 0,1 0 0,-1-1-1,1 1 1,-1 0 0,1 0 0,-1 0-1,1 0 1,-1 0 0,1 0-1,-1 0 1,1 0 0,-1 0 0,0 0-266,-9 7 1370,-8 26-1918,17-31 735,-2 5-181,0 1-1,0-1 0,0 1 1,1 0-1,0 0 0,0 0 1,1 0-1,0 0 0,1 0 1,0 0-1,0 1 0,0-1 1,1 1-6,2 3 3,0 0-1,1 0 1,0-1 0,0 1 0,6 8-3,-8-15-1,1 0-1,0-1 1,0 1 0,0 0 0,1-1 0,0 0-1,0 0 1,0 0 0,0 0 0,1-1 0,-1 1 0,1-1-1,3 1 2,-7-3-12,0-1 0,1 1 1,-1-1-1,1 0 0,-1 1 0,1-1 0,-1 0 0,1 0 0,-1 0 0,1 0 0,-1 0 0,0-1 0,1 1 0,-1 0 0,1 0 0,-1-1 0,1 1 0,-1-1 0,0 0 0,1 1 0,-1-1 0,0 0 0,0 0 0,1 0 0,-1 0 12,2-2-567,0 0 0,0 0-1,0 0 1,0 0 0,0-1-1,-1 1 1,3-4 567,1-3-2383</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4:05.054"/>
    </inkml:context>
    <inkml:brush xml:id="br0">
      <inkml:brushProperty name="width" value="0.1" units="cm"/>
      <inkml:brushProperty name="height" value="0.1" units="cm"/>
    </inkml:brush>
  </inkml:definitions>
  <inkml:trace contextRef="#ctx0" brushRef="#br0">1 1 4209,'2'4'1664,"2"10"225,0 4-969,4 9-256,-3 10-104,3-3-216,1 6-88,1-4-152,1 3-40,-2-4-72,1-3-184,1-9-176,-5-6-1288,2-8-481,1-6-399</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4:05.391"/>
    </inkml:context>
    <inkml:brush xml:id="br0">
      <inkml:brushProperty name="width" value="0.1" units="cm"/>
      <inkml:brushProperty name="height" value="0.1" units="cm"/>
    </inkml:brush>
  </inkml:definitions>
  <inkml:trace contextRef="#ctx0" brushRef="#br0">1 0 4025,'1'13'1856,"3"7"81,0-3-969,2 9-248,3-2-288,3 9-88,4-1-136,-1 2-96,2-9-56,-4 2-104,2-5-112,-6-7-40,-2-2-1624,-1 1-321,-4-6-391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4:05.728"/>
    </inkml:context>
    <inkml:brush xml:id="br0">
      <inkml:brushProperty name="width" value="0.1" units="cm"/>
      <inkml:brushProperty name="height" value="0.1" units="cm"/>
    </inkml:brush>
  </inkml:definitions>
  <inkml:trace contextRef="#ctx0" brushRef="#br0">16 93 4969,'-5'-8'2153,"2"4"71,1 3-1312,0-2-160,0-4-400,0 6-56,2-5-103,0-1-41,2 1-88,-1 4-32,3-3-152,10-4-369,0 1-1935,38-18 392</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4:06.116"/>
    </inkml:context>
    <inkml:brush xml:id="br0">
      <inkml:brushProperty name="width" value="0.1" units="cm"/>
      <inkml:brushProperty name="height" value="0.1" units="cm"/>
    </inkml:brush>
  </inkml:definitions>
  <inkml:trace contextRef="#ctx0" brushRef="#br0">3 49 5041,'21'-16'7743,"37"-13"-7462,-58 29-265,1-1-1,0 1 0,0-1 1,0 1-1,-1 0 0,1 0 0,0-1 1,0 1-1,0 0 0,0 0 1,-1 0-1,1 0 0,0 0 0,0 0 1,0 0-1,0 0 0,0 0 1,-1 1-1,1-1 0,0 0 0,0 1 1,0-1-1,-1 0 0,1 1 0,0-1 1,0 1-1,-1-1 0,1 1 1,0-1-1,-1 1 0,1-1 0,-1 1 1,1 0-1,-1-1 0,1 1 1,-1 0-1,1 0 0,-1-1 0,0 1 1,1 0-1,-1 0 0,0 0-15,1 2 36,0 0 1,0 1-1,-1-1 0,0 0 1,0 0-1,1 1 0,-2-1 0,1 0 1,0 1-37,-2 2-5,0 0 0,0 0 1,-1 0-1,0 0 0,0-1 1,0 1-1,0-1 0,-1 1 1,0-1-1,0-1 0,-1 1 1,1 0-1,-1-1 0,0 0 1,0 0-1,-3 1 5,2 0-16,10-5-22,0 0 0,0 0 0,-1 0 0,1 0 0,0 1 0,0-1 0,0 1 0,-1 0 1,1 0-1,0 1 0,-1-1 0,3 2 38,43 18 31,-47-20-26,0 0 0,0 0 0,0 0 1,0 1-1,-1-1 0,1 0 0,0 1 0,-1 0 0,1-1 1,0 1-1,-1 0 0,0 0 0,0-1 0,1 1 0,-1 0 1,0 0-1,0 0 0,-1 1 0,1-1 0,0 0 0,-1 0 1,1 0-1,-1 1 0,0-1 0,0 0 0,0 0 0,0 1 1,0-1-1,0 0 0,0 0 0,-1 0 0,0 1 0,1-1 1,-1 0-1,0 0 0,0 0 0,0 0 0,0 0 1,0 0-1,0 0 0,-1 0 0,0 0-5,-1 3-6,-1-1 0,0 0 0,0 0 1,0 0-1,0 0 0,-1-1 0,1 1 0,-1-1 0,0-1 1,0 1-1,0 0 0,-1-1 0,1 0 0,0-1 0,-2 1 6,-60-2 1317,48 1-1279</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4:10.768"/>
    </inkml:context>
    <inkml:brush xml:id="br0">
      <inkml:brushProperty name="width" value="0.1" units="cm"/>
      <inkml:brushProperty name="height" value="0.1" units="cm"/>
    </inkml:brush>
  </inkml:definitions>
  <inkml:trace contextRef="#ctx0" brushRef="#br0">31 788 2545,'0'0'2075,"0"0"-291,0 0-417,0 0-377,0 0-380,0 0-99,-1-15 876,-2-25-595,-9-33-792,7 51 211,1 0 0,1-1 0,1 1 0,1 0 0,1-1 0,1 0-1,1 1 1,4-19-211,-2 25 32,0 1-1,1-1 1,1 1-1,1 0 1,0 1-1,1 0 1,0 0-1,1 0 1,1 1-1,0 0 1,1 1-1,0 1 1,2-2-32,-9 10 10,1 0 0,-1 0 0,1 0 0,0 0 0,0 1 0,0 0 0,0 0 0,0 1 0,1-1 0,-1 1 0,3 0-10,7-1 12,0 2-1,1 0 1,4 1-12,-7 0 8,1-1 0,-1 0 1,0-1-1,0-1 0,2 0-8,-5 1 14,0 0-1,1 1 0,-1 0 1,0 1-1,0 0 0,0 1 1,0 0-1,-1 0 0,1 1 1,0 0-1,5 3-13,12 7 136,-28-15-138,0 0 1,-1 1-1,1-1 0,0 0 0,1 0 0,-1 0 1,0 1-1,0-1 0,1 0 0,-1 0 1,1 0-1,0-1 2,-9-24-24,8 23 22,-23-63-10,23 60 9,-1 0-1,1 0 1,0 0 0,0 0 0,1-1 0,0 1-1,0 0 1,1-1 0,1-3 3,-1 3-2,3-16-7,-4 24 9,0-1-1,1 0 1,-1 1-1,0-1 1,0 0-1,0 1 1,1-1 0,-1 0-1,0 1 1,1-1-1,-1 1 1,0-1-1,1 1 1,-1-1 0,1 1-1,-1-1 1,1 1-1,-1-1 1,1 1-1,-1 0 1,1-1 0,0 1-1,-1 0 1,1-1-1,0 1 1,-1 0-1,1 0 1,-2 13-16,-44 385-28,45-394 39,-3 16-65,3-20 68,0 1 0,0-1-1,0 0 1,0 0-1,0 1 1,0-1 0,0 0-1,0 0 1,0 0 0,0 1-1,0-1 1,0 0 0,0 0-1,0 1 1,0-1 0,-1 0-1,1 0 1,0 0 0,0 1-1,0-1 1,0 0 0,0 0-1,0 0 1,-1 1 0,1-1-1,0 0 1,0 0 0,0 0-1,-1 0 1,1 0 0,0 0-1,0 1 1,0-1 0,-1 0-1,1 0 1,0 0 0,0 0-1,0 0 1,-1 0 0,1 0-1,0 0 1,0 0 0,-1 0-1,1 0 1,0 0-1,0 0 1,-1 0 0,1 0-1,0 0 1,0 0 0,0 0-1,-1 0 1,1-1 0,0 1-1,0 0 1,0 0 0,-1 0-1,1 0 1,0 0 2,-1-3-2,1 1 0,-1 0 0,1 0 0,-1 0 1,1-1-1,0 1 0,0 0 0,0-1 0,0 1 0,0 0 0,1 0 0,-1-1 0,1 1 1,-1 0-1,1 0 0,0 0 0,0 0 0,0 0 0,1-1 2,1-6 0,1 1 0,0 0 0,1 0 0,0 0 0,0 1 0,0-1 0,1 1 0,0 1 0,1-1 0,0 1 0,0 0 0,7-5 0,-4 5-212,26-20-444,-16 3-2882,-12 14 1355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00.841"/>
    </inkml:context>
    <inkml:brush xml:id="br0">
      <inkml:brushProperty name="width" value="0.1" units="cm"/>
      <inkml:brushProperty name="height" value="0.1" units="cm"/>
    </inkml:brush>
  </inkml:definitions>
  <inkml:trace contextRef="#ctx0" brushRef="#br0">62 46 1400,'-15'-14'787,"11"10"-304,0 0 0,-1 0 1,1 0-1,-1 1 0,0 0 0,-3-2-483,-2 1 3443,9 6-190,14 11-1693,52 29-1001,-2 4 0,8 10-559,-21-10-1137,-48-46 736,-2 0-5874,-1 0 3349</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4:13.768"/>
    </inkml:context>
    <inkml:brush xml:id="br0">
      <inkml:brushProperty name="width" value="0.1" units="cm"/>
      <inkml:brushProperty name="height" value="0.1" units="cm"/>
    </inkml:brush>
  </inkml:definitions>
  <inkml:trace contextRef="#ctx0" brushRef="#br0">1 1194 2857,'3'-8'7949,"12"-4"-6365,11-9-1553,25-32 1118,35-49-1149,13-15 609,-33 38 29,14-25-638,39-48 510,12 9-159,-104 118-300,0 0 0,2 2 0,1 2 0,9-5-51,156-106 157,-159 110-130,1 3 0,1 0 0,2 2-27,41-20 10,-71 31-9,1 1 0,-1 0 0,1 1 0,0 0 0,0 1 0,1 0 0,-1 1-1,1 0 1,-1 1 0,1 0 0,-1 0 0,1 2 0,0-1 0,-1 2 0,1-1 0,10 4-1,0-1 2,1-2 0,0 0 0,0-1 0,0-2 0,0 0 0,12-3-2,18-1 30,-23 6-41,0 1 0,1 1 0,-1 1 0,-1 2 0,1 1 0,-1 2 0,8 3 11,38 10-24,126 46 68,-184-62-51,0 2 0,0 0 0,-1 1 0,0 0 0,-1 1 0,1 2 7,11 6 5,-8-6 6,-11-5-52,1-1 1,1-1-1,-1 0 1,1 0-1,0-1 1,8 3 40,-13-5-1,1 1 0,-1-1 0,-1 1 0,1 0 1,0 0-1,-1 0 0,1 1 0,-1-1 0,0 1 0,0 0 1,0 2 0,1 0 4,0-1 0,1 0 0,-1 0-1,1-1 1,0 0 0,1 1-4,20 11-8,-1 1-1,22 20 9,16 10 0,-46-34-5,-2 1 0,0 1 0,3 3 5,25 23-17,-15-19 35,2-1-1,0-2 1,21 10-18,-20-12-4,0 1-1,-1 2 1,25 21 4,-28-17 65,2-1 0,1-2-1,0-1 1,2-1 0,0-2 0,1-1-1,9 1-64,-32-12 35,-1 0-1,0 1 0,0 0 1,0 0-1,-1 1 0,1 0 1,1 3-35,10 8 16,21 10 93,-33-23 7,0 1-1,0 0 1,0 1-1,-1 0 1,0 0-1,4 5-115,53 74 283,-58-78-261,-2 1-1,1 0 0,-1 0 1,0 1-1,-1 0-21,24 39 65,-15-36-30,-12-12-21,1 0-1,0 1 1,-1-1 0,1 1 0,-1-1 0,1 1 0,-1 0-1,0 0 1,0-1 0,0 1 0,0 0 0,0 0-1,0 0 1,0 2-14,-8-45-21,4 7-6,-2-9-144,2-1 1,3-26 170,5 36-69,-3 20 7,-8 33 10,-3 11 66,-2-2 1,-1 1-1,-1-2 0,-7 11-14,-20 41-14,37-71 12,-1 1 0,-1-1 1,1 0-1,-1 0 0,-1-1 1,1 1-1,-1-1 0,0-1 1,-1 1-1,0-1 0,0 0 1,-6 3 1,93-57 132,-72 43-106,1 1-1,-1 1 1,0-1 0,1 1-1,0 1 1,0 0 0,0 0 0,0 0-1,0 1 1,0 1 0,0 0 0,0 0-1,0 0 1,0 1 0,0 1 0,0-1-1,0 2 1,0-1 0,-1 1 0,9 4-26,-17-7-127,1 0 1,0 1 0,-1-1-1,1 0 1,-1 1 0,1-1 0,0 0-1,-1 1 1,1-1 0,-1 1-1,0-1 1,1 1 0,-1-1 0,1 1-1,-1-1 1,0 1 0,1-1-1,-1 1 1,0-1 0,1 1 0,-1 0-1,0-1 1,0 1 0,0 0-1,0-1 1,0 1 0,0 0 0,0-1-1,0 1 1,0 0 0,0-1-1,0 1 1,0-1 0,0 1 0,0 0-1,0-1 1,-1 1 0,1 0-1,0-1 1,-1 1 0,1-1 0,0 1-1,-1-1 1,1 1 0,0-1-1,-1 1 1,1-1 0,-1 1 0,0-1 126,-11 12-3577</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4:17.007"/>
    </inkml:context>
    <inkml:brush xml:id="br0">
      <inkml:brushProperty name="width" value="0.1" units="cm"/>
      <inkml:brushProperty name="height" value="0.1" units="cm"/>
    </inkml:brush>
  </inkml:definitions>
  <inkml:trace contextRef="#ctx0" brushRef="#br0">4146 19 2849,'1'-1'375,"-1"0"1,0 0-1,0 0 1,0 0-1,0 0 1,0 0 0,-1 0-1,1 1 1,0-1-1,0 0 1,0 0 0,-1 0-1,1 0 1,-1 1-1,1-1 1,0 0-1,-1 0 1,1 1 0,-2-2-376,2 2 104,0 0 1,-1 0 0,0 0 0,1 0 0,-1 0-1,1-1 1,-1 1 0,1 0 0,-1 0-1,1 0 1,-1 1 0,1-1 0,-1 0 0,1 0-1,-1 0 1,1 0 0,-1 0 0,1 0 0,-1 1-1,1-1 1,-1 0 0,1 1 0,0-1-1,-1 0-104,-34 34 473,-220 270 1222,214-257-1572,-32 27-123,37-39 60,1 2 0,-30 41-60,-46 90 68,60-86-67,-4-3 1,-19 18-2,49-71 21,-2-2 0,-1 0 1,-1-2-1,-1-1 0,0-2 1,-20 9-22,4-1 86,2 2 0,-18 15-86,3 4 360,-2-3 1,-15 5-361,43-30 13,-2-2 1,0-1 0,-1-2-1,0-1 1,-9 0-14,-31 6-22,30-9 57,0 3 0,1 1 0,-7 5-35,-2 7 186,-2-4 1,0-1 0,-1-3 0,-56 10-187,46-18 18,10-2 3,2 2-1,-1 3 1,-28 11-21,52-14 3,-1-1 0,0-2 0,0-1 0,-1-1 0,0-3 0,1 0 0,-1-2 0,0-2 0,0-1 0,-21-4-3,-20-5 249,-50-13-249,92 16 31,1-2 0,0-1 1,0-2-1,-28-16-31,56 27 3,-17-9-6,1 0-1,0-2 1,0 0 0,1-2-1,-15-14 4,26 21-4,0-1 6,1 0 0,-2 1 1,1 1-1,-1-1 1,0 1-1,-1 1 0,0 0 1,0 0-1,0 1 1,-1 0-1,1 0 0,-6 0-2,10 3 2,0 0-1,0-1 0,0 0 0,1 0 1,-1 0-1,1-1 0,0 0 0,0 0 1,0 0-1,0 0 0,1-1 0,-2-1-1,0-2-20,-1 2-1,-1-1 1,1 1 0,-8-4 20,-108-65 114,108 66-111,0 0-5,1 1 0,-1 0 0,0 1 0,-1 1 1,-1 0 1,15 5-12,-1 0 0,1 0 1,0 0-1,0-1 1,0 1-1,0 0 0,0-1 1,0 0-1,1 1 0,-1-1 1,0 0-1,1 0 0,-1 0 1,1 0-1,0 0 0,-1-1 12,-17-19-128,15 18 110,1 0 1,1 0-1,-1 0 0,0 0 0,1-1 1,0 1-1,0-1 0,0 1 0,1-1 1,0 0-1,0 0 0,0 0 0,0-4 18,-8-23-46,3 17-27,-2 1 1,1 0 0,-2 1-1,-3-5 73,2 3-69,-3-24-55,8 21-11,-2 8 47,6 9 76,1 0 1,-1 0 0,0 1-1,0-1 1,1 0 0,-1 0-1,1 0 1,-1 1 0,1-1-1,-1 0 1,1 0 0,-1 0-1,1 0 1,0 0-1,-1 0 1,1 0 0,0 0-1,0 0 1,0 0 0,0 0-1,0-1 1,0 1 0,0-1 11,0 2 1,0 0-33,0 0 23,0 0-9,0 0 20,0 0-8,0 0 30,0 0-24,0 0 34,0 0-9,0 0-28,0 0 23,0 0-41,0 0 16,0 0-19,0 0 32,0 0-15,0 0 32,0 0-35,0 0 20,0 0-38,0 0 22,0 0-16,0 0 41,0 0-26,0 0 25,0 0-22,0 0 16,0 0-24,0 0 20,0 0-14,0 0 6,0 0-6,0 0 12,0 0-2,0 0 27,0 0-10,0 0-38,0 0 17,0 0-32,0 0 23,0 0-7,0 0 20,0 0-22,-18 8 153,13-5-6200,5-1 3342</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4:19.914"/>
    </inkml:context>
    <inkml:brush xml:id="br0">
      <inkml:brushProperty name="width" value="0.1" units="cm"/>
      <inkml:brushProperty name="height" value="0.1" units="cm"/>
    </inkml:brush>
  </inkml:definitions>
  <inkml:trace contextRef="#ctx0" brushRef="#br0">0 99 2048,'4'1'908,"0"1"0,1-1 0,-1 0 0,0 0 0,0 0 0,1 0 0,3 0-908,-1-1 59,0 0 0,0 0 0,0-1 0,-1 0 0,1 0 0,0 0 0,0-1 0,-1 0 0,1 0 0,-1-1 0,0 0 0,0 0 0,0 0 0,0-1 0,5-4-59,-9 6 46,0 0 1,0 1 0,0-1-1,0 0 1,0 0 0,-1 0-1,1 0 1,-1-1 0,1 1-1,-1 0 1,0-1 0,0 1-1,0-1 1,0 1 0,0-1-1,-1 0 1,1 1 0,-1-2-47,1 3-26,-1 0 1,1 0 0,-1 0-1,1 0 1,-1-1 0,0 1-1,0 0 1,1 0-1,-1 0 1,0-1 0,0 1-1,0 0 1,0 0 0,-1-1-1,1 1 1,0 0-1,0 0 1,-1-1 0,1 1-1,-1 0 1,1 0-1,-1 0 1,0-1 25,0 2-356,-1 0-1,1 0 1,-1 0-1,1-1 1,-1 2-1,1-1 0,-1 0 1,1 0-1,0 0 1,-1 1-1,1-1 1,-1 0-1,1 1 1,0 0-1,-1-1 1,1 1-1,0 0 1,-1-1-1,1 2 357,-12 4-1611</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4:21.317"/>
    </inkml:context>
    <inkml:brush xml:id="br0">
      <inkml:brushProperty name="width" value="0.1" units="cm"/>
      <inkml:brushProperty name="height" value="0.1" units="cm"/>
    </inkml:brush>
  </inkml:definitions>
  <inkml:trace contextRef="#ctx0" brushRef="#br0">182 28 2433,'-12'7'5334,"12"-2"-3315,29-1-1640,-27-4-371,33 3 428,34-3-436,-58-1 32,0 0-1,0 0 1,0-1-1,0-1 1,0 0-1,0 0 1,-1-1-1,0 0 1,3-2-32,-5 2 23,-7 2-19,1 1 0,-1-1 0,1 1 1,0 0-1,0 0 0,0 0 0,0 0 0,-1 0 0,1 1 0,0-1 0,1 0 0,-1 1 0,0 0 1,0-1-1,0 1 0,0 0 0,0 0 0,0 0 0,0 0 0,0 0 0,0 1 0,1-1 0,0 1-4,-2 0 39,-14 1 260,-6 4-290,0-1-1,1 2 1,0 1 0,0 0 0,-14 10-9,-90 60 27,31-19-57,81-53 30,0 1 1,1-1-1,-1 2 0,1-1 0,1 1 1,-1 1-1,1-1 0,1 1 1,-2 4-1,4-6 1,1 1 0,0 0 0,0 0 0,1 0 0,0 0 0,1 1 0,0-1 0,0 1 0,1 0 0,0 0 0,1-1 0,-1 7-1,1-14 0,0-1 0,0 0 0,0 1 1,0-1-1,0 0 0,0 0 0,-1 1 0,1-1 0,0 0 1,0 1-1,0-1 0,0 0 0,0 1 0,0-1 1,0 0-1,0 1 0,0-1 0,0 0 0,1 1 0,-1-1 1,0 0-1,0 1 0,0-1 0,0 0 0,0 1 1,1-1-1,-1 0 0,0 0 0,0 1 0,0-1 0,1 0 1,-1 0-1,0 1 0,0-1 0,1 0 0,-1 0 1,0 0-1,1 1 0,-1-1 0,0 0 0,0 0 0,1 0 1,-1 0-1,0 0 0,1 0 0,-1 0 0,0 0 1,1 0-1,-1 0 0,0 0 0,1 0 0,-1 0 0,0 0 1,1 0-1,-1 0 0,0 0 0,1 0 0,-1 0 1,0 0-1,1-1 0,-1 1 0,0 0 0,1 0 1,-1 0-1,0-1 0,0 1 0,1 0 0,-1-1 0,24-23-8,-18 17 10,25-29 2,-1-2-1,7-14-3,-27 38-3,-1-1 1,0 0-1,-1-1 1,-1 1-1,0-2 1,-1 1 0,-1-1-1,3-15 3,-8 31 2,0-1-1,1 0 0,-1 1 1,0-1-1,0 0 0,0 1 1,0-1-1,0 0 1,-1 1-1,1-1 0,-1 0 1,1 1-1,-1-1 1,1 0-1,-1 1 0,0-1-1,1 2 1,-1-1-1,1 1 0,-1 0 0,1-1 1,-1 1-1,1 0 0,-1-1 0,1 1 1,-1 0-1,1 0 0,-1-1 1,0 1-1,1 0 0,-1 0 0,1 0 1,-1 0-1,0 0 0,1 0 0,-1 0 1,0 0-1,1 0 0,-1 0 0,1 0 1,-1 0-1,0 0 0,1 1 0,-1-1 0,-3 2 3,0 0-1,-1 0 0,1 1 0,1-1 1,-1 1-1,0 0 0,1 0 0,-1 0 0,-1 3-2,-7 10-5,0-1 0,1 2 0,1-1 0,1 1 0,-6 16 5,0-2 0,15-31 0,0 0-1,0-1 1,0 1 0,0 0-1,0 0 1,0 0 0,0-1 0,0 1-1,0 0 1,0 0 0,0 0-1,0-1 1,0 1 0,0 0-1,0 0 1,0 0 0,0-1-1,0 1 1,-1 0 0,1 0-1,0 0 1,0-1 0,0 1-1,0 0 1,0 0 0,0 0-1,-1 0 1,1 0 0,0-1-1,0 1 1,0 0 0,-1 0-1,1 0 1,0 0 0,0 0-1,0 0 1,-1 0 0,1 0-1,0 0 1,0 0 0,0 0 0,-1-1-1,1 1 1,0 0 0,0 0-1,0 1 1,-1-1 0,1 0-1,0 0 1,0 0 0,0 0-1,-1 0 1,1 0 0,0 0-1,0 0 1,0 0 0,-1 0-1,1 0 1,0 1 0,0-1-1,0 0 1,0 0 0,-1 0-1,1 0 1,0 0 0,0 1 0,4-9-11,0 0 0,1 0 0,0 1 0,0 0 0,0 0 0,1 0 0,0 1 0,1 0 0,-1 0 0,3-1 11,-5 4-84,0 0 0,1 0-1,-1 0 1,1 1 0,0 0-1,-1 0 1,1 0 0,4-1 84,15-6-1237,17-14-300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01.586"/>
    </inkml:context>
    <inkml:brush xml:id="br0">
      <inkml:brushProperty name="width" value="0.1" units="cm"/>
      <inkml:brushProperty name="height" value="0.1" units="cm"/>
    </inkml:brush>
  </inkml:definitions>
  <inkml:trace contextRef="#ctx0" brushRef="#br0">17 1 4849,'2'36'9084,"1"-2"-6275,0-8-2717,-2 0-1,0 0 1,-2 4-92,-2 102 2395,7 16-2395,-2-90 143,4 150 16,-7-213-4463,-10-36 1243,-1-11 175,1 22 88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02.522"/>
    </inkml:context>
    <inkml:brush xml:id="br0">
      <inkml:brushProperty name="width" value="0.1" units="cm"/>
      <inkml:brushProperty name="height" value="0.1" units="cm"/>
    </inkml:brush>
  </inkml:definitions>
  <inkml:trace contextRef="#ctx0" brushRef="#br0">36 0 2937,'0'3'7004,"1"16"-5564,2 22-846,11 265 2194,-16-260-2629,-3 0-1,-1 0 0,-6 14-158,1 2 105,0 17-105,14-27 10,-1-44 6,-1 0 0,-1 0 0,1-1 0,-2 1 0,1 0 0,-2 7-16,2-15-16,0 1 0,0-1 0,0 0 0,0 0 1,0 0-1,0 1 0,0-1 0,0 0 0,0 0 1,0 0-1,0 1 0,0-1 0,0 0 0,0 0 1,0 0-1,0 1 0,0-1 0,-1 0 0,1 0 1,0 0-1,0 0 0,0 0 0,0 1 0,0-1 1,-1 0-1,1 0 0,0 0 0,0 0 0,0 0 1,0 0-1,-1 0 0,1 0 0,0 0 0,0 0 1,0 1-1,-1-1 0,1 0 0,0 0 0,0 0 1,0 0-1,-1 0 0,1 0 0,0 0 0,0-1 0,0 1 1,-1 0-1,1 0 0,0 0 0,0 0 0,0 0 1,0 0-1,-1 0 0,1 0 0,0 0 0,0 0 1,0-1-1,0 1 0,-1 0 0,1 0 0,0 0 1,0 0-1,0-1 16,0 1-269,-1-1 0,1 1 0,0-1 0,0 0 0,-1 1-1,1-1 1,0 1 0,0-1 0,0 0 0,0 1 0,0-1 0,0 0 0,0 1 0,0-1 0,0 0 0,0 1 0,0-1 0,1 1 0,-1-1 0,0 0 0,0 1-1,1-1 1,-1 1 0,0-1 0,1 1 0,-1-1 0,1 0 269,6-7-3283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0:23:04.415"/>
    </inkml:context>
    <inkml:brush xml:id="br0">
      <inkml:brushProperty name="width" value="0.1" units="cm"/>
      <inkml:brushProperty name="height" value="0.1" units="cm"/>
    </inkml:brush>
  </inkml:definitions>
  <inkml:trace contextRef="#ctx0" brushRef="#br0">1 1 2385,'1'3'7197,"8"8"-6069,70 47 177,-60-46-774,0-1 1,19 7-532,18 10 625,-27-7-365,-1 1 1,-1 1-1,0 1 0,-2 1 1,-1 1-1,13 20-260,4 3 234,14 11 158,35 42 38,-75-83-284,2-2 0,0 0 0,8 4-146,-11-8 143,-7-8-299,-10-12-2411,-5-12-1619,6 2 1267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26BA0-55F9-4E85-B99C-733F203CB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4</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Maristela</dc:creator>
  <cp:keywords/>
  <dc:description/>
  <cp:lastModifiedBy>Kobe Maristela</cp:lastModifiedBy>
  <cp:revision>5</cp:revision>
  <cp:lastPrinted>2019-09-30T07:56:00Z</cp:lastPrinted>
  <dcterms:created xsi:type="dcterms:W3CDTF">2019-10-28T08:57:00Z</dcterms:created>
  <dcterms:modified xsi:type="dcterms:W3CDTF">2019-10-28T21:22:00Z</dcterms:modified>
</cp:coreProperties>
</file>