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1AAF" w14:textId="38E704DC" w:rsidR="00A92B3D" w:rsidRPr="001512E6" w:rsidRDefault="00A56853">
      <w:pPr>
        <w:rPr>
          <w:b/>
          <w:bCs/>
        </w:rPr>
      </w:pPr>
      <w:r w:rsidRPr="001512E6">
        <w:rPr>
          <w:b/>
          <w:bCs/>
        </w:rPr>
        <w:t>KMENSAH_ASSIGNMENT</w:t>
      </w:r>
      <w:r w:rsidR="001512E6" w:rsidRPr="001512E6">
        <w:rPr>
          <w:b/>
          <w:bCs/>
        </w:rPr>
        <w:t>5</w:t>
      </w:r>
    </w:p>
    <w:p w14:paraId="7E2C8B04" w14:textId="063985C6" w:rsidR="00A56853" w:rsidRDefault="00A56853">
      <w:r>
        <w:t xml:space="preserve">The assignment is broken down into the below documents due to the excessive time in running the </w:t>
      </w:r>
      <w:proofErr w:type="gramStart"/>
      <w:r>
        <w:t>code</w:t>
      </w:r>
      <w:proofErr w:type="gramEnd"/>
      <w:r w:rsidR="00067E72">
        <w:t xml:space="preserve"> so I run them separately for each question (bullet point).</w:t>
      </w:r>
    </w:p>
    <w:p w14:paraId="57EF8392" w14:textId="3BBBE537" w:rsidR="00A56853" w:rsidRDefault="00A56853">
      <w:r>
        <w:t xml:space="preserve">Notebook 1 – </w:t>
      </w:r>
      <w:r w:rsidR="0053750E">
        <w:t xml:space="preserve">Naïve Bayes with </w:t>
      </w:r>
      <w:r w:rsidR="00F50A22">
        <w:t>Decision Tree</w:t>
      </w:r>
    </w:p>
    <w:p w14:paraId="274ED87A" w14:textId="67486ACA" w:rsidR="00A56853" w:rsidRDefault="00A56853">
      <w:r>
        <w:t xml:space="preserve">Notebook 2 – </w:t>
      </w:r>
      <w:r w:rsidR="0053750E">
        <w:t xml:space="preserve">Naïve Bayes with </w:t>
      </w:r>
      <w:r w:rsidR="00F50A22">
        <w:t>Random Forest</w:t>
      </w:r>
    </w:p>
    <w:p w14:paraId="7C9DAED0" w14:textId="17EA8489" w:rsidR="00A56853" w:rsidRDefault="00A56853" w:rsidP="00A56853">
      <w:r>
        <w:t xml:space="preserve">Notebook 3 – </w:t>
      </w:r>
      <w:r w:rsidR="0053750E">
        <w:t xml:space="preserve">Naïve Bayes with </w:t>
      </w:r>
      <w:r w:rsidR="00F50A22">
        <w:t>Ensemble Models</w:t>
      </w:r>
    </w:p>
    <w:p w14:paraId="79A736AE" w14:textId="3CF22D3A" w:rsidR="00DA19C1" w:rsidRDefault="00DA19C1" w:rsidP="00A56853">
      <w:r>
        <w:t>Summary Report</w:t>
      </w:r>
    </w:p>
    <w:p w14:paraId="412F3551" w14:textId="48485B19" w:rsidR="00A56853" w:rsidRDefault="00A56853"/>
    <w:sectPr w:rsidR="00A5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AD"/>
    <w:rsid w:val="00067E72"/>
    <w:rsid w:val="001512E6"/>
    <w:rsid w:val="00536EAD"/>
    <w:rsid w:val="0053750E"/>
    <w:rsid w:val="00A56853"/>
    <w:rsid w:val="00A92B3D"/>
    <w:rsid w:val="00DA19C1"/>
    <w:rsid w:val="00E67DFC"/>
    <w:rsid w:val="00F50A22"/>
    <w:rsid w:val="00F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7345"/>
  <w15:chartTrackingRefBased/>
  <w15:docId w15:val="{CCBA444C-09A3-41D3-ACAD-59BAF21E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MENSAH</dc:creator>
  <cp:keywords/>
  <dc:description/>
  <cp:lastModifiedBy>KWABENA MENSAH</cp:lastModifiedBy>
  <cp:revision>13</cp:revision>
  <dcterms:created xsi:type="dcterms:W3CDTF">2023-05-23T23:59:00Z</dcterms:created>
  <dcterms:modified xsi:type="dcterms:W3CDTF">2023-06-13T00:56:00Z</dcterms:modified>
</cp:coreProperties>
</file>