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6F49" w14:textId="1688843E" w:rsidR="00B33D5D" w:rsidRDefault="00B33D5D">
      <w:r>
        <w:t>Bootstrap should be downloaded through a source file (SASS Files) in order to modify the classes.</w:t>
      </w:r>
    </w:p>
    <w:p w14:paraId="0E460735" w14:textId="70F1F7AF" w:rsidR="00B33D5D" w:rsidRDefault="00F67F99">
      <w:r>
        <w:t>html tag should always have language set to “en”</w:t>
      </w:r>
    </w:p>
    <w:p w14:paraId="7319D8DA" w14:textId="48089195" w:rsidR="00F67F99" w:rsidRDefault="00F67F99">
      <w:r>
        <w:t>head should have 3 meta tags:</w:t>
      </w:r>
    </w:p>
    <w:p w14:paraId="4AEC71E5" w14:textId="0D00539B" w:rsidR="00477F74" w:rsidRDefault="00477F74" w:rsidP="00F67F99">
      <w:pPr>
        <w:pStyle w:val="ListParagraph"/>
        <w:numPr>
          <w:ilvl w:val="0"/>
          <w:numId w:val="1"/>
        </w:numPr>
      </w:pPr>
      <w:r>
        <w:t>&lt;meta charset = “UTF-8”&gt;</w:t>
      </w:r>
      <w:r w:rsidR="00E17E39">
        <w:t xml:space="preserve"> </w:t>
      </w:r>
      <w:r w:rsidR="00232471">
        <w:t xml:space="preserve">- </w:t>
      </w:r>
      <w:r w:rsidR="00E17E39">
        <w:t>Recommended version of Unicode</w:t>
      </w:r>
    </w:p>
    <w:p w14:paraId="0BC5CF82" w14:textId="7CD7FE60" w:rsidR="00F67F99" w:rsidRDefault="00F67F99" w:rsidP="00F67F99">
      <w:pPr>
        <w:pStyle w:val="ListParagraph"/>
        <w:numPr>
          <w:ilvl w:val="0"/>
          <w:numId w:val="1"/>
        </w:numPr>
      </w:pPr>
      <w:r>
        <w:t>&lt;meta name = “viewport” content = “width = device-width, initial-scale=1.0”&gt;</w:t>
      </w:r>
      <w:r w:rsidR="00232471">
        <w:t xml:space="preserve"> - name and content as viewport and width in which width depends on device width and has an initial scale of 1.0</w:t>
      </w:r>
    </w:p>
    <w:p w14:paraId="4E0E11C5" w14:textId="4A4616FF" w:rsidR="007C2574" w:rsidRDefault="00E17E39" w:rsidP="007C2574">
      <w:pPr>
        <w:pStyle w:val="ListParagraph"/>
        <w:numPr>
          <w:ilvl w:val="0"/>
          <w:numId w:val="1"/>
        </w:numPr>
      </w:pPr>
      <w:r>
        <w:t xml:space="preserve">&lt;meta </w:t>
      </w:r>
      <w:r w:rsidR="00BD33F8">
        <w:t>http-equiv = “X-UA-Compatible” content = “IE</w:t>
      </w:r>
      <w:r w:rsidR="001C6AA4">
        <w:t>=</w:t>
      </w:r>
      <w:r w:rsidR="00BD33F8">
        <w:t>Edge”&gt;</w:t>
      </w:r>
      <w:r w:rsidR="00E03EEC">
        <w:t xml:space="preserve"> - So that it will render properly in Internet Explorer based browsers</w:t>
      </w:r>
      <w:r w:rsidR="007C2574">
        <w:t>, specifically edge.</w:t>
      </w:r>
    </w:p>
    <w:p w14:paraId="7DECFFB6" w14:textId="2E59B922" w:rsidR="00CE3D4F" w:rsidRDefault="00CE3D4F" w:rsidP="00CE3D4F">
      <w:pPr>
        <w:ind w:left="360"/>
      </w:pPr>
    </w:p>
    <w:p w14:paraId="43202983" w14:textId="54D06806" w:rsidR="00CE3D4F" w:rsidRDefault="00CE3D4F" w:rsidP="00CE3D4F">
      <w:pPr>
        <w:ind w:left="360"/>
      </w:pPr>
      <w:r>
        <w:t>Then, link the bootstrap cdn inside the head tag through a link tag</w:t>
      </w:r>
      <w:r w:rsidR="00F817E6">
        <w:t xml:space="preserve"> (Copy-paste)</w:t>
      </w:r>
    </w:p>
    <w:p w14:paraId="5A33901C" w14:textId="2C5604BC" w:rsidR="00CF7996" w:rsidRDefault="00CF7996" w:rsidP="00CE3D4F">
      <w:pPr>
        <w:ind w:left="360"/>
      </w:pPr>
      <w:r>
        <w:t>Also link</w:t>
      </w:r>
      <w:r w:rsidR="00EC6B4D">
        <w:t xml:space="preserve"> the scripts</w:t>
      </w:r>
      <w:r>
        <w:t xml:space="preserve"> for the body tag</w:t>
      </w:r>
      <w:r w:rsidR="00975B31">
        <w:t xml:space="preserve"> (Copy-paste)</w:t>
      </w:r>
    </w:p>
    <w:p w14:paraId="22303479" w14:textId="5B6EABFD" w:rsidR="00CE3D4F" w:rsidRDefault="00890F86" w:rsidP="00CE3D4F">
      <w:pPr>
        <w:ind w:left="360"/>
      </w:pPr>
      <w:r>
        <w:t>Note: Make sure you’re using bootstrap 5 and Bundle</w:t>
      </w:r>
      <w:r w:rsidR="007A707C">
        <w:t xml:space="preserve"> codes</w:t>
      </w:r>
    </w:p>
    <w:p w14:paraId="021EC2D9" w14:textId="77777777" w:rsidR="00890F86" w:rsidRDefault="00890F86" w:rsidP="00CE3D4F">
      <w:pPr>
        <w:ind w:left="360"/>
      </w:pPr>
    </w:p>
    <w:p w14:paraId="1416D89C" w14:textId="58B02852" w:rsidR="00890F86" w:rsidRPr="00FC7849" w:rsidRDefault="00890F86" w:rsidP="00CE3D4F">
      <w:pPr>
        <w:ind w:left="360"/>
        <w:rPr>
          <w:b/>
          <w:bCs/>
        </w:rPr>
      </w:pPr>
      <w:r w:rsidRPr="00FC7849">
        <w:rPr>
          <w:b/>
          <w:bCs/>
        </w:rPr>
        <w:t>Then always start with the</w:t>
      </w:r>
      <w:r w:rsidR="008C49F8" w:rsidRPr="00FC7849">
        <w:rPr>
          <w:b/>
          <w:bCs/>
        </w:rPr>
        <w:t xml:space="preserve"> navigation bar</w:t>
      </w:r>
    </w:p>
    <w:p w14:paraId="065A684D" w14:textId="77777777" w:rsidR="00D8259B" w:rsidRDefault="008E14C4" w:rsidP="00CE3D4F">
      <w:pPr>
        <w:ind w:left="360"/>
      </w:pPr>
      <w:r>
        <w:t xml:space="preserve">Code is : </w:t>
      </w:r>
      <w:r w:rsidR="00D8259B">
        <w:t>nav.navbar.navbar-expand.lg.bg-dark.navbar-dark</w:t>
      </w:r>
    </w:p>
    <w:p w14:paraId="621F4308" w14:textId="2FAA5BD4" w:rsidR="00D8259B" w:rsidRDefault="00D8259B" w:rsidP="00CE3D4F">
      <w:pPr>
        <w:ind w:left="360"/>
      </w:pPr>
      <w:r>
        <w:t xml:space="preserve">Which turns: </w:t>
      </w:r>
    </w:p>
    <w:p w14:paraId="35919042" w14:textId="07D5B2FC" w:rsidR="00D8259B" w:rsidRDefault="00D8259B" w:rsidP="00CE3D4F">
      <w:pPr>
        <w:ind w:left="360"/>
      </w:pPr>
      <w:r w:rsidRPr="00D8259B">
        <w:t>&lt;nav class="navbar navbar-expand lg bg-dark navbar-dark"&gt;</w:t>
      </w:r>
    </w:p>
    <w:p w14:paraId="7907C7DF" w14:textId="224A99D6" w:rsidR="008E14C4" w:rsidRDefault="008E14C4" w:rsidP="00CE3D4F">
      <w:pPr>
        <w:ind w:left="360"/>
      </w:pPr>
      <w:r>
        <w:t>(This is also responsive</w:t>
      </w:r>
      <w:r w:rsidR="00281D0C">
        <w:t xml:space="preserve"> for showing a hamburger menu lower than the given list and codes given</w:t>
      </w:r>
      <w:r>
        <w:t>)</w:t>
      </w:r>
      <w:r w:rsidR="009C27E4">
        <w:t>:</w:t>
      </w:r>
    </w:p>
    <w:p w14:paraId="3302A1AD" w14:textId="7D461866" w:rsidR="009C27E4" w:rsidRDefault="009C27E4" w:rsidP="00CE3D4F">
      <w:pPr>
        <w:ind w:left="360"/>
      </w:pPr>
      <w:r>
        <w:rPr>
          <w:noProof/>
        </w:rPr>
        <w:drawing>
          <wp:inline distT="0" distB="0" distL="0" distR="0" wp14:anchorId="016DAE05" wp14:editId="67B9B0EF">
            <wp:extent cx="5876190" cy="2076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6190" cy="2076190"/>
                    </a:xfrm>
                    <a:prstGeom prst="rect">
                      <a:avLst/>
                    </a:prstGeom>
                  </pic:spPr>
                </pic:pic>
              </a:graphicData>
            </a:graphic>
          </wp:inline>
        </w:drawing>
      </w:r>
    </w:p>
    <w:p w14:paraId="0522EB9B" w14:textId="41F4CC9A" w:rsidR="009C27E4" w:rsidRDefault="009C27E4" w:rsidP="00CE3D4F">
      <w:pPr>
        <w:ind w:left="360"/>
      </w:pPr>
      <w:r>
        <w:t xml:space="preserve">The recommended is lg </w:t>
      </w:r>
    </w:p>
    <w:p w14:paraId="675A0716" w14:textId="6EE727F6" w:rsidR="002715E6" w:rsidRDefault="002715E6" w:rsidP="00CE3D4F">
      <w:pPr>
        <w:ind w:left="360"/>
      </w:pPr>
      <w:r>
        <w:t>Then you can also set the background through bg</w:t>
      </w:r>
    </w:p>
    <w:p w14:paraId="34F4FA69" w14:textId="41B0F1D1" w:rsidR="00E04262" w:rsidRDefault="00E04262" w:rsidP="00CE3D4F">
      <w:pPr>
        <w:ind w:left="360"/>
      </w:pPr>
      <w:r>
        <w:t>Here are the list of backgrounds:</w:t>
      </w:r>
    </w:p>
    <w:p w14:paraId="3C39C0B5" w14:textId="63116E24" w:rsidR="00E04262" w:rsidRDefault="00E04262" w:rsidP="00CE3D4F">
      <w:pPr>
        <w:ind w:left="360"/>
      </w:pPr>
      <w:r>
        <w:rPr>
          <w:noProof/>
        </w:rPr>
        <w:lastRenderedPageBreak/>
        <w:drawing>
          <wp:inline distT="0" distB="0" distL="0" distR="0" wp14:anchorId="2EBB3CC9" wp14:editId="412BB971">
            <wp:extent cx="5943600" cy="4773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73930"/>
                    </a:xfrm>
                    <a:prstGeom prst="rect">
                      <a:avLst/>
                    </a:prstGeom>
                  </pic:spPr>
                </pic:pic>
              </a:graphicData>
            </a:graphic>
          </wp:inline>
        </w:drawing>
      </w:r>
    </w:p>
    <w:p w14:paraId="1D331B75" w14:textId="64ECE76E" w:rsidR="00E04262" w:rsidRDefault="00033F22" w:rsidP="00CE3D4F">
      <w:pPr>
        <w:ind w:left="360"/>
      </w:pPr>
      <w:r>
        <w:t>Redarking the navbar makes it lighter for readability since the background is already dark</w:t>
      </w:r>
    </w:p>
    <w:p w14:paraId="6F7746DE" w14:textId="4DE69FAB" w:rsidR="002F1EFF" w:rsidRDefault="002F1EFF" w:rsidP="00CE3D4F">
      <w:pPr>
        <w:ind w:left="360"/>
      </w:pPr>
    </w:p>
    <w:p w14:paraId="2388480D" w14:textId="5DFA100D" w:rsidR="002F1EFF" w:rsidRDefault="002F1EFF" w:rsidP="00CE3D4F">
      <w:pPr>
        <w:ind w:left="360"/>
      </w:pPr>
      <w:r>
        <w:t>Then putting the logo:</w:t>
      </w:r>
    </w:p>
    <w:p w14:paraId="5D469F2F" w14:textId="4DA15029" w:rsidR="002F1EFF" w:rsidRDefault="002F1EFF" w:rsidP="00CE3D4F">
      <w:pPr>
        <w:ind w:left="360"/>
      </w:pPr>
      <w:r>
        <w:t>Code for putting logo – a.navbar-brand</w:t>
      </w:r>
    </w:p>
    <w:p w14:paraId="5C9CD3C6" w14:textId="635A674D" w:rsidR="002F1EFF" w:rsidRDefault="002F1EFF" w:rsidP="00CE3D4F">
      <w:pPr>
        <w:ind w:left="360"/>
      </w:pPr>
      <w:r>
        <w:t xml:space="preserve">Which turns into: </w:t>
      </w:r>
      <w:r w:rsidRPr="002F1EFF">
        <w:t>&lt;a href="" class="navbar-brand"&gt;</w:t>
      </w:r>
    </w:p>
    <w:p w14:paraId="1E39D555" w14:textId="2BB9E7FC" w:rsidR="00792829" w:rsidRDefault="00792829" w:rsidP="00CE3D4F">
      <w:pPr>
        <w:ind w:left="360"/>
      </w:pPr>
    </w:p>
    <w:p w14:paraId="16057AAD" w14:textId="7A87A9F7" w:rsidR="00792829" w:rsidRDefault="00792829" w:rsidP="00CE3D4F">
      <w:pPr>
        <w:ind w:left="360"/>
      </w:pPr>
      <w:r>
        <w:t>Adding a div container makes the website more organized and the navbar-brand will have space</w:t>
      </w:r>
      <w:r w:rsidR="00CA5402">
        <w:t>, spaced at the right side a bit</w:t>
      </w:r>
    </w:p>
    <w:p w14:paraId="41907106" w14:textId="06B359AE" w:rsidR="003054C3" w:rsidRDefault="003054C3" w:rsidP="00CE3D4F">
      <w:pPr>
        <w:ind w:left="360"/>
      </w:pPr>
      <w:r>
        <w:t>It should be inside the navbar created but under it is the navbar-brand</w:t>
      </w:r>
    </w:p>
    <w:p w14:paraId="2984134C" w14:textId="4AE50F18" w:rsidR="001442DB" w:rsidRDefault="001442DB" w:rsidP="00CE3D4F">
      <w:pPr>
        <w:ind w:left="360"/>
      </w:pPr>
    </w:p>
    <w:p w14:paraId="5080E64E" w14:textId="7C102F53" w:rsidR="001442DB" w:rsidRDefault="001442DB" w:rsidP="00CE3D4F">
      <w:pPr>
        <w:ind w:left="360"/>
      </w:pPr>
    </w:p>
    <w:p w14:paraId="13F48010" w14:textId="25E1917F" w:rsidR="001442DB" w:rsidRDefault="001442DB" w:rsidP="00CE3D4F">
      <w:pPr>
        <w:ind w:left="360"/>
      </w:pPr>
    </w:p>
    <w:p w14:paraId="5149BD59" w14:textId="4CD4EE33" w:rsidR="001442DB" w:rsidRDefault="001442DB" w:rsidP="001442DB">
      <w:pPr>
        <w:ind w:left="360"/>
      </w:pPr>
      <w:r>
        <w:lastRenderedPageBreak/>
        <w:t xml:space="preserve">Inside the div container and the Front End Design Link, there should be </w:t>
      </w:r>
      <w:r w:rsidRPr="00293FAF">
        <w:rPr>
          <w:b/>
          <w:bCs/>
        </w:rPr>
        <w:t>a .collapse.navbar-collapse</w:t>
      </w:r>
      <w:r>
        <w:t xml:space="preserve"> div in order for the links to disappear in smaller screens (and just display the hamburger icon). And those links will only appear for larger screens</w:t>
      </w:r>
    </w:p>
    <w:p w14:paraId="50CA3E15" w14:textId="79BC7FFF" w:rsidR="00293FAF" w:rsidRDefault="00293FAF" w:rsidP="001442DB">
      <w:pPr>
        <w:ind w:left="360"/>
      </w:pPr>
    </w:p>
    <w:p w14:paraId="3C4F23A9" w14:textId="2D5CD6E8" w:rsidR="00D5103B" w:rsidRDefault="00293FAF" w:rsidP="00D5103B">
      <w:pPr>
        <w:ind w:left="360"/>
      </w:pPr>
      <w:r>
        <w:t>Next you’ll need the ul.navbar-nav inside the collapse div</w:t>
      </w:r>
      <w:r w:rsidR="00EB724F">
        <w:t xml:space="preserve"> (might be the list under the hamburger icon</w:t>
      </w:r>
    </w:p>
    <w:p w14:paraId="5DAD5719" w14:textId="5DF34B99" w:rsidR="00D5103B" w:rsidRDefault="00D5103B" w:rsidP="00D5103B">
      <w:pPr>
        <w:ind w:left="360"/>
      </w:pPr>
    </w:p>
    <w:p w14:paraId="59A80D8A" w14:textId="7DFF45FA" w:rsidR="00D5103B" w:rsidRDefault="00D5103B" w:rsidP="00D5103B">
      <w:pPr>
        <w:ind w:left="360"/>
      </w:pPr>
      <w:r>
        <w:t>Under the ul, there will be li.nav-item – where every list has a nav item</w:t>
      </w:r>
    </w:p>
    <w:p w14:paraId="452C8061" w14:textId="4370799F" w:rsidR="00D5103B" w:rsidRDefault="00D5103B" w:rsidP="00D5103B">
      <w:pPr>
        <w:ind w:left="360"/>
      </w:pPr>
    </w:p>
    <w:p w14:paraId="4CF6A3CD" w14:textId="40C0F8AF" w:rsidR="00D5103B" w:rsidRDefault="00D5103B" w:rsidP="00D5103B">
      <w:pPr>
        <w:ind w:left="360"/>
      </w:pPr>
      <w:r>
        <w:t>Under or for each of the li., there should be a navigation link: a.nav</w:t>
      </w:r>
      <w:r w:rsidR="002E7BB0">
        <w:t>-link</w:t>
      </w:r>
    </w:p>
    <w:p w14:paraId="4611215F" w14:textId="1A3A2483" w:rsidR="002E7BB0" w:rsidRDefault="002E7BB0" w:rsidP="00D5103B">
      <w:pPr>
        <w:ind w:left="360"/>
      </w:pPr>
    </w:p>
    <w:p w14:paraId="59221BA1" w14:textId="77777777" w:rsidR="00DA5D49" w:rsidRDefault="002E7BB0" w:rsidP="00D5103B">
      <w:pPr>
        <w:ind w:left="360"/>
      </w:pPr>
      <w:r>
        <w:t>Then name each of the link along with the list (copy paste)</w:t>
      </w:r>
    </w:p>
    <w:p w14:paraId="44F29AD3" w14:textId="77777777" w:rsidR="00DA5D49" w:rsidRDefault="00DA5D49" w:rsidP="00D5103B">
      <w:pPr>
        <w:ind w:left="360"/>
      </w:pPr>
    </w:p>
    <w:p w14:paraId="6225F325" w14:textId="5B62208E" w:rsidR="0071545B" w:rsidRDefault="00DA5D49" w:rsidP="0071545B">
      <w:pPr>
        <w:ind w:left="360"/>
      </w:pPr>
      <w:r>
        <w:t xml:space="preserve">Then make the hamburger icon, </w:t>
      </w:r>
      <w:r w:rsidR="0071545B">
        <w:t>after the link after the container div and create a button for the hamburger icon using button.navbar-toggler</w:t>
      </w:r>
    </w:p>
    <w:p w14:paraId="2BE4D727" w14:textId="38BBBC5C" w:rsidR="00D25950" w:rsidRDefault="00D25950" w:rsidP="00D5103B">
      <w:pPr>
        <w:ind w:left="360"/>
      </w:pPr>
      <w:r>
        <w:t>It has a button type, a bs-data-toggle = “collapse”</w:t>
      </w:r>
      <w:r w:rsidR="006F2FB8">
        <w:t>, then it’s target is: bs-data-target = “#nav</w:t>
      </w:r>
      <w:r w:rsidR="00682B3F">
        <w:t>menu</w:t>
      </w:r>
      <w:r w:rsidR="006F2FB8">
        <w:t>”</w:t>
      </w:r>
      <w:r w:rsidR="00925563">
        <w:t xml:space="preserve"> </w:t>
      </w:r>
      <w:r w:rsidR="006F2FB8">
        <w:t>(I think this is for the action</w:t>
      </w:r>
      <w:r w:rsidR="00682B3F">
        <w:t>, specifically for the collapse class</w:t>
      </w:r>
      <w:r w:rsidR="006F2FB8">
        <w:t>)</w:t>
      </w:r>
    </w:p>
    <w:p w14:paraId="1535FA34" w14:textId="52CC5C21" w:rsidR="004D7B6C" w:rsidRDefault="004D7B6C" w:rsidP="00D5103B">
      <w:pPr>
        <w:ind w:left="360"/>
      </w:pPr>
    </w:p>
    <w:p w14:paraId="3BDCEF27" w14:textId="40E5931E" w:rsidR="00F1267E" w:rsidRDefault="004D7B6C" w:rsidP="00F1267E">
      <w:pPr>
        <w:ind w:left="360"/>
      </w:pPr>
      <w:r>
        <w:t>Then inside the button tag, put: span.navbar-toggler-icon</w:t>
      </w:r>
      <w:r w:rsidR="00C20629">
        <w:t xml:space="preserve"> (For the hamburger menu’s icon/visual)</w:t>
      </w:r>
      <w:r w:rsidR="00F1267E">
        <w:t xml:space="preserve"> </w:t>
      </w:r>
    </w:p>
    <w:p w14:paraId="4249CE93" w14:textId="2486ADBA" w:rsidR="00F1267E" w:rsidRDefault="00F1267E" w:rsidP="00F1267E">
      <w:pPr>
        <w:ind w:left="360"/>
      </w:pPr>
    </w:p>
    <w:p w14:paraId="5DC3879E" w14:textId="4B371497" w:rsidR="00F1267E" w:rsidRDefault="00F1267E" w:rsidP="00F1267E">
      <w:pPr>
        <w:ind w:left="360"/>
      </w:pPr>
      <w:r>
        <w:t xml:space="preserve">NOTE: The whole button itself targets the navmenu or the div, that is why it shows the div that holds all the </w:t>
      </w:r>
      <w:r w:rsidR="00C31379">
        <w:t>lists that we created</w:t>
      </w:r>
      <w:r w:rsidR="00EF1FCD">
        <w:t xml:space="preserve"> when clicking the hamburger icon</w:t>
      </w:r>
    </w:p>
    <w:p w14:paraId="1B1DB901" w14:textId="5E4F0E2A" w:rsidR="00FC7849" w:rsidRDefault="00FC7849" w:rsidP="00F1267E">
      <w:pPr>
        <w:ind w:left="360"/>
      </w:pPr>
    </w:p>
    <w:p w14:paraId="19DF40F2" w14:textId="72F46A5A" w:rsidR="00FC7849" w:rsidRDefault="00FC7849" w:rsidP="00F1267E">
      <w:pPr>
        <w:ind w:left="360"/>
        <w:rPr>
          <w:b/>
          <w:bCs/>
        </w:rPr>
      </w:pPr>
      <w:r>
        <w:rPr>
          <w:b/>
          <w:bCs/>
        </w:rPr>
        <w:t>NEXT IS THE SHOWCASE SECTION</w:t>
      </w:r>
    </w:p>
    <w:p w14:paraId="053C8AB3" w14:textId="60DF56AA" w:rsidR="00FC7849" w:rsidRDefault="00FC7849" w:rsidP="00FC7849">
      <w:pPr>
        <w:ind w:left="360"/>
      </w:pPr>
      <w:r>
        <w:t>We start off with the format</w:t>
      </w:r>
      <w:r w:rsidR="00B54538">
        <w:t xml:space="preserve"> and a section</w:t>
      </w:r>
      <w:r>
        <w:t>:</w:t>
      </w:r>
      <w:r w:rsidR="00CB409B">
        <w:t xml:space="preserve"> (pt-x), with x being 1-5 and is known as padding top, or (pb-x), with x being 1-5 and is known as padding bot</w:t>
      </w:r>
      <w:r w:rsidR="00CE4D90">
        <w:t>, or (px/y-x), with x being 1-5 and is known as padding x/y axis</w:t>
      </w:r>
      <w:r w:rsidR="000759F2">
        <w:t>, or (p-x), with x being 1-5 and is known as padding on ALL SIDES</w:t>
      </w:r>
    </w:p>
    <w:p w14:paraId="77237C45" w14:textId="6C111ABF" w:rsidR="00FC7849" w:rsidRDefault="00FC7849" w:rsidP="00FC7849">
      <w:pPr>
        <w:ind w:left="360"/>
      </w:pPr>
      <w:r>
        <w:t>section.</w:t>
      </w:r>
      <w:r w:rsidR="007B3952">
        <w:t>bg-dark.text-light</w:t>
      </w:r>
      <w:r w:rsidR="00CB409B">
        <w:t>.p</w:t>
      </w:r>
      <w:r w:rsidR="00D44857">
        <w:t>-5</w:t>
      </w:r>
      <w:r w:rsidR="00626150">
        <w:t>.text-center</w:t>
      </w:r>
    </w:p>
    <w:p w14:paraId="673C1555" w14:textId="070B5924" w:rsidR="00D0625A" w:rsidRDefault="00D0625A" w:rsidP="00FC7849">
      <w:pPr>
        <w:ind w:left="360"/>
      </w:pPr>
    </w:p>
    <w:p w14:paraId="596765D6" w14:textId="7A2807CA" w:rsidR="00D0625A" w:rsidRDefault="00D0625A" w:rsidP="00FC7849">
      <w:pPr>
        <w:ind w:left="360"/>
      </w:pPr>
      <w:r>
        <w:t>Then as usual we put a container</w:t>
      </w:r>
      <w:r w:rsidR="00FE3013">
        <w:t xml:space="preserve"> and type</w:t>
      </w:r>
      <w:r>
        <w:t>: .container</w:t>
      </w:r>
    </w:p>
    <w:p w14:paraId="592BF3F1" w14:textId="107D3C14" w:rsidR="00686627" w:rsidRDefault="005A2EED" w:rsidP="00686627">
      <w:pPr>
        <w:ind w:left="360"/>
      </w:pPr>
      <w:r>
        <w:t>Divs will be inside the container to put all the element</w:t>
      </w:r>
      <w:r w:rsidR="00686627">
        <w:t>s (One for the image, one for the other content)</w:t>
      </w:r>
    </w:p>
    <w:p w14:paraId="2F767AB2" w14:textId="2D3FAEE1" w:rsidR="00686627" w:rsidRDefault="00686627" w:rsidP="00686627">
      <w:pPr>
        <w:ind w:left="360"/>
      </w:pPr>
      <w:r>
        <w:lastRenderedPageBreak/>
        <w:t xml:space="preserve">Adding a class to a div that contains both div (H1 and image) and if that class is named d-flex, it will turn those </w:t>
      </w:r>
      <w:r w:rsidR="00633766">
        <w:t>elements</w:t>
      </w:r>
      <w:r>
        <w:t xml:space="preserve"> into a single row</w:t>
      </w:r>
      <w:r w:rsidR="00633766">
        <w:t xml:space="preserve"> (The one after the container div)</w:t>
      </w:r>
    </w:p>
    <w:p w14:paraId="7F24BCB6" w14:textId="3F687D31" w:rsidR="00F85672" w:rsidRDefault="00F85672" w:rsidP="00686627">
      <w:pPr>
        <w:ind w:left="360"/>
      </w:pPr>
    </w:p>
    <w:p w14:paraId="26978A02" w14:textId="7E3E90F4" w:rsidR="00F85672" w:rsidRDefault="00F85672" w:rsidP="00686627">
      <w:pPr>
        <w:ind w:left="360"/>
      </w:pPr>
      <w:r>
        <w:t xml:space="preserve">Adding a class (img-fluid) to an image inside the container </w:t>
      </w:r>
      <w:r w:rsidR="00056B63">
        <w:t>so that it will properly be bound to the container</w:t>
      </w:r>
    </w:p>
    <w:p w14:paraId="414BE9D6" w14:textId="185680B3" w:rsidR="00F1798A" w:rsidRDefault="00F1798A" w:rsidP="00686627">
      <w:pPr>
        <w:ind w:left="360"/>
      </w:pPr>
    </w:p>
    <w:p w14:paraId="49941138" w14:textId="34D950CA" w:rsidR="00F1798A" w:rsidRDefault="00F1798A" w:rsidP="00686627">
      <w:pPr>
        <w:ind w:left="360"/>
      </w:pPr>
      <w:r>
        <w:t>As for the size, you can use css or w-50 inside the class along with the img-fluid</w:t>
      </w:r>
    </w:p>
    <w:p w14:paraId="0FFD3272" w14:textId="7F8509D0" w:rsidR="009E68D6" w:rsidRDefault="009E68D6" w:rsidP="00686627">
      <w:pPr>
        <w:ind w:left="360"/>
      </w:pPr>
    </w:p>
    <w:p w14:paraId="2DD67EED" w14:textId="3B1602C5" w:rsidR="009E68D6" w:rsidRDefault="009E68D6" w:rsidP="00686627">
      <w:pPr>
        <w:ind w:left="360"/>
      </w:pPr>
      <w:r>
        <w:t>Flexbox looks bad on small screens, so we gotta have a solution in which we do:</w:t>
      </w:r>
    </w:p>
    <w:p w14:paraId="56751249" w14:textId="644B68BD" w:rsidR="00362092" w:rsidRDefault="00362092" w:rsidP="00686627">
      <w:pPr>
        <w:ind w:left="360"/>
      </w:pPr>
    </w:p>
    <w:p w14:paraId="3BFDFBEB" w14:textId="19461E34" w:rsidR="00362092" w:rsidRDefault="00362092" w:rsidP="00686627">
      <w:pPr>
        <w:ind w:left="360"/>
      </w:pPr>
      <w:r>
        <w:t>Class = “d-flex” means “use flex on all sizes”</w:t>
      </w:r>
    </w:p>
    <w:p w14:paraId="1423CE6C" w14:textId="795EAE3E" w:rsidR="00763085" w:rsidRDefault="00763085" w:rsidP="00763085">
      <w:pPr>
        <w:ind w:left="360"/>
      </w:pPr>
      <w:r>
        <w:t>But we can add a breakpoints or breakpoint size classes in which we add:</w:t>
      </w:r>
    </w:p>
    <w:p w14:paraId="404F83F3" w14:textId="2BCC8668" w:rsidR="00763085" w:rsidRDefault="00763085" w:rsidP="00763085">
      <w:pPr>
        <w:ind w:left="360"/>
      </w:pPr>
      <w:r>
        <w:t>d-sm-flex, where it will change the format to up and down on small sizes or once it reaches that point</w:t>
      </w:r>
    </w:p>
    <w:p w14:paraId="604D2077" w14:textId="48311357" w:rsidR="00953587" w:rsidRDefault="00953587" w:rsidP="00763085">
      <w:pPr>
        <w:ind w:left="360"/>
      </w:pPr>
      <w:r>
        <w:t xml:space="preserve">You can use spans in order to change the color using </w:t>
      </w:r>
      <w:r w:rsidR="00C248CA">
        <w:t xml:space="preserve">classes with </w:t>
      </w:r>
      <w:r>
        <w:t>the color themes</w:t>
      </w:r>
      <w:r w:rsidR="009229C6">
        <w:t>:</w:t>
      </w:r>
    </w:p>
    <w:p w14:paraId="1DBFD5C3" w14:textId="6B05D36A" w:rsidR="009229C6" w:rsidRDefault="009229C6" w:rsidP="00763085">
      <w:pPr>
        <w:ind w:left="360"/>
      </w:pPr>
      <w:r>
        <w:t>span.text-warning</w:t>
      </w:r>
    </w:p>
    <w:p w14:paraId="598C66CB" w14:textId="427E42DB" w:rsidR="009229C6" w:rsidRDefault="009229C6" w:rsidP="00763085">
      <w:pPr>
        <w:ind w:left="360"/>
      </w:pPr>
      <w:r>
        <w:t>span.text-info</w:t>
      </w:r>
    </w:p>
    <w:p w14:paraId="00D791D8" w14:textId="28C875EA" w:rsidR="004C1B10" w:rsidRDefault="004C1B10" w:rsidP="00763085">
      <w:pPr>
        <w:ind w:left="360"/>
      </w:pPr>
    </w:p>
    <w:p w14:paraId="2D606508" w14:textId="44D6E218" w:rsidR="0021548D" w:rsidRDefault="0021548D" w:rsidP="00763085">
      <w:pPr>
        <w:ind w:left="360"/>
      </w:pPr>
      <w:r>
        <w:t>The paragraph and the button is in the same div as the h1 tag</w:t>
      </w:r>
    </w:p>
    <w:p w14:paraId="02AC8A50" w14:textId="77777777" w:rsidR="0021548D" w:rsidRDefault="0021548D" w:rsidP="00763085">
      <w:pPr>
        <w:ind w:left="360"/>
      </w:pPr>
    </w:p>
    <w:p w14:paraId="2B91C280" w14:textId="61603DD7" w:rsidR="004C1B10" w:rsidRDefault="004C1B10" w:rsidP="00763085">
      <w:pPr>
        <w:ind w:left="360"/>
      </w:pPr>
      <w:r>
        <w:t>The “lead” class in paragraphs allows texts to be bigger</w:t>
      </w:r>
    </w:p>
    <w:p w14:paraId="44315C96" w14:textId="34B9CD85" w:rsidR="0021548D" w:rsidRDefault="0021548D" w:rsidP="00763085">
      <w:pPr>
        <w:ind w:left="360"/>
      </w:pPr>
    </w:p>
    <w:p w14:paraId="570E37CA" w14:textId="543A6862" w:rsidR="0021548D" w:rsidRDefault="0021548D" w:rsidP="00763085">
      <w:pPr>
        <w:ind w:left="360"/>
      </w:pPr>
      <w:r>
        <w:t>Then a button is created with blue color with large size, inputting:</w:t>
      </w:r>
    </w:p>
    <w:p w14:paraId="48B9064C" w14:textId="5C476350" w:rsidR="0021548D" w:rsidRDefault="0021548D" w:rsidP="00763085">
      <w:pPr>
        <w:ind w:left="360"/>
      </w:pPr>
      <w:r>
        <w:t>button.btn.btn-primary.btn-lg</w:t>
      </w:r>
    </w:p>
    <w:p w14:paraId="39B9D3AC" w14:textId="28FA3EA2" w:rsidR="0021548D" w:rsidRDefault="0021548D" w:rsidP="00763085">
      <w:pPr>
        <w:ind w:left="360"/>
      </w:pPr>
    </w:p>
    <w:p w14:paraId="23419BD4" w14:textId="565CD602" w:rsidR="0021548D" w:rsidRDefault="0021548D" w:rsidP="00763085">
      <w:pPr>
        <w:ind w:left="360"/>
      </w:pPr>
      <w:r>
        <w:t>adding my-4 to the lead class will allow that paragraph to have a margin in the y axis with a level of 4</w:t>
      </w:r>
      <w:r w:rsidR="00F3788F">
        <w:t xml:space="preserve"> for proper margin position purposes</w:t>
      </w:r>
      <w:r w:rsidR="00BC25D3">
        <w:t xml:space="preserve">, it is called a margin class </w:t>
      </w:r>
    </w:p>
    <w:p w14:paraId="428ADF2C" w14:textId="64A069A8" w:rsidR="00907817" w:rsidRDefault="00907817" w:rsidP="00763085">
      <w:pPr>
        <w:ind w:left="360"/>
      </w:pPr>
    </w:p>
    <w:p w14:paraId="79024797" w14:textId="333AE7A2" w:rsidR="00907817" w:rsidRDefault="00907817" w:rsidP="00763085">
      <w:pPr>
        <w:ind w:left="360"/>
      </w:pPr>
      <w:r>
        <w:t xml:space="preserve">Seeing the button or any element at the center at mobile screens or small screens in the center, but left at pc or larger </w:t>
      </w:r>
      <w:r w:rsidR="00376B05">
        <w:t xml:space="preserve">screens, </w:t>
      </w:r>
      <w:r>
        <w:t>you’ll need to add a breakpoint in the class’ section which is text-sm-</w:t>
      </w:r>
      <w:r w:rsidR="00376B05">
        <w:t xml:space="preserve">start. So at the start of the pc/in the left side of the screen the button will appear, but in the small </w:t>
      </w:r>
      <w:r w:rsidR="00376B05">
        <w:lastRenderedPageBreak/>
        <w:t>screens or breakpoint it will not be in the start anymore</w:t>
      </w:r>
      <w:r w:rsidR="002C0479">
        <w:t xml:space="preserve"> (Also includes other texts on the div with the h1)</w:t>
      </w:r>
    </w:p>
    <w:p w14:paraId="29739C2A" w14:textId="533AD2F8" w:rsidR="00FA61C9" w:rsidRDefault="00FA61C9" w:rsidP="00763085">
      <w:pPr>
        <w:ind w:left="360"/>
      </w:pPr>
    </w:p>
    <w:p w14:paraId="12BC5A86" w14:textId="58A4C3FB" w:rsidR="00FA61C9" w:rsidRDefault="00FA61C9" w:rsidP="00763085">
      <w:pPr>
        <w:ind w:left="360"/>
      </w:pPr>
      <w:r>
        <w:t>d-none will not display the image d-sm-block will only not show the image at small screens only, but will show at larger screens</w:t>
      </w:r>
      <w:r w:rsidR="001C1E2A">
        <w:t xml:space="preserve"> (should be inputted in the class of the image)</w:t>
      </w:r>
    </w:p>
    <w:p w14:paraId="43FF57D7" w14:textId="35D99CE9" w:rsidR="002C0479" w:rsidRDefault="002C0479" w:rsidP="00763085">
      <w:pPr>
        <w:ind w:left="360"/>
      </w:pPr>
    </w:p>
    <w:p w14:paraId="78656D42" w14:textId="37D9EC97" w:rsidR="002C0479" w:rsidRDefault="002C0479" w:rsidP="00763085">
      <w:pPr>
        <w:ind w:left="360"/>
      </w:pPr>
      <w:r>
        <w:t xml:space="preserve">Now, to put </w:t>
      </w:r>
      <w:r w:rsidR="004E4789">
        <w:t>the position of the y axis of the div with the h1</w:t>
      </w:r>
      <w:r w:rsidR="00647E36">
        <w:t xml:space="preserve"> to the center maintaining we’ll need to use FLEXBOX</w:t>
      </w:r>
      <w:r w:rsidR="004E4789">
        <w:t>, we can either use css or follow this:</w:t>
      </w:r>
    </w:p>
    <w:p w14:paraId="43D718E7" w14:textId="07214844" w:rsidR="004E4789" w:rsidRDefault="004E4789" w:rsidP="00763085">
      <w:pPr>
        <w:ind w:left="360"/>
      </w:pPr>
      <w:r>
        <w:rPr>
          <w:noProof/>
        </w:rPr>
        <w:drawing>
          <wp:inline distT="0" distB="0" distL="0" distR="0" wp14:anchorId="22DE0AE8" wp14:editId="02F9907E">
            <wp:extent cx="5943600" cy="663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3575"/>
                    </a:xfrm>
                    <a:prstGeom prst="rect">
                      <a:avLst/>
                    </a:prstGeom>
                  </pic:spPr>
                </pic:pic>
              </a:graphicData>
            </a:graphic>
          </wp:inline>
        </w:drawing>
      </w:r>
    </w:p>
    <w:p w14:paraId="10851370" w14:textId="6056A2CA" w:rsidR="0021548D" w:rsidRDefault="004E4789" w:rsidP="00763085">
      <w:pPr>
        <w:ind w:left="360"/>
      </w:pPr>
      <w:r>
        <w:t>Justify content</w:t>
      </w:r>
      <w:r w:rsidR="00B075D4">
        <w:t xml:space="preserve"> simply justifies the whole div and aligin items center aligned the div to the center in the remaining y axis</w:t>
      </w:r>
    </w:p>
    <w:p w14:paraId="76AFFFBD" w14:textId="58F2E620" w:rsidR="008F54C5" w:rsidRDefault="008F54C5" w:rsidP="00763085">
      <w:pPr>
        <w:ind w:left="360"/>
      </w:pPr>
    </w:p>
    <w:p w14:paraId="79734C30" w14:textId="1932D5AE" w:rsidR="008F54C5" w:rsidRDefault="008F54C5" w:rsidP="00763085">
      <w:pPr>
        <w:ind w:left="360"/>
        <w:rPr>
          <w:b/>
          <w:bCs/>
        </w:rPr>
      </w:pPr>
      <w:r w:rsidRPr="008F54C5">
        <w:rPr>
          <w:b/>
          <w:bCs/>
        </w:rPr>
        <w:t>NEWSLETTER</w:t>
      </w:r>
    </w:p>
    <w:p w14:paraId="4E3C40F0" w14:textId="78941C86" w:rsidR="008F54C5" w:rsidRDefault="008F54C5" w:rsidP="00763085">
      <w:pPr>
        <w:ind w:left="360"/>
        <w:rPr>
          <w:b/>
          <w:bCs/>
        </w:rPr>
      </w:pPr>
    </w:p>
    <w:p w14:paraId="65174766" w14:textId="362C7BC2" w:rsidR="008F54C5" w:rsidRDefault="00272213" w:rsidP="00763085">
      <w:pPr>
        <w:ind w:left="360"/>
      </w:pPr>
      <w:r>
        <w:t xml:space="preserve">Start off with a </w:t>
      </w:r>
      <w:r w:rsidR="00BB7987">
        <w:t>section with a primary background color and a light text</w:t>
      </w:r>
    </w:p>
    <w:p w14:paraId="63949731" w14:textId="76A098F4" w:rsidR="00BB7987" w:rsidRDefault="00BB7987" w:rsidP="00763085">
      <w:pPr>
        <w:ind w:left="360"/>
      </w:pPr>
      <w:r>
        <w:t>section.bg-primary.text-light-p-5</w:t>
      </w:r>
    </w:p>
    <w:p w14:paraId="0A18BBA9" w14:textId="20FB95DE" w:rsidR="008C2FC6" w:rsidRDefault="008C2FC6" w:rsidP="00763085">
      <w:pPr>
        <w:ind w:left="360"/>
      </w:pPr>
      <w:r>
        <w:t>NOTE: Padding is important since it is what creates the background and make it bigger</w:t>
      </w:r>
    </w:p>
    <w:p w14:paraId="5929DF12" w14:textId="6E9203CE" w:rsidR="00E65AC9" w:rsidRDefault="00E65AC9" w:rsidP="00763085">
      <w:pPr>
        <w:ind w:left="360"/>
      </w:pPr>
    </w:p>
    <w:p w14:paraId="457EDDA5" w14:textId="4332AD6C" w:rsidR="00DF29F1" w:rsidRDefault="00E65AC9" w:rsidP="00DF29F1">
      <w:pPr>
        <w:ind w:left="360"/>
      </w:pPr>
      <w:r>
        <w:t>Next is to create a medium flexbox with and adjust the css justify content between as well as align items cente</w:t>
      </w:r>
      <w:r w:rsidR="00DF29F1">
        <w:t>r</w:t>
      </w:r>
    </w:p>
    <w:p w14:paraId="0A33D38A" w14:textId="01471DAB" w:rsidR="00A60F12" w:rsidRDefault="00A60F12" w:rsidP="00DF29F1">
      <w:pPr>
        <w:ind w:left="360"/>
      </w:pPr>
    </w:p>
    <w:p w14:paraId="2049D601" w14:textId="7070E5F1" w:rsidR="00A60F12" w:rsidRDefault="00A60F12" w:rsidP="00DF29F1">
      <w:pPr>
        <w:ind w:left="360"/>
      </w:pPr>
      <w:r>
        <w:t>.d-md-flex (then css)</w:t>
      </w:r>
    </w:p>
    <w:p w14:paraId="1DD5DF2C" w14:textId="30DF5654" w:rsidR="00DF29F1" w:rsidRDefault="00DF29F1" w:rsidP="00DF29F1">
      <w:pPr>
        <w:ind w:left="360"/>
      </w:pPr>
    </w:p>
    <w:p w14:paraId="02FFA8F7" w14:textId="2E9C97CD" w:rsidR="00DF29F1" w:rsidRDefault="00DF29F1" w:rsidP="00DF29F1">
      <w:pPr>
        <w:ind w:left="360"/>
      </w:pPr>
      <w:r>
        <w:t xml:space="preserve">Next is the </w:t>
      </w:r>
      <w:r w:rsidR="00A60F12">
        <w:t>h3 tag with a margin bottom padding of 3 and for medium screens, padding will be disabled and be typed as:</w:t>
      </w:r>
    </w:p>
    <w:p w14:paraId="48785389" w14:textId="4B299439" w:rsidR="00A60F12" w:rsidRDefault="00A60F12" w:rsidP="00DF29F1">
      <w:pPr>
        <w:ind w:left="360"/>
      </w:pPr>
    </w:p>
    <w:p w14:paraId="1528264D" w14:textId="168D7E94" w:rsidR="00A60F12" w:rsidRDefault="00A60F12" w:rsidP="00DF29F1">
      <w:pPr>
        <w:ind w:left="360"/>
      </w:pPr>
      <w:r>
        <w:t>h3.mb-3.mb-md-0</w:t>
      </w:r>
    </w:p>
    <w:p w14:paraId="4D3DBF5E" w14:textId="54E35D8D" w:rsidR="00E7312C" w:rsidRDefault="00E7312C" w:rsidP="00DF29F1">
      <w:pPr>
        <w:ind w:left="360"/>
      </w:pPr>
    </w:p>
    <w:p w14:paraId="3188D359" w14:textId="6920D11A" w:rsidR="00E7312C" w:rsidRDefault="00E7312C" w:rsidP="00DF29F1">
      <w:pPr>
        <w:ind w:left="360"/>
      </w:pPr>
    </w:p>
    <w:p w14:paraId="7970E3E4" w14:textId="3F2B74B3" w:rsidR="00E7312C" w:rsidRDefault="00E7312C" w:rsidP="00E7312C">
      <w:pPr>
        <w:ind w:left="360"/>
      </w:pPr>
      <w:r>
        <w:lastRenderedPageBreak/>
        <w:t>NOTE: The padding on top of the section can be adjusted in specific sizes using pt-lg-1 to 5</w:t>
      </w:r>
      <w:r w:rsidR="00517830">
        <w:t xml:space="preserve"> or other sections as well</w:t>
      </w:r>
    </w:p>
    <w:p w14:paraId="0128C3FC" w14:textId="22C86C70" w:rsidR="00CD6D43" w:rsidRDefault="00CD6D43" w:rsidP="00E7312C">
      <w:pPr>
        <w:ind w:left="360"/>
      </w:pPr>
      <w:r>
        <w:t>(This can be seen in the “Forms” in the “input group” in getbootstrap.com [Bootstrap5])</w:t>
      </w:r>
    </w:p>
    <w:p w14:paraId="0014DDB5" w14:textId="77777777" w:rsidR="00CD6D43" w:rsidRDefault="00CD6D43" w:rsidP="00CD6D43">
      <w:pPr>
        <w:ind w:left="360"/>
      </w:pPr>
      <w:r>
        <w:t>&lt;div class="input-group mb-3"&gt;</w:t>
      </w:r>
    </w:p>
    <w:p w14:paraId="3B8A0B12" w14:textId="77777777" w:rsidR="00CD6D43" w:rsidRDefault="00CD6D43" w:rsidP="00CD6D43">
      <w:pPr>
        <w:ind w:left="360"/>
      </w:pPr>
      <w:r>
        <w:t xml:space="preserve">  &lt;input type="text" class="form-control" placeholder="Recipient's username" aria-label="Recipient's username" aria-describedby="button-addon2"&gt;</w:t>
      </w:r>
    </w:p>
    <w:p w14:paraId="39D792B9" w14:textId="77777777" w:rsidR="00CD6D43" w:rsidRDefault="00CD6D43" w:rsidP="00CD6D43">
      <w:pPr>
        <w:ind w:left="360"/>
      </w:pPr>
      <w:r>
        <w:t xml:space="preserve">  &lt;button class="btn btn-outline-secondary" type="button" id="button-addon2"&gt;Button&lt;/button&gt;</w:t>
      </w:r>
    </w:p>
    <w:p w14:paraId="74FA7ACD" w14:textId="4CEEA999" w:rsidR="00517830" w:rsidRDefault="00CD6D43" w:rsidP="00CD6D43">
      <w:pPr>
        <w:ind w:left="360"/>
      </w:pPr>
      <w:r>
        <w:t>&lt;/div&gt;</w:t>
      </w:r>
    </w:p>
    <w:p w14:paraId="7AED363C" w14:textId="79468BF6" w:rsidR="00D32449" w:rsidRDefault="00D32449" w:rsidP="00CD6D43">
      <w:pPr>
        <w:ind w:left="360"/>
      </w:pPr>
    </w:p>
    <w:p w14:paraId="2274596D" w14:textId="1C914C1C" w:rsidR="00D32449" w:rsidRDefault="00D32449" w:rsidP="00CD6D43">
      <w:pPr>
        <w:ind w:left="360"/>
      </w:pPr>
      <w:r>
        <w:t>Copy paste this for the newsletter after the h3</w:t>
      </w:r>
    </w:p>
    <w:p w14:paraId="0D219655" w14:textId="5C90EB48" w:rsidR="00F21CFF" w:rsidRDefault="00F21CFF" w:rsidP="00CD6D43">
      <w:pPr>
        <w:ind w:left="360"/>
      </w:pPr>
    </w:p>
    <w:p w14:paraId="3E9F1009" w14:textId="1CF24CA7" w:rsidR="00F21CFF" w:rsidRDefault="00F21CFF" w:rsidP="00CD6D43">
      <w:pPr>
        <w:ind w:left="360"/>
      </w:pPr>
      <w:r>
        <w:t>Then we will modify the visuals of this button</w:t>
      </w:r>
    </w:p>
    <w:p w14:paraId="167375C4" w14:textId="73EBD51E" w:rsidR="005759A0" w:rsidRDefault="005759A0" w:rsidP="00CD6D43">
      <w:pPr>
        <w:ind w:left="360"/>
      </w:pPr>
      <w:r>
        <w:rPr>
          <w:noProof/>
        </w:rPr>
        <w:drawing>
          <wp:inline distT="0" distB="0" distL="0" distR="0" wp14:anchorId="7442F860" wp14:editId="483F6D5E">
            <wp:extent cx="33147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771525"/>
                    </a:xfrm>
                    <a:prstGeom prst="rect">
                      <a:avLst/>
                    </a:prstGeom>
                  </pic:spPr>
                </pic:pic>
              </a:graphicData>
            </a:graphic>
          </wp:inline>
        </w:drawing>
      </w:r>
    </w:p>
    <w:p w14:paraId="5C1B5820" w14:textId="0C5CF3F3" w:rsidR="00B7602A" w:rsidRDefault="005759A0" w:rsidP="00B7602A">
      <w:pPr>
        <w:ind w:left="360"/>
      </w:pPr>
      <w:r>
        <w:t xml:space="preserve">Change </w:t>
      </w:r>
      <w:r w:rsidR="00B7602A">
        <w:t xml:space="preserve">the class = </w:t>
      </w:r>
      <w:r>
        <w:t xml:space="preserve">outline-secondary to </w:t>
      </w:r>
      <w:r w:rsidR="00692178">
        <w:t>dark</w:t>
      </w:r>
      <w:r w:rsidR="00047344">
        <w:t xml:space="preserve"> to make it dark</w:t>
      </w:r>
      <w:r w:rsidR="00B7602A">
        <w:t>, as well as the size of the btn which will also affect the size of the input because it is a group</w:t>
      </w:r>
    </w:p>
    <w:p w14:paraId="650767AC" w14:textId="4CFA19D2" w:rsidR="003C327F" w:rsidRDefault="003C327F" w:rsidP="00B7602A">
      <w:pPr>
        <w:ind w:left="360"/>
      </w:pPr>
      <w:r>
        <w:t>End Result:</w:t>
      </w:r>
    </w:p>
    <w:p w14:paraId="5A51F35D" w14:textId="31BD7239" w:rsidR="003C327F" w:rsidRDefault="003C327F" w:rsidP="00B7602A">
      <w:pPr>
        <w:ind w:left="360"/>
      </w:pPr>
      <w:r>
        <w:rPr>
          <w:noProof/>
        </w:rPr>
        <w:drawing>
          <wp:inline distT="0" distB="0" distL="0" distR="0" wp14:anchorId="266F1908" wp14:editId="0F200460">
            <wp:extent cx="28670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685800"/>
                    </a:xfrm>
                    <a:prstGeom prst="rect">
                      <a:avLst/>
                    </a:prstGeom>
                  </pic:spPr>
                </pic:pic>
              </a:graphicData>
            </a:graphic>
          </wp:inline>
        </w:drawing>
      </w:r>
    </w:p>
    <w:p w14:paraId="7A3461AF" w14:textId="46947880" w:rsidR="003C327F" w:rsidRDefault="003C327F" w:rsidP="00B7602A">
      <w:pPr>
        <w:ind w:left="360"/>
      </w:pPr>
    </w:p>
    <w:p w14:paraId="48DF9F24" w14:textId="735040A8" w:rsidR="003C327F" w:rsidRDefault="003C327F" w:rsidP="00B7602A">
      <w:pPr>
        <w:ind w:left="360"/>
      </w:pPr>
      <w:r>
        <w:t>As for the input</w:t>
      </w:r>
    </w:p>
    <w:p w14:paraId="68CD5242" w14:textId="17238E6C" w:rsidR="003C327F" w:rsidRDefault="003C327F" w:rsidP="00B7602A">
      <w:pPr>
        <w:ind w:left="360"/>
      </w:pPr>
      <w:r>
        <w:t>Change the placeholder</w:t>
      </w:r>
      <w:r w:rsidR="00791E94">
        <w:t xml:space="preserve"> text</w:t>
      </w:r>
    </w:p>
    <w:p w14:paraId="4A1B7DBB" w14:textId="22C4EC2E" w:rsidR="00363A87" w:rsidRDefault="00363A87" w:rsidP="00B7602A">
      <w:pPr>
        <w:ind w:left="360"/>
      </w:pPr>
      <w:r>
        <w:t>Remove the addon and the aria</w:t>
      </w:r>
    </w:p>
    <w:p w14:paraId="77A56D49" w14:textId="205E7BCA" w:rsidR="00D64751" w:rsidRPr="00D64751" w:rsidRDefault="00D64751" w:rsidP="00B7602A">
      <w:pPr>
        <w:ind w:left="360"/>
        <w:rPr>
          <w:b/>
          <w:bCs/>
        </w:rPr>
      </w:pPr>
    </w:p>
    <w:p w14:paraId="63BFA802" w14:textId="1625AC86" w:rsidR="00D64751" w:rsidRPr="00D64751" w:rsidRDefault="00D64751" w:rsidP="00B7602A">
      <w:pPr>
        <w:ind w:left="360"/>
        <w:rPr>
          <w:b/>
          <w:bCs/>
        </w:rPr>
      </w:pPr>
      <w:r w:rsidRPr="00D64751">
        <w:rPr>
          <w:b/>
          <w:bCs/>
        </w:rPr>
        <w:t>Changing the input field size</w:t>
      </w:r>
    </w:p>
    <w:p w14:paraId="0BE89C6D" w14:textId="27237AAB" w:rsidR="00D64751" w:rsidRDefault="00D64751" w:rsidP="00D64751">
      <w:pPr>
        <w:ind w:left="360"/>
      </w:pPr>
      <w:r>
        <w:t>It can only be done through css, so add “news-input” or any name beside the “input-group” class</w:t>
      </w:r>
    </w:p>
    <w:p w14:paraId="1725CB10" w14:textId="1FEBEF98" w:rsidR="00D8654B" w:rsidRDefault="00D8654B" w:rsidP="00D64751">
      <w:pPr>
        <w:ind w:left="360"/>
      </w:pPr>
    </w:p>
    <w:p w14:paraId="39535856" w14:textId="4D70A4F9" w:rsidR="00D8654B" w:rsidRDefault="00D8654B" w:rsidP="00D64751">
      <w:pPr>
        <w:ind w:left="360"/>
      </w:pPr>
    </w:p>
    <w:p w14:paraId="7575B41A" w14:textId="04A6AAF9" w:rsidR="00D8654B" w:rsidRDefault="00D8654B" w:rsidP="00D64751">
      <w:pPr>
        <w:ind w:left="360"/>
        <w:rPr>
          <w:b/>
          <w:bCs/>
        </w:rPr>
      </w:pPr>
      <w:r w:rsidRPr="00D8654B">
        <w:rPr>
          <w:b/>
          <w:bCs/>
        </w:rPr>
        <w:lastRenderedPageBreak/>
        <w:t>CSS Input group</w:t>
      </w:r>
    </w:p>
    <w:p w14:paraId="08F9D021" w14:textId="6D42A9E0" w:rsidR="00D8654B" w:rsidRDefault="00D8654B" w:rsidP="00D64751">
      <w:pPr>
        <w:ind w:left="360"/>
      </w:pPr>
      <w:r>
        <w:t>At this point, you’ll need to only make it change at the medium breakpoint, so we type:</w:t>
      </w:r>
    </w:p>
    <w:p w14:paraId="317BEBB7" w14:textId="2987D312" w:rsidR="00D8654B" w:rsidRDefault="00D8654B" w:rsidP="00D64751">
      <w:pPr>
        <w:ind w:left="360"/>
      </w:pPr>
      <w:r>
        <w:t xml:space="preserve">@media (min-width: 768px) </w:t>
      </w:r>
    </w:p>
    <w:p w14:paraId="5AB932C7" w14:textId="75A87ED2" w:rsidR="00D8654B" w:rsidRDefault="00D8654B" w:rsidP="00D64751">
      <w:pPr>
        <w:ind w:left="360"/>
      </w:pPr>
      <w:r>
        <w:t>Where 768 pixels is for medium screens</w:t>
      </w:r>
    </w:p>
    <w:p w14:paraId="5C1645C2" w14:textId="47E40DC0" w:rsidR="00D8654B" w:rsidRDefault="00D8654B" w:rsidP="00D64751">
      <w:pPr>
        <w:ind w:left="360"/>
      </w:pPr>
    </w:p>
    <w:p w14:paraId="12F04D34" w14:textId="476C05A3" w:rsidR="003D2D5E" w:rsidRDefault="003D2D5E" w:rsidP="00D64751">
      <w:pPr>
        <w:ind w:left="360"/>
      </w:pPr>
      <w:r>
        <w:t xml:space="preserve">And inside it we put news input or the div that holds the input group with a class called news-input or before the input tag  </w:t>
      </w:r>
    </w:p>
    <w:p w14:paraId="653BE7A7" w14:textId="4632EF2C" w:rsidR="003D2D5E" w:rsidRDefault="003D2D5E" w:rsidP="00D64751">
      <w:pPr>
        <w:ind w:left="360"/>
      </w:pPr>
    </w:p>
    <w:p w14:paraId="2B0E4E57" w14:textId="46D2E35F" w:rsidR="003D2D5E" w:rsidRDefault="003D2D5E" w:rsidP="00D64751">
      <w:pPr>
        <w:ind w:left="360"/>
      </w:pPr>
      <w:r>
        <w:t>And inside the news input class inside that medium breakpoint, put a width of 50%</w:t>
      </w:r>
    </w:p>
    <w:p w14:paraId="23697CDE" w14:textId="20E823D2" w:rsidR="002F70EF" w:rsidRDefault="002F70EF" w:rsidP="00D64751">
      <w:pPr>
        <w:ind w:left="360"/>
      </w:pPr>
    </w:p>
    <w:p w14:paraId="04B2FA99" w14:textId="4A6E2A30" w:rsidR="002F70EF" w:rsidRDefault="002F70EF" w:rsidP="00D64751">
      <w:pPr>
        <w:ind w:left="360"/>
      </w:pPr>
      <w:r>
        <w:t xml:space="preserve">This looks better because once you go to medium screen, it doesn’t look good with a 100% of the input group being displayed </w:t>
      </w:r>
    </w:p>
    <w:p w14:paraId="7F55525E" w14:textId="0745E5AD" w:rsidR="007923B7" w:rsidRDefault="007923B7" w:rsidP="00D64751">
      <w:pPr>
        <w:ind w:left="360"/>
      </w:pPr>
    </w:p>
    <w:p w14:paraId="1F88C556" w14:textId="2BD9CE1A" w:rsidR="007923B7" w:rsidRDefault="007923B7" w:rsidP="00D64751">
      <w:pPr>
        <w:ind w:left="360"/>
        <w:rPr>
          <w:b/>
          <w:bCs/>
        </w:rPr>
      </w:pPr>
      <w:r w:rsidRPr="007923B7">
        <w:rPr>
          <w:b/>
          <w:bCs/>
        </w:rPr>
        <w:t>Boxes (AKA Grid in CSS)</w:t>
      </w:r>
    </w:p>
    <w:p w14:paraId="313378FB" w14:textId="71A5E9A2" w:rsidR="007923B7" w:rsidRDefault="007923B7" w:rsidP="007923B7">
      <w:pPr>
        <w:ind w:left="360"/>
      </w:pPr>
      <w:r>
        <w:t>Create a section as well for this one, with the padding everywhere at level 5 for space between the previous section:</w:t>
      </w:r>
    </w:p>
    <w:p w14:paraId="19745A13" w14:textId="6AC37AB0" w:rsidR="007923B7" w:rsidRDefault="007923B7" w:rsidP="007923B7">
      <w:pPr>
        <w:ind w:left="360"/>
      </w:pPr>
      <w:r>
        <w:t>section.p-5</w:t>
      </w:r>
    </w:p>
    <w:p w14:paraId="6846A912" w14:textId="79D11065" w:rsidR="007923B7" w:rsidRDefault="007923B7" w:rsidP="007923B7">
      <w:pPr>
        <w:ind w:left="360"/>
      </w:pPr>
    </w:p>
    <w:p w14:paraId="646EF25E" w14:textId="0B624F8A" w:rsidR="007923B7" w:rsidRDefault="007923B7" w:rsidP="007923B7">
      <w:pPr>
        <w:ind w:left="360"/>
      </w:pPr>
      <w:r>
        <w:t>then create the container</w:t>
      </w:r>
    </w:p>
    <w:p w14:paraId="559205FF" w14:textId="56D4414F" w:rsidR="007923B7" w:rsidRDefault="007923B7" w:rsidP="007923B7">
      <w:pPr>
        <w:ind w:left="360"/>
      </w:pPr>
      <w:r>
        <w:t>.container</w:t>
      </w:r>
    </w:p>
    <w:p w14:paraId="27DA46F2" w14:textId="681ADA48" w:rsidR="007923B7" w:rsidRDefault="007923B7" w:rsidP="007923B7">
      <w:pPr>
        <w:ind w:left="360"/>
      </w:pPr>
    </w:p>
    <w:p w14:paraId="6934EAF9" w14:textId="160D1B93" w:rsidR="007923B7" w:rsidRDefault="007923B7" w:rsidP="007923B7">
      <w:pPr>
        <w:ind w:left="360"/>
      </w:pPr>
      <w:r>
        <w:t>TO USE THE GRID, we need to use a class of “row”:</w:t>
      </w:r>
    </w:p>
    <w:p w14:paraId="0FE78755" w14:textId="382CB77D" w:rsidR="007923B7" w:rsidRDefault="007923B7" w:rsidP="007923B7">
      <w:pPr>
        <w:ind w:left="360"/>
      </w:pPr>
      <w:r>
        <w:t>.row</w:t>
      </w:r>
    </w:p>
    <w:p w14:paraId="2688138C" w14:textId="4D62B33B" w:rsidR="004906CE" w:rsidRDefault="004906CE" w:rsidP="007923B7">
      <w:pPr>
        <w:ind w:left="360"/>
      </w:pPr>
    </w:p>
    <w:p w14:paraId="5E82C250" w14:textId="595C21B3" w:rsidR="004906CE" w:rsidRDefault="004906CE" w:rsidP="007923B7">
      <w:pPr>
        <w:ind w:left="360"/>
      </w:pPr>
      <w:r>
        <w:t xml:space="preserve">Then it’s now possible to create the columns in a single row </w:t>
      </w:r>
    </w:p>
    <w:p w14:paraId="3E85A525" w14:textId="3E771076" w:rsidR="004906CE" w:rsidRDefault="004906CE" w:rsidP="007923B7">
      <w:pPr>
        <w:ind w:left="360"/>
      </w:pPr>
      <w:r>
        <w:t>.col</w:t>
      </w:r>
    </w:p>
    <w:p w14:paraId="78BF5BC6" w14:textId="075907F1" w:rsidR="004906CE" w:rsidRDefault="004906CE" w:rsidP="007923B7">
      <w:pPr>
        <w:ind w:left="360"/>
      </w:pPr>
      <w:r>
        <w:t>.col</w:t>
      </w:r>
    </w:p>
    <w:p w14:paraId="7D925F9F" w14:textId="7540C13C" w:rsidR="004906CE" w:rsidRDefault="004906CE" w:rsidP="007923B7">
      <w:pPr>
        <w:ind w:left="360"/>
      </w:pPr>
      <w:r>
        <w:t>.col</w:t>
      </w:r>
    </w:p>
    <w:p w14:paraId="5042050B" w14:textId="4CDE6B57" w:rsidR="004906CE" w:rsidRDefault="004906CE" w:rsidP="007923B7">
      <w:pPr>
        <w:ind w:left="360"/>
      </w:pPr>
      <w:r>
        <w:t>Then put some dummy texts on the columns</w:t>
      </w:r>
    </w:p>
    <w:p w14:paraId="0BC8D927" w14:textId="333F59E7" w:rsidR="004906CE" w:rsidRDefault="004906CE" w:rsidP="007923B7">
      <w:pPr>
        <w:ind w:left="360"/>
      </w:pPr>
    </w:p>
    <w:p w14:paraId="2068B741" w14:textId="4EA98C65" w:rsidR="004906CE" w:rsidRDefault="00827F8A" w:rsidP="007923B7">
      <w:pPr>
        <w:ind w:left="360"/>
      </w:pPr>
      <w:r>
        <w:lastRenderedPageBreak/>
        <w:t xml:space="preserve">To make the columns aligned at the center, add a css property of </w:t>
      </w:r>
      <w:r w:rsidR="000F3496">
        <w:t xml:space="preserve">text </w:t>
      </w:r>
      <w:r>
        <w:t>aligning the class of row to the center or just do it in the tag itself</w:t>
      </w:r>
      <w:r w:rsidR="00366755">
        <w:t>, as it is bootstrap</w:t>
      </w:r>
    </w:p>
    <w:p w14:paraId="4BE3A466" w14:textId="7726C26E" w:rsidR="000F3496" w:rsidRDefault="000F3496" w:rsidP="007923B7">
      <w:pPr>
        <w:ind w:left="360"/>
      </w:pPr>
    </w:p>
    <w:p w14:paraId="24FDECF3" w14:textId="5970C9A7" w:rsidR="000F3496" w:rsidRDefault="00BA1AFB" w:rsidP="007923B7">
      <w:pPr>
        <w:ind w:left="360"/>
      </w:pPr>
      <w:r>
        <w:t>As for mobile screens or smaller screens, you’ll just need a breakpoint to add after the column:</w:t>
      </w:r>
    </w:p>
    <w:p w14:paraId="56F4F2D8" w14:textId="467021C5" w:rsidR="00BA1AFB" w:rsidRDefault="00BA1AFB" w:rsidP="007923B7">
      <w:pPr>
        <w:ind w:left="360"/>
      </w:pPr>
      <w:r>
        <w:t>col-md</w:t>
      </w:r>
      <w:r w:rsidR="004F672D">
        <w:t xml:space="preserve"> (put it in the tag instead in the CSS)</w:t>
      </w:r>
    </w:p>
    <w:p w14:paraId="56CC6878" w14:textId="7AD09EA1" w:rsidR="00F03386" w:rsidRDefault="00F03386" w:rsidP="007923B7">
      <w:pPr>
        <w:ind w:left="360"/>
      </w:pPr>
    </w:p>
    <w:p w14:paraId="571E30CE" w14:textId="2FD77566" w:rsidR="001B4DE7" w:rsidRDefault="00F03386" w:rsidP="001B4DE7">
      <w:pPr>
        <w:ind w:left="360"/>
      </w:pPr>
      <w:r>
        <w:t>What makes the boxes visuals itself is called cards, in which we would check the getbootstrap.com for references</w:t>
      </w:r>
      <w:r w:rsidR="00B8140F">
        <w:t>. It is located inside every div column</w:t>
      </w:r>
      <w:r w:rsidR="001B4DE7">
        <w:t>-md.</w:t>
      </w:r>
    </w:p>
    <w:p w14:paraId="53C2F36D" w14:textId="77777777" w:rsidR="001B4DE7" w:rsidRDefault="001B4DE7" w:rsidP="001B4DE7">
      <w:pPr>
        <w:ind w:left="360"/>
      </w:pPr>
    </w:p>
    <w:p w14:paraId="77BF8791" w14:textId="60CF83C7" w:rsidR="001B4DE7" w:rsidRDefault="001B4DE7" w:rsidP="001B4DE7">
      <w:pPr>
        <w:ind w:left="360"/>
      </w:pPr>
      <w:r>
        <w:t>The card has a dark background, with light text:</w:t>
      </w:r>
    </w:p>
    <w:p w14:paraId="5733DE75" w14:textId="77136C46" w:rsidR="001B4DE7" w:rsidRDefault="001B4DE7" w:rsidP="001B4DE7">
      <w:pPr>
        <w:ind w:left="360"/>
      </w:pPr>
      <w:r>
        <w:t>.card.bg-dark.text-light</w:t>
      </w:r>
    </w:p>
    <w:p w14:paraId="3F2DB3DD" w14:textId="4955A550" w:rsidR="00742862" w:rsidRDefault="00742862" w:rsidP="001B4DE7">
      <w:pPr>
        <w:ind w:left="360"/>
      </w:pPr>
      <w:r>
        <w:t>Along with</w:t>
      </w:r>
      <w:r w:rsidR="00FF7B64">
        <w:t xml:space="preserve"> its body with formatting</w:t>
      </w:r>
      <w:r>
        <w:t>:</w:t>
      </w:r>
    </w:p>
    <w:p w14:paraId="3FE5FE8D" w14:textId="5E829F92" w:rsidR="00742862" w:rsidRDefault="00742862" w:rsidP="001B4DE7">
      <w:pPr>
        <w:ind w:left="360"/>
      </w:pPr>
      <w:r>
        <w:t>.card-body.text-center</w:t>
      </w:r>
    </w:p>
    <w:p w14:paraId="54308D63" w14:textId="65ACF7A3" w:rsidR="005C0D88" w:rsidRDefault="005C0D88" w:rsidP="001B4DE7">
      <w:pPr>
        <w:ind w:left="360"/>
      </w:pPr>
    </w:p>
    <w:p w14:paraId="37A51EE7" w14:textId="01BB3FAC" w:rsidR="005C0D88" w:rsidRDefault="005C0D88" w:rsidP="001B4DE7">
      <w:pPr>
        <w:ind w:left="360"/>
      </w:pPr>
      <w:r>
        <w:t>You should also text-center the class row, just right after the container is created</w:t>
      </w:r>
    </w:p>
    <w:p w14:paraId="4DD7483F" w14:textId="56FB6FBA" w:rsidR="007B7B00" w:rsidRDefault="007B7B00" w:rsidP="001B4DE7">
      <w:pPr>
        <w:ind w:left="360"/>
      </w:pPr>
    </w:p>
    <w:p w14:paraId="06FA206B" w14:textId="57EB70A1" w:rsidR="007B7B00" w:rsidRDefault="007B7B00" w:rsidP="001B4DE7">
      <w:pPr>
        <w:ind w:left="360"/>
      </w:pPr>
      <w:r>
        <w:t>We can also add bootstrap icons by downloading it or using a cdn (I downloaded</w:t>
      </w:r>
      <w:r w:rsidR="002029B6">
        <w:t xml:space="preserve"> using the css files inside the folder it has</w:t>
      </w:r>
      <w:r>
        <w:t>)</w:t>
      </w:r>
    </w:p>
    <w:p w14:paraId="1FB91E7F" w14:textId="1BD3B2A0" w:rsidR="007B7B00" w:rsidRDefault="007B7B00" w:rsidP="001B4DE7">
      <w:pPr>
        <w:ind w:left="360"/>
      </w:pPr>
    </w:p>
    <w:p w14:paraId="3408DD10" w14:textId="67936B91" w:rsidR="00C47391" w:rsidRDefault="00C47391" w:rsidP="00C47391">
      <w:pPr>
        <w:ind w:left="360"/>
      </w:pPr>
      <w:r>
        <w:t>An example that we’ll use for creating the first icon</w:t>
      </w:r>
      <w:r w:rsidR="00F06378">
        <w:t xml:space="preserve"> which is inside the card</w:t>
      </w:r>
      <w:r>
        <w:t>:</w:t>
      </w:r>
    </w:p>
    <w:p w14:paraId="570B51D7" w14:textId="32B83A81" w:rsidR="00C47391" w:rsidRDefault="00C47391" w:rsidP="00C47391">
      <w:pPr>
        <w:ind w:left="360"/>
      </w:pPr>
      <w:r>
        <w:t>i.bi.bi-laptop</w:t>
      </w:r>
    </w:p>
    <w:p w14:paraId="60A93C0E" w14:textId="5771D314" w:rsidR="00CD7E68" w:rsidRDefault="00CD7E68" w:rsidP="00C47391">
      <w:pPr>
        <w:ind w:left="360"/>
      </w:pPr>
    </w:p>
    <w:p w14:paraId="483AA860" w14:textId="77500618" w:rsidR="001B0526" w:rsidRDefault="00CD7E68" w:rsidP="001B0526">
      <w:pPr>
        <w:ind w:left="360"/>
      </w:pPr>
      <w:r>
        <w:t>Having a bigger size of the icon, since it is a font – you’ll need to use h1 or the other heading tags since it is for texts</w:t>
      </w:r>
      <w:r w:rsidR="001B0526">
        <w:t>, SO make a div outside the icon tag and wrap it with the resizing h1 div class, you can use div class instead of using an h1:</w:t>
      </w:r>
    </w:p>
    <w:p w14:paraId="1B147B6D" w14:textId="77777777" w:rsidR="00433A57" w:rsidRDefault="00433A57" w:rsidP="001B0526">
      <w:pPr>
        <w:ind w:left="360"/>
      </w:pPr>
    </w:p>
    <w:p w14:paraId="5406CA11" w14:textId="062E8478" w:rsidR="001B0526" w:rsidRDefault="001B0526" w:rsidP="001B0526">
      <w:pPr>
        <w:ind w:left="360"/>
      </w:pPr>
      <w:r>
        <w:t>.h1</w:t>
      </w:r>
      <w:r w:rsidR="00237887">
        <w:t>.mb-3 (This is the only h1 that uses the div class for now)</w:t>
      </w:r>
    </w:p>
    <w:p w14:paraId="0B5DBFEF" w14:textId="2698EE58" w:rsidR="00CE132A" w:rsidRDefault="00CE132A" w:rsidP="001B0526">
      <w:pPr>
        <w:ind w:left="360"/>
      </w:pPr>
    </w:p>
    <w:p w14:paraId="3956DC45" w14:textId="50C51D67" w:rsidR="00CE132A" w:rsidRDefault="00CE132A" w:rsidP="00CE132A">
      <w:pPr>
        <w:ind w:left="360"/>
      </w:pPr>
      <w:r>
        <w:t>All of these Elements inside the card should have a margin in the bottom, recommended is level 3:</w:t>
      </w:r>
    </w:p>
    <w:p w14:paraId="3505C632" w14:textId="49EA5A09" w:rsidR="00237887" w:rsidRDefault="00237887" w:rsidP="00CE132A">
      <w:pPr>
        <w:ind w:left="360"/>
      </w:pPr>
    </w:p>
    <w:p w14:paraId="3E8CDF0A" w14:textId="3D555F52" w:rsidR="006F382D" w:rsidRDefault="006F382D" w:rsidP="00CE132A">
      <w:pPr>
        <w:ind w:left="360"/>
      </w:pPr>
    </w:p>
    <w:p w14:paraId="0F369AB8" w14:textId="77777777" w:rsidR="006F382D" w:rsidRDefault="006F382D" w:rsidP="00CE132A">
      <w:pPr>
        <w:ind w:left="360"/>
      </w:pPr>
    </w:p>
    <w:p w14:paraId="13CF5EC0" w14:textId="65A0B15C" w:rsidR="00CE132A" w:rsidRDefault="00CE132A" w:rsidP="00CE132A">
      <w:pPr>
        <w:ind w:left="360"/>
      </w:pPr>
      <w:r>
        <w:t>This includes the icon, the card title</w:t>
      </w:r>
      <w:r w:rsidR="00206BDD">
        <w:t xml:space="preserve"> (h3</w:t>
      </w:r>
      <w:r w:rsidR="008276D2">
        <w:t xml:space="preserve"> tag</w:t>
      </w:r>
      <w:r w:rsidR="00206BDD">
        <w:t>)</w:t>
      </w:r>
      <w:r>
        <w:t>, and the card text</w:t>
      </w:r>
      <w:r w:rsidR="00206BDD">
        <w:t>(p</w:t>
      </w:r>
      <w:r w:rsidR="008276D2">
        <w:t xml:space="preserve"> tag</w:t>
      </w:r>
      <w:r w:rsidR="00206BDD">
        <w:t>)</w:t>
      </w:r>
    </w:p>
    <w:p w14:paraId="60C0FC19" w14:textId="66943793" w:rsidR="006F382D" w:rsidRDefault="006F382D" w:rsidP="00CE132A">
      <w:pPr>
        <w:ind w:left="360"/>
      </w:pPr>
    </w:p>
    <w:p w14:paraId="5F250334" w14:textId="1C3C4445" w:rsidR="006F382D" w:rsidRDefault="006F382D" w:rsidP="00CE132A">
      <w:pPr>
        <w:ind w:left="360"/>
      </w:pPr>
      <w:r>
        <w:t>Card Title Creation:</w:t>
      </w:r>
    </w:p>
    <w:p w14:paraId="1A2579AC" w14:textId="37995AA3" w:rsidR="006F382D" w:rsidRDefault="006F382D" w:rsidP="00CE132A">
      <w:pPr>
        <w:ind w:left="360"/>
      </w:pPr>
      <w:r>
        <w:t>h3.card-title.mb-3</w:t>
      </w:r>
    </w:p>
    <w:p w14:paraId="1136DDDC" w14:textId="7F6FA345" w:rsidR="009F1156" w:rsidRDefault="009F1156" w:rsidP="00CE132A">
      <w:pPr>
        <w:ind w:left="360"/>
      </w:pPr>
      <w:r>
        <w:t>Card Text Creation:</w:t>
      </w:r>
    </w:p>
    <w:p w14:paraId="78D77F21" w14:textId="2AC2E1B7" w:rsidR="009F1156" w:rsidRDefault="009F1156" w:rsidP="00CE132A">
      <w:pPr>
        <w:ind w:left="360"/>
      </w:pPr>
      <w:r>
        <w:t>p.card-text.mb-3</w:t>
      </w:r>
    </w:p>
    <w:p w14:paraId="1159E859" w14:textId="41336105" w:rsidR="00BF5763" w:rsidRDefault="00BF5763" w:rsidP="00CE132A">
      <w:pPr>
        <w:ind w:left="360"/>
      </w:pPr>
    </w:p>
    <w:p w14:paraId="6B1DC99E" w14:textId="34731702" w:rsidR="00BF5763" w:rsidRDefault="00BF5763" w:rsidP="00CE132A">
      <w:pPr>
        <w:ind w:left="360"/>
      </w:pPr>
      <w:r>
        <w:t>If you want to create a paragraph that is shortened, use lorem10/up then enter</w:t>
      </w:r>
    </w:p>
    <w:p w14:paraId="3E4669BD" w14:textId="1A03739E" w:rsidR="00BF5763" w:rsidRDefault="004E0289" w:rsidP="00CE132A">
      <w:pPr>
        <w:ind w:left="360"/>
      </w:pPr>
      <w:r>
        <w:t>Card images also use the same format</w:t>
      </w:r>
    </w:p>
    <w:p w14:paraId="11773CDA" w14:textId="26663059" w:rsidR="00DA0136" w:rsidRDefault="00DA0136" w:rsidP="00CE132A">
      <w:pPr>
        <w:ind w:left="360"/>
      </w:pPr>
    </w:p>
    <w:p w14:paraId="3959985C" w14:textId="0AA61DCD" w:rsidR="00DA0136" w:rsidRDefault="00DA0136" w:rsidP="00CE132A">
      <w:pPr>
        <w:ind w:left="360"/>
      </w:pPr>
      <w:r>
        <w:t>Then create the link for “READ MORE” below the paragraph</w:t>
      </w:r>
      <w:r w:rsidR="001D0B9E">
        <w:t>:</w:t>
      </w:r>
    </w:p>
    <w:p w14:paraId="21D1EAC3" w14:textId="54497223" w:rsidR="001D0B9E" w:rsidRDefault="00741392" w:rsidP="00CE132A">
      <w:pPr>
        <w:ind w:left="360"/>
      </w:pPr>
      <w:r>
        <w:t>a.btn.btn-primary</w:t>
      </w:r>
    </w:p>
    <w:p w14:paraId="20AC9A29" w14:textId="18A2CA86" w:rsidR="002D52B9" w:rsidRDefault="002D52B9" w:rsidP="00CE132A">
      <w:pPr>
        <w:ind w:left="360"/>
      </w:pPr>
    </w:p>
    <w:p w14:paraId="38402FED" w14:textId="5EFE479E" w:rsidR="002D52B9" w:rsidRDefault="002D52B9" w:rsidP="00CE132A">
      <w:pPr>
        <w:ind w:left="360"/>
      </w:pPr>
      <w:r>
        <w:t>Then do the other column (just copy paste starting from card bg)</w:t>
      </w:r>
    </w:p>
    <w:p w14:paraId="5C0E5888" w14:textId="77777777" w:rsidR="001D7557" w:rsidRDefault="001D7557" w:rsidP="00CE132A">
      <w:pPr>
        <w:ind w:left="360"/>
      </w:pPr>
    </w:p>
    <w:p w14:paraId="3B3F221B" w14:textId="01A08104" w:rsidR="00C9442B" w:rsidRDefault="00C9442B" w:rsidP="00CE132A">
      <w:pPr>
        <w:ind w:left="360"/>
      </w:pPr>
      <w:r>
        <w:t>Change the TEXT of the OTHER TWO as well as ICONS</w:t>
      </w:r>
      <w:r w:rsidR="001D7557">
        <w:t>, as well as the button color, and background color</w:t>
      </w:r>
    </w:p>
    <w:p w14:paraId="17D70F4E" w14:textId="77777777" w:rsidR="00480D5B" w:rsidRDefault="00480D5B" w:rsidP="00CE132A">
      <w:pPr>
        <w:ind w:left="360"/>
      </w:pPr>
    </w:p>
    <w:p w14:paraId="796ECD32" w14:textId="046D47FB" w:rsidR="00BF5763" w:rsidRDefault="00480D5B" w:rsidP="00CE132A">
      <w:pPr>
        <w:ind w:left="360"/>
      </w:pPr>
      <w:r>
        <w:rPr>
          <w:b/>
          <w:bCs/>
        </w:rPr>
        <w:t>LEARN THE FUNDAMENTALS (USES 2 COLUMNS, TEXT RIGHT SIDE, IMAGE LEFT SIDE</w:t>
      </w:r>
      <w:r w:rsidR="004F3934">
        <w:t>)</w:t>
      </w:r>
    </w:p>
    <w:p w14:paraId="6F6F0D7F" w14:textId="1265AC83" w:rsidR="004F3934" w:rsidRDefault="004F3934" w:rsidP="00CE132A">
      <w:pPr>
        <w:ind w:left="360"/>
      </w:pPr>
    </w:p>
    <w:p w14:paraId="3D0B0969" w14:textId="77777777" w:rsidR="00FE6038" w:rsidRDefault="004F3934" w:rsidP="00FE6038">
      <w:pPr>
        <w:ind w:left="360"/>
      </w:pPr>
      <w:r>
        <w:t>We will have a section with a usual padding of 5 on all sides for spacing, and an ID when the user clicks learn</w:t>
      </w:r>
      <w:r w:rsidR="008726DB">
        <w:t>, so it has the same ID as “learn”</w:t>
      </w:r>
    </w:p>
    <w:p w14:paraId="2B3AE4D4" w14:textId="77777777" w:rsidR="00FE6038" w:rsidRDefault="00FE6038" w:rsidP="00FE6038">
      <w:pPr>
        <w:ind w:left="360"/>
      </w:pPr>
      <w:r>
        <w:t>section.p-5, and add id = “learn”</w:t>
      </w:r>
    </w:p>
    <w:p w14:paraId="205F9921" w14:textId="77777777" w:rsidR="00FE6038" w:rsidRDefault="00FE6038" w:rsidP="00FE6038">
      <w:pPr>
        <w:ind w:left="360"/>
      </w:pPr>
    </w:p>
    <w:p w14:paraId="341375D6" w14:textId="77777777" w:rsidR="00FE6038" w:rsidRDefault="00FE6038" w:rsidP="00FE6038">
      <w:pPr>
        <w:ind w:left="360"/>
      </w:pPr>
      <w:r>
        <w:t>Add a container as usual:</w:t>
      </w:r>
    </w:p>
    <w:p w14:paraId="666A380F" w14:textId="77777777" w:rsidR="00FE6038" w:rsidRDefault="00FE6038" w:rsidP="00FE6038">
      <w:pPr>
        <w:ind w:left="360"/>
      </w:pPr>
      <w:r>
        <w:t>.container</w:t>
      </w:r>
    </w:p>
    <w:p w14:paraId="4FB0B460" w14:textId="77777777" w:rsidR="00FE6038" w:rsidRDefault="00FE6038" w:rsidP="00FE6038">
      <w:pPr>
        <w:ind w:left="360"/>
      </w:pPr>
    </w:p>
    <w:p w14:paraId="4ED320F3" w14:textId="77777777" w:rsidR="00FE6038" w:rsidRDefault="00FE6038" w:rsidP="00FE6038">
      <w:pPr>
        <w:ind w:left="360"/>
      </w:pPr>
      <w:r>
        <w:lastRenderedPageBreak/>
        <w:t>Then add a row:</w:t>
      </w:r>
    </w:p>
    <w:p w14:paraId="6197DC4E" w14:textId="3B19795D" w:rsidR="004F3934" w:rsidRDefault="00FE6038" w:rsidP="00FE6038">
      <w:pPr>
        <w:ind w:left="360"/>
      </w:pPr>
      <w:r>
        <w:t>.row</w:t>
      </w:r>
      <w:r w:rsidR="004F3934">
        <w:t xml:space="preserve"> </w:t>
      </w:r>
    </w:p>
    <w:p w14:paraId="5B51BDA6" w14:textId="665E55A5" w:rsidR="00FE6038" w:rsidRDefault="00FE6038" w:rsidP="00FE6038">
      <w:pPr>
        <w:ind w:left="360"/>
      </w:pPr>
      <w:r>
        <w:t>Also add an ID for the row for CSS since</w:t>
      </w:r>
    </w:p>
    <w:p w14:paraId="4C087B60" w14:textId="30B63D60" w:rsidR="00FE6038" w:rsidRDefault="00FE6038" w:rsidP="00FE6038">
      <w:pPr>
        <w:ind w:left="360"/>
      </w:pPr>
      <w:r>
        <w:t>align items and justify content between will be used for aligning the items inside the row and justifying it</w:t>
      </w:r>
      <w:r w:rsidR="009E16A4">
        <w:t xml:space="preserve"> as the format</w:t>
      </w:r>
    </w:p>
    <w:p w14:paraId="5A5D4FD5" w14:textId="48CC94EA" w:rsidR="008D4F9C" w:rsidRDefault="008D4F9C" w:rsidP="00FE6038">
      <w:pPr>
        <w:ind w:left="360"/>
      </w:pPr>
    </w:p>
    <w:p w14:paraId="4635A7DA" w14:textId="050BE64D" w:rsidR="001531C7" w:rsidRDefault="008D4F9C" w:rsidP="001531C7">
      <w:pPr>
        <w:ind w:left="360"/>
      </w:pPr>
      <w:r>
        <w:t>For the boxes, or the ones that uses cards, in small screens it will look like the y position has not been adjusted, but the solution for the is to add gap which can be g-4, or gy-4 for only the vertical spacing/gap</w:t>
      </w:r>
    </w:p>
    <w:p w14:paraId="348ED890" w14:textId="77777777" w:rsidR="00CC2FF3" w:rsidRDefault="00CC2FF3" w:rsidP="001531C7">
      <w:pPr>
        <w:ind w:left="360"/>
      </w:pPr>
    </w:p>
    <w:p w14:paraId="06368344" w14:textId="4A7665CE" w:rsidR="001531C7" w:rsidRPr="00402AE3" w:rsidRDefault="00402AE3" w:rsidP="001531C7">
      <w:pPr>
        <w:ind w:left="360"/>
        <w:rPr>
          <w:b/>
          <w:bCs/>
        </w:rPr>
      </w:pPr>
      <w:r w:rsidRPr="00402AE3">
        <w:rPr>
          <w:b/>
          <w:bCs/>
        </w:rPr>
        <w:t>BOXES</w:t>
      </w:r>
      <w:r>
        <w:rPr>
          <w:b/>
          <w:bCs/>
        </w:rPr>
        <w:t xml:space="preserve"> NOTE:</w:t>
      </w:r>
    </w:p>
    <w:p w14:paraId="6FB67F73" w14:textId="47445E61" w:rsidR="00CD08C0" w:rsidRDefault="001531C7" w:rsidP="00CD08C0">
      <w:pPr>
        <w:ind w:left="360"/>
      </w:pPr>
      <w:r>
        <w:t>Adding a gap in the row class will adjust the smaller screens to have a vertical gap</w:t>
      </w:r>
      <w:r w:rsidR="009450A6">
        <w:t>, better if “gy-x” is used</w:t>
      </w:r>
    </w:p>
    <w:p w14:paraId="24E595F8" w14:textId="77777777" w:rsidR="00CD08C0" w:rsidRDefault="00CD08C0" w:rsidP="00CD08C0">
      <w:pPr>
        <w:ind w:left="360"/>
      </w:pPr>
    </w:p>
    <w:p w14:paraId="2E96FA68" w14:textId="16B6FFB2" w:rsidR="00CD08C0" w:rsidRDefault="00CD08C0" w:rsidP="00CD08C0">
      <w:pPr>
        <w:ind w:left="360"/>
        <w:rPr>
          <w:b/>
          <w:bCs/>
        </w:rPr>
      </w:pPr>
      <w:r>
        <w:rPr>
          <w:b/>
          <w:bCs/>
        </w:rPr>
        <w:t>Line Hati</w:t>
      </w:r>
    </w:p>
    <w:p w14:paraId="6F1B75F2" w14:textId="2CF05F8B" w:rsidR="003871F0" w:rsidRDefault="00CD08C0" w:rsidP="003871F0">
      <w:pPr>
        <w:ind w:left="360"/>
      </w:pPr>
      <w:r>
        <w:t>First, in setting a dotted line in css, we first have to set it’s border to none so we can set the top border</w:t>
      </w:r>
      <w:r w:rsidR="003871F0">
        <w:t xml:space="preserve"> – dotted, red. Then set the color to white or #fff in order to see the dots</w:t>
      </w:r>
    </w:p>
    <w:p w14:paraId="1C8E23B3" w14:textId="1EFB38A7" w:rsidR="003A6168" w:rsidRDefault="003A6168" w:rsidP="003871F0">
      <w:pPr>
        <w:ind w:left="360"/>
      </w:pPr>
    </w:p>
    <w:p w14:paraId="26B91D89" w14:textId="00E8ADFF" w:rsidR="003A6168" w:rsidRDefault="003A6168" w:rsidP="003871F0">
      <w:pPr>
        <w:ind w:left="360"/>
      </w:pPr>
      <w:r>
        <w:t>And also a background</w:t>
      </w:r>
      <w:r w:rsidR="007C6C35">
        <w:t>-color</w:t>
      </w:r>
      <w:r>
        <w:t xml:space="preserve"> of #fff</w:t>
      </w:r>
      <w:r w:rsidR="00526512">
        <w:t xml:space="preserve"> to make it more cleaner and clearer</w:t>
      </w:r>
    </w:p>
    <w:p w14:paraId="7967D0E5" w14:textId="0A45465E" w:rsidR="008778A4" w:rsidRDefault="008778A4" w:rsidP="003871F0">
      <w:pPr>
        <w:ind w:left="360"/>
      </w:pPr>
      <w:r>
        <w:t>Then set its height and width</w:t>
      </w:r>
    </w:p>
    <w:p w14:paraId="1EA94869" w14:textId="5F4BA9D4" w:rsidR="009371AF" w:rsidRDefault="009371AF" w:rsidP="003871F0">
      <w:pPr>
        <w:ind w:left="360"/>
      </w:pPr>
    </w:p>
    <w:p w14:paraId="74BF0101" w14:textId="2D9157F9" w:rsidR="009371AF" w:rsidRDefault="009371AF" w:rsidP="003871F0">
      <w:pPr>
        <w:ind w:left="360"/>
        <w:rPr>
          <w:b/>
          <w:bCs/>
        </w:rPr>
      </w:pPr>
      <w:r>
        <w:rPr>
          <w:b/>
          <w:bCs/>
        </w:rPr>
        <w:t xml:space="preserve">Back to </w:t>
      </w:r>
      <w:r w:rsidR="000E000A">
        <w:rPr>
          <w:b/>
          <w:bCs/>
        </w:rPr>
        <w:t>“LEARN THE FUNDAMENTALS”</w:t>
      </w:r>
    </w:p>
    <w:p w14:paraId="3BE8AA66" w14:textId="525F9298" w:rsidR="00AC249C" w:rsidRDefault="00AC249C" w:rsidP="003871F0">
      <w:pPr>
        <w:ind w:left="360"/>
      </w:pPr>
      <w:r>
        <w:t>Put inside the row some columns</w:t>
      </w:r>
      <w:r w:rsidR="00BC5682">
        <w:t>, we’re purely going to make use of rows and columns here</w:t>
      </w:r>
    </w:p>
    <w:p w14:paraId="3787B121" w14:textId="6BA305A5" w:rsidR="0046696A" w:rsidRDefault="0046696A" w:rsidP="003871F0">
      <w:pPr>
        <w:ind w:left="360"/>
      </w:pPr>
    </w:p>
    <w:p w14:paraId="681C6FCB" w14:textId="3FC57E30" w:rsidR="0046696A" w:rsidRDefault="0046696A" w:rsidP="003871F0">
      <w:pPr>
        <w:ind w:left="360"/>
      </w:pPr>
      <w:r>
        <w:t>When you put first column, make sure to put an image with a class of img-fluid so that it’s formatted nicely where it stays in the container</w:t>
      </w:r>
    </w:p>
    <w:p w14:paraId="1686C956" w14:textId="0E3A947F" w:rsidR="0085414C" w:rsidRDefault="0085414C" w:rsidP="003871F0">
      <w:pPr>
        <w:ind w:left="360"/>
      </w:pPr>
    </w:p>
    <w:p w14:paraId="785F8DB2" w14:textId="42F444BB" w:rsidR="0085414C" w:rsidRDefault="0085414C" w:rsidP="003871F0">
      <w:pPr>
        <w:ind w:left="360"/>
      </w:pPr>
      <w:r>
        <w:t>Then make the second column with a padding of 5</w:t>
      </w:r>
      <w:r w:rsidR="00025DAB">
        <w:t xml:space="preserve"> for spacing purposes</w:t>
      </w:r>
      <w:r w:rsidR="00E17A3E">
        <w:t xml:space="preserve"> in medium screen</w:t>
      </w:r>
    </w:p>
    <w:p w14:paraId="2E3C13DA" w14:textId="1165A566" w:rsidR="0058796D" w:rsidRDefault="0058796D" w:rsidP="003871F0">
      <w:pPr>
        <w:ind w:left="360"/>
      </w:pPr>
      <w:r>
        <w:t>.col-md.p-5</w:t>
      </w:r>
    </w:p>
    <w:p w14:paraId="0DA8DFF9" w14:textId="22A51878" w:rsidR="00EE47AA" w:rsidRDefault="00EE47AA" w:rsidP="003871F0">
      <w:pPr>
        <w:ind w:left="360"/>
      </w:pPr>
    </w:p>
    <w:p w14:paraId="4D08291F" w14:textId="355BAC97" w:rsidR="00EE47AA" w:rsidRDefault="00EE47AA" w:rsidP="00EE47AA">
      <w:pPr>
        <w:ind w:left="360"/>
      </w:pPr>
      <w:r>
        <w:t>Make the h2 tag and content</w:t>
      </w:r>
    </w:p>
    <w:p w14:paraId="18F8DAD3" w14:textId="6916E7BD" w:rsidR="00EE47AA" w:rsidRDefault="00EE47AA" w:rsidP="00EE47AA">
      <w:pPr>
        <w:ind w:left="360"/>
      </w:pPr>
      <w:r>
        <w:lastRenderedPageBreak/>
        <w:t>Make the paragraph with content (with a lead class for better</w:t>
      </w:r>
      <w:r w:rsidR="00940611">
        <w:t xml:space="preserve"> large recommended font size</w:t>
      </w:r>
      <w:r>
        <w:t>)</w:t>
      </w:r>
    </w:p>
    <w:p w14:paraId="2EC52151" w14:textId="5F2EC57A" w:rsidR="00CA1E16" w:rsidRDefault="00CA1E16" w:rsidP="00EE47AA">
      <w:pPr>
        <w:ind w:left="360"/>
      </w:pPr>
      <w:r>
        <w:t>Add a button</w:t>
      </w:r>
      <w:r w:rsidR="0058796D">
        <w:t xml:space="preserve"> </w:t>
      </w:r>
      <w:r w:rsidR="005D5607">
        <w:t xml:space="preserve">using a tag </w:t>
      </w:r>
      <w:r w:rsidR="0058796D">
        <w:t xml:space="preserve">with a light </w:t>
      </w:r>
      <w:r w:rsidR="005D5607">
        <w:t>background and a top margin of level 3</w:t>
      </w:r>
    </w:p>
    <w:p w14:paraId="205ACCDD" w14:textId="490D0800" w:rsidR="005D5607" w:rsidRDefault="005D5607" w:rsidP="00EE47AA">
      <w:pPr>
        <w:ind w:left="360"/>
      </w:pPr>
      <w:r>
        <w:t>a.btn.btn-light.mt-3</w:t>
      </w:r>
    </w:p>
    <w:p w14:paraId="13F8C30A" w14:textId="35A961F3" w:rsidR="00F23688" w:rsidRDefault="00F23688" w:rsidP="00EE47AA">
      <w:pPr>
        <w:ind w:left="360"/>
      </w:pPr>
      <w:r>
        <w:t>Then put the content “Read More” with a symbol of chevron</w:t>
      </w:r>
    </w:p>
    <w:p w14:paraId="3E1F8264" w14:textId="59DA0B5F" w:rsidR="00F23688" w:rsidRDefault="00F23688" w:rsidP="00EE47AA">
      <w:pPr>
        <w:ind w:left="360"/>
      </w:pPr>
    </w:p>
    <w:p w14:paraId="1CF31B92" w14:textId="4A7DE3DD" w:rsidR="00F23688" w:rsidRDefault="00F23688" w:rsidP="00EE47AA">
      <w:pPr>
        <w:ind w:left="360"/>
      </w:pPr>
      <w:r>
        <w:t>How to make a chevron</w:t>
      </w:r>
      <w:r w:rsidR="00312AB0">
        <w:t xml:space="preserve"> icon</w:t>
      </w:r>
      <w:r>
        <w:t>: i.bi.bi-chevron</w:t>
      </w:r>
      <w:r w:rsidR="00532133">
        <w:t>-</w:t>
      </w:r>
      <w:r>
        <w:t>right</w:t>
      </w:r>
    </w:p>
    <w:p w14:paraId="5A9B7E09" w14:textId="1A3EF690" w:rsidR="00960C91" w:rsidRDefault="00960C91" w:rsidP="00EE47AA">
      <w:pPr>
        <w:ind w:left="360"/>
      </w:pPr>
    </w:p>
    <w:p w14:paraId="7C85BD3D" w14:textId="3C3867EC" w:rsidR="00960C91" w:rsidRDefault="00960C91" w:rsidP="00EE47AA">
      <w:pPr>
        <w:ind w:left="360"/>
        <w:rPr>
          <w:b/>
          <w:bCs/>
        </w:rPr>
      </w:pPr>
      <w:r w:rsidRPr="00960C91">
        <w:rPr>
          <w:b/>
          <w:bCs/>
        </w:rPr>
        <w:t>React Section</w:t>
      </w:r>
    </w:p>
    <w:p w14:paraId="5AF7A36F" w14:textId="517999FA" w:rsidR="00960C91" w:rsidRDefault="00960C91" w:rsidP="00EE47AA">
      <w:pPr>
        <w:ind w:left="360"/>
      </w:pPr>
      <w:r>
        <w:t>Same as last section, just need to modify the section’s background to dark</w:t>
      </w:r>
      <w:r w:rsidR="00877378">
        <w:t xml:space="preserve"> for styling</w:t>
      </w:r>
      <w:r w:rsidR="004C7A78">
        <w:t xml:space="preserve"> </w:t>
      </w:r>
    </w:p>
    <w:p w14:paraId="40E56F73" w14:textId="3146EE85" w:rsidR="00984B34" w:rsidRDefault="004C7A78" w:rsidP="00984B34">
      <w:pPr>
        <w:ind w:left="360"/>
      </w:pPr>
      <w:r>
        <w:t xml:space="preserve">Where p-5 bg-dark exists </w:t>
      </w:r>
    </w:p>
    <w:p w14:paraId="0939407B" w14:textId="746B7231" w:rsidR="00984B34" w:rsidRDefault="00984B34" w:rsidP="00984B34">
      <w:pPr>
        <w:ind w:left="360"/>
      </w:pPr>
    </w:p>
    <w:p w14:paraId="5908B4E4" w14:textId="16957839" w:rsidR="00984B34" w:rsidRDefault="00984B34" w:rsidP="00984B34">
      <w:pPr>
        <w:ind w:left="360"/>
      </w:pPr>
      <w:r>
        <w:t>Put the image at the right so put it after the text div</w:t>
      </w:r>
    </w:p>
    <w:p w14:paraId="7F31ECA8" w14:textId="3950F3F3" w:rsidR="00047EBB" w:rsidRDefault="00047EBB" w:rsidP="00984B34">
      <w:pPr>
        <w:ind w:left="360"/>
      </w:pPr>
    </w:p>
    <w:p w14:paraId="71AB821F" w14:textId="412D2D71" w:rsidR="00047EBB" w:rsidRDefault="00047EBB" w:rsidP="00984B34">
      <w:pPr>
        <w:ind w:left="360"/>
      </w:pPr>
      <w:r>
        <w:t>To see the text, it needs to be light colored so add text-light to the section</w:t>
      </w:r>
      <w:r w:rsidR="00FE3FB2">
        <w:t xml:space="preserve"> right after bg-dark</w:t>
      </w:r>
    </w:p>
    <w:p w14:paraId="7D352316" w14:textId="7A8FF76D" w:rsidR="008D5D9C" w:rsidRDefault="008D5D9C" w:rsidP="00984B34">
      <w:pPr>
        <w:ind w:left="360"/>
      </w:pPr>
    </w:p>
    <w:p w14:paraId="00141B4B" w14:textId="61147E55" w:rsidR="008D5D9C" w:rsidRPr="008D5D9C" w:rsidRDefault="008D5D9C" w:rsidP="00984B34">
      <w:pPr>
        <w:ind w:left="360"/>
        <w:rPr>
          <w:b/>
          <w:bCs/>
        </w:rPr>
      </w:pPr>
      <w:r w:rsidRPr="008D5D9C">
        <w:rPr>
          <w:b/>
          <w:bCs/>
        </w:rPr>
        <w:t>Questions / Accordion</w:t>
      </w:r>
    </w:p>
    <w:p w14:paraId="6A3F7990" w14:textId="20277EBA" w:rsidR="008D5D9C" w:rsidRDefault="008D5D9C" w:rsidP="00984B34">
      <w:pPr>
        <w:ind w:left="360"/>
      </w:pPr>
    </w:p>
    <w:p w14:paraId="26357140" w14:textId="585F8606" w:rsidR="008D5D9C" w:rsidRDefault="008D5D9C" w:rsidP="00984B34">
      <w:pPr>
        <w:ind w:left="360"/>
      </w:pPr>
      <w:r>
        <w:t xml:space="preserve">As usual, create a section with a padding of 5 </w:t>
      </w:r>
    </w:p>
    <w:p w14:paraId="6F233C46" w14:textId="4CCF5AFF" w:rsidR="00141D85" w:rsidRDefault="008D5D9C" w:rsidP="00141D85">
      <w:pPr>
        <w:ind w:left="360"/>
      </w:pPr>
      <w:r>
        <w:t>You’re going to create an id for the section called “questions”</w:t>
      </w:r>
      <w:r w:rsidR="00EC6EB3">
        <w:t xml:space="preserve"> in order to redirect this when you  click on the questions in the navbar</w:t>
      </w:r>
    </w:p>
    <w:p w14:paraId="537D2354" w14:textId="71151E85" w:rsidR="00141D85" w:rsidRDefault="00141D85" w:rsidP="00141D85">
      <w:pPr>
        <w:ind w:left="360"/>
      </w:pPr>
      <w:r>
        <w:t>Create a container as usual</w:t>
      </w:r>
    </w:p>
    <w:p w14:paraId="62315A16" w14:textId="2D7B10A8" w:rsidR="005D5CF5" w:rsidRDefault="005D5CF5" w:rsidP="005D5CF5">
      <w:pPr>
        <w:ind w:left="360"/>
      </w:pPr>
      <w:r>
        <w:t xml:space="preserve">Create an h2 text with centered text and margin bottom 4 </w:t>
      </w:r>
      <w:r w:rsidR="00681999">
        <w:t xml:space="preserve">for it to create a space on the bottom </w:t>
      </w:r>
      <w:r>
        <w:t xml:space="preserve">based on </w:t>
      </w:r>
      <w:r w:rsidR="00681999">
        <w:t>level</w:t>
      </w:r>
      <w:r w:rsidR="008C12D2">
        <w:t xml:space="preserve"> which gives a gap to the next accordion</w:t>
      </w:r>
      <w:r w:rsidR="00681999">
        <w:t>:</w:t>
      </w:r>
    </w:p>
    <w:p w14:paraId="4DB6CF84" w14:textId="6B115B98" w:rsidR="005D5CF5" w:rsidRDefault="005D5CF5" w:rsidP="005D5CF5">
      <w:pPr>
        <w:ind w:left="360"/>
      </w:pPr>
      <w:r>
        <w:t>h2.text-center.mb-</w:t>
      </w:r>
      <w:r w:rsidR="0089777A">
        <w:t>4</w:t>
      </w:r>
    </w:p>
    <w:p w14:paraId="13F3CD0F" w14:textId="0B0E6F3A" w:rsidR="00C43737" w:rsidRDefault="00C43737" w:rsidP="005D5CF5">
      <w:pPr>
        <w:ind w:left="360"/>
      </w:pPr>
    </w:p>
    <w:p w14:paraId="43CDAF14" w14:textId="189DE71B" w:rsidR="00C43737" w:rsidRDefault="00C43737" w:rsidP="005D5CF5">
      <w:pPr>
        <w:ind w:left="360"/>
      </w:pPr>
      <w:r>
        <w:t>Make the accordion</w:t>
      </w:r>
      <w:r w:rsidR="00A95CBF">
        <w:t xml:space="preserve"> – A sample can be seen in getbootstrap.com</w:t>
      </w:r>
      <w:r w:rsidR="00CB37CD">
        <w:t>, flush is a good example of the accordion</w:t>
      </w:r>
      <w:r w:rsidR="00A37A75">
        <w:t xml:space="preserve"> since it’s the </w:t>
      </w:r>
      <w:r w:rsidR="00D05841">
        <w:t xml:space="preserve">most </w:t>
      </w:r>
      <w:r w:rsidR="00A37A75">
        <w:t>basic one</w:t>
      </w:r>
    </w:p>
    <w:p w14:paraId="7CB7A509" w14:textId="2C434D3F" w:rsidR="004B208A" w:rsidRDefault="004B208A" w:rsidP="005D5CF5">
      <w:pPr>
        <w:ind w:left="360"/>
      </w:pPr>
    </w:p>
    <w:p w14:paraId="2CF730D8" w14:textId="79C39CD7" w:rsidR="004B208A" w:rsidRDefault="004B208A" w:rsidP="005D5CF5">
      <w:pPr>
        <w:ind w:left="360"/>
      </w:pPr>
      <w:r>
        <w:t>Then change the content</w:t>
      </w:r>
    </w:p>
    <w:p w14:paraId="6064E881" w14:textId="5FFE56BF" w:rsidR="00F44C29" w:rsidRDefault="00F44C29" w:rsidP="005D5CF5">
      <w:pPr>
        <w:ind w:left="360"/>
      </w:pPr>
      <w:r>
        <w:t>First is the id = “accordionFlushExample” to id = “questions”</w:t>
      </w:r>
    </w:p>
    <w:p w14:paraId="3B52BDD3" w14:textId="107E6B55" w:rsidR="00FE031F" w:rsidRDefault="00FE031F" w:rsidP="005D5CF5">
      <w:pPr>
        <w:ind w:left="360"/>
      </w:pPr>
      <w:r>
        <w:lastRenderedPageBreak/>
        <w:t>Then organize the items inside the accordion by looking at the item tags</w:t>
      </w:r>
    </w:p>
    <w:p w14:paraId="5CE85F3D" w14:textId="599A8C50" w:rsidR="00DC6DBC" w:rsidRDefault="00DC6DBC" w:rsidP="005D5CF5">
      <w:pPr>
        <w:ind w:left="360"/>
      </w:pPr>
    </w:p>
    <w:p w14:paraId="1905BB25" w14:textId="7C563825" w:rsidR="00DC6DBC" w:rsidRDefault="00DC6DBC" w:rsidP="005D5CF5">
      <w:pPr>
        <w:ind w:left="360"/>
      </w:pPr>
      <w:r>
        <w:t>Get rid of the accessibility tags to avoid confusion (Aria)</w:t>
      </w:r>
    </w:p>
    <w:p w14:paraId="12B4F029" w14:textId="426E0D2A" w:rsidR="002D5B47" w:rsidRDefault="002D5B47" w:rsidP="005D5CF5">
      <w:pPr>
        <w:ind w:left="360"/>
      </w:pPr>
    </w:p>
    <w:p w14:paraId="12FBEDE9" w14:textId="17020237" w:rsidR="002D5B47" w:rsidRDefault="002D5B47" w:rsidP="005D5CF5">
      <w:pPr>
        <w:ind w:left="360"/>
      </w:pPr>
      <w:r>
        <w:t>Remove the flush heading ids</w:t>
      </w:r>
    </w:p>
    <w:p w14:paraId="431BB965" w14:textId="19A42120" w:rsidR="009A7022" w:rsidRDefault="009A7022" w:rsidP="005D5CF5">
      <w:pPr>
        <w:ind w:left="360"/>
      </w:pPr>
    </w:p>
    <w:p w14:paraId="48977C66" w14:textId="0BF23818" w:rsidR="009A7022" w:rsidRDefault="009A7022" w:rsidP="005D5CF5">
      <w:pPr>
        <w:ind w:left="360"/>
      </w:pPr>
      <w:r>
        <w:t>Match the data bs target to the div where the bs parent is, exactly match the bs data target to the id of where the bs parent is:</w:t>
      </w:r>
    </w:p>
    <w:p w14:paraId="665EA2EB" w14:textId="579D0609" w:rsidR="009A7022" w:rsidRDefault="009A7022" w:rsidP="005D5CF5">
      <w:pPr>
        <w:ind w:left="360"/>
      </w:pPr>
    </w:p>
    <w:p w14:paraId="3DFD59FE" w14:textId="45482E16" w:rsidR="009A7022" w:rsidRDefault="009A7022" w:rsidP="005D5CF5">
      <w:pPr>
        <w:ind w:left="360"/>
      </w:pPr>
      <w:r>
        <w:t xml:space="preserve">(Found in button) </w:t>
      </w:r>
      <w:r w:rsidR="00DC6515">
        <w:t>data</w:t>
      </w:r>
      <w:r>
        <w:t>-</w:t>
      </w:r>
      <w:r w:rsidR="00DC6515">
        <w:t>bs</w:t>
      </w:r>
      <w:r>
        <w:t>-target = “#question-one”</w:t>
      </w:r>
    </w:p>
    <w:p w14:paraId="3C155807" w14:textId="2CB35100" w:rsidR="00DC6515" w:rsidRDefault="00DC6515" w:rsidP="005D5CF5">
      <w:pPr>
        <w:ind w:left="360"/>
      </w:pPr>
      <w:r>
        <w:t>(Found in the div with the data-bs-parent</w:t>
      </w:r>
      <w:r w:rsidR="00E00CD3">
        <w:t xml:space="preserve">) </w:t>
      </w:r>
      <w:r w:rsidR="00E7245A">
        <w:t>id = “question-one”</w:t>
      </w:r>
    </w:p>
    <w:p w14:paraId="7637469C" w14:textId="419CD82A" w:rsidR="00732E94" w:rsidRDefault="00732E94" w:rsidP="005D5CF5">
      <w:pPr>
        <w:ind w:left="360"/>
      </w:pPr>
    </w:p>
    <w:p w14:paraId="391DA916" w14:textId="2C55297E" w:rsidR="00732E94" w:rsidRDefault="00732E94" w:rsidP="005D5CF5">
      <w:pPr>
        <w:ind w:left="360"/>
      </w:pPr>
      <w:r>
        <w:t>Same with other accordion buttons</w:t>
      </w:r>
      <w:r w:rsidR="00A70489">
        <w:t xml:space="preserve"> and divs</w:t>
      </w:r>
    </w:p>
    <w:p w14:paraId="7D8AB944" w14:textId="721007F6" w:rsidR="00A339D3" w:rsidRDefault="00A339D3" w:rsidP="00A339D3">
      <w:pPr>
        <w:ind w:left="360"/>
      </w:pPr>
    </w:p>
    <w:p w14:paraId="6C0E5131" w14:textId="041EA4B1" w:rsidR="00DE0CBA" w:rsidRPr="00DE0CBA" w:rsidRDefault="00DE0CBA" w:rsidP="00A339D3">
      <w:pPr>
        <w:ind w:left="360"/>
        <w:rPr>
          <w:b/>
          <w:bCs/>
        </w:rPr>
      </w:pPr>
      <w:r w:rsidRPr="00DE0CBA">
        <w:rPr>
          <w:b/>
          <w:bCs/>
        </w:rPr>
        <w:t>Note</w:t>
      </w:r>
      <w:r>
        <w:rPr>
          <w:b/>
          <w:bCs/>
        </w:rPr>
        <w:t xml:space="preserve"> for Navbar</w:t>
      </w:r>
      <w:r w:rsidRPr="00DE0CBA">
        <w:rPr>
          <w:b/>
          <w:bCs/>
        </w:rPr>
        <w:t>:</w:t>
      </w:r>
    </w:p>
    <w:p w14:paraId="643CC97B" w14:textId="7D442DA2" w:rsidR="00A339D3" w:rsidRDefault="00A339D3" w:rsidP="00A339D3">
      <w:pPr>
        <w:ind w:left="360"/>
      </w:pPr>
      <w:r>
        <w:t>In order to make the navbar position fixed on the top, you just have to go for the first nav created at the top and add something to the class which is typed as: fixed-top</w:t>
      </w:r>
    </w:p>
    <w:p w14:paraId="3B97A84C" w14:textId="5ECFD2A5" w:rsidR="00437E4C" w:rsidRDefault="00437E4C" w:rsidP="00A339D3">
      <w:pPr>
        <w:ind w:left="360"/>
      </w:pPr>
      <w:r>
        <w:t xml:space="preserve">In order to fix the navbar on the top that’s not displaying the original top space, we’ll need to go to css and type: </w:t>
      </w:r>
    </w:p>
    <w:p w14:paraId="65D0F90D" w14:textId="1CEF6442" w:rsidR="00437E4C" w:rsidRDefault="00437E4C" w:rsidP="00A339D3">
      <w:pPr>
        <w:ind w:left="360"/>
      </w:pPr>
    </w:p>
    <w:p w14:paraId="26E5E71C" w14:textId="35F1C440" w:rsidR="00437E4C" w:rsidRDefault="00437E4C" w:rsidP="00A339D3">
      <w:pPr>
        <w:ind w:left="360"/>
      </w:pPr>
      <w:r>
        <w:t>body::before{</w:t>
      </w:r>
    </w:p>
    <w:p w14:paraId="17028F5D" w14:textId="56E3F3AF" w:rsidR="00437E4C" w:rsidRDefault="00FF1D6F" w:rsidP="00A339D3">
      <w:pPr>
        <w:ind w:left="360"/>
      </w:pPr>
      <w:r>
        <w:t>display:block;</w:t>
      </w:r>
    </w:p>
    <w:p w14:paraId="020860B6" w14:textId="1156AF50" w:rsidR="00FF1D6F" w:rsidRDefault="00FF1D6F" w:rsidP="00A339D3">
      <w:pPr>
        <w:ind w:left="360"/>
      </w:pPr>
      <w:r>
        <w:t>content:’’;</w:t>
      </w:r>
    </w:p>
    <w:p w14:paraId="45904590" w14:textId="47741AAD" w:rsidR="00FF1D6F" w:rsidRDefault="00FF1D6F" w:rsidP="00A339D3">
      <w:pPr>
        <w:ind w:left="360"/>
      </w:pPr>
      <w:r>
        <w:t>height:60px;</w:t>
      </w:r>
    </w:p>
    <w:p w14:paraId="47F2F94D" w14:textId="36660B7B" w:rsidR="00C265AD" w:rsidRDefault="00437E4C" w:rsidP="00C265AD">
      <w:pPr>
        <w:ind w:left="360"/>
      </w:pPr>
      <w:r>
        <w:t>}</w:t>
      </w:r>
    </w:p>
    <w:p w14:paraId="03D332FF" w14:textId="74927A6E" w:rsidR="00C265AD" w:rsidRDefault="00C265AD" w:rsidP="00C265AD">
      <w:pPr>
        <w:ind w:left="360"/>
      </w:pPr>
      <w:r>
        <w:t>What this does is add a ghost element from the top and pushes it down to the bottom</w:t>
      </w:r>
      <w:r w:rsidR="000B628D">
        <w:t xml:space="preserve"> in order to retain the original look</w:t>
      </w:r>
    </w:p>
    <w:p w14:paraId="326FCDB7" w14:textId="502B94E6" w:rsidR="00700867" w:rsidRDefault="00700867" w:rsidP="00C265AD">
      <w:pPr>
        <w:ind w:left="360"/>
      </w:pPr>
    </w:p>
    <w:p w14:paraId="32FC261B" w14:textId="0E4E9887" w:rsidR="00700867" w:rsidRDefault="00700867" w:rsidP="00C265AD">
      <w:pPr>
        <w:ind w:left="360"/>
      </w:pPr>
    </w:p>
    <w:p w14:paraId="49F90484" w14:textId="77777777" w:rsidR="00700867" w:rsidRDefault="00700867" w:rsidP="00C265AD">
      <w:pPr>
        <w:ind w:left="360"/>
      </w:pPr>
    </w:p>
    <w:p w14:paraId="69FC0C66" w14:textId="37D23776" w:rsidR="00700867" w:rsidRDefault="00700867" w:rsidP="00C265AD">
      <w:pPr>
        <w:ind w:left="360"/>
        <w:rPr>
          <w:b/>
          <w:bCs/>
        </w:rPr>
      </w:pPr>
      <w:r>
        <w:rPr>
          <w:b/>
          <w:bCs/>
        </w:rPr>
        <w:lastRenderedPageBreak/>
        <w:t>INSTRUCTORS</w:t>
      </w:r>
    </w:p>
    <w:p w14:paraId="16A67D57" w14:textId="712F1783" w:rsidR="00700867" w:rsidRDefault="00700867" w:rsidP="00C265AD">
      <w:pPr>
        <w:ind w:left="360"/>
        <w:rPr>
          <w:b/>
          <w:bCs/>
        </w:rPr>
      </w:pPr>
    </w:p>
    <w:p w14:paraId="6A8C3B08" w14:textId="40A31708" w:rsidR="00700867" w:rsidRDefault="00700867" w:rsidP="00700867">
      <w:pPr>
        <w:ind w:left="360"/>
      </w:pPr>
      <w:r>
        <w:t>First thing that you need to do is to create a section with an instructor id for the navigation, with a</w:t>
      </w:r>
      <w:r w:rsidR="003C2965">
        <w:t xml:space="preserve"> class</w:t>
      </w:r>
      <w:r>
        <w:t xml:space="preserve"> padding of 5 and a primary background:</w:t>
      </w:r>
    </w:p>
    <w:p w14:paraId="09FEA519" w14:textId="085676AA" w:rsidR="00700867" w:rsidRDefault="00700867" w:rsidP="00700867">
      <w:pPr>
        <w:ind w:left="360"/>
      </w:pPr>
      <w:r>
        <w:t>section#instructor.p-5.bg-primary</w:t>
      </w:r>
    </w:p>
    <w:p w14:paraId="781314AC" w14:textId="0F0CFE2D" w:rsidR="008B55E5" w:rsidRDefault="008B55E5" w:rsidP="00700867">
      <w:pPr>
        <w:ind w:left="360"/>
      </w:pPr>
    </w:p>
    <w:p w14:paraId="007FC936" w14:textId="341152A7" w:rsidR="008B55E5" w:rsidRDefault="008B55E5" w:rsidP="00700867">
      <w:pPr>
        <w:ind w:left="360"/>
      </w:pPr>
      <w:r>
        <w:t>As usual, a class container</w:t>
      </w:r>
      <w:r w:rsidR="008924B4">
        <w:t>:</w:t>
      </w:r>
    </w:p>
    <w:p w14:paraId="5106EAF5" w14:textId="5FF091CE" w:rsidR="008B55E5" w:rsidRPr="00700867" w:rsidRDefault="008B55E5" w:rsidP="00700867">
      <w:pPr>
        <w:ind w:left="360"/>
      </w:pPr>
      <w:r>
        <w:t>.container</w:t>
      </w:r>
    </w:p>
    <w:p w14:paraId="3D786E48" w14:textId="15D07E6C" w:rsidR="00700867" w:rsidRDefault="00700867" w:rsidP="00C265AD">
      <w:pPr>
        <w:ind w:left="360"/>
      </w:pPr>
    </w:p>
    <w:p w14:paraId="0AF0A82C" w14:textId="449EAFB6" w:rsidR="007D3BB9" w:rsidRDefault="004F4A88" w:rsidP="007D3BB9">
      <w:pPr>
        <w:ind w:left="360"/>
      </w:pPr>
      <w:r>
        <w:t xml:space="preserve">Then create an h2 tag with a text-center and </w:t>
      </w:r>
      <w:r w:rsidR="00A27C4F">
        <w:t>white</w:t>
      </w:r>
      <w:r>
        <w:t xml:space="preserve"> text</w:t>
      </w:r>
      <w:r w:rsidR="007D3BB9">
        <w:t xml:space="preserve"> (white text is more clearer in primary than light:</w:t>
      </w:r>
    </w:p>
    <w:p w14:paraId="16C7AA31" w14:textId="33A2C559" w:rsidR="00C55AE1" w:rsidRDefault="00C55AE1" w:rsidP="007D3BB9">
      <w:pPr>
        <w:ind w:left="360"/>
      </w:pPr>
      <w:r>
        <w:t>h2.text-center.text-white</w:t>
      </w:r>
    </w:p>
    <w:p w14:paraId="0679A381" w14:textId="038239E0" w:rsidR="00192B06" w:rsidRDefault="00192B06" w:rsidP="007D3BB9">
      <w:pPr>
        <w:ind w:left="360"/>
      </w:pPr>
    </w:p>
    <w:p w14:paraId="35F2E7B8" w14:textId="1234EAB8" w:rsidR="00192B06" w:rsidRDefault="00192B06" w:rsidP="007D3BB9">
      <w:pPr>
        <w:ind w:left="360"/>
      </w:pPr>
      <w:r>
        <w:t>Then add a paragraph under the h2 tag, with a class of lead to make it bigger, as usual.</w:t>
      </w:r>
    </w:p>
    <w:p w14:paraId="7AC75CCC" w14:textId="5798B0D6" w:rsidR="00513023" w:rsidRDefault="00513023" w:rsidP="00513023">
      <w:pPr>
        <w:ind w:left="360"/>
      </w:pPr>
      <w:r>
        <w:t>Also add text-center and text-white for formatting:</w:t>
      </w:r>
    </w:p>
    <w:p w14:paraId="17C4ECD1" w14:textId="4BCF2E08" w:rsidR="00513023" w:rsidRDefault="00513023" w:rsidP="00513023">
      <w:pPr>
        <w:ind w:left="360"/>
      </w:pPr>
      <w:r>
        <w:t>p.lead.text-center.text-white</w:t>
      </w:r>
    </w:p>
    <w:p w14:paraId="6625C285" w14:textId="51A44B72" w:rsidR="00D032CB" w:rsidRDefault="00D032CB" w:rsidP="00513023">
      <w:pPr>
        <w:ind w:left="360"/>
      </w:pPr>
    </w:p>
    <w:p w14:paraId="26EF3A2B" w14:textId="5BDC009C" w:rsidR="00D032CB" w:rsidRDefault="00D032CB" w:rsidP="00513023">
      <w:pPr>
        <w:ind w:left="360"/>
      </w:pPr>
      <w:r>
        <w:t>Make a row class for the alignment of the instructor cards with columns inside</w:t>
      </w:r>
    </w:p>
    <w:p w14:paraId="22104826" w14:textId="64F94914" w:rsidR="00D032CB" w:rsidRDefault="00D032CB" w:rsidP="00513023">
      <w:pPr>
        <w:ind w:left="360"/>
      </w:pPr>
      <w:r>
        <w:t xml:space="preserve">Starting with the row class: </w:t>
      </w:r>
    </w:p>
    <w:p w14:paraId="4A757721" w14:textId="7E2C1DBF" w:rsidR="00D032CB" w:rsidRDefault="00D032CB" w:rsidP="00513023">
      <w:pPr>
        <w:ind w:left="360"/>
      </w:pPr>
      <w:r>
        <w:t>.row.g-4</w:t>
      </w:r>
    </w:p>
    <w:p w14:paraId="7D7E2F67" w14:textId="401A561C" w:rsidR="00310E19" w:rsidRPr="00700867" w:rsidRDefault="00310E19" w:rsidP="00513023">
      <w:pPr>
        <w:ind w:left="360"/>
      </w:pPr>
      <w:r>
        <w:t>g-4 is for the level 4 gap for the row</w:t>
      </w:r>
    </w:p>
    <w:p w14:paraId="39A34E9B" w14:textId="18B8FCB7" w:rsidR="00532133" w:rsidRDefault="00532133" w:rsidP="00EE47AA">
      <w:pPr>
        <w:ind w:left="360"/>
      </w:pPr>
    </w:p>
    <w:p w14:paraId="0BC3A9C9" w14:textId="30D93E19" w:rsidR="00CC4FF1" w:rsidRDefault="00CC4FF1" w:rsidP="00EE47AA">
      <w:pPr>
        <w:ind w:left="360"/>
      </w:pPr>
      <w:r>
        <w:t>For the columns, make the class columns in the medium screens to take half the space only so if you put another column and has level 6 as well in medium screens, only 2 columns can be seen there</w:t>
      </w:r>
      <w:r w:rsidR="006C0CB4">
        <w:t>:</w:t>
      </w:r>
    </w:p>
    <w:p w14:paraId="19301F13" w14:textId="21E56D05" w:rsidR="006C0CB4" w:rsidRDefault="006C0CB4" w:rsidP="00EE47AA">
      <w:pPr>
        <w:ind w:left="360"/>
      </w:pPr>
      <w:r>
        <w:t>.col-md-6</w:t>
      </w:r>
    </w:p>
    <w:p w14:paraId="79941E32" w14:textId="42576C02" w:rsidR="007A42E2" w:rsidRDefault="007A42E2" w:rsidP="00EE47AA">
      <w:pPr>
        <w:ind w:left="360"/>
      </w:pPr>
    </w:p>
    <w:p w14:paraId="240F95AC" w14:textId="3DDA9CFA" w:rsidR="00CD76B1" w:rsidRDefault="007A42E2" w:rsidP="00CD76B1">
      <w:pPr>
        <w:ind w:left="360"/>
      </w:pPr>
      <w:r>
        <w:t xml:space="preserve">As for large screens, it should take 3 of the spacing, since we want </w:t>
      </w:r>
      <w:r w:rsidR="00DB3292">
        <w:t>4</w:t>
      </w:r>
      <w:r>
        <w:t xml:space="preserve"> columns in large screens</w:t>
      </w:r>
      <w:r w:rsidR="00CD76B1">
        <w:t>:</w:t>
      </w:r>
    </w:p>
    <w:p w14:paraId="6825EDAA" w14:textId="288F9203" w:rsidR="00CD76B1" w:rsidRDefault="00CD76B1" w:rsidP="00CD76B1">
      <w:pPr>
        <w:ind w:left="360"/>
      </w:pPr>
      <w:r>
        <w:t>.col-md-6.col-lg-3</w:t>
      </w:r>
    </w:p>
    <w:p w14:paraId="26E13EA7" w14:textId="192F8D24" w:rsidR="00CD76B1" w:rsidRDefault="00CD76B1" w:rsidP="00CD76B1">
      <w:pPr>
        <w:ind w:left="360"/>
      </w:pPr>
    </w:p>
    <w:p w14:paraId="50466D20" w14:textId="77777777" w:rsidR="00EA556D" w:rsidRDefault="00EA556D" w:rsidP="00CD76B1">
      <w:pPr>
        <w:ind w:left="360"/>
      </w:pPr>
    </w:p>
    <w:p w14:paraId="737293E4" w14:textId="7CAEADA5" w:rsidR="00EA556D" w:rsidRDefault="002719D8" w:rsidP="00EA556D">
      <w:pPr>
        <w:ind w:left="360"/>
      </w:pPr>
      <w:r>
        <w:lastRenderedPageBreak/>
        <w:t xml:space="preserve">What we want here is to add the card just like in the previous cards </w:t>
      </w:r>
      <w:r w:rsidR="00EA556D">
        <w:t>we used:</w:t>
      </w:r>
    </w:p>
    <w:p w14:paraId="54488488" w14:textId="7D113D54" w:rsidR="00DD1991" w:rsidRDefault="00DD1991" w:rsidP="00EA556D">
      <w:pPr>
        <w:ind w:left="360"/>
      </w:pPr>
    </w:p>
    <w:p w14:paraId="196ABD3F" w14:textId="74D2DD37" w:rsidR="00DD1991" w:rsidRDefault="00DD1991" w:rsidP="00EA556D">
      <w:pPr>
        <w:ind w:left="360"/>
      </w:pPr>
      <w:r>
        <w:t>Since the background is primary, we need a div with a class of card with a light background.</w:t>
      </w:r>
    </w:p>
    <w:p w14:paraId="587D7C04" w14:textId="1686BF72" w:rsidR="0035481E" w:rsidRDefault="0035481E" w:rsidP="00EA556D">
      <w:pPr>
        <w:ind w:left="360"/>
      </w:pPr>
      <w:r>
        <w:t>.card.bg-light</w:t>
      </w:r>
    </w:p>
    <w:p w14:paraId="4A6B38EE" w14:textId="0E73D081" w:rsidR="0035481E" w:rsidRDefault="0035481E" w:rsidP="00EA556D">
      <w:pPr>
        <w:ind w:left="360"/>
      </w:pPr>
    </w:p>
    <w:p w14:paraId="0C128BFB" w14:textId="5FD5E1D3" w:rsidR="0035481E" w:rsidRDefault="0035481E" w:rsidP="00EA556D">
      <w:pPr>
        <w:ind w:left="360"/>
      </w:pPr>
      <w:r>
        <w:t>Under t</w:t>
      </w:r>
      <w:r w:rsidR="00D46323">
        <w:t>he card</w:t>
      </w:r>
      <w:r>
        <w:t xml:space="preserve">, we add the formatting </w:t>
      </w:r>
      <w:r w:rsidR="00D46323">
        <w:t xml:space="preserve">of the </w:t>
      </w:r>
      <w:r>
        <w:t>card class div</w:t>
      </w:r>
      <w:r w:rsidR="00D46323">
        <w:t xml:space="preserve"> through another div</w:t>
      </w:r>
      <w:r w:rsidR="006808DC">
        <w:t>:</w:t>
      </w:r>
    </w:p>
    <w:p w14:paraId="130E93EE" w14:textId="0F705DAF" w:rsidR="006808DC" w:rsidRDefault="00591022" w:rsidP="00EA556D">
      <w:pPr>
        <w:ind w:left="360"/>
      </w:pPr>
      <w:r>
        <w:t>.</w:t>
      </w:r>
      <w:r w:rsidR="006808DC">
        <w:t>card-body.text-center</w:t>
      </w:r>
    </w:p>
    <w:p w14:paraId="64C6C183" w14:textId="37FAAE9C" w:rsidR="00D55DF0" w:rsidRDefault="00D55DF0" w:rsidP="00EA556D">
      <w:pPr>
        <w:ind w:left="360"/>
      </w:pPr>
    </w:p>
    <w:p w14:paraId="27095F5B" w14:textId="6DFCFEE9" w:rsidR="00D55DF0" w:rsidRDefault="00D55DF0" w:rsidP="00EA556D">
      <w:pPr>
        <w:ind w:left="360"/>
      </w:pPr>
      <w:r>
        <w:t>Then we add the image, we can generate pictures of</w:t>
      </w:r>
      <w:r w:rsidR="00A735FF">
        <w:t xml:space="preserve"> random </w:t>
      </w:r>
      <w:r>
        <w:t>people using an API</w:t>
      </w:r>
      <w:r w:rsidR="006C7239">
        <w:t xml:space="preserve"> (</w:t>
      </w:r>
      <w:r w:rsidR="00CA1653">
        <w:t xml:space="preserve"> through this </w:t>
      </w:r>
      <w:r w:rsidR="006C7239">
        <w:t>link)</w:t>
      </w:r>
      <w:r w:rsidR="00CA1653">
        <w:t>:</w:t>
      </w:r>
    </w:p>
    <w:p w14:paraId="29F819F7" w14:textId="77777777" w:rsidR="00084B7B" w:rsidRDefault="00084B7B" w:rsidP="00EA556D">
      <w:pPr>
        <w:ind w:left="360"/>
      </w:pPr>
    </w:p>
    <w:p w14:paraId="528FBAC0" w14:textId="7C11702B" w:rsidR="00A6554F" w:rsidRPr="00D811F4" w:rsidRDefault="00000000" w:rsidP="00A6554F">
      <w:pPr>
        <w:ind w:left="360"/>
        <w:rPr>
          <w:color w:val="000000" w:themeColor="text1"/>
        </w:rPr>
      </w:pPr>
      <w:hyperlink r:id="rId10" w:history="1">
        <w:r w:rsidR="001933F5" w:rsidRPr="00D811F4">
          <w:rPr>
            <w:rStyle w:val="Hyperlink"/>
            <w:color w:val="000000" w:themeColor="text1"/>
            <w:u w:val="none"/>
          </w:rPr>
          <w:t>https://randomuser.me/api/portraits/men/(number.jpg)</w:t>
        </w:r>
      </w:hyperlink>
    </w:p>
    <w:p w14:paraId="64098B7D" w14:textId="338673AD" w:rsidR="00A6554F" w:rsidRPr="00A6554F" w:rsidRDefault="00A6554F" w:rsidP="00A6554F">
      <w:pPr>
        <w:ind w:left="360"/>
        <w:rPr>
          <w:color w:val="000000" w:themeColor="text1"/>
        </w:rPr>
      </w:pPr>
      <w:r w:rsidRPr="00A6554F">
        <w:rPr>
          <w:color w:val="000000" w:themeColor="text1"/>
        </w:rPr>
        <w:tab/>
      </w:r>
      <w:r w:rsidRPr="00A6554F">
        <w:rPr>
          <w:color w:val="000000" w:themeColor="text1"/>
        </w:rPr>
        <w:tab/>
      </w:r>
      <w:r w:rsidRPr="00A6554F">
        <w:rPr>
          <w:color w:val="000000" w:themeColor="text1"/>
        </w:rPr>
        <w:tab/>
        <w:t xml:space="preserve">         OR</w:t>
      </w:r>
    </w:p>
    <w:p w14:paraId="31D79776" w14:textId="4C83267E" w:rsidR="00A6554F" w:rsidRPr="00A6554F" w:rsidRDefault="00A6554F" w:rsidP="00A6554F">
      <w:pPr>
        <w:ind w:left="360"/>
        <w:rPr>
          <w:color w:val="000000" w:themeColor="text1"/>
        </w:rPr>
      </w:pPr>
      <w:r w:rsidRPr="00A6554F">
        <w:rPr>
          <w:color w:val="000000" w:themeColor="text1"/>
        </w:rPr>
        <w:t>https://randomuser.me/api/portraits/women/(number</w:t>
      </w:r>
      <w:r w:rsidR="001933F5">
        <w:rPr>
          <w:color w:val="000000" w:themeColor="text1"/>
        </w:rPr>
        <w:t>.jpg</w:t>
      </w:r>
      <w:r w:rsidRPr="00A6554F">
        <w:rPr>
          <w:color w:val="000000" w:themeColor="text1"/>
        </w:rPr>
        <w:t>)</w:t>
      </w:r>
    </w:p>
    <w:p w14:paraId="55222EEB" w14:textId="1CD3BF8F" w:rsidR="00532133" w:rsidRDefault="00532133" w:rsidP="00EE47AA">
      <w:pPr>
        <w:ind w:left="360"/>
      </w:pPr>
    </w:p>
    <w:p w14:paraId="02689A3C" w14:textId="431B8B10" w:rsidR="001F1408" w:rsidRDefault="001F1408" w:rsidP="00EE47AA">
      <w:pPr>
        <w:ind w:left="360"/>
      </w:pPr>
      <w:r>
        <w:t>Then add the class for the image format</w:t>
      </w:r>
      <w:r w:rsidR="0040738C">
        <w:t xml:space="preserve"> with a bottom margin of level 3</w:t>
      </w:r>
      <w:r>
        <w:t>:</w:t>
      </w:r>
    </w:p>
    <w:p w14:paraId="27BE691D" w14:textId="77D527AB" w:rsidR="001F1408" w:rsidRDefault="001F1408" w:rsidP="00EE47AA">
      <w:pPr>
        <w:ind w:left="360"/>
      </w:pPr>
      <w:r>
        <w:t>class = “rounded-circle</w:t>
      </w:r>
      <w:r w:rsidR="00A81FD0">
        <w:t xml:space="preserve"> mb-3</w:t>
      </w:r>
      <w:r>
        <w:t>”</w:t>
      </w:r>
    </w:p>
    <w:p w14:paraId="6C017035" w14:textId="3789C017" w:rsidR="0085414C" w:rsidRDefault="0085414C" w:rsidP="003871F0">
      <w:pPr>
        <w:ind w:left="360"/>
      </w:pPr>
    </w:p>
    <w:p w14:paraId="1694D8CB" w14:textId="49B2B7F9" w:rsidR="00C97494" w:rsidRDefault="00633D23" w:rsidP="00D73FD0">
      <w:pPr>
        <w:ind w:left="360"/>
      </w:pPr>
      <w:r>
        <w:t xml:space="preserve">After that, add a tag of h3 with a class of card-title and also a level 3 bottom margin </w:t>
      </w:r>
      <w:r w:rsidR="00C97494">
        <w:t>– this exactly puts a name or caption at the bottom at the h3 font size</w:t>
      </w:r>
      <w:r w:rsidR="00D73FD0">
        <w:t>:</w:t>
      </w:r>
    </w:p>
    <w:p w14:paraId="6848B4F4" w14:textId="7EFBF555" w:rsidR="005A4C0C" w:rsidRDefault="005A4C0C" w:rsidP="00D73FD0">
      <w:pPr>
        <w:ind w:left="360"/>
      </w:pPr>
      <w:r>
        <w:t>h3.card-title.mb-3</w:t>
      </w:r>
    </w:p>
    <w:p w14:paraId="54C7178E" w14:textId="42E1BE1A" w:rsidR="00D73FD0" w:rsidRDefault="00D73FD0" w:rsidP="00D73FD0">
      <w:pPr>
        <w:ind w:left="360"/>
      </w:pPr>
      <w:r>
        <w:t>As for the paragraph, it doesn’t need any space formats, just a card-text class</w:t>
      </w:r>
      <w:r w:rsidR="005A4C0C">
        <w:t>:</w:t>
      </w:r>
    </w:p>
    <w:p w14:paraId="02850CCB" w14:textId="7E3B2D56" w:rsidR="00BE0047" w:rsidRDefault="008E0CF8" w:rsidP="00686211">
      <w:pPr>
        <w:ind w:left="360"/>
      </w:pPr>
      <w:r>
        <w:t>p.card-text</w:t>
      </w:r>
    </w:p>
    <w:p w14:paraId="6A7FEDA9" w14:textId="4A2968C7" w:rsidR="00BE0047" w:rsidRDefault="00BE0047" w:rsidP="00D73FD0">
      <w:pPr>
        <w:ind w:left="360"/>
      </w:pPr>
      <w:r>
        <w:t>Social media links are the ones below the paragraph and will be constructed by first having an a tag</w:t>
      </w:r>
      <w:r w:rsidR="00000736">
        <w:t xml:space="preserve"> and an href insid</w:t>
      </w:r>
      <w:r w:rsidR="00686211">
        <w:t>e:</w:t>
      </w:r>
      <w:r w:rsidR="00000736">
        <w:t xml:space="preserve"> </w:t>
      </w:r>
    </w:p>
    <w:p w14:paraId="3D84D46E" w14:textId="65FDEEE4" w:rsidR="001C50B3" w:rsidRDefault="009B25A7" w:rsidP="00D73FD0">
      <w:pPr>
        <w:ind w:left="360"/>
      </w:pPr>
      <w:r>
        <w:t>a.</w:t>
      </w:r>
    </w:p>
    <w:p w14:paraId="5987BBE9" w14:textId="40C393BF" w:rsidR="001C50B3" w:rsidRDefault="001C50B3" w:rsidP="00D73FD0">
      <w:pPr>
        <w:ind w:left="360"/>
      </w:pPr>
      <w:r>
        <w:t>This will be done with an icon</w:t>
      </w:r>
      <w:r w:rsidR="00E429CB">
        <w:t xml:space="preserve"> inside the a tag</w:t>
      </w:r>
    </w:p>
    <w:p w14:paraId="2A07D13E" w14:textId="65408C0D" w:rsidR="0075735B" w:rsidRDefault="0075735B" w:rsidP="00D73FD0">
      <w:pPr>
        <w:ind w:left="360"/>
      </w:pPr>
      <w:r>
        <w:t>The icon is a twitter logo with the x margin having 1 level</w:t>
      </w:r>
      <w:r w:rsidR="00FA74B5">
        <w:t xml:space="preserve"> and dark text since the primary color is already blue</w:t>
      </w:r>
      <w:r w:rsidR="00B11F46">
        <w:t xml:space="preserve"> (the background)</w:t>
      </w:r>
    </w:p>
    <w:p w14:paraId="4CAC5F1D" w14:textId="374727C5" w:rsidR="00535B3C" w:rsidRPr="00AC249C" w:rsidRDefault="00535B3C" w:rsidP="00D73FD0">
      <w:pPr>
        <w:ind w:left="360"/>
      </w:pPr>
      <w:r>
        <w:t>&lt;a href=”#”&gt; i.</w:t>
      </w:r>
      <w:r w:rsidR="008A0562">
        <w:t>bi.bi-twitter.mx-1</w:t>
      </w:r>
      <w:r>
        <w:t xml:space="preserve"> &lt;/a&gt;</w:t>
      </w:r>
    </w:p>
    <w:p w14:paraId="64981716" w14:textId="26AB8B49" w:rsidR="000E000A" w:rsidRDefault="00DB3670" w:rsidP="003871F0">
      <w:pPr>
        <w:ind w:left="360"/>
      </w:pPr>
      <w:r>
        <w:t xml:space="preserve">COPY THE OTHER A TAGS AND MAKE IT OTHER SOCIAL MEDIA </w:t>
      </w:r>
    </w:p>
    <w:p w14:paraId="1E0B2638" w14:textId="3465870A" w:rsidR="00DB3670" w:rsidRDefault="00DB3670" w:rsidP="003871F0">
      <w:pPr>
        <w:ind w:left="360"/>
      </w:pPr>
      <w:r>
        <w:lastRenderedPageBreak/>
        <w:t>Like facebook, Instagram, and tiktok</w:t>
      </w:r>
    </w:p>
    <w:p w14:paraId="35FA6B4B" w14:textId="62F2DBDC" w:rsidR="00120AF9" w:rsidRDefault="00120AF9" w:rsidP="003871F0">
      <w:pPr>
        <w:ind w:left="360"/>
      </w:pPr>
    </w:p>
    <w:p w14:paraId="19E968EE" w14:textId="20B06243" w:rsidR="00120AF9" w:rsidRDefault="00120AF9" w:rsidP="003871F0">
      <w:pPr>
        <w:ind w:left="360"/>
      </w:pPr>
      <w:r>
        <w:t>COPY AND PASTE THE WHOLE COLUMN</w:t>
      </w:r>
      <w:r w:rsidR="007B713B">
        <w:t xml:space="preserve"> AND MODIFY THE OTHERS’ PICTURES AS WELL AS NAMES</w:t>
      </w:r>
    </w:p>
    <w:p w14:paraId="29B66AA0" w14:textId="56253E23" w:rsidR="00491C4B" w:rsidRDefault="00491C4B" w:rsidP="003871F0">
      <w:pPr>
        <w:ind w:left="360"/>
      </w:pPr>
    </w:p>
    <w:p w14:paraId="6DCD9F87" w14:textId="0A65112A" w:rsidR="00491C4B" w:rsidRDefault="00491C4B" w:rsidP="003871F0">
      <w:pPr>
        <w:ind w:left="360"/>
        <w:rPr>
          <w:b/>
          <w:bCs/>
        </w:rPr>
      </w:pPr>
      <w:r>
        <w:rPr>
          <w:b/>
          <w:bCs/>
        </w:rPr>
        <w:t>CONTACT INFO AND MAPBOX</w:t>
      </w:r>
    </w:p>
    <w:p w14:paraId="62501E8B" w14:textId="36B0B3BB" w:rsidR="00803846" w:rsidRDefault="00803846" w:rsidP="003871F0">
      <w:pPr>
        <w:ind w:left="360"/>
        <w:rPr>
          <w:b/>
          <w:bCs/>
        </w:rPr>
      </w:pPr>
    </w:p>
    <w:p w14:paraId="33EBE2BA" w14:textId="69787C20" w:rsidR="00803846" w:rsidRDefault="00803846" w:rsidP="003871F0">
      <w:pPr>
        <w:ind w:left="360"/>
      </w:pPr>
      <w:r>
        <w:t>Start with the usual section with padding 5</w:t>
      </w:r>
      <w:r w:rsidR="001D0F6D">
        <w:t>:</w:t>
      </w:r>
    </w:p>
    <w:p w14:paraId="4E3EB416" w14:textId="3C6BC3D2" w:rsidR="001D0F6D" w:rsidRDefault="001D0F6D" w:rsidP="003871F0">
      <w:pPr>
        <w:ind w:left="360"/>
      </w:pPr>
      <w:r>
        <w:t>section.p-5</w:t>
      </w:r>
    </w:p>
    <w:p w14:paraId="0D441666" w14:textId="081C08FF" w:rsidR="00C20854" w:rsidRDefault="00C20854" w:rsidP="003871F0">
      <w:pPr>
        <w:ind w:left="360"/>
      </w:pPr>
    </w:p>
    <w:p w14:paraId="3691CC1E" w14:textId="3A77A846" w:rsidR="00C20854" w:rsidRDefault="00C20854" w:rsidP="003871F0">
      <w:pPr>
        <w:ind w:left="360"/>
      </w:pPr>
      <w:r>
        <w:t>Then next is a container div</w:t>
      </w:r>
      <w:r w:rsidR="0095394F">
        <w:t xml:space="preserve"> class:</w:t>
      </w:r>
    </w:p>
    <w:p w14:paraId="77A6234B" w14:textId="1B7BC9BB" w:rsidR="00CD08C0" w:rsidRDefault="0095394F" w:rsidP="007341E6">
      <w:pPr>
        <w:ind w:left="360"/>
      </w:pPr>
      <w:r>
        <w:t>.containe</w:t>
      </w:r>
      <w:r w:rsidR="007341E6">
        <w:t>r</w:t>
      </w:r>
    </w:p>
    <w:p w14:paraId="76F6BA23" w14:textId="724FBB2F" w:rsidR="007341E6" w:rsidRDefault="007341E6" w:rsidP="007341E6">
      <w:pPr>
        <w:ind w:left="360"/>
      </w:pPr>
    </w:p>
    <w:p w14:paraId="77CCFE9F" w14:textId="63D3EE8D" w:rsidR="007341E6" w:rsidRDefault="007341E6" w:rsidP="007341E6">
      <w:pPr>
        <w:ind w:left="360"/>
      </w:pPr>
      <w:r>
        <w:t>The usual row creation with a gutter of 4:</w:t>
      </w:r>
    </w:p>
    <w:p w14:paraId="425F3877" w14:textId="510C6725" w:rsidR="0089631F" w:rsidRDefault="0089631F" w:rsidP="007341E6">
      <w:pPr>
        <w:ind w:left="360"/>
      </w:pPr>
      <w:r>
        <w:t>.row.g-4</w:t>
      </w:r>
    </w:p>
    <w:p w14:paraId="63DDD0BA" w14:textId="4F9D6B0D" w:rsidR="00D76EC8" w:rsidRDefault="00D76EC8" w:rsidP="007341E6">
      <w:pPr>
        <w:ind w:left="360"/>
      </w:pPr>
    </w:p>
    <w:p w14:paraId="040665B3" w14:textId="2C434CDE" w:rsidR="006C1A60" w:rsidRDefault="00D76EC8" w:rsidP="006C1A60">
      <w:pPr>
        <w:ind w:left="360"/>
      </w:pPr>
      <w:r>
        <w:t>Then create 2 columns</w:t>
      </w:r>
      <w:r w:rsidR="006C1A60">
        <w:t xml:space="preserve"> for medium screens</w:t>
      </w:r>
      <w:r>
        <w:t xml:space="preserve"> (without any value)</w:t>
      </w:r>
      <w:r w:rsidR="006C1A60">
        <w:t>:</w:t>
      </w:r>
    </w:p>
    <w:p w14:paraId="2CE8B9E4" w14:textId="56B5CA8D" w:rsidR="008571C7" w:rsidRDefault="008571C7" w:rsidP="006C1A60">
      <w:pPr>
        <w:ind w:left="360"/>
      </w:pPr>
      <w:r>
        <w:t>.col-md</w:t>
      </w:r>
    </w:p>
    <w:p w14:paraId="17287976" w14:textId="06C86F79" w:rsidR="008C0A64" w:rsidRDefault="008C0A64" w:rsidP="006C1A60">
      <w:pPr>
        <w:ind w:left="360"/>
      </w:pPr>
    </w:p>
    <w:p w14:paraId="310132F9" w14:textId="60AA49CE" w:rsidR="00BC0F75" w:rsidRDefault="008C0A64" w:rsidP="00BC0F75">
      <w:pPr>
        <w:ind w:left="360"/>
      </w:pPr>
      <w:r>
        <w:t xml:space="preserve">Then inside the column, put an h2 tag with a class of the usual text-center and a new margin bottom level of </w:t>
      </w:r>
      <w:r w:rsidR="00BC0F75">
        <w:t>4</w:t>
      </w:r>
      <w:r w:rsidR="005C20C0">
        <w:t xml:space="preserve"> (Header</w:t>
      </w:r>
      <w:r w:rsidR="00245850">
        <w:t xml:space="preserve"> for Contact Info</w:t>
      </w:r>
      <w:r w:rsidR="005C20C0">
        <w:t>)</w:t>
      </w:r>
      <w:r w:rsidR="00BC0F75">
        <w:t>:</w:t>
      </w:r>
    </w:p>
    <w:p w14:paraId="7615D70E" w14:textId="568E5BB4" w:rsidR="00BC0F75" w:rsidRDefault="00BC0F75" w:rsidP="00BC0F75">
      <w:pPr>
        <w:ind w:left="360"/>
      </w:pPr>
      <w:r>
        <w:t>h2.text-center.mb-4</w:t>
      </w:r>
      <w:r w:rsidR="005C20C0">
        <w:t xml:space="preserve"> </w:t>
      </w:r>
    </w:p>
    <w:p w14:paraId="2E60FE1B" w14:textId="5A0112FF" w:rsidR="009278EC" w:rsidRDefault="009278EC" w:rsidP="00BC0F75">
      <w:pPr>
        <w:ind w:left="360"/>
      </w:pPr>
    </w:p>
    <w:p w14:paraId="76429B86" w14:textId="7EBE4161" w:rsidR="009278EC" w:rsidRDefault="009278EC" w:rsidP="00254A91">
      <w:pPr>
        <w:ind w:left="360"/>
      </w:pPr>
      <w:r>
        <w:t>Then create a list group without any symbol on the left side</w:t>
      </w:r>
      <w:r w:rsidR="00254A91">
        <w:t xml:space="preserve">, it is created by the ul tag with a class of </w:t>
      </w:r>
      <w:r w:rsidR="00ED3B57">
        <w:t>list group and a specific list group flush and lead for bigger font</w:t>
      </w:r>
      <w:r w:rsidR="00254A91">
        <w:t>:</w:t>
      </w:r>
    </w:p>
    <w:p w14:paraId="63DF150E" w14:textId="2AE01649" w:rsidR="005975DA" w:rsidRDefault="005975DA" w:rsidP="00254A91">
      <w:pPr>
        <w:ind w:left="360"/>
      </w:pPr>
      <w:r>
        <w:t>ul.list-group.list-group-flush.lead</w:t>
      </w:r>
    </w:p>
    <w:p w14:paraId="71C3BFAA" w14:textId="7D9CD218" w:rsidR="00F52063" w:rsidRDefault="00F52063" w:rsidP="00254A91">
      <w:pPr>
        <w:ind w:left="360"/>
      </w:pPr>
    </w:p>
    <w:p w14:paraId="4ABE6983" w14:textId="75E7A7C9" w:rsidR="00C44C22" w:rsidRDefault="00F52063" w:rsidP="00C44C22">
      <w:pPr>
        <w:ind w:left="360"/>
      </w:pPr>
      <w:r>
        <w:t>Then create the li’s (</w:t>
      </w:r>
      <w:r w:rsidR="009E3174">
        <w:t>Each l</w:t>
      </w:r>
      <w:r>
        <w:t>i’s created are going to have a class of list-group-item)</w:t>
      </w:r>
      <w:r w:rsidR="00C44C22">
        <w:t>:</w:t>
      </w:r>
    </w:p>
    <w:p w14:paraId="531CBCBC" w14:textId="15318455" w:rsidR="00C44C22" w:rsidRDefault="00C44C22" w:rsidP="00C44C22">
      <w:pPr>
        <w:ind w:left="360"/>
      </w:pPr>
      <w:r>
        <w:t>li.list-group-item</w:t>
      </w:r>
    </w:p>
    <w:p w14:paraId="0B5E8AED" w14:textId="4504602B" w:rsidR="00C44C22" w:rsidRDefault="00C44C22" w:rsidP="00254A91">
      <w:pPr>
        <w:ind w:left="360"/>
      </w:pPr>
    </w:p>
    <w:p w14:paraId="6AF8C20E" w14:textId="42945265" w:rsidR="00F71EF8" w:rsidRDefault="00C44C22" w:rsidP="00F71EF8">
      <w:pPr>
        <w:ind w:left="360"/>
      </w:pPr>
      <w:r>
        <w:lastRenderedPageBreak/>
        <w:t xml:space="preserve">Make a separate span </w:t>
      </w:r>
      <w:r w:rsidR="00EB74E2">
        <w:t>inside</w:t>
      </w:r>
      <w:r>
        <w:t xml:space="preserve"> the first li created</w:t>
      </w:r>
      <w:r w:rsidR="000C17D5">
        <w:t xml:space="preserve"> with a font weight of bold inside the span class</w:t>
      </w:r>
      <w:r w:rsidR="00AF037B">
        <w:t xml:space="preserve"> (also can be done through css)</w:t>
      </w:r>
      <w:r w:rsidR="004B4CAF">
        <w:t xml:space="preserve"> THIS IS FOR THE LEFT SIDE or LABEL FOR THE INFO</w:t>
      </w:r>
      <w:r w:rsidR="00F71EF8">
        <w:t>:</w:t>
      </w:r>
    </w:p>
    <w:p w14:paraId="26FDC89E" w14:textId="4E1EE251" w:rsidR="00F71EF8" w:rsidRDefault="00F71EF8" w:rsidP="00F71EF8">
      <w:pPr>
        <w:ind w:left="360"/>
      </w:pPr>
      <w:r>
        <w:t>span.</w:t>
      </w:r>
      <w:r w:rsidR="000C17D5">
        <w:t>fw</w:t>
      </w:r>
      <w:r w:rsidR="00643787">
        <w:t>-bold</w:t>
      </w:r>
    </w:p>
    <w:p w14:paraId="11DD25F4" w14:textId="6C05C406" w:rsidR="00DE57C4" w:rsidRDefault="00DE57C4" w:rsidP="00F71EF8">
      <w:pPr>
        <w:ind w:left="360"/>
      </w:pPr>
    </w:p>
    <w:p w14:paraId="343E17D6" w14:textId="522C53E6" w:rsidR="00DE57C4" w:rsidRDefault="00DE57C4" w:rsidP="00F71EF8">
      <w:pPr>
        <w:ind w:left="360"/>
      </w:pPr>
      <w:r>
        <w:t>THEN COPY PASTE AND MODIFY THE LI</w:t>
      </w:r>
    </w:p>
    <w:p w14:paraId="099B7C98" w14:textId="2D07851F" w:rsidR="009F3BB5" w:rsidRDefault="009F3BB5" w:rsidP="00F71EF8">
      <w:pPr>
        <w:ind w:left="360"/>
      </w:pPr>
    </w:p>
    <w:p w14:paraId="148ACF0E" w14:textId="43DD6FAF" w:rsidR="009F3BB5" w:rsidRDefault="000C4284" w:rsidP="00F71EF8">
      <w:pPr>
        <w:ind w:left="360"/>
      </w:pPr>
      <w:r>
        <w:t xml:space="preserve">THEN </w:t>
      </w:r>
      <w:r w:rsidR="009F3BB5">
        <w:t>Create the 2</w:t>
      </w:r>
      <w:r w:rsidR="009F3BB5" w:rsidRPr="009F3BB5">
        <w:rPr>
          <w:vertAlign w:val="superscript"/>
        </w:rPr>
        <w:t>nd</w:t>
      </w:r>
      <w:r w:rsidR="009F3BB5">
        <w:t xml:space="preserve"> column</w:t>
      </w:r>
    </w:p>
    <w:p w14:paraId="21127554" w14:textId="5C2BC871" w:rsidR="00F82A48" w:rsidRDefault="00F82A48" w:rsidP="00F71EF8">
      <w:pPr>
        <w:ind w:left="360"/>
      </w:pPr>
    </w:p>
    <w:p w14:paraId="14B20A49" w14:textId="4C154747" w:rsidR="00E2073B" w:rsidRDefault="00F82A48" w:rsidP="0059578B">
      <w:pPr>
        <w:ind w:left="360"/>
        <w:rPr>
          <w:b/>
          <w:bCs/>
        </w:rPr>
      </w:pPr>
      <w:r>
        <w:t xml:space="preserve">In the second Column, you will create the mapbox, in which </w:t>
      </w:r>
      <w:r w:rsidR="00E2073B">
        <w:t xml:space="preserve">you will have to go </w:t>
      </w:r>
      <w:r w:rsidR="0059578B">
        <w:rPr>
          <w:b/>
          <w:bCs/>
        </w:rPr>
        <w:t>to maplibre.com and download the files and follow the cdn</w:t>
      </w:r>
    </w:p>
    <w:p w14:paraId="675C4003" w14:textId="5910AF65" w:rsidR="00725FFE" w:rsidRDefault="00725FFE" w:rsidP="0059578B">
      <w:pPr>
        <w:ind w:left="360"/>
        <w:rPr>
          <w:b/>
          <w:bCs/>
        </w:rPr>
      </w:pPr>
    </w:p>
    <w:p w14:paraId="70259CA4" w14:textId="6BBA1349" w:rsidR="00725FFE" w:rsidRDefault="00725FFE" w:rsidP="0059578B">
      <w:pPr>
        <w:ind w:left="360"/>
        <w:rPr>
          <w:b/>
          <w:bCs/>
        </w:rPr>
      </w:pPr>
      <w:r>
        <w:rPr>
          <w:b/>
          <w:bCs/>
        </w:rPr>
        <w:t>It didn’t work for me, so I had to embed using this format:</w:t>
      </w:r>
    </w:p>
    <w:p w14:paraId="1852B788" w14:textId="77777777" w:rsidR="005408E5" w:rsidRPr="005408E5" w:rsidRDefault="005408E5" w:rsidP="005408E5">
      <w:pPr>
        <w:shd w:val="clear" w:color="auto" w:fill="1E1E1E"/>
        <w:spacing w:after="0" w:line="285" w:lineRule="atLeast"/>
        <w:rPr>
          <w:rFonts w:ascii="Consolas" w:eastAsia="Times New Roman" w:hAnsi="Consolas" w:cs="Times New Roman"/>
          <w:color w:val="D4D4D4"/>
          <w:sz w:val="21"/>
          <w:szCs w:val="21"/>
        </w:rPr>
      </w:pP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808080"/>
          <w:sz w:val="21"/>
          <w:szCs w:val="21"/>
        </w:rPr>
        <w:t>&lt;</w:t>
      </w:r>
      <w:r w:rsidRPr="005408E5">
        <w:rPr>
          <w:rFonts w:ascii="Consolas" w:eastAsia="Times New Roman" w:hAnsi="Consolas" w:cs="Times New Roman"/>
          <w:color w:val="569CD6"/>
          <w:sz w:val="21"/>
          <w:szCs w:val="21"/>
        </w:rPr>
        <w:t>div</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id</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"map-container-google-1"</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class</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"z-depth-1-half map-container"</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style</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"height: 500px"</w:t>
      </w:r>
      <w:r w:rsidRPr="005408E5">
        <w:rPr>
          <w:rFonts w:ascii="Consolas" w:eastAsia="Times New Roman" w:hAnsi="Consolas" w:cs="Times New Roman"/>
          <w:color w:val="808080"/>
          <w:sz w:val="21"/>
          <w:szCs w:val="21"/>
        </w:rPr>
        <w:t>&gt;</w:t>
      </w:r>
    </w:p>
    <w:p w14:paraId="38578D09" w14:textId="77777777" w:rsidR="005408E5" w:rsidRPr="005408E5" w:rsidRDefault="005408E5" w:rsidP="005408E5">
      <w:pPr>
        <w:shd w:val="clear" w:color="auto" w:fill="1E1E1E"/>
        <w:spacing w:after="0" w:line="285" w:lineRule="atLeast"/>
        <w:rPr>
          <w:rFonts w:ascii="Consolas" w:eastAsia="Times New Roman" w:hAnsi="Consolas" w:cs="Times New Roman"/>
          <w:color w:val="D4D4D4"/>
          <w:sz w:val="21"/>
          <w:szCs w:val="21"/>
        </w:rPr>
      </w:pP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808080"/>
          <w:sz w:val="21"/>
          <w:szCs w:val="21"/>
        </w:rPr>
        <w:t>&lt;</w:t>
      </w:r>
      <w:r w:rsidRPr="005408E5">
        <w:rPr>
          <w:rFonts w:ascii="Consolas" w:eastAsia="Times New Roman" w:hAnsi="Consolas" w:cs="Times New Roman"/>
          <w:color w:val="569CD6"/>
          <w:sz w:val="21"/>
          <w:szCs w:val="21"/>
        </w:rPr>
        <w:t>iframe</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src</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https://www.google.com/maps/embed?pb=!1m18!1m12!1m3!1d3860.418550672067!2d121.05468770091439!3d14.632166530173755!2m3!1f0!2f0!3f0!3m2!1i1024!2i768!4f13.1!3m3!1m2!1s0x3397b79842be8df3%3A0x67997699eb77e0da!2sEast%20Kamias%2C%20Quezon%20City%2C%20Metro%20Manila!5e0!3m2!1sen!2sph!4v1678763170365!5m2!1sen!2sph"</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width</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"600"</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height</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"450"</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style</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"border:0;"</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allowfullscreen</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loading</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"lazy"</w:t>
      </w: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9CDCFE"/>
          <w:sz w:val="21"/>
          <w:szCs w:val="21"/>
        </w:rPr>
        <w:t>referrerpolicy</w:t>
      </w:r>
      <w:r w:rsidRPr="005408E5">
        <w:rPr>
          <w:rFonts w:ascii="Consolas" w:eastAsia="Times New Roman" w:hAnsi="Consolas" w:cs="Times New Roman"/>
          <w:color w:val="D4D4D4"/>
          <w:sz w:val="21"/>
          <w:szCs w:val="21"/>
        </w:rPr>
        <w:t>=</w:t>
      </w:r>
      <w:r w:rsidRPr="005408E5">
        <w:rPr>
          <w:rFonts w:ascii="Consolas" w:eastAsia="Times New Roman" w:hAnsi="Consolas" w:cs="Times New Roman"/>
          <w:color w:val="CE9178"/>
          <w:sz w:val="21"/>
          <w:szCs w:val="21"/>
        </w:rPr>
        <w:t>"no-referrer-when-downgrade"</w:t>
      </w:r>
      <w:r w:rsidRPr="005408E5">
        <w:rPr>
          <w:rFonts w:ascii="Consolas" w:eastAsia="Times New Roman" w:hAnsi="Consolas" w:cs="Times New Roman"/>
          <w:color w:val="808080"/>
          <w:sz w:val="21"/>
          <w:szCs w:val="21"/>
        </w:rPr>
        <w:t>&gt;&lt;/</w:t>
      </w:r>
      <w:r w:rsidRPr="005408E5">
        <w:rPr>
          <w:rFonts w:ascii="Consolas" w:eastAsia="Times New Roman" w:hAnsi="Consolas" w:cs="Times New Roman"/>
          <w:color w:val="569CD6"/>
          <w:sz w:val="21"/>
          <w:szCs w:val="21"/>
        </w:rPr>
        <w:t>iframe</w:t>
      </w:r>
      <w:r w:rsidRPr="005408E5">
        <w:rPr>
          <w:rFonts w:ascii="Consolas" w:eastAsia="Times New Roman" w:hAnsi="Consolas" w:cs="Times New Roman"/>
          <w:color w:val="808080"/>
          <w:sz w:val="21"/>
          <w:szCs w:val="21"/>
        </w:rPr>
        <w:t>&gt;</w:t>
      </w:r>
    </w:p>
    <w:p w14:paraId="11CA67B1" w14:textId="77777777" w:rsidR="005408E5" w:rsidRPr="005408E5" w:rsidRDefault="005408E5" w:rsidP="005408E5">
      <w:pPr>
        <w:shd w:val="clear" w:color="auto" w:fill="1E1E1E"/>
        <w:spacing w:after="0" w:line="285" w:lineRule="atLeast"/>
        <w:rPr>
          <w:rFonts w:ascii="Consolas" w:eastAsia="Times New Roman" w:hAnsi="Consolas" w:cs="Times New Roman"/>
          <w:color w:val="D4D4D4"/>
          <w:sz w:val="21"/>
          <w:szCs w:val="21"/>
        </w:rPr>
      </w:pPr>
      <w:r w:rsidRPr="005408E5">
        <w:rPr>
          <w:rFonts w:ascii="Consolas" w:eastAsia="Times New Roman" w:hAnsi="Consolas" w:cs="Times New Roman"/>
          <w:color w:val="D4D4D4"/>
          <w:sz w:val="21"/>
          <w:szCs w:val="21"/>
        </w:rPr>
        <w:t xml:space="preserve">  </w:t>
      </w:r>
      <w:r w:rsidRPr="005408E5">
        <w:rPr>
          <w:rFonts w:ascii="Consolas" w:eastAsia="Times New Roman" w:hAnsi="Consolas" w:cs="Times New Roman"/>
          <w:color w:val="808080"/>
          <w:sz w:val="21"/>
          <w:szCs w:val="21"/>
        </w:rPr>
        <w:t>&lt;/</w:t>
      </w:r>
      <w:r w:rsidRPr="005408E5">
        <w:rPr>
          <w:rFonts w:ascii="Consolas" w:eastAsia="Times New Roman" w:hAnsi="Consolas" w:cs="Times New Roman"/>
          <w:color w:val="569CD6"/>
          <w:sz w:val="21"/>
          <w:szCs w:val="21"/>
        </w:rPr>
        <w:t>div</w:t>
      </w:r>
      <w:r w:rsidRPr="005408E5">
        <w:rPr>
          <w:rFonts w:ascii="Consolas" w:eastAsia="Times New Roman" w:hAnsi="Consolas" w:cs="Times New Roman"/>
          <w:color w:val="808080"/>
          <w:sz w:val="21"/>
          <w:szCs w:val="21"/>
        </w:rPr>
        <w:t>&gt;</w:t>
      </w:r>
    </w:p>
    <w:p w14:paraId="5C82CC8E" w14:textId="77777777" w:rsidR="005408E5" w:rsidRPr="00E2073B" w:rsidRDefault="005408E5" w:rsidP="0059578B">
      <w:pPr>
        <w:ind w:left="360"/>
      </w:pPr>
    </w:p>
    <w:p w14:paraId="47857F39" w14:textId="5E51D844" w:rsidR="00E2073B" w:rsidRPr="00D74634" w:rsidRDefault="00D74634" w:rsidP="00F71EF8">
      <w:pPr>
        <w:ind w:left="360"/>
        <w:rPr>
          <w:b/>
          <w:bCs/>
        </w:rPr>
      </w:pPr>
      <w:r>
        <w:rPr>
          <w:b/>
          <w:bCs/>
        </w:rPr>
        <w:t>FOOTER</w:t>
      </w:r>
    </w:p>
    <w:p w14:paraId="6A5408A6" w14:textId="06B034CE" w:rsidR="00FE29FC" w:rsidRDefault="001F75FC" w:rsidP="00FE29FC">
      <w:pPr>
        <w:ind w:left="360"/>
      </w:pPr>
      <w:r>
        <w:t>A footer tag will be used instead of a section, with a padding of 5 as usual</w:t>
      </w:r>
      <w:r w:rsidR="00EB23E3">
        <w:t>, and a dark background since it is a good mix of colors</w:t>
      </w:r>
      <w:r w:rsidR="00F725DE">
        <w:t>, as for the formatting, add text-center and text-white for visibility and positioning</w:t>
      </w:r>
      <w:r w:rsidR="00FE29FC">
        <w:t>, and lastly POSITION RELATIVE, so that it will follow the “Go back up” inside the footer</w:t>
      </w:r>
      <w:r w:rsidR="006519D6">
        <w:t xml:space="preserve"> that is absolute</w:t>
      </w:r>
      <w:r w:rsidR="00D9053F">
        <w:t xml:space="preserve"> so that it will</w:t>
      </w:r>
      <w:r w:rsidR="004C3F91">
        <w:t xml:space="preserve"> absolutely</w:t>
      </w:r>
      <w:r w:rsidR="00D9053F">
        <w:t xml:space="preserve"> go there</w:t>
      </w:r>
      <w:r w:rsidR="008B4931">
        <w:t>:</w:t>
      </w:r>
    </w:p>
    <w:p w14:paraId="7EECB1AE" w14:textId="3015FAFD" w:rsidR="001F75FC" w:rsidRDefault="001F75FC" w:rsidP="00BC0F75">
      <w:pPr>
        <w:ind w:left="360"/>
      </w:pPr>
      <w:r>
        <w:t>footer.p-5</w:t>
      </w:r>
      <w:r w:rsidR="00EB23E3">
        <w:t>.bg-dark</w:t>
      </w:r>
      <w:r w:rsidR="00A3075C">
        <w:t>.text-center.text-white</w:t>
      </w:r>
      <w:r w:rsidR="00C3229D">
        <w:t>.position-relative</w:t>
      </w:r>
    </w:p>
    <w:p w14:paraId="564A97D9" w14:textId="30E67590" w:rsidR="008B4931" w:rsidRDefault="008B4931" w:rsidP="00BC0F75">
      <w:pPr>
        <w:ind w:left="360"/>
      </w:pPr>
    </w:p>
    <w:p w14:paraId="1438EE08" w14:textId="5D584D2D" w:rsidR="008B4931" w:rsidRDefault="00C70C02" w:rsidP="00BC0F75">
      <w:pPr>
        <w:ind w:left="360"/>
      </w:pPr>
      <w:r>
        <w:t>next is the container class as usual:</w:t>
      </w:r>
    </w:p>
    <w:p w14:paraId="1F95A956" w14:textId="30AA7020" w:rsidR="00C70C02" w:rsidRDefault="00C70C02" w:rsidP="00BC0F75">
      <w:pPr>
        <w:ind w:left="360"/>
      </w:pPr>
      <w:r>
        <w:t>.container</w:t>
      </w:r>
    </w:p>
    <w:p w14:paraId="159C5A56" w14:textId="2A425F7F" w:rsidR="00A46237" w:rsidRDefault="00A46237" w:rsidP="00BC0F75">
      <w:pPr>
        <w:ind w:left="360"/>
      </w:pPr>
    </w:p>
    <w:p w14:paraId="17EBB2E2" w14:textId="53EF3BBA" w:rsidR="006474D0" w:rsidRDefault="00A46237" w:rsidP="006474D0">
      <w:pPr>
        <w:ind w:left="360"/>
      </w:pPr>
      <w:r>
        <w:t>Next is to get a normal lead text through a paragraph tag to have the copyright text output inside the footer</w:t>
      </w:r>
      <w:r w:rsidR="006474D0">
        <w:t>:</w:t>
      </w:r>
    </w:p>
    <w:p w14:paraId="1BD33F7D" w14:textId="2EAE929E" w:rsidR="006474D0" w:rsidRDefault="006474D0" w:rsidP="006474D0">
      <w:pPr>
        <w:ind w:left="360"/>
      </w:pPr>
      <w:r>
        <w:lastRenderedPageBreak/>
        <w:t>p.lead</w:t>
      </w:r>
    </w:p>
    <w:p w14:paraId="7A3B731D" w14:textId="55BC16D2" w:rsidR="006474D0" w:rsidRDefault="006474D0" w:rsidP="006474D0">
      <w:pPr>
        <w:ind w:left="360"/>
      </w:pPr>
    </w:p>
    <w:p w14:paraId="2BC456B9" w14:textId="6BEA56A8" w:rsidR="006474D0" w:rsidRDefault="006474D0" w:rsidP="006474D0">
      <w:pPr>
        <w:ind w:left="360"/>
      </w:pPr>
      <w:r>
        <w:t>Content: Copyright &amp;copy; 2021 Front End Design</w:t>
      </w:r>
    </w:p>
    <w:p w14:paraId="180B4C11" w14:textId="35C0E611" w:rsidR="003B37FF" w:rsidRDefault="003B37FF" w:rsidP="006474D0">
      <w:pPr>
        <w:ind w:left="360"/>
      </w:pPr>
      <w:r>
        <w:t>Take note that the &amp;copy is a symbol</w:t>
      </w:r>
    </w:p>
    <w:p w14:paraId="4446E6AD" w14:textId="6F0C6624" w:rsidR="00F70F89" w:rsidRDefault="00F70F89" w:rsidP="006474D0">
      <w:pPr>
        <w:ind w:left="360"/>
      </w:pPr>
    </w:p>
    <w:p w14:paraId="49B7777A" w14:textId="1A9659C4" w:rsidR="00F70F89" w:rsidRDefault="00F70F89" w:rsidP="006474D0">
      <w:pPr>
        <w:ind w:left="360"/>
      </w:pPr>
      <w:r>
        <w:t>Now we will create the go back up link previously mentioned through an A TAG</w:t>
      </w:r>
      <w:r w:rsidR="009E36CC">
        <w:t>:</w:t>
      </w:r>
    </w:p>
    <w:p w14:paraId="4ADE8E89" w14:textId="30E2F821" w:rsidR="0043638E" w:rsidRDefault="009E36CC" w:rsidP="0043638E">
      <w:pPr>
        <w:ind w:left="360"/>
      </w:pPr>
      <w:r>
        <w:t>a.position-absolute.</w:t>
      </w:r>
      <w:r w:rsidR="00C43698">
        <w:t>bottom-0.</w:t>
      </w:r>
      <w:r w:rsidR="00D10782">
        <w:t>end-0.p-5</w:t>
      </w:r>
      <w:r w:rsidR="0043638E">
        <w:t xml:space="preserve"> (It has a padding of 5, bottom-0 and end-0 will bring it back to the top along with absolute position because the footer is relative)</w:t>
      </w:r>
    </w:p>
    <w:p w14:paraId="0E55DFA2" w14:textId="0F7114EF" w:rsidR="00C922C9" w:rsidRDefault="00C922C9" w:rsidP="0043638E">
      <w:pPr>
        <w:ind w:left="360"/>
      </w:pPr>
    </w:p>
    <w:p w14:paraId="003CC874" w14:textId="09673BD0" w:rsidR="00C922C9" w:rsidRDefault="00C922C9" w:rsidP="0043638E">
      <w:pPr>
        <w:ind w:left="360"/>
      </w:pPr>
      <w:r>
        <w:t>Next is to create the icon for the tag:</w:t>
      </w:r>
    </w:p>
    <w:p w14:paraId="586E5142" w14:textId="5D857835" w:rsidR="00C922C9" w:rsidRDefault="00C922C9" w:rsidP="0043638E">
      <w:pPr>
        <w:ind w:left="360"/>
      </w:pPr>
      <w:r>
        <w:t>i.bi.bi-arrow-up-circle</w:t>
      </w:r>
      <w:r w:rsidR="004308AB">
        <w:t>.h1</w:t>
      </w:r>
      <w:r w:rsidR="00B02461">
        <w:t xml:space="preserve"> (h1 makes </w:t>
      </w:r>
      <w:r w:rsidR="00B94FFE">
        <w:t>the icon</w:t>
      </w:r>
      <w:r w:rsidR="00B02461">
        <w:t xml:space="preserve"> bigger)</w:t>
      </w:r>
    </w:p>
    <w:p w14:paraId="6461644A" w14:textId="07515F53" w:rsidR="004E7114" w:rsidRDefault="004E7114" w:rsidP="0043638E">
      <w:pPr>
        <w:ind w:left="360"/>
      </w:pPr>
    </w:p>
    <w:p w14:paraId="57C2B0F8" w14:textId="7CCF0588" w:rsidR="004E7114" w:rsidRDefault="004E7114" w:rsidP="0043638E">
      <w:pPr>
        <w:ind w:left="360"/>
        <w:rPr>
          <w:b/>
          <w:bCs/>
        </w:rPr>
      </w:pPr>
      <w:r w:rsidRPr="00E422F3">
        <w:rPr>
          <w:b/>
          <w:bCs/>
        </w:rPr>
        <w:t>SHOWCASE BUTTON</w:t>
      </w:r>
    </w:p>
    <w:p w14:paraId="619BBFAB" w14:textId="77777777" w:rsidR="006242E6" w:rsidRDefault="00E422F3" w:rsidP="006242E6">
      <w:pPr>
        <w:ind w:left="360"/>
      </w:pPr>
      <w:r>
        <w:t>Add attribute to the button for enroll button</w:t>
      </w:r>
      <w:r w:rsidR="00624334">
        <w:t>:</w:t>
      </w:r>
    </w:p>
    <w:p w14:paraId="5152BC2B" w14:textId="10EB1831" w:rsidR="00C3229D" w:rsidRDefault="006242E6" w:rsidP="006242E6">
      <w:pPr>
        <w:ind w:left="360"/>
      </w:pPr>
      <w:r>
        <w:t>data-bs-toggle</w:t>
      </w:r>
      <w:r w:rsidR="00144232">
        <w:t xml:space="preserve"> = “modal”</w:t>
      </w:r>
      <w:r w:rsidR="002F3B85">
        <w:t xml:space="preserve"> –</w:t>
      </w:r>
    </w:p>
    <w:p w14:paraId="110308CA" w14:textId="3D69B096" w:rsidR="0047056D" w:rsidRDefault="0047056D" w:rsidP="006242E6">
      <w:pPr>
        <w:ind w:left="360"/>
      </w:pPr>
      <w:r>
        <w:t>data-bs-target = “</w:t>
      </w:r>
      <w:r w:rsidR="00A84868">
        <w:t>#enroll</w:t>
      </w:r>
      <w:r>
        <w:t>”</w:t>
      </w:r>
      <w:r w:rsidR="00A84868">
        <w:t xml:space="preserve"> </w:t>
      </w:r>
    </w:p>
    <w:p w14:paraId="48DB7A2B" w14:textId="56FD440F" w:rsidR="006D4E21" w:rsidRDefault="0047056D" w:rsidP="0047056D">
      <w:pPr>
        <w:ind w:left="360"/>
      </w:pPr>
      <w:r>
        <w:t xml:space="preserve">data-bs-toggle - </w:t>
      </w:r>
      <w:r w:rsidR="00144232">
        <w:t>A modal will appear if it’s toggled</w:t>
      </w:r>
      <w:r w:rsidR="00DF733A">
        <w:t>/clicked</w:t>
      </w:r>
      <w:r w:rsidR="001A7405">
        <w:t xml:space="preserve"> ; </w:t>
      </w:r>
      <w:r w:rsidR="001A7405">
        <w:t>type of UI that will appear when the button is clicked</w:t>
      </w:r>
    </w:p>
    <w:p w14:paraId="43C848C2" w14:textId="75B3E48F" w:rsidR="001A7405" w:rsidRDefault="0047056D" w:rsidP="001A7405">
      <w:pPr>
        <w:ind w:left="360"/>
      </w:pPr>
      <w:r>
        <w:t>data-bs-target = “”</w:t>
      </w:r>
      <w:r w:rsidR="00D27A67">
        <w:t xml:space="preserve"> –</w:t>
      </w:r>
      <w:r w:rsidR="001A7405">
        <w:t xml:space="preserve"> </w:t>
      </w:r>
      <w:r w:rsidR="001A7405">
        <w:t xml:space="preserve"> Enroll is the specific id used for the modal (This will appear when you click the button)</w:t>
      </w:r>
    </w:p>
    <w:p w14:paraId="1154478D" w14:textId="69499A9A" w:rsidR="00C5740A" w:rsidRDefault="00C5740A" w:rsidP="001A7405">
      <w:pPr>
        <w:ind w:left="360"/>
      </w:pPr>
    </w:p>
    <w:p w14:paraId="47BCF07E" w14:textId="59CE8F01" w:rsidR="00C5740A" w:rsidRDefault="00C5740A" w:rsidP="001A7405">
      <w:pPr>
        <w:ind w:left="360"/>
      </w:pPr>
      <w:r>
        <w:t>You’ll have to choose a modal in getbootstrap.com</w:t>
      </w:r>
      <w:r w:rsidR="00724ACB">
        <w:t>, only the modal since you already set the toggle and the target</w:t>
      </w:r>
    </w:p>
    <w:p w14:paraId="24E7773F" w14:textId="5ED679A9" w:rsidR="00C021AE" w:rsidRDefault="00C021AE" w:rsidP="001A7405">
      <w:pPr>
        <w:ind w:left="360"/>
      </w:pPr>
    </w:p>
    <w:p w14:paraId="65063710" w14:textId="6910B25B" w:rsidR="00C021AE" w:rsidRDefault="00C021AE" w:rsidP="001A7405">
      <w:pPr>
        <w:ind w:left="360"/>
        <w:rPr>
          <w:b/>
          <w:bCs/>
        </w:rPr>
      </w:pPr>
      <w:r>
        <w:rPr>
          <w:b/>
          <w:bCs/>
        </w:rPr>
        <w:t>PUT IT UNDER THE FOOTER FOR UNIFORMITY (IT CAN BE PLACED ANY</w:t>
      </w:r>
      <w:r w:rsidR="00556E75">
        <w:rPr>
          <w:b/>
          <w:bCs/>
        </w:rPr>
        <w:t>WH</w:t>
      </w:r>
      <w:r>
        <w:rPr>
          <w:b/>
          <w:bCs/>
        </w:rPr>
        <w:t>E</w:t>
      </w:r>
      <w:r w:rsidR="00556E75">
        <w:rPr>
          <w:b/>
          <w:bCs/>
        </w:rPr>
        <w:t>RE</w:t>
      </w:r>
      <w:r>
        <w:rPr>
          <w:b/>
          <w:bCs/>
        </w:rPr>
        <w:t xml:space="preserve"> TBH)</w:t>
      </w:r>
    </w:p>
    <w:p w14:paraId="40973FB3" w14:textId="25FF4291" w:rsidR="00145865" w:rsidRDefault="00145865" w:rsidP="00145865">
      <w:pPr>
        <w:ind w:left="360"/>
      </w:pPr>
      <w:r>
        <w:t>Change all the ids’ from exampleModal to enroll, as well as the</w:t>
      </w:r>
      <w:r w:rsidR="00067AA3">
        <w:t xml:space="preserve"> ones with</w:t>
      </w:r>
      <w:r>
        <w:t xml:space="preserve"> labels</w:t>
      </w:r>
    </w:p>
    <w:p w14:paraId="4CA98B11" w14:textId="1F48F594" w:rsidR="000B3F32" w:rsidRDefault="000B3F32" w:rsidP="00145865">
      <w:pPr>
        <w:ind w:left="360"/>
      </w:pPr>
    </w:p>
    <w:p w14:paraId="4D01DF8B" w14:textId="1B0CE1B9" w:rsidR="000B3F32" w:rsidRDefault="000B3F32" w:rsidP="00145865">
      <w:pPr>
        <w:ind w:left="360"/>
      </w:pPr>
      <w:r>
        <w:t>After that, change the body or content – the one with “…” three dots</w:t>
      </w:r>
      <w:r w:rsidR="0057101A">
        <w:t xml:space="preserve"> by putting first a paragraph with a class of lead for better size</w:t>
      </w:r>
      <w:r w:rsidR="00DE1732">
        <w:t>.</w:t>
      </w:r>
    </w:p>
    <w:p w14:paraId="583C39DE" w14:textId="66C9B412" w:rsidR="00DE1732" w:rsidRDefault="00DE1732" w:rsidP="00145865">
      <w:pPr>
        <w:ind w:left="360"/>
      </w:pPr>
      <w:r>
        <w:t>p.lead</w:t>
      </w:r>
    </w:p>
    <w:p w14:paraId="630DF15A" w14:textId="11998A70" w:rsidR="00DE1732" w:rsidRDefault="00DE1732" w:rsidP="00145865">
      <w:pPr>
        <w:ind w:left="360"/>
      </w:pPr>
      <w:r>
        <w:lastRenderedPageBreak/>
        <w:t>Also modify the title</w:t>
      </w:r>
    </w:p>
    <w:p w14:paraId="4A60B17F" w14:textId="7A86218F" w:rsidR="00DE1732" w:rsidRDefault="00DE1732" w:rsidP="00145865">
      <w:pPr>
        <w:ind w:left="360"/>
      </w:pPr>
    </w:p>
    <w:p w14:paraId="06C275A5" w14:textId="7D9BE574" w:rsidR="00DE1732" w:rsidRDefault="00DE1732" w:rsidP="00145865">
      <w:pPr>
        <w:ind w:left="360"/>
      </w:pPr>
      <w:r>
        <w:t>Then</w:t>
      </w:r>
      <w:r w:rsidR="004E6D0B">
        <w:t xml:space="preserve"> below the paragraph is a</w:t>
      </w:r>
      <w:r>
        <w:t xml:space="preserve"> </w:t>
      </w:r>
      <w:r w:rsidR="004E6D0B">
        <w:t>form tag only:</w:t>
      </w:r>
    </w:p>
    <w:p w14:paraId="0C99EA76" w14:textId="15168374" w:rsidR="00ED15F1" w:rsidRDefault="00ED15F1" w:rsidP="00ED15F1">
      <w:pPr>
        <w:ind w:left="360"/>
      </w:pPr>
      <w:r>
        <w:t>f</w:t>
      </w:r>
      <w:r w:rsidR="004E6D0B">
        <w:t>orm</w:t>
      </w:r>
    </w:p>
    <w:p w14:paraId="1BBDC885" w14:textId="5AC25EEC" w:rsidR="00ED15F1" w:rsidRDefault="00ED15F1" w:rsidP="00ED15F1">
      <w:pPr>
        <w:ind w:left="360"/>
      </w:pPr>
    </w:p>
    <w:p w14:paraId="6DC05DF2" w14:textId="66376C29" w:rsidR="00ED15F1" w:rsidRDefault="00ED15F1" w:rsidP="00ED15F1">
      <w:pPr>
        <w:ind w:left="360"/>
      </w:pPr>
      <w:r>
        <w:t xml:space="preserve">Inside the form, we will have a div with a class of mb-3, or level 3 bottom margin so it’ll have a gap </w:t>
      </w:r>
      <w:r w:rsidR="0096215E">
        <w:t>between</w:t>
      </w:r>
      <w:r w:rsidR="002D6672">
        <w:t xml:space="preserve"> or space</w:t>
      </w:r>
    </w:p>
    <w:p w14:paraId="773D4AD7" w14:textId="577FAFB2" w:rsidR="00DF6134" w:rsidRDefault="00DF6134" w:rsidP="00ED15F1">
      <w:pPr>
        <w:ind w:left="360"/>
      </w:pPr>
    </w:p>
    <w:p w14:paraId="5884268A" w14:textId="03DA2D39" w:rsidR="0041525C" w:rsidRDefault="0041525C" w:rsidP="00ED15F1">
      <w:pPr>
        <w:ind w:left="360"/>
      </w:pPr>
      <w:r>
        <w:t xml:space="preserve">We will create a label using a </w:t>
      </w:r>
      <w:r w:rsidRPr="0041525C">
        <w:rPr>
          <w:b/>
          <w:bCs/>
        </w:rPr>
        <w:t>label for</w:t>
      </w:r>
      <w:r>
        <w:t xml:space="preserve"> tag, with a class</w:t>
      </w:r>
      <w:r w:rsidR="00626535">
        <w:t xml:space="preserve"> for fo</w:t>
      </w:r>
      <w:r w:rsidR="0060381E">
        <w:t>rms</w:t>
      </w:r>
    </w:p>
    <w:p w14:paraId="52A308F7" w14:textId="77777777" w:rsidR="00DF6134" w:rsidRDefault="00DF6134" w:rsidP="00ED15F1">
      <w:pPr>
        <w:ind w:left="360"/>
      </w:pPr>
      <w:r>
        <w:t xml:space="preserve">Then inside the div, there will be a </w:t>
      </w:r>
      <w:r w:rsidRPr="00DF6134">
        <w:rPr>
          <w:b/>
          <w:bCs/>
        </w:rPr>
        <w:t>label for</w:t>
      </w:r>
      <w:r>
        <w:rPr>
          <w:b/>
          <w:bCs/>
        </w:rPr>
        <w:t xml:space="preserve"> </w:t>
      </w:r>
      <w:r>
        <w:t>tag, then it will have:</w:t>
      </w:r>
    </w:p>
    <w:p w14:paraId="44AB650D" w14:textId="04AD8390" w:rsidR="00DF6134" w:rsidRDefault="00DF6134" w:rsidP="00ED15F1">
      <w:pPr>
        <w:ind w:left="360"/>
      </w:pPr>
      <w:r>
        <w:t>for = “</w:t>
      </w:r>
      <w:r w:rsidR="008325E9">
        <w:t>first-name</w:t>
      </w:r>
      <w:r>
        <w:t xml:space="preserve">” </w:t>
      </w:r>
    </w:p>
    <w:p w14:paraId="0F9CDB6B" w14:textId="561BBB01" w:rsidR="00826679" w:rsidRDefault="00826679" w:rsidP="00ED15F1">
      <w:pPr>
        <w:ind w:left="360"/>
      </w:pPr>
      <w:r>
        <w:t>class = “col-form-label”</w:t>
      </w:r>
    </w:p>
    <w:p w14:paraId="00E1FB0C" w14:textId="78689B20" w:rsidR="003C0E46" w:rsidRDefault="003C0E46" w:rsidP="00ED15F1">
      <w:pPr>
        <w:ind w:left="360"/>
      </w:pPr>
    </w:p>
    <w:p w14:paraId="60141B6D" w14:textId="3B6DBABD" w:rsidR="003C0E46" w:rsidRDefault="003C0E46" w:rsidP="00ED15F1">
      <w:pPr>
        <w:ind w:left="360"/>
      </w:pPr>
      <w:r>
        <w:t>Under the label, there will be an input for forms:</w:t>
      </w:r>
    </w:p>
    <w:p w14:paraId="7BA1BA60" w14:textId="01516783" w:rsidR="003C0E46" w:rsidRDefault="003C0E46" w:rsidP="00ED15F1">
      <w:pPr>
        <w:ind w:left="360"/>
      </w:pPr>
      <w:r>
        <w:t>input.form-control#first-name</w:t>
      </w:r>
    </w:p>
    <w:p w14:paraId="2AFCC14E" w14:textId="3D908BB7" w:rsidR="0004299C" w:rsidRDefault="0004299C" w:rsidP="00ED15F1">
      <w:pPr>
        <w:ind w:left="360"/>
      </w:pPr>
    </w:p>
    <w:p w14:paraId="57D74E84" w14:textId="471ADE67" w:rsidR="0004299C" w:rsidRDefault="0004299C" w:rsidP="00F3254E">
      <w:pPr>
        <w:ind w:left="360"/>
      </w:pPr>
      <w:r>
        <w:t>Just copy the first one for the other input</w:t>
      </w:r>
      <w:r w:rsidR="00F3254E">
        <w:t>s and labels</w:t>
      </w:r>
      <w:r w:rsidR="00E51B8A">
        <w:t>/3 more</w:t>
      </w:r>
    </w:p>
    <w:p w14:paraId="6CD2E896" w14:textId="7231B428" w:rsidR="00C43531" w:rsidRDefault="00C43531" w:rsidP="00F3254E">
      <w:pPr>
        <w:ind w:left="360"/>
      </w:pPr>
    </w:p>
    <w:p w14:paraId="77D9517F" w14:textId="7AA1D461" w:rsidR="00C43531" w:rsidRDefault="00C43531" w:rsidP="00F3254E">
      <w:pPr>
        <w:ind w:left="360"/>
      </w:pPr>
      <w:r>
        <w:t>Don’t forget to modify as well as the button</w:t>
      </w:r>
    </w:p>
    <w:p w14:paraId="2D5D8D24" w14:textId="78FC7A50" w:rsidR="00DE473C" w:rsidRDefault="00DE473C" w:rsidP="00F3254E">
      <w:pPr>
        <w:ind w:left="360"/>
      </w:pPr>
    </w:p>
    <w:p w14:paraId="08ED3FE9" w14:textId="557AB201" w:rsidR="00DE473C" w:rsidRPr="00DF6134" w:rsidRDefault="00DE473C" w:rsidP="00F3254E">
      <w:pPr>
        <w:ind w:left="360"/>
      </w:pPr>
      <w:r>
        <w:t>THEN WE ARE DONE</w:t>
      </w:r>
    </w:p>
    <w:p w14:paraId="0AD4A6BA" w14:textId="77777777" w:rsidR="00DE1732" w:rsidRPr="00145865" w:rsidRDefault="00DE1732" w:rsidP="00145865">
      <w:pPr>
        <w:ind w:left="360"/>
      </w:pPr>
    </w:p>
    <w:p w14:paraId="69A2E879" w14:textId="759C19DB" w:rsidR="0047056D" w:rsidRDefault="0047056D" w:rsidP="0047056D">
      <w:pPr>
        <w:ind w:left="360"/>
      </w:pPr>
    </w:p>
    <w:p w14:paraId="0FC1BF66" w14:textId="77777777" w:rsidR="006D4E21" w:rsidRDefault="006D4E21" w:rsidP="006242E6">
      <w:pPr>
        <w:ind w:left="360"/>
      </w:pPr>
    </w:p>
    <w:p w14:paraId="07783D5D" w14:textId="77777777" w:rsidR="007341E6" w:rsidRPr="007341E6" w:rsidRDefault="007341E6" w:rsidP="007341E6">
      <w:pPr>
        <w:ind w:left="360"/>
      </w:pPr>
    </w:p>
    <w:sectPr w:rsidR="007341E6" w:rsidRPr="0073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A2306"/>
    <w:multiLevelType w:val="hybridMultilevel"/>
    <w:tmpl w:val="6744329E"/>
    <w:lvl w:ilvl="0" w:tplc="41AA8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36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5D"/>
    <w:rsid w:val="00000736"/>
    <w:rsid w:val="00025DAB"/>
    <w:rsid w:val="00033F22"/>
    <w:rsid w:val="0004299C"/>
    <w:rsid w:val="00047344"/>
    <w:rsid w:val="00047EBB"/>
    <w:rsid w:val="00056B63"/>
    <w:rsid w:val="00067AA3"/>
    <w:rsid w:val="000759F2"/>
    <w:rsid w:val="00084B7B"/>
    <w:rsid w:val="000A1555"/>
    <w:rsid w:val="000B3F32"/>
    <w:rsid w:val="000B628D"/>
    <w:rsid w:val="000C17D5"/>
    <w:rsid w:val="000C4284"/>
    <w:rsid w:val="000E000A"/>
    <w:rsid w:val="000F3496"/>
    <w:rsid w:val="00120AF9"/>
    <w:rsid w:val="00130C50"/>
    <w:rsid w:val="00141D85"/>
    <w:rsid w:val="00144232"/>
    <w:rsid w:val="001442DB"/>
    <w:rsid w:val="00145865"/>
    <w:rsid w:val="001531C7"/>
    <w:rsid w:val="00192B06"/>
    <w:rsid w:val="001933F5"/>
    <w:rsid w:val="001A7405"/>
    <w:rsid w:val="001B0526"/>
    <w:rsid w:val="001B4DE7"/>
    <w:rsid w:val="001C1E2A"/>
    <w:rsid w:val="001C50B3"/>
    <w:rsid w:val="001C6AA4"/>
    <w:rsid w:val="001D0B9E"/>
    <w:rsid w:val="001D0F6D"/>
    <w:rsid w:val="001D7557"/>
    <w:rsid w:val="001F1408"/>
    <w:rsid w:val="001F75FC"/>
    <w:rsid w:val="002029B6"/>
    <w:rsid w:val="00206BDD"/>
    <w:rsid w:val="0021548D"/>
    <w:rsid w:val="00222F24"/>
    <w:rsid w:val="0022772E"/>
    <w:rsid w:val="00232471"/>
    <w:rsid w:val="00237887"/>
    <w:rsid w:val="00245850"/>
    <w:rsid w:val="00254A91"/>
    <w:rsid w:val="002715E6"/>
    <w:rsid w:val="002719D8"/>
    <w:rsid w:val="00272213"/>
    <w:rsid w:val="0028140D"/>
    <w:rsid w:val="00281D0C"/>
    <w:rsid w:val="00293FAF"/>
    <w:rsid w:val="002C0479"/>
    <w:rsid w:val="002D52B9"/>
    <w:rsid w:val="002D5B47"/>
    <w:rsid w:val="002D6672"/>
    <w:rsid w:val="002E7BB0"/>
    <w:rsid w:val="002F1EFF"/>
    <w:rsid w:val="002F3B85"/>
    <w:rsid w:val="002F70EF"/>
    <w:rsid w:val="003054C3"/>
    <w:rsid w:val="00310E19"/>
    <w:rsid w:val="00312AB0"/>
    <w:rsid w:val="0035481E"/>
    <w:rsid w:val="00362092"/>
    <w:rsid w:val="00363A87"/>
    <w:rsid w:val="00366755"/>
    <w:rsid w:val="00376B05"/>
    <w:rsid w:val="003871F0"/>
    <w:rsid w:val="003A6168"/>
    <w:rsid w:val="003B37FF"/>
    <w:rsid w:val="003C0E46"/>
    <w:rsid w:val="003C2965"/>
    <w:rsid w:val="003C327F"/>
    <w:rsid w:val="003D2D5E"/>
    <w:rsid w:val="00402AE3"/>
    <w:rsid w:val="0040738C"/>
    <w:rsid w:val="0041525C"/>
    <w:rsid w:val="004308AB"/>
    <w:rsid w:val="00433A57"/>
    <w:rsid w:val="0043638E"/>
    <w:rsid w:val="00437E4C"/>
    <w:rsid w:val="0046696A"/>
    <w:rsid w:val="0047056D"/>
    <w:rsid w:val="00477F74"/>
    <w:rsid w:val="00480D5B"/>
    <w:rsid w:val="004906CE"/>
    <w:rsid w:val="00491C4B"/>
    <w:rsid w:val="004B1706"/>
    <w:rsid w:val="004B208A"/>
    <w:rsid w:val="004B4CAF"/>
    <w:rsid w:val="004C1B10"/>
    <w:rsid w:val="004C3F91"/>
    <w:rsid w:val="004C7A78"/>
    <w:rsid w:val="004D7B6C"/>
    <w:rsid w:val="004E0289"/>
    <w:rsid w:val="004E4789"/>
    <w:rsid w:val="004E6D0B"/>
    <w:rsid w:val="004E7114"/>
    <w:rsid w:val="004F3934"/>
    <w:rsid w:val="004F4A88"/>
    <w:rsid w:val="004F672D"/>
    <w:rsid w:val="00513023"/>
    <w:rsid w:val="00517830"/>
    <w:rsid w:val="00526512"/>
    <w:rsid w:val="00532133"/>
    <w:rsid w:val="00535B3C"/>
    <w:rsid w:val="005408E5"/>
    <w:rsid w:val="00556079"/>
    <w:rsid w:val="00556E75"/>
    <w:rsid w:val="0057101A"/>
    <w:rsid w:val="00571D80"/>
    <w:rsid w:val="005759A0"/>
    <w:rsid w:val="00587062"/>
    <w:rsid w:val="0058796D"/>
    <w:rsid w:val="00591022"/>
    <w:rsid w:val="0059578B"/>
    <w:rsid w:val="005975DA"/>
    <w:rsid w:val="005A2EED"/>
    <w:rsid w:val="005A4C0C"/>
    <w:rsid w:val="005C0D88"/>
    <w:rsid w:val="005C20C0"/>
    <w:rsid w:val="005D5607"/>
    <w:rsid w:val="005D5CF5"/>
    <w:rsid w:val="0060381E"/>
    <w:rsid w:val="006242E6"/>
    <w:rsid w:val="00624334"/>
    <w:rsid w:val="00625F08"/>
    <w:rsid w:val="00626150"/>
    <w:rsid w:val="00626535"/>
    <w:rsid w:val="00633766"/>
    <w:rsid w:val="00633D23"/>
    <w:rsid w:val="00643787"/>
    <w:rsid w:val="006474D0"/>
    <w:rsid w:val="00647E36"/>
    <w:rsid w:val="006519D6"/>
    <w:rsid w:val="006808DC"/>
    <w:rsid w:val="00681999"/>
    <w:rsid w:val="00682B3F"/>
    <w:rsid w:val="00686211"/>
    <w:rsid w:val="00686627"/>
    <w:rsid w:val="00692178"/>
    <w:rsid w:val="006C0CB4"/>
    <w:rsid w:val="006C1A60"/>
    <w:rsid w:val="006C7239"/>
    <w:rsid w:val="006D3E9E"/>
    <w:rsid w:val="006D4E21"/>
    <w:rsid w:val="006F2FB8"/>
    <w:rsid w:val="006F382D"/>
    <w:rsid w:val="00700867"/>
    <w:rsid w:val="0071545B"/>
    <w:rsid w:val="00724ACB"/>
    <w:rsid w:val="00725FFE"/>
    <w:rsid w:val="00732E94"/>
    <w:rsid w:val="007341E6"/>
    <w:rsid w:val="00741392"/>
    <w:rsid w:val="00742862"/>
    <w:rsid w:val="00752924"/>
    <w:rsid w:val="0075735B"/>
    <w:rsid w:val="00763085"/>
    <w:rsid w:val="00791E94"/>
    <w:rsid w:val="007923B7"/>
    <w:rsid w:val="00792829"/>
    <w:rsid w:val="007A42E2"/>
    <w:rsid w:val="007A707C"/>
    <w:rsid w:val="007B3952"/>
    <w:rsid w:val="007B713B"/>
    <w:rsid w:val="007B7B00"/>
    <w:rsid w:val="007C2574"/>
    <w:rsid w:val="007C6C35"/>
    <w:rsid w:val="007D3BB9"/>
    <w:rsid w:val="00803846"/>
    <w:rsid w:val="00826679"/>
    <w:rsid w:val="008276D2"/>
    <w:rsid w:val="00827F8A"/>
    <w:rsid w:val="008325E9"/>
    <w:rsid w:val="0085414C"/>
    <w:rsid w:val="008571C7"/>
    <w:rsid w:val="00871327"/>
    <w:rsid w:val="008726DB"/>
    <w:rsid w:val="00877378"/>
    <w:rsid w:val="008778A4"/>
    <w:rsid w:val="00890F86"/>
    <w:rsid w:val="008924B4"/>
    <w:rsid w:val="0089631F"/>
    <w:rsid w:val="0089777A"/>
    <w:rsid w:val="008A0562"/>
    <w:rsid w:val="008B4931"/>
    <w:rsid w:val="008B55E5"/>
    <w:rsid w:val="008C0A64"/>
    <w:rsid w:val="008C12D2"/>
    <w:rsid w:val="008C2FC6"/>
    <w:rsid w:val="008C49F8"/>
    <w:rsid w:val="008D4F9C"/>
    <w:rsid w:val="008D5D9C"/>
    <w:rsid w:val="008E0CF8"/>
    <w:rsid w:val="008E14C4"/>
    <w:rsid w:val="008F54C5"/>
    <w:rsid w:val="00907817"/>
    <w:rsid w:val="009229C6"/>
    <w:rsid w:val="00925563"/>
    <w:rsid w:val="009278EC"/>
    <w:rsid w:val="009371AF"/>
    <w:rsid w:val="00940611"/>
    <w:rsid w:val="009450A6"/>
    <w:rsid w:val="00950DCE"/>
    <w:rsid w:val="00953587"/>
    <w:rsid w:val="0095394F"/>
    <w:rsid w:val="00960C91"/>
    <w:rsid w:val="0096215E"/>
    <w:rsid w:val="00975B31"/>
    <w:rsid w:val="00984B34"/>
    <w:rsid w:val="009A7022"/>
    <w:rsid w:val="009B25A7"/>
    <w:rsid w:val="009B7492"/>
    <w:rsid w:val="009C27E4"/>
    <w:rsid w:val="009E16A4"/>
    <w:rsid w:val="009E3174"/>
    <w:rsid w:val="009E36CC"/>
    <w:rsid w:val="009E68D6"/>
    <w:rsid w:val="009F1156"/>
    <w:rsid w:val="009F3BB5"/>
    <w:rsid w:val="00A27C4F"/>
    <w:rsid w:val="00A3075C"/>
    <w:rsid w:val="00A339D3"/>
    <w:rsid w:val="00A37A75"/>
    <w:rsid w:val="00A46237"/>
    <w:rsid w:val="00A60F12"/>
    <w:rsid w:val="00A6554F"/>
    <w:rsid w:val="00A70489"/>
    <w:rsid w:val="00A735FF"/>
    <w:rsid w:val="00A81FD0"/>
    <w:rsid w:val="00A84868"/>
    <w:rsid w:val="00A95CBF"/>
    <w:rsid w:val="00AC249C"/>
    <w:rsid w:val="00AF037B"/>
    <w:rsid w:val="00B02461"/>
    <w:rsid w:val="00B075D4"/>
    <w:rsid w:val="00B11F46"/>
    <w:rsid w:val="00B33D5D"/>
    <w:rsid w:val="00B45290"/>
    <w:rsid w:val="00B54538"/>
    <w:rsid w:val="00B714DF"/>
    <w:rsid w:val="00B7602A"/>
    <w:rsid w:val="00B8140F"/>
    <w:rsid w:val="00B9303C"/>
    <w:rsid w:val="00B94FFE"/>
    <w:rsid w:val="00BA1AFB"/>
    <w:rsid w:val="00BB7987"/>
    <w:rsid w:val="00BC0F75"/>
    <w:rsid w:val="00BC25D3"/>
    <w:rsid w:val="00BC5682"/>
    <w:rsid w:val="00BD33F8"/>
    <w:rsid w:val="00BE0047"/>
    <w:rsid w:val="00BF5763"/>
    <w:rsid w:val="00C021AE"/>
    <w:rsid w:val="00C20629"/>
    <w:rsid w:val="00C20854"/>
    <w:rsid w:val="00C248CA"/>
    <w:rsid w:val="00C265AD"/>
    <w:rsid w:val="00C31379"/>
    <w:rsid w:val="00C3229D"/>
    <w:rsid w:val="00C43531"/>
    <w:rsid w:val="00C43698"/>
    <w:rsid w:val="00C43737"/>
    <w:rsid w:val="00C44C22"/>
    <w:rsid w:val="00C47391"/>
    <w:rsid w:val="00C55AE1"/>
    <w:rsid w:val="00C5740A"/>
    <w:rsid w:val="00C70C02"/>
    <w:rsid w:val="00C922C9"/>
    <w:rsid w:val="00C9442B"/>
    <w:rsid w:val="00C97494"/>
    <w:rsid w:val="00CA1653"/>
    <w:rsid w:val="00CA1E16"/>
    <w:rsid w:val="00CA5402"/>
    <w:rsid w:val="00CB37CD"/>
    <w:rsid w:val="00CB409B"/>
    <w:rsid w:val="00CC2FF3"/>
    <w:rsid w:val="00CC4FF1"/>
    <w:rsid w:val="00CC79E5"/>
    <w:rsid w:val="00CD08C0"/>
    <w:rsid w:val="00CD6D43"/>
    <w:rsid w:val="00CD76B1"/>
    <w:rsid w:val="00CD7E68"/>
    <w:rsid w:val="00CD7F69"/>
    <w:rsid w:val="00CE132A"/>
    <w:rsid w:val="00CE3D4F"/>
    <w:rsid w:val="00CE4D90"/>
    <w:rsid w:val="00CF7996"/>
    <w:rsid w:val="00D01028"/>
    <w:rsid w:val="00D032CB"/>
    <w:rsid w:val="00D03D7F"/>
    <w:rsid w:val="00D05841"/>
    <w:rsid w:val="00D0625A"/>
    <w:rsid w:val="00D10782"/>
    <w:rsid w:val="00D25950"/>
    <w:rsid w:val="00D27A67"/>
    <w:rsid w:val="00D32449"/>
    <w:rsid w:val="00D44857"/>
    <w:rsid w:val="00D46323"/>
    <w:rsid w:val="00D5103B"/>
    <w:rsid w:val="00D55DF0"/>
    <w:rsid w:val="00D64751"/>
    <w:rsid w:val="00D73FD0"/>
    <w:rsid w:val="00D74634"/>
    <w:rsid w:val="00D76EC8"/>
    <w:rsid w:val="00D811F4"/>
    <w:rsid w:val="00D8259B"/>
    <w:rsid w:val="00D8654B"/>
    <w:rsid w:val="00D9053F"/>
    <w:rsid w:val="00DA0136"/>
    <w:rsid w:val="00DA5D49"/>
    <w:rsid w:val="00DB3292"/>
    <w:rsid w:val="00DB3670"/>
    <w:rsid w:val="00DC6515"/>
    <w:rsid w:val="00DC6DBC"/>
    <w:rsid w:val="00DD1991"/>
    <w:rsid w:val="00DE0CBA"/>
    <w:rsid w:val="00DE1732"/>
    <w:rsid w:val="00DE473C"/>
    <w:rsid w:val="00DE57C4"/>
    <w:rsid w:val="00DF29F1"/>
    <w:rsid w:val="00DF6134"/>
    <w:rsid w:val="00DF733A"/>
    <w:rsid w:val="00E00CD3"/>
    <w:rsid w:val="00E03EEC"/>
    <w:rsid w:val="00E04262"/>
    <w:rsid w:val="00E17A3E"/>
    <w:rsid w:val="00E17E39"/>
    <w:rsid w:val="00E2073B"/>
    <w:rsid w:val="00E422F3"/>
    <w:rsid w:val="00E429CB"/>
    <w:rsid w:val="00E51B8A"/>
    <w:rsid w:val="00E65AC9"/>
    <w:rsid w:val="00E7245A"/>
    <w:rsid w:val="00E7312C"/>
    <w:rsid w:val="00EA183C"/>
    <w:rsid w:val="00EA556D"/>
    <w:rsid w:val="00EB23E3"/>
    <w:rsid w:val="00EB724F"/>
    <w:rsid w:val="00EB74E2"/>
    <w:rsid w:val="00EC6B4D"/>
    <w:rsid w:val="00EC6EB3"/>
    <w:rsid w:val="00ED15F1"/>
    <w:rsid w:val="00ED3B57"/>
    <w:rsid w:val="00EE47AA"/>
    <w:rsid w:val="00EF1FCD"/>
    <w:rsid w:val="00F03386"/>
    <w:rsid w:val="00F06378"/>
    <w:rsid w:val="00F1267E"/>
    <w:rsid w:val="00F1798A"/>
    <w:rsid w:val="00F17CAF"/>
    <w:rsid w:val="00F20D4D"/>
    <w:rsid w:val="00F21CFF"/>
    <w:rsid w:val="00F23688"/>
    <w:rsid w:val="00F3254E"/>
    <w:rsid w:val="00F3788F"/>
    <w:rsid w:val="00F44C29"/>
    <w:rsid w:val="00F52063"/>
    <w:rsid w:val="00F67F99"/>
    <w:rsid w:val="00F70F89"/>
    <w:rsid w:val="00F71EF8"/>
    <w:rsid w:val="00F725DE"/>
    <w:rsid w:val="00F7700C"/>
    <w:rsid w:val="00F817E6"/>
    <w:rsid w:val="00F82A48"/>
    <w:rsid w:val="00F85672"/>
    <w:rsid w:val="00F87DED"/>
    <w:rsid w:val="00FA61C9"/>
    <w:rsid w:val="00FA74B5"/>
    <w:rsid w:val="00FC7849"/>
    <w:rsid w:val="00FE031F"/>
    <w:rsid w:val="00FE29FC"/>
    <w:rsid w:val="00FE3013"/>
    <w:rsid w:val="00FE3FB2"/>
    <w:rsid w:val="00FE6038"/>
    <w:rsid w:val="00FF1D6F"/>
    <w:rsid w:val="00FF6F47"/>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0D38"/>
  <w15:chartTrackingRefBased/>
  <w15:docId w15:val="{76C481C4-6DE6-4DAF-920C-043A7264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99"/>
    <w:pPr>
      <w:ind w:left="720"/>
      <w:contextualSpacing/>
    </w:pPr>
  </w:style>
  <w:style w:type="character" w:styleId="Hyperlink">
    <w:name w:val="Hyperlink"/>
    <w:basedOn w:val="DefaultParagraphFont"/>
    <w:uiPriority w:val="99"/>
    <w:unhideWhenUsed/>
    <w:rsid w:val="00A6554F"/>
    <w:rPr>
      <w:color w:val="0563C1" w:themeColor="hyperlink"/>
      <w:u w:val="single"/>
    </w:rPr>
  </w:style>
  <w:style w:type="character" w:styleId="UnresolvedMention">
    <w:name w:val="Unresolved Mention"/>
    <w:basedOn w:val="DefaultParagraphFont"/>
    <w:uiPriority w:val="99"/>
    <w:semiHidden/>
    <w:unhideWhenUsed/>
    <w:rsid w:val="00A65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0491">
      <w:bodyDiv w:val="1"/>
      <w:marLeft w:val="0"/>
      <w:marRight w:val="0"/>
      <w:marTop w:val="0"/>
      <w:marBottom w:val="0"/>
      <w:divBdr>
        <w:top w:val="none" w:sz="0" w:space="0" w:color="auto"/>
        <w:left w:val="none" w:sz="0" w:space="0" w:color="auto"/>
        <w:bottom w:val="none" w:sz="0" w:space="0" w:color="auto"/>
        <w:right w:val="none" w:sz="0" w:space="0" w:color="auto"/>
      </w:divBdr>
    </w:div>
    <w:div w:id="671955648">
      <w:bodyDiv w:val="1"/>
      <w:marLeft w:val="0"/>
      <w:marRight w:val="0"/>
      <w:marTop w:val="0"/>
      <w:marBottom w:val="0"/>
      <w:divBdr>
        <w:top w:val="none" w:sz="0" w:space="0" w:color="auto"/>
        <w:left w:val="none" w:sz="0" w:space="0" w:color="auto"/>
        <w:bottom w:val="none" w:sz="0" w:space="0" w:color="auto"/>
        <w:right w:val="none" w:sz="0" w:space="0" w:color="auto"/>
      </w:divBdr>
      <w:divsChild>
        <w:div w:id="1694189524">
          <w:marLeft w:val="0"/>
          <w:marRight w:val="0"/>
          <w:marTop w:val="0"/>
          <w:marBottom w:val="0"/>
          <w:divBdr>
            <w:top w:val="none" w:sz="0" w:space="0" w:color="auto"/>
            <w:left w:val="none" w:sz="0" w:space="0" w:color="auto"/>
            <w:bottom w:val="none" w:sz="0" w:space="0" w:color="auto"/>
            <w:right w:val="none" w:sz="0" w:space="0" w:color="auto"/>
          </w:divBdr>
          <w:divsChild>
            <w:div w:id="1205871245">
              <w:marLeft w:val="0"/>
              <w:marRight w:val="0"/>
              <w:marTop w:val="0"/>
              <w:marBottom w:val="0"/>
              <w:divBdr>
                <w:top w:val="none" w:sz="0" w:space="0" w:color="auto"/>
                <w:left w:val="none" w:sz="0" w:space="0" w:color="auto"/>
                <w:bottom w:val="none" w:sz="0" w:space="0" w:color="auto"/>
                <w:right w:val="none" w:sz="0" w:space="0" w:color="auto"/>
              </w:divBdr>
            </w:div>
            <w:div w:id="459693820">
              <w:marLeft w:val="0"/>
              <w:marRight w:val="0"/>
              <w:marTop w:val="0"/>
              <w:marBottom w:val="0"/>
              <w:divBdr>
                <w:top w:val="none" w:sz="0" w:space="0" w:color="auto"/>
                <w:left w:val="none" w:sz="0" w:space="0" w:color="auto"/>
                <w:bottom w:val="none" w:sz="0" w:space="0" w:color="auto"/>
                <w:right w:val="none" w:sz="0" w:space="0" w:color="auto"/>
              </w:divBdr>
            </w:div>
            <w:div w:id="4039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213">
      <w:bodyDiv w:val="1"/>
      <w:marLeft w:val="0"/>
      <w:marRight w:val="0"/>
      <w:marTop w:val="0"/>
      <w:marBottom w:val="0"/>
      <w:divBdr>
        <w:top w:val="none" w:sz="0" w:space="0" w:color="auto"/>
        <w:left w:val="none" w:sz="0" w:space="0" w:color="auto"/>
        <w:bottom w:val="none" w:sz="0" w:space="0" w:color="auto"/>
        <w:right w:val="none" w:sz="0" w:space="0" w:color="auto"/>
      </w:divBdr>
      <w:divsChild>
        <w:div w:id="16200210">
          <w:marLeft w:val="0"/>
          <w:marRight w:val="0"/>
          <w:marTop w:val="0"/>
          <w:marBottom w:val="0"/>
          <w:divBdr>
            <w:top w:val="none" w:sz="0" w:space="0" w:color="auto"/>
            <w:left w:val="none" w:sz="0" w:space="0" w:color="auto"/>
            <w:bottom w:val="none" w:sz="0" w:space="0" w:color="auto"/>
            <w:right w:val="none" w:sz="0" w:space="0" w:color="auto"/>
          </w:divBdr>
          <w:divsChild>
            <w:div w:id="7146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0453">
      <w:bodyDiv w:val="1"/>
      <w:marLeft w:val="0"/>
      <w:marRight w:val="0"/>
      <w:marTop w:val="0"/>
      <w:marBottom w:val="0"/>
      <w:divBdr>
        <w:top w:val="none" w:sz="0" w:space="0" w:color="auto"/>
        <w:left w:val="none" w:sz="0" w:space="0" w:color="auto"/>
        <w:bottom w:val="none" w:sz="0" w:space="0" w:color="auto"/>
        <w:right w:val="none" w:sz="0" w:space="0" w:color="auto"/>
      </w:divBdr>
      <w:divsChild>
        <w:div w:id="1757095037">
          <w:marLeft w:val="0"/>
          <w:marRight w:val="0"/>
          <w:marTop w:val="0"/>
          <w:marBottom w:val="0"/>
          <w:divBdr>
            <w:top w:val="none" w:sz="0" w:space="0" w:color="auto"/>
            <w:left w:val="none" w:sz="0" w:space="0" w:color="auto"/>
            <w:bottom w:val="none" w:sz="0" w:space="0" w:color="auto"/>
            <w:right w:val="none" w:sz="0" w:space="0" w:color="auto"/>
          </w:divBdr>
          <w:divsChild>
            <w:div w:id="20443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andomuser.me/api/portraits/men/(number.jp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18</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Madamba</dc:creator>
  <cp:keywords/>
  <dc:description/>
  <cp:lastModifiedBy>Ace Madamba</cp:lastModifiedBy>
  <cp:revision>417</cp:revision>
  <dcterms:created xsi:type="dcterms:W3CDTF">2023-02-27T01:49:00Z</dcterms:created>
  <dcterms:modified xsi:type="dcterms:W3CDTF">2023-03-15T01:38:00Z</dcterms:modified>
</cp:coreProperties>
</file>