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4A1E"/>
          <w:sz w:val="56"/>
          <w:szCs w:val="56"/>
        </w:rPr>
        <w:t xml:space="preserve">⚔  WW2 TOWER DEFENSE</w:t>
      </w:r>
    </w:p>
    <w:p>
      <w:pPr>
        <w:pBdr>
          <w:bottom w:val="single" w:color="8B7355" w:sz="8" w:space="8"/>
        </w:pBdr>
        <w:spacing w:after="80" w:before="0"/>
        <w:jc w:val="center"/>
      </w:pPr>
      <w:r>
        <w:rPr>
          <w:rFonts w:ascii="Arial" w:cs="Arial" w:eastAsia="Arial" w:hAnsi="Arial"/>
          <w:color w:val="8B7355"/>
          <w:sz w:val="40"/>
          <w:szCs w:val="40"/>
        </w:rPr>
        <w:t xml:space="preserve">Unity Development Guide</w:t>
      </w:r>
    </w:p>
    <w:p>
      <w:pP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Complete Step-by-Step Guide for Unity Beginners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Transitioning from the Phaser.js Prototype</w:t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•  Phase 8+  •  Based on Phaser Prototype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Overview &amp; How to Use This Guide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takes you from zero Unity knowledge to a fully running WW2 Tower Defense game. It is broken into phases that mirror the development roadmap in UNITY_TRANSITION_GUIDE.md. Each phase builds on the last — do not skip phases.</w:t>
      </w:r>
    </w:p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D4A1E" w:sz="4"/>
              <w:left w:val="single" w:color="2D4A1E" w:sz="12"/>
              <w:bottom w:val="single" w:color="2D4A1E" w:sz="4"/>
              <w:right w:val="single" w:color="2D4A1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4A1E"/>
                <w:sz w:val="22"/>
                <w:szCs w:val="22"/>
              </w:rPr>
              <w:t xml:space="preserve">📋 Before You Start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Phaser.js prototype proves the concept works. You are not designing from scratch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translating proven logic into Unity. The heavy design work is done.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COUNTRIES_AND_TOWERS.md and ENEMIES_REFERENCE.md open as reference throughout.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Guide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0 — Install Unity and understand the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— Project setup and the isometric grid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— Data architecture (ScriptableObjects for towers &amp; enemies)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 — Tower system: placement, shooting,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 — Enemy system: spawning, pathfinding, damage &amp; death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5 — Economy, wave manager, and game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6 — Projectiles, object pooling, and scene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7 — Basic UI: HUD, tower selection,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8 — First playtest and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9 — Art, audio, and visual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10 — Expanding content: more enemies, more 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11 — Steam release preparation</w:t>
      </w:r>
    </w:p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0A500" w:sz="4"/>
              <w:left w:val="single" w:color="F0A500" w:sz="12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⚠ Terminology 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Unity uses different vocabulary from web development. Key terms are explained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time they appear. When you see [square brackets], it means: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that window or menu in the Unity Editor.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0 — Install Unity &amp; Learn the Editor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0.1 — Install Unity Hub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Unity Hub is the launcher that manages Unity versions and your projects.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unity.com/download and download Unity Hub.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and open Unity Hub. Create a free Unity account (Personal plan — free).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Inside Hub, click [Installs] on the left, then [Install Editor].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the latest LTS (Long Term Support) version — it will say LTS next to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installer asks for modules, tick: Windows Build Support (or Mac if on Mac).</w:t>
      </w:r>
    </w:p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D4A1E" w:sz="4"/>
              <w:left w:val="single" w:color="2D4A1E" w:sz="12"/>
              <w:bottom w:val="single" w:color="2D4A1E" w:sz="4"/>
              <w:right w:val="single" w:color="2D4A1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4A1E"/>
                <w:sz w:val="22"/>
                <w:szCs w:val="22"/>
              </w:rPr>
              <w:t xml:space="preserve">💡 Why LTS?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LTS releases are stable and supported for 2 years. For a game you are shipping on Steam,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 matters more than cutting-edge features.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0.2 — Create Your First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Unity Hub, click [New Project].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2D Core template (NOT 3D — plain 2D is fine to start).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it: WW2TowerDefense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a save location (e.g. C:/Projects/ or ~/Projects/).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[Create Project]. The editor opens — first launch can take 1-2 minutes.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0.3 — Understand the Editor Layout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Unity Editor has five main windows you will use constantly: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Window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canvas — drag objects here, see your game world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of what the player sees. Press the Play button to 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every object currently in your scene (usually left panel)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files: scripts, images, sounds, prefabs (usually bottom panel)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Inspector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Properties of the selected object — configure everything here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D4A1E" w:sz="4"/>
              <w:left w:val="single" w:color="2D4A1E" w:sz="12"/>
              <w:bottom w:val="single" w:color="2D4A1E" w:sz="4"/>
              <w:right w:val="single" w:color="2D4A1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4A1E"/>
                <w:sz w:val="22"/>
                <w:szCs w:val="22"/>
              </w:rPr>
              <w:t xml:space="preserve">💡 The Golden Rule of Unity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in your game is a GameObject. GameObjects have Components attached to them.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Component is a chunk of behaviour — e.g. a Sprite Renderer draws the image,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Collider2D detects overlaps, your C# script adds game logic.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write scripts and attach them to GameObjects as Components.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0.4 — Create Your Folder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in the Project panel &gt; Create &gt; Folder to make these folders now, before writing any code: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Scripts/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Core/          &lt;- GridSystem, GameManager, EconomyManager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Towers/        &lt;- Tower.cs, TowerData.cs, TowerPlacer.cs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Enemies/       &lt;- Enemy.cs, EnemyData.cs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Waves/         &lt;- WaveManager.cs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UI/            &lt;- HUD scripts, panel scripts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Prefabs/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Towers/        &lt;- One prefab per tower type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Enemies/       &lt;- One prefab per enemy type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Projectiles/   &lt;- Bullet, shell, rocket prefabs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Effects/       &lt;- Explosion, muzzle flash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Sprites/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Tiles/         &lt;- Ground tile sprites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Towers/        &lt;- Tower artwork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Enemies/       &lt;- Enemy artwork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UI/            &lt;- Buttons, icons, panels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Audio/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SFX/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Music/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ScriptableObjects/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Towers/        &lt;- TowerData assets (one per tower)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Enemies/       &lt;- EnemyData assets (one per enemy)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Scenes/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MainMenu.unity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Normandy.unity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NorthAfrica.unity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1 — The Isometric Grid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isometric grid is the foundation everything else sits on. Build and test it before anything else.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1.1 — Create GridSystem.cs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Project panel, navigate to Assets/Scripts/Core/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&gt; Create &gt; C# Script. Name it GridSystem.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Double-click to open in Visual Studio. Replace ALL default code with: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GridSystem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Grid dimensions - matches Phaser prototype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gridWidth  = 20;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gridHeight = 12;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Isometric tile size in pixels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tileWidth  = 64f;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tileHeight = 32f;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bool[,] occupied;   // cells with towers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bool[,] pathCells;  // cells on the enemy path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Awake()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occupied  = new bool[gridWidth, gridHeight];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pathCells = new bool[gridWidth, gridHeight];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Convert grid coordinates to Unity world position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Vector3 GridToWorld(int gx, int gy)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x =  (gx - gy) * (tileWidth  / 2f);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y = -(gx + gy) * (tileHeight / 2f);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Vector3(x, y, 0);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Convert world position back to grid coordinates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Vector2Int WorldToGrid(Vector3 world)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hw = tileWidth / 2f, hh = tileHeight / 2f;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gx = Mathf.FloorToInt(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( world.x / hw + world.y / -hh) / 2f);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gy = Mathf.FloorToInt(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(-world.x / hw + world.y / -hh) / 2f);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Vector2Int(gx, gy);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IsCellAvailable(int x, int 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(x &lt; 0 || x &gt;= gridWidth || y &lt; 0 || y &gt;= gridHeight) return false;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!occupied[x, y] &amp;&amp; !pathCells[x, y];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OccupyCell(int x, int y) { occupied[x,  y] = true;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FreeCell(int x, int y)   { occupied[x,  y] = false;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MarkAsPath(int x, int y) { pathCells[x, y] = true;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1.2 — Add GridSystem to the Scene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Hierarchy, right-click &gt; Create Empty. Name it GameSystems.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GameSystems selected, look at the Inspector panel on the right.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[Add Component] at the bottom. Type GridSystem and select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see gridWidth, gridHeight, tileWidth, tileHeight — these match your Phaser values.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1.3 — Test the Coordinate Conversion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Assets/Scripts/Core/GridTest.cs with this content: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GridTest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Start()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grid = FindObjectOfType&lt;GridSystem&gt;();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Vector3    world = grid.GridToWorld(5, 3);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Vector2Int back  = grid.WorldToGrid(world);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Debug.Log($"Grid(5,3) -&gt; World: {world}");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Debug.Log($"World -&gt; Grid: {back}  (should be 5,3)");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 GridTest to GameSystems (Add Component &gt; GridTest).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[Play]. Check the Console tab — both lines should print. Second line should read (5, 3).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[Play] again to stop. Remove the GridTest component (right-click it in Inspector &gt; Remove Component).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2 — ScriptableObjects for Tower &amp; Enemy Data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ScriptableObjects are Unity's way of storing data as assets — like JSON but native to Unity. One data asset per tower type, one per enemy type. This separates data from code, making balancing changes easy.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2.1 — TowerData.cs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Assets/Scripts/Towers/ create a new C# Script called TowerData.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all code with: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TowerType { Bullet, Shell, Rocket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Nation    { Britain, USA, Soviet, Germany, Italy, Japan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[CreateAssetMenu(fileName = "TowerData",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menuName = "WW2TD/Tower Data")]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TowerData : ScriptableObject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[Header("Identity")]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   towerName;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Nation    nation;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TowerType projectileType;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Sprite    icon;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[Header("Economy")]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cost;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[Header("Combat")]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damage;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range;       // world units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fireRate;    // shots per second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[Header("Prefab")]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GameObject prefab;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2.2 — EnemyData.cs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Assets/Scripts/Enemies/ create EnemyData.cs: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[CreateAssetMenu(fileName = "EnemyData",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menuName = "WW2TD/Enemy Data")]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EnemyData : ScriptableObject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[Header("Identity")]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enemyName;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Sprite sprite;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[Header("Stats")]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maxHealth;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speed;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armor;       // flat damage reduction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[Header("Economy")]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rewardOnKill;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[Header("Flags")]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isArmored;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isFlying;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2.3 — Create Data Assets in the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in Assets/ScriptableObjects/Towers/ &gt; Create &gt; WW2TD &gt; Tower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the asset Rifleman. Click it and fill in the Inspector fields.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 for each tower using the stats below: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1200"/>
        <w:gridCol w:w="13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Tower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Damage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Range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Fire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Rifleman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 Gun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Anti-Tank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0.45/s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Artillery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Shell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the same in Assets/ScriptableObjects/Enemies/ using these stats:</w:t>
      </w:r>
    </w:p>
    <w:p>
      <w:pPr>
        <w:spacing w:after="2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Enemy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Speed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Armor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Reward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Armored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Wehrmacht Infantry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Italian Light Tank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Heavy Tank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3 — The Tower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3.1 — Tower.cs (Base Class)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tower types will inherit from this script. Create Assets/Scripts/Towers/Tower.cs: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Tower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[Header("Data")]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TowerData data;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Enemy currentTarget;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float lastFireTime;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Initialise(TowerData d) { data = d;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Update()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AcquireTarget();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(currentTarget == null)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Rotate tower sprite to face target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Vector3 dir = currentTarget.transform.position - transform.position;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angle = Mathf.Atan2(dir.y, dir.x) * Mathf.Rad2Deg;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transform.rotation = Quaternion.Euler(0, 0, angle - 90f);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Fire when cooldown elapsed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(Time.time - lastFireTime &gt;= 1f / data.fireRate)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Fire();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lastFireTime = Time.time;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AcquireTarget()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Find enemies within range using a circle overlap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Collider2D[] hits = Physics2D.OverlapCircleAll(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transform.position,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data.range / 100f,          // convert pixel range to world units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LayerMask.GetMask("Enemies"));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bestProgress = -1f;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currentTarget = null;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hit in hits)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Enemy e = hit.GetComponent&lt;Enemy&gt;();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(e == null || e.IsDead) continue;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'First' targeting: enemy furthest along the path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(e.PathProgress &gt; bestProgress)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bestProgress  = e.PathProgress;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currentTarget = 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virtual void Fire()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(ProjectilePool.Instance == null)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Projectile p = ProjectilePool.Instance.Get();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p.Launch(transform.position, currentTarget,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data.damage, data.projectileType);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Yellow range circle visible in Scene view only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OnDrawGizmosSelected()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(data == null)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Gizmos.color = Color.yellow;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Gizmos.DrawWireSphere(transform.position, data.range / 100f);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D4A1E" w:sz="4"/>
              <w:left w:val="single" w:color="2D4A1E" w:sz="12"/>
              <w:bottom w:val="single" w:color="2D4A1E" w:sz="4"/>
              <w:right w:val="single" w:color="2D4A1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4A1E"/>
                <w:sz w:val="22"/>
                <w:szCs w:val="22"/>
              </w:rPr>
              <w:t xml:space="preserve">💡 Gizmos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OnDrawGizmosSelected method draws a range circle in Scene view when you click a tower.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only appears in the editor, never in the game — it is purely for debugging and tuning.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3.2 — TowerPlacer.cs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mouse interaction for placing towers. Create Assets/Scripts/Towers/TowerPlacer.cs: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TowerPlacer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TowerPlacer Instance;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GridSystem    grid;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EconomyManager economy;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TowerData     selected;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GameObject    ghost;       // translucent placement preview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Awake()  { Instance = this;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Start()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grid    = FindObjectOfType&lt;GridSystem&gt;();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economy = FindObjectOfType&lt;EconomyManager&gt;();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Called by UI tower buttons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SelectTower(TowerData data)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selected = data;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(ghost) Destroy(ghost);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ghost = Instantiate(data.prefab);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Make ghost semi-transparent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sr = ghost.GetComponent&lt;SpriteRenderer&gt;();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(sr) sr.color = new Color(1, 1, 1, 0.5f);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Disable logic on ghost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t in ghost.GetComponents&lt;Tower&gt;()) t.enabled = false;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CancelPlacement()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selected = null;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(ghost) Destroy(ghost);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Update()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(selected == null)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Snap ghost to hovered grid cell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Vector3 mouseWorld = Camera.main.ScreenToWorldPoint(Input.mousePosition);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mouseWorld.z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Vector2Int cell    = grid.WorldToGrid(mouseWorld);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Vector3    snapped = grid.GridToWorld(cell.x, cell.y);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(ghost) ghost.transform.position = snapped;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bool valid = grid.IsCellAvailable(cell.x, cell.y)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&amp;&amp; economy.CanAfford(selected.cost);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Colour ghost red if placement is invalid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(ghost)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sr = ghost.GetComponent&lt;SpriteRenderer&gt;();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(sr) sr.color = valid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? new Color(1f, 1f, 1f, 0.5f)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: new Color(1f, 0.2f, 0.2f, 0.5f);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(Input.GetMouseButtonDown(1)) CancelPlacement();   // right-click = cancel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(Input.GetMouseButtonDown(0) &amp;&amp; valid) PlaceTower(cell);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PlaceTower(Vector2Int cell)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economy.Spend(selected.cost);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grid.OccupyCell(cell.x, cell.y);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GameObject obj = Instantiate(selected.prefab,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grid.GridToWorld(cell.x, cell.y),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Quaternion.identity);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obj.GetComponent&lt;Tower&gt;().Initialise(selected);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CancelPlacement();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4 — The Enemy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4.1 — Enemy.cs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Assets/Scripts/Enemies/Enemy.cs: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Enemy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EnemyData data;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      hp;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     waypointIndex;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Transform[] path;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PathProgress =&gt; waypointIndex;  // used by Tower for targeting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 IsDead       =&gt; hp &lt;=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Called by WaveManager when spawning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Initialise(EnemyData d, Transform[] waypoints)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data          = 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hp            = d.maxHealth;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path          = waypoints;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waypointIndex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sr = GetComponent&lt;SpriteRenderer&gt;();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(sr &amp;&amp; d.sprite) sr.sprite = d.sprite;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Update()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(IsDead || path == null)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MoveAlongPath();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MoveAlongPath()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(waypointIndex &gt;= path.Length)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Reached the end of the path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GameManager.Instance.LoseLife();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Destroy(gameObject);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Vector3 target = path[waypointIndex].position;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  step   = (data.speed / 100f) * Time.deltaTime;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transform.position = Vector3.MoveTowards(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transform.position, target, step);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(Vector3.Distance(transform.position, target) &lt; 0.05f)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waypointIndex++;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TakeDamage(float rawDamage)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float effective = Mathf.Max(0, rawDamage - data.armor);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hp -= effective;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(hp &lt;= 0) Die();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Die()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EconomyManager.Instance.AddMoney(data.rewardOnKill);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TODO: spawn death particle effect here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Destroy(gameObject);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4.2 — Set Up Enemy Layer &amp; Collider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[Edit] &gt; [Project Settings] &gt; [Tags and Layers].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 blank User Layer slot and type Enemies.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create enemy prefabs (next step), set each one's Layer to Enemies.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Circle Collider 2D component to each enemy prefab. Radius: 0.3. Leave Is Trigger unticked.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4.3 — Create Enemy Prefabs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Hierarchy, right-click &gt; Create Empty. Name it WehrmachtInfantry.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components: Sprite Renderer, Circle Collider 2D, Enemy (your script).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Layer to Enemies (dropdown at top of Inspector).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the EnemyData asset for Wehrmacht Infantry into the Enemy component's Data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the WehrmachtInfantry object from Hierarchy into Assets/Prefabs/Enemies/ to create a prefab.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the original from Hierarchy. Repeat for Italian Light Tank and Japanese Heavy Tank.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5 — Economy, Game Manager &amp; Wave Manager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5.1 — EconomyManager.cs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Assets/Scripts/Core/EconomyManager.cs: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UnityEngine.Events;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EconomyManager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EconomyManager Instance;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startingMoney = 500;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UnityEvent&lt;int&gt; OnMoneyChanged;   // UI subscribes here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money;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Awake() { Instance = this; money = startingMoney;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CanAfford(int cost) =&gt; money &gt;= cost;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Spend(int amount)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money -= amount; OnMoneyChanged.Invoke(money);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AddMoney(int amount)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money += amount; OnMoneyChanged.Invoke(money);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GetMoney() =&gt; money;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5.2 — GameManager.cs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Assets/Scripts/Core/GameManager.cs: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UnityEngine.SceneManagement;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UnityEngine.Events;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GameManager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GameManager Instance;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startingLives = 20;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UnityEvent&lt;int&gt; OnLivesChanged;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UnityEvent      OnGameOver;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UnityEvent      OnVictory;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lives;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ended = false;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Awake() { Instance = this; lives = startingLives;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LoseLife()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(ended)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lives--;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OnLivesChanged.Invoke(lives);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(lives &lt;= 0) End(false);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TriggerVictory() { End(true);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End(bool win)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ended = true;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(win) OnVictory.Invoke(); else OnGameOver.Invoke();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Debug.Log(win ? "Victory!" : "Game Over!");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Restart()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SceneManager.LoadScene(SceneManager.GetActiveScene().name);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5.3 — WaveManager.cs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Assets/Scripts/Waves/WaveManager.cs: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System.Collections;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System.Collections.Generic;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[System.Serializable]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EnemySpawn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EnemyData  enemyData;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GameObject enemyPrefab;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count;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spawnInterval    = 1f;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delayBeforeGroup = 0f;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[System.Serializable]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WaveData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          waveName;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List&lt;EnemySpawn&gt; spawns;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WaveManager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List&lt;WaveData&gt; waves;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Transform      spawnPoint;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Transform[]    waypoints;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waveIndex   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spawning     = false;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StartNextWave()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(spawning)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(waveIndex &gt;= waves.Count)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GameManager.Instance.TriggerVictory(); return;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StartCoroutine(SpawnWave(waves[waveIndex++]));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IEnumerator SpawnWave(WaveData wave)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spawning = true;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Debug.Log($"Wave: {wave.waveName}");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group in wave.spawns)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yield return new WaitForSeconds(group.delayBeforeGroup);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(int i = 0; i &lt; group.count; i++)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SpawnOne(group);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yield return new WaitForSeconds(group.spawnInterval);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spawning = false;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SpawnOne(EnemySpawn 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obj = Instantiate(s.enemyPrefab, spawnPoint.position,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Quaternion.identity);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obj.GetComponent&lt;Enemy&gt;().Initialise(s.enemyData, waypoints);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6 — Projectiles &amp; Scene Wiring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6.1 — Projectile.cs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Assets/Scripts/Towers/Projectile.cs: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Projectile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 damage;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Enemy  target;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 speed;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  active;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Launch(Vector3 from, Enemy to, float dmg, TowerType type)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transform.position = from;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target  = to;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damage  = dmg;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speed   = type == TowerType.Bullet ? 12f 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type == TowerType.Shell  ?  8f : 6f;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active  = true;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gameObject.SetActive(true);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Update()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(!active) return;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(target == null || target.IsDead) { ReturnToPool(); return;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transform.position = Vector3.MoveTowards(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transform.position, target.transform.position,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speed * Time.deltaTime);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(Vector3.Distance(transform.position,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target.transform.position) &lt; 0.1f)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target.TakeDamage(damage);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ReturnToPool();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ReturnToPool()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active = false;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gameObject.SetActive(false);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ProjectilePool.Instance?.Return(this);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6.2 — ProjectilePool.cs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 pooling reuses projectile objects instead of creating and destroying them. Create Assets/Scripts/Towers/ProjectilePool.cs: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System.Collections.Generic;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ProjectilePool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ProjectilePool Instance;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GameObject projectilePrefab;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    poolSize = 50;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Queue&lt;Projectile&gt; pool = new Queue&lt;Projectile&gt;();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Awake()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Instance = this;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poolSize; i++)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obj = Instantiate(projectilePrefab);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obj.SetActive(false);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pool.Enqueue(obj.GetComponent&lt;Projectile&gt;());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Projectile Get()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(pool.Count &gt; 0) return pool.Dequeue();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obj = Instantiate(projectilePrefab);    // expand pool if needed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obj.GetComponent&lt;Projectile&gt;();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Return(Projectile p)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p.gameObject.SetActive(false); pool.Enqueue(p);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6.3 — Wire the Scene Together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GameSystems in Hierarchy. Add components: EconomyManager, GameManager, TowerPlacer.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child object to GameSystems called ProjectilePool. Attach the ProjectilePool script.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WaveManager empty object. Attach WaveManager.cs.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6-10 empty objects along your desired path. Name them Waypoint0, Waypoint1, etc. Arrange them in Scene view.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all waypoints into WaveManager's Waypoints array in the Inspector.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SpawnPoint empty object at the start of the path. Assign it to WaveManager.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Wave 1 in WaveManager with some Wehrmacht Infantry spawns to test.</w:t>
      </w:r>
    </w:p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D4A1E" w:sz="4"/>
              <w:left w:val="single" w:color="2D4A1E" w:sz="12"/>
              <w:bottom w:val="single" w:color="2D4A1E" w:sz="4"/>
              <w:right w:val="single" w:color="2D4A1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4A1E"/>
                <w:sz w:val="22"/>
                <w:szCs w:val="22"/>
              </w:rPr>
              <w:t xml:space="preserve">💡 Isometric Sprite Sorting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correct isometric depth (lower on screen = in front), go to: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[Project Settings] &gt; [Graphics] &gt; set Transparency Sort Mode to Custom Axis, Y=1.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Then on each Sprite Renderer, set Sprite Sort Point to Pivot.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7 — Basic UI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7.1 — HUD Canvas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Hierarchy, right-click &gt; UI &gt; Canvas. An EventSystem is added automatically.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Canvas. Set Render Mode to Screen Space - Overlay in Inspector.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Canvas &gt; UI &gt; Text - TextMeshPro. Install TextMeshPro if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it MoneyText. Position top-left. Set text to: $500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(Ctrl+D). Name it LivesText. Position top-right. Text: 20 Lives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again. Name it WaveText. Position top-centre. Text: Wave 0 / 5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7.2 — Tower Selection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UI &gt; Panel to Canvas. Name it TowerPanel. Position at the bottom.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Horizontal Layout Group component to TowerPanel.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of the 5 towers, add UI &gt; Button inside TowerPanel. Label each with the tower name and cost.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each button's OnClick event (+), drag in the TowerPlacer object.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function to TowerPlacer.SelectTower(TowerData). Then drag the matching TowerData asset into the slot.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7.3 — Connect UI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EconomyManager in Hierarchy. In Inspector, find OnMoneyChanged. Click + to add a listener.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MoneyText into the slot. Set function to TextMeshProUGUI.text (you may need a small wrapper script to format the number with a $ sign).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 for GameManager.OnLivesChanged connected to LivesText.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'Next Wave' button somewhere on the canvas. In its OnClick, call WaveManager.StartNextWave().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8 — First Playtest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8.1 — Placeholder Art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wait for final art. Use solid-colour rectangles and circles to test all gameplay first: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Towers: coloured squares (green = rifleman, blue = MG, red = AT,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Enemies: coloured circles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Path: bright contrasting line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create coloured sprites without image files: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a 1x1 white PNG in any image editor. Import into Unity (Texture Type: Sprite).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to a Sprite Renderer. Change the Color field to whatever you need.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gives a solid-colour block — enough to test every game mechanic.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8.2 — Playtest Checklist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adding art or polish, verify every core system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Tower button clicked → ghost follows mouse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turns red over path or when broke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valid cell → tower appears, money decreases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Wave button clicked → enemies spawn at spawn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Enemies follow waypoints correctly to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Towers rotate toward enemies, fire projectiles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Projectiles hit enemies, deal damage, enemy 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Money increases on enemy 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Lives decrease when enemy reaches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Game Over triggers when lives reach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Victory triggers when all waves cleared</w:t>
      </w:r>
    </w:p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0A500" w:sz="4"/>
              <w:left w:val="single" w:color="F0A500" w:sz="12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⚠ Debugging Tips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Debug.Log() to trace problems — output appears in the Console tab.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NullReferenceException almost always means an Inspector field was not assigned.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Pause button (next to Play) to freeze the game and inspect object state.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any object in the Hierarchy during Play mode to see its values live.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9 — Art, Audio &amp; Polish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9.1 — Getting Sprites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kenney.nl — free, high-quality, game-ready sprite packs. Best starting point.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itch.io — huge free 2D asset catalogue. Search: ww2 top-down, military isometric.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Unity Asset Store (assetstore.unity.com) — search: WW2 isometric. Many free packs.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 custom art once gameplay is solid and you know what you need.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9.2 — Importing Sprites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PNG files into the appropriate Assets/Sprites/ subfolder.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each sprite. In Inspector set: Texture Type = Sprite (2D and UI), Filter Mode = Point (keeps pixel art crisp), Pixels Per Unit = 100.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Apply. Assign sprites to Sprite Renderer components on your prefabs.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9.3 — Tilemap for 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Hierarchy, right-click &gt; 2D Object &gt; Tilemap &gt; Isometric.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[Window] &gt; [2D] &gt; [Tile Palette]. Create a New Palette.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your ground tile sprites (64x32 isometric diamonds) into the palette.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paint bucket tool to fill the map area.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Tilemap's Order in Layer to -10 (behind everything else).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9.4 — Audio Manager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Assets/Scripts/Core/AudioManager.cs: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UnityEngine;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AudioManager : MonoBehaviour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AudioManager Instance;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AudioSource sfxSource;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AudioClip sfxGunshot;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AudioClip sfxExplosion;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AudioClip sfxTowerPlace;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AudioClip sfxEnemyDeath;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AudioClip sfxWaveStart;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Awake()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Instance = this; sfxSource = GetComponent&lt;AudioSource&gt;();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Play(AudioClip clip)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if (clip) sfxSource.PlayOneShot(clip);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 to GameSystems. Assign audio clips in Inspector. Call AudioManager.Instance.Play(clip) from Tower.Fire(), Enemy.Die(), etc.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10 — Content Expansion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10.1 — Adding More Enemy Types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architecture makes this easy. For each new enemy: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EnemyData asset. Fill in stats from ENEMIES_REFERENCE.md.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an existing enemy prefab. Assign the new data asset.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new enemy to a wave in WaveManager.</w:t>
      </w:r>
    </w:p>
    <w:p>
      <w:pPr>
        <w:spacing w:after="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priority from ENEMIES_REFERENCE.md: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Panzergrenadier Squad — armored infantry, tests anti-tank tower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German Stormtroopers — fast with sprint ability, tests rapid-fire towers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Panzer IV Tank — medium tank, mid-game 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Tiger Heavy Tank — boss unit, forces dedicated AT focus 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Luftwaffe Bombers — flying, requires AA towers (see step 10.2)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10.2 — Flying Enemies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layer called FlyingEnemies.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all flying enemy prefabs to this layer.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AA-capable towers: set the OverlapCircleAll LayerMask to include FlyingEnemies.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Regular towers: set the LayerMask to Enemies only (excludes FlyingEnemies).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Flying enemies follow the same waypoints but are rendered at a higher sorting order with a shadow sprite below to indicate altitude.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10.3 — Adding More Nations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TowerData assets for the new nation's towers using COUNTRIES_AND_TOWERS.md.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NationSelect scene with a button for each nation.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the selection in a static config class: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class GameConfig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Nation SelectedNation = Nation.Britain;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TowerPlacer, filter the tower buttons to only show towers matching GameConfig.SelectedNation.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SceneManager.LoadScene("Normandy") after selection to start the game.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Phase 11 — Steam Release Prep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11.1 — Steamworks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developer account at partner.steamgames.com.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 the $100 Steam Direct fee (one-time per game).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Steamworks.NET from github.com/rlabrecque/Steamworks.NET.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the .unitypackage into your project ([Assets] &gt; [Import Package] &gt; Custom Package).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SteamManager to a persistent GameObject in your main menu scene.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your Steam App ID (provided by Valve when you register the game).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11.2 — Suggested Achievements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Trigger in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Blood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Wave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WaveManager after wave 1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the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Normandy without losing a life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GameManager: lives == startingLives at victory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Desert Fox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North Africa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GameManager.TriggerVictory in that 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Tower 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50 towers 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Counter in TowerPlacer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Arsenal of Democracy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as all 6 nations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flag per 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Blitzkrieg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a level in under 5 minutes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Time.time tracked from wave 1 start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Step 11.3 — Build for Release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[File] &gt; [Build Settings].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all scenes in order: MainMenu first, then maps.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Platform: PC, Mac &amp; Linux Standalone. Target Platform: Windows.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[Player Settings]: set Company Name, Product Name, Version (e.g. 1.0.0).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a 512x512 game icon.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[Build and Run] to produce a .exe. Test the standalone build thoroughly before uploading to Steam.</w:t>
      </w:r>
    </w:p>
    <w:p>
      <w:r>
        <w:br w:type="page"/>
      </w:r>
    </w:p>
    <w:p>
      <w:pPr>
        <w:pStyle w:val="Heading1"/>
        <w:pBdr>
          <w:bottom w:val="single" w:color="2D4A1E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D4A1E"/>
          <w:sz w:val="36"/>
          <w:szCs w:val="36"/>
        </w:rPr>
        <w:t xml:space="preserve">Quick Reference — Common Unity Tasks</w:t>
      </w:r>
    </w:p>
    <w:p>
      <w:pPr>
        <w:spacing w:after="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Task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script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panel &gt; right-click &gt; Create &gt; C# 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Attach script to object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object &gt; Inspector &gt; Add Component &gt; type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prefab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object from Hierarchy into Project panel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Spawn a prefab in code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Instantiate(prefabVariable, position, rotation)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a manager from code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 static Instance property (see above scripts)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to console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Debug.Log("message")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code after a delay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StartCoroutine() with yield return new WaitForSeconds(t)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 component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GetComponent&lt;ComponentType&gt;()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Destroy an object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Destroy(gameObject)  or  Destroy(gameObject, delaySeconds)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a scene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SceneManager.LoadScene("SceneName")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/ unpause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Time.timeScale = 0;  /  Time.timeScale = 1;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debug shapes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OnDrawGizmos() or OnDrawGizmosSelected() in any MonoBehaviour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Recommended Packages (Window &gt; Package Manager)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E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Cinemachine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shake on explosions, smooth zoom and 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TextMeshPro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text rendering — Unity will prompt you to install on first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 Tilemap Editor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the ground tiles for your 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Processing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Bloom, vignette, colour grading for visual polish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7355"/>
          <w:sz w:val="28"/>
          <w:szCs w:val="28"/>
        </w:rPr>
        <w:t xml:space="preserve">Learning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Unity Manual: docs.unity3d.com/Manual/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Brackeys YouTube (archived): youtube.com/@Brackeys — best Unity beginner tutorials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Monkey YouTube: youtube.com/@CodeMonkeyUnity — excellent for game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Unity Learn: learn.unity.com — free official structured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Unity Forum: forum.unity.com — almost every beginner question already answered</w:t>
      </w:r>
    </w:p>
    <w:p>
      <w:pPr>
        <w:spacing w:after="60" w:before="0"/>
      </w:pPr>
      <w:r>
        <w:t xml:space="preserve"/>
      </w:r>
    </w:p>
    <w:p>
      <w:pPr>
        <w:pBdr>
          <w:top w:val="single" w:color="8B7355" w:sz="4" w:space="8"/>
        </w:pBdr>
        <w:spacing w:after="40" w:before="2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Good luck, Commander. The line must hold.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WW2 Tower Defense — Unity Development Guide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4A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73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2026-03-15T23:56:08.476Z</dcterms:created>
  <dcterms:modified xsi:type="dcterms:W3CDTF">2026-03-15T23:56:08.477Z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