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F2999" w14:textId="1187D578" w:rsidR="0033221E" w:rsidRPr="0033221E" w:rsidRDefault="0033221E">
      <w:pPr>
        <w:rPr>
          <w:u w:val="single"/>
        </w:rPr>
      </w:pPr>
      <w:r>
        <w:t xml:space="preserve">Fasi di Installazione del DB di </w:t>
      </w:r>
      <w:proofErr w:type="spellStart"/>
      <w:r>
        <w:t>Travelbook</w:t>
      </w:r>
      <w:proofErr w:type="spellEnd"/>
    </w:p>
    <w:p w14:paraId="2A4F6569" w14:textId="15B3A21F" w:rsidR="00016BE9" w:rsidRDefault="0033221E">
      <w:r>
        <w:t xml:space="preserve">Installare </w:t>
      </w:r>
      <w:proofErr w:type="spellStart"/>
      <w:r>
        <w:t>MysqlWorkbench</w:t>
      </w:r>
      <w:proofErr w:type="spellEnd"/>
      <w:r>
        <w:t xml:space="preserve"> sul proprio pc</w:t>
      </w:r>
    </w:p>
    <w:p w14:paraId="75E5929E" w14:textId="174CBE03" w:rsidR="0033221E" w:rsidRDefault="0033221E">
      <w:r>
        <w:t xml:space="preserve">Installare </w:t>
      </w:r>
      <w:proofErr w:type="spellStart"/>
      <w:r>
        <w:t>MysqlServer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8.0</w:t>
      </w:r>
    </w:p>
    <w:p w14:paraId="762227B1" w14:textId="49DF0991" w:rsidR="0033221E" w:rsidRDefault="0033221E">
      <w:proofErr w:type="spellStart"/>
      <w:r>
        <w:t>Instanziare</w:t>
      </w:r>
      <w:proofErr w:type="spellEnd"/>
      <w:r>
        <w:t xml:space="preserve"> un nuovo DB sul proprio server</w:t>
      </w:r>
    </w:p>
    <w:p w14:paraId="646873A2" w14:textId="7247A55A" w:rsidR="0033221E" w:rsidRDefault="0033221E">
      <w:proofErr w:type="spellStart"/>
      <w:r>
        <w:t>Colleggarsi</w:t>
      </w:r>
      <w:proofErr w:type="spellEnd"/>
      <w:r>
        <w:t xml:space="preserve"> al seguente link e scaricare la cartella: </w:t>
      </w:r>
      <w:hyperlink r:id="rId7" w:history="1">
        <w:r w:rsidRPr="00303C31">
          <w:rPr>
            <w:rStyle w:val="Collegamentoipertestuale"/>
          </w:rPr>
          <w:t>https://1drv.ms/u/s!AsfMbC0wdeaGawp3Sh2tWtWBY2o?e=IL0Pto</w:t>
        </w:r>
      </w:hyperlink>
    </w:p>
    <w:p w14:paraId="419F6116" w14:textId="47047ED6" w:rsidR="0033221E" w:rsidRDefault="0033221E">
      <w:r>
        <w:t xml:space="preserve">Da </w:t>
      </w:r>
      <w:proofErr w:type="spellStart"/>
      <w:r>
        <w:t>mysqlWorkbench</w:t>
      </w:r>
      <w:proofErr w:type="spellEnd"/>
      <w:r>
        <w:t xml:space="preserve"> importare il file “</w:t>
      </w:r>
      <w:proofErr w:type="spellStart"/>
      <w:r>
        <w:t>TravelbookModelFinale</w:t>
      </w:r>
      <w:proofErr w:type="spellEnd"/>
      <w:r>
        <w:t>”</w:t>
      </w:r>
    </w:p>
    <w:p w14:paraId="414D6A22" w14:textId="0C7EDB9E" w:rsidR="0033221E" w:rsidRDefault="0033221E">
      <w:r>
        <w:t xml:space="preserve">Da </w:t>
      </w:r>
      <w:proofErr w:type="spellStart"/>
      <w:r>
        <w:t>mysqlWorkbench</w:t>
      </w:r>
      <w:proofErr w:type="spellEnd"/>
      <w:r>
        <w:t xml:space="preserve"> andare su database e fare il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sul DB </w:t>
      </w:r>
      <w:proofErr w:type="spellStart"/>
      <w:r>
        <w:t>instanziato</w:t>
      </w:r>
      <w:proofErr w:type="spellEnd"/>
    </w:p>
    <w:p w14:paraId="79BBEB00" w14:textId="1EC8BAD1" w:rsidR="0033221E" w:rsidRPr="0033221E" w:rsidRDefault="0033221E">
      <w:pPr>
        <w:rPr>
          <w:u w:val="single"/>
        </w:rPr>
      </w:pPr>
      <w:r>
        <w:t>E importare i dati con il file “</w:t>
      </w:r>
      <w:proofErr w:type="spellStart"/>
      <w:r>
        <w:t>TravelbookFinale</w:t>
      </w:r>
      <w:proofErr w:type="spellEnd"/>
      <w:r>
        <w:t>”</w:t>
      </w:r>
    </w:p>
    <w:p w14:paraId="425EFF3C" w14:textId="77777777" w:rsidR="0033221E" w:rsidRDefault="0033221E"/>
    <w:p w14:paraId="1D8D2781" w14:textId="77777777" w:rsidR="0033221E" w:rsidRDefault="0033221E"/>
    <w:sectPr w:rsidR="003322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1E"/>
    <w:rsid w:val="00016BE9"/>
    <w:rsid w:val="0033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DEF3"/>
  <w15:chartTrackingRefBased/>
  <w15:docId w15:val="{B9B88B49-CB8A-442A-8E63-8F29B11E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3221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2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1drv.ms/u/s!AsfMbC0wdeaGawp3Sh2tWtWBY2o?e=IL0Pt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F0F8843EAC264A80E9357E10D10C2A" ma:contentTypeVersion="4" ma:contentTypeDescription="Creare un nuovo documento." ma:contentTypeScope="" ma:versionID="6172d969af2cf36b0ec6829afc9137b1">
  <xsd:schema xmlns:xsd="http://www.w3.org/2001/XMLSchema" xmlns:xs="http://www.w3.org/2001/XMLSchema" xmlns:p="http://schemas.microsoft.com/office/2006/metadata/properties" xmlns:ns3="5b7ce6d9-d713-45a7-8c07-1eb6b8504b65" targetNamespace="http://schemas.microsoft.com/office/2006/metadata/properties" ma:root="true" ma:fieldsID="212185ab6ec899cad359fc1b43417e61" ns3:_="">
    <xsd:import namespace="5b7ce6d9-d713-45a7-8c07-1eb6b8504b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ce6d9-d713-45a7-8c07-1eb6b8504b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51959D-BC7C-45F5-B378-F3F90031F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ce6d9-d713-45a7-8c07-1eb6b8504b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659519-5932-48BB-AD91-79CBB1958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C79B66-4243-4022-8FA6-63DEC0987AC4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5b7ce6d9-d713-45a7-8c07-1eb6b8504b65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federico</dc:creator>
  <cp:keywords/>
  <dc:description/>
  <cp:lastModifiedBy>matteo federico</cp:lastModifiedBy>
  <cp:revision>2</cp:revision>
  <dcterms:created xsi:type="dcterms:W3CDTF">2021-02-13T18:38:00Z</dcterms:created>
  <dcterms:modified xsi:type="dcterms:W3CDTF">2021-02-13T18:38:00Z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0x01010056F0F8843EAC264A80E9357E10D10C2A</vt:lpwstr>
  </property>
</Properties>
</file>