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5D" w:rsidRDefault="00E26B1C">
      <w:r>
        <w:t xml:space="preserve">                 Skype: </w:t>
      </w:r>
      <w:proofErr w:type="spellStart"/>
      <w:r w:rsidR="008B36B0">
        <w:t>Roland.idundun</w:t>
      </w:r>
      <w:proofErr w:type="spellEnd"/>
    </w:p>
    <w:p w:rsidR="00E26B1C" w:rsidRDefault="00E26B1C">
      <w:r>
        <w:t>Payment will be made on freelancer but progress updates</w:t>
      </w:r>
      <w:r w:rsidR="003D71C3">
        <w:t xml:space="preserve"> and video call will be on Skype</w:t>
      </w:r>
      <w:bookmarkStart w:id="0" w:name="_GoBack"/>
      <w:bookmarkEnd w:id="0"/>
      <w:r>
        <w:t xml:space="preserve"> important that work is done very well and with quality so good relationship for next stages is established.</w:t>
      </w:r>
    </w:p>
    <w:p w:rsidR="00E26B1C" w:rsidRDefault="00E26B1C"/>
    <w:p w:rsidR="00E26B1C" w:rsidRDefault="00E26B1C">
      <w:r>
        <w:t>Regards</w:t>
      </w:r>
    </w:p>
    <w:sectPr w:rsidR="00E2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B0"/>
    <w:rsid w:val="00063F70"/>
    <w:rsid w:val="00075C8A"/>
    <w:rsid w:val="00083461"/>
    <w:rsid w:val="000F4C52"/>
    <w:rsid w:val="00153035"/>
    <w:rsid w:val="00164E9B"/>
    <w:rsid w:val="001C5442"/>
    <w:rsid w:val="001C6516"/>
    <w:rsid w:val="002B60A8"/>
    <w:rsid w:val="003D395B"/>
    <w:rsid w:val="003D71C3"/>
    <w:rsid w:val="003F4ABA"/>
    <w:rsid w:val="00454149"/>
    <w:rsid w:val="004969FA"/>
    <w:rsid w:val="004970F3"/>
    <w:rsid w:val="004F7469"/>
    <w:rsid w:val="0051108A"/>
    <w:rsid w:val="00584C26"/>
    <w:rsid w:val="005922B2"/>
    <w:rsid w:val="005F22CF"/>
    <w:rsid w:val="006046AD"/>
    <w:rsid w:val="00625F52"/>
    <w:rsid w:val="00632EDF"/>
    <w:rsid w:val="00640A32"/>
    <w:rsid w:val="00643924"/>
    <w:rsid w:val="0067783F"/>
    <w:rsid w:val="0071225D"/>
    <w:rsid w:val="007244DB"/>
    <w:rsid w:val="007F4776"/>
    <w:rsid w:val="00806ABB"/>
    <w:rsid w:val="00873A3D"/>
    <w:rsid w:val="008950AE"/>
    <w:rsid w:val="008B36B0"/>
    <w:rsid w:val="008D1095"/>
    <w:rsid w:val="00917D40"/>
    <w:rsid w:val="0095677F"/>
    <w:rsid w:val="00997439"/>
    <w:rsid w:val="009A7250"/>
    <w:rsid w:val="009C1357"/>
    <w:rsid w:val="00A41BFB"/>
    <w:rsid w:val="00A83650"/>
    <w:rsid w:val="00AE22F9"/>
    <w:rsid w:val="00B63306"/>
    <w:rsid w:val="00C17056"/>
    <w:rsid w:val="00C31F84"/>
    <w:rsid w:val="00C8167D"/>
    <w:rsid w:val="00C82ACA"/>
    <w:rsid w:val="00CD67A5"/>
    <w:rsid w:val="00D33088"/>
    <w:rsid w:val="00D365B7"/>
    <w:rsid w:val="00D53C3D"/>
    <w:rsid w:val="00D7438D"/>
    <w:rsid w:val="00DB2267"/>
    <w:rsid w:val="00E12D5E"/>
    <w:rsid w:val="00E26B1C"/>
    <w:rsid w:val="00E452A9"/>
    <w:rsid w:val="00E52ECB"/>
    <w:rsid w:val="00EA6440"/>
    <w:rsid w:val="00F04D94"/>
    <w:rsid w:val="00F74D0D"/>
    <w:rsid w:val="00F761C1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8C57E-699F-46B4-8371-3F95D492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timeyin.idundun</dc:creator>
  <cp:keywords/>
  <dc:description/>
  <cp:lastModifiedBy>timeyin.idundun</cp:lastModifiedBy>
  <cp:revision>3</cp:revision>
  <dcterms:created xsi:type="dcterms:W3CDTF">2018-02-06T13:17:00Z</dcterms:created>
  <dcterms:modified xsi:type="dcterms:W3CDTF">2018-02-06T13:53:00Z</dcterms:modified>
</cp:coreProperties>
</file>