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76A28A" w14:textId="77777777" w:rsidR="00A91659" w:rsidRDefault="00A91659" w:rsidP="00A91659">
      <w:pPr>
        <w:pStyle w:val="Title"/>
        <w:jc w:val="center"/>
      </w:pPr>
      <w:bookmarkStart w:id="0" w:name="_sztbhkul5bai" w:colFirst="0" w:colLast="0"/>
      <w:bookmarkEnd w:id="0"/>
      <w:r>
        <w:t>Operating Systems – Exercise 2</w:t>
      </w:r>
    </w:p>
    <w:p w14:paraId="48464AF8" w14:textId="77777777" w:rsidR="00A91659" w:rsidRDefault="00A91659" w:rsidP="00A91659">
      <w:pPr>
        <w:pStyle w:val="Heading2"/>
        <w:jc w:val="center"/>
      </w:pPr>
      <w:bookmarkStart w:id="1" w:name="_af0dhvffo73z" w:colFirst="0" w:colLast="0"/>
      <w:bookmarkEnd w:id="1"/>
      <w:r>
        <w:t>Processes, Multiprocessing &amp; IPC</w:t>
      </w:r>
    </w:p>
    <w:p w14:paraId="4BB6E6D5" w14:textId="77777777" w:rsidR="00A91659" w:rsidRDefault="00A91659" w:rsidP="00A91659">
      <w:pPr>
        <w:pStyle w:val="Heading3"/>
      </w:pPr>
      <w:bookmarkStart w:id="2" w:name="_hk9xr2egvh86" w:colFirst="0" w:colLast="0"/>
      <w:bookmarkEnd w:id="2"/>
      <w:r>
        <w:t>Submission &amp; General Guidelines</w:t>
      </w:r>
    </w:p>
    <w:p w14:paraId="42C251F2" w14:textId="4DCEE9B9" w:rsidR="00A91659" w:rsidRPr="0005168D" w:rsidRDefault="00A91659" w:rsidP="009F72A0">
      <w:pPr>
        <w:numPr>
          <w:ilvl w:val="0"/>
          <w:numId w:val="4"/>
        </w:numPr>
      </w:pPr>
      <w:r w:rsidRPr="0005168D">
        <w:t xml:space="preserve">Submission deadline is </w:t>
      </w:r>
      <w:r w:rsidR="0005168D" w:rsidRPr="0005168D">
        <w:rPr>
          <w:b/>
        </w:rPr>
        <w:t>10</w:t>
      </w:r>
      <w:r w:rsidR="009F72A0" w:rsidRPr="0005168D">
        <w:rPr>
          <w:b/>
        </w:rPr>
        <w:t>/</w:t>
      </w:r>
      <w:r w:rsidR="0005168D" w:rsidRPr="0005168D">
        <w:rPr>
          <w:b/>
        </w:rPr>
        <w:t>0</w:t>
      </w:r>
      <w:r w:rsidR="005D3D50">
        <w:rPr>
          <w:b/>
        </w:rPr>
        <w:t>5</w:t>
      </w:r>
      <w:r w:rsidRPr="0005168D">
        <w:rPr>
          <w:b/>
        </w:rPr>
        <w:t>/</w:t>
      </w:r>
      <w:r w:rsidR="0005168D" w:rsidRPr="0005168D">
        <w:rPr>
          <w:b/>
        </w:rPr>
        <w:t>2024</w:t>
      </w:r>
      <w:r w:rsidRPr="0005168D">
        <w:rPr>
          <w:b/>
        </w:rPr>
        <w:t>, 23:55</w:t>
      </w:r>
      <w:r w:rsidRPr="0005168D">
        <w:t xml:space="preserve"> Moodle server time</w:t>
      </w:r>
      <w:r w:rsidR="00EE5D65" w:rsidRPr="0005168D">
        <w:t>.</w:t>
      </w:r>
    </w:p>
    <w:p w14:paraId="13F333B4" w14:textId="77777777" w:rsidR="00A91659" w:rsidRDefault="00A91659" w:rsidP="00A91659">
      <w:pPr>
        <w:numPr>
          <w:ilvl w:val="0"/>
          <w:numId w:val="4"/>
        </w:numPr>
      </w:pPr>
      <w:r>
        <w:t>Submit your answers in the course website only as single ex2-YOUR_ID.</w:t>
      </w:r>
      <w:r>
        <w:rPr>
          <w:b/>
        </w:rPr>
        <w:t>zip (</w:t>
      </w:r>
      <w:r>
        <w:t xml:space="preserve">e.g. ex2-012345678.zip), containing </w:t>
      </w:r>
      <w:r>
        <w:rPr>
          <w:b/>
        </w:rPr>
        <w:t>only</w:t>
      </w:r>
      <w:r>
        <w:t>:</w:t>
      </w:r>
    </w:p>
    <w:p w14:paraId="7413483E" w14:textId="77777777" w:rsidR="00A91659" w:rsidRDefault="00A91659" w:rsidP="00A91659">
      <w:pPr>
        <w:numPr>
          <w:ilvl w:val="1"/>
          <w:numId w:val="4"/>
        </w:numPr>
      </w:pPr>
      <w:r>
        <w:t>ex2.</w:t>
      </w:r>
      <w:r>
        <w:rPr>
          <w:b/>
        </w:rPr>
        <w:t>pdf</w:t>
      </w:r>
    </w:p>
    <w:p w14:paraId="22C77A25" w14:textId="77777777" w:rsidR="00A91659" w:rsidRDefault="00A91659" w:rsidP="00A91659">
      <w:pPr>
        <w:numPr>
          <w:ilvl w:val="1"/>
          <w:numId w:val="4"/>
        </w:numPr>
      </w:pPr>
      <w:r>
        <w:t>ex2.</w:t>
      </w:r>
      <w:r>
        <w:rPr>
          <w:b/>
        </w:rPr>
        <w:t>c</w:t>
      </w:r>
    </w:p>
    <w:p w14:paraId="59A5AE96" w14:textId="77777777" w:rsidR="00A91659" w:rsidRDefault="00A91659" w:rsidP="00A91659">
      <w:pPr>
        <w:numPr>
          <w:ilvl w:val="0"/>
          <w:numId w:val="4"/>
        </w:numPr>
      </w:pPr>
      <w:r>
        <w:t>Place your name and ID at the top of every source file, as well as in the PDF with the answers.</w:t>
      </w:r>
    </w:p>
    <w:p w14:paraId="4427A5D4" w14:textId="77777777" w:rsidR="00A91659" w:rsidRDefault="00A91659" w:rsidP="00A91659">
      <w:pPr>
        <w:numPr>
          <w:ilvl w:val="0"/>
          <w:numId w:val="4"/>
        </w:numPr>
      </w:pPr>
      <w:r>
        <w:t>No late submission will be accepted!</w:t>
      </w:r>
    </w:p>
    <w:p w14:paraId="4011A117" w14:textId="77777777" w:rsidR="00A91659" w:rsidRDefault="00A91659" w:rsidP="00A91659">
      <w:pPr>
        <w:numPr>
          <w:ilvl w:val="0"/>
          <w:numId w:val="4"/>
        </w:numPr>
      </w:pPr>
      <w:r>
        <w:t>Please give concise answers, but make sure to explain all answers.</w:t>
      </w:r>
    </w:p>
    <w:p w14:paraId="7F5DB87B" w14:textId="2EEB8C80" w:rsidR="00A91659" w:rsidRDefault="00A91659" w:rsidP="00A91659">
      <w:pPr>
        <w:numPr>
          <w:ilvl w:val="0"/>
          <w:numId w:val="4"/>
        </w:numPr>
      </w:pPr>
      <w:r>
        <w:t xml:space="preserve">Write </w:t>
      </w:r>
      <w:r>
        <w:rPr>
          <w:b/>
        </w:rPr>
        <w:t>clean code</w:t>
      </w:r>
      <w:r>
        <w:t xml:space="preserve"> (readable, documented, consistent, ...)</w:t>
      </w:r>
      <w:r w:rsidR="00EE5D65">
        <w:t>.</w:t>
      </w:r>
    </w:p>
    <w:p w14:paraId="1AF93197" w14:textId="77777777" w:rsidR="00A91659" w:rsidRDefault="00A91659" w:rsidP="00A91659">
      <w:pPr>
        <w:pStyle w:val="Heading3"/>
      </w:pPr>
      <w:bookmarkStart w:id="3" w:name="_j7s776w987ve" w:colFirst="0" w:colLast="0"/>
      <w:bookmarkEnd w:id="3"/>
      <w:r>
        <w:t>Part 1 (36 points)</w:t>
      </w:r>
    </w:p>
    <w:p w14:paraId="64F03C3B" w14:textId="69EE7B27" w:rsidR="00A91659" w:rsidRDefault="00FD1568" w:rsidP="00E80811">
      <w:r>
        <w:t>In this question we will implement a C application that checks the response time of Internet URLs. The application should receive a file containing a list of URLs and the number of workers we want to use. After a successful run the application prints a numeric average of the successful URL queries, number of sites reached and the number of unknowns (for URLs it failed to test).</w:t>
      </w:r>
    </w:p>
    <w:p w14:paraId="6F437D1F" w14:textId="77777777" w:rsidR="00A91659" w:rsidRDefault="00A91659" w:rsidP="00A91659"/>
    <w:p w14:paraId="0B23F85D" w14:textId="77777777" w:rsidR="00A91659" w:rsidRDefault="00A91659" w:rsidP="00A91659">
      <w:pPr>
        <w:numPr>
          <w:ilvl w:val="0"/>
          <w:numId w:val="6"/>
        </w:numPr>
      </w:pPr>
      <w:r>
        <w:t>In addition to the manual pages from exercise 1, read the manual page for the following System Calls:</w:t>
      </w:r>
    </w:p>
    <w:p w14:paraId="7DFBC30D" w14:textId="77777777" w:rsidR="00A91659" w:rsidRDefault="00A91659" w:rsidP="00A91659">
      <w:pPr>
        <w:numPr>
          <w:ilvl w:val="1"/>
          <w:numId w:val="6"/>
        </w:numPr>
      </w:pPr>
      <w:r>
        <w:t>FORK(2)</w:t>
      </w:r>
      <w:r>
        <w:tab/>
      </w:r>
      <w:r>
        <w:tab/>
        <w:t xml:space="preserve">i.e. execute:  </w:t>
      </w:r>
      <w:r>
        <w:rPr>
          <w:rFonts w:ascii="Source Code Pro" w:eastAsia="Source Code Pro" w:hAnsi="Source Code Pro" w:cs="Source Code Pro"/>
        </w:rPr>
        <w:t>man 2 fork</w:t>
      </w:r>
    </w:p>
    <w:p w14:paraId="3E76BD90" w14:textId="4D7854F5" w:rsidR="00A91659" w:rsidRDefault="00A91659" w:rsidP="00A91659">
      <w:pPr>
        <w:numPr>
          <w:ilvl w:val="1"/>
          <w:numId w:val="6"/>
        </w:numPr>
      </w:pPr>
      <w:r>
        <w:t xml:space="preserve">PIPE(2) </w:t>
      </w:r>
      <w:r>
        <w:tab/>
      </w:r>
      <w:r>
        <w:tab/>
        <w:t>also read PIPE(7)</w:t>
      </w:r>
    </w:p>
    <w:p w14:paraId="1C601598" w14:textId="053EC791" w:rsidR="00444230" w:rsidRDefault="00444230" w:rsidP="00A91659">
      <w:pPr>
        <w:numPr>
          <w:ilvl w:val="1"/>
          <w:numId w:val="6"/>
        </w:numPr>
      </w:pPr>
      <w:r>
        <w:t>SIGNAL(</w:t>
      </w:r>
      <w:r w:rsidR="008C4674">
        <w:t>7</w:t>
      </w:r>
      <w:r>
        <w:t>)</w:t>
      </w:r>
    </w:p>
    <w:p w14:paraId="6C531041" w14:textId="77777777" w:rsidR="00A91659" w:rsidRDefault="00A91659" w:rsidP="00A91659">
      <w:pPr>
        <w:numPr>
          <w:ilvl w:val="0"/>
          <w:numId w:val="6"/>
        </w:numPr>
      </w:pPr>
      <w:r>
        <w:t>Install the libcurl development package on your VM:</w:t>
      </w:r>
      <w:r>
        <w:br/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91659" w14:paraId="22F477B5" w14:textId="77777777" w:rsidTr="005F2EB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90BD" w14:textId="77777777" w:rsidR="00A91659" w:rsidRDefault="00A91659" w:rsidP="005F2EBD">
            <w:pPr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sudo apt-get install libcurl3-dev</w:t>
            </w:r>
          </w:p>
        </w:tc>
      </w:tr>
    </w:tbl>
    <w:p w14:paraId="17A11474" w14:textId="77777777" w:rsidR="00A91659" w:rsidRDefault="00A91659" w:rsidP="00A91659"/>
    <w:p w14:paraId="199A5460" w14:textId="77777777" w:rsidR="00A91659" w:rsidRPr="00720D47" w:rsidRDefault="00A91659" w:rsidP="00A91659">
      <w:pPr>
        <w:numPr>
          <w:ilvl w:val="0"/>
          <w:numId w:val="6"/>
        </w:numPr>
        <w:rPr>
          <w:color w:val="auto"/>
        </w:rPr>
      </w:pPr>
      <w:r w:rsidRPr="00720D47">
        <w:rPr>
          <w:color w:val="auto"/>
        </w:rPr>
        <w:t>Create a new eclipse project for exercise 2, and change the following:</w:t>
      </w:r>
    </w:p>
    <w:p w14:paraId="50A39D1F" w14:textId="77777777" w:rsidR="00A91659" w:rsidRPr="00720D47" w:rsidRDefault="00A91659" w:rsidP="00A91659">
      <w:pPr>
        <w:numPr>
          <w:ilvl w:val="1"/>
          <w:numId w:val="6"/>
        </w:numPr>
        <w:contextualSpacing/>
        <w:rPr>
          <w:color w:val="auto"/>
        </w:rPr>
      </w:pPr>
      <w:r w:rsidRPr="00720D47">
        <w:rPr>
          <w:color w:val="auto"/>
        </w:rPr>
        <w:t>Project-&gt;Properties-&gt;C/C++ Build-&gt;Settings-&gt;Tool Settings-&gt;Cross GCC Linker-&gt;Libraries-&gt;Add…-&gt;”curl”</w:t>
      </w:r>
    </w:p>
    <w:p w14:paraId="2FCF9B95" w14:textId="3D82D744" w:rsidR="00A91659" w:rsidRPr="00444230" w:rsidRDefault="00A91659" w:rsidP="009F1FC6">
      <w:pPr>
        <w:numPr>
          <w:ilvl w:val="0"/>
          <w:numId w:val="6"/>
        </w:numPr>
        <w:rPr>
          <w:lang w:val="en-US"/>
        </w:rPr>
      </w:pPr>
      <w:r>
        <w:t xml:space="preserve">Complete the application ex2.c </w:t>
      </w:r>
      <w:r w:rsidR="009F1FC6">
        <w:t>(</w:t>
      </w:r>
      <w:r>
        <w:t>missing parts are marked with //TODO)</w:t>
      </w:r>
    </w:p>
    <w:p w14:paraId="5F890EFD" w14:textId="719324F7" w:rsidR="00444230" w:rsidRDefault="00444230" w:rsidP="00444230">
      <w:pPr>
        <w:ind w:left="720"/>
      </w:pPr>
    </w:p>
    <w:p w14:paraId="34FE1071" w14:textId="77777777" w:rsidR="00253989" w:rsidRDefault="00253989" w:rsidP="00444230">
      <w:pPr>
        <w:ind w:left="720"/>
      </w:pPr>
    </w:p>
    <w:p w14:paraId="2A2524EC" w14:textId="6E064248" w:rsidR="00444230" w:rsidRDefault="00444230" w:rsidP="00444230">
      <w:pPr>
        <w:ind w:left="720"/>
      </w:pPr>
    </w:p>
    <w:p w14:paraId="0129A81D" w14:textId="77777777" w:rsidR="00444230" w:rsidRPr="009F1FC6" w:rsidRDefault="00444230" w:rsidP="00444230">
      <w:pPr>
        <w:ind w:left="720"/>
        <w:rPr>
          <w:lang w:val="en-US"/>
        </w:rPr>
      </w:pPr>
    </w:p>
    <w:p w14:paraId="4A907D7E" w14:textId="7DC12B7F" w:rsidR="00A91659" w:rsidRDefault="00A91659" w:rsidP="00A91659">
      <w:pPr>
        <w:pStyle w:val="Heading4"/>
      </w:pPr>
      <w:bookmarkStart w:id="4" w:name="_2lgs7xaoc3qp" w:colFirst="0" w:colLast="0"/>
      <w:bookmarkEnd w:id="4"/>
      <w:r>
        <w:lastRenderedPageBreak/>
        <w:t>Examples (</w:t>
      </w:r>
      <w:r>
        <w:rPr>
          <w:b/>
        </w:rPr>
        <w:t>number</w:t>
      </w:r>
      <w:r w:rsidR="00E647C8">
        <w:rPr>
          <w:b/>
        </w:rPr>
        <w:t>s</w:t>
      </w:r>
      <w:r>
        <w:rPr>
          <w:b/>
        </w:rPr>
        <w:t xml:space="preserve"> might vary between runs</w:t>
      </w:r>
      <w:r>
        <w:t>)</w:t>
      </w:r>
    </w:p>
    <w:tbl>
      <w:tblPr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91659" w14:paraId="156C63EF" w14:textId="77777777" w:rsidTr="005F2EBD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EA8D4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  <w:b/>
              </w:rPr>
              <w:t>$ ./ex2</w:t>
            </w:r>
          </w:p>
          <w:p w14:paraId="641F9DDD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usage:</w:t>
            </w:r>
          </w:p>
          <w:p w14:paraId="2BF800C0" w14:textId="5D7DF849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ab/>
              <w:t>./ex2 FILENAME NUMBER_OF_PROCESSES</w:t>
            </w:r>
          </w:p>
          <w:p w14:paraId="64419AF1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14:paraId="43E1FD8C" w14:textId="2D2A743D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  <w:b/>
              </w:rPr>
              <w:t>$ ./ex2 top10.txt 1</w:t>
            </w:r>
          </w:p>
          <w:p w14:paraId="4FC8B036" w14:textId="4EFA17C4" w:rsidR="00A91659" w:rsidRPr="00311779" w:rsidRDefault="00EB4C94" w:rsidP="00EB4C94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lang w:val="en-US"/>
              </w:rPr>
            </w:pPr>
            <w:r>
              <w:rPr>
                <w:rFonts w:ascii="Source Code Pro" w:eastAsia="Source Code Pro" w:hAnsi="Source Code Pro" w:cs="Source Code Pro"/>
                <w:lang w:val="en-US"/>
              </w:rPr>
              <w:t>0.0146</w:t>
            </w:r>
            <w:r w:rsidR="00311779"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Average response time from </w:t>
            </w:r>
            <w:r>
              <w:rPr>
                <w:rFonts w:ascii="Source Code Pro" w:eastAsia="Source Code Pro" w:hAnsi="Source Code Pro" w:cs="Source Code Pro"/>
                <w:lang w:val="en-US"/>
              </w:rPr>
              <w:t>8</w:t>
            </w:r>
            <w:r w:rsidR="00311779"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sites, </w:t>
            </w:r>
            <w:r>
              <w:rPr>
                <w:rFonts w:ascii="Source Code Pro" w:eastAsia="Source Code Pro" w:hAnsi="Source Code Pro" w:cs="Source Code Pro"/>
                <w:lang w:val="en-US"/>
              </w:rPr>
              <w:t>2</w:t>
            </w:r>
            <w:r w:rsidR="00311779"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Unknown</w:t>
            </w:r>
          </w:p>
          <w:p w14:paraId="611CE4FA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</w:p>
          <w:p w14:paraId="2C893119" w14:textId="08ED0959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  <w:b/>
              </w:rPr>
              <w:t>$ ./ex2 top10.txt 2</w:t>
            </w:r>
          </w:p>
          <w:p w14:paraId="3652C46B" w14:textId="15C9DA11" w:rsidR="00A91659" w:rsidRDefault="00EB4C94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  <w:lang w:val="en-US"/>
              </w:rPr>
              <w:t>0.1002</w:t>
            </w:r>
            <w:r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Average response time from </w:t>
            </w:r>
            <w:r>
              <w:rPr>
                <w:rFonts w:ascii="Source Code Pro" w:eastAsia="Source Code Pro" w:hAnsi="Source Code Pro" w:cs="Source Code Pro"/>
                <w:lang w:val="en-US"/>
              </w:rPr>
              <w:t xml:space="preserve">9 </w:t>
            </w:r>
            <w:r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sites, </w:t>
            </w:r>
            <w:r>
              <w:rPr>
                <w:rFonts w:ascii="Source Code Pro" w:eastAsia="Source Code Pro" w:hAnsi="Source Code Pro" w:cs="Source Code Pro"/>
                <w:lang w:val="en-US"/>
              </w:rPr>
              <w:t>1</w:t>
            </w:r>
            <w:r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Unknown</w:t>
            </w:r>
            <w:r>
              <w:rPr>
                <w:rFonts w:ascii="Source Code Pro" w:eastAsia="Source Code Pro" w:hAnsi="Source Code Pro" w:cs="Source Code Pro"/>
              </w:rPr>
              <w:t xml:space="preserve"> </w:t>
            </w:r>
            <w:r>
              <w:rPr>
                <w:rFonts w:ascii="Source Code Pro" w:eastAsia="Source Code Pro" w:hAnsi="Source Code Pro" w:cs="Source Code Pro"/>
              </w:rPr>
              <w:br/>
            </w:r>
          </w:p>
          <w:p w14:paraId="2045FC90" w14:textId="5C3D17B2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  <w:b/>
              </w:rPr>
              <w:t>$ ./ex2 top10.txt 10</w:t>
            </w:r>
          </w:p>
          <w:p w14:paraId="37F6E2ED" w14:textId="1173470B" w:rsidR="00A91659" w:rsidRDefault="00FD63E8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 w:rsidRPr="00FD63E8">
              <w:rPr>
                <w:rFonts w:ascii="Source Code Pro" w:eastAsia="Source Code Pro" w:hAnsi="Source Code Pro" w:cs="Source Code Pro"/>
                <w:lang w:val="en-US"/>
              </w:rPr>
              <w:t>Illegal url detected, exiting now</w:t>
            </w:r>
          </w:p>
        </w:tc>
      </w:tr>
    </w:tbl>
    <w:p w14:paraId="652A7781" w14:textId="77777777" w:rsidR="00A91659" w:rsidRDefault="00A91659" w:rsidP="00A91659">
      <w:pPr>
        <w:pStyle w:val="Heading4"/>
      </w:pPr>
      <w:bookmarkStart w:id="5" w:name="_vkw3opskl891" w:colFirst="0" w:colLast="0"/>
      <w:bookmarkEnd w:id="5"/>
      <w:r>
        <w:t>Guidelines</w:t>
      </w:r>
    </w:p>
    <w:p w14:paraId="29376D4D" w14:textId="1E0DDBF8" w:rsidR="00A91659" w:rsidRDefault="00A91659" w:rsidP="00A91659">
      <w:pPr>
        <w:numPr>
          <w:ilvl w:val="0"/>
          <w:numId w:val="3"/>
        </w:numPr>
      </w:pPr>
      <w:r>
        <w:t>Use the manual</w:t>
      </w:r>
      <w:r w:rsidR="00384B90">
        <w:t>.</w:t>
      </w:r>
    </w:p>
    <w:p w14:paraId="4E68E9DB" w14:textId="14BC6DD9" w:rsidR="00A91659" w:rsidRDefault="00A91659" w:rsidP="00A91659">
      <w:pPr>
        <w:numPr>
          <w:ilvl w:val="0"/>
          <w:numId w:val="3"/>
        </w:numPr>
      </w:pPr>
      <w:r>
        <w:t>Make sure to always close the files you open</w:t>
      </w:r>
      <w:r w:rsidR="00384B90">
        <w:t>.</w:t>
      </w:r>
    </w:p>
    <w:p w14:paraId="29E049F5" w14:textId="4D9D6DC9" w:rsidR="00A91659" w:rsidRDefault="00A91659" w:rsidP="00A91659">
      <w:pPr>
        <w:numPr>
          <w:ilvl w:val="1"/>
          <w:numId w:val="3"/>
        </w:numPr>
      </w:pPr>
      <w:r>
        <w:t>Same goes for pipes</w:t>
      </w:r>
      <w:r w:rsidR="00392AA2">
        <w:t>.</w:t>
      </w:r>
    </w:p>
    <w:p w14:paraId="1C81F5DA" w14:textId="2B8991DC" w:rsidR="00A91659" w:rsidRDefault="00A91659" w:rsidP="00A91659">
      <w:pPr>
        <w:numPr>
          <w:ilvl w:val="0"/>
          <w:numId w:val="3"/>
        </w:numPr>
      </w:pPr>
      <w:r>
        <w:t>A parent must wait for all his/her child processes</w:t>
      </w:r>
      <w:r w:rsidR="00392AA2">
        <w:t>.</w:t>
      </w:r>
    </w:p>
    <w:p w14:paraId="40C1685D" w14:textId="77777777" w:rsidR="00A91659" w:rsidRDefault="00A91659" w:rsidP="00A91659">
      <w:pPr>
        <w:numPr>
          <w:ilvl w:val="0"/>
          <w:numId w:val="3"/>
        </w:numPr>
      </w:pPr>
      <w:r>
        <w:t>Always check syscalls return value for errors. ALWAYS.</w:t>
      </w:r>
    </w:p>
    <w:p w14:paraId="56CD8C27" w14:textId="77777777" w:rsidR="00A91659" w:rsidRDefault="00A91659" w:rsidP="00A91659">
      <w:pPr>
        <w:numPr>
          <w:ilvl w:val="0"/>
          <w:numId w:val="3"/>
        </w:numPr>
      </w:pPr>
      <w:r>
        <w:t>You are not allowed to use any additional external libraries, if you are not sure if you are allowed to use something, ask in the forum.</w:t>
      </w:r>
    </w:p>
    <w:p w14:paraId="2686A23D" w14:textId="3F339CFB" w:rsidR="00A91659" w:rsidRDefault="00A91659" w:rsidP="00A91659">
      <w:pPr>
        <w:numPr>
          <w:ilvl w:val="1"/>
          <w:numId w:val="3"/>
        </w:numPr>
      </w:pPr>
      <w:r>
        <w:t xml:space="preserve">You may use any function that was already used in the </w:t>
      </w:r>
      <w:r w:rsidR="003B3C1C">
        <w:t xml:space="preserve">provided </w:t>
      </w:r>
      <w:r>
        <w:t>skeleton</w:t>
      </w:r>
      <w:r w:rsidR="003B3C1C">
        <w:t>.</w:t>
      </w:r>
    </w:p>
    <w:p w14:paraId="4F2FA0A4" w14:textId="2DE7DEEC" w:rsidR="00E67BF8" w:rsidRDefault="00A91659" w:rsidP="00E67BF8">
      <w:pPr>
        <w:numPr>
          <w:ilvl w:val="0"/>
          <w:numId w:val="3"/>
        </w:numPr>
      </w:pPr>
      <w:r>
        <w:t>You may assume that the function input is valid</w:t>
      </w:r>
      <w:r w:rsidR="00501CB3">
        <w:t>.</w:t>
      </w:r>
    </w:p>
    <w:p w14:paraId="335FDF13" w14:textId="64501F23" w:rsidR="007470DC" w:rsidRDefault="007470DC" w:rsidP="00E67BF8">
      <w:pPr>
        <w:numPr>
          <w:ilvl w:val="0"/>
          <w:numId w:val="3"/>
        </w:numPr>
      </w:pPr>
      <w:r>
        <w:t>Feel free to change the internals of given functions, but not their signatures.</w:t>
      </w:r>
    </w:p>
    <w:p w14:paraId="160AD17C" w14:textId="0AB78018" w:rsidR="00A91659" w:rsidRDefault="00E67BF8" w:rsidP="00E67BF8">
      <w:pPr>
        <w:numPr>
          <w:ilvl w:val="0"/>
          <w:numId w:val="3"/>
        </w:numPr>
      </w:pPr>
      <w:r>
        <w:t>Notice that when compiling using gcc on the terminal, you should still</w:t>
      </w:r>
      <w:r w:rsidR="00FD275F">
        <w:t xml:space="preserve"> use the “-lcurl” flag.</w:t>
      </w:r>
    </w:p>
    <w:p w14:paraId="3CB9BFFB" w14:textId="388CED99" w:rsidR="00F4233D" w:rsidRDefault="00F4233D" w:rsidP="00E67BF8">
      <w:pPr>
        <w:numPr>
          <w:ilvl w:val="0"/>
          <w:numId w:val="3"/>
        </w:numPr>
      </w:pPr>
      <w:r>
        <w:t xml:space="preserve">Do </w:t>
      </w:r>
      <w:r w:rsidRPr="00F4233D">
        <w:rPr>
          <w:b/>
          <w:bCs/>
        </w:rPr>
        <w:t>not</w:t>
      </w:r>
      <w:r>
        <w:t xml:space="preserve"> change the program output, i.e. the print statements.</w:t>
      </w:r>
    </w:p>
    <w:p w14:paraId="1183D8DB" w14:textId="4FE5C063" w:rsidR="00E34861" w:rsidRDefault="00E34861" w:rsidP="00E34861">
      <w:pPr>
        <w:numPr>
          <w:ilvl w:val="0"/>
          <w:numId w:val="3"/>
        </w:numPr>
      </w:pPr>
      <w:r>
        <w:t>The check_url function return</w:t>
      </w:r>
      <w:r w:rsidR="00DA2EFA">
        <w:t>s</w:t>
      </w:r>
      <w:r>
        <w:t xml:space="preserve"> a URL_ERROR if a URL address doesn’t start with ‘http’. If your program receives a URL_ERROR, all processes (parent and children) must exit </w:t>
      </w:r>
      <w:r w:rsidR="00612661">
        <w:t xml:space="preserve">immediately </w:t>
      </w:r>
      <w:r>
        <w:t xml:space="preserve">and the following message should be printed: </w:t>
      </w:r>
      <w:r w:rsidRPr="00E34861">
        <w:t>"Illegal url detected, exiting now"</w:t>
      </w:r>
      <w:r w:rsidR="00612661">
        <w:t>.</w:t>
      </w:r>
      <w:r>
        <w:t xml:space="preserve"> </w:t>
      </w:r>
    </w:p>
    <w:p w14:paraId="381334ED" w14:textId="77777777" w:rsidR="00A91659" w:rsidRDefault="00A91659" w:rsidP="00A91659">
      <w:pPr>
        <w:numPr>
          <w:ilvl w:val="0"/>
          <w:numId w:val="3"/>
        </w:numPr>
      </w:pPr>
      <w:r>
        <w:rPr>
          <w:b/>
        </w:rPr>
        <w:t>Hint</w:t>
      </w:r>
      <w:r>
        <w:t>: a struct is just a bunch of bits, you can write() and read() structs.</w:t>
      </w:r>
    </w:p>
    <w:p w14:paraId="53E22863" w14:textId="1FF25AB6" w:rsidR="00A91659" w:rsidRDefault="00A91659" w:rsidP="00A91659">
      <w:pPr>
        <w:pStyle w:val="Heading3"/>
      </w:pPr>
      <w:bookmarkStart w:id="6" w:name="_xcdo85k82l9c" w:colFirst="0" w:colLast="0"/>
      <w:bookmarkEnd w:id="6"/>
      <w:r>
        <w:t>Part 2 (24 points)</w:t>
      </w:r>
    </w:p>
    <w:p w14:paraId="263431F6" w14:textId="77777777" w:rsidR="00A91659" w:rsidRDefault="00A91659" w:rsidP="00A91659">
      <w:r>
        <w:t>We will now examine the performance of our program from part 1.</w:t>
      </w:r>
    </w:p>
    <w:p w14:paraId="3B6D7599" w14:textId="77777777" w:rsidR="00A91659" w:rsidRDefault="00A91659" w:rsidP="00A91659">
      <w:pPr>
        <w:numPr>
          <w:ilvl w:val="0"/>
          <w:numId w:val="5"/>
        </w:numPr>
      </w:pPr>
      <w:r>
        <w:t xml:space="preserve">Use the provided list of URLs: </w:t>
      </w:r>
      <w:r>
        <w:rPr>
          <w:b/>
        </w:rPr>
        <w:t>top128.txt</w:t>
      </w:r>
    </w:p>
    <w:p w14:paraId="71453024" w14:textId="77777777" w:rsidR="00A91659" w:rsidRDefault="00A91659" w:rsidP="00A91659">
      <w:pPr>
        <w:numPr>
          <w:ilvl w:val="0"/>
          <w:numId w:val="5"/>
        </w:numPr>
      </w:pPr>
      <w:r>
        <w:t xml:space="preserve">Run your program on this file, preceded with the </w:t>
      </w:r>
      <w:r>
        <w:rPr>
          <w:b/>
        </w:rPr>
        <w:t>time(1)</w:t>
      </w:r>
      <w:r>
        <w:t xml:space="preserve"> command, using the following number of processes: 1, 2, 4, 8, 16, 32, 64, 128</w:t>
      </w:r>
      <w:r>
        <w:br/>
      </w:r>
    </w:p>
    <w:tbl>
      <w:tblPr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A91659" w14:paraId="1F86BD67" w14:textId="77777777" w:rsidTr="005F2EBD">
        <w:tc>
          <w:tcPr>
            <w:tcW w:w="8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4D2D0" w14:textId="5695D37D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  <w:b/>
              </w:rPr>
              <w:t>$ time ./ex2 top128.txt 128</w:t>
            </w:r>
          </w:p>
          <w:p w14:paraId="419043C1" w14:textId="56116F19" w:rsidR="00A91659" w:rsidRDefault="00E9560E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  <w:lang w:val="en-US"/>
              </w:rPr>
              <w:t>0.0949</w:t>
            </w:r>
            <w:r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Average response time from </w:t>
            </w:r>
            <w:r>
              <w:rPr>
                <w:rFonts w:ascii="Source Code Pro" w:eastAsia="Source Code Pro" w:hAnsi="Source Code Pro" w:cs="Source Code Pro"/>
                <w:lang w:val="en-US"/>
              </w:rPr>
              <w:t>116</w:t>
            </w:r>
            <w:r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sites, </w:t>
            </w:r>
            <w:r>
              <w:rPr>
                <w:rFonts w:ascii="Source Code Pro" w:eastAsia="Source Code Pro" w:hAnsi="Source Code Pro" w:cs="Source Code Pro"/>
                <w:lang w:val="en-US"/>
              </w:rPr>
              <w:t>12</w:t>
            </w:r>
            <w:r w:rsidRPr="00311779">
              <w:rPr>
                <w:rFonts w:ascii="Source Code Pro" w:eastAsia="Source Code Pro" w:hAnsi="Source Code Pro" w:cs="Source Code Pro"/>
                <w:lang w:val="en-US"/>
              </w:rPr>
              <w:t xml:space="preserve"> Unknown</w:t>
            </w:r>
            <w:r>
              <w:rPr>
                <w:rFonts w:ascii="Source Code Pro" w:eastAsia="Source Code Pro" w:hAnsi="Source Code Pro" w:cs="Source Code Pro"/>
              </w:rPr>
              <w:br/>
            </w:r>
          </w:p>
          <w:p w14:paraId="5684233F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  <w:b/>
              </w:rPr>
            </w:pPr>
            <w:r>
              <w:rPr>
                <w:rFonts w:ascii="Source Code Pro" w:eastAsia="Source Code Pro" w:hAnsi="Source Code Pro" w:cs="Source Code Pro"/>
                <w:b/>
              </w:rPr>
              <w:t>real</w:t>
            </w:r>
            <w:r>
              <w:rPr>
                <w:rFonts w:ascii="Source Code Pro" w:eastAsia="Source Code Pro" w:hAnsi="Source Code Pro" w:cs="Source Code Pro"/>
                <w:b/>
              </w:rPr>
              <w:tab/>
              <w:t>0m3.553s</w:t>
            </w:r>
          </w:p>
          <w:p w14:paraId="26490373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t>user</w:t>
            </w:r>
            <w:r>
              <w:rPr>
                <w:rFonts w:ascii="Source Code Pro" w:eastAsia="Source Code Pro" w:hAnsi="Source Code Pro" w:cs="Source Code Pro"/>
              </w:rPr>
              <w:tab/>
              <w:t>0m1.076s</w:t>
            </w:r>
          </w:p>
          <w:p w14:paraId="5A162B44" w14:textId="77777777" w:rsidR="00A91659" w:rsidRDefault="00A91659" w:rsidP="005F2EBD">
            <w:pPr>
              <w:widowControl w:val="0"/>
              <w:spacing w:line="240" w:lineRule="auto"/>
              <w:rPr>
                <w:rFonts w:ascii="Source Code Pro" w:eastAsia="Source Code Pro" w:hAnsi="Source Code Pro" w:cs="Source Code Pro"/>
              </w:rPr>
            </w:pPr>
            <w:r>
              <w:rPr>
                <w:rFonts w:ascii="Source Code Pro" w:eastAsia="Source Code Pro" w:hAnsi="Source Code Pro" w:cs="Source Code Pro"/>
              </w:rPr>
              <w:lastRenderedPageBreak/>
              <w:t>sys</w:t>
            </w:r>
            <w:r>
              <w:rPr>
                <w:rFonts w:ascii="Source Code Pro" w:eastAsia="Source Code Pro" w:hAnsi="Source Code Pro" w:cs="Source Code Pro"/>
              </w:rPr>
              <w:tab/>
              <w:t>0m0.120s</w:t>
            </w:r>
          </w:p>
        </w:tc>
      </w:tr>
    </w:tbl>
    <w:p w14:paraId="0F1CC8E6" w14:textId="77777777" w:rsidR="00A91659" w:rsidRDefault="00A91659" w:rsidP="00A91659"/>
    <w:p w14:paraId="5E53E709" w14:textId="55922716" w:rsidR="00A91659" w:rsidRDefault="00A91659" w:rsidP="00A91659">
      <w:pPr>
        <w:numPr>
          <w:ilvl w:val="0"/>
          <w:numId w:val="5"/>
        </w:numPr>
      </w:pPr>
      <w:r>
        <w:t xml:space="preserve">Draw a graph (using Google Sheets or Microsoft Excel) with a single series. The graph should show the </w:t>
      </w:r>
      <w:r>
        <w:rPr>
          <w:b/>
        </w:rPr>
        <w:t>real</w:t>
      </w:r>
      <w:r>
        <w:t xml:space="preserve"> time each run takes (in milliseconds) [Y axis], as a function of the number of processes [X axis]</w:t>
      </w:r>
    </w:p>
    <w:p w14:paraId="53D3290C" w14:textId="792C18E4" w:rsidR="00A91659" w:rsidRDefault="00A91659" w:rsidP="00103F6C">
      <w:pPr>
        <w:numPr>
          <w:ilvl w:val="0"/>
          <w:numId w:val="5"/>
        </w:numPr>
      </w:pPr>
      <w:r>
        <w:t>Explain the graph. Why are we seeing an improvement while only having a single CPU core in our VM? Why, when running a process for each URL the time is significantly larger than 2 seconds (the timeout for each URL check)?</w:t>
      </w:r>
      <w:r w:rsidR="00103F6C">
        <w:rPr>
          <w:lang w:val="en-US"/>
        </w:rPr>
        <w:br/>
      </w:r>
    </w:p>
    <w:p w14:paraId="66DA96F6" w14:textId="77777777" w:rsidR="00A91659" w:rsidRDefault="00A91659" w:rsidP="00A91659">
      <w:pPr>
        <w:numPr>
          <w:ilvl w:val="0"/>
          <w:numId w:val="5"/>
        </w:numPr>
      </w:pPr>
      <w:r>
        <w:t xml:space="preserve">Hypothetically, if we change the </w:t>
      </w:r>
      <w:r>
        <w:rPr>
          <w:b/>
        </w:rPr>
        <w:t>check_url</w:t>
      </w:r>
      <w:r>
        <w:t xml:space="preserve"> function to only check if the structure of the URL is correct (i.e. http://some.domain/path), will the graph you draw change significantly? why?</w:t>
      </w:r>
    </w:p>
    <w:p w14:paraId="2DFCA548" w14:textId="4FF1035A" w:rsidR="00E9560E" w:rsidRDefault="00A91659" w:rsidP="00E9560E">
      <w:pPr>
        <w:numPr>
          <w:ilvl w:val="0"/>
          <w:numId w:val="2"/>
        </w:numPr>
      </w:pPr>
      <w:r>
        <w:rPr>
          <w:b/>
        </w:rPr>
        <w:t>IMPORTANT</w:t>
      </w:r>
      <w:r>
        <w:t>: Do not make this change. Submission with this change will result in 0 points for this question!</w:t>
      </w:r>
    </w:p>
    <w:p w14:paraId="1D82F430" w14:textId="77777777" w:rsidR="004B1270" w:rsidRDefault="004B1270" w:rsidP="004B1270">
      <w:pPr>
        <w:ind w:left="720"/>
      </w:pPr>
    </w:p>
    <w:p w14:paraId="5BB4A617" w14:textId="7F5DD405" w:rsidR="00E9560E" w:rsidRDefault="003437B1" w:rsidP="00627F93">
      <w:pPr>
        <w:pStyle w:val="ListParagraph"/>
        <w:numPr>
          <w:ilvl w:val="0"/>
          <w:numId w:val="5"/>
        </w:numPr>
      </w:pPr>
      <w:r>
        <w:t>H</w:t>
      </w:r>
      <w:r w:rsidR="00B616A8">
        <w:t>ow will the results change if we use threads instead of processes</w:t>
      </w:r>
      <w:r w:rsidR="00332448">
        <w:t xml:space="preserve"> (</w:t>
      </w:r>
      <w:r w:rsidR="000D3CEF">
        <w:t>in</w:t>
      </w:r>
      <w:r w:rsidR="00332448">
        <w:t xml:space="preserve"> </w:t>
      </w:r>
      <w:r w:rsidR="00BF4A36">
        <w:t>c/Unix</w:t>
      </w:r>
      <w:r w:rsidR="00332448">
        <w:t>)</w:t>
      </w:r>
      <w:r w:rsidR="00B616A8">
        <w:t>? In your answer, please refer to overall time, memory use, etc.</w:t>
      </w:r>
      <w:r w:rsidR="004B239E">
        <w:rPr>
          <w:lang w:val="en-US"/>
        </w:rPr>
        <w:t xml:space="preserve"> Explain briefly</w:t>
      </w:r>
      <w:r w:rsidR="005635BE">
        <w:rPr>
          <w:lang w:val="en-US"/>
        </w:rPr>
        <w:t>.</w:t>
      </w:r>
      <w:r w:rsidR="003E4AB6">
        <w:rPr>
          <w:rtl/>
          <w:lang w:val="en-US"/>
        </w:rPr>
        <w:br/>
      </w:r>
      <w:bookmarkStart w:id="7" w:name="_rhos1wj8fmg5" w:colFirst="0" w:colLast="0"/>
      <w:bookmarkEnd w:id="7"/>
    </w:p>
    <w:p w14:paraId="6B6C6FC0" w14:textId="77777777" w:rsidR="00A91659" w:rsidRPr="00405872" w:rsidRDefault="00AC722F" w:rsidP="001F3A34">
      <w:pPr>
        <w:pStyle w:val="Heading3"/>
        <w:rPr>
          <w:lang w:val="en-US"/>
        </w:rPr>
      </w:pPr>
      <w:r>
        <w:t>Part 2</w:t>
      </w:r>
      <w:r w:rsidR="00A91659">
        <w:t xml:space="preserve"> (</w:t>
      </w:r>
      <w:r w:rsidR="001F3A34">
        <w:t>25</w:t>
      </w:r>
      <w:r w:rsidR="00A91659">
        <w:t xml:space="preserve"> points)</w:t>
      </w:r>
    </w:p>
    <w:p w14:paraId="3A07FB95" w14:textId="77777777" w:rsidR="00236CC0" w:rsidRDefault="00236CC0" w:rsidP="00236CC0">
      <w:r>
        <w:rPr>
          <w:rFonts w:asciiTheme="majorHAnsi" w:hAnsiTheme="majorHAnsi"/>
        </w:rPr>
        <w:t>What would be the output of the following pseudo C/UNIX code? Explain!</w:t>
      </w:r>
    </w:p>
    <w:p w14:paraId="5F4B4D15" w14:textId="77777777" w:rsidR="00236CC0" w:rsidRDefault="00236CC0" w:rsidP="00236CC0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66D9032E" w14:textId="77777777" w:rsidR="00236CC0" w:rsidRDefault="00236CC0" w:rsidP="00236CC0">
      <w:pPr>
        <w:rPr>
          <w:rFonts w:asciiTheme="majorHAnsi" w:hAnsiTheme="majorHAnsi"/>
        </w:rPr>
      </w:pPr>
      <w:r>
        <w:rPr>
          <w:rFonts w:asciiTheme="majorHAnsi" w:hAnsiTheme="majorHAnsi"/>
        </w:rPr>
        <w:t>Notes:</w:t>
      </w:r>
    </w:p>
    <w:p w14:paraId="2E5BF2C6" w14:textId="77777777" w:rsidR="00236CC0" w:rsidRDefault="00236CC0" w:rsidP="00236CC0">
      <w:pPr>
        <w:rPr>
          <w:rFonts w:asciiTheme="majorHAnsi" w:hAnsiTheme="majorHAnsi"/>
        </w:rPr>
      </w:pPr>
      <w:r>
        <w:rPr>
          <w:rFonts w:asciiTheme="majorHAnsi" w:hAnsiTheme="majorHAnsi"/>
        </w:rPr>
        <w:t>Be careful not to explain what the code does! Do not tell a story about x, that it will be multiplied by 2 and then something else will happen.</w:t>
      </w:r>
    </w:p>
    <w:p w14:paraId="187D6176" w14:textId="77777777" w:rsidR="00236CC0" w:rsidRDefault="00236CC0" w:rsidP="00236CC0">
      <w:pPr>
        <w:rPr>
          <w:rFonts w:asciiTheme="majorHAnsi" w:hAnsiTheme="majorHAnsi"/>
        </w:rPr>
      </w:pPr>
      <w:r>
        <w:rPr>
          <w:rFonts w:asciiTheme="majorHAnsi" w:hAnsiTheme="majorHAnsi"/>
        </w:rPr>
        <w:t>Give a concise answer about what the output to the screen will be.</w:t>
      </w:r>
    </w:p>
    <w:p w14:paraId="1D10A2F1" w14:textId="77777777" w:rsidR="00236CC0" w:rsidRDefault="00236CC0" w:rsidP="00236CC0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2247BE6F" w14:textId="77777777" w:rsidR="00236CC0" w:rsidRPr="001F3A34" w:rsidRDefault="001F3A34" w:rsidP="001F3A34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  <w:sz w:val="24"/>
        </w:rPr>
      </w:pPr>
      <w:r>
        <w:rPr>
          <w:rFonts w:asciiTheme="majorHAnsi" w:hAnsiTheme="majorHAnsi"/>
          <w:b/>
          <w:bCs/>
          <w:sz w:val="24"/>
        </w:rPr>
        <w:t>(12 points)</w:t>
      </w:r>
    </w:p>
    <w:p w14:paraId="35617BB8" w14:textId="75331C68" w:rsidR="00236CC0" w:rsidRDefault="00236CC0" w:rsidP="00236CC0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x</w:t>
      </w:r>
      <w:r w:rsidR="009B27E8">
        <w:rPr>
          <w:rFonts w:ascii="Courier New" w:hAnsi="Courier New"/>
          <w:sz w:val="20"/>
        </w:rPr>
        <w:t xml:space="preserve"> = </w:t>
      </w:r>
      <w:r w:rsidR="00241F00">
        <w:rPr>
          <w:rFonts w:ascii="Courier New" w:hAnsi="Courier New"/>
          <w:sz w:val="20"/>
        </w:rPr>
        <w:t>0</w:t>
      </w:r>
      <w:r>
        <w:rPr>
          <w:rFonts w:ascii="Courier New" w:hAnsi="Courier New"/>
          <w:sz w:val="20"/>
        </w:rPr>
        <w:t>; // x is a global variable</w:t>
      </w:r>
    </w:p>
    <w:p w14:paraId="13C0716A" w14:textId="19CCF83B" w:rsidR="0086114D" w:rsidRDefault="00236CC0" w:rsidP="0086114D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main() {</w:t>
      </w:r>
    </w:p>
    <w:p w14:paraId="0088FF21" w14:textId="1C79867D" w:rsidR="00236CC0" w:rsidRDefault="00AF7348" w:rsidP="00AF7348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while (x &lt;</w:t>
      </w:r>
      <w:r w:rsidR="00555C4C">
        <w:rPr>
          <w:rFonts w:ascii="Courier New" w:hAnsi="Courier New"/>
          <w:sz w:val="20"/>
        </w:rPr>
        <w:t>=</w:t>
      </w:r>
      <w:r>
        <w:rPr>
          <w:rFonts w:ascii="Courier New" w:hAnsi="Courier New"/>
          <w:sz w:val="20"/>
        </w:rPr>
        <w:t xml:space="preserve"> 1</w:t>
      </w:r>
      <w:r w:rsidR="009B27E8">
        <w:rPr>
          <w:rFonts w:ascii="Courier New" w:hAnsi="Courier New"/>
          <w:sz w:val="20"/>
        </w:rPr>
        <w:t>0</w:t>
      </w:r>
      <w:r>
        <w:rPr>
          <w:rFonts w:ascii="Courier New" w:hAnsi="Courier New"/>
          <w:sz w:val="20"/>
        </w:rPr>
        <w:t>0) {</w:t>
      </w:r>
    </w:p>
    <w:p w14:paraId="223160F4" w14:textId="603EBB7F" w:rsidR="00A70A15" w:rsidRDefault="0086114D" w:rsidP="00A70A15">
      <w:pPr>
        <w:pStyle w:val="Body"/>
        <w:autoSpaceDE w:val="0"/>
        <w:spacing w:line="288" w:lineRule="exact"/>
        <w:ind w:left="720"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if (</w:t>
      </w:r>
      <w:r w:rsidR="00A70A15">
        <w:rPr>
          <w:rFonts w:ascii="Courier New" w:hAnsi="Courier New"/>
          <w:sz w:val="20"/>
        </w:rPr>
        <w:t>fork()</w:t>
      </w:r>
      <w:r>
        <w:rPr>
          <w:rFonts w:ascii="Courier New" w:hAnsi="Courier New"/>
          <w:sz w:val="20"/>
        </w:rPr>
        <w:t xml:space="preserve"> != 0){</w:t>
      </w:r>
    </w:p>
    <w:p w14:paraId="7C3DFA2B" w14:textId="0FB6190F" w:rsidR="0086114D" w:rsidRDefault="0086114D" w:rsidP="0086114D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printf("x = %d\n", x);</w:t>
      </w:r>
    </w:p>
    <w:p w14:paraId="70779C55" w14:textId="7009D64F" w:rsidR="00236CC0" w:rsidRDefault="0086114D" w:rsidP="0086114D">
      <w:pPr>
        <w:pStyle w:val="Body"/>
        <w:autoSpaceDE w:val="0"/>
        <w:spacing w:line="288" w:lineRule="exact"/>
        <w:ind w:left="720"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2205C5A0" w14:textId="60B5423B" w:rsidR="0086114D" w:rsidRDefault="0086114D" w:rsidP="0086114D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x++;</w:t>
      </w:r>
    </w:p>
    <w:p w14:paraId="7B8B76CD" w14:textId="57EBFDF5" w:rsidR="00241F00" w:rsidRDefault="00236CC0" w:rsidP="0086114D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}</w:t>
      </w:r>
    </w:p>
    <w:p w14:paraId="43C9D0C1" w14:textId="77777777" w:rsidR="00236CC0" w:rsidRDefault="00236CC0" w:rsidP="00236CC0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return 0;</w:t>
      </w:r>
    </w:p>
    <w:p w14:paraId="305A5E45" w14:textId="77777777" w:rsidR="00236CC0" w:rsidRDefault="00236CC0" w:rsidP="00236CC0">
      <w:pPr>
        <w:pStyle w:val="Body"/>
        <w:autoSpaceDE w:val="0"/>
        <w:spacing w:line="288" w:lineRule="exact"/>
        <w:rPr>
          <w:rFonts w:ascii="Courier New" w:hAnsi="Courier New"/>
          <w:sz w:val="20"/>
          <w:rtl/>
        </w:rPr>
      </w:pPr>
      <w:r>
        <w:rPr>
          <w:rFonts w:ascii="Courier New" w:hAnsi="Courier New"/>
          <w:sz w:val="20"/>
        </w:rPr>
        <w:t>}</w:t>
      </w:r>
    </w:p>
    <w:p w14:paraId="15DF54F6" w14:textId="77777777" w:rsidR="00236CC0" w:rsidRDefault="00236CC0" w:rsidP="00236CC0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2C4D555E" w14:textId="77777777" w:rsidR="0086114D" w:rsidRPr="0048480F" w:rsidRDefault="0086114D" w:rsidP="00E451E5">
      <w:pPr>
        <w:rPr>
          <w:rFonts w:asciiTheme="majorHAnsi" w:hAnsiTheme="majorHAnsi" w:cs="Times New Roman"/>
          <w:color w:val="4F81BD" w:themeColor="accent1"/>
        </w:rPr>
      </w:pPr>
    </w:p>
    <w:p w14:paraId="3C4BBA83" w14:textId="77777777" w:rsidR="00C05C13" w:rsidRPr="001F3A34" w:rsidRDefault="001F3A34" w:rsidP="001F3A34">
      <w:pPr>
        <w:pStyle w:val="ListParagraph"/>
        <w:numPr>
          <w:ilvl w:val="0"/>
          <w:numId w:val="8"/>
        </w:numPr>
        <w:rPr>
          <w:rFonts w:asciiTheme="majorHAnsi" w:hAnsiTheme="majorHAnsi"/>
          <w:b/>
          <w:bCs/>
        </w:rPr>
      </w:pPr>
      <w:r>
        <w:rPr>
          <w:rFonts w:asciiTheme="majorHAnsi" w:hAnsiTheme="majorHAnsi"/>
          <w:b/>
          <w:bCs/>
        </w:rPr>
        <w:t>(13 points)</w:t>
      </w:r>
    </w:p>
    <w:p w14:paraId="403EFE4B" w14:textId="77777777" w:rsidR="00C05C13" w:rsidRDefault="00C05C13" w:rsidP="00C05C13">
      <w:pPr>
        <w:rPr>
          <w:rFonts w:asciiTheme="majorHAnsi" w:hAnsiTheme="majorHAnsi"/>
          <w:b/>
          <w:bCs/>
          <w:sz w:val="24"/>
        </w:rPr>
      </w:pPr>
    </w:p>
    <w:p w14:paraId="4BAE60C2" w14:textId="2F3A73ED" w:rsid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>void sighandler(int);</w:t>
      </w:r>
    </w:p>
    <w:p w14:paraId="707E1041" w14:textId="389B43B4" w:rsidR="006D4CA2" w:rsidRDefault="006D4CA2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bool continue = false;</w:t>
      </w:r>
    </w:p>
    <w:p w14:paraId="04E6F33F" w14:textId="2B0E7421" w:rsidR="0083716D" w:rsidRDefault="00C05C13" w:rsidP="0083716D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lastRenderedPageBreak/>
        <w:t>int main () {</w:t>
      </w:r>
    </w:p>
    <w:p w14:paraId="6C0B971D" w14:textId="12F8F688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1AFBE71B" w14:textId="73C0A6FC" w:rsidR="0083716D" w:rsidRDefault="00C05C13" w:rsidP="00377B97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ab/>
        <w:t>signal(SIGINT, sighandler); // Register to signal type Interrupt</w:t>
      </w:r>
    </w:p>
    <w:p w14:paraId="6DEECECB" w14:textId="478C3FF9" w:rsidR="0083716D" w:rsidRDefault="0083716D" w:rsidP="00C05C13">
      <w:pPr>
        <w:pStyle w:val="Body"/>
        <w:autoSpaceDE w:val="0"/>
        <w:spacing w:line="288" w:lineRule="exact"/>
        <w:rPr>
          <w:rFonts w:ascii="Courier New" w:hAnsi="Courier New"/>
          <w:sz w:val="20"/>
          <w:rtl/>
        </w:rPr>
      </w:pPr>
      <w:r>
        <w:rPr>
          <w:rFonts w:ascii="Courier New" w:hAnsi="Courier New"/>
          <w:sz w:val="20"/>
        </w:rPr>
        <w:tab/>
      </w:r>
      <w:r w:rsidR="00A31ED4">
        <w:rPr>
          <w:rFonts w:ascii="Courier New" w:hAnsi="Courier New"/>
          <w:sz w:val="20"/>
        </w:rPr>
        <w:t xml:space="preserve">int response = </w:t>
      </w:r>
      <w:r>
        <w:rPr>
          <w:rFonts w:ascii="Courier New" w:hAnsi="Courier New"/>
          <w:sz w:val="20"/>
        </w:rPr>
        <w:t>fork();</w:t>
      </w:r>
    </w:p>
    <w:p w14:paraId="0D3ACC85" w14:textId="4CDDA424" w:rsidR="00C05C13" w:rsidRPr="00C05C13" w:rsidRDefault="00C05C13" w:rsidP="0083716D">
      <w:pPr>
        <w:pStyle w:val="Body"/>
        <w:autoSpaceDE w:val="0"/>
        <w:spacing w:line="288" w:lineRule="exact"/>
        <w:ind w:firstLine="720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signal(SIGUSR1, sighandler); // Register to signal type User </w:t>
      </w:r>
    </w:p>
    <w:p w14:paraId="23C4B122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2EB57B5B" w14:textId="77777777" w:rsidR="00A31ED4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ab/>
      </w:r>
      <w:r w:rsidR="00A31ED4">
        <w:rPr>
          <w:rFonts w:ascii="Courier New" w:hAnsi="Courier New"/>
          <w:sz w:val="20"/>
        </w:rPr>
        <w:t>if (0 == response) {</w:t>
      </w:r>
    </w:p>
    <w:p w14:paraId="4BCC1C46" w14:textId="13B8249A" w:rsidR="00C05C13" w:rsidRDefault="00C05C13" w:rsidP="00A31ED4">
      <w:pPr>
        <w:pStyle w:val="Body"/>
        <w:autoSpaceDE w:val="0"/>
        <w:spacing w:line="288" w:lineRule="exact"/>
        <w:ind w:left="720" w:firstLine="720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>printf(</w:t>
      </w:r>
      <w:r w:rsidR="00996FCC">
        <w:rPr>
          <w:rFonts w:ascii="Courier New" w:hAnsi="Courier New"/>
          <w:sz w:val="20"/>
        </w:rPr>
        <w:t>“</w:t>
      </w:r>
      <w:r w:rsidRPr="00C05C13">
        <w:rPr>
          <w:rFonts w:ascii="Courier New" w:hAnsi="Courier New"/>
          <w:sz w:val="20"/>
        </w:rPr>
        <w:t>PID</w:t>
      </w:r>
      <w:r w:rsidR="00996FCC">
        <w:rPr>
          <w:rFonts w:ascii="Courier New" w:hAnsi="Courier New"/>
          <w:sz w:val="20"/>
        </w:rPr>
        <w:t>1</w:t>
      </w:r>
      <w:r w:rsidR="007D411B">
        <w:rPr>
          <w:rFonts w:ascii="Courier New" w:hAnsi="Courier New"/>
          <w:sz w:val="20"/>
        </w:rPr>
        <w:t xml:space="preserve"> </w:t>
      </w:r>
      <w:r w:rsidRPr="00C05C13">
        <w:rPr>
          <w:rFonts w:ascii="Courier New" w:hAnsi="Courier New"/>
          <w:sz w:val="20"/>
        </w:rPr>
        <w:t>:</w:t>
      </w:r>
      <w:r w:rsidR="00C65097">
        <w:rPr>
          <w:rFonts w:ascii="Courier New" w:hAnsi="Courier New"/>
          <w:sz w:val="20"/>
        </w:rPr>
        <w:t xml:space="preserve"> </w:t>
      </w:r>
      <w:r w:rsidRPr="00C05C13">
        <w:rPr>
          <w:rFonts w:ascii="Courier New" w:hAnsi="Courier New"/>
          <w:sz w:val="20"/>
        </w:rPr>
        <w:t>Pending for signal.\n</w:t>
      </w:r>
      <w:r w:rsidR="00996FCC">
        <w:rPr>
          <w:rFonts w:ascii="Courier New" w:hAnsi="Courier New"/>
          <w:sz w:val="20"/>
        </w:rPr>
        <w:t>”</w:t>
      </w:r>
      <w:r w:rsidRPr="00C05C13">
        <w:rPr>
          <w:rFonts w:ascii="Courier New" w:hAnsi="Courier New"/>
          <w:sz w:val="20"/>
        </w:rPr>
        <w:t>);</w:t>
      </w:r>
    </w:p>
    <w:p w14:paraId="4C1ECF48" w14:textId="23415BA7" w:rsidR="00A31ED4" w:rsidRDefault="00A31ED4" w:rsidP="00A31ED4">
      <w:pPr>
        <w:pStyle w:val="Body"/>
        <w:autoSpaceDE w:val="0"/>
        <w:spacing w:line="288" w:lineRule="exact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 else {</w:t>
      </w:r>
    </w:p>
    <w:p w14:paraId="1D65CDF1" w14:textId="5A7DCE0B" w:rsidR="00A31ED4" w:rsidRDefault="00996FCC" w:rsidP="00A31ED4">
      <w:pPr>
        <w:pStyle w:val="Body"/>
        <w:autoSpaceDE w:val="0"/>
        <w:spacing w:line="288" w:lineRule="exact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printf(“PID2 : Pending for signal.\n”);</w:t>
      </w:r>
    </w:p>
    <w:p w14:paraId="2E5247BC" w14:textId="2596BF9B" w:rsidR="00A31ED4" w:rsidRPr="00C05C13" w:rsidRDefault="00A31ED4" w:rsidP="00A31ED4">
      <w:pPr>
        <w:pStyle w:val="Body"/>
        <w:autoSpaceDE w:val="0"/>
        <w:spacing w:line="288" w:lineRule="exact"/>
        <w:ind w:firstLine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</w:p>
    <w:p w14:paraId="706588BC" w14:textId="09744700" w:rsid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ab/>
        <w:t>while(</w:t>
      </w:r>
      <w:r w:rsidR="006D4CA2">
        <w:rPr>
          <w:rFonts w:ascii="Courier New" w:hAnsi="Courier New"/>
          <w:sz w:val="20"/>
        </w:rPr>
        <w:t>continue == false</w:t>
      </w:r>
      <w:r w:rsidRPr="00C05C13">
        <w:rPr>
          <w:rFonts w:ascii="Courier New" w:hAnsi="Courier New"/>
          <w:sz w:val="20"/>
        </w:rPr>
        <w:t>) { }</w:t>
      </w:r>
    </w:p>
    <w:p w14:paraId="4CD480DF" w14:textId="3F3680EA" w:rsidR="002A7223" w:rsidRPr="00C05C13" w:rsidRDefault="002A7223" w:rsidP="00BC394B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print</w:t>
      </w:r>
      <w:r w:rsidR="00BC394B">
        <w:rPr>
          <w:rFonts w:ascii="Courier New" w:hAnsi="Courier New"/>
          <w:sz w:val="20"/>
        </w:rPr>
        <w:t>f</w:t>
      </w:r>
      <w:r w:rsidR="00BC394B" w:rsidRPr="00C05C13">
        <w:rPr>
          <w:rFonts w:ascii="Courier New" w:hAnsi="Courier New"/>
          <w:sz w:val="20"/>
        </w:rPr>
        <w:t>("</w:t>
      </w:r>
      <w:r w:rsidR="00BC394B">
        <w:rPr>
          <w:rFonts w:ascii="Courier New" w:hAnsi="Courier New"/>
          <w:sz w:val="20"/>
        </w:rPr>
        <w:t>%d : Exiting now.</w:t>
      </w:r>
      <w:r w:rsidR="00BC394B" w:rsidRPr="00C05C13">
        <w:rPr>
          <w:rFonts w:ascii="Courier New" w:hAnsi="Courier New"/>
          <w:sz w:val="20"/>
        </w:rPr>
        <w:t>\n"</w:t>
      </w:r>
      <w:r w:rsidR="00BC394B">
        <w:rPr>
          <w:rFonts w:ascii="Courier New" w:hAnsi="Courier New"/>
          <w:sz w:val="20"/>
        </w:rPr>
        <w:t xml:space="preserve">, </w:t>
      </w:r>
      <w:r w:rsidR="00BC394B" w:rsidRPr="00C05C13">
        <w:rPr>
          <w:rFonts w:ascii="Courier New" w:hAnsi="Courier New"/>
          <w:sz w:val="20"/>
        </w:rPr>
        <w:t>getpid());</w:t>
      </w:r>
    </w:p>
    <w:p w14:paraId="023B964D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4301C125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return(0);</w:t>
      </w:r>
    </w:p>
    <w:p w14:paraId="355B72A0" w14:textId="6E9775F1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>}</w:t>
      </w:r>
      <w:r w:rsidR="00501849">
        <w:rPr>
          <w:rFonts w:ascii="Courier New" w:hAnsi="Courier New"/>
          <w:sz w:val="20"/>
          <w:rtl/>
        </w:rPr>
        <w:br/>
      </w:r>
    </w:p>
    <w:p w14:paraId="104927DD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>void sighandler(int signum) {</w:t>
      </w:r>
    </w:p>
    <w:p w14:paraId="618B048D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</w:p>
    <w:p w14:paraId="2D3A8910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// Find out which signal we're handling</w:t>
      </w:r>
    </w:p>
    <w:p w14:paraId="39A8FD9C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switch (signum) {</w:t>
      </w:r>
    </w:p>
    <w:p w14:paraId="23161880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case SIGUSR1:</w:t>
      </w:r>
    </w:p>
    <w:p w14:paraId="21B69D46" w14:textId="1C7E54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</w:t>
      </w:r>
      <w:r w:rsidRPr="00C05C13">
        <w:rPr>
          <w:rFonts w:ascii="Courier New" w:hAnsi="Courier New"/>
          <w:sz w:val="20"/>
        </w:rPr>
        <w:tab/>
        <w:t>printf("</w:t>
      </w:r>
      <w:bookmarkStart w:id="8" w:name="_Hlk4247444"/>
      <w:r w:rsidR="00617D59">
        <w:rPr>
          <w:rFonts w:ascii="Courier New" w:hAnsi="Courier New"/>
          <w:sz w:val="20"/>
        </w:rPr>
        <w:t xml:space="preserve">%d : </w:t>
      </w:r>
      <w:r w:rsidRPr="00C05C13">
        <w:rPr>
          <w:rFonts w:ascii="Courier New" w:hAnsi="Courier New"/>
          <w:sz w:val="20"/>
        </w:rPr>
        <w:t xml:space="preserve">Caught User </w:t>
      </w:r>
      <w:r w:rsidR="004242F3">
        <w:rPr>
          <w:rFonts w:ascii="Courier New" w:hAnsi="Courier New"/>
          <w:sz w:val="20"/>
        </w:rPr>
        <w:t>S</w:t>
      </w:r>
      <w:r w:rsidRPr="00C05C13">
        <w:rPr>
          <w:rFonts w:ascii="Courier New" w:hAnsi="Courier New"/>
          <w:sz w:val="20"/>
        </w:rPr>
        <w:t xml:space="preserve">ignal from </w:t>
      </w:r>
      <w:r w:rsidR="00617D59">
        <w:rPr>
          <w:rFonts w:ascii="Courier New" w:hAnsi="Courier New"/>
          <w:sz w:val="20"/>
        </w:rPr>
        <w:t>an</w:t>
      </w:r>
      <w:r w:rsidRPr="00C05C13">
        <w:rPr>
          <w:rFonts w:ascii="Courier New" w:hAnsi="Courier New"/>
          <w:sz w:val="20"/>
        </w:rPr>
        <w:t>other process</w:t>
      </w:r>
      <w:r w:rsidR="004242F3">
        <w:rPr>
          <w:rFonts w:ascii="Courier New" w:hAnsi="Courier New"/>
          <w:sz w:val="20"/>
        </w:rPr>
        <w:t>.</w:t>
      </w:r>
      <w:bookmarkEnd w:id="8"/>
      <w:r w:rsidRPr="00C05C13">
        <w:rPr>
          <w:rFonts w:ascii="Courier New" w:hAnsi="Courier New"/>
          <w:sz w:val="20"/>
        </w:rPr>
        <w:t>\n"</w:t>
      </w:r>
      <w:r w:rsidR="00617D59">
        <w:rPr>
          <w:rFonts w:ascii="Courier New" w:hAnsi="Courier New"/>
          <w:sz w:val="20"/>
        </w:rPr>
        <w:t xml:space="preserve">, </w:t>
      </w:r>
      <w:r w:rsidR="00617D59" w:rsidRPr="00C05C13">
        <w:rPr>
          <w:rFonts w:ascii="Courier New" w:hAnsi="Courier New"/>
          <w:sz w:val="20"/>
        </w:rPr>
        <w:t>getpid()</w:t>
      </w:r>
      <w:r w:rsidRPr="00C05C13">
        <w:rPr>
          <w:rFonts w:ascii="Courier New" w:hAnsi="Courier New"/>
          <w:sz w:val="20"/>
        </w:rPr>
        <w:t>);</w:t>
      </w:r>
    </w:p>
    <w:p w14:paraId="75BC57CD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    break;</w:t>
      </w:r>
    </w:p>
    <w:p w14:paraId="5581375A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case SIGINT:</w:t>
      </w:r>
    </w:p>
    <w:p w14:paraId="6E437DE7" w14:textId="0086B0B3" w:rsidR="00C05C13" w:rsidRDefault="00C05C13" w:rsidP="002A722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    printf("</w:t>
      </w:r>
      <w:r w:rsidR="00617D59">
        <w:rPr>
          <w:rFonts w:ascii="Courier New" w:hAnsi="Courier New"/>
          <w:sz w:val="20"/>
        </w:rPr>
        <w:t xml:space="preserve">%d : </w:t>
      </w:r>
      <w:r w:rsidRPr="00C05C13">
        <w:rPr>
          <w:rFonts w:ascii="Courier New" w:hAnsi="Courier New"/>
          <w:sz w:val="20"/>
        </w:rPr>
        <w:t>Caught Interrupt</w:t>
      </w:r>
      <w:r w:rsidR="002A7223">
        <w:rPr>
          <w:rFonts w:ascii="Courier New" w:hAnsi="Courier New"/>
          <w:sz w:val="20"/>
        </w:rPr>
        <w:t>.</w:t>
      </w:r>
      <w:r w:rsidRPr="00C05C13">
        <w:rPr>
          <w:rFonts w:ascii="Courier New" w:hAnsi="Courier New"/>
          <w:sz w:val="20"/>
        </w:rPr>
        <w:t>\n"</w:t>
      </w:r>
      <w:r w:rsidR="00617D59">
        <w:rPr>
          <w:rFonts w:ascii="Courier New" w:hAnsi="Courier New"/>
          <w:sz w:val="20"/>
        </w:rPr>
        <w:t xml:space="preserve">, </w:t>
      </w:r>
      <w:r w:rsidR="00617D59" w:rsidRPr="00C05C13">
        <w:rPr>
          <w:rFonts w:ascii="Courier New" w:hAnsi="Courier New"/>
          <w:sz w:val="20"/>
        </w:rPr>
        <w:t>getpid()</w:t>
      </w:r>
      <w:r w:rsidRPr="00C05C13">
        <w:rPr>
          <w:rFonts w:ascii="Courier New" w:hAnsi="Courier New"/>
          <w:sz w:val="20"/>
        </w:rPr>
        <w:t>);</w:t>
      </w:r>
    </w:p>
    <w:p w14:paraId="4A357F32" w14:textId="00B4B60A" w:rsidR="002A7223" w:rsidRPr="00C05C13" w:rsidRDefault="002A7223" w:rsidP="002A722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continue = true;</w:t>
      </w:r>
    </w:p>
    <w:p w14:paraId="2E42033A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    break;</w:t>
      </w:r>
    </w:p>
    <w:p w14:paraId="358288BC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default:</w:t>
      </w:r>
    </w:p>
    <w:p w14:paraId="6BC464C4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    fprintf(stderr, "Caught wrong signal: %d\n", signum);</w:t>
      </w:r>
    </w:p>
    <w:p w14:paraId="685AB68D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        return;</w:t>
      </w:r>
    </w:p>
    <w:p w14:paraId="7B1A2918" w14:textId="77777777" w:rsidR="00C05C13" w:rsidRPr="00C05C13" w:rsidRDefault="00C05C13" w:rsidP="00C05C13">
      <w:pPr>
        <w:pStyle w:val="Body"/>
        <w:autoSpaceDE w:val="0"/>
        <w:spacing w:line="288" w:lineRule="exact"/>
        <w:rPr>
          <w:rFonts w:ascii="Courier New" w:hAnsi="Courier New"/>
          <w:sz w:val="20"/>
        </w:rPr>
      </w:pPr>
      <w:r w:rsidRPr="00C05C13">
        <w:rPr>
          <w:rFonts w:ascii="Courier New" w:hAnsi="Courier New"/>
          <w:sz w:val="20"/>
        </w:rPr>
        <w:t xml:space="preserve">    }</w:t>
      </w:r>
    </w:p>
    <w:p w14:paraId="739F8F09" w14:textId="5DD7145C" w:rsidR="00C05C13" w:rsidRPr="0005168D" w:rsidRDefault="00C05C13" w:rsidP="0005168D">
      <w:pPr>
        <w:rPr>
          <w:rFonts w:asciiTheme="majorHAnsi" w:hAnsiTheme="majorHAnsi"/>
        </w:rPr>
      </w:pPr>
      <w:r w:rsidRPr="00C05C13">
        <w:rPr>
          <w:rFonts w:ascii="Courier New" w:hAnsi="Courier New"/>
          <w:sz w:val="20"/>
        </w:rPr>
        <w:t>}</w:t>
      </w:r>
      <w:r w:rsidR="00580242">
        <w:rPr>
          <w:rFonts w:ascii="Courier New" w:hAnsi="Courier New"/>
          <w:sz w:val="20"/>
        </w:rPr>
        <w:br/>
      </w:r>
      <w:r w:rsidR="00580242">
        <w:rPr>
          <w:rFonts w:ascii="Courier New" w:hAnsi="Courier New"/>
          <w:sz w:val="20"/>
        </w:rPr>
        <w:br/>
      </w:r>
      <w:r w:rsidR="00580242" w:rsidRPr="0005168D">
        <w:rPr>
          <w:rFonts w:asciiTheme="majorHAnsi" w:hAnsiTheme="majorHAnsi"/>
        </w:rPr>
        <w:t>What will be the output if we run the given code and, on a</w:t>
      </w:r>
      <w:r w:rsidR="002C0DBA" w:rsidRPr="0005168D">
        <w:rPr>
          <w:rFonts w:asciiTheme="majorHAnsi" w:hAnsiTheme="majorHAnsi"/>
        </w:rPr>
        <w:t xml:space="preserve"> </w:t>
      </w:r>
      <w:r w:rsidRPr="0005168D">
        <w:rPr>
          <w:rFonts w:asciiTheme="majorHAnsi" w:hAnsiTheme="majorHAnsi"/>
        </w:rPr>
        <w:t>different terminal</w:t>
      </w:r>
      <w:r w:rsidR="00C12B8D" w:rsidRPr="0005168D">
        <w:rPr>
          <w:rFonts w:asciiTheme="majorHAnsi" w:hAnsiTheme="majorHAnsi"/>
        </w:rPr>
        <w:t xml:space="preserve">, </w:t>
      </w:r>
      <w:r w:rsidRPr="0005168D">
        <w:rPr>
          <w:rFonts w:asciiTheme="majorHAnsi" w:hAnsiTheme="majorHAnsi"/>
        </w:rPr>
        <w:t>run the followings commands</w:t>
      </w:r>
      <w:r w:rsidR="001B5114" w:rsidRPr="0005168D">
        <w:rPr>
          <w:rFonts w:asciiTheme="majorHAnsi" w:hAnsiTheme="majorHAnsi"/>
        </w:rPr>
        <w:t xml:space="preserve"> (replace PID with corresponding numbers)</w:t>
      </w:r>
      <w:r w:rsidRPr="0005168D">
        <w:rPr>
          <w:rFonts w:asciiTheme="majorHAnsi" w:hAnsiTheme="majorHAnsi"/>
        </w:rPr>
        <w:t>:</w:t>
      </w:r>
    </w:p>
    <w:p w14:paraId="4B3F444E" w14:textId="7A9198ED" w:rsidR="00C05C13" w:rsidRPr="0005168D" w:rsidRDefault="00C05C13" w:rsidP="0005168D">
      <w:pPr>
        <w:rPr>
          <w:rFonts w:asciiTheme="majorHAnsi" w:hAnsiTheme="majorHAnsi"/>
        </w:rPr>
      </w:pPr>
      <w:r w:rsidRPr="0005168D">
        <w:rPr>
          <w:rFonts w:asciiTheme="majorHAnsi" w:hAnsiTheme="majorHAnsi"/>
        </w:rPr>
        <w:t>kill -s USR1 PID</w:t>
      </w:r>
      <w:r w:rsidR="00580242" w:rsidRPr="0005168D">
        <w:rPr>
          <w:rFonts w:asciiTheme="majorHAnsi" w:hAnsiTheme="majorHAnsi"/>
        </w:rPr>
        <w:t>1</w:t>
      </w:r>
    </w:p>
    <w:p w14:paraId="552C3DE0" w14:textId="1C942664" w:rsidR="00C05C13" w:rsidRPr="0005168D" w:rsidRDefault="00C05C13" w:rsidP="0005168D">
      <w:pPr>
        <w:rPr>
          <w:rFonts w:asciiTheme="majorHAnsi" w:hAnsiTheme="majorHAnsi"/>
        </w:rPr>
      </w:pPr>
      <w:r w:rsidRPr="0005168D">
        <w:rPr>
          <w:rFonts w:asciiTheme="majorHAnsi" w:hAnsiTheme="majorHAnsi"/>
        </w:rPr>
        <w:t>kill -s USR1 PID</w:t>
      </w:r>
      <w:r w:rsidR="00580242" w:rsidRPr="0005168D">
        <w:rPr>
          <w:rFonts w:asciiTheme="majorHAnsi" w:hAnsiTheme="majorHAnsi"/>
        </w:rPr>
        <w:t>2</w:t>
      </w:r>
    </w:p>
    <w:p w14:paraId="1D4E968A" w14:textId="716C0956" w:rsidR="00C05C13" w:rsidRPr="0005168D" w:rsidRDefault="00C05C13" w:rsidP="0005168D">
      <w:pPr>
        <w:rPr>
          <w:rFonts w:asciiTheme="majorHAnsi" w:hAnsiTheme="majorHAnsi"/>
        </w:rPr>
      </w:pPr>
      <w:r w:rsidRPr="0005168D">
        <w:rPr>
          <w:rFonts w:asciiTheme="majorHAnsi" w:hAnsiTheme="majorHAnsi"/>
        </w:rPr>
        <w:t>kill -s INT PID</w:t>
      </w:r>
      <w:r w:rsidR="00580242" w:rsidRPr="0005168D">
        <w:rPr>
          <w:rFonts w:asciiTheme="majorHAnsi" w:hAnsiTheme="majorHAnsi"/>
        </w:rPr>
        <w:t>1</w:t>
      </w:r>
      <w:r w:rsidR="003C3765" w:rsidRPr="0005168D">
        <w:rPr>
          <w:rFonts w:asciiTheme="majorHAnsi" w:hAnsiTheme="majorHAnsi"/>
        </w:rPr>
        <w:t xml:space="preserve"> </w:t>
      </w:r>
    </w:p>
    <w:p w14:paraId="6AF1EFA4" w14:textId="7CF70B81" w:rsidR="00C05C13" w:rsidRPr="0005168D" w:rsidRDefault="00C05C13" w:rsidP="0005168D">
      <w:pPr>
        <w:rPr>
          <w:rFonts w:asciiTheme="majorHAnsi" w:hAnsiTheme="majorHAnsi"/>
        </w:rPr>
      </w:pPr>
      <w:r w:rsidRPr="0005168D">
        <w:rPr>
          <w:rFonts w:asciiTheme="majorHAnsi" w:hAnsiTheme="majorHAnsi"/>
        </w:rPr>
        <w:t>kill -s INT PID</w:t>
      </w:r>
      <w:r w:rsidR="00580242" w:rsidRPr="0005168D">
        <w:rPr>
          <w:rFonts w:asciiTheme="majorHAnsi" w:hAnsiTheme="majorHAnsi"/>
        </w:rPr>
        <w:t>2</w:t>
      </w:r>
      <w:r w:rsidR="0078197E" w:rsidRPr="0005168D">
        <w:rPr>
          <w:rFonts w:asciiTheme="majorHAnsi" w:hAnsiTheme="majorHAnsi"/>
        </w:rPr>
        <w:br/>
      </w:r>
      <w:r w:rsidR="0078197E" w:rsidRPr="0005168D">
        <w:rPr>
          <w:rFonts w:asciiTheme="majorHAnsi" w:hAnsiTheme="majorHAnsi"/>
        </w:rPr>
        <w:br/>
        <w:t>Briefly explain why.</w:t>
      </w:r>
      <w:r w:rsidR="009F456B" w:rsidRPr="0005168D">
        <w:rPr>
          <w:rFonts w:asciiTheme="majorHAnsi" w:hAnsiTheme="majorHAnsi"/>
        </w:rPr>
        <w:t xml:space="preserve"> Which part of the output </w:t>
      </w:r>
      <w:r w:rsidR="0099651F" w:rsidRPr="0005168D">
        <w:rPr>
          <w:rFonts w:asciiTheme="majorHAnsi" w:hAnsiTheme="majorHAnsi"/>
        </w:rPr>
        <w:t>might</w:t>
      </w:r>
      <w:r w:rsidR="009F456B" w:rsidRPr="0005168D">
        <w:rPr>
          <w:rFonts w:asciiTheme="majorHAnsi" w:hAnsiTheme="majorHAnsi"/>
        </w:rPr>
        <w:t xml:space="preserve"> change?</w:t>
      </w:r>
    </w:p>
    <w:p w14:paraId="0D5BFCE3" w14:textId="77777777" w:rsidR="0005168D" w:rsidRDefault="0005168D" w:rsidP="001F3A34">
      <w:pPr>
        <w:pStyle w:val="Heading3"/>
      </w:pPr>
    </w:p>
    <w:p w14:paraId="537BD727" w14:textId="53EEDB32" w:rsidR="001F3A34" w:rsidRDefault="001F3A34" w:rsidP="001F3A34">
      <w:pPr>
        <w:pStyle w:val="Heading3"/>
      </w:pPr>
      <w:r>
        <w:t>Part 3 (15 points)</w:t>
      </w:r>
    </w:p>
    <w:p w14:paraId="50F9CD02" w14:textId="77777777" w:rsidR="00AC722F" w:rsidRDefault="00AC722F" w:rsidP="00C05C13">
      <w:pPr>
        <w:rPr>
          <w:rFonts w:asciiTheme="majorHAnsi" w:hAnsiTheme="majorHAnsi" w:cs="Times New Roman"/>
          <w:color w:val="FF0000"/>
        </w:rPr>
      </w:pPr>
    </w:p>
    <w:p w14:paraId="1A3A9767" w14:textId="77777777" w:rsidR="00AC722F" w:rsidRDefault="00AC722F" w:rsidP="00C05C13">
      <w:pPr>
        <w:rPr>
          <w:rFonts w:asciiTheme="majorHAnsi" w:hAnsiTheme="majorHAnsi" w:cs="Times New Roman"/>
          <w:color w:val="FF0000"/>
        </w:rPr>
      </w:pPr>
    </w:p>
    <w:p w14:paraId="54CEFD71" w14:textId="77777777" w:rsidR="00AC722F" w:rsidRDefault="00AC722F" w:rsidP="00AC722F">
      <w:pPr>
        <w:spacing w:line="221" w:lineRule="auto"/>
        <w:ind w:right="280"/>
      </w:pPr>
      <w:r>
        <w:t>For each of the statements below, state</w:t>
      </w:r>
      <w:r>
        <w:rPr>
          <w:b/>
        </w:rPr>
        <w:t xml:space="preserve"> </w:t>
      </w:r>
      <w:r w:rsidRPr="00727DE0">
        <w:t>whether</w:t>
      </w:r>
      <w:r>
        <w:rPr>
          <w:b/>
        </w:rPr>
        <w:t xml:space="preserve"> it is true or false and explain</w:t>
      </w:r>
      <w:r>
        <w:rPr>
          <w:rFonts w:ascii="Gautami" w:eastAsia="Gautami" w:hAnsi="Gautami"/>
          <w:b/>
        </w:rPr>
        <w:t>​</w:t>
      </w:r>
      <w:r>
        <w:rPr>
          <w:rFonts w:ascii="Gautami" w:eastAsia="Gautami" w:hAnsi="Gautami"/>
        </w:rPr>
        <w:t xml:space="preserve">​ </w:t>
      </w:r>
      <w:r>
        <w:rPr>
          <w:b/>
        </w:rPr>
        <w:t>concisely</w:t>
      </w:r>
      <w:r>
        <w:t xml:space="preserve"> (two lines at most):</w:t>
      </w:r>
    </w:p>
    <w:p w14:paraId="23DDCCA4" w14:textId="77777777" w:rsidR="00AC722F" w:rsidRDefault="00AC722F" w:rsidP="00AC722F">
      <w:pPr>
        <w:spacing w:line="303" w:lineRule="exact"/>
        <w:rPr>
          <w:rFonts w:ascii="Times New Roman" w:eastAsia="Times New Roman" w:hAnsi="Times New Roman"/>
        </w:rPr>
      </w:pPr>
    </w:p>
    <w:p w14:paraId="5694A793" w14:textId="577F052C" w:rsidR="005E67FA" w:rsidRDefault="005E67FA" w:rsidP="00660E96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84" w:lineRule="auto"/>
        <w:ind w:left="720" w:right="20" w:hanging="360"/>
      </w:pPr>
      <w:r>
        <w:t>Consider the following code:</w:t>
      </w:r>
    </w:p>
    <w:p w14:paraId="7033ED9C" w14:textId="1D6C4EAE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int k = 0;</w:t>
      </w:r>
    </w:p>
    <w:p w14:paraId="27539049" w14:textId="77CA6517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while (k &lt; 10){</w:t>
      </w:r>
    </w:p>
    <w:p w14:paraId="2A951074" w14:textId="54E749E6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k++;</w:t>
      </w:r>
    </w:p>
    <w:p w14:paraId="480AD99E" w14:textId="4C056D9C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if (fork() == 0){</w:t>
      </w:r>
    </w:p>
    <w:p w14:paraId="074AE712" w14:textId="1CABDB6C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print</w:t>
      </w:r>
      <w:r w:rsidR="00430B30">
        <w:rPr>
          <w:rFonts w:ascii="Courier New" w:hAnsi="Courier New"/>
          <w:sz w:val="20"/>
        </w:rPr>
        <w:t>f</w:t>
      </w:r>
      <w:r>
        <w:rPr>
          <w:rFonts w:ascii="Courier New" w:hAnsi="Courier New"/>
          <w:sz w:val="20"/>
        </w:rPr>
        <w:t>(“A child process created successfully”)</w:t>
      </w:r>
      <w:r w:rsidR="00430B30">
        <w:rPr>
          <w:rFonts w:ascii="Courier New" w:hAnsi="Courier New"/>
          <w:sz w:val="20"/>
        </w:rPr>
        <w:t>;</w:t>
      </w:r>
    </w:p>
    <w:p w14:paraId="36F8F817" w14:textId="04FFD504" w:rsidR="00430B30" w:rsidRDefault="00430B30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  <w:r>
        <w:rPr>
          <w:rFonts w:ascii="Courier New" w:hAnsi="Courier New"/>
          <w:sz w:val="20"/>
        </w:rPr>
        <w:tab/>
        <w:t>exit(0);</w:t>
      </w:r>
    </w:p>
    <w:p w14:paraId="19434B32" w14:textId="6B6044F4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  <w:t>}</w:t>
      </w:r>
    </w:p>
    <w:p w14:paraId="2B991CE9" w14:textId="22CAD9D9" w:rsidR="005E67FA" w:rsidRDefault="005E67FA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}</w:t>
      </w:r>
      <w:r w:rsidRPr="005E67FA">
        <w:rPr>
          <w:rFonts w:ascii="Courier New" w:hAnsi="Courier New"/>
          <w:sz w:val="20"/>
        </w:rPr>
        <w:t xml:space="preserve"> </w:t>
      </w:r>
    </w:p>
    <w:p w14:paraId="5B1419AB" w14:textId="0668C4AB" w:rsidR="00430B30" w:rsidRDefault="00430B30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wait(NULL);</w:t>
      </w:r>
    </w:p>
    <w:p w14:paraId="7C4D9408" w14:textId="0351479A" w:rsidR="00011243" w:rsidRPr="005E67FA" w:rsidRDefault="00011243" w:rsidP="005E67FA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>exit(0)</w:t>
      </w:r>
    </w:p>
    <w:p w14:paraId="6E3A65F5" w14:textId="77777777" w:rsidR="00430B30" w:rsidRDefault="00430B30" w:rsidP="00430B3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84" w:lineRule="auto"/>
        <w:ind w:right="20"/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tab/>
      </w:r>
    </w:p>
    <w:p w14:paraId="0F007B55" w14:textId="539871BB" w:rsidR="00AC722F" w:rsidRPr="0005168D" w:rsidRDefault="00430B30" w:rsidP="0005168D">
      <w:pPr>
        <w:pStyle w:val="Body"/>
        <w:autoSpaceDE w:val="0"/>
        <w:spacing w:line="288" w:lineRule="exact"/>
        <w:ind w:left="720"/>
        <w:rPr>
          <w:rFonts w:ascii="Courier New" w:hAnsi="Courier New"/>
          <w:sz w:val="20"/>
        </w:rPr>
      </w:pPr>
      <w:r>
        <w:t xml:space="preserve">Removing the </w:t>
      </w:r>
      <w:r w:rsidR="00011243">
        <w:t xml:space="preserve">wait command </w:t>
      </w:r>
      <w:r>
        <w:t>(</w:t>
      </w:r>
      <w:r>
        <w:rPr>
          <w:rFonts w:ascii="Courier New" w:hAnsi="Courier New"/>
          <w:sz w:val="20"/>
        </w:rPr>
        <w:t>wait(NULL);</w:t>
      </w:r>
      <w:r>
        <w:t xml:space="preserve">) may cause our program to print less </w:t>
      </w:r>
      <w:r w:rsidR="00011243">
        <w:t>than</w:t>
      </w:r>
      <w:r>
        <w:t xml:space="preserve"> 10 lines (Assume all fork commands were successful). </w:t>
      </w:r>
      <w:r w:rsidR="00AC722F">
        <w:br/>
      </w:r>
    </w:p>
    <w:p w14:paraId="208837DC" w14:textId="77777777" w:rsidR="00AC722F" w:rsidRDefault="00AC722F" w:rsidP="00AC722F">
      <w:pPr>
        <w:spacing w:line="1" w:lineRule="exact"/>
      </w:pPr>
    </w:p>
    <w:p w14:paraId="29E12C63" w14:textId="2EFFF2F2" w:rsidR="001510E7" w:rsidRPr="0005168D" w:rsidRDefault="00011243" w:rsidP="0005168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84" w:lineRule="auto"/>
        <w:ind w:left="720" w:right="20" w:hanging="360"/>
      </w:pPr>
      <w:r>
        <w:t>Two child processes</w:t>
      </w:r>
      <w:r w:rsidR="004D4640">
        <w:t>,</w:t>
      </w:r>
      <w:r>
        <w:t xml:space="preserve"> that created </w:t>
      </w:r>
      <w:r w:rsidR="004D4640">
        <w:t>by the same parent using</w:t>
      </w:r>
      <w:r>
        <w:t xml:space="preserve"> fork()</w:t>
      </w:r>
      <w:r w:rsidR="004D4640">
        <w:t xml:space="preserve"> command,</w:t>
      </w:r>
      <w:r>
        <w:t xml:space="preserve"> cannot </w:t>
      </w:r>
      <w:r w:rsidR="00640648">
        <w:t xml:space="preserve">communicate through </w:t>
      </w:r>
      <w:r w:rsidR="004D4640">
        <w:t>un-</w:t>
      </w:r>
      <w:r w:rsidR="00640648">
        <w:t xml:space="preserve">named pipe. </w:t>
      </w:r>
      <w:r w:rsidR="001F3A34">
        <w:br/>
      </w:r>
    </w:p>
    <w:p w14:paraId="31B1BFFE" w14:textId="77777777" w:rsidR="0005168D" w:rsidRDefault="0005168D" w:rsidP="0005168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84" w:lineRule="auto"/>
        <w:ind w:left="720" w:right="20"/>
      </w:pPr>
    </w:p>
    <w:p w14:paraId="0A79C92C" w14:textId="528D2BAA" w:rsidR="004D4640" w:rsidRDefault="004D4640" w:rsidP="004225DD">
      <w:pPr>
        <w:numPr>
          <w:ilvl w:val="0"/>
          <w:numId w:val="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84" w:lineRule="auto"/>
        <w:ind w:left="720" w:right="20" w:hanging="360"/>
      </w:pPr>
      <w:r>
        <w:t>Inter Process Communication (IPC) is performed faster using Named</w:t>
      </w:r>
      <w:r w:rsidR="00FC2E19">
        <w:t xml:space="preserve"> </w:t>
      </w:r>
      <w:r>
        <w:t>Pipes compared to using a Memory Mapped File</w:t>
      </w:r>
    </w:p>
    <w:p w14:paraId="1B13777B" w14:textId="0B1F40FA" w:rsidR="006A650D" w:rsidRPr="00FC2E19" w:rsidRDefault="006A650D" w:rsidP="004D464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tabs>
          <w:tab w:val="left" w:pos="720"/>
        </w:tabs>
        <w:spacing w:line="284" w:lineRule="auto"/>
        <w:ind w:left="720" w:right="20"/>
        <w:rPr>
          <w:color w:val="4F81BD" w:themeColor="accent1"/>
        </w:rPr>
      </w:pPr>
    </w:p>
    <w:sectPr w:rsidR="006A650D" w:rsidRPr="00FC2E19" w:rsidSect="00493661">
      <w:pgSz w:w="12240" w:h="15840"/>
      <w:pgMar w:top="1440" w:right="990" w:bottom="1080" w:left="9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C42D8F" w14:textId="77777777" w:rsidR="00493661" w:rsidRDefault="00493661" w:rsidP="00DA2EFA">
      <w:pPr>
        <w:spacing w:line="240" w:lineRule="auto"/>
      </w:pPr>
      <w:r>
        <w:separator/>
      </w:r>
    </w:p>
  </w:endnote>
  <w:endnote w:type="continuationSeparator" w:id="0">
    <w:p w14:paraId="74E19A9A" w14:textId="77777777" w:rsidR="00493661" w:rsidRDefault="00493661" w:rsidP="00DA2E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4E"/>
    <w:family w:val="auto"/>
    <w:pitch w:val="variable"/>
    <w:sig w:usb0="00000001" w:usb1="08070000" w:usb2="00000010" w:usb3="00000000" w:csb0="00020000" w:csb1="00000000"/>
  </w:font>
  <w:font w:name="Source Code Pro">
    <w:altName w:val="Times New Roman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5CE63D5" w14:textId="77777777" w:rsidR="00493661" w:rsidRDefault="00493661" w:rsidP="00DA2EFA">
      <w:pPr>
        <w:spacing w:line="240" w:lineRule="auto"/>
      </w:pPr>
      <w:r>
        <w:separator/>
      </w:r>
    </w:p>
  </w:footnote>
  <w:footnote w:type="continuationSeparator" w:id="0">
    <w:p w14:paraId="3AFE7EEA" w14:textId="77777777" w:rsidR="00493661" w:rsidRDefault="00493661" w:rsidP="00DA2EF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B"/>
    <w:multiLevelType w:val="hybridMultilevel"/>
    <w:tmpl w:val="03B6AB8A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decimal"/>
      <w:lvlText w:val="%3.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61805D9"/>
    <w:multiLevelType w:val="multilevel"/>
    <w:tmpl w:val="0A4A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65E6317"/>
    <w:multiLevelType w:val="multilevel"/>
    <w:tmpl w:val="0A4A3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6B1FBC"/>
    <w:multiLevelType w:val="multilevel"/>
    <w:tmpl w:val="37B23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929EC"/>
    <w:multiLevelType w:val="hybridMultilevel"/>
    <w:tmpl w:val="158C12D2"/>
    <w:lvl w:ilvl="0" w:tplc="93665152">
      <w:start w:val="1"/>
      <w:numFmt w:val="upperLetter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696BF6"/>
    <w:multiLevelType w:val="multilevel"/>
    <w:tmpl w:val="190C2A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73048B9"/>
    <w:multiLevelType w:val="multilevel"/>
    <w:tmpl w:val="6DF4C1A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C8830A9"/>
    <w:multiLevelType w:val="multilevel"/>
    <w:tmpl w:val="033EBE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04626DB"/>
    <w:multiLevelType w:val="multilevel"/>
    <w:tmpl w:val="CD1C67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4EA327B"/>
    <w:multiLevelType w:val="multilevel"/>
    <w:tmpl w:val="93325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53266762">
    <w:abstractNumId w:val="5"/>
  </w:num>
  <w:num w:numId="2" w16cid:durableId="1927419042">
    <w:abstractNumId w:val="6"/>
  </w:num>
  <w:num w:numId="3" w16cid:durableId="1312756414">
    <w:abstractNumId w:val="9"/>
  </w:num>
  <w:num w:numId="4" w16cid:durableId="168371520">
    <w:abstractNumId w:val="7"/>
  </w:num>
  <w:num w:numId="5" w16cid:durableId="952401247">
    <w:abstractNumId w:val="8"/>
  </w:num>
  <w:num w:numId="6" w16cid:durableId="1934585378">
    <w:abstractNumId w:val="1"/>
  </w:num>
  <w:num w:numId="7" w16cid:durableId="1841849927">
    <w:abstractNumId w:val="0"/>
  </w:num>
  <w:num w:numId="8" w16cid:durableId="597832027">
    <w:abstractNumId w:val="4"/>
  </w:num>
  <w:num w:numId="9" w16cid:durableId="386760668">
    <w:abstractNumId w:val="2"/>
  </w:num>
  <w:num w:numId="10" w16cid:durableId="16337108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E28"/>
    <w:rsid w:val="0000215D"/>
    <w:rsid w:val="000068D2"/>
    <w:rsid w:val="00011243"/>
    <w:rsid w:val="000233DA"/>
    <w:rsid w:val="00032158"/>
    <w:rsid w:val="0005168D"/>
    <w:rsid w:val="000948EB"/>
    <w:rsid w:val="000B0725"/>
    <w:rsid w:val="000D3CEF"/>
    <w:rsid w:val="000E43A3"/>
    <w:rsid w:val="000E699C"/>
    <w:rsid w:val="00102216"/>
    <w:rsid w:val="00103F6C"/>
    <w:rsid w:val="001123CC"/>
    <w:rsid w:val="0012206F"/>
    <w:rsid w:val="001510E7"/>
    <w:rsid w:val="001902D5"/>
    <w:rsid w:val="001A2EB0"/>
    <w:rsid w:val="001B3E3C"/>
    <w:rsid w:val="001B5114"/>
    <w:rsid w:val="001F3A34"/>
    <w:rsid w:val="0020180A"/>
    <w:rsid w:val="00215F64"/>
    <w:rsid w:val="00233679"/>
    <w:rsid w:val="00236CC0"/>
    <w:rsid w:val="00240AFB"/>
    <w:rsid w:val="00241F00"/>
    <w:rsid w:val="00242E5F"/>
    <w:rsid w:val="00253989"/>
    <w:rsid w:val="00275351"/>
    <w:rsid w:val="002A7223"/>
    <w:rsid w:val="002B74BA"/>
    <w:rsid w:val="002C0DBA"/>
    <w:rsid w:val="00311779"/>
    <w:rsid w:val="00313063"/>
    <w:rsid w:val="003230F6"/>
    <w:rsid w:val="00332448"/>
    <w:rsid w:val="003437B1"/>
    <w:rsid w:val="00347DF3"/>
    <w:rsid w:val="003734AA"/>
    <w:rsid w:val="00377B97"/>
    <w:rsid w:val="00384B90"/>
    <w:rsid w:val="00392AA2"/>
    <w:rsid w:val="003B3C1C"/>
    <w:rsid w:val="003B4464"/>
    <w:rsid w:val="003B7BC7"/>
    <w:rsid w:val="003C260E"/>
    <w:rsid w:val="003C3765"/>
    <w:rsid w:val="003C3B40"/>
    <w:rsid w:val="003D4065"/>
    <w:rsid w:val="003E4AB6"/>
    <w:rsid w:val="00405872"/>
    <w:rsid w:val="004242F3"/>
    <w:rsid w:val="00426A96"/>
    <w:rsid w:val="00430B30"/>
    <w:rsid w:val="00434D7C"/>
    <w:rsid w:val="0044044F"/>
    <w:rsid w:val="00444230"/>
    <w:rsid w:val="00452BD9"/>
    <w:rsid w:val="004720F5"/>
    <w:rsid w:val="00473B30"/>
    <w:rsid w:val="0048480F"/>
    <w:rsid w:val="00493661"/>
    <w:rsid w:val="0049693E"/>
    <w:rsid w:val="004B1270"/>
    <w:rsid w:val="004B239E"/>
    <w:rsid w:val="004C17DD"/>
    <w:rsid w:val="004C1B47"/>
    <w:rsid w:val="004D4640"/>
    <w:rsid w:val="004D4D0F"/>
    <w:rsid w:val="004D5BFF"/>
    <w:rsid w:val="00501849"/>
    <w:rsid w:val="00501CB3"/>
    <w:rsid w:val="00514D66"/>
    <w:rsid w:val="00555C4C"/>
    <w:rsid w:val="005635BE"/>
    <w:rsid w:val="00580242"/>
    <w:rsid w:val="00583043"/>
    <w:rsid w:val="005911E6"/>
    <w:rsid w:val="005C02D4"/>
    <w:rsid w:val="005D02FA"/>
    <w:rsid w:val="005D3D50"/>
    <w:rsid w:val="005D4A10"/>
    <w:rsid w:val="005E093C"/>
    <w:rsid w:val="005E67FA"/>
    <w:rsid w:val="006066D7"/>
    <w:rsid w:val="00612661"/>
    <w:rsid w:val="00617D59"/>
    <w:rsid w:val="006207A2"/>
    <w:rsid w:val="00627F93"/>
    <w:rsid w:val="00640061"/>
    <w:rsid w:val="00640648"/>
    <w:rsid w:val="00655144"/>
    <w:rsid w:val="00660E96"/>
    <w:rsid w:val="00684100"/>
    <w:rsid w:val="006A3592"/>
    <w:rsid w:val="006A650D"/>
    <w:rsid w:val="006D4CA2"/>
    <w:rsid w:val="00711573"/>
    <w:rsid w:val="007203D1"/>
    <w:rsid w:val="007208C3"/>
    <w:rsid w:val="00720D47"/>
    <w:rsid w:val="007470DC"/>
    <w:rsid w:val="0076367D"/>
    <w:rsid w:val="007744C1"/>
    <w:rsid w:val="0078197E"/>
    <w:rsid w:val="00784EF1"/>
    <w:rsid w:val="007B524E"/>
    <w:rsid w:val="007C1E80"/>
    <w:rsid w:val="007D411B"/>
    <w:rsid w:val="007D5C7C"/>
    <w:rsid w:val="007F2460"/>
    <w:rsid w:val="00814BAB"/>
    <w:rsid w:val="00826343"/>
    <w:rsid w:val="0083716D"/>
    <w:rsid w:val="00837E99"/>
    <w:rsid w:val="00844F60"/>
    <w:rsid w:val="00846D37"/>
    <w:rsid w:val="0086114D"/>
    <w:rsid w:val="008950F7"/>
    <w:rsid w:val="008C4674"/>
    <w:rsid w:val="008D36AA"/>
    <w:rsid w:val="008F3EDE"/>
    <w:rsid w:val="00905608"/>
    <w:rsid w:val="0091594E"/>
    <w:rsid w:val="00966C18"/>
    <w:rsid w:val="009821CC"/>
    <w:rsid w:val="00982B51"/>
    <w:rsid w:val="0099323A"/>
    <w:rsid w:val="009955E3"/>
    <w:rsid w:val="0099651F"/>
    <w:rsid w:val="00996FCC"/>
    <w:rsid w:val="009B27E8"/>
    <w:rsid w:val="009F1FC6"/>
    <w:rsid w:val="009F456B"/>
    <w:rsid w:val="009F72A0"/>
    <w:rsid w:val="00A060A4"/>
    <w:rsid w:val="00A22EB4"/>
    <w:rsid w:val="00A27160"/>
    <w:rsid w:val="00A31ED4"/>
    <w:rsid w:val="00A46674"/>
    <w:rsid w:val="00A564A8"/>
    <w:rsid w:val="00A631CB"/>
    <w:rsid w:val="00A70A15"/>
    <w:rsid w:val="00A779B4"/>
    <w:rsid w:val="00A82061"/>
    <w:rsid w:val="00A91659"/>
    <w:rsid w:val="00AA3581"/>
    <w:rsid w:val="00AA6B07"/>
    <w:rsid w:val="00AB45D4"/>
    <w:rsid w:val="00AC2037"/>
    <w:rsid w:val="00AC722F"/>
    <w:rsid w:val="00AD4419"/>
    <w:rsid w:val="00AD7CEE"/>
    <w:rsid w:val="00AF7348"/>
    <w:rsid w:val="00AF7E28"/>
    <w:rsid w:val="00B10692"/>
    <w:rsid w:val="00B16A77"/>
    <w:rsid w:val="00B356DC"/>
    <w:rsid w:val="00B616A8"/>
    <w:rsid w:val="00B63E56"/>
    <w:rsid w:val="00B649B8"/>
    <w:rsid w:val="00B8693F"/>
    <w:rsid w:val="00B87B3B"/>
    <w:rsid w:val="00BC394B"/>
    <w:rsid w:val="00BD72B7"/>
    <w:rsid w:val="00BE12D5"/>
    <w:rsid w:val="00BF4A36"/>
    <w:rsid w:val="00C05C13"/>
    <w:rsid w:val="00C06047"/>
    <w:rsid w:val="00C12B8D"/>
    <w:rsid w:val="00C2196F"/>
    <w:rsid w:val="00C22D76"/>
    <w:rsid w:val="00C258D0"/>
    <w:rsid w:val="00C476C7"/>
    <w:rsid w:val="00C53511"/>
    <w:rsid w:val="00C638A1"/>
    <w:rsid w:val="00C65097"/>
    <w:rsid w:val="00C704AD"/>
    <w:rsid w:val="00CA43F4"/>
    <w:rsid w:val="00CA5848"/>
    <w:rsid w:val="00CE36F4"/>
    <w:rsid w:val="00CF11F3"/>
    <w:rsid w:val="00CF5BDD"/>
    <w:rsid w:val="00D1774A"/>
    <w:rsid w:val="00D53EB1"/>
    <w:rsid w:val="00D8246F"/>
    <w:rsid w:val="00DA2EFA"/>
    <w:rsid w:val="00DC53D1"/>
    <w:rsid w:val="00DD0353"/>
    <w:rsid w:val="00DD0936"/>
    <w:rsid w:val="00DD124F"/>
    <w:rsid w:val="00E34861"/>
    <w:rsid w:val="00E451E5"/>
    <w:rsid w:val="00E4652C"/>
    <w:rsid w:val="00E647C8"/>
    <w:rsid w:val="00E67BF8"/>
    <w:rsid w:val="00E73C22"/>
    <w:rsid w:val="00E80811"/>
    <w:rsid w:val="00E9560E"/>
    <w:rsid w:val="00EB4C94"/>
    <w:rsid w:val="00ED2FC4"/>
    <w:rsid w:val="00ED3B7D"/>
    <w:rsid w:val="00EE5D65"/>
    <w:rsid w:val="00F343ED"/>
    <w:rsid w:val="00F4233D"/>
    <w:rsid w:val="00F435E5"/>
    <w:rsid w:val="00F77ADB"/>
    <w:rsid w:val="00F81773"/>
    <w:rsid w:val="00F96809"/>
    <w:rsid w:val="00FA1053"/>
    <w:rsid w:val="00FB7CA6"/>
    <w:rsid w:val="00FC2E19"/>
    <w:rsid w:val="00FD1568"/>
    <w:rsid w:val="00FD275F"/>
    <w:rsid w:val="00FD63E8"/>
    <w:rsid w:val="00FD6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D4549"/>
  <w15:docId w15:val="{BB48D192-54B3-4FA2-852F-1B2A4E7D1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B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BC7"/>
    <w:rPr>
      <w:rFonts w:ascii="Courier New" w:eastAsia="Times New Roman" w:hAnsi="Courier New" w:cs="Courier New"/>
      <w:color w:val="auto"/>
      <w:sz w:val="20"/>
      <w:szCs w:val="20"/>
      <w:lang w:val="en-US"/>
    </w:rPr>
  </w:style>
  <w:style w:type="character" w:customStyle="1" w:styleId="kwd">
    <w:name w:val="kwd"/>
    <w:basedOn w:val="DefaultParagraphFont"/>
    <w:rsid w:val="003B7BC7"/>
  </w:style>
  <w:style w:type="character" w:customStyle="1" w:styleId="pln">
    <w:name w:val="pln"/>
    <w:basedOn w:val="DefaultParagraphFont"/>
    <w:rsid w:val="003B7BC7"/>
  </w:style>
  <w:style w:type="character" w:customStyle="1" w:styleId="typ">
    <w:name w:val="typ"/>
    <w:basedOn w:val="DefaultParagraphFont"/>
    <w:rsid w:val="003B7BC7"/>
  </w:style>
  <w:style w:type="character" w:customStyle="1" w:styleId="pun">
    <w:name w:val="pun"/>
    <w:basedOn w:val="DefaultParagraphFont"/>
    <w:rsid w:val="003B7BC7"/>
  </w:style>
  <w:style w:type="character" w:customStyle="1" w:styleId="lit">
    <w:name w:val="lit"/>
    <w:basedOn w:val="DefaultParagraphFont"/>
    <w:rsid w:val="003B7BC7"/>
  </w:style>
  <w:style w:type="character" w:customStyle="1" w:styleId="str">
    <w:name w:val="str"/>
    <w:basedOn w:val="DefaultParagraphFont"/>
    <w:rsid w:val="003B7BC7"/>
  </w:style>
  <w:style w:type="paragraph" w:styleId="ListParagraph">
    <w:name w:val="List Paragraph"/>
    <w:basedOn w:val="Normal"/>
    <w:uiPriority w:val="34"/>
    <w:qFormat/>
    <w:rsid w:val="004C1B47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semiHidden/>
    <w:unhideWhenUsed/>
    <w:rsid w:val="004C1B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sz w:val="20"/>
      <w:szCs w:val="20"/>
      <w:lang w:val="en-US"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1B47"/>
    <w:rPr>
      <w:rFonts w:asciiTheme="minorHAnsi" w:eastAsiaTheme="minorEastAsia" w:hAnsiTheme="minorHAnsi" w:cstheme="minorBidi"/>
      <w:color w:val="auto"/>
      <w:sz w:val="20"/>
      <w:szCs w:val="20"/>
      <w:lang w:val="en-US" w:bidi="ar-SA"/>
    </w:rPr>
  </w:style>
  <w:style w:type="character" w:styleId="CommentReference">
    <w:name w:val="annotation reference"/>
    <w:basedOn w:val="DefaultParagraphFont"/>
    <w:uiPriority w:val="99"/>
    <w:semiHidden/>
    <w:unhideWhenUsed/>
    <w:rsid w:val="004C1B47"/>
    <w:rPr>
      <w:sz w:val="16"/>
      <w:szCs w:val="16"/>
    </w:rPr>
  </w:style>
  <w:style w:type="table" w:styleId="TableGrid">
    <w:name w:val="Table Grid"/>
    <w:basedOn w:val="TableNormal"/>
    <w:uiPriority w:val="59"/>
    <w:rsid w:val="004C1B4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Theme="minorHAnsi" w:eastAsiaTheme="minorEastAsia" w:hAnsiTheme="minorHAnsi" w:cstheme="minorBidi"/>
      <w:color w:val="auto"/>
      <w:sz w:val="24"/>
      <w:szCs w:val="24"/>
      <w:lang w:val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1B4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1B47"/>
    <w:rPr>
      <w:rFonts w:ascii="Segoe UI" w:hAnsi="Segoe UI" w:cs="Segoe UI"/>
      <w:sz w:val="18"/>
      <w:szCs w:val="18"/>
    </w:rPr>
  </w:style>
  <w:style w:type="paragraph" w:customStyle="1" w:styleId="Body">
    <w:name w:val="Body"/>
    <w:rsid w:val="00236CC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autoSpaceDN w:val="0"/>
      <w:spacing w:line="240" w:lineRule="auto"/>
    </w:pPr>
    <w:rPr>
      <w:rFonts w:ascii="Helvetica" w:eastAsia="ヒラギノ角ゴ Pro W3" w:hAnsi="Helvetica" w:cs="Times New Roman"/>
      <w:kern w:val="3"/>
      <w:sz w:val="24"/>
      <w:szCs w:val="20"/>
      <w:lang w:val="en-US"/>
    </w:rPr>
  </w:style>
  <w:style w:type="character" w:styleId="PlaceholderText">
    <w:name w:val="Placeholder Text"/>
    <w:basedOn w:val="DefaultParagraphFont"/>
    <w:uiPriority w:val="99"/>
    <w:semiHidden/>
    <w:rsid w:val="003C260E"/>
    <w:rPr>
      <w:color w:val="808080"/>
    </w:rPr>
  </w:style>
  <w:style w:type="paragraph" w:styleId="Revision">
    <w:name w:val="Revision"/>
    <w:hidden/>
    <w:uiPriority w:val="99"/>
    <w:semiHidden/>
    <w:rsid w:val="00C476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40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75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14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1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0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4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1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6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6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41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9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12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11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33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4027</TotalTime>
  <Pages>5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Roi Romy</dc:creator>
  <cp:lastModifiedBy>Yarin Shechter</cp:lastModifiedBy>
  <cp:revision>174</cp:revision>
  <cp:lastPrinted>2019-05-07T07:29:00Z</cp:lastPrinted>
  <dcterms:created xsi:type="dcterms:W3CDTF">2018-04-10T18:25:00Z</dcterms:created>
  <dcterms:modified xsi:type="dcterms:W3CDTF">2024-04-26T11:56:00Z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etDate">
    <vt:lpwstr>2020-05-12T13:39:15Z</vt:lpwstr>
  </property>
  <property fmtid="{D5CDD505-2E9C-101B-9397-08002B2CF9AE}" pid="4" name="MSIP_Label_f42aa342-8706-4288-bd11-ebb85995028c_Method">
    <vt:lpwstr>Standard</vt:lpwstr>
  </property>
  <property fmtid="{D5CDD505-2E9C-101B-9397-08002B2CF9AE}" pid="5" name="MSIP_Label_f42aa342-8706-4288-bd11-ebb85995028c_Name">
    <vt:lpwstr>Internal</vt:lpwstr>
  </property>
  <property fmtid="{D5CDD505-2E9C-101B-9397-08002B2CF9AE}" pid="6" name="MSIP_Label_f42aa342-8706-4288-bd11-ebb85995028c_SiteId">
    <vt:lpwstr>72f988bf-86f1-41af-91ab-2d7cd011db47</vt:lpwstr>
  </property>
  <property fmtid="{D5CDD505-2E9C-101B-9397-08002B2CF9AE}" pid="7" name="MSIP_Label_f42aa342-8706-4288-bd11-ebb85995028c_ActionId">
    <vt:lpwstr>57e401be-231a-4f5e-b58f-90525d7bb799</vt:lpwstr>
  </property>
  <property fmtid="{D5CDD505-2E9C-101B-9397-08002B2CF9AE}" pid="8" name="MSIP_Label_f42aa342-8706-4288-bd11-ebb85995028c_ContentBits">
    <vt:lpwstr>0</vt:lpwstr>
  </property>
</Properties>
</file>