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09E8D" w14:textId="3BC137E5" w:rsidR="003E6166" w:rsidRDefault="00AB296E">
      <w:r>
        <w:t>tables</w:t>
      </w:r>
    </w:p>
    <w:p w14:paraId="3E7AC685" w14:textId="5D655D4E" w:rsidR="003E6166" w:rsidRDefault="003E6166">
      <w:r>
        <w:rPr>
          <w:noProof/>
        </w:rPr>
        <w:drawing>
          <wp:inline distT="0" distB="0" distL="0" distR="0" wp14:anchorId="14B96696" wp14:editId="7D772661">
            <wp:extent cx="5731510" cy="3044825"/>
            <wp:effectExtent l="0" t="0" r="2540" b="3175"/>
            <wp:docPr id="13565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2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CBC2" w14:textId="77777777" w:rsidR="003E6166" w:rsidRDefault="003E6166"/>
    <w:p w14:paraId="1B077BD8" w14:textId="04F89588" w:rsidR="003E6166" w:rsidRDefault="003E6166">
      <w:r>
        <w:rPr>
          <w:noProof/>
        </w:rPr>
        <w:drawing>
          <wp:inline distT="0" distB="0" distL="0" distR="0" wp14:anchorId="4F8D428B" wp14:editId="350D7DE4">
            <wp:extent cx="5731510" cy="3044825"/>
            <wp:effectExtent l="0" t="0" r="2540" b="3175"/>
            <wp:docPr id="14988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26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9396" w14:textId="77777777" w:rsidR="003E6166" w:rsidRDefault="003E6166"/>
    <w:p w14:paraId="0713729F" w14:textId="77777777" w:rsidR="00AB296E" w:rsidRDefault="00AB296E"/>
    <w:p w14:paraId="5988F1B4" w14:textId="77777777" w:rsidR="00AB296E" w:rsidRDefault="00AB296E"/>
    <w:p w14:paraId="1948927A" w14:textId="77777777" w:rsidR="00AB296E" w:rsidRDefault="00AB296E"/>
    <w:p w14:paraId="6B8CE81B" w14:textId="77777777" w:rsidR="00AB296E" w:rsidRDefault="00AB296E"/>
    <w:p w14:paraId="05D76C89" w14:textId="77777777" w:rsidR="00AB296E" w:rsidRDefault="00AB296E"/>
    <w:p w14:paraId="18BF2997" w14:textId="77777777" w:rsidR="00AB296E" w:rsidRDefault="00AB296E"/>
    <w:p w14:paraId="5BA3A4F9" w14:textId="419FF362" w:rsidR="00AB296E" w:rsidRDefault="00AB296E">
      <w:r>
        <w:lastRenderedPageBreak/>
        <w:t>database</w:t>
      </w:r>
    </w:p>
    <w:p w14:paraId="73B7AA26" w14:textId="0D1F5BDA" w:rsidR="003E6166" w:rsidRDefault="003E6166">
      <w:r>
        <w:rPr>
          <w:noProof/>
        </w:rPr>
        <w:drawing>
          <wp:inline distT="0" distB="0" distL="0" distR="0" wp14:anchorId="493AFF49" wp14:editId="76A18078">
            <wp:extent cx="5731510" cy="3044825"/>
            <wp:effectExtent l="0" t="0" r="2540" b="3175"/>
            <wp:docPr id="154110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00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53D3" w14:textId="77777777" w:rsidR="00AB296E" w:rsidRDefault="00AB296E"/>
    <w:p w14:paraId="575E824D" w14:textId="4F612F16" w:rsidR="00483C3F" w:rsidRDefault="00AB296E">
      <w:r>
        <w:t xml:space="preserve">Proof of connection </w:t>
      </w:r>
      <w:r w:rsidR="00483C3F">
        <w:t xml:space="preserve"> </w:t>
      </w:r>
    </w:p>
    <w:p w14:paraId="38C3BF60" w14:textId="7721EE11" w:rsidR="00483C3F" w:rsidRDefault="00483C3F">
      <w:r>
        <w:rPr>
          <w:noProof/>
        </w:rPr>
        <w:drawing>
          <wp:inline distT="0" distB="0" distL="0" distR="0" wp14:anchorId="6BB6EFA5" wp14:editId="595B72A6">
            <wp:extent cx="5731510" cy="3044825"/>
            <wp:effectExtent l="0" t="0" r="2540" b="3175"/>
            <wp:docPr id="164605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52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A26A" w14:textId="77777777" w:rsidR="00244482" w:rsidRDefault="00244482"/>
    <w:p w14:paraId="39FC809E" w14:textId="77777777" w:rsidR="00A138EE" w:rsidRDefault="00A138EE"/>
    <w:p w14:paraId="55C67997" w14:textId="77777777" w:rsidR="00A138EE" w:rsidRDefault="00A138EE"/>
    <w:p w14:paraId="62289325" w14:textId="77777777" w:rsidR="00A138EE" w:rsidRDefault="00A138EE"/>
    <w:p w14:paraId="61FB173C" w14:textId="77777777" w:rsidR="00A138EE" w:rsidRDefault="00A138EE"/>
    <w:p w14:paraId="61AE5FEF" w14:textId="77777777" w:rsidR="00A138EE" w:rsidRDefault="00A138EE"/>
    <w:p w14:paraId="04DF1BA4" w14:textId="5593E95E" w:rsidR="00A138EE" w:rsidRDefault="00A138EE">
      <w:r>
        <w:lastRenderedPageBreak/>
        <w:t>Connection with crud class</w:t>
      </w:r>
      <w:r w:rsidR="00A726E4">
        <w:t>, use display(select method)</w:t>
      </w:r>
    </w:p>
    <w:p w14:paraId="517DE220" w14:textId="1D872EBB" w:rsidR="00244482" w:rsidRDefault="00244482">
      <w:r>
        <w:rPr>
          <w:noProof/>
        </w:rPr>
        <w:drawing>
          <wp:inline distT="0" distB="0" distL="0" distR="0" wp14:anchorId="66187819" wp14:editId="4CED1319">
            <wp:extent cx="5731510" cy="3044825"/>
            <wp:effectExtent l="0" t="0" r="2540" b="3175"/>
            <wp:docPr id="145685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52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60365" w14:textId="77777777" w:rsidR="00AB296E" w:rsidRDefault="00AB296E" w:rsidP="00AB296E">
      <w:pPr>
        <w:spacing w:after="0" w:line="240" w:lineRule="auto"/>
      </w:pPr>
      <w:r>
        <w:separator/>
      </w:r>
    </w:p>
  </w:endnote>
  <w:endnote w:type="continuationSeparator" w:id="0">
    <w:p w14:paraId="6583DA03" w14:textId="77777777" w:rsidR="00AB296E" w:rsidRDefault="00AB296E" w:rsidP="00AB2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D3AD" w14:textId="77777777" w:rsidR="00AB296E" w:rsidRDefault="00AB296E" w:rsidP="00AB296E">
      <w:pPr>
        <w:spacing w:after="0" w:line="240" w:lineRule="auto"/>
      </w:pPr>
      <w:r>
        <w:separator/>
      </w:r>
    </w:p>
  </w:footnote>
  <w:footnote w:type="continuationSeparator" w:id="0">
    <w:p w14:paraId="5D2B805E" w14:textId="77777777" w:rsidR="00AB296E" w:rsidRDefault="00AB296E" w:rsidP="00AB2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5F"/>
    <w:rsid w:val="000A4E9B"/>
    <w:rsid w:val="00244482"/>
    <w:rsid w:val="00255970"/>
    <w:rsid w:val="003E6166"/>
    <w:rsid w:val="00483C3F"/>
    <w:rsid w:val="007A5F3A"/>
    <w:rsid w:val="008138D8"/>
    <w:rsid w:val="00A138EE"/>
    <w:rsid w:val="00A726E4"/>
    <w:rsid w:val="00AB296E"/>
    <w:rsid w:val="00AF1AF6"/>
    <w:rsid w:val="00B81722"/>
    <w:rsid w:val="00C2425F"/>
    <w:rsid w:val="00D2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74B59175"/>
  <w15:chartTrackingRefBased/>
  <w15:docId w15:val="{BE8BD47A-F3A5-4592-BDA2-8BACC9B3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2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96E"/>
  </w:style>
  <w:style w:type="paragraph" w:styleId="Footer">
    <w:name w:val="footer"/>
    <w:basedOn w:val="Normal"/>
    <w:link w:val="FooterChar"/>
    <w:uiPriority w:val="99"/>
    <w:unhideWhenUsed/>
    <w:rsid w:val="00AB2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kobi bourne</dc:creator>
  <cp:keywords/>
  <dc:description/>
  <cp:lastModifiedBy>kobi bourne</cp:lastModifiedBy>
  <cp:revision>3</cp:revision>
  <dcterms:created xsi:type="dcterms:W3CDTF">2026-01-23T22:12:00Z</dcterms:created>
  <dcterms:modified xsi:type="dcterms:W3CDTF">2026-01-28T00:56:00Z</dcterms:modified>
</cp:coreProperties>
</file>