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6E907" w14:textId="77777777" w:rsidR="00E7256A" w:rsidRPr="00563A0D" w:rsidRDefault="00E7256A" w:rsidP="00E7256A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לכבוד:</w:t>
      </w:r>
    </w:p>
    <w:sdt>
      <w:sdtPr>
        <w:rPr>
          <w:rFonts w:ascii="David" w:hAnsi="David" w:cs="David"/>
          <w:b/>
          <w:bCs/>
          <w:rtl/>
        </w:rPr>
        <w:alias w:val="ExporterCustomer"/>
        <w:tag w:val="ExporterCustomer"/>
        <w:id w:val="1908033555"/>
        <w:placeholder>
          <w:docPart w:val="1731CA0F37764E919348BC953187A264"/>
        </w:placeholder>
        <w:showingPlcHdr/>
        <w:text/>
      </w:sdtPr>
      <w:sdtEndPr/>
      <w:sdtContent>
        <w:p w14:paraId="2B568829" w14:textId="77777777" w:rsidR="00E7256A" w:rsidRDefault="00E7256A" w:rsidP="00E7256A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b/>
              <w:bCs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31B265D6" w14:textId="77777777" w:rsidR="00E7256A" w:rsidRPr="00563A0D" w:rsidRDefault="00E7256A" w:rsidP="00E7256A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b/>
          <w:bCs/>
          <w:rtl/>
        </w:rPr>
        <w:t>לידי מנהל מחלקת יצוא</w:t>
      </w:r>
      <w:r w:rsidRPr="00563A0D">
        <w:rPr>
          <w:rFonts w:ascii="David" w:hAnsi="David" w:cs="David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3F98D86" w14:textId="77777777" w:rsidR="00E7256A" w:rsidRPr="00563A0D" w:rsidRDefault="00E7256A" w:rsidP="00E7256A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</w:p>
    <w:p w14:paraId="37B70BCC" w14:textId="77777777" w:rsidR="00E7256A" w:rsidRPr="00563A0D" w:rsidRDefault="00E7256A" w:rsidP="00E7256A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אדונים נכבדים,                                         </w:t>
      </w:r>
      <w:r w:rsidRPr="00563A0D">
        <w:rPr>
          <w:rFonts w:ascii="David" w:hAnsi="David" w:cs="David"/>
          <w:rtl/>
        </w:rPr>
        <w:tab/>
        <w:t xml:space="preserve"> </w:t>
      </w:r>
    </w:p>
    <w:p w14:paraId="044C5AD8" w14:textId="77777777" w:rsidR="00E7256A" w:rsidRDefault="00E7256A" w:rsidP="00E7256A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שלטונות המכס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 xml:space="preserve">של  </w:t>
      </w:r>
      <w:sdt>
        <w:sdtPr>
          <w:rPr>
            <w:rFonts w:ascii="David" w:hAnsi="David" w:cs="David"/>
            <w:rtl/>
          </w:rPr>
          <w:alias w:val="ExportCountryName"/>
          <w:tag w:val="ExportCountryName"/>
          <w:id w:val="2013105023"/>
          <w:placeholder>
            <w:docPart w:val="D5DF0224252A4F718AD33E0F75002030"/>
          </w:placeholder>
          <w:showingPlcHdr/>
          <w:text/>
        </w:sdtPr>
        <w:sdtEndPr/>
        <w:sdtContent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sdtContent>
      </w:sdt>
      <w:r w:rsidRPr="00563A0D">
        <w:rPr>
          <w:rFonts w:ascii="David" w:hAnsi="David" w:cs="David"/>
          <w:rtl/>
        </w:rPr>
        <w:t>העבירה לנו לבדיקה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 xml:space="preserve">ולאימות </w:t>
      </w:r>
    </w:p>
    <w:sdt>
      <w:sdtPr>
        <w:rPr>
          <w:rFonts w:ascii="David" w:hAnsi="David" w:cs="David"/>
          <w:rtl/>
        </w:rPr>
        <w:alias w:val="IsDocument"/>
        <w:tag w:val="IsDocument"/>
        <w:id w:val="-813094966"/>
        <w:placeholder>
          <w:docPart w:val="ECD6C3ED3FDF40D5978DCA677F2E8443"/>
        </w:placeholder>
      </w:sdtPr>
      <w:sdtEndPr/>
      <w:sdtContent>
        <w:p w14:paraId="0045B9C2" w14:textId="77777777" w:rsidR="00E7256A" w:rsidRPr="00563A0D" w:rsidRDefault="00E7256A" w:rsidP="00E7256A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rtl/>
            </w:rPr>
          </w:pPr>
          <w:r w:rsidRPr="00563A0D">
            <w:rPr>
              <w:rFonts w:ascii="David" w:hAnsi="David" w:cs="David"/>
              <w:rtl/>
            </w:rPr>
            <w:t>את התעודות מקור,</w:t>
          </w:r>
          <w:r>
            <w:rPr>
              <w:rFonts w:ascii="David" w:hAnsi="David" w:cs="David" w:hint="cs"/>
              <w:rtl/>
            </w:rPr>
            <w:t xml:space="preserve"> </w:t>
          </w:r>
          <w:r w:rsidRPr="00563A0D">
            <w:rPr>
              <w:rFonts w:ascii="David" w:hAnsi="David" w:cs="David"/>
              <w:rtl/>
            </w:rPr>
            <w:t xml:space="preserve">מתאריך </w:t>
          </w:r>
          <w:sdt>
            <w:sdtPr>
              <w:rPr>
                <w:rFonts w:ascii="David" w:hAnsi="David" w:cs="David"/>
                <w:rtl/>
              </w:rPr>
              <w:alias w:val="DocumentDate"/>
              <w:tag w:val="DocumentDate"/>
              <w:id w:val="-764145424"/>
              <w:placeholder>
                <w:docPart w:val="972A52C8636D45A088E1F70AA598835D"/>
              </w:placeholder>
              <w:showingPlcHdr/>
              <w:text/>
            </w:sdtPr>
            <w:sdtEndPr/>
            <w:sdtContent>
              <w:r w:rsidRPr="00D31E13">
                <w:rPr>
                  <w:rStyle w:val="PlaceholderText"/>
                  <w:rtl/>
                </w:rPr>
                <w:t>לחץ או הקש כאן להזנת טקסט</w:t>
              </w:r>
              <w:r w:rsidRPr="00D31E13">
                <w:rPr>
                  <w:rStyle w:val="PlaceholderText"/>
                </w:rPr>
                <w:t>.</w:t>
              </w:r>
            </w:sdtContent>
          </w:sdt>
          <w:r w:rsidRPr="00563A0D">
            <w:rPr>
              <w:rFonts w:ascii="David" w:hAnsi="David" w:cs="David"/>
              <w:rtl/>
            </w:rPr>
            <w:t xml:space="preserve">  </w:t>
          </w:r>
          <w:sdt>
            <w:sdtPr>
              <w:rPr>
                <w:rFonts w:ascii="David" w:hAnsi="David" w:cs="David"/>
                <w:rtl/>
              </w:rPr>
              <w:alias w:val="MainDocumentTitle"/>
              <w:tag w:val="MainDocumentTitle"/>
              <w:id w:val="-1372374628"/>
              <w:placeholder>
                <w:docPart w:val="AE921E80EEEB48B8B20642DC11AE0807"/>
              </w:placeholder>
              <w:showingPlcHdr/>
              <w:text/>
            </w:sdtPr>
            <w:sdtEndPr/>
            <w:sdtContent>
              <w:r w:rsidRPr="00D31E13">
                <w:rPr>
                  <w:rStyle w:val="PlaceholderText"/>
                  <w:rtl/>
                </w:rPr>
                <w:t>לחץ או הקש כאן להזנת טקסט</w:t>
              </w:r>
              <w:r w:rsidRPr="00D31E13">
                <w:rPr>
                  <w:rStyle w:val="PlaceholderText"/>
                </w:rPr>
                <w:t>.</w:t>
              </w:r>
            </w:sdtContent>
          </w:sdt>
        </w:p>
      </w:sdtContent>
    </w:sdt>
    <w:sdt>
      <w:sdtPr>
        <w:rPr>
          <w:rFonts w:ascii="David" w:hAnsi="David" w:cs="David"/>
          <w:rtl/>
        </w:rPr>
        <w:alias w:val="IsInvoice"/>
        <w:tag w:val="IsInvoice"/>
        <w:id w:val="-1090235570"/>
        <w:placeholder>
          <w:docPart w:val="ECD6C3ED3FDF40D5978DCA677F2E8443"/>
        </w:placeholder>
      </w:sdtPr>
      <w:sdtEndPr/>
      <w:sdtContent>
        <w:p w14:paraId="0DF3FE2D" w14:textId="77777777" w:rsidR="00E7256A" w:rsidRDefault="00E7256A" w:rsidP="00E7256A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rtl/>
            </w:rPr>
          </w:pPr>
          <w:r w:rsidRPr="00C50901">
            <w:rPr>
              <w:rFonts w:ascii="David" w:hAnsi="David" w:cs="David"/>
              <w:rtl/>
            </w:rPr>
            <w:t>את החשבוניות הבאות, מתאריך</w:t>
          </w:r>
          <w:r>
            <w:rPr>
              <w:rFonts w:ascii="David" w:hAnsi="David" w:cs="David"/>
            </w:rPr>
            <w:t xml:space="preserve"> </w:t>
          </w:r>
          <w:sdt>
            <w:sdtPr>
              <w:rPr>
                <w:rFonts w:ascii="David" w:hAnsi="David" w:cs="David"/>
                <w:rtl/>
              </w:rPr>
              <w:alias w:val="InvoiceDate"/>
              <w:tag w:val="InvoiceDate"/>
              <w:id w:val="1647085264"/>
              <w:placeholder>
                <w:docPart w:val="2A3E945C60E44FAD98580DD735978E0F"/>
              </w:placeholder>
              <w:showingPlcHdr/>
              <w:text/>
            </w:sdtPr>
            <w:sdtEndPr/>
            <w:sdtContent>
              <w:r w:rsidRPr="00D31E13">
                <w:rPr>
                  <w:rStyle w:val="PlaceholderText"/>
                  <w:rtl/>
                </w:rPr>
                <w:t>לחץ או הקש כאן להזנת טקסט</w:t>
              </w:r>
              <w:r w:rsidRPr="00D31E13">
                <w:rPr>
                  <w:rStyle w:val="PlaceholderText"/>
                </w:rPr>
                <w:t>.</w:t>
              </w:r>
            </w:sdtContent>
          </w:sdt>
          <w:r w:rsidRPr="00C50901">
            <w:rPr>
              <w:rFonts w:ascii="David" w:hAnsi="David" w:cs="David"/>
              <w:rtl/>
            </w:rPr>
            <w:t xml:space="preserve"> </w:t>
          </w:r>
          <w:r>
            <w:rPr>
              <w:rFonts w:ascii="David" w:hAnsi="David" w:cs="David" w:hint="cs"/>
              <w:rtl/>
            </w:rPr>
            <w:t xml:space="preserve"> </w:t>
          </w:r>
          <w:sdt>
            <w:sdtPr>
              <w:rPr>
                <w:rFonts w:ascii="David" w:hAnsi="David" w:cs="David" w:hint="cs"/>
                <w:rtl/>
              </w:rPr>
              <w:alias w:val="InvoiceNumbers"/>
              <w:tag w:val="InvoiceNumbers"/>
              <w:id w:val="-297070414"/>
              <w:placeholder>
                <w:docPart w:val="91065B6F8F1D4CD48FF26C4A1EAEC8B0"/>
              </w:placeholder>
              <w:showingPlcHdr/>
              <w:text/>
            </w:sdtPr>
            <w:sdtEndPr/>
            <w:sdtContent>
              <w:r w:rsidRPr="00D31E13">
                <w:rPr>
                  <w:rStyle w:val="PlaceholderText"/>
                  <w:rtl/>
                </w:rPr>
                <w:t>לחץ או הקש כאן להזנת טקסט</w:t>
              </w:r>
              <w:r w:rsidRPr="00D31E13">
                <w:rPr>
                  <w:rStyle w:val="PlaceholderText"/>
                </w:rPr>
                <w:t>.</w:t>
              </w:r>
            </w:sdtContent>
          </w:sdt>
        </w:p>
      </w:sdtContent>
    </w:sdt>
    <w:p w14:paraId="646ACEC0" w14:textId="77777777" w:rsidR="007B55CA" w:rsidRPr="00C50901" w:rsidRDefault="007B55CA" w:rsidP="007B55CA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</w:p>
    <w:p w14:paraId="708A921E" w14:textId="77777777" w:rsidR="007B55CA" w:rsidRPr="00C50901" w:rsidRDefault="007B55CA" w:rsidP="007B55CA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מסמכי העדפה הנ"ל הונפקו על ידי/מטעם חברתכם בגין יצוא טובין למדינה החברה בהסכם הסחר האירופי ים תיכוני. על גבי המסמכים הוצהר כי הטובין עומדים בכל תנאיי ההסכם. </w:t>
      </w:r>
    </w:p>
    <w:p w14:paraId="0F146A4F" w14:textId="77777777" w:rsidR="007B55CA" w:rsidRPr="00C50901" w:rsidRDefault="007B55CA" w:rsidP="007B55CA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על בסיס מסמכים אלו, קיבלו הטובין פטור/הנחה ממכס במדינת היבוא בעת שחרורם מהמכס. </w:t>
      </w:r>
    </w:p>
    <w:p w14:paraId="1D3F1146" w14:textId="77777777" w:rsidR="007B55CA" w:rsidRPr="00C50901" w:rsidRDefault="007B55CA" w:rsidP="007B55CA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</w:p>
    <w:p w14:paraId="1786633A" w14:textId="77777777" w:rsidR="007B55CA" w:rsidRPr="00C50901" w:rsidRDefault="007B55CA" w:rsidP="007B55CA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מטרתה של הבדיקה הנוכחית היא לאמת כי הטובין עומדים בכל הקריטריונים שנקבעו בהסכם. עליכם אפוא להשיב לנו </w:t>
      </w:r>
      <w:r w:rsidRPr="00C50901">
        <w:rPr>
          <w:rFonts w:ascii="David" w:hAnsi="David" w:cs="David"/>
          <w:u w:val="single"/>
          <w:rtl/>
        </w:rPr>
        <w:t>תוך 30 יום</w:t>
      </w:r>
      <w:r w:rsidRPr="00C50901">
        <w:rPr>
          <w:rFonts w:ascii="David" w:hAnsi="David" w:cs="David"/>
          <w:rtl/>
        </w:rPr>
        <w:t xml:space="preserve"> תשובה עניינית ולאשר את הנקודות הבאות (בהתאם לצורך):</w:t>
      </w:r>
    </w:p>
    <w:p w14:paraId="199975C6" w14:textId="77777777" w:rsidR="007B55CA" w:rsidRPr="00C50901" w:rsidRDefault="007B55CA" w:rsidP="007B55CA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נא לפרט בטבלה </w:t>
      </w:r>
      <w:proofErr w:type="spellStart"/>
      <w:r w:rsidRPr="00C50901">
        <w:rPr>
          <w:rFonts w:ascii="David" w:hAnsi="David" w:cs="David"/>
          <w:rtl/>
        </w:rPr>
        <w:t>המצ"ב</w:t>
      </w:r>
      <w:proofErr w:type="spellEnd"/>
      <w:r w:rsidRPr="00C50901">
        <w:rPr>
          <w:rFonts w:ascii="David" w:hAnsi="David" w:cs="David"/>
          <w:rtl/>
        </w:rPr>
        <w:t xml:space="preserve"> את כל החומרים , החלקים והאביזרים שמקורם ביבוא , ששימשו לייצור המוצר הסופי. </w:t>
      </w:r>
    </w:p>
    <w:p w14:paraId="2F47EE45" w14:textId="77777777" w:rsidR="007B55CA" w:rsidRDefault="007B55CA" w:rsidP="007B55CA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</w:rPr>
      </w:pPr>
      <w:r w:rsidRPr="00C50901">
        <w:rPr>
          <w:rFonts w:ascii="David" w:hAnsi="David" w:cs="David"/>
          <w:rtl/>
        </w:rPr>
        <w:t xml:space="preserve">נא לפרט את ערכם של חומרי הגלם באחוזים (%), של המוצרים שנזכרו למעלה , מהסך הכולל של מחירו של המוצר המוגמר בשערי המפעל/ בית החרושת ( </w:t>
      </w:r>
      <w:r w:rsidRPr="00C50901">
        <w:rPr>
          <w:rFonts w:ascii="David" w:hAnsi="David" w:cs="David"/>
        </w:rPr>
        <w:t>EX FACTORY</w:t>
      </w:r>
      <w:r w:rsidRPr="00C50901">
        <w:rPr>
          <w:rFonts w:ascii="David" w:hAnsi="David" w:cs="David"/>
          <w:rtl/>
        </w:rPr>
        <w:t>) .</w:t>
      </w:r>
    </w:p>
    <w:p w14:paraId="758C8F86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  <w:rtl/>
        </w:rPr>
      </w:pPr>
    </w:p>
    <w:p w14:paraId="2C6B0C4E" w14:textId="77777777" w:rsidR="007B55CA" w:rsidRPr="00C50901" w:rsidRDefault="007B55CA" w:rsidP="007B55CA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u w:val="single"/>
          <w:rtl/>
        </w:rPr>
        <w:t>הערה</w:t>
      </w:r>
      <w:r w:rsidRPr="00C50901">
        <w:rPr>
          <w:rFonts w:ascii="David" w:hAnsi="David" w:cs="David"/>
          <w:rtl/>
        </w:rPr>
        <w:t xml:space="preserve">: </w:t>
      </w:r>
      <w:r w:rsidRPr="00C50901">
        <w:rPr>
          <w:rFonts w:ascii="David" w:hAnsi="David" w:cs="David"/>
          <w:u w:val="single"/>
          <w:rtl/>
        </w:rPr>
        <w:t>יש לפרט בהצהרה זו גם את החומרים , חלקים ו/או אביזרים שנקנו בשוק המקומי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u w:val="single"/>
          <w:rtl/>
        </w:rPr>
        <w:t>ו/או שמקורם ביבוא ואינם מיצרן מקומי. כמו כן ,לציין את סיווגם עפ"י תעריף המכס של כל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u w:val="single"/>
          <w:rtl/>
        </w:rPr>
        <w:t>החומרים , חלקים ו/ או אביזרים שמקורם ביבוא וששמשו לייצור המוצר המוגמר</w:t>
      </w:r>
      <w:r w:rsidRPr="00C50901">
        <w:rPr>
          <w:rFonts w:ascii="David" w:hAnsi="David" w:cs="David"/>
          <w:rtl/>
        </w:rPr>
        <w:t>.</w:t>
      </w:r>
    </w:p>
    <w:p w14:paraId="21C3D34C" w14:textId="77777777" w:rsidR="007B55CA" w:rsidRPr="00C50901" w:rsidRDefault="007B55CA" w:rsidP="007B55CA">
      <w:pPr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r w:rsidRPr="00C50901">
        <w:rPr>
          <w:rFonts w:ascii="David" w:hAnsi="David" w:cs="David"/>
          <w:u w:val="single"/>
          <w:rtl/>
        </w:rPr>
        <w:t>בחקלאות, בעלי –חיים, בשר , דגים</w:t>
      </w:r>
      <w:r w:rsidRPr="00C50901">
        <w:rPr>
          <w:rFonts w:ascii="David" w:hAnsi="David" w:cs="David"/>
        </w:rPr>
        <w:t>…</w:t>
      </w:r>
      <w:r w:rsidRPr="00C50901">
        <w:rPr>
          <w:rFonts w:ascii="David" w:hAnsi="David" w:cs="David"/>
          <w:rtl/>
        </w:rPr>
        <w:t xml:space="preserve"> יש לפרט את מקור המוצר ומיקום גידולו (ואין צורך להתייחס לאחוזים).</w:t>
      </w:r>
    </w:p>
    <w:p w14:paraId="708DBE9B" w14:textId="77777777" w:rsidR="007B55CA" w:rsidRPr="00C50901" w:rsidRDefault="007B55CA" w:rsidP="007B55CA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r w:rsidRPr="00C50901">
        <w:rPr>
          <w:rFonts w:ascii="David" w:hAnsi="David" w:cs="David"/>
          <w:u w:val="single"/>
          <w:rtl/>
        </w:rPr>
        <w:t>בתכשיטים</w:t>
      </w:r>
      <w:r w:rsidRPr="00C50901">
        <w:rPr>
          <w:rFonts w:ascii="David" w:hAnsi="David" w:cs="David"/>
          <w:rtl/>
        </w:rPr>
        <w:t>, יש לחשב את כל החלקים / חומרי הגלם שלא ידוע לכם מקורם, כיבוא ממדינות שלישיות ולסווג  אותם.</w:t>
      </w:r>
    </w:p>
    <w:p w14:paraId="08D642C3" w14:textId="77777777" w:rsidR="007B55CA" w:rsidRPr="00C50901" w:rsidRDefault="007B55CA" w:rsidP="007B55CA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proofErr w:type="spellStart"/>
      <w:r w:rsidRPr="00C50901">
        <w:rPr>
          <w:rFonts w:ascii="David" w:hAnsi="David" w:cs="David"/>
          <w:rtl/>
        </w:rPr>
        <w:t>בטקסטילים</w:t>
      </w:r>
      <w:proofErr w:type="spellEnd"/>
      <w:r w:rsidRPr="00C50901">
        <w:rPr>
          <w:rFonts w:ascii="David" w:hAnsi="David" w:cs="David"/>
          <w:rtl/>
        </w:rPr>
        <w:t xml:space="preserve"> יש לציין את מקור הבדים, מקור החוטים ותהליך מפורט שעוברים הטובין בטבלה המיועדת לטקסטיל.</w:t>
      </w:r>
    </w:p>
    <w:p w14:paraId="1ECBEF76" w14:textId="77777777" w:rsidR="007B55CA" w:rsidRPr="00C50901" w:rsidRDefault="007B55CA" w:rsidP="007B55CA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במקרה של אימות תעודת תנועה 1 – </w:t>
      </w:r>
      <w:r w:rsidRPr="00C50901">
        <w:rPr>
          <w:rFonts w:ascii="David" w:hAnsi="David" w:cs="David"/>
        </w:rPr>
        <w:t>EUR</w:t>
      </w:r>
      <w:r w:rsidRPr="00C50901">
        <w:rPr>
          <w:rFonts w:ascii="David" w:hAnsi="David" w:cs="David"/>
          <w:rtl/>
        </w:rPr>
        <w:t xml:space="preserve"> , </w:t>
      </w:r>
      <w:r w:rsidRPr="00C50901">
        <w:rPr>
          <w:rFonts w:ascii="David" w:hAnsi="David" w:cs="David"/>
          <w:b/>
          <w:bCs/>
          <w:u w:val="single"/>
          <w:rtl/>
        </w:rPr>
        <w:t>נא לצרף עותק של החשבוניות עליהם מדובר</w:t>
      </w:r>
      <w:r w:rsidRPr="00C50901">
        <w:rPr>
          <w:rFonts w:ascii="David" w:hAnsi="David" w:cs="David"/>
          <w:rtl/>
        </w:rPr>
        <w:t>.</w:t>
      </w:r>
    </w:p>
    <w:p w14:paraId="10AE3353" w14:textId="77777777" w:rsidR="007B55CA" w:rsidRPr="00C50901" w:rsidRDefault="007B55CA" w:rsidP="007B55CA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על מנת להקל עליכם במילוי הצהרה זו, מצ"ב טבלה אשר בה צוינו כל הפרטים הנדרשים. עליכם למלא את הטבלה ולהחזירה חתומה </w:t>
      </w:r>
      <w:r w:rsidRPr="00C50901">
        <w:rPr>
          <w:rFonts w:ascii="David" w:hAnsi="David" w:cs="David"/>
          <w:b/>
          <w:bCs/>
          <w:rtl/>
        </w:rPr>
        <w:t>אם מתעורר קושי במילוי הטבלה, יש להיעזר בעמיל המכס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b/>
          <w:bCs/>
          <w:rtl/>
        </w:rPr>
        <w:t>שלכם.</w:t>
      </w:r>
      <w:r w:rsidRPr="00C50901">
        <w:rPr>
          <w:rFonts w:ascii="David" w:hAnsi="David" w:cs="David"/>
          <w:rtl/>
        </w:rPr>
        <w:br/>
        <w:t>טבלה שלא תמולא במלואה או שתוחזר באיחור לא תטופל. כל עיכוב במענה עלול לגרום לרשויות המכס בחו"ל לגבות את המכס הנדרש מלקוחותיכם. כמו כן , יש להצהיר כי לא ניתן בגין הטובין הישבון. אם ניתן הישבון, יש להודיע על כך.</w:t>
      </w:r>
    </w:p>
    <w:p w14:paraId="05F3A623" w14:textId="77777777" w:rsidR="007B55CA" w:rsidRPr="00C50901" w:rsidRDefault="007B55CA" w:rsidP="007B55CA">
      <w:pPr>
        <w:bidi/>
        <w:jc w:val="both"/>
        <w:rPr>
          <w:rFonts w:ascii="David" w:hAnsi="David" w:cs="David"/>
          <w:b/>
          <w:bCs/>
          <w:rtl/>
        </w:rPr>
      </w:pPr>
      <w:r w:rsidRPr="00C50901">
        <w:rPr>
          <w:rFonts w:ascii="David" w:hAnsi="David" w:cs="David"/>
          <w:rtl/>
        </w:rPr>
        <w:t>בכל פניה אלינו, נא לציין את מס' התיק שלנו.</w:t>
      </w:r>
    </w:p>
    <w:p w14:paraId="6F393BEB" w14:textId="77777777" w:rsidR="007B55CA" w:rsidRPr="00C064C6" w:rsidRDefault="007B55CA" w:rsidP="007B55CA">
      <w:pPr>
        <w:autoSpaceDE w:val="0"/>
        <w:autoSpaceDN w:val="0"/>
        <w:bidi/>
        <w:spacing w:before="240"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C064C6">
        <w:rPr>
          <w:rFonts w:ascii="David" w:eastAsia="Times New Roman" w:hAnsi="David" w:cs="David"/>
          <w:b/>
          <w:bCs/>
          <w:sz w:val="28"/>
          <w:szCs w:val="28"/>
          <w:rtl/>
        </w:rPr>
        <w:t>בכבוד רב,</w:t>
      </w:r>
    </w:p>
    <w:p w14:paraId="01BC90D9" w14:textId="77777777" w:rsidR="007B55CA" w:rsidRPr="00C064C6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8"/>
          <w:rtl/>
        </w:rPr>
      </w:pPr>
      <w:r w:rsidRPr="00C064C6">
        <w:rPr>
          <w:rFonts w:ascii="Times New Roman" w:eastAsia="Times New Roman" w:hAnsi="Times New Roman" w:cs="David"/>
          <w:b/>
          <w:bCs/>
          <w:sz w:val="20"/>
          <w:szCs w:val="28"/>
          <w:rtl/>
        </w:rPr>
        <w:t xml:space="preserve">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8"/>
            <w:rtl/>
          </w:rPr>
          <w:alias w:val="UserSignature"/>
          <w:tag w:val="UserSignature"/>
          <w:id w:val="-1093314124"/>
          <w:showingPlcHdr/>
          <w:picture/>
        </w:sdtPr>
        <w:sdtEndPr/>
        <w:sdtContent>
          <w:r w:rsidRPr="00C064C6">
            <w:rPr>
              <w:rFonts w:ascii="Times New Roman" w:eastAsia="Times New Roman" w:hAnsi="Times New Roman" w:cs="David"/>
              <w:b/>
              <w:bCs/>
              <w:noProof/>
              <w:sz w:val="20"/>
              <w:szCs w:val="28"/>
            </w:rPr>
            <w:drawing>
              <wp:inline distT="0" distB="0" distL="0" distR="0" wp14:anchorId="412C4E98" wp14:editId="5BCFECDE">
                <wp:extent cx="628650" cy="4762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rPr>
          <w:rFonts w:ascii="Times New Roman" w:eastAsia="Times New Roman" w:hAnsi="Times New Roman" w:cs="David"/>
          <w:b/>
          <w:bCs/>
          <w:sz w:val="20"/>
          <w:szCs w:val="28"/>
          <w:rtl/>
        </w:rPr>
        <w:alias w:val="CustomsEmployeeName"/>
        <w:tag w:val="CustomsEmployeeName"/>
        <w:id w:val="1997067634"/>
        <w:placeholder>
          <w:docPart w:val="96C5A5AC25BE4717B7E55BD88915C40F"/>
        </w:placeholder>
        <w:showingPlcHdr/>
        <w:text/>
      </w:sdtPr>
      <w:sdtEndPr/>
      <w:sdtContent>
        <w:p w14:paraId="3A0D8CA8" w14:textId="77777777" w:rsidR="007B55CA" w:rsidRPr="00C064C6" w:rsidRDefault="005C1FE6" w:rsidP="007B55CA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b/>
              <w:bCs/>
              <w:sz w:val="20"/>
              <w:szCs w:val="28"/>
              <w:rtl/>
            </w:rPr>
          </w:pPr>
          <w:r w:rsidRPr="000265F4">
            <w:rPr>
              <w:rStyle w:val="PlaceholderText"/>
              <w:rtl/>
            </w:rPr>
            <w:t>לחץ או הקש כאן להזנת טקסט</w:t>
          </w:r>
          <w:r w:rsidRPr="000265F4">
            <w:rPr>
              <w:rStyle w:val="PlaceholderText"/>
            </w:rPr>
            <w:t>.</w:t>
          </w:r>
        </w:p>
      </w:sdtContent>
    </w:sdt>
    <w:p w14:paraId="34D9C8E0" w14:textId="77777777" w:rsidR="007B55CA" w:rsidRPr="00C064C6" w:rsidRDefault="007B55CA" w:rsidP="007B55CA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</w:rPr>
      </w:pPr>
      <w:r w:rsidRPr="00C064C6">
        <w:rPr>
          <w:rFonts w:ascii="David" w:eastAsia="Times New Roman" w:hAnsi="David" w:cs="David"/>
          <w:b/>
          <w:bCs/>
          <w:sz w:val="28"/>
          <w:szCs w:val="28"/>
          <w:rtl/>
        </w:rPr>
        <w:t>מנהל תחום בכיר יצוא וכללי מקור</w:t>
      </w:r>
    </w:p>
    <w:p w14:paraId="21FBFA91" w14:textId="77777777" w:rsidR="007B55CA" w:rsidRPr="00C064C6" w:rsidRDefault="007B55CA" w:rsidP="007B55CA">
      <w:pPr>
        <w:bidi/>
        <w:spacing w:line="240" w:lineRule="auto"/>
        <w:rPr>
          <w:rFonts w:ascii="David" w:hAnsi="David" w:cs="David"/>
        </w:rPr>
        <w:sectPr w:rsidR="007B55CA" w:rsidRPr="00C064C6" w:rsidSect="00266F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340" w:footer="708" w:gutter="0"/>
          <w:cols w:space="708"/>
          <w:docGrid w:linePitch="360"/>
        </w:sectPr>
      </w:pPr>
    </w:p>
    <w:p w14:paraId="5AC84133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David" w:hAnsi="David" w:cs="David"/>
          <w:b/>
          <w:bCs/>
          <w:rtl/>
        </w:rPr>
      </w:pPr>
    </w:p>
    <w:tbl>
      <w:tblPr>
        <w:bidiVisual/>
        <w:tblW w:w="15863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91"/>
        <w:gridCol w:w="1247"/>
        <w:gridCol w:w="2620"/>
        <w:gridCol w:w="1825"/>
        <w:gridCol w:w="1631"/>
        <w:gridCol w:w="750"/>
        <w:gridCol w:w="851"/>
        <w:gridCol w:w="850"/>
        <w:gridCol w:w="1459"/>
        <w:gridCol w:w="1538"/>
      </w:tblGrid>
      <w:tr w:rsidR="007B55CA" w:rsidRPr="00C50901" w14:paraId="433A2EAE" w14:textId="77777777" w:rsidTr="004A1A86">
        <w:trPr>
          <w:trHeight w:val="551"/>
        </w:trPr>
        <w:tc>
          <w:tcPr>
            <w:tcW w:w="1701" w:type="dxa"/>
            <w:vMerge w:val="restart"/>
            <w:shd w:val="clear" w:color="auto" w:fill="auto"/>
          </w:tcPr>
          <w:p w14:paraId="4F7A280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תיאור</w:t>
            </w:r>
          </w:p>
          <w:p w14:paraId="1C5E80F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המוצר ביצוא</w:t>
            </w:r>
          </w:p>
        </w:tc>
        <w:tc>
          <w:tcPr>
            <w:tcW w:w="1391" w:type="dxa"/>
            <w:vMerge w:val="restart"/>
          </w:tcPr>
          <w:p w14:paraId="7086573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מספר חשבונית/</w:t>
            </w:r>
          </w:p>
          <w:p w14:paraId="6CCC26B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תעודה</w:t>
            </w:r>
          </w:p>
        </w:tc>
        <w:tc>
          <w:tcPr>
            <w:tcW w:w="1247" w:type="dxa"/>
            <w:vMerge w:val="restart"/>
            <w:shd w:val="clear" w:color="auto" w:fill="auto"/>
          </w:tcPr>
          <w:p w14:paraId="6EF5A5D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פרט מכס של </w:t>
            </w:r>
            <w:r w:rsidRPr="00C50901">
              <w:rPr>
                <w:rFonts w:ascii="Times New Roman" w:eastAsia="Times New Roman" w:hAnsi="Times New Roman" w:cs="David" w:hint="cs"/>
                <w:sz w:val="24"/>
                <w:szCs w:val="24"/>
                <w:rtl/>
              </w:rPr>
              <w:t>המוצר</w:t>
            </w:r>
            <w:r w:rsidRPr="00C50901">
              <w:rPr>
                <w:rFonts w:ascii="Times New Roman" w:eastAsia="Times New Roman" w:hAnsi="Times New Roman" w:cs="David" w:hint="cs"/>
                <w:sz w:val="40"/>
                <w:szCs w:val="40"/>
                <w:rtl/>
              </w:rPr>
              <w:t xml:space="preserve"> ביצוא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                         ברמה של 4 ספרות</w:t>
            </w:r>
          </w:p>
          <w:p w14:paraId="60E95E2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ראשונות)</w:t>
            </w:r>
          </w:p>
        </w:tc>
        <w:tc>
          <w:tcPr>
            <w:tcW w:w="2620" w:type="dxa"/>
            <w:vMerge w:val="restart"/>
            <w:shd w:val="clear" w:color="auto" w:fill="auto"/>
          </w:tcPr>
          <w:p w14:paraId="73CE385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תיאור חלקים/ חומרי גלם </w:t>
            </w:r>
            <w:r w:rsidRPr="00C50901">
              <w:rPr>
                <w:rFonts w:ascii="Times New Roman" w:eastAsia="Times New Roman" w:hAnsi="Times New Roman" w:cs="David" w:hint="cs"/>
                <w:sz w:val="36"/>
                <w:szCs w:val="36"/>
                <w:rtl/>
              </w:rPr>
              <w:t>ביבוא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 כולל חלקים/ חומרי גלם המיובאים הן על ידכם והן ע"י ספקים מקומיים שאינם יצרנים</w:t>
            </w:r>
          </w:p>
          <w:p w14:paraId="4955301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( ראה הסבר בסעיף  1 )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64228FD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/>
                <w:sz w:val="24"/>
                <w:szCs w:val="24"/>
                <w:rtl/>
              </w:rPr>
              <w:t xml:space="preserve">פרטי מכס של החלקים/חומרים ביבוא כולל </w:t>
            </w:r>
            <w:r w:rsidRPr="00C50901">
              <w:rPr>
                <w:rFonts w:ascii="Times New Roman" w:eastAsia="Times New Roman" w:hAnsi="Times New Roman" w:cs="David" w:hint="cs"/>
                <w:sz w:val="24"/>
                <w:szCs w:val="24"/>
                <w:rtl/>
              </w:rPr>
              <w:t xml:space="preserve"> אלה שנרכשים </w:t>
            </w:r>
            <w:r w:rsidRPr="00C50901">
              <w:rPr>
                <w:rFonts w:ascii="Times New Roman" w:eastAsia="Times New Roman" w:hAnsi="Times New Roman" w:cs="David"/>
                <w:sz w:val="24"/>
                <w:szCs w:val="24"/>
                <w:rtl/>
              </w:rPr>
              <w:t>מספקים מקומיים ברמה של 4 ספרות ראשונות)</w:t>
            </w:r>
          </w:p>
        </w:tc>
        <w:tc>
          <w:tcPr>
            <w:tcW w:w="4082" w:type="dxa"/>
            <w:gridSpan w:val="4"/>
          </w:tcPr>
          <w:p w14:paraId="1CF4E86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ערך החלקים/חומרי הגלם  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20"/>
                <w:szCs w:val="24"/>
                <w:rtl/>
              </w:rPr>
              <w:t xml:space="preserve">המיובאים במישרין ע"י היצואן  עצמו 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ב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32"/>
                <w:szCs w:val="32"/>
                <w:rtl/>
              </w:rPr>
              <w:t>-%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ביחס לערכו  של המוצר בשער המפעל                                              ( ראה הסבר בסעיף  2 )</w:t>
            </w:r>
          </w:p>
        </w:tc>
        <w:tc>
          <w:tcPr>
            <w:tcW w:w="2997" w:type="dxa"/>
            <w:gridSpan w:val="2"/>
            <w:shd w:val="clear" w:color="auto" w:fill="auto"/>
          </w:tcPr>
          <w:p w14:paraId="7A845AD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ערך החלקים/חומרי הגלם  </w:t>
            </w:r>
          </w:p>
          <w:p w14:paraId="429E808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b/>
                <w:bCs/>
                <w:sz w:val="20"/>
                <w:szCs w:val="24"/>
                <w:rtl/>
              </w:rPr>
              <w:t xml:space="preserve">הנרכשים בארץ 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ב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32"/>
                <w:szCs w:val="32"/>
                <w:rtl/>
              </w:rPr>
              <w:t>-%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ביחס לערכו </w:t>
            </w:r>
          </w:p>
          <w:p w14:paraId="55B6071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של המוצר בשער המפעל                                              ( ראה הסבר בסעיף  2 )</w:t>
            </w:r>
          </w:p>
        </w:tc>
      </w:tr>
      <w:tr w:rsidR="007B55CA" w:rsidRPr="00C50901" w14:paraId="7000645C" w14:textId="77777777" w:rsidTr="004A1A86">
        <w:trPr>
          <w:trHeight w:val="551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2A1DADB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jc w:val="thaiDistribute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391" w:type="dxa"/>
            <w:vMerge/>
            <w:tcBorders>
              <w:bottom w:val="double" w:sz="4" w:space="0" w:color="auto"/>
            </w:tcBorders>
          </w:tcPr>
          <w:p w14:paraId="4F9D290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B3BE78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2620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242F0FA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82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3C781DB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671890C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אפט"א</w:t>
            </w:r>
            <w:proofErr w:type="spellEnd"/>
            <w:r w:rsidRPr="00C50901"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</w:p>
          <w:p w14:paraId="34761A7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איסלנד,</w:t>
            </w:r>
          </w:p>
          <w:p w14:paraId="31E17B8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נורווגיה</w:t>
            </w:r>
            <w:proofErr w:type="spellEnd"/>
            <w:r w:rsidRPr="00C50901">
              <w:rPr>
                <w:rFonts w:ascii="Times New Roman" w:eastAsia="Times New Roman" w:hAnsi="Times New Roman" w:cs="David" w:hint="cs"/>
                <w:rtl/>
              </w:rPr>
              <w:t>,</w:t>
            </w:r>
          </w:p>
          <w:p w14:paraId="324DBEE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ליכטינשטיין,שויץ</w:t>
            </w:r>
            <w:proofErr w:type="spellEnd"/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6BA1158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איחוד</w:t>
            </w:r>
          </w:p>
          <w:p w14:paraId="1DC3E10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אירופי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7E9D265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ארה"ב מזרח הרחוק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6DD5563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אחרים</w:t>
            </w: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2C5937D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שם הספק הישראלי +מיקוד</w:t>
            </w: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75C05EC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 xml:space="preserve">% עלות של חומרי גלם </w:t>
            </w:r>
          </w:p>
        </w:tc>
      </w:tr>
      <w:tr w:rsidR="007B55CA" w:rsidRPr="00C50901" w14:paraId="09943F01" w14:textId="77777777" w:rsidTr="004A1A86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5A1711A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420C699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713AA0D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713A192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5CE4938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47FDC86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6DFE60D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52D5621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5F209AF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00E5DFA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0DC2E9E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59B5AF87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1741C08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50849F6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0AE3064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7465E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06750FE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53F0D0D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588978F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CF35F6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0FA0801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1B5E9B4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1777604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3E535ADC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2A1BB42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03DBC59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21370D6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09744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7DBE44B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075F35E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6AA326C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014381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72B8142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1AEB1C6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48AD604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2D5DF5BE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1ED1865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671A5D1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7973084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10CD4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18A0F09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713AC71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76F4AF5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3F6C14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4C613DD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  <w:shd w:val="clear" w:color="auto" w:fill="auto"/>
          </w:tcPr>
          <w:p w14:paraId="498F6AA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single" w:sz="4" w:space="0" w:color="auto"/>
            </w:tcBorders>
            <w:shd w:val="clear" w:color="auto" w:fill="auto"/>
          </w:tcPr>
          <w:p w14:paraId="1DFA7B6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33FFBE2E" w14:textId="77777777" w:rsidTr="004A1A86">
        <w:trPr>
          <w:trHeight w:val="328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08A9382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bottom w:val="double" w:sz="4" w:space="0" w:color="auto"/>
            </w:tcBorders>
          </w:tcPr>
          <w:p w14:paraId="5EDB86C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26CF82D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01DB9BE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bottom w:val="double" w:sz="4" w:space="0" w:color="auto"/>
            </w:tcBorders>
            <w:shd w:val="clear" w:color="auto" w:fill="auto"/>
          </w:tcPr>
          <w:p w14:paraId="60F86A9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351E313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625326A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2AFFCC4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324CD5A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48AD25E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3595197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3474C505" w14:textId="77777777" w:rsidTr="004A1A86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752FC88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452C800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5738E4D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</w:tcPr>
          <w:p w14:paraId="3CB0B4F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621B814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543AA1C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685D699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62A7DFC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5D41AC8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3B8507A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798312C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359BC7C6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7EB7318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54F4B4C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4AC920D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0FEE34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6D61F39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1CA7E5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305D6F9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B8F2FE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0F2E6DC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0336BE4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662F09E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3AD37D3B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344BD42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5C16416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5CD885A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798B509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709EDE2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19BCAA2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75D9428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AD95DF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6FF7174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75443E3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56133B3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07182C2F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5E78088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3DEB7FC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0E90D3C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65182EE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6BCC8964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20BFBEF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770E948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565B83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2A5A064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  <w:shd w:val="clear" w:color="auto" w:fill="auto"/>
          </w:tcPr>
          <w:p w14:paraId="5AAEBC6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single" w:sz="4" w:space="0" w:color="auto"/>
            </w:tcBorders>
            <w:shd w:val="clear" w:color="auto" w:fill="auto"/>
          </w:tcPr>
          <w:p w14:paraId="7C7DF47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5A9C4C7D" w14:textId="77777777" w:rsidTr="004A1A86">
        <w:trPr>
          <w:trHeight w:val="328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4563CE5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bottom w:val="double" w:sz="4" w:space="0" w:color="auto"/>
            </w:tcBorders>
          </w:tcPr>
          <w:p w14:paraId="20EF62C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1AAC51B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double" w:sz="4" w:space="0" w:color="auto"/>
            </w:tcBorders>
            <w:shd w:val="clear" w:color="auto" w:fill="auto"/>
          </w:tcPr>
          <w:p w14:paraId="5FC7BDE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bottom w:val="double" w:sz="4" w:space="0" w:color="auto"/>
            </w:tcBorders>
            <w:shd w:val="clear" w:color="auto" w:fill="auto"/>
          </w:tcPr>
          <w:p w14:paraId="0CCC703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19FA34D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2EC9F8C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155A51A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44FC09B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140E010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784A6F4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50B5CBB0" w14:textId="77777777" w:rsidTr="004A1A86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92F32C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62BAB35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2F7EBDF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</w:tcPr>
          <w:p w14:paraId="2C4975E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193D175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57B4C762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4D51DA9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583B7A1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7CC8B1A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3A535A6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2AC1325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7AE78483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6953F7B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55537DC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7F0D01A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1052CA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2E8EB32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337B804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23F5554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5D62A37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541E3F25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27694D01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0DBBDBA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29A50676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1ED3A1C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37F249C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650616A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59F4AE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3B0931A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AC35E56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6406F4B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9E5EFE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05318DA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5914B2A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0A16D98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545FE37A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3AF5A99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7D78060E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008D3F2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5BB61CD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40A3D1A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7AE293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1F6F018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099C7B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268FC27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7424739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3574940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7B55CA" w:rsidRPr="00C50901" w14:paraId="507F7898" w14:textId="77777777" w:rsidTr="004A1A86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7DA6A0B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7C70DE80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1114DA1A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</w:tcBorders>
            <w:shd w:val="clear" w:color="auto" w:fill="auto"/>
          </w:tcPr>
          <w:p w14:paraId="67FFC5D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5A551A33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0DDAFB9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24F3446C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394B848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1B6E5BDB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73C68EC9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2360B7FF" w14:textId="77777777" w:rsidR="007B55CA" w:rsidRPr="00C50901" w:rsidRDefault="007B55CA" w:rsidP="004A1A86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</w:tbl>
    <w:p w14:paraId="45423995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14:paraId="18A7E538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8"/>
          <w:szCs w:val="28"/>
          <w:rtl/>
        </w:rPr>
      </w:pPr>
      <w:r w:rsidRPr="00C50901">
        <w:rPr>
          <w:rFonts w:ascii="Times New Roman" w:eastAsia="Times New Roman" w:hAnsi="Times New Roman" w:cs="David" w:hint="cs"/>
          <w:b/>
          <w:bCs/>
          <w:sz w:val="28"/>
          <w:szCs w:val="28"/>
          <w:rtl/>
        </w:rPr>
        <w:t>הנני מצהיר כי למיטב ידיעתי כל המידע הנמסר בטבלה נכון ואמיתי ולא ניתן הישבון עבור הטובין הנ"ל</w:t>
      </w:r>
      <w:r w:rsidRPr="00C50901">
        <w:rPr>
          <w:rFonts w:ascii="Times New Roman" w:eastAsia="Times New Roman" w:hAnsi="Times New Roman" w:cs="David" w:hint="cs"/>
          <w:sz w:val="28"/>
          <w:szCs w:val="28"/>
          <w:rtl/>
        </w:rPr>
        <w:t>.</w:t>
      </w:r>
    </w:p>
    <w:p w14:paraId="7C1151E2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8"/>
          <w:szCs w:val="28"/>
          <w:rtl/>
        </w:rPr>
      </w:pPr>
      <w:r w:rsidRPr="00C50901">
        <w:rPr>
          <w:rFonts w:ascii="Times New Roman" w:eastAsia="Times New Roman" w:hAnsi="Times New Roman" w:cs="David"/>
          <w:noProof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BEDDB5" wp14:editId="7F4C5984">
                <wp:simplePos x="0" y="0"/>
                <wp:positionH relativeFrom="column">
                  <wp:posOffset>-385445</wp:posOffset>
                </wp:positionH>
                <wp:positionV relativeFrom="paragraph">
                  <wp:posOffset>162560</wp:posOffset>
                </wp:positionV>
                <wp:extent cx="5330190" cy="768350"/>
                <wp:effectExtent l="12700" t="13335" r="10160" b="8890"/>
                <wp:wrapSquare wrapText="bothSides"/>
                <wp:docPr id="1" name="תיבת טקסט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330190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2DE17" w14:textId="77777777" w:rsidR="007B55CA" w:rsidRDefault="007B55CA" w:rsidP="007B55CA">
                            <w:pPr>
                              <w:bidi/>
                              <w:rPr>
                                <w:rtl/>
                              </w:rPr>
                            </w:pPr>
                            <w:r w:rsidRPr="001428A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דגשים למילוי הטבלה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207ED68C" w14:textId="77777777" w:rsidR="007B55CA" w:rsidRDefault="007B55CA" w:rsidP="007B55CA">
                            <w:pPr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יש לפרט את החלקים/חומרי הגלם המיובאים   על ידך בנפרד לכל מוצר ביצוא  .</w:t>
                            </w:r>
                          </w:p>
                          <w:p w14:paraId="3CF9898F" w14:textId="77777777" w:rsidR="007B55CA" w:rsidRDefault="007B55CA" w:rsidP="007B55CA">
                            <w:pPr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ערך מוצר בשערי המפעל: מחיר בו נמכר המוצר ללקוח כפי שהוא חוייב בחשבונית  ללא הכללה של עלויות הובלה וביטוח ( עלות כל חומרי גלם, עלות עבודה, רווח  וכו.. </w:t>
                            </w:r>
                            <w:r>
                              <w:rPr>
                                <w:rFonts w:hint="cs"/>
                                <w:rtl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A79580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30.35pt;margin-top:12.8pt;width:419.7pt;height:60.5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">
                <v:textbox style="mso-fit-shape-to-text:t">
                  <w:txbxContent>
                    <w:p w:rsidR="007B55CA" w:rsidRDefault="007B55CA" w:rsidP="007B55CA">
                      <w:pPr>
                        <w:bidi/>
                        <w:rPr>
                          <w:rtl/>
                        </w:rPr>
                      </w:pPr>
                      <w:r w:rsidRPr="001428A7">
                        <w:rPr>
                          <w:rFonts w:hint="cs"/>
                          <w:b/>
                          <w:bCs/>
                          <w:rtl/>
                        </w:rPr>
                        <w:t>דגשים למילוי הטבלה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:rsidR="007B55CA" w:rsidRDefault="007B55CA" w:rsidP="007B55CA">
                      <w:pPr>
                        <w:numPr>
                          <w:ilvl w:val="0"/>
                          <w:numId w:val="2"/>
                        </w:numPr>
                        <w:bidi/>
                        <w:spacing w:after="0" w:line="240" w:lineRule="auto"/>
                      </w:pPr>
                      <w:r>
                        <w:rPr>
                          <w:rFonts w:hint="cs"/>
                          <w:rtl/>
                        </w:rPr>
                        <w:t>יש לפרט את החלקים/חומרי הגלם המיובאים   על ידך בנפרד לכל מוצר ביצוא  .</w:t>
                      </w:r>
                    </w:p>
                    <w:p w:rsidR="007B55CA" w:rsidRDefault="007B55CA" w:rsidP="007B55CA">
                      <w:pPr>
                        <w:numPr>
                          <w:ilvl w:val="0"/>
                          <w:numId w:val="2"/>
                        </w:numPr>
                        <w:bidi/>
                        <w:spacing w:after="0" w:line="240" w:lineRule="auto"/>
                        <w:rPr>
                          <w:rtl/>
                          <w:cs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ערך מוצר בשערי המפעל: מחיר בו נמכר המוצר ללקוח כפי שהוא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חוייב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בחשבונית  ללא הכללה של עלויות הובלה וביטוח ( עלות כל חומרי גלם, עלות עבודה, רווח 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וכו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.. </w:t>
                      </w:r>
                      <w:r>
                        <w:rPr>
                          <w:rFonts w:hint="cs"/>
                          <w:rtl/>
                          <w:cs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F4250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>_______________________________________________________</w:t>
      </w:r>
    </w:p>
    <w:p w14:paraId="101FD09B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u w:val="single"/>
          <w:rtl/>
        </w:rPr>
      </w:pPr>
      <w:r w:rsidRPr="00C50901">
        <w:rPr>
          <w:rFonts w:ascii="Times New Roman" w:eastAsia="Times New Roman" w:hAnsi="Times New Roman" w:cs="David" w:hint="cs"/>
          <w:sz w:val="20"/>
          <w:szCs w:val="24"/>
          <w:rtl/>
        </w:rPr>
        <w:t>שם (באותיות דפוס) חתימה (נציג מורשה), מס' טלפון</w:t>
      </w:r>
      <w:r w:rsidRPr="00C50901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 xml:space="preserve">                                      </w:t>
      </w:r>
    </w:p>
    <w:p w14:paraId="2F92801C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224975AF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</w:pPr>
      <w:r w:rsidRPr="00C50901">
        <w:rPr>
          <w:rFonts w:ascii="Times New Roman" w:eastAsia="Times New Roman" w:hAnsi="Times New Roman" w:cs="David" w:hint="cs"/>
          <w:b/>
          <w:bCs/>
          <w:sz w:val="20"/>
          <w:szCs w:val="24"/>
          <w:u w:val="single"/>
          <w:rtl/>
        </w:rPr>
        <w:t>חובה למלא את כל הפרטים בכתב ברור וקריא</w:t>
      </w:r>
    </w:p>
    <w:p w14:paraId="7734874C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32"/>
          <w:szCs w:val="32"/>
          <w:rtl/>
        </w:r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לבירורים: ניתן לפנות לטלפונים : </w:t>
      </w:r>
      <w:r w:rsidRPr="00C50901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חנה רפאל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- </w:t>
      </w:r>
      <w:r w:rsidRPr="00C50901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074-7611152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  אריק דהן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7611181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, טלי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7611179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, חורי דוד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7611182 –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מנהל מחלקה.</w:t>
      </w:r>
      <w:r w:rsidRPr="00C50901">
        <w:rPr>
          <w:rFonts w:ascii="Times New Roman" w:eastAsia="Times New Roman" w:hAnsi="Times New Roman" w:cs="David" w:hint="cs"/>
          <w:sz w:val="32"/>
          <w:szCs w:val="32"/>
          <w:rtl/>
        </w:rPr>
        <w:t xml:space="preserve">                 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 ניתן להחזיר בפקס.              פקס. </w:t>
      </w:r>
      <w:r w:rsidRPr="00C50901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02-6663762, 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או פקס. 02-6663795  </w:t>
      </w:r>
    </w:p>
    <w:p w14:paraId="35376ED0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</w:p>
    <w:p w14:paraId="2AA2F350" w14:textId="77777777" w:rsidR="007B55CA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  <w:sectPr w:rsidR="007B55CA" w:rsidSect="00C50901">
          <w:headerReference w:type="first" r:id="rId14"/>
          <w:pgSz w:w="16838" w:h="11906" w:orient="landscape" w:code="9"/>
          <w:pgMar w:top="720" w:right="720" w:bottom="720" w:left="720" w:header="0" w:footer="0" w:gutter="0"/>
          <w:cols w:space="708"/>
          <w:titlePg/>
          <w:docGrid w:linePitch="360"/>
        </w:sectPr>
      </w:pPr>
    </w:p>
    <w:p w14:paraId="485CFE0F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328B4F8E" w14:textId="77777777" w:rsidR="007B55CA" w:rsidRPr="00C50901" w:rsidRDefault="007B55CA" w:rsidP="007B55CA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2577C6B7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  <w:r w:rsidRPr="005F3D89">
        <w:rPr>
          <w:rFonts w:ascii="Times New Roman" w:eastAsia="Times New Roman" w:hAnsi="Times New Roman" w:cs="David" w:hint="cs"/>
          <w:b/>
          <w:bCs/>
          <w:sz w:val="32"/>
          <w:szCs w:val="32"/>
          <w:u w:val="single"/>
          <w:rtl/>
        </w:rPr>
        <w:t>הצהרה</w:t>
      </w:r>
    </w:p>
    <w:p w14:paraId="7F0F22EF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</w:p>
    <w:p w14:paraId="02BC1D78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u w:val="single"/>
          <w:rtl/>
        </w:rPr>
      </w:pP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 (בהתאם </w:t>
      </w:r>
      <w:r w:rsidRPr="005F3D89">
        <w:rPr>
          <w:rFonts w:ascii="Times New Roman" w:eastAsia="Times New Roman" w:hAnsi="Times New Roman" w:cs="David"/>
          <w:u w:val="single"/>
          <w:rtl/>
        </w:rPr>
        <w:t>להסכם האירופי ים</w:t>
      </w: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 </w:t>
      </w:r>
      <w:r w:rsidRPr="005F3D89">
        <w:rPr>
          <w:rFonts w:ascii="Times New Roman" w:eastAsia="Times New Roman" w:hAnsi="Times New Roman" w:cs="David"/>
          <w:u w:val="single"/>
          <w:rtl/>
        </w:rPr>
        <w:t>תיכוני</w:t>
      </w: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) </w:t>
      </w:r>
    </w:p>
    <w:p w14:paraId="05C334C7" w14:textId="77777777" w:rsidR="007B55CA" w:rsidRDefault="007B55CA" w:rsidP="006976E7">
      <w:pPr>
        <w:numPr>
          <w:ilvl w:val="0"/>
          <w:numId w:val="3"/>
        </w:numPr>
        <w:tabs>
          <w:tab w:val="num" w:pos="360"/>
        </w:tabs>
        <w:autoSpaceDE w:val="0"/>
        <w:autoSpaceDN w:val="0"/>
        <w:bidi/>
        <w:spacing w:after="0" w:line="360" w:lineRule="auto"/>
        <w:ind w:left="360" w:right="-284"/>
        <w:rPr>
          <w:rFonts w:ascii="Times New Roman" w:eastAsia="Times New Roman" w:hAnsi="Times New Roman" w:cs="David"/>
          <w:b/>
          <w:bCs/>
          <w:sz w:val="20"/>
          <w:szCs w:val="24"/>
        </w:rPr>
      </w:pPr>
      <w:r w:rsidRPr="00552C5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שם החברה</w:t>
      </w:r>
      <w:r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: </w:t>
      </w:r>
      <w:r w:rsidRPr="00552C5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4"/>
            <w:rtl/>
          </w:rPr>
          <w:alias w:val="ExporterCustomer"/>
          <w:tag w:val="ExporterCustomer"/>
          <w:id w:val="-1584603948"/>
          <w:placeholder>
            <w:docPart w:val="DefaultPlaceholder_-1854013440"/>
          </w:placeholder>
          <w:showingPlcHdr/>
          <w:text/>
        </w:sdtPr>
        <w:sdtEndPr/>
        <w:sdtContent>
          <w:r w:rsidR="006976E7" w:rsidRPr="000265F4">
            <w:rPr>
              <w:rStyle w:val="PlaceholderText"/>
              <w:rtl/>
            </w:rPr>
            <w:t>לחץ או הקש כאן להזנת טקסט</w:t>
          </w:r>
          <w:r w:rsidR="006976E7" w:rsidRPr="000265F4">
            <w:rPr>
              <w:rStyle w:val="PlaceholderText"/>
            </w:rPr>
            <w:t>.</w:t>
          </w:r>
        </w:sdtContent>
      </w:sdt>
      <w:r w:rsidRPr="00552C58">
        <w:rPr>
          <w:rFonts w:ascii="Times New Roman" w:eastAsia="Times New Roman" w:hAnsi="Times New Roman" w:cs="David"/>
          <w:b/>
          <w:bCs/>
          <w:sz w:val="20"/>
          <w:szCs w:val="24"/>
          <w:rtl/>
        </w:rPr>
        <w:br/>
        <w:t>כתובת .................................</w:t>
      </w:r>
      <w:r w:rsidRPr="00552C5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.....</w:t>
      </w:r>
      <w:r w:rsidRPr="00552C5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ישוב........</w:t>
      </w:r>
      <w:r w:rsidRPr="00552C5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</w:t>
      </w:r>
      <w:r w:rsidRPr="00552C5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.......</w:t>
      </w:r>
      <w:r w:rsidRPr="00552C5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552C5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מיקוד................</w:t>
      </w:r>
    </w:p>
    <w:p w14:paraId="2CCC61E8" w14:textId="77777777" w:rsidR="007B55CA" w:rsidRPr="005A7C00" w:rsidRDefault="007B55CA" w:rsidP="007B55CA">
      <w:pPr>
        <w:numPr>
          <w:ilvl w:val="0"/>
          <w:numId w:val="3"/>
        </w:numPr>
        <w:tabs>
          <w:tab w:val="num" w:pos="360"/>
        </w:tabs>
        <w:autoSpaceDE w:val="0"/>
        <w:autoSpaceDN w:val="0"/>
        <w:bidi/>
        <w:spacing w:after="0" w:line="360" w:lineRule="auto"/>
        <w:ind w:left="360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A7C00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פרטי חשבוניות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ו/או </w:t>
      </w:r>
      <w:r w:rsidRPr="005A7C00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תעודות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המקור</w:t>
      </w:r>
      <w:r w:rsidRPr="005A7C00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אליהן מתייחסת ההצהרה הנוכחית </w:t>
      </w:r>
      <w:r w:rsidRPr="005A7C00">
        <w:rPr>
          <w:rFonts w:ascii="Times New Roman" w:eastAsia="Times New Roman" w:hAnsi="Times New Roman" w:cs="David" w:hint="cs"/>
          <w:sz w:val="20"/>
          <w:szCs w:val="24"/>
          <w:rtl/>
        </w:rPr>
        <w:t xml:space="preserve"> </w:t>
      </w:r>
      <w:r w:rsidRPr="005A7C00">
        <w:rPr>
          <w:rFonts w:ascii="Times New Roman" w:eastAsia="Times New Roman" w:hAnsi="Times New Roman" w:cs="David"/>
          <w:sz w:val="20"/>
          <w:szCs w:val="24"/>
          <w:rtl/>
        </w:rPr>
        <w:t>:</w:t>
      </w:r>
    </w:p>
    <w:sdt>
      <w:sdtPr>
        <w:rPr>
          <w:rFonts w:ascii="Times New Roman" w:eastAsia="Times New Roman" w:hAnsi="Times New Roman" w:cs="David"/>
          <w:sz w:val="20"/>
          <w:szCs w:val="24"/>
          <w:rtl/>
        </w:rPr>
        <w:alias w:val="MainDocumentTitle"/>
        <w:tag w:val="MainDocumentTitle"/>
        <w:id w:val="538242815"/>
        <w:placeholder>
          <w:docPart w:val="AA03753FDE1F47A2B820DAB7C2EBF4C2"/>
        </w:placeholder>
      </w:sdtPr>
      <w:sdtEndPr/>
      <w:sdtContent>
        <w:p w14:paraId="37D4C0D0" w14:textId="77777777" w:rsidR="007B55CA" w:rsidRDefault="007B55CA" w:rsidP="007B55CA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sz w:val="20"/>
              <w:szCs w:val="24"/>
              <w:rtl/>
            </w:rPr>
          </w:pPr>
          <w:r>
            <w:rPr>
              <w:rFonts w:ascii="Times New Roman" w:eastAsia="Times New Roman" w:hAnsi="Times New Roman" w:cs="David" w:hint="cs"/>
              <w:sz w:val="20"/>
              <w:szCs w:val="24"/>
              <w:rtl/>
            </w:rPr>
            <w:t>מזהה מסמך לאימות</w:t>
          </w:r>
        </w:p>
      </w:sdtContent>
    </w:sdt>
    <w:p w14:paraId="77F5B759" w14:textId="77777777" w:rsidR="007B55CA" w:rsidRDefault="004F221C" w:rsidP="007B55CA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sdt>
        <w:sdtPr>
          <w:rPr>
            <w:rFonts w:ascii="Times New Roman" w:eastAsia="Times New Roman" w:hAnsi="Times New Roman" w:cs="David"/>
            <w:sz w:val="20"/>
            <w:szCs w:val="24"/>
            <w:rtl/>
          </w:rPr>
          <w:alias w:val="InvoiceNumbers"/>
          <w:tag w:val="InvoiceNumbers"/>
          <w:id w:val="612326473"/>
          <w:placeholder>
            <w:docPart w:val="AA03753FDE1F47A2B820DAB7C2EBF4C2"/>
          </w:placeholder>
        </w:sdtPr>
        <w:sdtEndPr/>
        <w:sdtContent>
          <w:r w:rsidR="007B55CA">
            <w:rPr>
              <w:rFonts w:ascii="Times New Roman" w:eastAsia="Times New Roman" w:hAnsi="Times New Roman" w:cs="David" w:hint="cs"/>
              <w:sz w:val="20"/>
              <w:szCs w:val="24"/>
              <w:rtl/>
            </w:rPr>
            <w:t>מזהה חשבונית</w:t>
          </w:r>
        </w:sdtContent>
      </w:sdt>
      <w:r w:rsidR="007B55CA"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</w:p>
    <w:p w14:paraId="2887DA4D" w14:textId="77777777" w:rsidR="007B55CA" w:rsidRDefault="007B55CA" w:rsidP="007B55CA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</w:p>
    <w:p w14:paraId="7ECE974F" w14:textId="77777777" w:rsidR="007B55CA" w:rsidRPr="00C833BE" w:rsidRDefault="007B55CA" w:rsidP="007B55CA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3. תיאור </w:t>
      </w:r>
      <w:proofErr w:type="spellStart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מדוייק</w:t>
      </w:r>
      <w:proofErr w:type="spellEnd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של המוצרים נשוא החשבונית הנ"ל, וחומרי </w:t>
      </w:r>
      <w:proofErr w:type="spellStart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הגלם.פירוט</w:t>
      </w:r>
      <w:proofErr w:type="spellEnd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מדויק של תהליכי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</w:rPr>
        <w:t xml:space="preserve">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הייצור המבוצעים על חומרי הגלם ועל המוצר, משלבים הבסיסיים עד להפקת המוצר סופי. נא לציין במדויק מהיכן חומרי הגלם המרכיבים את המוצר, והיכן מתבצע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u w:val="single"/>
          <w:rtl/>
        </w:rPr>
        <w:t>כל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תהליך ייצור על המוצר שבנדון. </w:t>
      </w:r>
    </w:p>
    <w:p w14:paraId="568F9BA6" w14:textId="77777777" w:rsidR="007B55CA" w:rsidRDefault="007B55CA" w:rsidP="007B55CA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5F3D89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</w:t>
      </w:r>
      <w:r w:rsidRPr="00C833BE">
        <w:rPr>
          <w:rFonts w:ascii="Times New Roman" w:eastAsia="Times New Roman" w:hAnsi="Times New Roman" w:cs="David" w:hint="cs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 w:hint="cs"/>
          <w:sz w:val="20"/>
          <w:szCs w:val="24"/>
          <w:rtl/>
        </w:rPr>
        <w:t>...............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</w:t>
      </w:r>
    </w:p>
    <w:p w14:paraId="5E530326" w14:textId="77777777" w:rsidR="007B55CA" w:rsidRPr="005F3D89" w:rsidRDefault="007B55CA" w:rsidP="007B55CA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  <w:t>הצהרה</w:t>
      </w:r>
    </w:p>
    <w:p w14:paraId="31ACAC76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 xml:space="preserve">                           </w:t>
      </w:r>
    </w:p>
    <w:p w14:paraId="4860F4AC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הנני הח"מ, מצהיר בזאת כי הפרטים שמסרתי לעיל מלאים, נכונים ומדויקים, וידוע לי כי אם אמסור הצהרה בלתי נכונה ו/או בלתי מדויקת ו/או חלקית ו/או שיש בה כדי להטעות, אהיה צפוי לעונשים הקבועים בפקודת המכס ו/או בכל דין אחר, וזאת מבלי לגרוע מאחריות לפי כל דין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אחר</w:t>
      </w: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</w:t>
      </w:r>
    </w:p>
    <w:p w14:paraId="4A97411A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 xml:space="preserve"> .........................                     ...................................                            .............................                           </w:t>
      </w:r>
    </w:p>
    <w:p w14:paraId="27A95B63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חותמת של החברה                    שם החותם תואר-תפקיד                           חתימה (מס' טלפון)</w:t>
      </w:r>
    </w:p>
    <w:p w14:paraId="2723AFBF" w14:textId="77777777" w:rsidR="007B55CA" w:rsidRPr="005F3D89" w:rsidRDefault="007B55CA" w:rsidP="007B55CA">
      <w:pPr>
        <w:autoSpaceDE w:val="0"/>
        <w:autoSpaceDN w:val="0"/>
        <w:bidi/>
        <w:spacing w:after="0" w:line="240" w:lineRule="auto"/>
        <w:ind w:hanging="1"/>
        <w:jc w:val="both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 w:hint="cs"/>
          <w:sz w:val="20"/>
          <w:szCs w:val="24"/>
          <w:rtl/>
        </w:rPr>
        <w:t xml:space="preserve">                                                        </w:t>
      </w:r>
    </w:p>
    <w:p w14:paraId="1F19F081" w14:textId="77777777" w:rsidR="007B55CA" w:rsidRPr="00EB78F9" w:rsidRDefault="007B55CA" w:rsidP="007B55CA">
      <w:pPr>
        <w:bidi/>
        <w:rPr>
          <w:rFonts w:ascii="Times New Roman" w:eastAsia="Times New Roman" w:hAnsi="Times New Roman" w:cs="David"/>
          <w:sz w:val="20"/>
          <w:szCs w:val="24"/>
        </w:rPr>
      </w:pPr>
      <w:r w:rsidRPr="00EB78F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חנה רפאל  טל.  074</w:t>
      </w:r>
      <w:r w:rsidRPr="00EB78F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-</w:t>
      </w:r>
      <w:r w:rsidRPr="00EB78F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7611152 פקס. 02-6668049  אריק דהן טל. 074</w:t>
      </w:r>
      <w:r w:rsidRPr="00EB78F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-</w:t>
      </w:r>
      <w:r w:rsidRPr="00EB78F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7611181</w:t>
      </w:r>
      <w:r w:rsidRPr="00EB78F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hyperlink r:id="rId15" w:history="1">
        <w:r w:rsidRPr="00EB78F9">
          <w:rPr>
            <w:rFonts w:ascii="Times New Roman" w:eastAsia="Times New Roman" w:hAnsi="Times New Roman" w:cs="David"/>
            <w:color w:val="0000FF"/>
            <w:sz w:val="20"/>
            <w:szCs w:val="24"/>
            <w:u w:val="single"/>
          </w:rPr>
          <w:t>HANARE@taxes.gov.il</w:t>
        </w:r>
      </w:hyperlink>
    </w:p>
    <w:sectPr w:rsidR="007B55CA" w:rsidRPr="00EB78F9" w:rsidSect="00BA7787">
      <w:footerReference w:type="first" r:id="rId16"/>
      <w:pgSz w:w="12240" w:h="15840" w:code="1"/>
      <w:pgMar w:top="1440" w:right="1800" w:bottom="1440" w:left="1800" w:header="397" w:footer="0" w:gutter="0"/>
      <w:cols w:space="709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6B85A" w14:textId="77777777" w:rsidR="007C5701" w:rsidRDefault="007C5701">
      <w:pPr>
        <w:spacing w:after="0" w:line="240" w:lineRule="auto"/>
      </w:pPr>
      <w:r>
        <w:separator/>
      </w:r>
    </w:p>
  </w:endnote>
  <w:endnote w:type="continuationSeparator" w:id="0">
    <w:p w14:paraId="03139428" w14:textId="77777777" w:rsidR="007C5701" w:rsidRDefault="007C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11D19" w14:textId="77777777" w:rsidR="00291A31" w:rsidRDefault="00291A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dxa"/>
      <w:tblInd w:w="-1218" w:type="dxa"/>
      <w:tblBorders>
        <w:top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0659"/>
      <w:gridCol w:w="599"/>
    </w:tblGrid>
    <w:tr w:rsidR="00291A31" w14:paraId="05B8C882" w14:textId="77777777" w:rsidTr="00291A31">
      <w:trPr>
        <w:cantSplit/>
        <w:trHeight w:val="552"/>
      </w:trPr>
      <w:tc>
        <w:tcPr>
          <w:tcW w:w="1065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090F37E7" w14:textId="77777777" w:rsidR="00291A31" w:rsidRDefault="00291A31" w:rsidP="00291A31">
          <w:pPr>
            <w:pStyle w:val="Footer"/>
            <w:bidi/>
            <w:spacing w:line="256" w:lineRule="auto"/>
            <w:rPr>
              <w:sz w:val="24"/>
            </w:rPr>
          </w:pPr>
          <w:r>
            <w:rPr>
              <w:sz w:val="24"/>
              <w:rtl/>
            </w:rPr>
            <w:ptab w:relativeTo="margin" w:alignment="center" w:leader="none"/>
          </w:r>
          <w:r>
            <w:rPr>
              <w:sz w:val="24"/>
              <w:rtl/>
            </w:rPr>
            <w:t xml:space="preserve"> </w:t>
          </w:r>
          <w:r>
            <w:rPr>
              <w:sz w:val="24"/>
            </w:rPr>
            <w:t xml:space="preserve">          </w:t>
          </w:r>
          <w:hyperlink r:id="rId1" w:history="1">
            <w:r>
              <w:rPr>
                <w:rStyle w:val="Hyperlink"/>
                <w:sz w:val="24"/>
              </w:rPr>
              <w:t>http://www.mof.gov.il/customs</w:t>
            </w:r>
          </w:hyperlink>
          <w:r>
            <w:rPr>
              <w:sz w:val="24"/>
              <w:rtl/>
            </w:rPr>
            <w:t>רח' בנק ישראל  5 ,ת.ד.320  ירושלים 91002</w:t>
          </w:r>
        </w:p>
        <w:p w14:paraId="27E05AC8" w14:textId="77777777" w:rsidR="00291A31" w:rsidRDefault="00291A31" w:rsidP="00291A31">
          <w:pPr>
            <w:pStyle w:val="Footer"/>
            <w:bidi/>
            <w:spacing w:line="256" w:lineRule="auto"/>
            <w:jc w:val="center"/>
            <w:rPr>
              <w:sz w:val="24"/>
              <w:rtl/>
            </w:rPr>
          </w:pPr>
          <w:r>
            <w:rPr>
              <w:sz w:val="24"/>
              <w:rtl/>
            </w:rPr>
            <w:ptab w:relativeTo="margin" w:alignment="center" w:leader="none"/>
          </w:r>
          <w:r>
            <w:rPr>
              <w:sz w:val="24"/>
              <w:rtl/>
            </w:rPr>
            <w:t>טלפון:</w:t>
          </w:r>
          <w:r>
            <w:rPr>
              <w:rtl/>
            </w:rPr>
            <w:t xml:space="preserve"> </w:t>
          </w:r>
          <w:r>
            <w:rPr>
              <w:sz w:val="24"/>
              <w:rtl/>
            </w:rPr>
            <w:t>074-7611152,074-7611181, 074-7611179  פקס:02-6663762</w:t>
          </w:r>
        </w:p>
        <w:p w14:paraId="65077788" w14:textId="77777777" w:rsidR="00291A31" w:rsidRDefault="00291A31" w:rsidP="00291A31">
          <w:pPr>
            <w:pStyle w:val="Footer"/>
            <w:bidi/>
            <w:spacing w:line="256" w:lineRule="auto"/>
            <w:jc w:val="right"/>
            <w:rPr>
              <w:sz w:val="24"/>
              <w:rtl/>
            </w:rPr>
          </w:pPr>
        </w:p>
      </w:tc>
      <w:tc>
        <w:tcPr>
          <w:tcW w:w="59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6A81842E" w14:textId="77777777" w:rsidR="00291A31" w:rsidRDefault="00291A31" w:rsidP="00291A31">
          <w:pPr>
            <w:pStyle w:val="Footer"/>
            <w:bidi/>
            <w:spacing w:line="256" w:lineRule="auto"/>
            <w:jc w:val="right"/>
            <w:rPr>
              <w:sz w:val="24"/>
              <w:rtl/>
            </w:rPr>
          </w:pPr>
        </w:p>
      </w:tc>
    </w:tr>
  </w:tbl>
  <w:p w14:paraId="1CF0D701" w14:textId="77777777" w:rsidR="004F221C" w:rsidRPr="00291A31" w:rsidRDefault="00291A31" w:rsidP="00291A31">
    <w:pPr>
      <w:pStyle w:val="Footer"/>
      <w:bidi/>
      <w:jc w:val="center"/>
      <w:rPr>
        <w:sz w:val="24"/>
      </w:rPr>
    </w:pPr>
    <w:r>
      <w:rPr>
        <w:sz w:val="24"/>
        <w:rtl/>
      </w:rPr>
      <w:t xml:space="preserve">דף מס' </w:t>
    </w:r>
    <w:r>
      <w:rPr>
        <w:sz w:val="24"/>
        <w:rtl/>
      </w:rPr>
      <w:fldChar w:fldCharType="begin"/>
    </w:r>
    <w:r>
      <w:rPr>
        <w:sz w:val="24"/>
        <w:rtl/>
      </w:rPr>
      <w:instrText xml:space="preserve"> </w:instrText>
    </w:r>
    <w:r>
      <w:rPr>
        <w:sz w:val="24"/>
      </w:rPr>
      <w:instrText>PAGE  \* MERGEFORMAT</w:instrText>
    </w:r>
    <w:r>
      <w:rPr>
        <w:sz w:val="24"/>
        <w:rtl/>
      </w:rPr>
      <w:instrText xml:space="preserve"> </w:instrText>
    </w:r>
    <w:r>
      <w:rPr>
        <w:sz w:val="24"/>
        <w:rtl/>
      </w:rPr>
      <w:fldChar w:fldCharType="separate"/>
    </w:r>
    <w:r w:rsidR="006976E7">
      <w:rPr>
        <w:noProof/>
        <w:sz w:val="24"/>
        <w:rtl/>
      </w:rPr>
      <w:t>1</w:t>
    </w:r>
    <w:r>
      <w:rPr>
        <w:sz w:val="24"/>
        <w:rtl/>
      </w:rPr>
      <w:fldChar w:fldCharType="end"/>
    </w:r>
    <w:r>
      <w:rPr>
        <w:sz w:val="24"/>
        <w:rtl/>
      </w:rPr>
      <w:t xml:space="preserve"> מתוך </w:t>
    </w:r>
    <w:r>
      <w:rPr>
        <w:sz w:val="24"/>
        <w:rtl/>
      </w:rPr>
      <w:fldChar w:fldCharType="begin"/>
    </w:r>
    <w:r>
      <w:rPr>
        <w:sz w:val="24"/>
      </w:rPr>
      <w:instrText xml:space="preserve"> NUMPAGES  \* MERGEFORMAT </w:instrText>
    </w:r>
    <w:r>
      <w:rPr>
        <w:sz w:val="24"/>
        <w:rtl/>
      </w:rPr>
      <w:fldChar w:fldCharType="separate"/>
    </w:r>
    <w:r w:rsidR="006976E7">
      <w:rPr>
        <w:noProof/>
        <w:sz w:val="24"/>
        <w:rtl/>
      </w:rPr>
      <w:t>3</w:t>
    </w:r>
    <w:r>
      <w:rPr>
        <w:noProof/>
        <w:sz w:val="24"/>
        <w:rtl/>
      </w:rPr>
      <w:fldChar w:fldCharType="end"/>
    </w:r>
    <w:r>
      <w:rPr>
        <w:sz w:val="24"/>
        <w:rtl/>
      </w:rPr>
      <w:t xml:space="preserve">  עמודים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96120" w14:textId="77777777" w:rsidR="004F221C" w:rsidRPr="00F86B37" w:rsidRDefault="007B55CA" w:rsidP="00C50901">
    <w:pPr>
      <w:pStyle w:val="Footer"/>
      <w:bidi/>
      <w:jc w:val="center"/>
      <w:rPr>
        <w:sz w:val="24"/>
      </w:rPr>
    </w:pPr>
    <w:r w:rsidRPr="00B56931">
      <w:rPr>
        <w:sz w:val="24"/>
        <w:rtl/>
      </w:rPr>
      <w:t xml:space="preserve">דף מס' </w:t>
    </w:r>
    <w:r w:rsidRPr="00B56931">
      <w:rPr>
        <w:sz w:val="24"/>
        <w:rtl/>
      </w:rPr>
      <w:fldChar w:fldCharType="begin"/>
    </w:r>
    <w:r w:rsidRPr="00B56931">
      <w:rPr>
        <w:sz w:val="24"/>
        <w:rtl/>
      </w:rPr>
      <w:instrText xml:space="preserve"> </w:instrText>
    </w:r>
    <w:r w:rsidRPr="00B56931">
      <w:rPr>
        <w:sz w:val="24"/>
      </w:rPr>
      <w:instrText>PAGE  \* MERGEFORMAT</w:instrText>
    </w:r>
    <w:r w:rsidRPr="00B56931">
      <w:rPr>
        <w:sz w:val="24"/>
        <w:rtl/>
      </w:rPr>
      <w:instrText xml:space="preserve"> </w:instrText>
    </w:r>
    <w:r w:rsidRPr="00B56931">
      <w:rPr>
        <w:sz w:val="24"/>
        <w:rtl/>
      </w:rPr>
      <w:fldChar w:fldCharType="separate"/>
    </w:r>
    <w:r w:rsidR="006976E7">
      <w:rPr>
        <w:noProof/>
        <w:sz w:val="24"/>
        <w:rtl/>
      </w:rPr>
      <w:t>2</w:t>
    </w:r>
    <w:r w:rsidRPr="00B56931">
      <w:rPr>
        <w:sz w:val="24"/>
        <w:rtl/>
      </w:rPr>
      <w:fldChar w:fldCharType="end"/>
    </w:r>
    <w:r w:rsidRPr="00B56931">
      <w:rPr>
        <w:sz w:val="24"/>
        <w:rtl/>
      </w:rPr>
      <w:t xml:space="preserve"> מתוך </w:t>
    </w:r>
    <w:r w:rsidRPr="00B56931">
      <w:rPr>
        <w:sz w:val="24"/>
      </w:rPr>
      <w:fldChar w:fldCharType="begin"/>
    </w:r>
    <w:r w:rsidRPr="00B56931">
      <w:rPr>
        <w:sz w:val="24"/>
      </w:rPr>
      <w:instrText xml:space="preserve"> NUMPAGES  \* MERGEFORMAT </w:instrText>
    </w:r>
    <w:r w:rsidRPr="00B56931">
      <w:rPr>
        <w:sz w:val="24"/>
      </w:rPr>
      <w:fldChar w:fldCharType="separate"/>
    </w:r>
    <w:r w:rsidR="006976E7">
      <w:rPr>
        <w:noProof/>
        <w:sz w:val="24"/>
        <w:rtl/>
      </w:rPr>
      <w:t>3</w:t>
    </w:r>
    <w:r w:rsidRPr="00B56931">
      <w:rPr>
        <w:noProof/>
        <w:sz w:val="24"/>
      </w:rPr>
      <w:fldChar w:fldCharType="end"/>
    </w:r>
    <w:r w:rsidRPr="00B56931">
      <w:rPr>
        <w:sz w:val="24"/>
        <w:rtl/>
      </w:rPr>
      <w:t xml:space="preserve">  עמודים</w:t>
    </w:r>
  </w:p>
  <w:p w14:paraId="49EFF546" w14:textId="77777777" w:rsidR="004F221C" w:rsidRDefault="004F221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31680" w:type="dxa"/>
      <w:tblInd w:w="-1218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0361"/>
      <w:gridCol w:w="10362"/>
      <w:gridCol w:w="10362"/>
      <w:gridCol w:w="595"/>
    </w:tblGrid>
    <w:tr w:rsidR="00BA7787" w:rsidRPr="00B56931" w14:paraId="117C6DA6" w14:textId="77777777" w:rsidTr="00BA7787">
      <w:trPr>
        <w:cantSplit/>
        <w:trHeight w:val="543"/>
      </w:trPr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27E16AB8" w14:textId="77777777" w:rsidR="004F221C" w:rsidRPr="00B56931" w:rsidRDefault="007B55CA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רח' בנק ישראל  5 ,ת.ד.320  ירושלים 91002  טלפון:</w:t>
          </w:r>
          <w:r>
            <w:rPr>
              <w:rtl/>
            </w:rPr>
            <w:t xml:space="preserve"> </w:t>
          </w:r>
          <w:r w:rsidRPr="00C524BF">
            <w:rPr>
              <w:sz w:val="24"/>
              <w:rtl/>
            </w:rPr>
            <w:t>074-7611152,074-7611181, 074-7611179</w:t>
          </w:r>
          <w:r>
            <w:rPr>
              <w:sz w:val="24"/>
              <w:rtl/>
            </w:rPr>
            <w:t xml:space="preserve">  פקס:02</w:t>
          </w:r>
          <w:r>
            <w:rPr>
              <w:rFonts w:hint="cs"/>
              <w:sz w:val="24"/>
              <w:rtl/>
            </w:rPr>
            <w:t>-</w:t>
          </w:r>
          <w:r w:rsidRPr="00B56931">
            <w:rPr>
              <w:sz w:val="24"/>
              <w:rtl/>
            </w:rPr>
            <w:t>6663762</w:t>
          </w:r>
        </w:p>
        <w:p w14:paraId="0DC7E0F9" w14:textId="77777777" w:rsidR="004F221C" w:rsidRDefault="007B55CA" w:rsidP="00BA7787">
          <w:pPr>
            <w:pStyle w:val="Footer"/>
            <w:bidi/>
            <w:jc w:val="right"/>
            <w:rPr>
              <w:rStyle w:val="Hyperlink"/>
              <w:sz w:val="24"/>
            </w:rPr>
          </w:pPr>
          <w:r>
            <w:rPr>
              <w:sz w:val="24"/>
            </w:rPr>
            <w:t xml:space="preserve">          </w:t>
          </w:r>
          <w:hyperlink r:id="rId1" w:history="1">
            <w:r w:rsidRPr="00B56931">
              <w:rPr>
                <w:rStyle w:val="Hyperlink"/>
                <w:sz w:val="24"/>
              </w:rPr>
              <w:t>http://www.mof.gov.il/customs</w:t>
            </w:r>
          </w:hyperlink>
        </w:p>
        <w:p w14:paraId="480E78EA" w14:textId="77777777" w:rsidR="004F221C" w:rsidRPr="00F86B37" w:rsidRDefault="007B55CA" w:rsidP="00BA7787">
          <w:pPr>
            <w:pStyle w:val="Footer"/>
            <w:bidi/>
            <w:jc w:val="center"/>
            <w:rPr>
              <w:sz w:val="24"/>
            </w:rPr>
          </w:pPr>
          <w:r w:rsidRPr="00B56931">
            <w:rPr>
              <w:sz w:val="24"/>
              <w:rtl/>
            </w:rPr>
            <w:t xml:space="preserve">דף מס' </w:t>
          </w:r>
          <w:r w:rsidRPr="00B56931">
            <w:rPr>
              <w:sz w:val="24"/>
              <w:rtl/>
            </w:rPr>
            <w:fldChar w:fldCharType="begin"/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</w:rPr>
            <w:instrText>PAGE  \* MERGEFORMAT</w:instrText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  <w:rtl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sz w:val="24"/>
              <w:rtl/>
            </w:rPr>
            <w:fldChar w:fldCharType="end"/>
          </w:r>
          <w:r w:rsidRPr="00B56931">
            <w:rPr>
              <w:sz w:val="24"/>
              <w:rtl/>
            </w:rPr>
            <w:t xml:space="preserve"> מתוך </w:t>
          </w:r>
          <w:r w:rsidRPr="00B56931">
            <w:rPr>
              <w:sz w:val="24"/>
            </w:rPr>
            <w:fldChar w:fldCharType="begin"/>
          </w:r>
          <w:r w:rsidRPr="00B56931">
            <w:rPr>
              <w:sz w:val="24"/>
            </w:rPr>
            <w:instrText xml:space="preserve"> NUMPAGES  \* MERGEFORMAT </w:instrText>
          </w:r>
          <w:r w:rsidRPr="00B56931">
            <w:rPr>
              <w:sz w:val="24"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noProof/>
              <w:sz w:val="24"/>
            </w:rPr>
            <w:fldChar w:fldCharType="end"/>
          </w:r>
          <w:r w:rsidRPr="00B56931">
            <w:rPr>
              <w:sz w:val="24"/>
              <w:rtl/>
            </w:rPr>
            <w:t xml:space="preserve">  עמודים</w:t>
          </w:r>
        </w:p>
        <w:p w14:paraId="6E417548" w14:textId="77777777" w:rsidR="004F221C" w:rsidRPr="00B56931" w:rsidRDefault="004F221C" w:rsidP="00BA7787">
          <w:pPr>
            <w:pStyle w:val="Footer"/>
            <w:bidi/>
            <w:jc w:val="right"/>
            <w:rPr>
              <w:sz w:val="24"/>
            </w:rPr>
          </w:pPr>
        </w:p>
      </w:tc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603D47E9" w14:textId="77777777" w:rsidR="004F221C" w:rsidRPr="00B56931" w:rsidRDefault="004F221C" w:rsidP="00BA7787">
          <w:pPr>
            <w:pStyle w:val="Footer"/>
            <w:bidi/>
            <w:jc w:val="right"/>
            <w:rPr>
              <w:sz w:val="24"/>
            </w:rPr>
          </w:pPr>
        </w:p>
      </w:tc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29FCA01F" w14:textId="77777777" w:rsidR="004F221C" w:rsidRDefault="007B55CA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רח' בנק יש</w:t>
          </w:r>
          <w:r>
            <w:rPr>
              <w:sz w:val="24"/>
              <w:rtl/>
            </w:rPr>
            <w:t xml:space="preserve">ראל  5 ,ת.ד.320  ירושלים 91002 </w:t>
          </w:r>
          <w:r w:rsidRPr="00B56931">
            <w:rPr>
              <w:sz w:val="24"/>
              <w:rtl/>
            </w:rPr>
            <w:t>טלפון:</w:t>
          </w:r>
          <w:r>
            <w:rPr>
              <w:rtl/>
            </w:rPr>
            <w:t xml:space="preserve"> </w:t>
          </w:r>
          <w:r w:rsidRPr="00C524BF">
            <w:rPr>
              <w:sz w:val="24"/>
              <w:rtl/>
            </w:rPr>
            <w:t>074-7611152,074-7611181, 074-7611179</w:t>
          </w:r>
          <w:r w:rsidRPr="00B56931">
            <w:rPr>
              <w:sz w:val="24"/>
              <w:rtl/>
            </w:rPr>
            <w:t xml:space="preserve">  </w:t>
          </w:r>
        </w:p>
        <w:p w14:paraId="5B977D02" w14:textId="77777777" w:rsidR="004F221C" w:rsidRPr="00B56931" w:rsidRDefault="007B55CA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פקס: 02-6663762</w:t>
          </w:r>
        </w:p>
        <w:p w14:paraId="5DA394F5" w14:textId="77777777" w:rsidR="004F221C" w:rsidRDefault="007B55CA" w:rsidP="00BA7787">
          <w:pPr>
            <w:pStyle w:val="Footer"/>
            <w:rPr>
              <w:rStyle w:val="Hyperlink"/>
              <w:sz w:val="24"/>
            </w:rPr>
          </w:pPr>
          <w:r>
            <w:rPr>
              <w:sz w:val="24"/>
            </w:rPr>
            <w:t xml:space="preserve">          </w:t>
          </w:r>
          <w:hyperlink r:id="rId2" w:history="1">
            <w:r w:rsidRPr="00B56931">
              <w:rPr>
                <w:rStyle w:val="Hyperlink"/>
                <w:sz w:val="24"/>
              </w:rPr>
              <w:t>http://www.mof.gov.il/customs</w:t>
            </w:r>
          </w:hyperlink>
        </w:p>
        <w:p w14:paraId="67967609" w14:textId="77777777" w:rsidR="004F221C" w:rsidRPr="00B56931" w:rsidRDefault="007B55CA" w:rsidP="00BA7787">
          <w:pPr>
            <w:pStyle w:val="Footer"/>
            <w:bidi/>
            <w:jc w:val="center"/>
            <w:rPr>
              <w:sz w:val="24"/>
              <w:rtl/>
            </w:rPr>
          </w:pPr>
          <w:r w:rsidRPr="00B56931">
            <w:rPr>
              <w:sz w:val="24"/>
              <w:rtl/>
            </w:rPr>
            <w:t xml:space="preserve">דף מס' </w:t>
          </w:r>
          <w:r w:rsidRPr="00B56931">
            <w:rPr>
              <w:sz w:val="24"/>
              <w:rtl/>
            </w:rPr>
            <w:fldChar w:fldCharType="begin"/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</w:rPr>
            <w:instrText>PAGE  \* MERGEFORMAT</w:instrText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  <w:rtl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sz w:val="24"/>
              <w:rtl/>
            </w:rPr>
            <w:fldChar w:fldCharType="end"/>
          </w:r>
          <w:r w:rsidRPr="00B56931">
            <w:rPr>
              <w:sz w:val="24"/>
              <w:rtl/>
            </w:rPr>
            <w:t xml:space="preserve"> מתוך </w:t>
          </w:r>
          <w:r w:rsidRPr="00B56931">
            <w:rPr>
              <w:sz w:val="24"/>
            </w:rPr>
            <w:fldChar w:fldCharType="begin"/>
          </w:r>
          <w:r w:rsidRPr="00B56931">
            <w:rPr>
              <w:sz w:val="24"/>
            </w:rPr>
            <w:instrText xml:space="preserve"> NUMPAGES  \* MERGEFORMAT </w:instrText>
          </w:r>
          <w:r w:rsidRPr="00B56931">
            <w:rPr>
              <w:sz w:val="24"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noProof/>
              <w:sz w:val="24"/>
            </w:rPr>
            <w:fldChar w:fldCharType="end"/>
          </w:r>
          <w:r w:rsidRPr="00B56931">
            <w:rPr>
              <w:sz w:val="24"/>
              <w:rtl/>
            </w:rPr>
            <w:t xml:space="preserve">  עמודים</w:t>
          </w:r>
        </w:p>
        <w:p w14:paraId="123B1ADA" w14:textId="77777777" w:rsidR="004F221C" w:rsidRPr="00B56931" w:rsidRDefault="004F221C" w:rsidP="00BA7787">
          <w:pPr>
            <w:pStyle w:val="Footer"/>
            <w:bidi/>
            <w:rPr>
              <w:sz w:val="24"/>
              <w:rtl/>
            </w:rPr>
          </w:pPr>
        </w:p>
      </w:tc>
      <w:tc>
        <w:tcPr>
          <w:tcW w:w="59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0081E009" w14:textId="77777777" w:rsidR="004F221C" w:rsidRPr="00B56931" w:rsidRDefault="004F221C" w:rsidP="00BA7787">
          <w:pPr>
            <w:pStyle w:val="Footer"/>
            <w:bidi/>
            <w:rPr>
              <w:sz w:val="24"/>
            </w:rPr>
          </w:pPr>
        </w:p>
      </w:tc>
    </w:tr>
  </w:tbl>
  <w:p w14:paraId="6D872B81" w14:textId="77777777" w:rsidR="004F221C" w:rsidRPr="00A46FE3" w:rsidRDefault="004F221C" w:rsidP="00BA7787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1A0C4" w14:textId="77777777" w:rsidR="007C5701" w:rsidRDefault="007C5701">
      <w:pPr>
        <w:spacing w:after="0" w:line="240" w:lineRule="auto"/>
      </w:pPr>
      <w:r>
        <w:separator/>
      </w:r>
    </w:p>
  </w:footnote>
  <w:footnote w:type="continuationSeparator" w:id="0">
    <w:p w14:paraId="07A343B5" w14:textId="77777777" w:rsidR="007C5701" w:rsidRDefault="007C5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14711" w14:textId="77777777" w:rsidR="00291A31" w:rsidRDefault="00291A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C4364" w14:textId="77777777" w:rsidR="004F221C" w:rsidRPr="008D5F02" w:rsidRDefault="007B55CA" w:rsidP="008D5F02">
    <w:pPr>
      <w:tabs>
        <w:tab w:val="center" w:pos="4153"/>
        <w:tab w:val="right" w:pos="8306"/>
      </w:tabs>
      <w:bidi/>
      <w:spacing w:after="0" w:line="240" w:lineRule="auto"/>
      <w:rPr>
        <w:rFonts w:ascii="David" w:eastAsia="Times New Roman" w:hAnsi="David" w:cs="David"/>
        <w:sz w:val="20"/>
        <w:szCs w:val="24"/>
        <w:rtl/>
      </w:rPr>
    </w:pPr>
    <w:r w:rsidRPr="008D5F02">
      <w:rPr>
        <w:rFonts w:ascii="David" w:eastAsia="Times New Roman" w:hAnsi="David" w:cs="David"/>
        <w:noProof/>
        <w:sz w:val="20"/>
        <w:szCs w:val="24"/>
      </w:rPr>
      <w:drawing>
        <wp:anchor distT="0" distB="0" distL="114300" distR="114300" simplePos="0" relativeHeight="251659264" behindDoc="0" locked="0" layoutInCell="1" allowOverlap="1" wp14:anchorId="44D0D628" wp14:editId="1AB49E8A">
          <wp:simplePos x="0" y="0"/>
          <wp:positionH relativeFrom="column">
            <wp:posOffset>4912995</wp:posOffset>
          </wp:positionH>
          <wp:positionV relativeFrom="paragraph">
            <wp:posOffset>0</wp:posOffset>
          </wp:positionV>
          <wp:extent cx="685800" cy="685800"/>
          <wp:effectExtent l="0" t="0" r="0" b="0"/>
          <wp:wrapNone/>
          <wp:docPr id="4" name="תמונה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bidiVisual/>
      <w:tblW w:w="9141" w:type="dxa"/>
      <w:tblInd w:w="1304" w:type="dxa"/>
      <w:tblLook w:val="01E0" w:firstRow="1" w:lastRow="1" w:firstColumn="1" w:lastColumn="1" w:noHBand="0" w:noVBand="0"/>
    </w:tblPr>
    <w:tblGrid>
      <w:gridCol w:w="4445"/>
      <w:gridCol w:w="4696"/>
    </w:tblGrid>
    <w:tr w:rsidR="008D5F02" w:rsidRPr="008D5F02" w14:paraId="1859FB23" w14:textId="77777777" w:rsidTr="007531DD">
      <w:trPr>
        <w:trHeight w:val="75"/>
      </w:trPr>
      <w:tc>
        <w:tcPr>
          <w:tcW w:w="4445" w:type="dxa"/>
          <w:shd w:val="clear" w:color="auto" w:fill="auto"/>
        </w:tcPr>
        <w:p w14:paraId="076240A7" w14:textId="77777777" w:rsidR="004F221C" w:rsidRPr="008D5F02" w:rsidRDefault="007B55CA" w:rsidP="008D5F02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8D5F02"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  <w:t>מדינת ישראל</w:t>
          </w:r>
        </w:p>
        <w:p w14:paraId="5F56FAAB" w14:textId="77777777" w:rsidR="004F221C" w:rsidRPr="008D5F02" w:rsidRDefault="004F221C" w:rsidP="008D5F02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20"/>
              <w:szCs w:val="20"/>
              <w:rtl/>
            </w:rPr>
          </w:pPr>
        </w:p>
        <w:p w14:paraId="26DB4E36" w14:textId="77777777" w:rsidR="004F221C" w:rsidRPr="008D5F02" w:rsidRDefault="007B55CA" w:rsidP="008D5F02">
          <w:pPr>
            <w:tabs>
              <w:tab w:val="left" w:pos="2359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sz w:val="32"/>
              <w:szCs w:val="32"/>
              <w:rtl/>
            </w:rPr>
          </w:pPr>
          <w:proofErr w:type="spellStart"/>
          <w:r w:rsidRPr="008D5F02">
            <w:rPr>
              <w:rFonts w:ascii="David" w:eastAsia="Times New Roman" w:hAnsi="David" w:cs="David"/>
              <w:sz w:val="32"/>
              <w:szCs w:val="32"/>
              <w:rtl/>
            </w:rPr>
            <w:t>מינהל</w:t>
          </w:r>
          <w:proofErr w:type="spellEnd"/>
          <w:r w:rsidRPr="008D5F02">
            <w:rPr>
              <w:rFonts w:ascii="David" w:eastAsia="Times New Roman" w:hAnsi="David" w:cs="David"/>
              <w:sz w:val="32"/>
              <w:szCs w:val="32"/>
              <w:rtl/>
            </w:rPr>
            <w:t xml:space="preserve"> המכס</w:t>
          </w:r>
        </w:p>
      </w:tc>
      <w:tc>
        <w:tcPr>
          <w:tcW w:w="4696" w:type="dxa"/>
        </w:tcPr>
        <w:p w14:paraId="46542A29" w14:textId="77777777" w:rsidR="004F221C" w:rsidRPr="008D5F02" w:rsidRDefault="007B55CA" w:rsidP="008D5F02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sz w:val="20"/>
              <w:szCs w:val="28"/>
              <w:rtl/>
            </w:rPr>
          </w:pPr>
          <w:r w:rsidRPr="008D5F02">
            <w:rPr>
              <w:rFonts w:ascii="David" w:eastAsia="Times New Roman" w:hAnsi="David" w:cs="David"/>
              <w:b/>
              <w:bCs/>
              <w:sz w:val="20"/>
              <w:szCs w:val="28"/>
              <w:rtl/>
            </w:rPr>
            <w:t>האוצר/</w:t>
          </w:r>
          <w:r w:rsidRPr="008D5F02">
            <w:rPr>
              <w:rFonts w:ascii="David" w:eastAsia="Times New Roman" w:hAnsi="David" w:cs="David"/>
              <w:sz w:val="20"/>
              <w:szCs w:val="28"/>
              <w:rtl/>
            </w:rPr>
            <w:t>רשות המסים בישראל</w:t>
          </w:r>
        </w:p>
        <w:p w14:paraId="25E237BE" w14:textId="77777777" w:rsidR="004F221C" w:rsidRPr="008D5F02" w:rsidRDefault="007B55CA" w:rsidP="008D5F02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8D5F02">
            <w:rPr>
              <w:rFonts w:ascii="David" w:eastAsia="Times New Roman" w:hAnsi="David" w:cs="David"/>
              <w:sz w:val="20"/>
              <w:szCs w:val="28"/>
              <w:rtl/>
            </w:rPr>
            <w:t>הנהלה</w:t>
          </w:r>
        </w:p>
        <w:tbl>
          <w:tblPr>
            <w:tblW w:w="0" w:type="auto"/>
            <w:tblLook w:val="0000" w:firstRow="0" w:lastRow="0" w:firstColumn="0" w:lastColumn="0" w:noHBand="0" w:noVBand="0"/>
          </w:tblPr>
          <w:tblGrid>
            <w:gridCol w:w="2518"/>
            <w:gridCol w:w="1451"/>
          </w:tblGrid>
          <w:tr w:rsidR="008D5F02" w:rsidRPr="008D5F02" w14:paraId="7559C703" w14:textId="77777777" w:rsidTr="007531DD">
            <w:trPr>
              <w:trHeight w:val="249"/>
            </w:trPr>
            <w:tc>
              <w:tcPr>
                <w:tcW w:w="2518" w:type="dxa"/>
              </w:tcPr>
              <w:p w14:paraId="72814D7C" w14:textId="77777777" w:rsidR="004F221C" w:rsidRPr="008D5F02" w:rsidRDefault="007B55CA" w:rsidP="008D5F02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8D5F02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 w:hint="eastAsia"/>
                      <w:sz w:val="20"/>
                      <w:szCs w:val="24"/>
                      <w:rtl/>
                    </w:rPr>
                    <w:tag w:val="HebrewCreateDate"/>
                    <w:id w:val="64231762"/>
                    <w:placeholder>
                      <w:docPart w:val="BD08A29C5F054F59BF8C940DFD489495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6586899A" w14:textId="77777777" w:rsidR="004F221C" w:rsidRPr="008D5F02" w:rsidRDefault="007B55CA" w:rsidP="008D5F02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8D5F02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תאריך:</w:t>
                </w:r>
              </w:p>
            </w:tc>
          </w:tr>
          <w:tr w:rsidR="008D5F02" w:rsidRPr="008D5F02" w14:paraId="76C25845" w14:textId="77777777" w:rsidTr="007531DD">
            <w:trPr>
              <w:trHeight w:val="498"/>
            </w:trPr>
            <w:tc>
              <w:tcPr>
                <w:tcW w:w="2518" w:type="dxa"/>
              </w:tcPr>
              <w:p w14:paraId="1034B7C7" w14:textId="77777777" w:rsidR="004F221C" w:rsidRPr="008D5F02" w:rsidRDefault="007B55CA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8D5F02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/>
                      <w:sz w:val="20"/>
                      <w:szCs w:val="24"/>
                      <w:rtl/>
                    </w:rPr>
                    <w:tag w:val="CreateDate"/>
                    <w:id w:val="671769437"/>
                    <w:placeholder>
                      <w:docPart w:val="BD08A29C5F054F59BF8C940DFD489495"/>
                    </w:placeholder>
                    <w:showingPlcHdr/>
                    <w:text/>
                  </w:sdtPr>
                  <w:sdtEndPr/>
                  <w:sdtContent>
                    <w:r w:rsidR="005C1FE6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5C1FE6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517B002B" w14:textId="77777777" w:rsidR="004F221C" w:rsidRPr="008D5F02" w:rsidRDefault="004F221C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  <w:tr w:rsidR="008D5F02" w:rsidRPr="008D5F02" w14:paraId="612B5772" w14:textId="77777777" w:rsidTr="007531DD">
            <w:trPr>
              <w:trHeight w:val="80"/>
            </w:trPr>
            <w:tc>
              <w:tcPr>
                <w:tcW w:w="2518" w:type="dxa"/>
              </w:tcPr>
              <w:p w14:paraId="18C1496D" w14:textId="77777777" w:rsidR="004F221C" w:rsidRPr="008D5F02" w:rsidRDefault="004F221C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ReferenceNumber"/>
                    <w:tag w:val="ReferenceNumber"/>
                    <w:id w:val="310453784"/>
                    <w:placeholder>
                      <w:docPart w:val="BD08A29C5F054F59BF8C940DFD489495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5C1FE6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5C1FE6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4A2AA5E6" w14:textId="77777777" w:rsidR="004F221C" w:rsidRPr="008D5F02" w:rsidRDefault="007B55CA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8D5F02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סימוכין:</w:t>
                </w:r>
              </w:p>
            </w:tc>
          </w:tr>
          <w:tr w:rsidR="008D5F02" w:rsidRPr="008D5F02" w14:paraId="1BE7788D" w14:textId="77777777" w:rsidTr="007531DD">
            <w:trPr>
              <w:trHeight w:val="80"/>
            </w:trPr>
            <w:tc>
              <w:tcPr>
                <w:tcW w:w="2518" w:type="dxa"/>
              </w:tcPr>
              <w:p w14:paraId="56C6AA06" w14:textId="77777777" w:rsidR="004F221C" w:rsidRPr="008D5F02" w:rsidRDefault="004F221C" w:rsidP="008D5F02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ExportRequestID"/>
                    <w:tag w:val="ExportRequestID"/>
                    <w:id w:val="1723410671"/>
                    <w:placeholder>
                      <w:docPart w:val="AA03753FDE1F47A2B820DAB7C2EBF4C2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7B55CA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7B55CA" w:rsidRPr="008D5F02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1E757A74" w14:textId="77777777" w:rsidR="004F221C" w:rsidRPr="008D5F02" w:rsidRDefault="007B55CA" w:rsidP="008D5F02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8D5F02">
                  <w:rPr>
                    <w:rFonts w:ascii="Times New Roman" w:eastAsia="Times New Roman" w:hAnsi="Times New Roman" w:cs="David" w:hint="cs"/>
                    <w:sz w:val="20"/>
                    <w:szCs w:val="24"/>
                    <w:rtl/>
                  </w:rPr>
                  <w:t xml:space="preserve">מס' תיק: </w:t>
                </w:r>
              </w:p>
            </w:tc>
          </w:tr>
          <w:tr w:rsidR="008D5F02" w:rsidRPr="008D5F02" w14:paraId="633E7F82" w14:textId="77777777" w:rsidTr="007531DD">
            <w:trPr>
              <w:trHeight w:val="80"/>
            </w:trPr>
            <w:tc>
              <w:tcPr>
                <w:tcW w:w="2518" w:type="dxa"/>
              </w:tcPr>
              <w:p w14:paraId="1A088CD8" w14:textId="77777777" w:rsidR="004F221C" w:rsidRPr="008D5F02" w:rsidRDefault="004F221C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  <w:tc>
              <w:tcPr>
                <w:tcW w:w="1451" w:type="dxa"/>
              </w:tcPr>
              <w:p w14:paraId="55100938" w14:textId="77777777" w:rsidR="004F221C" w:rsidRPr="008D5F02" w:rsidRDefault="004F221C" w:rsidP="008D5F02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</w:tbl>
        <w:p w14:paraId="6FAE9A15" w14:textId="77777777" w:rsidR="004F221C" w:rsidRPr="008D5F02" w:rsidRDefault="004F221C" w:rsidP="008D5F02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</w:p>
      </w:tc>
    </w:tr>
  </w:tbl>
  <w:p w14:paraId="4F042995" w14:textId="77777777" w:rsidR="004F221C" w:rsidRPr="008D5F02" w:rsidRDefault="004F221C" w:rsidP="008D5F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ABC4" w14:textId="77777777" w:rsidR="00291A31" w:rsidRDefault="00291A3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48229" w14:textId="77777777" w:rsidR="004F221C" w:rsidRDefault="004F22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869"/>
    <w:multiLevelType w:val="hybridMultilevel"/>
    <w:tmpl w:val="6A5E39D4"/>
    <w:lvl w:ilvl="0" w:tplc="CF46564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lang w:bidi="he-IL"/>
      </w:rPr>
    </w:lvl>
    <w:lvl w:ilvl="1" w:tplc="04090019" w:tentative="1">
      <w:start w:val="1"/>
      <w:numFmt w:val="lowerRoman"/>
      <w:lvlText w:val="%2."/>
      <w:lvlJc w:val="left"/>
      <w:pPr>
        <w:tabs>
          <w:tab w:val="num" w:pos="1455"/>
        </w:tabs>
        <w:ind w:left="1455" w:hanging="360"/>
      </w:pPr>
    </w:lvl>
    <w:lvl w:ilvl="2" w:tplc="0409001B" w:tentative="1">
      <w:start w:val="1"/>
      <w:numFmt w:val="hebrew2"/>
      <w:lvlText w:val="%3."/>
      <w:lvlJc w:val="right"/>
      <w:pPr>
        <w:tabs>
          <w:tab w:val="num" w:pos="2175"/>
        </w:tabs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090019" w:tentative="1">
      <w:start w:val="1"/>
      <w:numFmt w:val="lowerRoman"/>
      <w:lvlText w:val="%5."/>
      <w:lvlJc w:val="left"/>
      <w:pPr>
        <w:tabs>
          <w:tab w:val="num" w:pos="3615"/>
        </w:tabs>
        <w:ind w:left="3615" w:hanging="360"/>
      </w:pPr>
    </w:lvl>
    <w:lvl w:ilvl="5" w:tplc="0409001B" w:tentative="1">
      <w:start w:val="1"/>
      <w:numFmt w:val="hebrew2"/>
      <w:lvlText w:val="%6."/>
      <w:lvlJc w:val="right"/>
      <w:pPr>
        <w:tabs>
          <w:tab w:val="num" w:pos="4335"/>
        </w:tabs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090019" w:tentative="1">
      <w:start w:val="1"/>
      <w:numFmt w:val="lowerRoman"/>
      <w:lvlText w:val="%8."/>
      <w:lvlJc w:val="left"/>
      <w:pPr>
        <w:tabs>
          <w:tab w:val="num" w:pos="5775"/>
        </w:tabs>
        <w:ind w:left="5775" w:hanging="360"/>
      </w:pPr>
    </w:lvl>
    <w:lvl w:ilvl="8" w:tplc="0409001B" w:tentative="1">
      <w:start w:val="1"/>
      <w:numFmt w:val="hebrew2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1" w15:restartNumberingAfterBreak="0">
    <w:nsid w:val="307B17A4"/>
    <w:multiLevelType w:val="hybridMultilevel"/>
    <w:tmpl w:val="92625FB2"/>
    <w:lvl w:ilvl="0" w:tplc="8976D3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45A56"/>
    <w:multiLevelType w:val="hybridMultilevel"/>
    <w:tmpl w:val="E49E3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689985209">
    <w:abstractNumId w:val="2"/>
  </w:num>
  <w:num w:numId="2" w16cid:durableId="1216620136">
    <w:abstractNumId w:val="1"/>
  </w:num>
  <w:num w:numId="3" w16cid:durableId="180041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5CA"/>
    <w:rsid w:val="001932C2"/>
    <w:rsid w:val="00291A31"/>
    <w:rsid w:val="00443956"/>
    <w:rsid w:val="004F221C"/>
    <w:rsid w:val="005C1FE6"/>
    <w:rsid w:val="00632920"/>
    <w:rsid w:val="006976E7"/>
    <w:rsid w:val="00721E8E"/>
    <w:rsid w:val="007B55CA"/>
    <w:rsid w:val="007C5701"/>
    <w:rsid w:val="008B022E"/>
    <w:rsid w:val="00D85699"/>
    <w:rsid w:val="00E7256A"/>
    <w:rsid w:val="00F5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74D2"/>
  <w15:chartTrackingRefBased/>
  <w15:docId w15:val="{BA5EC1C8-C2A9-4354-B0DB-79E31BC4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5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5CA"/>
  </w:style>
  <w:style w:type="paragraph" w:styleId="Footer">
    <w:name w:val="footer"/>
    <w:basedOn w:val="Normal"/>
    <w:link w:val="FooterChar"/>
    <w:unhideWhenUsed/>
    <w:rsid w:val="007B55C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B55CA"/>
  </w:style>
  <w:style w:type="character" w:styleId="Hyperlink">
    <w:name w:val="Hyperlink"/>
    <w:basedOn w:val="DefaultParagraphFont"/>
    <w:uiPriority w:val="99"/>
    <w:unhideWhenUsed/>
    <w:rsid w:val="007B55CA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725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4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HANARE@taxes.gov.il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customs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f.gov.il/customs" TargetMode="External"/><Relationship Id="rId1" Type="http://schemas.openxmlformats.org/officeDocument/2006/relationships/hyperlink" Target="http://www.mof.gov.il/custom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D08A29C5F054F59BF8C940DFD48949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5F0040A-CC18-4240-9C74-880794D34E95}"/>
      </w:docPartPr>
      <w:docPartBody>
        <w:p w:rsidR="005E25E4" w:rsidRDefault="00D77226" w:rsidP="00D77226">
          <w:pPr>
            <w:pStyle w:val="BD08A29C5F054F59BF8C940DFD4894951"/>
          </w:pPr>
          <w:r w:rsidRPr="008D5F02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8D5F02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  <w:docPart>
      <w:docPartPr>
        <w:name w:val="AA03753FDE1F47A2B820DAB7C2EBF4C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301A1E5-36A4-4DE3-B80B-8C55BB96CA67}"/>
      </w:docPartPr>
      <w:docPartBody>
        <w:p w:rsidR="005E25E4" w:rsidRDefault="00D77226" w:rsidP="00D77226">
          <w:pPr>
            <w:pStyle w:val="AA03753FDE1F47A2B820DAB7C2EBF4C21"/>
          </w:pPr>
          <w:r w:rsidRPr="008D5F02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8D5F02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  <w:docPart>
      <w:docPartPr>
        <w:name w:val="1731CA0F37764E919348BC953187A26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320739-C25E-47AE-9B2E-9BFB78B38395}"/>
      </w:docPartPr>
      <w:docPartBody>
        <w:p w:rsidR="00D15F39" w:rsidRDefault="00D77226" w:rsidP="00D77226">
          <w:pPr>
            <w:pStyle w:val="1731CA0F37764E919348BC953187A264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D5DF0224252A4F718AD33E0F750020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A34006F-514E-4D34-B9FA-1DF1561C532A}"/>
      </w:docPartPr>
      <w:docPartBody>
        <w:p w:rsidR="00D15F39" w:rsidRDefault="00D77226" w:rsidP="00D77226">
          <w:pPr>
            <w:pStyle w:val="D5DF0224252A4F718AD33E0F75002030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ECD6C3ED3FDF40D5978DCA677F2E844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BCBD27-BD2F-40D5-BC14-C14B9C8A671D}"/>
      </w:docPartPr>
      <w:docPartBody>
        <w:p w:rsidR="00D15F39" w:rsidRDefault="005E25E4" w:rsidP="005E25E4">
          <w:pPr>
            <w:pStyle w:val="ECD6C3ED3FDF40D5978DCA677F2E8443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972A52C8636D45A088E1F70AA598835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462B315-3B91-4A73-9D0F-20093C6FD8BF}"/>
      </w:docPartPr>
      <w:docPartBody>
        <w:p w:rsidR="00D15F39" w:rsidRDefault="00D77226" w:rsidP="00D77226">
          <w:pPr>
            <w:pStyle w:val="972A52C8636D45A088E1F70AA598835D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AE921E80EEEB48B8B20642DC11AE080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92EA857-3763-4AA1-9E5C-976ACF593400}"/>
      </w:docPartPr>
      <w:docPartBody>
        <w:p w:rsidR="00D15F39" w:rsidRDefault="00D77226" w:rsidP="00D77226">
          <w:pPr>
            <w:pStyle w:val="AE921E80EEEB48B8B20642DC11AE0807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2A3E945C60E44FAD98580DD735978E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F4B9481-CC60-4343-9F7D-55F5B6976697}"/>
      </w:docPartPr>
      <w:docPartBody>
        <w:p w:rsidR="00D15F39" w:rsidRDefault="00D77226" w:rsidP="00D77226">
          <w:pPr>
            <w:pStyle w:val="2A3E945C60E44FAD98580DD735978E0F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91065B6F8F1D4CD48FF26C4A1EAEC8B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659823C-42D8-4B8A-A2E5-B7DA75E19055}"/>
      </w:docPartPr>
      <w:docPartBody>
        <w:p w:rsidR="00D15F39" w:rsidRDefault="00D77226" w:rsidP="00D77226">
          <w:pPr>
            <w:pStyle w:val="91065B6F8F1D4CD48FF26C4A1EAEC8B0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4D92E2-8245-45B3-930E-55CDD107D64A}"/>
      </w:docPartPr>
      <w:docPartBody>
        <w:p w:rsidR="00D15F39" w:rsidRDefault="005E25E4">
          <w:r w:rsidRPr="000265F4">
            <w:rPr>
              <w:rStyle w:val="PlaceholderText"/>
              <w:rtl/>
            </w:rPr>
            <w:t>לחץ או הקש כאן להזנת טקסט</w:t>
          </w:r>
          <w:r w:rsidRPr="000265F4">
            <w:rPr>
              <w:rStyle w:val="PlaceholderText"/>
            </w:rPr>
            <w:t>.</w:t>
          </w:r>
        </w:p>
      </w:docPartBody>
    </w:docPart>
    <w:docPart>
      <w:docPartPr>
        <w:name w:val="96C5A5AC25BE4717B7E55BD88915C4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9F9BBA-A510-4ADC-BFC6-1D56B4AA84A1}"/>
      </w:docPartPr>
      <w:docPartBody>
        <w:p w:rsidR="00313821" w:rsidRDefault="00D77226" w:rsidP="00D77226">
          <w:pPr>
            <w:pStyle w:val="96C5A5AC25BE4717B7E55BD88915C40F"/>
          </w:pPr>
          <w:r w:rsidRPr="000265F4">
            <w:rPr>
              <w:rStyle w:val="PlaceholderText"/>
              <w:rtl/>
            </w:rPr>
            <w:t>לחץ או הקש כאן להזנת טקסט</w:t>
          </w:r>
          <w:r w:rsidRPr="000265F4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4C2"/>
    <w:rsid w:val="00313821"/>
    <w:rsid w:val="003474C2"/>
    <w:rsid w:val="005E25E4"/>
    <w:rsid w:val="007424B9"/>
    <w:rsid w:val="009110FF"/>
    <w:rsid w:val="009D5AFC"/>
    <w:rsid w:val="00B073DD"/>
    <w:rsid w:val="00B56F8A"/>
    <w:rsid w:val="00D15F39"/>
    <w:rsid w:val="00D73612"/>
    <w:rsid w:val="00D77226"/>
    <w:rsid w:val="00D85699"/>
    <w:rsid w:val="00F6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5AFC"/>
    <w:rPr>
      <w:color w:val="808080"/>
    </w:rPr>
  </w:style>
  <w:style w:type="paragraph" w:customStyle="1" w:styleId="ECD6C3ED3FDF40D5978DCA677F2E8443">
    <w:name w:val="ECD6C3ED3FDF40D5978DCA677F2E8443"/>
    <w:rsid w:val="005E25E4"/>
    <w:pPr>
      <w:bidi/>
    </w:pPr>
  </w:style>
  <w:style w:type="paragraph" w:customStyle="1" w:styleId="1731CA0F37764E919348BC953187A2641">
    <w:name w:val="1731CA0F37764E919348BC953187A264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D5DF0224252A4F718AD33E0F750020301">
    <w:name w:val="D5DF0224252A4F718AD33E0F75002030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972A52C8636D45A088E1F70AA598835D1">
    <w:name w:val="972A52C8636D45A088E1F70AA598835D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AE921E80EEEB48B8B20642DC11AE08071">
    <w:name w:val="AE921E80EEEB48B8B20642DC11AE0807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2A3E945C60E44FAD98580DD735978E0F1">
    <w:name w:val="2A3E945C60E44FAD98580DD735978E0F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91065B6F8F1D4CD48FF26C4A1EAEC8B01">
    <w:name w:val="91065B6F8F1D4CD48FF26C4A1EAEC8B01"/>
    <w:rsid w:val="00D772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96C5A5AC25BE4717B7E55BD88915C40F">
    <w:name w:val="96C5A5AC25BE4717B7E55BD88915C40F"/>
    <w:rsid w:val="00D77226"/>
    <w:rPr>
      <w:rFonts w:eastAsiaTheme="minorHAnsi"/>
    </w:rPr>
  </w:style>
  <w:style w:type="paragraph" w:customStyle="1" w:styleId="BD08A29C5F054F59BF8C940DFD4894951">
    <w:name w:val="BD08A29C5F054F59BF8C940DFD4894951"/>
    <w:rsid w:val="00D77226"/>
    <w:rPr>
      <w:rFonts w:eastAsiaTheme="minorHAnsi"/>
    </w:rPr>
  </w:style>
  <w:style w:type="paragraph" w:customStyle="1" w:styleId="AA03753FDE1F47A2B820DAB7C2EBF4C21">
    <w:name w:val="AA03753FDE1F47A2B820DAB7C2EBF4C21"/>
    <w:rsid w:val="00D7722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1090</Words>
  <Characters>6216</Characters>
  <Application>Microsoft Office Word</Application>
  <DocSecurity>4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הורביץ</dc:creator>
  <cp:keywords/>
  <dc:description/>
  <cp:lastModifiedBy>Tamar Cohen</cp:lastModifiedBy>
  <cp:revision>2</cp:revision>
  <dcterms:created xsi:type="dcterms:W3CDTF">2026-10-15T14:12:00Z</dcterms:created>
  <dcterms:modified xsi:type="dcterms:W3CDTF">2026-10-15T14:12:00Z</dcterms:modified>
</cp:coreProperties>
</file>