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33AC1" w14:textId="77777777" w:rsidR="002413C6" w:rsidRDefault="001A2CD6" w:rsidP="00882B39">
      <w:pPr>
        <w:bidi w:val="0"/>
        <w:jc w:val="center"/>
        <w:rPr>
          <w:b/>
          <w:bCs/>
        </w:rPr>
      </w:pPr>
      <w:r>
        <w:rPr>
          <w:sz w:val="22"/>
          <w:szCs w:val="22"/>
        </w:rPr>
        <w:t xml:space="preserve">                                                                                                                                                                                                                                                                                                                                                                                                                                                                                                                                    </w:t>
      </w:r>
      <w:r w:rsidR="006111D8">
        <w:rPr>
          <w:sz w:val="22"/>
          <w:szCs w:val="22"/>
        </w:rPr>
        <w:t xml:space="preserve">                                                                                                                           </w:t>
      </w:r>
      <w:r w:rsidR="00814B11">
        <w:rPr>
          <w:sz w:val="22"/>
          <w:szCs w:val="22"/>
        </w:rPr>
        <w:t xml:space="preserve"> </w:t>
      </w:r>
      <w:r>
        <w:rPr>
          <w:sz w:val="22"/>
          <w:szCs w:val="22"/>
        </w:rPr>
        <w:t xml:space="preserve">                             </w:t>
      </w:r>
    </w:p>
    <w:p w14:paraId="0A71A707" w14:textId="77777777" w:rsidR="006E2676" w:rsidRDefault="00DC31BC" w:rsidP="006E2676">
      <w:pPr>
        <w:bidi w:val="0"/>
        <w:ind w:left="270"/>
        <w:jc w:val="center"/>
        <w:rPr>
          <w:b/>
          <w:bCs/>
        </w:rPr>
      </w:pPr>
      <w:r>
        <w:rPr>
          <w:noProof/>
          <w:sz w:val="22"/>
          <w:szCs w:val="22"/>
        </w:rPr>
        <w:drawing>
          <wp:inline distT="0" distB="0" distL="0" distR="0" wp14:anchorId="14BA81CB" wp14:editId="52121745">
            <wp:extent cx="3493770" cy="603885"/>
            <wp:effectExtent l="0" t="0" r="0" b="0"/>
            <wp:docPr id="1" name="Picture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3770" cy="603885"/>
                    </a:xfrm>
                    <a:prstGeom prst="rect">
                      <a:avLst/>
                    </a:prstGeom>
                    <a:noFill/>
                    <a:ln>
                      <a:noFill/>
                    </a:ln>
                  </pic:spPr>
                </pic:pic>
              </a:graphicData>
            </a:graphic>
          </wp:inline>
        </w:drawing>
      </w:r>
    </w:p>
    <w:p w14:paraId="452171C3" w14:textId="77777777" w:rsidR="006E2676" w:rsidRDefault="006E2676" w:rsidP="006E2676">
      <w:pPr>
        <w:bidi w:val="0"/>
        <w:ind w:left="270"/>
        <w:jc w:val="center"/>
      </w:pPr>
      <w:r>
        <w:t>RULES OF ORIGIN SECTION</w:t>
      </w:r>
    </w:p>
    <w:p w14:paraId="2F1624DA" w14:textId="77777777" w:rsidR="00D66AD4" w:rsidRPr="006E2676" w:rsidRDefault="006E2676" w:rsidP="006E2676">
      <w:pPr>
        <w:bidi w:val="0"/>
        <w:ind w:left="270"/>
        <w:jc w:val="center"/>
      </w:pPr>
      <w:r>
        <w:t xml:space="preserve">5 Bank of </w:t>
      </w:r>
      <w:r w:rsidR="00B86549">
        <w:t>Israel St</w:t>
      </w:r>
      <w:r>
        <w:t>, Government Complex</w:t>
      </w:r>
      <w:r>
        <w:br/>
        <w:t>POB 320, Jerusalem 91002, Israel</w:t>
      </w:r>
    </w:p>
    <w:p w14:paraId="7F907EF5" w14:textId="77777777" w:rsidR="002F5BBD" w:rsidRDefault="002F5BBD" w:rsidP="00EB5815">
      <w:pPr>
        <w:bidi w:val="0"/>
        <w:rPr>
          <w:u w:val="single"/>
        </w:rPr>
      </w:pPr>
    </w:p>
    <w:p w14:paraId="65636CF2" w14:textId="77777777" w:rsidR="002F5BBD" w:rsidRDefault="002F5BBD" w:rsidP="00B86549">
      <w:pPr>
        <w:bidi w:val="0"/>
        <w:rPr>
          <w:u w:val="single"/>
        </w:rPr>
      </w:pPr>
    </w:p>
    <w:tbl>
      <w:tblPr>
        <w:tblW w:w="0" w:type="auto"/>
        <w:jc w:val="right"/>
        <w:tblLayout w:type="fixed"/>
        <w:tblLook w:val="0000" w:firstRow="0" w:lastRow="0" w:firstColumn="0" w:lastColumn="0" w:noHBand="0" w:noVBand="0"/>
      </w:tblPr>
      <w:tblGrid>
        <w:gridCol w:w="1174"/>
        <w:gridCol w:w="1577"/>
      </w:tblGrid>
      <w:tr w:rsidR="002F5BBD" w:rsidRPr="004A4FCF" w14:paraId="4A7BED6A" w14:textId="77777777" w:rsidTr="00ED6BA0">
        <w:trPr>
          <w:trHeight w:val="235"/>
          <w:jc w:val="right"/>
        </w:trPr>
        <w:tc>
          <w:tcPr>
            <w:tcW w:w="1174" w:type="dxa"/>
          </w:tcPr>
          <w:p w14:paraId="32576824" w14:textId="77777777" w:rsidR="002F5BBD" w:rsidRPr="004A7840" w:rsidRDefault="002F5BBD" w:rsidP="00B86549">
            <w:pPr>
              <w:bidi w:val="0"/>
              <w:rPr>
                <w:rFonts w:cs="Times New Roman"/>
                <w:szCs w:val="20"/>
              </w:rPr>
            </w:pPr>
            <w:r w:rsidRPr="004A7840">
              <w:rPr>
                <w:rFonts w:cs="Times New Roman"/>
                <w:szCs w:val="20"/>
              </w:rPr>
              <w:t>Date:</w:t>
            </w:r>
          </w:p>
        </w:tc>
        <w:sdt>
          <w:sdtPr>
            <w:rPr>
              <w:szCs w:val="20"/>
            </w:rPr>
            <w:alias w:val="ImportAuthenticationRequestDate"/>
            <w:tag w:val="ImportAuthenticationRequestDate"/>
            <w:id w:val="-962575187"/>
            <w:placeholder>
              <w:docPart w:val="DefaultPlaceholder_-1854013440"/>
            </w:placeholder>
            <w:text/>
          </w:sdtPr>
          <w:sdtEndPr/>
          <w:sdtContent>
            <w:tc>
              <w:tcPr>
                <w:tcW w:w="1577" w:type="dxa"/>
              </w:tcPr>
              <w:p w14:paraId="5E42F9F4" w14:textId="77777777" w:rsidR="002F5BBD" w:rsidRPr="004A7840" w:rsidRDefault="00B86549" w:rsidP="00B86549">
                <w:pPr>
                  <w:bidi w:val="0"/>
                  <w:rPr>
                    <w:rFonts w:cs="Times New Roman"/>
                    <w:szCs w:val="20"/>
                  </w:rPr>
                </w:pPr>
                <w:r w:rsidRPr="00E94D6A">
                  <w:rPr>
                    <w:szCs w:val="20"/>
                  </w:rPr>
                  <w:t>Date</w:t>
                </w:r>
              </w:p>
            </w:tc>
          </w:sdtContent>
        </w:sdt>
      </w:tr>
      <w:tr w:rsidR="002F5BBD" w:rsidRPr="004A4FCF" w14:paraId="6D03F6B7" w14:textId="77777777" w:rsidTr="00ED6BA0">
        <w:trPr>
          <w:jc w:val="right"/>
        </w:trPr>
        <w:tc>
          <w:tcPr>
            <w:tcW w:w="1174" w:type="dxa"/>
          </w:tcPr>
          <w:p w14:paraId="0F4FEB4E" w14:textId="77777777" w:rsidR="002F5BBD" w:rsidRPr="004A7840" w:rsidRDefault="002F5BBD" w:rsidP="00B86549">
            <w:pPr>
              <w:bidi w:val="0"/>
              <w:rPr>
                <w:rFonts w:cs="Times New Roman"/>
                <w:szCs w:val="20"/>
              </w:rPr>
            </w:pPr>
            <w:r w:rsidRPr="004A7840">
              <w:rPr>
                <w:rFonts w:cs="Times New Roman"/>
                <w:szCs w:val="20"/>
              </w:rPr>
              <w:t>File No.:</w:t>
            </w:r>
          </w:p>
        </w:tc>
        <w:sdt>
          <w:sdtPr>
            <w:rPr>
              <w:rFonts w:cs="Times New Roman"/>
              <w:szCs w:val="20"/>
            </w:rPr>
            <w:alias w:val="FileNumber"/>
            <w:tag w:val="FileNumber"/>
            <w:id w:val="-675729112"/>
            <w:placeholder>
              <w:docPart w:val="DefaultPlaceholder_-1854013440"/>
            </w:placeholder>
            <w:text/>
          </w:sdtPr>
          <w:sdtEndPr/>
          <w:sdtContent>
            <w:tc>
              <w:tcPr>
                <w:tcW w:w="1577" w:type="dxa"/>
              </w:tcPr>
              <w:p w14:paraId="0802C31D" w14:textId="77777777" w:rsidR="002F5BBD" w:rsidRPr="004A7840" w:rsidRDefault="00B86549" w:rsidP="00B86549">
                <w:pPr>
                  <w:bidi w:val="0"/>
                  <w:rPr>
                    <w:rFonts w:cs="Times New Roman"/>
                    <w:szCs w:val="20"/>
                  </w:rPr>
                </w:pPr>
                <w:r>
                  <w:rPr>
                    <w:rFonts w:cs="Times New Roman"/>
                    <w:szCs w:val="20"/>
                  </w:rPr>
                  <w:t>Number</w:t>
                </w:r>
              </w:p>
            </w:tc>
          </w:sdtContent>
        </w:sdt>
      </w:tr>
      <w:tr w:rsidR="002F5BBD" w14:paraId="237D47DC" w14:textId="77777777" w:rsidTr="00ED6BA0">
        <w:trPr>
          <w:jc w:val="right"/>
        </w:trPr>
        <w:tc>
          <w:tcPr>
            <w:tcW w:w="1174" w:type="dxa"/>
          </w:tcPr>
          <w:p w14:paraId="4C1CB9C0" w14:textId="77777777" w:rsidR="002F5BBD" w:rsidRDefault="002F5BBD" w:rsidP="00B86549">
            <w:pPr>
              <w:bidi w:val="0"/>
              <w:rPr>
                <w:b/>
                <w:bCs/>
                <w:i/>
                <w:iCs/>
              </w:rPr>
            </w:pPr>
          </w:p>
        </w:tc>
        <w:tc>
          <w:tcPr>
            <w:tcW w:w="1577" w:type="dxa"/>
          </w:tcPr>
          <w:p w14:paraId="050ECA8D" w14:textId="77777777" w:rsidR="002F5BBD" w:rsidRDefault="002F5BBD" w:rsidP="00B86549">
            <w:pPr>
              <w:bidi w:val="0"/>
              <w:rPr>
                <w:b/>
                <w:bCs/>
                <w:i/>
                <w:iCs/>
              </w:rPr>
            </w:pPr>
          </w:p>
        </w:tc>
      </w:tr>
    </w:tbl>
    <w:sdt>
      <w:sdtPr>
        <w:rPr>
          <w:szCs w:val="20"/>
        </w:rPr>
        <w:alias w:val="SupplierTitle"/>
        <w:tag w:val="SupplierTitle"/>
        <w:id w:val="-948699743"/>
        <w:placeholder>
          <w:docPart w:val="DefaultPlaceholder_-1854013440"/>
        </w:placeholder>
        <w:text/>
      </w:sdtPr>
      <w:sdtEndPr/>
      <w:sdtContent>
        <w:p w14:paraId="183A8516" w14:textId="77777777" w:rsidR="002F5BBD" w:rsidRPr="004A7840" w:rsidRDefault="00B86549" w:rsidP="00B86549">
          <w:pPr>
            <w:bidi w:val="0"/>
            <w:rPr>
              <w:szCs w:val="20"/>
            </w:rPr>
          </w:pPr>
          <w:r>
            <w:rPr>
              <w:szCs w:val="20"/>
            </w:rPr>
            <w:t>Name of the supplier</w:t>
          </w:r>
        </w:p>
      </w:sdtContent>
    </w:sdt>
    <w:sdt>
      <w:sdtPr>
        <w:rPr>
          <w:szCs w:val="20"/>
        </w:rPr>
        <w:alias w:val="SupplierAddress"/>
        <w:tag w:val="SupplierAddress"/>
        <w:id w:val="-138960081"/>
        <w:placeholder>
          <w:docPart w:val="DefaultPlaceholder_-1854013440"/>
        </w:placeholder>
        <w:text/>
      </w:sdtPr>
      <w:sdtEndPr/>
      <w:sdtContent>
        <w:p w14:paraId="18105F62" w14:textId="77777777" w:rsidR="002F5BBD" w:rsidRPr="004A7840" w:rsidRDefault="00B86549" w:rsidP="00B86549">
          <w:pPr>
            <w:bidi w:val="0"/>
            <w:rPr>
              <w:szCs w:val="20"/>
            </w:rPr>
          </w:pPr>
          <w:r>
            <w:rPr>
              <w:szCs w:val="20"/>
            </w:rPr>
            <w:t>Address of the supplier</w:t>
          </w:r>
        </w:p>
      </w:sdtContent>
    </w:sdt>
    <w:sdt>
      <w:sdtPr>
        <w:rPr>
          <w:szCs w:val="20"/>
        </w:rPr>
        <w:alias w:val="SupplierCountry"/>
        <w:tag w:val="SupplierCountry"/>
        <w:id w:val="-844936815"/>
        <w:placeholder>
          <w:docPart w:val="DefaultPlaceholder_-1854013440"/>
        </w:placeholder>
        <w:text/>
      </w:sdtPr>
      <w:sdtEndPr/>
      <w:sdtContent>
        <w:p w14:paraId="4727E388" w14:textId="77777777" w:rsidR="002F5BBD" w:rsidRPr="004A7840" w:rsidRDefault="00B86549" w:rsidP="00B86549">
          <w:pPr>
            <w:bidi w:val="0"/>
            <w:rPr>
              <w:szCs w:val="20"/>
            </w:rPr>
          </w:pPr>
          <w:r>
            <w:rPr>
              <w:szCs w:val="20"/>
            </w:rPr>
            <w:t>Country of the supplier</w:t>
          </w:r>
        </w:p>
      </w:sdtContent>
    </w:sdt>
    <w:p w14:paraId="6050A355" w14:textId="77777777" w:rsidR="004A7840" w:rsidRPr="004A7840" w:rsidRDefault="004A7840" w:rsidP="00B86549">
      <w:pPr>
        <w:bidi w:val="0"/>
        <w:rPr>
          <w:szCs w:val="20"/>
          <w:rtl/>
        </w:rPr>
      </w:pPr>
    </w:p>
    <w:p w14:paraId="1096E64C" w14:textId="77777777" w:rsidR="002F5BBD" w:rsidRPr="004A7840" w:rsidRDefault="002F5BBD" w:rsidP="00B86549">
      <w:pPr>
        <w:bidi w:val="0"/>
        <w:rPr>
          <w:b/>
          <w:bCs/>
          <w:szCs w:val="20"/>
          <w:u w:val="single"/>
        </w:rPr>
      </w:pPr>
      <w:r w:rsidRPr="004A7840">
        <w:rPr>
          <w:b/>
          <w:bCs/>
          <w:szCs w:val="20"/>
          <w:u w:val="single"/>
        </w:rPr>
        <w:t xml:space="preserve">Verification </w:t>
      </w:r>
      <w:r w:rsidR="00B86549" w:rsidRPr="004A7840">
        <w:rPr>
          <w:b/>
          <w:bCs/>
          <w:szCs w:val="20"/>
          <w:u w:val="single"/>
        </w:rPr>
        <w:t>of Origin of</w:t>
      </w:r>
      <w:r w:rsidRPr="004A7840">
        <w:rPr>
          <w:b/>
          <w:bCs/>
          <w:szCs w:val="20"/>
          <w:u w:val="single"/>
        </w:rPr>
        <w:t xml:space="preserve"> Goods Imported </w:t>
      </w:r>
      <w:r w:rsidR="00B86549" w:rsidRPr="004A7840">
        <w:rPr>
          <w:b/>
          <w:bCs/>
          <w:szCs w:val="20"/>
          <w:u w:val="single"/>
        </w:rPr>
        <w:t>to</w:t>
      </w:r>
      <w:r w:rsidRPr="004A7840">
        <w:rPr>
          <w:b/>
          <w:bCs/>
          <w:szCs w:val="20"/>
          <w:u w:val="single"/>
        </w:rPr>
        <w:t xml:space="preserve"> Israel</w:t>
      </w:r>
      <w:r w:rsidRPr="004A7840">
        <w:rPr>
          <w:b/>
          <w:bCs/>
          <w:szCs w:val="20"/>
          <w:u w:val="single"/>
        </w:rPr>
        <w:br/>
        <w:t xml:space="preserve">Regarding U.S. Certificate </w:t>
      </w:r>
      <w:r w:rsidR="00B86549" w:rsidRPr="004A7840">
        <w:rPr>
          <w:b/>
          <w:bCs/>
          <w:szCs w:val="20"/>
          <w:u w:val="single"/>
        </w:rPr>
        <w:t>of</w:t>
      </w:r>
      <w:r w:rsidRPr="004A7840">
        <w:rPr>
          <w:b/>
          <w:bCs/>
          <w:szCs w:val="20"/>
          <w:u w:val="single"/>
        </w:rPr>
        <w:t xml:space="preserve"> Origin, Invoice(S) NO:</w:t>
      </w:r>
      <w:r w:rsidR="008B685B" w:rsidRPr="004A7840">
        <w:rPr>
          <w:b/>
          <w:bCs/>
          <w:szCs w:val="20"/>
          <w:u w:val="single"/>
        </w:rPr>
        <w:t xml:space="preserve"> </w:t>
      </w:r>
      <w:sdt>
        <w:sdtPr>
          <w:rPr>
            <w:b/>
            <w:bCs/>
            <w:szCs w:val="20"/>
            <w:u w:val="single"/>
          </w:rPr>
          <w:alias w:val="InvoiceNumberForImportAuthenticationRequest"/>
          <w:tag w:val="InvoiceNumberForImportAuthenticationRequest"/>
          <w:id w:val="1786376921"/>
          <w:placeholder>
            <w:docPart w:val="DefaultPlaceholder_-1854013440"/>
          </w:placeholder>
          <w:text/>
        </w:sdtPr>
        <w:sdtEndPr/>
        <w:sdtContent>
          <w:r w:rsidR="00B86549">
            <w:rPr>
              <w:b/>
              <w:bCs/>
              <w:szCs w:val="20"/>
              <w:u w:val="single"/>
            </w:rPr>
            <w:t>all invoices</w:t>
          </w:r>
        </w:sdtContent>
      </w:sdt>
    </w:p>
    <w:p w14:paraId="080DB31A" w14:textId="77777777" w:rsidR="00954509" w:rsidRPr="004A7840" w:rsidRDefault="00954509" w:rsidP="00B86549">
      <w:pPr>
        <w:bidi w:val="0"/>
        <w:rPr>
          <w:szCs w:val="20"/>
        </w:rPr>
      </w:pPr>
    </w:p>
    <w:sdt>
      <w:sdtPr>
        <w:rPr>
          <w:rFonts w:cs="Times New Roman" w:hint="cs"/>
          <w:szCs w:val="20"/>
        </w:rPr>
        <w:alias w:val="FreeText"/>
        <w:tag w:val="FreeText"/>
        <w:id w:val="-763148189"/>
        <w:placeholder>
          <w:docPart w:val="DefaultPlaceholder_-1854013440"/>
        </w:placeholder>
        <w:text/>
      </w:sdtPr>
      <w:sdtEndPr>
        <w:rPr>
          <w:rFonts w:hint="default"/>
        </w:rPr>
      </w:sdtEndPr>
      <w:sdtContent>
        <w:p w14:paraId="109C967C" w14:textId="77777777" w:rsidR="00954509" w:rsidRPr="004A7840" w:rsidRDefault="00954509" w:rsidP="00B86549">
          <w:pPr>
            <w:bidi w:val="0"/>
            <w:ind w:firstLine="658"/>
            <w:rPr>
              <w:rFonts w:cs="Times New Roman"/>
              <w:szCs w:val="20"/>
              <w:rtl/>
            </w:rPr>
          </w:pPr>
          <w:r w:rsidRPr="004A7840">
            <w:rPr>
              <w:rFonts w:cs="Times New Roman" w:hint="cs"/>
              <w:szCs w:val="20"/>
            </w:rPr>
            <w:t>D</w:t>
          </w:r>
          <w:r w:rsidRPr="004A7840">
            <w:rPr>
              <w:rFonts w:cs="Times New Roman"/>
              <w:szCs w:val="20"/>
            </w:rPr>
            <w:t>ynamic comment</w:t>
          </w:r>
        </w:p>
      </w:sdtContent>
    </w:sdt>
    <w:p w14:paraId="6245C2B3" w14:textId="77777777" w:rsidR="00954509" w:rsidRPr="004A7840" w:rsidRDefault="00954509" w:rsidP="00B86549">
      <w:pPr>
        <w:bidi w:val="0"/>
        <w:rPr>
          <w:szCs w:val="20"/>
        </w:rPr>
      </w:pPr>
    </w:p>
    <w:p w14:paraId="294B3AF3" w14:textId="77777777" w:rsidR="00D66AD4" w:rsidRPr="004A7840" w:rsidRDefault="00D66AD4" w:rsidP="00B86549">
      <w:pPr>
        <w:bidi w:val="0"/>
        <w:rPr>
          <w:szCs w:val="20"/>
        </w:rPr>
      </w:pPr>
      <w:r w:rsidRPr="004A7840">
        <w:rPr>
          <w:szCs w:val="20"/>
        </w:rPr>
        <w:t xml:space="preserve">The U.S.-Israel Certificate of origin referred to above (herein enclosed) was presented to Israeli Customs at the time of clearance of the U.S. goods in question.  </w:t>
      </w:r>
    </w:p>
    <w:p w14:paraId="462141A9" w14:textId="77777777" w:rsidR="00D66AD4" w:rsidRPr="004A7840" w:rsidRDefault="00D66AD4" w:rsidP="00B86549">
      <w:pPr>
        <w:bidi w:val="0"/>
        <w:rPr>
          <w:szCs w:val="20"/>
        </w:rPr>
      </w:pPr>
    </w:p>
    <w:p w14:paraId="04E0D1E1" w14:textId="77777777" w:rsidR="00D66AD4" w:rsidRPr="004A7840" w:rsidRDefault="00D66AD4" w:rsidP="00B86549">
      <w:pPr>
        <w:bidi w:val="0"/>
        <w:rPr>
          <w:szCs w:val="20"/>
        </w:rPr>
      </w:pPr>
      <w:r w:rsidRPr="004A7840">
        <w:rPr>
          <w:szCs w:val="20"/>
        </w:rPr>
        <w:t>As per article 9(E) of the U.S. – Israel Free Trade Agreement, the U.S. exporter is required to provide complete answers to the questions regarding the certificate of origin in question, upon request by Israeli Customs,.</w:t>
      </w:r>
    </w:p>
    <w:p w14:paraId="3FE06447" w14:textId="77777777" w:rsidR="00D66AD4" w:rsidRPr="004A7840" w:rsidRDefault="00D66AD4" w:rsidP="00B86549">
      <w:pPr>
        <w:bidi w:val="0"/>
        <w:rPr>
          <w:szCs w:val="20"/>
        </w:rPr>
      </w:pPr>
    </w:p>
    <w:p w14:paraId="1E73D2D5" w14:textId="77777777" w:rsidR="00D66AD4" w:rsidRPr="004A7840" w:rsidRDefault="00D66AD4" w:rsidP="00B86549">
      <w:pPr>
        <w:bidi w:val="0"/>
        <w:rPr>
          <w:szCs w:val="20"/>
        </w:rPr>
      </w:pPr>
      <w:r w:rsidRPr="004A7840">
        <w:rPr>
          <w:szCs w:val="20"/>
        </w:rPr>
        <w:t>Our request for detailed information is being sent via registered mail in order to ensu</w:t>
      </w:r>
      <w:r w:rsidR="00262B8A" w:rsidRPr="004A7840">
        <w:rPr>
          <w:szCs w:val="20"/>
        </w:rPr>
        <w:t>re that your company receives t9</w:t>
      </w:r>
      <w:r w:rsidRPr="004A7840">
        <w:rPr>
          <w:szCs w:val="20"/>
        </w:rPr>
        <w:t>e request.  Furthermore, should we not receive a detailed and thorough reply by</w:t>
      </w:r>
      <w:r w:rsidR="00244DF1" w:rsidRPr="004A7840">
        <w:rPr>
          <w:szCs w:val="20"/>
        </w:rPr>
        <w:t xml:space="preserve"> </w:t>
      </w:r>
      <w:sdt>
        <w:sdtPr>
          <w:rPr>
            <w:szCs w:val="20"/>
          </w:rPr>
          <w:alias w:val="ReplyDate"/>
          <w:tag w:val="ReplyDate"/>
          <w:id w:val="1481123144"/>
          <w:placeholder>
            <w:docPart w:val="DefaultPlaceholder_-1854013440"/>
          </w:placeholder>
          <w:text/>
        </w:sdtPr>
        <w:sdtEndPr/>
        <w:sdtContent>
          <w:r w:rsidR="00B86549" w:rsidRPr="00B86549">
            <w:rPr>
              <w:szCs w:val="20"/>
            </w:rPr>
            <w:t>ReplyDate</w:t>
          </w:r>
        </w:sdtContent>
      </w:sdt>
      <w:r w:rsidR="00244DF1" w:rsidRPr="004A7840">
        <w:rPr>
          <w:szCs w:val="20"/>
        </w:rPr>
        <w:t>,</w:t>
      </w:r>
      <w:r w:rsidR="00B41FC3" w:rsidRPr="004A7840">
        <w:rPr>
          <w:szCs w:val="20"/>
        </w:rPr>
        <w:t xml:space="preserve"> </w:t>
      </w:r>
      <w:r w:rsidRPr="004A7840">
        <w:rPr>
          <w:szCs w:val="20"/>
        </w:rPr>
        <w:t xml:space="preserve">we will have no other recourse but to collect all customs duties from the consignee in Israel, i.e. your client, and/or file a request before the US relevant Authorities in order to receive the requested information.  </w:t>
      </w:r>
    </w:p>
    <w:p w14:paraId="5C6C0374" w14:textId="77777777" w:rsidR="00D66AD4" w:rsidRPr="004A7840" w:rsidRDefault="00D66AD4" w:rsidP="00B86549">
      <w:pPr>
        <w:bidi w:val="0"/>
        <w:rPr>
          <w:szCs w:val="20"/>
        </w:rPr>
      </w:pPr>
    </w:p>
    <w:p w14:paraId="36CD5D52" w14:textId="77777777" w:rsidR="00D66AD4" w:rsidRPr="004A7840" w:rsidRDefault="00D66AD4" w:rsidP="00B86549">
      <w:pPr>
        <w:bidi w:val="0"/>
        <w:rPr>
          <w:szCs w:val="20"/>
        </w:rPr>
      </w:pPr>
      <w:r w:rsidRPr="004A7840">
        <w:rPr>
          <w:szCs w:val="20"/>
        </w:rPr>
        <w:t>Please fill in carefully the attached declaration, including the signatures and stamps as indicated. Please do not hesitate to contact me directly by phone, should you have any questions.</w:t>
      </w:r>
    </w:p>
    <w:p w14:paraId="7F81E701" w14:textId="77777777" w:rsidR="00D66AD4" w:rsidRPr="004A7840" w:rsidRDefault="00D66AD4" w:rsidP="00B86549">
      <w:pPr>
        <w:bidi w:val="0"/>
        <w:rPr>
          <w:szCs w:val="20"/>
        </w:rPr>
      </w:pPr>
    </w:p>
    <w:p w14:paraId="358817DC" w14:textId="77777777" w:rsidR="00D66AD4" w:rsidRPr="004A7840" w:rsidRDefault="00D66AD4" w:rsidP="00B86549">
      <w:pPr>
        <w:bidi w:val="0"/>
        <w:rPr>
          <w:szCs w:val="20"/>
        </w:rPr>
      </w:pPr>
      <w:r w:rsidRPr="004A7840">
        <w:rPr>
          <w:szCs w:val="20"/>
        </w:rPr>
        <w:t>Thank you in advance for your cooperation and expeditious reply.</w:t>
      </w:r>
    </w:p>
    <w:p w14:paraId="41082E8F" w14:textId="77777777" w:rsidR="00D66AD4" w:rsidRPr="004A7840" w:rsidRDefault="00D66AD4" w:rsidP="00B86549">
      <w:pPr>
        <w:bidi w:val="0"/>
        <w:rPr>
          <w:b/>
          <w:bCs/>
          <w:szCs w:val="20"/>
        </w:rPr>
      </w:pPr>
      <w:r w:rsidRPr="004A7840">
        <w:rPr>
          <w:b/>
          <w:bCs/>
          <w:szCs w:val="20"/>
        </w:rPr>
        <w:t>Sincerely,</w:t>
      </w:r>
    </w:p>
    <w:p w14:paraId="71EF0368" w14:textId="77777777" w:rsidR="00D66AD4" w:rsidRPr="004A7840" w:rsidRDefault="00D66AD4" w:rsidP="00B86549">
      <w:pPr>
        <w:bidi w:val="0"/>
        <w:rPr>
          <w:b/>
          <w:bCs/>
          <w:szCs w:val="20"/>
        </w:rPr>
      </w:pPr>
    </w:p>
    <w:sdt>
      <w:sdtPr>
        <w:rPr>
          <w:szCs w:val="20"/>
        </w:rPr>
        <w:alias w:val="UserSignature"/>
        <w:tag w:val="EmployeesSignature"/>
        <w:id w:val="-1798450833"/>
        <w:showingPlcHdr/>
        <w:picture/>
      </w:sdtPr>
      <w:sdtEndPr/>
      <w:sdtContent>
        <w:p w14:paraId="7962965A" w14:textId="77777777" w:rsidR="002F5BBD" w:rsidRDefault="00B86549" w:rsidP="00B86549">
          <w:pPr>
            <w:bidi w:val="0"/>
            <w:rPr>
              <w:szCs w:val="20"/>
            </w:rPr>
          </w:pPr>
          <w:r>
            <w:rPr>
              <w:noProof/>
              <w:szCs w:val="20"/>
            </w:rPr>
            <w:drawing>
              <wp:inline distT="0" distB="0" distL="0" distR="0" wp14:anchorId="1B1399B2" wp14:editId="59FBFD28">
                <wp:extent cx="2812211" cy="76771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2350" cy="775943"/>
                        </a:xfrm>
                        <a:prstGeom prst="rect">
                          <a:avLst/>
                        </a:prstGeom>
                        <a:noFill/>
                        <a:ln>
                          <a:noFill/>
                        </a:ln>
                      </pic:spPr>
                    </pic:pic>
                  </a:graphicData>
                </a:graphic>
              </wp:inline>
            </w:drawing>
          </w:r>
        </w:p>
      </w:sdtContent>
    </w:sdt>
    <w:p w14:paraId="562EF859" w14:textId="77777777" w:rsidR="00B86549" w:rsidRPr="004A7840" w:rsidRDefault="00B86549" w:rsidP="00B86549">
      <w:pPr>
        <w:bidi w:val="0"/>
        <w:rPr>
          <w:szCs w:val="20"/>
        </w:rPr>
      </w:pPr>
    </w:p>
    <w:sdt>
      <w:sdtPr>
        <w:rPr>
          <w:szCs w:val="20"/>
        </w:rPr>
        <w:alias w:val="EmployeeFullName"/>
        <w:tag w:val="EmployeeFullName"/>
        <w:id w:val="-1411391073"/>
        <w:placeholder>
          <w:docPart w:val="DefaultPlaceholder_-1854013440"/>
        </w:placeholder>
        <w:text/>
      </w:sdtPr>
      <w:sdtEndPr/>
      <w:sdtContent>
        <w:p w14:paraId="62FA5FB2" w14:textId="77777777" w:rsidR="002F5BBD" w:rsidRPr="004A7840" w:rsidRDefault="002F5BBD" w:rsidP="00B86549">
          <w:pPr>
            <w:bidi w:val="0"/>
            <w:rPr>
              <w:szCs w:val="20"/>
            </w:rPr>
          </w:pPr>
          <w:r w:rsidRPr="004A7840">
            <w:rPr>
              <w:szCs w:val="20"/>
            </w:rPr>
            <w:t>User that generate the lett</w:t>
          </w:r>
          <w:r w:rsidR="00B86549">
            <w:rPr>
              <w:szCs w:val="20"/>
            </w:rPr>
            <w:t>er First and Family in English</w:t>
          </w:r>
        </w:p>
      </w:sdtContent>
    </w:sdt>
    <w:p w14:paraId="3A36290C" w14:textId="77777777" w:rsidR="002F5BBD" w:rsidRPr="004A7840" w:rsidRDefault="002F5BBD" w:rsidP="00B86549">
      <w:pPr>
        <w:bidi w:val="0"/>
        <w:rPr>
          <w:i/>
          <w:iCs/>
          <w:szCs w:val="20"/>
        </w:rPr>
      </w:pPr>
      <w:r w:rsidRPr="004A7840">
        <w:rPr>
          <w:szCs w:val="20"/>
        </w:rPr>
        <w:t>Exports and Rules of Origin Department</w:t>
      </w:r>
    </w:p>
    <w:sdt>
      <w:sdtPr>
        <w:rPr>
          <w:szCs w:val="20"/>
        </w:rPr>
        <w:alias w:val="EmployeeEmailAddress"/>
        <w:tag w:val="EmployeeEmailAddress"/>
        <w:id w:val="-350262640"/>
        <w:placeholder>
          <w:docPart w:val="DefaultPlaceholder_-1854013440"/>
        </w:placeholder>
        <w:text/>
      </w:sdtPr>
      <w:sdtEndPr/>
      <w:sdtContent>
        <w:p w14:paraId="4AD19517" w14:textId="77777777" w:rsidR="00EA61E6" w:rsidRPr="004A7840" w:rsidRDefault="00B86549" w:rsidP="00B86549">
          <w:pPr>
            <w:bidi w:val="0"/>
            <w:rPr>
              <w:b/>
              <w:bCs/>
              <w:i/>
              <w:iCs/>
              <w:szCs w:val="20"/>
            </w:rPr>
          </w:pPr>
          <w:r>
            <w:rPr>
              <w:szCs w:val="20"/>
            </w:rPr>
            <w:t>E</w:t>
          </w:r>
          <w:r w:rsidR="002F5BBD" w:rsidRPr="004A7840">
            <w:rPr>
              <w:szCs w:val="20"/>
            </w:rPr>
            <w:t>mail of the user</w:t>
          </w:r>
        </w:p>
      </w:sdtContent>
    </w:sdt>
    <w:p w14:paraId="65516420" w14:textId="77777777" w:rsidR="00EA61E6" w:rsidRDefault="00EA61E6" w:rsidP="00B86549">
      <w:pPr>
        <w:bidi w:val="0"/>
        <w:rPr>
          <w:b/>
          <w:bCs/>
          <w:sz w:val="28"/>
          <w:szCs w:val="28"/>
          <w:u w:val="single"/>
        </w:rPr>
      </w:pPr>
    </w:p>
    <w:p w14:paraId="7E7B187B" w14:textId="77777777" w:rsidR="00EA61E6" w:rsidRDefault="00EA61E6" w:rsidP="00B86549">
      <w:pPr>
        <w:bidi w:val="0"/>
        <w:rPr>
          <w:b/>
          <w:bCs/>
          <w:sz w:val="28"/>
          <w:szCs w:val="28"/>
          <w:u w:val="single"/>
        </w:rPr>
      </w:pPr>
    </w:p>
    <w:p w14:paraId="5367265C" w14:textId="77777777" w:rsidR="00D66AD4" w:rsidRDefault="00D66AD4" w:rsidP="00B86549">
      <w:pPr>
        <w:bidi w:val="0"/>
        <w:rPr>
          <w:b/>
          <w:bCs/>
          <w:sz w:val="28"/>
          <w:szCs w:val="28"/>
          <w:u w:val="single"/>
        </w:rPr>
      </w:pPr>
    </w:p>
    <w:p w14:paraId="3737850B" w14:textId="77777777" w:rsidR="00410B7D" w:rsidRDefault="004A7840" w:rsidP="00B86549">
      <w:pPr>
        <w:bidi w:val="0"/>
      </w:pPr>
      <w:r>
        <w:br w:type="page"/>
      </w:r>
    </w:p>
    <w:p w14:paraId="67F7C6DE" w14:textId="77777777" w:rsidR="002413C6" w:rsidRDefault="002413C6" w:rsidP="00B86549">
      <w:pPr>
        <w:bidi w:val="0"/>
        <w:outlineLvl w:val="0"/>
        <w:rPr>
          <w:b/>
          <w:bCs/>
          <w:sz w:val="28"/>
          <w:szCs w:val="28"/>
          <w:u w:val="single"/>
        </w:rPr>
      </w:pPr>
      <w:r>
        <w:rPr>
          <w:b/>
          <w:bCs/>
          <w:sz w:val="28"/>
          <w:szCs w:val="28"/>
          <w:u w:val="single"/>
        </w:rPr>
        <w:lastRenderedPageBreak/>
        <w:t>Declaration</w:t>
      </w:r>
    </w:p>
    <w:p w14:paraId="2795249E" w14:textId="77777777" w:rsidR="002413C6" w:rsidRDefault="002413C6" w:rsidP="00B86549">
      <w:pPr>
        <w:bidi w:val="0"/>
        <w:rPr>
          <w:b/>
          <w:bCs/>
          <w:sz w:val="24"/>
          <w:u w:val="single"/>
        </w:rPr>
      </w:pPr>
    </w:p>
    <w:p w14:paraId="1FAA7F71" w14:textId="77777777" w:rsidR="002413C6" w:rsidRDefault="002413C6" w:rsidP="00B86549">
      <w:pPr>
        <w:bidi w:val="0"/>
        <w:rPr>
          <w:b/>
          <w:bCs/>
          <w:u w:val="single"/>
        </w:rPr>
      </w:pPr>
      <w:r>
        <w:rPr>
          <w:b/>
          <w:bCs/>
          <w:u w:val="single"/>
        </w:rPr>
        <w:t>Declaration in accordance with Article 9(E) of Annex 3 to the Agreement on the Establishment of a Free Trade Area between the Government of Israel and the Government of the United States of America</w:t>
      </w:r>
    </w:p>
    <w:p w14:paraId="6AE7D4CF" w14:textId="77777777" w:rsidR="002413C6" w:rsidRDefault="002413C6" w:rsidP="00B86549">
      <w:pPr>
        <w:bidi w:val="0"/>
        <w:rPr>
          <w:b/>
          <w:bCs/>
          <w:u w:val="single"/>
        </w:rPr>
      </w:pPr>
    </w:p>
    <w:p w14:paraId="5ADC0355" w14:textId="77777777" w:rsidR="002413C6" w:rsidRDefault="002413C6" w:rsidP="00B86549">
      <w:pPr>
        <w:bidi w:val="0"/>
        <w:rPr>
          <w:b/>
          <w:bCs/>
        </w:rPr>
      </w:pPr>
      <w:r>
        <w:rPr>
          <w:b/>
          <w:bCs/>
        </w:rPr>
        <w:t xml:space="preserve"> </w:t>
      </w:r>
    </w:p>
    <w:p w14:paraId="4578B0B7" w14:textId="77777777" w:rsidR="002413C6" w:rsidRDefault="002413C6" w:rsidP="00B86549">
      <w:pPr>
        <w:numPr>
          <w:ilvl w:val="0"/>
          <w:numId w:val="1"/>
        </w:numPr>
        <w:tabs>
          <w:tab w:val="num" w:pos="360"/>
        </w:tabs>
        <w:bidi w:val="0"/>
      </w:pPr>
      <w:r>
        <w:t>Please describe briefly the process of production of the company's products reported in the invoice referred to above.</w:t>
      </w:r>
    </w:p>
    <w:p w14:paraId="42203858" w14:textId="77777777" w:rsidR="002413C6" w:rsidRDefault="002413C6" w:rsidP="00B86549">
      <w:pPr>
        <w:bidi w:val="0"/>
        <w:ind w:right="36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softHyphen/>
      </w:r>
      <w:r>
        <w:softHyphen/>
      </w:r>
      <w:r>
        <w:softHyphen/>
      </w:r>
      <w:r>
        <w:softHyphen/>
      </w:r>
      <w:r>
        <w:softHyphen/>
      </w:r>
      <w:r>
        <w:softHyphen/>
      </w:r>
      <w:r>
        <w:softHyphen/>
      </w:r>
      <w:r>
        <w:softHyphen/>
      </w:r>
      <w:r>
        <w:softHyphen/>
      </w:r>
      <w:r>
        <w:softHyphen/>
      </w:r>
      <w:r>
        <w:softHyphen/>
      </w:r>
    </w:p>
    <w:p w14:paraId="691E55F8" w14:textId="77777777" w:rsidR="002413C6" w:rsidRDefault="002413C6" w:rsidP="00B86549">
      <w:pPr>
        <w:bidi w:val="0"/>
        <w:ind w:right="360"/>
      </w:pPr>
    </w:p>
    <w:p w14:paraId="4BD4E84E" w14:textId="77777777" w:rsidR="002413C6" w:rsidRDefault="002413C6" w:rsidP="00B86549">
      <w:pPr>
        <w:numPr>
          <w:ilvl w:val="0"/>
          <w:numId w:val="1"/>
        </w:numPr>
        <w:tabs>
          <w:tab w:val="num" w:pos="360"/>
        </w:tabs>
        <w:bidi w:val="0"/>
      </w:pPr>
      <w:r>
        <w:t>Describe the product(s), quantity, numbers and marks of packages mentioned in the invoice in question;</w:t>
      </w:r>
    </w:p>
    <w:p w14:paraId="41E0D0AD" w14:textId="77777777" w:rsidR="002413C6" w:rsidRDefault="002413C6" w:rsidP="00B86549">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980"/>
        <w:gridCol w:w="1980"/>
        <w:gridCol w:w="1957"/>
        <w:gridCol w:w="2023"/>
      </w:tblGrid>
      <w:tr w:rsidR="002413C6" w14:paraId="10898B61" w14:textId="77777777">
        <w:trPr>
          <w:trHeight w:val="119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68B25C9B" w14:textId="77777777" w:rsidR="002413C6" w:rsidRDefault="002413C6" w:rsidP="00B86549">
            <w:pPr>
              <w:bidi w:val="0"/>
              <w:ind w:right="360"/>
              <w:rPr>
                <w:rFonts w:cs="Times New Roman"/>
                <w:b/>
                <w:bCs/>
                <w:sz w:val="24"/>
                <w:u w:val="single"/>
              </w:rPr>
            </w:pPr>
            <w:r>
              <w:rPr>
                <w:rFonts w:cs="Times New Roman"/>
                <w:b/>
                <w:bCs/>
                <w:u w:val="single"/>
              </w:rPr>
              <w:t>Invoice #</w:t>
            </w:r>
          </w:p>
          <w:p w14:paraId="1D978565" w14:textId="77777777" w:rsidR="002413C6" w:rsidRDefault="002413C6" w:rsidP="00B86549">
            <w:pPr>
              <w:tabs>
                <w:tab w:val="right" w:pos="1332"/>
              </w:tabs>
              <w:bidi w:val="0"/>
              <w:ind w:right="232"/>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8E53A6C" w14:textId="77777777" w:rsidR="002413C6" w:rsidRDefault="002413C6" w:rsidP="00B86549">
            <w:pPr>
              <w:bidi w:val="0"/>
              <w:ind w:right="360"/>
              <w:rPr>
                <w:rFonts w:cs="Times New Roman"/>
                <w:b/>
                <w:bCs/>
                <w:sz w:val="24"/>
                <w:u w:val="single"/>
              </w:rPr>
            </w:pPr>
            <w:r>
              <w:rPr>
                <w:rFonts w:cs="Times New Roman"/>
                <w:b/>
                <w:bCs/>
                <w:u w:val="single"/>
              </w:rPr>
              <w:t>Name of the completed product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CFF2D0E" w14:textId="77777777" w:rsidR="002413C6" w:rsidRDefault="002413C6" w:rsidP="00B86549">
            <w:pPr>
              <w:bidi w:val="0"/>
              <w:ind w:right="360"/>
              <w:rPr>
                <w:rFonts w:cs="Times New Roman"/>
                <w:b/>
                <w:bCs/>
                <w:sz w:val="24"/>
                <w:u w:val="single"/>
              </w:rPr>
            </w:pPr>
            <w:r>
              <w:rPr>
                <w:rFonts w:cs="Times New Roman"/>
                <w:b/>
                <w:bCs/>
                <w:u w:val="single"/>
              </w:rPr>
              <w:t>Quantity</w:t>
            </w: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14705A8A" w14:textId="77777777" w:rsidR="002413C6" w:rsidRDefault="002413C6" w:rsidP="00B86549">
            <w:pPr>
              <w:bidi w:val="0"/>
              <w:ind w:right="360"/>
              <w:rPr>
                <w:rFonts w:cs="Times New Roman"/>
                <w:b/>
                <w:bCs/>
                <w:sz w:val="24"/>
                <w:u w:val="single"/>
              </w:rPr>
            </w:pPr>
            <w:r>
              <w:rPr>
                <w:rFonts w:cs="Times New Roman"/>
                <w:b/>
                <w:bCs/>
                <w:u w:val="single"/>
              </w:rPr>
              <w:t>Reference Number  of the product</w:t>
            </w: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354E1BB4" w14:textId="77777777" w:rsidR="002413C6" w:rsidRDefault="002413C6" w:rsidP="00B86549">
            <w:pPr>
              <w:bidi w:val="0"/>
              <w:ind w:right="360"/>
              <w:rPr>
                <w:rFonts w:cs="Times New Roman"/>
                <w:b/>
                <w:bCs/>
                <w:sz w:val="24"/>
                <w:u w:val="single"/>
              </w:rPr>
            </w:pPr>
            <w:r>
              <w:rPr>
                <w:rFonts w:cs="Times New Roman"/>
                <w:b/>
                <w:bCs/>
                <w:u w:val="single"/>
              </w:rPr>
              <w:t>Description of the product</w:t>
            </w:r>
          </w:p>
        </w:tc>
      </w:tr>
      <w:tr w:rsidR="002413C6" w14:paraId="4601E0E6" w14:textId="77777777">
        <w:trPr>
          <w:trHeight w:val="360"/>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07B4CA8E" w14:textId="77777777" w:rsidR="002413C6" w:rsidRDefault="002413C6" w:rsidP="00B86549">
            <w:pPr>
              <w:bidi w:val="0"/>
              <w:ind w:right="360"/>
              <w:rPr>
                <w:rFonts w:cs="Times New Roman"/>
                <w:sz w:val="24"/>
              </w:rPr>
            </w:pPr>
            <w:r>
              <w:rPr>
                <w:rFonts w:cs="Times New Roman"/>
              </w:rPr>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DCB538C" w14:textId="77777777" w:rsidR="002413C6" w:rsidRDefault="002413C6" w:rsidP="00B86549">
            <w:pPr>
              <w:bidi w:val="0"/>
              <w:ind w:right="360"/>
              <w:rPr>
                <w:rFonts w:cs="Times New Roman"/>
                <w:i/>
                <w:iCs/>
                <w:sz w:val="24"/>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C50F0E9" w14:textId="77777777" w:rsidR="002413C6" w:rsidRDefault="002413C6" w:rsidP="00B86549">
            <w:pPr>
              <w:bidi w:val="0"/>
              <w:ind w:right="360"/>
              <w:rPr>
                <w:rFonts w:cs="Times New Roman"/>
                <w:i/>
                <w:iCs/>
                <w:sz w:val="24"/>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0836E653" w14:textId="77777777" w:rsidR="002413C6" w:rsidRDefault="002413C6" w:rsidP="00B86549">
            <w:pPr>
              <w:bidi w:val="0"/>
              <w:ind w:right="360"/>
              <w:rPr>
                <w:rFonts w:cs="Times New Roman"/>
                <w:i/>
                <w:iCs/>
                <w:sz w:val="24"/>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3D2EC329" w14:textId="77777777" w:rsidR="002413C6" w:rsidRDefault="002413C6" w:rsidP="00B86549">
            <w:pPr>
              <w:bidi w:val="0"/>
              <w:ind w:right="360"/>
              <w:rPr>
                <w:rFonts w:cs="Times New Roman"/>
                <w:i/>
                <w:iCs/>
                <w:sz w:val="24"/>
              </w:rPr>
            </w:pPr>
          </w:p>
        </w:tc>
      </w:tr>
      <w:tr w:rsidR="002413C6" w14:paraId="6BAFE882" w14:textId="77777777">
        <w:trPr>
          <w:trHeight w:val="34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511DABB3"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A50CB30"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88FF67D"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15EFCB3E"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2B54B4FC" w14:textId="77777777" w:rsidR="002413C6" w:rsidRDefault="002413C6" w:rsidP="00B86549">
            <w:pPr>
              <w:bidi w:val="0"/>
              <w:ind w:right="360"/>
              <w:rPr>
                <w:rFonts w:cs="Times New Roman"/>
                <w:b/>
                <w:bCs/>
                <w:sz w:val="24"/>
                <w:u w:val="single"/>
              </w:rPr>
            </w:pPr>
          </w:p>
        </w:tc>
      </w:tr>
      <w:tr w:rsidR="002413C6" w14:paraId="3BEDF63E" w14:textId="77777777">
        <w:trPr>
          <w:trHeight w:val="34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5677AF92"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4897670E"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35956F4"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4569CACC"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0695CD34" w14:textId="77777777" w:rsidR="002413C6" w:rsidRDefault="002413C6" w:rsidP="00B86549">
            <w:pPr>
              <w:bidi w:val="0"/>
              <w:ind w:right="360"/>
              <w:rPr>
                <w:rFonts w:cs="Times New Roman"/>
                <w:b/>
                <w:bCs/>
                <w:sz w:val="24"/>
                <w:u w:val="single"/>
              </w:rPr>
            </w:pPr>
          </w:p>
        </w:tc>
      </w:tr>
      <w:tr w:rsidR="002413C6" w14:paraId="181D6A65" w14:textId="77777777">
        <w:trPr>
          <w:trHeight w:val="360"/>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330C84C3"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24DF753"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415CD66"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537575E8"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5C392A6C" w14:textId="77777777" w:rsidR="002413C6" w:rsidRDefault="002413C6" w:rsidP="00B86549">
            <w:pPr>
              <w:bidi w:val="0"/>
              <w:ind w:right="360"/>
              <w:rPr>
                <w:rFonts w:cs="Times New Roman"/>
                <w:b/>
                <w:bCs/>
                <w:sz w:val="24"/>
                <w:u w:val="single"/>
              </w:rPr>
            </w:pPr>
          </w:p>
        </w:tc>
      </w:tr>
      <w:tr w:rsidR="002413C6" w14:paraId="706F8DA9" w14:textId="77777777">
        <w:trPr>
          <w:trHeight w:val="465"/>
        </w:trPr>
        <w:tc>
          <w:tcPr>
            <w:tcW w:w="1600" w:type="dxa"/>
            <w:tcBorders>
              <w:top w:val="single" w:sz="4" w:space="0" w:color="auto"/>
              <w:left w:val="single" w:sz="4" w:space="0" w:color="auto"/>
              <w:bottom w:val="single" w:sz="4" w:space="0" w:color="auto"/>
              <w:right w:val="single" w:sz="4" w:space="0" w:color="auto"/>
            </w:tcBorders>
            <w:shd w:val="clear" w:color="auto" w:fill="auto"/>
          </w:tcPr>
          <w:p w14:paraId="3B877384"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6676C17"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8AA7FBA" w14:textId="77777777" w:rsidR="002413C6" w:rsidRDefault="002413C6" w:rsidP="00B86549">
            <w:pPr>
              <w:bidi w:val="0"/>
              <w:ind w:right="360"/>
              <w:rPr>
                <w:rFonts w:cs="Times New Roman"/>
                <w:b/>
                <w:bCs/>
                <w:sz w:val="24"/>
                <w:u w:val="single"/>
              </w:rPr>
            </w:pP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1FF2E674" w14:textId="77777777" w:rsidR="002413C6" w:rsidRDefault="002413C6" w:rsidP="00B86549">
            <w:pPr>
              <w:bidi w:val="0"/>
              <w:ind w:right="360"/>
              <w:rPr>
                <w:rFonts w:cs="Times New Roman"/>
                <w:b/>
                <w:bCs/>
                <w:sz w:val="24"/>
                <w:u w:val="single"/>
              </w:rPr>
            </w:pPr>
          </w:p>
        </w:tc>
        <w:tc>
          <w:tcPr>
            <w:tcW w:w="2023" w:type="dxa"/>
            <w:tcBorders>
              <w:top w:val="single" w:sz="4" w:space="0" w:color="auto"/>
              <w:left w:val="single" w:sz="4" w:space="0" w:color="auto"/>
              <w:bottom w:val="single" w:sz="4" w:space="0" w:color="auto"/>
              <w:right w:val="single" w:sz="4" w:space="0" w:color="auto"/>
            </w:tcBorders>
            <w:shd w:val="clear" w:color="auto" w:fill="auto"/>
          </w:tcPr>
          <w:p w14:paraId="447FA87D" w14:textId="77777777" w:rsidR="002413C6" w:rsidRDefault="002413C6" w:rsidP="00B86549">
            <w:pPr>
              <w:bidi w:val="0"/>
              <w:ind w:right="360"/>
              <w:rPr>
                <w:rFonts w:cs="Times New Roman"/>
                <w:b/>
                <w:bCs/>
                <w:sz w:val="24"/>
                <w:u w:val="single"/>
              </w:rPr>
            </w:pPr>
          </w:p>
        </w:tc>
      </w:tr>
    </w:tbl>
    <w:p w14:paraId="029A8CD3" w14:textId="77777777" w:rsidR="002413C6" w:rsidRDefault="002413C6" w:rsidP="00B86549">
      <w:pPr>
        <w:bidi w:val="0"/>
        <w:ind w:right="360"/>
      </w:pPr>
    </w:p>
    <w:p w14:paraId="7E193B03" w14:textId="77777777" w:rsidR="002413C6" w:rsidRDefault="002413C6" w:rsidP="00965B88">
      <w:pPr>
        <w:bidi w:val="0"/>
        <w:ind w:right="-514"/>
        <w:outlineLvl w:val="0"/>
        <w:rPr>
          <w:u w:val="single"/>
        </w:rPr>
      </w:pPr>
      <w:r>
        <w:rPr>
          <w:b/>
          <w:bCs/>
        </w:rPr>
        <w:t>Please send us</w:t>
      </w:r>
      <w:r w:rsidR="00965B88">
        <w:rPr>
          <w:b/>
          <w:bCs/>
        </w:rPr>
        <w:t xml:space="preserve"> a copy of the relevant invoice</w:t>
      </w:r>
      <w:r>
        <w:rPr>
          <w:b/>
          <w:bCs/>
        </w:rPr>
        <w:t xml:space="preserve"> </w:t>
      </w:r>
      <w:r w:rsidR="00965B88">
        <w:rPr>
          <w:b/>
          <w:bCs/>
        </w:rPr>
        <w:t>declaration</w:t>
      </w:r>
      <w:r>
        <w:t>.</w:t>
      </w:r>
    </w:p>
    <w:p w14:paraId="28F9E36C" w14:textId="77777777" w:rsidR="002413C6" w:rsidRDefault="002413C6" w:rsidP="00B86549">
      <w:pPr>
        <w:bidi w:val="0"/>
        <w:ind w:right="-514"/>
        <w:rPr>
          <w:u w:val="single"/>
        </w:rPr>
      </w:pPr>
    </w:p>
    <w:p w14:paraId="15965E0F" w14:textId="77777777" w:rsidR="002413C6" w:rsidRDefault="002413C6" w:rsidP="00B86549">
      <w:pPr>
        <w:bidi w:val="0"/>
        <w:ind w:right="-514"/>
        <w:rPr>
          <w:u w:val="single"/>
        </w:rPr>
      </w:pPr>
    </w:p>
    <w:p w14:paraId="44A3254A" w14:textId="77777777" w:rsidR="002413C6" w:rsidRDefault="002413C6" w:rsidP="00B86549">
      <w:pPr>
        <w:bidi w:val="0"/>
        <w:ind w:right="-514"/>
        <w:rPr>
          <w:u w:val="single"/>
        </w:rPr>
      </w:pPr>
    </w:p>
    <w:p w14:paraId="41DA586E" w14:textId="77777777" w:rsidR="002413C6" w:rsidRDefault="002413C6" w:rsidP="00B86549">
      <w:pPr>
        <w:bidi w:val="0"/>
        <w:ind w:right="360"/>
      </w:pPr>
    </w:p>
    <w:p w14:paraId="707F57EA" w14:textId="77777777" w:rsidR="002413C6" w:rsidRDefault="002413C6" w:rsidP="00B86549">
      <w:pPr>
        <w:bidi w:val="0"/>
        <w:outlineLvl w:val="0"/>
        <w:rPr>
          <w:b/>
          <w:bCs/>
          <w:u w:val="single"/>
        </w:rPr>
      </w:pPr>
      <w:r>
        <w:rPr>
          <w:b/>
          <w:bCs/>
          <w:u w:val="single"/>
        </w:rPr>
        <w:t>Declaration</w:t>
      </w:r>
    </w:p>
    <w:p w14:paraId="605C91AF" w14:textId="77777777" w:rsidR="002413C6" w:rsidRDefault="002413C6" w:rsidP="00B86549">
      <w:pPr>
        <w:bidi w:val="0"/>
        <w:ind w:right="360"/>
        <w:rPr>
          <w:u w:val="single"/>
        </w:rPr>
      </w:pPr>
    </w:p>
    <w:p w14:paraId="5A4DD325" w14:textId="77777777" w:rsidR="002413C6" w:rsidRDefault="002413C6" w:rsidP="00B86549">
      <w:pPr>
        <w:bidi w:val="0"/>
      </w:pPr>
      <w:r>
        <w:t>I, the undersigned, ____________ exporter</w:t>
      </w:r>
      <w:r w:rsidR="00965B88">
        <w:t>/producer</w:t>
      </w:r>
      <w:r>
        <w:t xml:space="preserve"> Number_____________, declare that all the information I provided above is correct, precise, and complete, under the provisions of Annex 3 of the Free Trade Agreement between USA and Israel.</w:t>
      </w:r>
    </w:p>
    <w:p w14:paraId="76AA13D8" w14:textId="77777777" w:rsidR="002413C6" w:rsidRDefault="002413C6" w:rsidP="00B86549">
      <w:pPr>
        <w:bidi w:val="0"/>
      </w:pPr>
    </w:p>
    <w:p w14:paraId="75C84AC3" w14:textId="77777777" w:rsidR="002413C6" w:rsidRDefault="002413C6" w:rsidP="00B86549">
      <w:pPr>
        <w:bidi w:val="0"/>
      </w:pPr>
    </w:p>
    <w:p w14:paraId="1FE92070" w14:textId="77777777" w:rsidR="002413C6" w:rsidRDefault="002413C6" w:rsidP="00B86549">
      <w:pPr>
        <w:bidi w:val="0"/>
      </w:pPr>
      <w:r>
        <w:t>____________________            _____________________         ________________</w:t>
      </w:r>
    </w:p>
    <w:p w14:paraId="4D8E3D6E" w14:textId="77777777" w:rsidR="004A4217" w:rsidRDefault="002413C6" w:rsidP="00B86549">
      <w:pPr>
        <w:tabs>
          <w:tab w:val="left" w:pos="6972"/>
        </w:tabs>
        <w:bidi w:val="0"/>
        <w:rPr>
          <w:b/>
          <w:bCs/>
        </w:rPr>
      </w:pPr>
      <w:r>
        <w:rPr>
          <w:b/>
          <w:bCs/>
        </w:rPr>
        <w:t xml:space="preserve">   Company's Stamp                      Name/Position*</w:t>
      </w:r>
      <w:r w:rsidR="00B10D8B">
        <w:rPr>
          <w:b/>
          <w:bCs/>
        </w:rPr>
        <w:t xml:space="preserve">                            Signature</w:t>
      </w:r>
    </w:p>
    <w:p w14:paraId="64D78F82" w14:textId="77777777" w:rsidR="000F709B" w:rsidRDefault="000F709B" w:rsidP="00B86549">
      <w:pPr>
        <w:pStyle w:val="Subtitle"/>
        <w:bidi w:val="0"/>
        <w:jc w:val="left"/>
        <w:rPr>
          <w:b/>
          <w:bCs/>
        </w:rPr>
      </w:pPr>
    </w:p>
    <w:p w14:paraId="3CA9534E" w14:textId="77777777" w:rsidR="00810309" w:rsidRDefault="00810309" w:rsidP="00B86549">
      <w:pPr>
        <w:bidi w:val="0"/>
      </w:pPr>
    </w:p>
    <w:p w14:paraId="46EDB273" w14:textId="77777777" w:rsidR="008B685B" w:rsidRDefault="004A7840" w:rsidP="00B86549">
      <w:pPr>
        <w:bidi w:val="0"/>
      </w:pPr>
      <w:r>
        <w:br w:type="page"/>
      </w:r>
    </w:p>
    <w:p w14:paraId="27E3BAD3" w14:textId="77777777" w:rsidR="00492D90" w:rsidRPr="004A7840" w:rsidRDefault="002413C6" w:rsidP="00B86549">
      <w:pPr>
        <w:pStyle w:val="Subtitle"/>
        <w:bidi w:val="0"/>
        <w:jc w:val="left"/>
        <w:rPr>
          <w:b/>
          <w:bCs/>
        </w:rPr>
      </w:pPr>
      <w:r w:rsidRPr="003A71B4">
        <w:rPr>
          <w:b/>
          <w:bCs/>
        </w:rPr>
        <w:lastRenderedPageBreak/>
        <w:t>Declaration</w:t>
      </w:r>
    </w:p>
    <w:p w14:paraId="6682EA58" w14:textId="77777777" w:rsidR="002413C6" w:rsidRDefault="002413C6" w:rsidP="00B86549">
      <w:pPr>
        <w:bidi w:val="0"/>
        <w:rPr>
          <w:b/>
          <w:bCs/>
          <w:sz w:val="24"/>
          <w:u w:val="single"/>
        </w:rPr>
      </w:pPr>
    </w:p>
    <w:p w14:paraId="47652CED" w14:textId="77777777" w:rsidR="002413C6" w:rsidRDefault="002413C6" w:rsidP="00B86549">
      <w:pPr>
        <w:bidi w:val="0"/>
        <w:rPr>
          <w:b/>
          <w:bCs/>
          <w:u w:val="single"/>
        </w:rPr>
      </w:pPr>
      <w:r>
        <w:rPr>
          <w:b/>
          <w:bCs/>
          <w:u w:val="single"/>
        </w:rPr>
        <w:t xml:space="preserve">Declaration in accordance with Article 9(E) of Annex 3 to the Agreement on the Establishment of a Free Trade Area between the Government of Israel and the </w:t>
      </w:r>
      <w:r w:rsidR="00B86549">
        <w:rPr>
          <w:b/>
          <w:bCs/>
          <w:u w:val="single"/>
        </w:rPr>
        <w:t>Government</w:t>
      </w:r>
      <w:r>
        <w:rPr>
          <w:b/>
          <w:bCs/>
          <w:u w:val="single"/>
        </w:rPr>
        <w:t xml:space="preserve"> of the United States of America</w:t>
      </w:r>
    </w:p>
    <w:p w14:paraId="0F795CB6" w14:textId="77777777" w:rsidR="002413C6" w:rsidRDefault="002413C6" w:rsidP="00B86549">
      <w:pPr>
        <w:bidi w:val="0"/>
        <w:ind w:right="360"/>
      </w:pPr>
    </w:p>
    <w:p w14:paraId="3DE67913" w14:textId="77777777" w:rsidR="002413C6" w:rsidRDefault="002413C6" w:rsidP="00B86549">
      <w:pPr>
        <w:numPr>
          <w:ilvl w:val="0"/>
          <w:numId w:val="1"/>
        </w:numPr>
        <w:tabs>
          <w:tab w:val="num" w:pos="180"/>
        </w:tabs>
        <w:bidi w:val="0"/>
      </w:pPr>
      <w:r>
        <w:t xml:space="preserve">Describe the materials mentioned in the invoice, including the place where they were obtained, used in production of the product indicated which are wholly the growth, product, or manufacture of United States or Israel. </w:t>
      </w:r>
    </w:p>
    <w:p w14:paraId="4DBFA844" w14:textId="77777777" w:rsidR="002413C6" w:rsidRDefault="002413C6" w:rsidP="00B86549">
      <w:pPr>
        <w:bidi w:val="0"/>
        <w:ind w:left="360" w:right="360"/>
      </w:pPr>
      <w:r>
        <w:t>Describe the foreign materials (HS Code) used in the product which are claimed to have been sufficiently processed in the US or in Israel and a statement as to the cost or value of such materials;</w:t>
      </w:r>
    </w:p>
    <w:p w14:paraId="4CA714CA" w14:textId="77777777" w:rsidR="002413C6" w:rsidRDefault="002413C6" w:rsidP="00B86549">
      <w:pPr>
        <w:bidi w:val="0"/>
        <w:ind w:left="360" w:right="360"/>
      </w:pPr>
      <w:r>
        <w:t>Identify the costs of the material; please also indicate the rate between the cost of the material, and the price of the completed article in question.</w:t>
      </w:r>
    </w:p>
    <w:p w14:paraId="40D56C4A" w14:textId="77777777" w:rsidR="002413C6" w:rsidRDefault="002413C6" w:rsidP="00B86549">
      <w:pPr>
        <w:bidi w:val="0"/>
        <w:ind w:right="360"/>
        <w:rPr>
          <w:rtl/>
        </w:rPr>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260"/>
      </w:tblGrid>
      <w:tr w:rsidR="002413C6" w14:paraId="29AFE0D0" w14:textId="77777777">
        <w:trPr>
          <w:trHeight w:val="39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56A823BB" w14:textId="77777777" w:rsidR="002413C6" w:rsidRDefault="002413C6" w:rsidP="00B86549">
            <w:pPr>
              <w:bidi w:val="0"/>
              <w:rPr>
                <w:rFonts w:cs="Times New Roman"/>
                <w:b/>
                <w:bCs/>
                <w:sz w:val="24"/>
                <w:u w:val="single"/>
              </w:rPr>
            </w:pPr>
            <w:r>
              <w:rPr>
                <w:rFonts w:cs="Times New Roman"/>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B6F9667" w14:textId="77777777" w:rsidR="002413C6" w:rsidRDefault="002413C6" w:rsidP="00B86549">
            <w:pPr>
              <w:bidi w:val="0"/>
              <w:ind w:right="360"/>
              <w:rPr>
                <w:rFonts w:cs="Times New Roman"/>
                <w:b/>
                <w:bCs/>
                <w:sz w:val="24"/>
                <w:u w:val="single"/>
              </w:rPr>
            </w:pPr>
            <w:r>
              <w:rPr>
                <w:rFonts w:cs="Times New Roman"/>
                <w:b/>
                <w:bCs/>
                <w:u w:val="single"/>
              </w:rPr>
              <w:t>Materials</w:t>
            </w:r>
            <w:r>
              <w:rPr>
                <w:rFonts w:cs="Times New Roman"/>
              </w:rPr>
              <w:t>_</w:t>
            </w:r>
          </w:p>
          <w:p w14:paraId="52E99C3F" w14:textId="77777777" w:rsidR="002413C6" w:rsidRDefault="002413C6" w:rsidP="00B86549">
            <w:pPr>
              <w:bidi w:val="0"/>
              <w:ind w:right="360"/>
              <w:rPr>
                <w:rFonts w:cs="Times New Roman"/>
                <w:sz w:val="24"/>
              </w:rPr>
            </w:pPr>
            <w:r>
              <w:rPr>
                <w:rFonts w:cs="Times New Roman"/>
              </w:rPr>
              <w:t>(HS Code)</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671C0AE1" w14:textId="77777777" w:rsidR="002413C6" w:rsidRDefault="002413C6" w:rsidP="00B86549">
            <w:pPr>
              <w:bidi w:val="0"/>
              <w:ind w:right="360"/>
              <w:rPr>
                <w:rFonts w:cs="Times New Roman"/>
                <w:b/>
                <w:bCs/>
                <w:sz w:val="24"/>
                <w:u w:val="single"/>
              </w:rPr>
            </w:pPr>
            <w:r>
              <w:rPr>
                <w:rFonts w:cs="Times New Roman"/>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39DA4C74" w14:textId="77777777" w:rsidR="002413C6" w:rsidRDefault="002413C6" w:rsidP="00B86549">
            <w:pPr>
              <w:bidi w:val="0"/>
              <w:ind w:right="252"/>
              <w:rPr>
                <w:rFonts w:cs="Times New Roman"/>
                <w:b/>
                <w:bCs/>
                <w:sz w:val="24"/>
                <w:u w:val="single"/>
              </w:rPr>
            </w:pPr>
            <w:r>
              <w:rPr>
                <w:rFonts w:cs="Times New Roman"/>
                <w:b/>
                <w:bCs/>
                <w:u w:val="single"/>
              </w:rPr>
              <w:t>Price of the completed product</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06B3DB81" w14:textId="77777777" w:rsidR="002413C6" w:rsidRDefault="002413C6" w:rsidP="00B86549">
            <w:pPr>
              <w:bidi w:val="0"/>
              <w:ind w:right="72"/>
              <w:rPr>
                <w:rFonts w:cs="Times New Roman"/>
                <w:b/>
                <w:bCs/>
                <w:sz w:val="24"/>
                <w:u w:val="single"/>
              </w:rPr>
            </w:pPr>
            <w:r>
              <w:rPr>
                <w:rFonts w:cs="Times New Roman"/>
                <w:b/>
                <w:bCs/>
                <w:u w:val="single"/>
              </w:rPr>
              <w:t>Costs of the Material</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CF8A3C7" w14:textId="77777777" w:rsidR="002413C6" w:rsidRDefault="002413C6" w:rsidP="00B86549">
            <w:pPr>
              <w:bidi w:val="0"/>
              <w:rPr>
                <w:rFonts w:cs="Times New Roman"/>
                <w:b/>
                <w:bCs/>
                <w:sz w:val="24"/>
                <w:u w:val="single"/>
              </w:rPr>
            </w:pPr>
            <w:r>
              <w:rPr>
                <w:rFonts w:cs="Times New Roman"/>
                <w:b/>
                <w:bCs/>
                <w:u w:val="single"/>
              </w:rPr>
              <w:t>Rate – costs of Material/price of final product</w:t>
            </w:r>
          </w:p>
        </w:tc>
      </w:tr>
      <w:tr w:rsidR="002413C6" w14:paraId="2EDF7913"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5B504508" w14:textId="77777777" w:rsidR="002413C6" w:rsidRDefault="002413C6" w:rsidP="00B86549">
            <w:pPr>
              <w:bidi w:val="0"/>
              <w:ind w:right="-108"/>
              <w:rPr>
                <w:rFonts w:cs="Times New Roman"/>
                <w:i/>
                <w:iCs/>
                <w:sz w:val="24"/>
              </w:rPr>
            </w:pPr>
            <w:r>
              <w:rPr>
                <w:rFonts w:cs="Times New Roman"/>
                <w:i/>
                <w:iCs/>
              </w:rPr>
              <w:t>Example:</w:t>
            </w:r>
          </w:p>
          <w:p w14:paraId="317529F6" w14:textId="77777777" w:rsidR="002413C6" w:rsidRDefault="002413C6" w:rsidP="00B86549">
            <w:pPr>
              <w:bidi w:val="0"/>
              <w:ind w:right="-108"/>
              <w:rPr>
                <w:rFonts w:cs="Times New Roman"/>
                <w:i/>
                <w:iCs/>
                <w:sz w:val="24"/>
              </w:rPr>
            </w:pPr>
            <w:r>
              <w:rPr>
                <w:rFonts w:cs="Times New Roman"/>
                <w:i/>
                <w:iCs/>
              </w:rPr>
              <w:t>Caramel</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6D784FA" w14:textId="77777777" w:rsidR="002413C6" w:rsidRDefault="002413C6" w:rsidP="00B86549">
            <w:pPr>
              <w:bidi w:val="0"/>
              <w:ind w:left="360" w:right="360"/>
              <w:rPr>
                <w:rFonts w:cs="Times New Roman"/>
                <w:i/>
                <w:iCs/>
                <w:sz w:val="24"/>
              </w:rPr>
            </w:pPr>
            <w:r>
              <w:rPr>
                <w:rFonts w:cs="Times New Roman"/>
                <w:i/>
                <w:iCs/>
              </w:rPr>
              <w:t>Sugar</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45155704" w14:textId="77777777" w:rsidR="002413C6" w:rsidRDefault="002413C6" w:rsidP="00B86549">
            <w:pPr>
              <w:bidi w:val="0"/>
              <w:ind w:right="360"/>
              <w:rPr>
                <w:rFonts w:cs="Times New Roman"/>
                <w:i/>
                <w:iCs/>
                <w:sz w:val="24"/>
              </w:rPr>
            </w:pPr>
            <w:r>
              <w:rPr>
                <w:rFonts w:cs="Times New Roman"/>
                <w:i/>
                <w:iCs/>
              </w:rPr>
              <w:t>Israel</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5EB81961" w14:textId="77777777" w:rsidR="002413C6" w:rsidRDefault="002413C6" w:rsidP="00B86549">
            <w:pPr>
              <w:bidi w:val="0"/>
              <w:ind w:right="360"/>
              <w:rPr>
                <w:rFonts w:cs="Times New Roman"/>
                <w:i/>
                <w:iCs/>
                <w:sz w:val="24"/>
              </w:rPr>
            </w:pPr>
            <w:r>
              <w:rPr>
                <w:rFonts w:cs="Times New Roman"/>
                <w:i/>
                <w:iCs/>
              </w:rPr>
              <w:t>2$</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57B291C7" w14:textId="77777777" w:rsidR="002413C6" w:rsidRDefault="002413C6" w:rsidP="00B86549">
            <w:pPr>
              <w:bidi w:val="0"/>
              <w:ind w:right="360"/>
              <w:rPr>
                <w:rFonts w:cs="Times New Roman"/>
                <w:i/>
                <w:iCs/>
                <w:sz w:val="24"/>
              </w:rPr>
            </w:pPr>
            <w:r>
              <w:rPr>
                <w:rFonts w:cs="Times New Roman"/>
                <w:i/>
                <w:iCs/>
              </w:rPr>
              <w:t>0.5 $</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788F5C93" w14:textId="77777777" w:rsidR="002413C6" w:rsidRDefault="002413C6" w:rsidP="00B86549">
            <w:pPr>
              <w:bidi w:val="0"/>
              <w:ind w:right="360"/>
              <w:rPr>
                <w:rFonts w:cs="Times New Roman"/>
                <w:i/>
                <w:iCs/>
                <w:sz w:val="24"/>
              </w:rPr>
            </w:pPr>
            <w:r>
              <w:rPr>
                <w:rFonts w:cs="Times New Roman"/>
                <w:i/>
                <w:iCs/>
              </w:rPr>
              <w:t>25 %</w:t>
            </w:r>
          </w:p>
        </w:tc>
      </w:tr>
      <w:tr w:rsidR="002413C6" w14:paraId="2EECAD74"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4E34A98A"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558F297"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505F746E"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7902772D"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EA2E3AB" w14:textId="77777777" w:rsidR="002413C6" w:rsidRDefault="002413C6" w:rsidP="00B86549">
            <w:pPr>
              <w:bidi w:val="0"/>
              <w:ind w:right="360"/>
              <w:rPr>
                <w:rFonts w:cs="Times New Roman"/>
                <w:b/>
                <w:bCs/>
                <w:sz w:val="24"/>
                <w:u w:val="single"/>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7A050DBB" w14:textId="77777777" w:rsidR="002413C6" w:rsidRDefault="002413C6" w:rsidP="00B86549">
            <w:pPr>
              <w:bidi w:val="0"/>
              <w:ind w:right="360"/>
              <w:rPr>
                <w:rFonts w:cs="Times New Roman"/>
                <w:b/>
                <w:bCs/>
                <w:sz w:val="24"/>
                <w:u w:val="single"/>
              </w:rPr>
            </w:pPr>
          </w:p>
        </w:tc>
      </w:tr>
      <w:tr w:rsidR="002413C6" w14:paraId="3778FE94" w14:textId="77777777">
        <w:trPr>
          <w:trHeight w:val="36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48C711FB"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1809B808"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47E5C952"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55693464"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400BC5DB" w14:textId="77777777" w:rsidR="002413C6" w:rsidRDefault="002413C6" w:rsidP="00B86549">
            <w:pPr>
              <w:bidi w:val="0"/>
              <w:ind w:right="360"/>
              <w:rPr>
                <w:rFonts w:cs="Times New Roman"/>
                <w:b/>
                <w:bCs/>
                <w:sz w:val="24"/>
                <w:u w:val="single"/>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1EB2411F" w14:textId="77777777" w:rsidR="002413C6" w:rsidRDefault="002413C6" w:rsidP="00B86549">
            <w:pPr>
              <w:bidi w:val="0"/>
              <w:ind w:right="360"/>
              <w:rPr>
                <w:rFonts w:cs="Times New Roman"/>
                <w:b/>
                <w:bCs/>
                <w:sz w:val="24"/>
                <w:u w:val="single"/>
              </w:rPr>
            </w:pPr>
          </w:p>
        </w:tc>
      </w:tr>
      <w:tr w:rsidR="002413C6" w14:paraId="776B5DE8" w14:textId="77777777">
        <w:trPr>
          <w:trHeight w:val="46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37CB5613"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EB1D65F"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5779A838"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71373E8A"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F6717EF" w14:textId="77777777" w:rsidR="002413C6" w:rsidRDefault="002413C6" w:rsidP="00B86549">
            <w:pPr>
              <w:bidi w:val="0"/>
              <w:ind w:right="360"/>
              <w:rPr>
                <w:rFonts w:cs="Times New Roman"/>
                <w:b/>
                <w:bCs/>
                <w:sz w:val="24"/>
                <w:u w:val="single"/>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610E29ED" w14:textId="77777777" w:rsidR="002413C6" w:rsidRDefault="002413C6" w:rsidP="00B86549">
            <w:pPr>
              <w:bidi w:val="0"/>
              <w:ind w:right="360"/>
              <w:rPr>
                <w:rFonts w:cs="Times New Roman"/>
                <w:b/>
                <w:bCs/>
                <w:sz w:val="24"/>
                <w:u w:val="single"/>
              </w:rPr>
            </w:pPr>
          </w:p>
        </w:tc>
      </w:tr>
    </w:tbl>
    <w:p w14:paraId="6CFE944D" w14:textId="77777777" w:rsidR="002413C6" w:rsidRDefault="002413C6" w:rsidP="00B86549">
      <w:pPr>
        <w:numPr>
          <w:ilvl w:val="0"/>
          <w:numId w:val="1"/>
        </w:numPr>
        <w:tabs>
          <w:tab w:val="num" w:pos="360"/>
        </w:tabs>
        <w:bidi w:val="0"/>
      </w:pPr>
      <w:r>
        <w:t>Describe the processing performed on the product, including where the processing took place - in the U.S or in Israel.</w:t>
      </w:r>
    </w:p>
    <w:p w14:paraId="7D8C3419" w14:textId="77777777" w:rsidR="002413C6" w:rsidRDefault="002413C6" w:rsidP="00B86549">
      <w:pPr>
        <w:bidi w:val="0"/>
        <w:ind w:left="360" w:right="360"/>
      </w:pPr>
      <w:r>
        <w:t>Identify the direct costs of processing; please also indicate the rate between the cost of the process, and the price of the completed article in question.</w:t>
      </w:r>
    </w:p>
    <w:p w14:paraId="06B7931B" w14:textId="77777777" w:rsidR="002413C6" w:rsidRDefault="002413C6" w:rsidP="00B86549">
      <w:pPr>
        <w:bidi w:val="0"/>
        <w:ind w:left="360" w:right="360"/>
        <w:rPr>
          <w:rtl/>
        </w:rPr>
      </w:pPr>
      <w:r>
        <w:rPr>
          <w:rFonts w:hint="cs"/>
        </w:rPr>
        <w:t xml:space="preserve"> </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2527"/>
        <w:gridCol w:w="1438"/>
        <w:gridCol w:w="1442"/>
        <w:gridCol w:w="1440"/>
        <w:gridCol w:w="1980"/>
      </w:tblGrid>
      <w:tr w:rsidR="002413C6" w14:paraId="0DBEF229" w14:textId="77777777">
        <w:trPr>
          <w:trHeight w:val="390"/>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4B931533" w14:textId="77777777" w:rsidR="002413C6" w:rsidRDefault="002413C6" w:rsidP="00B86549">
            <w:pPr>
              <w:bidi w:val="0"/>
              <w:rPr>
                <w:rFonts w:cs="Times New Roman"/>
                <w:b/>
                <w:bCs/>
                <w:sz w:val="24"/>
                <w:u w:val="single"/>
              </w:rPr>
            </w:pPr>
            <w:r>
              <w:rPr>
                <w:rFonts w:cs="Times New Roman"/>
                <w:b/>
                <w:bCs/>
                <w:u w:val="single"/>
              </w:rPr>
              <w:t>Name of the completed product</w:t>
            </w: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64A12DAD" w14:textId="77777777" w:rsidR="002413C6" w:rsidRDefault="002413C6" w:rsidP="00B86549">
            <w:pPr>
              <w:bidi w:val="0"/>
              <w:ind w:right="360"/>
              <w:rPr>
                <w:rFonts w:cs="Times New Roman"/>
                <w:b/>
                <w:bCs/>
                <w:sz w:val="24"/>
                <w:u w:val="single"/>
              </w:rPr>
            </w:pPr>
            <w:r>
              <w:rPr>
                <w:rFonts w:cs="Times New Roman"/>
                <w:b/>
                <w:bCs/>
                <w:u w:val="single"/>
              </w:rPr>
              <w:t>Processing performed</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1662321F" w14:textId="77777777" w:rsidR="002413C6" w:rsidRDefault="002413C6" w:rsidP="00B86549">
            <w:pPr>
              <w:bidi w:val="0"/>
              <w:rPr>
                <w:rFonts w:cs="Times New Roman"/>
                <w:b/>
                <w:bCs/>
                <w:sz w:val="24"/>
                <w:u w:val="single"/>
              </w:rPr>
            </w:pPr>
            <w:r>
              <w:rPr>
                <w:rFonts w:cs="Times New Roman"/>
                <w:b/>
                <w:bCs/>
                <w:u w:val="single"/>
              </w:rPr>
              <w:t>Place of processing</w:t>
            </w: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502994CB" w14:textId="77777777" w:rsidR="002413C6" w:rsidRDefault="002413C6" w:rsidP="00B86549">
            <w:pPr>
              <w:tabs>
                <w:tab w:val="right" w:pos="1152"/>
              </w:tabs>
              <w:bidi w:val="0"/>
              <w:ind w:right="-106"/>
              <w:rPr>
                <w:rFonts w:cs="Times New Roman"/>
                <w:b/>
                <w:bCs/>
                <w:sz w:val="24"/>
                <w:u w:val="single"/>
              </w:rPr>
            </w:pPr>
            <w:r>
              <w:rPr>
                <w:rFonts w:cs="Times New Roman"/>
                <w:b/>
                <w:bCs/>
                <w:u w:val="single"/>
              </w:rPr>
              <w:t>Price of the completed product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63E1F2A" w14:textId="77777777" w:rsidR="002413C6" w:rsidRDefault="002413C6" w:rsidP="00B86549">
            <w:pPr>
              <w:bidi w:val="0"/>
              <w:rPr>
                <w:rFonts w:cs="Times New Roman"/>
                <w:b/>
                <w:bCs/>
                <w:sz w:val="24"/>
                <w:u w:val="single"/>
              </w:rPr>
            </w:pPr>
            <w:r>
              <w:rPr>
                <w:rFonts w:cs="Times New Roman"/>
                <w:b/>
                <w:bCs/>
                <w:u w:val="single"/>
              </w:rPr>
              <w:t>Costs of the processing</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83E6BEA" w14:textId="77777777" w:rsidR="002413C6" w:rsidRDefault="002413C6" w:rsidP="00B86549">
            <w:pPr>
              <w:bidi w:val="0"/>
              <w:ind w:right="-106"/>
              <w:rPr>
                <w:rFonts w:cs="Times New Roman"/>
                <w:b/>
                <w:bCs/>
                <w:sz w:val="24"/>
                <w:u w:val="single"/>
              </w:rPr>
            </w:pPr>
            <w:r>
              <w:rPr>
                <w:rFonts w:cs="Times New Roman"/>
                <w:b/>
                <w:bCs/>
                <w:u w:val="single"/>
              </w:rPr>
              <w:t>Rate – costs of processing/price of final article</w:t>
            </w:r>
          </w:p>
        </w:tc>
      </w:tr>
      <w:tr w:rsidR="002413C6" w14:paraId="71413698" w14:textId="77777777">
        <w:trPr>
          <w:trHeight w:val="360"/>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715CD600" w14:textId="77777777" w:rsidR="002413C6" w:rsidRDefault="002413C6" w:rsidP="00B86549">
            <w:pPr>
              <w:bidi w:val="0"/>
              <w:ind w:right="67"/>
              <w:rPr>
                <w:rFonts w:cs="Times New Roman"/>
                <w:i/>
                <w:iCs/>
                <w:sz w:val="24"/>
              </w:rPr>
            </w:pPr>
            <w:r>
              <w:rPr>
                <w:rFonts w:cs="Times New Roman"/>
                <w:i/>
                <w:iCs/>
              </w:rPr>
              <w:t xml:space="preserve">Example: </w:t>
            </w:r>
          </w:p>
          <w:p w14:paraId="118AA64E" w14:textId="77777777" w:rsidR="002413C6" w:rsidRDefault="002413C6" w:rsidP="00B86549">
            <w:pPr>
              <w:bidi w:val="0"/>
              <w:ind w:right="360"/>
              <w:rPr>
                <w:rFonts w:cs="Times New Roman"/>
                <w:i/>
                <w:iCs/>
                <w:sz w:val="24"/>
              </w:rPr>
            </w:pPr>
            <w:r>
              <w:rPr>
                <w:rFonts w:cs="Times New Roman"/>
                <w:i/>
                <w:iCs/>
              </w:rPr>
              <w:t>Caramel</w:t>
            </w: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0F1AABD2" w14:textId="77777777" w:rsidR="002413C6" w:rsidRDefault="002413C6" w:rsidP="00B86549">
            <w:pPr>
              <w:bidi w:val="0"/>
              <w:ind w:right="360"/>
              <w:rPr>
                <w:rFonts w:cs="Times New Roman"/>
                <w:i/>
                <w:iCs/>
                <w:sz w:val="24"/>
              </w:rPr>
            </w:pPr>
          </w:p>
          <w:p w14:paraId="0D3E5495" w14:textId="77777777" w:rsidR="002413C6" w:rsidRDefault="002413C6" w:rsidP="00B86549">
            <w:pPr>
              <w:bidi w:val="0"/>
              <w:ind w:right="360"/>
              <w:rPr>
                <w:rFonts w:cs="Times New Roman"/>
                <w:i/>
                <w:iCs/>
                <w:sz w:val="24"/>
              </w:rPr>
            </w:pPr>
            <w:r>
              <w:rPr>
                <w:rFonts w:cs="Times New Roman"/>
                <w:i/>
                <w:iCs/>
              </w:rPr>
              <w:t>Heating</w:t>
            </w: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2B3FA1EF" w14:textId="77777777" w:rsidR="002413C6" w:rsidRDefault="002413C6" w:rsidP="00B86549">
            <w:pPr>
              <w:bidi w:val="0"/>
              <w:ind w:right="360"/>
              <w:rPr>
                <w:rFonts w:cs="Times New Roman"/>
                <w:i/>
                <w:iCs/>
                <w:sz w:val="24"/>
              </w:rPr>
            </w:pPr>
            <w:r>
              <w:rPr>
                <w:rFonts w:cs="Times New Roman"/>
                <w:i/>
                <w:iCs/>
              </w:rPr>
              <w:t>Utah (U</w:t>
            </w:r>
            <w:r w:rsidR="00B86549">
              <w:rPr>
                <w:rFonts w:cs="Times New Roman"/>
                <w:i/>
                <w:iCs/>
              </w:rPr>
              <w:t>SA</w:t>
            </w:r>
            <w:r>
              <w:rPr>
                <w:rFonts w:cs="Times New Roman"/>
                <w:i/>
                <w:iCs/>
              </w:rPr>
              <w:t>)</w:t>
            </w: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43342471" w14:textId="77777777" w:rsidR="002413C6" w:rsidRDefault="002413C6" w:rsidP="00B86549">
            <w:pPr>
              <w:bidi w:val="0"/>
              <w:ind w:right="360"/>
              <w:rPr>
                <w:rFonts w:cs="Times New Roman"/>
                <w:i/>
                <w:iCs/>
                <w:sz w:val="24"/>
              </w:rPr>
            </w:pPr>
          </w:p>
          <w:p w14:paraId="4266DBFE" w14:textId="77777777" w:rsidR="002413C6" w:rsidRDefault="002413C6" w:rsidP="00B86549">
            <w:pPr>
              <w:bidi w:val="0"/>
              <w:ind w:right="360"/>
              <w:rPr>
                <w:rFonts w:cs="Times New Roman"/>
                <w:i/>
                <w:iCs/>
                <w:sz w:val="24"/>
              </w:rPr>
            </w:pPr>
            <w:r>
              <w:rPr>
                <w:rFonts w:cs="Times New Roman"/>
                <w:i/>
                <w:iCs/>
              </w:rPr>
              <w:t>2 $</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F126A0C" w14:textId="77777777" w:rsidR="002413C6" w:rsidRDefault="002413C6" w:rsidP="00B86549">
            <w:pPr>
              <w:bidi w:val="0"/>
              <w:ind w:right="360"/>
              <w:rPr>
                <w:rFonts w:cs="Times New Roman"/>
                <w:i/>
                <w:iCs/>
                <w:sz w:val="24"/>
              </w:rPr>
            </w:pPr>
          </w:p>
          <w:p w14:paraId="007B5935" w14:textId="77777777" w:rsidR="002413C6" w:rsidRDefault="002413C6" w:rsidP="00B86549">
            <w:pPr>
              <w:bidi w:val="0"/>
              <w:ind w:right="360"/>
              <w:rPr>
                <w:rFonts w:cs="Times New Roman"/>
                <w:i/>
                <w:iCs/>
                <w:sz w:val="24"/>
              </w:rPr>
            </w:pPr>
            <w:r>
              <w:rPr>
                <w:rFonts w:cs="Times New Roman"/>
                <w:i/>
                <w:iCs/>
              </w:rPr>
              <w:t>0.5 $</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1719E9B3" w14:textId="77777777" w:rsidR="002413C6" w:rsidRDefault="002413C6" w:rsidP="00B86549">
            <w:pPr>
              <w:bidi w:val="0"/>
              <w:ind w:right="360"/>
              <w:rPr>
                <w:rFonts w:cs="Times New Roman"/>
                <w:i/>
                <w:iCs/>
                <w:sz w:val="24"/>
              </w:rPr>
            </w:pPr>
          </w:p>
          <w:p w14:paraId="58272848" w14:textId="77777777" w:rsidR="002413C6" w:rsidRDefault="002413C6" w:rsidP="00B86549">
            <w:pPr>
              <w:bidi w:val="0"/>
              <w:ind w:right="360"/>
              <w:rPr>
                <w:rFonts w:cs="Times New Roman"/>
                <w:i/>
                <w:iCs/>
                <w:sz w:val="24"/>
              </w:rPr>
            </w:pPr>
            <w:r>
              <w:rPr>
                <w:rFonts w:cs="Times New Roman"/>
                <w:i/>
                <w:iCs/>
              </w:rPr>
              <w:t>25 %</w:t>
            </w:r>
          </w:p>
        </w:tc>
      </w:tr>
      <w:tr w:rsidR="002413C6" w14:paraId="060DFFDC" w14:textId="77777777">
        <w:trPr>
          <w:trHeight w:val="345"/>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6DD8650B"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21A952B4"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77D69908"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7EB9B958"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6086579"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7B299A36" w14:textId="77777777" w:rsidR="002413C6" w:rsidRDefault="002413C6" w:rsidP="00B86549">
            <w:pPr>
              <w:bidi w:val="0"/>
              <w:ind w:right="360"/>
              <w:rPr>
                <w:rFonts w:cs="Times New Roman"/>
                <w:b/>
                <w:bCs/>
                <w:sz w:val="24"/>
                <w:u w:val="single"/>
              </w:rPr>
            </w:pPr>
          </w:p>
        </w:tc>
      </w:tr>
      <w:tr w:rsidR="002413C6" w14:paraId="3395EB77" w14:textId="77777777">
        <w:trPr>
          <w:trHeight w:val="345"/>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621D404F"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1739090B"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021CA585"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20068D79"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66E309A"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C4B6607" w14:textId="77777777" w:rsidR="002413C6" w:rsidRDefault="002413C6" w:rsidP="00B86549">
            <w:pPr>
              <w:bidi w:val="0"/>
              <w:ind w:right="360"/>
              <w:rPr>
                <w:rFonts w:cs="Times New Roman"/>
                <w:b/>
                <w:bCs/>
                <w:sz w:val="24"/>
                <w:u w:val="single"/>
              </w:rPr>
            </w:pPr>
          </w:p>
        </w:tc>
      </w:tr>
      <w:tr w:rsidR="002413C6" w14:paraId="5A60F577" w14:textId="77777777">
        <w:trPr>
          <w:trHeight w:val="360"/>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197714AA"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08608ED5"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7B544962"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6B9023CB"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3BA11DE"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44C3382" w14:textId="77777777" w:rsidR="002413C6" w:rsidRDefault="002413C6" w:rsidP="00B86549">
            <w:pPr>
              <w:bidi w:val="0"/>
              <w:ind w:right="360"/>
              <w:rPr>
                <w:rFonts w:cs="Times New Roman"/>
                <w:b/>
                <w:bCs/>
                <w:sz w:val="24"/>
                <w:u w:val="single"/>
              </w:rPr>
            </w:pPr>
          </w:p>
        </w:tc>
      </w:tr>
      <w:tr w:rsidR="002413C6" w14:paraId="4F0D76BB" w14:textId="77777777">
        <w:trPr>
          <w:trHeight w:val="465"/>
        </w:trPr>
        <w:tc>
          <w:tcPr>
            <w:tcW w:w="1435" w:type="dxa"/>
            <w:tcBorders>
              <w:top w:val="single" w:sz="4" w:space="0" w:color="auto"/>
              <w:left w:val="single" w:sz="4" w:space="0" w:color="auto"/>
              <w:bottom w:val="single" w:sz="4" w:space="0" w:color="auto"/>
              <w:right w:val="single" w:sz="4" w:space="0" w:color="auto"/>
            </w:tcBorders>
            <w:shd w:val="clear" w:color="auto" w:fill="auto"/>
          </w:tcPr>
          <w:p w14:paraId="54B5BE01" w14:textId="77777777" w:rsidR="002413C6" w:rsidRDefault="002413C6" w:rsidP="00B86549">
            <w:pPr>
              <w:bidi w:val="0"/>
              <w:ind w:right="360"/>
              <w:rPr>
                <w:rFonts w:cs="Times New Roman"/>
                <w:b/>
                <w:bCs/>
                <w:sz w:val="24"/>
                <w:u w:val="single"/>
              </w:rPr>
            </w:pPr>
          </w:p>
        </w:tc>
        <w:tc>
          <w:tcPr>
            <w:tcW w:w="2527" w:type="dxa"/>
            <w:tcBorders>
              <w:top w:val="single" w:sz="4" w:space="0" w:color="auto"/>
              <w:left w:val="single" w:sz="4" w:space="0" w:color="auto"/>
              <w:bottom w:val="single" w:sz="4" w:space="0" w:color="auto"/>
              <w:right w:val="single" w:sz="4" w:space="0" w:color="auto"/>
            </w:tcBorders>
            <w:shd w:val="clear" w:color="auto" w:fill="auto"/>
          </w:tcPr>
          <w:p w14:paraId="5B471C28" w14:textId="77777777" w:rsidR="002413C6" w:rsidRDefault="002413C6" w:rsidP="00B86549">
            <w:pPr>
              <w:bidi w:val="0"/>
              <w:ind w:right="360"/>
              <w:rPr>
                <w:rFonts w:cs="Times New Roman"/>
                <w:b/>
                <w:bCs/>
                <w:sz w:val="24"/>
                <w:u w:val="single"/>
              </w:rPr>
            </w:pPr>
          </w:p>
        </w:tc>
        <w:tc>
          <w:tcPr>
            <w:tcW w:w="1438" w:type="dxa"/>
            <w:tcBorders>
              <w:top w:val="single" w:sz="4" w:space="0" w:color="auto"/>
              <w:left w:val="single" w:sz="4" w:space="0" w:color="auto"/>
              <w:bottom w:val="single" w:sz="4" w:space="0" w:color="auto"/>
              <w:right w:val="single" w:sz="4" w:space="0" w:color="auto"/>
            </w:tcBorders>
            <w:shd w:val="clear" w:color="auto" w:fill="auto"/>
          </w:tcPr>
          <w:p w14:paraId="521004AB" w14:textId="77777777" w:rsidR="002413C6" w:rsidRDefault="002413C6" w:rsidP="00B86549">
            <w:pPr>
              <w:bidi w:val="0"/>
              <w:ind w:right="360"/>
              <w:rPr>
                <w:rFonts w:cs="Times New Roman"/>
                <w:b/>
                <w:bCs/>
                <w:sz w:val="24"/>
                <w:u w:val="single"/>
              </w:rPr>
            </w:pPr>
          </w:p>
        </w:tc>
        <w:tc>
          <w:tcPr>
            <w:tcW w:w="1442" w:type="dxa"/>
            <w:tcBorders>
              <w:top w:val="single" w:sz="4" w:space="0" w:color="auto"/>
              <w:left w:val="single" w:sz="4" w:space="0" w:color="auto"/>
              <w:bottom w:val="single" w:sz="4" w:space="0" w:color="auto"/>
              <w:right w:val="single" w:sz="4" w:space="0" w:color="auto"/>
            </w:tcBorders>
            <w:shd w:val="clear" w:color="auto" w:fill="auto"/>
          </w:tcPr>
          <w:p w14:paraId="4B9001AA"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E9CC606"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0F65CA45" w14:textId="77777777" w:rsidR="002413C6" w:rsidRDefault="002413C6" w:rsidP="00B86549">
            <w:pPr>
              <w:bidi w:val="0"/>
              <w:ind w:right="360"/>
              <w:rPr>
                <w:rFonts w:cs="Times New Roman"/>
                <w:b/>
                <w:bCs/>
                <w:sz w:val="24"/>
                <w:u w:val="single"/>
              </w:rPr>
            </w:pPr>
          </w:p>
        </w:tc>
      </w:tr>
    </w:tbl>
    <w:p w14:paraId="5290D094" w14:textId="77777777" w:rsidR="002413C6" w:rsidRDefault="002413C6" w:rsidP="00B86549">
      <w:pPr>
        <w:bidi w:val="0"/>
        <w:rPr>
          <w:b/>
          <w:bCs/>
          <w:u w:val="single"/>
        </w:rPr>
      </w:pPr>
    </w:p>
    <w:p w14:paraId="189EA625" w14:textId="77777777" w:rsidR="002413C6" w:rsidRDefault="002413C6" w:rsidP="00B86549">
      <w:pPr>
        <w:bidi w:val="0"/>
        <w:outlineLvl w:val="0"/>
        <w:rPr>
          <w:b/>
          <w:bCs/>
          <w:u w:val="single"/>
        </w:rPr>
      </w:pPr>
      <w:r>
        <w:rPr>
          <w:b/>
          <w:bCs/>
          <w:u w:val="single"/>
        </w:rPr>
        <w:t>Declaration</w:t>
      </w:r>
    </w:p>
    <w:p w14:paraId="19588DE5" w14:textId="77777777" w:rsidR="002413C6" w:rsidRDefault="002413C6" w:rsidP="00B86549">
      <w:pPr>
        <w:bidi w:val="0"/>
        <w:ind w:right="360"/>
        <w:rPr>
          <w:u w:val="single"/>
        </w:rPr>
      </w:pPr>
    </w:p>
    <w:p w14:paraId="7548435C" w14:textId="77777777" w:rsidR="002413C6" w:rsidRDefault="002413C6" w:rsidP="00B86549">
      <w:pPr>
        <w:bidi w:val="0"/>
      </w:pPr>
      <w:r>
        <w:t>I, the undersigned, ____________ exporter Number_____________, declare that all the information I provided above is correct, precise, and complete, under the provisions of annex 3 of the Free Trade Agreement between USA and Israel.</w:t>
      </w:r>
    </w:p>
    <w:p w14:paraId="704D10F6" w14:textId="77777777" w:rsidR="002413C6" w:rsidRDefault="002413C6" w:rsidP="00B86549">
      <w:pPr>
        <w:bidi w:val="0"/>
      </w:pPr>
    </w:p>
    <w:p w14:paraId="5790A6FA" w14:textId="77777777" w:rsidR="002413C6" w:rsidRDefault="002413C6" w:rsidP="00B86549">
      <w:pPr>
        <w:bidi w:val="0"/>
      </w:pPr>
      <w:r>
        <w:t>____________________            _____________________         ________________</w:t>
      </w:r>
    </w:p>
    <w:p w14:paraId="6362972A" w14:textId="77777777" w:rsidR="002413C6" w:rsidRDefault="002413C6" w:rsidP="00B86549">
      <w:pPr>
        <w:bidi w:val="0"/>
        <w:rPr>
          <w:b/>
          <w:bCs/>
        </w:rPr>
      </w:pPr>
    </w:p>
    <w:p w14:paraId="584E17FF" w14:textId="77777777" w:rsidR="002413C6" w:rsidRDefault="002413C6" w:rsidP="00B86549">
      <w:pPr>
        <w:bidi w:val="0"/>
        <w:rPr>
          <w:b/>
          <w:bCs/>
        </w:rPr>
      </w:pPr>
      <w:r>
        <w:rPr>
          <w:b/>
          <w:bCs/>
        </w:rPr>
        <w:t xml:space="preserve">    Company's Stamp                      Name/Position*                             Signature  </w:t>
      </w:r>
    </w:p>
    <w:p w14:paraId="46FB8780" w14:textId="77777777" w:rsidR="00FD0685" w:rsidRDefault="00FD0685" w:rsidP="00B86549">
      <w:pPr>
        <w:bidi w:val="0"/>
        <w:rPr>
          <w:b/>
          <w:bCs/>
          <w:sz w:val="28"/>
          <w:szCs w:val="28"/>
          <w:u w:val="single"/>
        </w:rPr>
      </w:pPr>
    </w:p>
    <w:p w14:paraId="3A8A08A0" w14:textId="77777777" w:rsidR="00BF0FFF" w:rsidRDefault="00BF0FFF" w:rsidP="00B86549">
      <w:pPr>
        <w:bidi w:val="0"/>
        <w:rPr>
          <w:b/>
          <w:bCs/>
          <w:sz w:val="28"/>
          <w:szCs w:val="28"/>
          <w:u w:val="single"/>
        </w:rPr>
      </w:pPr>
    </w:p>
    <w:p w14:paraId="5C79B4C5" w14:textId="77777777" w:rsidR="00BF0FFF" w:rsidRDefault="00BF0FFF" w:rsidP="00B86549">
      <w:pPr>
        <w:bidi w:val="0"/>
        <w:rPr>
          <w:b/>
          <w:bCs/>
          <w:sz w:val="28"/>
          <w:szCs w:val="28"/>
          <w:u w:val="single"/>
        </w:rPr>
      </w:pPr>
    </w:p>
    <w:p w14:paraId="4418D0D1" w14:textId="77777777" w:rsidR="002413C6" w:rsidRDefault="002413C6" w:rsidP="00B86549">
      <w:pPr>
        <w:bidi w:val="0"/>
        <w:outlineLvl w:val="0"/>
        <w:rPr>
          <w:b/>
          <w:bCs/>
          <w:sz w:val="28"/>
          <w:szCs w:val="28"/>
          <w:u w:val="single"/>
        </w:rPr>
      </w:pPr>
      <w:r>
        <w:rPr>
          <w:b/>
          <w:bCs/>
          <w:sz w:val="28"/>
          <w:szCs w:val="28"/>
          <w:u w:val="single"/>
        </w:rPr>
        <w:t>Declaration</w:t>
      </w:r>
    </w:p>
    <w:p w14:paraId="070FC74F" w14:textId="77777777" w:rsidR="002413C6" w:rsidRDefault="002413C6" w:rsidP="00B86549">
      <w:pPr>
        <w:bidi w:val="0"/>
        <w:rPr>
          <w:b/>
          <w:bCs/>
          <w:sz w:val="24"/>
          <w:u w:val="single"/>
        </w:rPr>
      </w:pPr>
    </w:p>
    <w:p w14:paraId="035DCBF6" w14:textId="77777777" w:rsidR="002413C6" w:rsidRDefault="002413C6" w:rsidP="00B86549">
      <w:pPr>
        <w:bidi w:val="0"/>
        <w:rPr>
          <w:b/>
          <w:bCs/>
          <w:u w:val="single"/>
        </w:rPr>
      </w:pPr>
      <w:r>
        <w:rPr>
          <w:b/>
          <w:bCs/>
          <w:u w:val="single"/>
        </w:rPr>
        <w:t xml:space="preserve">Declaration in accordance with Article 9(E) of Annex 3 to the Agreement on the Establishment of a Free Trade Area between the Government of Israel and the </w:t>
      </w:r>
      <w:r w:rsidR="00B86549">
        <w:rPr>
          <w:b/>
          <w:bCs/>
          <w:u w:val="single"/>
        </w:rPr>
        <w:t>Government</w:t>
      </w:r>
      <w:r>
        <w:rPr>
          <w:b/>
          <w:bCs/>
          <w:u w:val="single"/>
        </w:rPr>
        <w:t xml:space="preserve"> of the United States of America</w:t>
      </w:r>
    </w:p>
    <w:p w14:paraId="406660ED" w14:textId="77777777" w:rsidR="002413C6" w:rsidRDefault="002413C6" w:rsidP="00B86549">
      <w:pPr>
        <w:bidi w:val="0"/>
        <w:ind w:right="360"/>
      </w:pPr>
    </w:p>
    <w:p w14:paraId="32A145A8" w14:textId="77777777" w:rsidR="002413C6" w:rsidRDefault="002413C6" w:rsidP="00B86549">
      <w:pPr>
        <w:numPr>
          <w:ilvl w:val="0"/>
          <w:numId w:val="1"/>
        </w:numPr>
        <w:tabs>
          <w:tab w:val="num" w:pos="360"/>
        </w:tabs>
        <w:bidi w:val="0"/>
      </w:pPr>
      <w:r>
        <w:t>A description of the origin and cost or value of any foreign materials used in the article which have not been substantially transformed in a Party.</w:t>
      </w:r>
    </w:p>
    <w:p w14:paraId="6FFA0489" w14:textId="77777777" w:rsidR="002413C6" w:rsidRDefault="002413C6" w:rsidP="00B86549">
      <w:pPr>
        <w:bidi w:val="0"/>
        <w:ind w:right="360"/>
      </w:pP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980"/>
        <w:gridCol w:w="2340"/>
        <w:gridCol w:w="1800"/>
        <w:gridCol w:w="1620"/>
        <w:gridCol w:w="1440"/>
      </w:tblGrid>
      <w:tr w:rsidR="002413C6" w14:paraId="2BA10692" w14:textId="77777777">
        <w:trPr>
          <w:trHeight w:val="39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658CF90C" w14:textId="77777777" w:rsidR="002413C6" w:rsidRDefault="002413C6" w:rsidP="00B86549">
            <w:pPr>
              <w:bidi w:val="0"/>
              <w:ind w:right="-108"/>
              <w:rPr>
                <w:rFonts w:cs="Times New Roman"/>
                <w:b/>
                <w:bCs/>
                <w:sz w:val="24"/>
                <w:u w:val="single"/>
              </w:rPr>
            </w:pPr>
            <w:r>
              <w:rPr>
                <w:rFonts w:cs="Times New Roman"/>
                <w:b/>
                <w:bCs/>
                <w:u w:val="single"/>
              </w:rPr>
              <w:t>Name of the product</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6C3B362C" w14:textId="77777777" w:rsidR="002413C6" w:rsidRDefault="002413C6" w:rsidP="00B86549">
            <w:pPr>
              <w:bidi w:val="0"/>
              <w:ind w:right="360"/>
              <w:rPr>
                <w:rFonts w:cs="Times New Roman"/>
                <w:sz w:val="24"/>
              </w:rPr>
            </w:pPr>
            <w:r>
              <w:rPr>
                <w:rFonts w:cs="Times New Roman"/>
                <w:b/>
                <w:bCs/>
                <w:u w:val="single"/>
              </w:rPr>
              <w:t>Materials</w:t>
            </w:r>
          </w:p>
          <w:p w14:paraId="369A16A5" w14:textId="77777777" w:rsidR="002413C6" w:rsidRDefault="002413C6" w:rsidP="00B86549">
            <w:pPr>
              <w:bidi w:val="0"/>
              <w:ind w:right="360"/>
              <w:rPr>
                <w:rFonts w:cs="Times New Roman"/>
                <w:b/>
                <w:bCs/>
                <w:sz w:val="24"/>
                <w:u w:val="single"/>
              </w:rPr>
            </w:pPr>
            <w:r>
              <w:rPr>
                <w:rFonts w:cs="Times New Roman"/>
              </w:rPr>
              <w:t>(HS Code)</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506377B4" w14:textId="77777777" w:rsidR="002413C6" w:rsidRDefault="002413C6" w:rsidP="00B86549">
            <w:pPr>
              <w:bidi w:val="0"/>
              <w:ind w:right="360"/>
              <w:rPr>
                <w:rFonts w:cs="Times New Roman"/>
                <w:b/>
                <w:bCs/>
                <w:sz w:val="24"/>
                <w:u w:val="single"/>
              </w:rPr>
            </w:pPr>
            <w:r>
              <w:rPr>
                <w:rFonts w:cs="Times New Roman"/>
                <w:b/>
                <w:bCs/>
                <w:u w:val="single"/>
              </w:rPr>
              <w:t>Place the material were obtained</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2F42456" w14:textId="77777777" w:rsidR="002413C6" w:rsidRDefault="002413C6" w:rsidP="00B86549">
            <w:pPr>
              <w:bidi w:val="0"/>
              <w:ind w:right="252"/>
              <w:rPr>
                <w:rFonts w:cs="Times New Roman"/>
                <w:b/>
                <w:bCs/>
                <w:sz w:val="24"/>
                <w:u w:val="single"/>
              </w:rPr>
            </w:pPr>
            <w:r>
              <w:rPr>
                <w:rFonts w:cs="Times New Roman"/>
                <w:b/>
                <w:bCs/>
                <w:u w:val="single"/>
              </w:rPr>
              <w:t>Price of the completed product</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3B22B8F4" w14:textId="77777777" w:rsidR="002413C6" w:rsidRDefault="002413C6" w:rsidP="00B86549">
            <w:pPr>
              <w:bidi w:val="0"/>
              <w:ind w:right="72"/>
              <w:rPr>
                <w:rFonts w:cs="Times New Roman"/>
                <w:b/>
                <w:bCs/>
                <w:sz w:val="24"/>
                <w:u w:val="single"/>
              </w:rPr>
            </w:pPr>
            <w:r>
              <w:rPr>
                <w:rFonts w:cs="Times New Roman"/>
                <w:b/>
                <w:bCs/>
                <w:u w:val="single"/>
              </w:rPr>
              <w:t>Costs of the Material</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E1E4DF2" w14:textId="77777777" w:rsidR="002413C6" w:rsidRDefault="002413C6" w:rsidP="00B86549">
            <w:pPr>
              <w:bidi w:val="0"/>
              <w:rPr>
                <w:rFonts w:cs="Times New Roman"/>
                <w:b/>
                <w:bCs/>
                <w:sz w:val="24"/>
                <w:u w:val="single"/>
              </w:rPr>
            </w:pPr>
            <w:r>
              <w:rPr>
                <w:rFonts w:cs="Times New Roman"/>
                <w:b/>
                <w:bCs/>
                <w:u w:val="single"/>
              </w:rPr>
              <w:t>Rate – costs of Material/ price of final product</w:t>
            </w:r>
          </w:p>
        </w:tc>
      </w:tr>
      <w:tr w:rsidR="002413C6" w14:paraId="1872B2ED"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5B85D7B8"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8B18F07"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0EC8C993"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47E9D190"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70194DE3"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5CDEFBC" w14:textId="77777777" w:rsidR="002413C6" w:rsidRDefault="002413C6" w:rsidP="00B86549">
            <w:pPr>
              <w:bidi w:val="0"/>
              <w:ind w:right="360"/>
              <w:rPr>
                <w:rFonts w:cs="Times New Roman"/>
                <w:b/>
                <w:bCs/>
                <w:sz w:val="24"/>
                <w:u w:val="single"/>
              </w:rPr>
            </w:pPr>
          </w:p>
        </w:tc>
      </w:tr>
      <w:tr w:rsidR="002413C6" w14:paraId="642779BE" w14:textId="77777777">
        <w:trPr>
          <w:trHeight w:val="34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0346E759"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5225EC1E"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13E009E1"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4E7B217"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17A7DC6C"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DBFDA54" w14:textId="77777777" w:rsidR="002413C6" w:rsidRDefault="002413C6" w:rsidP="00B86549">
            <w:pPr>
              <w:bidi w:val="0"/>
              <w:ind w:right="360"/>
              <w:rPr>
                <w:rFonts w:cs="Times New Roman"/>
                <w:b/>
                <w:bCs/>
                <w:sz w:val="24"/>
                <w:u w:val="single"/>
              </w:rPr>
            </w:pPr>
          </w:p>
        </w:tc>
      </w:tr>
      <w:tr w:rsidR="002413C6" w14:paraId="219A778D" w14:textId="77777777">
        <w:trPr>
          <w:trHeight w:val="360"/>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597654D3"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2BA10496"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5B39B17A"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4F5A7DFF"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5DA06FF5"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EF3FF6A" w14:textId="77777777" w:rsidR="002413C6" w:rsidRDefault="002413C6" w:rsidP="00B86549">
            <w:pPr>
              <w:bidi w:val="0"/>
              <w:ind w:right="360"/>
              <w:rPr>
                <w:rFonts w:cs="Times New Roman"/>
                <w:b/>
                <w:bCs/>
                <w:sz w:val="24"/>
                <w:u w:val="single"/>
              </w:rPr>
            </w:pPr>
          </w:p>
        </w:tc>
      </w:tr>
      <w:tr w:rsidR="002413C6" w14:paraId="577A050C" w14:textId="77777777">
        <w:trPr>
          <w:trHeight w:val="465"/>
        </w:trPr>
        <w:tc>
          <w:tcPr>
            <w:tcW w:w="1080" w:type="dxa"/>
            <w:tcBorders>
              <w:top w:val="single" w:sz="4" w:space="0" w:color="auto"/>
              <w:left w:val="single" w:sz="4" w:space="0" w:color="auto"/>
              <w:bottom w:val="single" w:sz="4" w:space="0" w:color="auto"/>
              <w:right w:val="single" w:sz="4" w:space="0" w:color="auto"/>
            </w:tcBorders>
            <w:shd w:val="clear" w:color="auto" w:fill="auto"/>
          </w:tcPr>
          <w:p w14:paraId="3DE92162" w14:textId="77777777" w:rsidR="002413C6" w:rsidRDefault="002413C6" w:rsidP="00B86549">
            <w:pPr>
              <w:bidi w:val="0"/>
              <w:ind w:right="360"/>
              <w:rPr>
                <w:rFonts w:cs="Times New Roman"/>
                <w:b/>
                <w:bCs/>
                <w:sz w:val="24"/>
                <w:u w:val="single"/>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33B2792E" w14:textId="77777777" w:rsidR="002413C6" w:rsidRDefault="002413C6" w:rsidP="00B86549">
            <w:pPr>
              <w:bidi w:val="0"/>
              <w:ind w:right="360"/>
              <w:rPr>
                <w:rFonts w:cs="Times New Roman"/>
                <w:b/>
                <w:bCs/>
                <w:sz w:val="24"/>
                <w:u w:val="single"/>
              </w:rPr>
            </w:pP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60DFA59D" w14:textId="77777777" w:rsidR="002413C6" w:rsidRDefault="002413C6" w:rsidP="00B86549">
            <w:pPr>
              <w:bidi w:val="0"/>
              <w:ind w:right="360"/>
              <w:rPr>
                <w:rFonts w:cs="Times New Roman"/>
                <w:b/>
                <w:bCs/>
                <w:sz w:val="24"/>
                <w:u w:val="single"/>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7EE151F2" w14:textId="77777777" w:rsidR="002413C6" w:rsidRDefault="002413C6" w:rsidP="00B86549">
            <w:pPr>
              <w:bidi w:val="0"/>
              <w:ind w:right="360"/>
              <w:rPr>
                <w:rFonts w:cs="Times New Roman"/>
                <w:b/>
                <w:bCs/>
                <w:sz w:val="24"/>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2511AFEB" w14:textId="77777777" w:rsidR="002413C6" w:rsidRDefault="002413C6" w:rsidP="00B86549">
            <w:pPr>
              <w:bidi w:val="0"/>
              <w:ind w:right="360"/>
              <w:rPr>
                <w:rFonts w:cs="Times New Roman"/>
                <w:b/>
                <w:bCs/>
                <w:sz w:val="24"/>
                <w:u w:val="single"/>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2969FB7" w14:textId="77777777" w:rsidR="002413C6" w:rsidRDefault="002413C6" w:rsidP="00B86549">
            <w:pPr>
              <w:bidi w:val="0"/>
              <w:ind w:right="360"/>
              <w:rPr>
                <w:rFonts w:cs="Times New Roman"/>
                <w:b/>
                <w:bCs/>
                <w:sz w:val="24"/>
                <w:u w:val="single"/>
              </w:rPr>
            </w:pPr>
          </w:p>
        </w:tc>
      </w:tr>
    </w:tbl>
    <w:p w14:paraId="7F2087D4" w14:textId="77777777" w:rsidR="002413C6" w:rsidRDefault="002413C6" w:rsidP="00B86549">
      <w:pPr>
        <w:bidi w:val="0"/>
      </w:pPr>
    </w:p>
    <w:p w14:paraId="1E07D47E" w14:textId="77777777" w:rsidR="002413C6" w:rsidRDefault="002413C6" w:rsidP="00965B88">
      <w:pPr>
        <w:numPr>
          <w:ilvl w:val="0"/>
          <w:numId w:val="1"/>
        </w:numPr>
        <w:tabs>
          <w:tab w:val="num" w:pos="360"/>
        </w:tabs>
        <w:bidi w:val="0"/>
      </w:pPr>
      <w:r>
        <w:t>Additionally, please state if the exporter</w:t>
      </w:r>
      <w:r w:rsidR="00965B88">
        <w:t>/producer</w:t>
      </w:r>
      <w:r>
        <w:t xml:space="preserve"> signature is authentic. Also, state if the signature is that of a person appropriately authorized to sign the </w:t>
      </w:r>
      <w:r w:rsidR="00965B88">
        <w:t>invoice declaration</w:t>
      </w:r>
      <w:r>
        <w:t>.</w:t>
      </w:r>
    </w:p>
    <w:p w14:paraId="2D6F9EA5" w14:textId="77777777" w:rsidR="002413C6" w:rsidRDefault="002413C6" w:rsidP="00B86549">
      <w:pPr>
        <w:bidi w:val="0"/>
      </w:pPr>
    </w:p>
    <w:p w14:paraId="2E25F49D" w14:textId="77777777" w:rsidR="002413C6" w:rsidRDefault="002413C6" w:rsidP="00B86549">
      <w:pPr>
        <w:bidi w:val="0"/>
      </w:pPr>
      <w:r>
        <w:t xml:space="preserve">G. In case your company is not the producer of the products mentioned in the invoice referred to above, please provide us the sources of the information you reported in this form. </w:t>
      </w:r>
    </w:p>
    <w:p w14:paraId="0125E841" w14:textId="77777777" w:rsidR="002413C6" w:rsidRDefault="002413C6" w:rsidP="00B86549">
      <w:pPr>
        <w:tabs>
          <w:tab w:val="num" w:pos="360"/>
        </w:tabs>
        <w:bidi w:val="0"/>
        <w:ind w:left="360" w:hanging="360"/>
      </w:pPr>
    </w:p>
    <w:p w14:paraId="264BC874" w14:textId="77777777" w:rsidR="002413C6" w:rsidRDefault="002413C6" w:rsidP="00B86549">
      <w:pPr>
        <w:tabs>
          <w:tab w:val="num" w:pos="360"/>
        </w:tabs>
        <w:bidi w:val="0"/>
        <w:ind w:left="360" w:hanging="360"/>
      </w:pPr>
      <w:r>
        <w:t xml:space="preserve"> </w:t>
      </w:r>
    </w:p>
    <w:p w14:paraId="4455BE84" w14:textId="77777777" w:rsidR="002413C6" w:rsidRDefault="002413C6" w:rsidP="00B86549">
      <w:pPr>
        <w:bidi w:val="0"/>
        <w:outlineLvl w:val="0"/>
        <w:rPr>
          <w:b/>
          <w:bCs/>
          <w:u w:val="single"/>
        </w:rPr>
      </w:pPr>
      <w:r>
        <w:rPr>
          <w:b/>
          <w:bCs/>
          <w:u w:val="single"/>
        </w:rPr>
        <w:t>Declaration</w:t>
      </w:r>
    </w:p>
    <w:p w14:paraId="287AB206" w14:textId="77777777" w:rsidR="002413C6" w:rsidRDefault="002413C6" w:rsidP="00B86549">
      <w:pPr>
        <w:bidi w:val="0"/>
      </w:pPr>
    </w:p>
    <w:p w14:paraId="060C46BB" w14:textId="77777777" w:rsidR="002413C6" w:rsidRDefault="002413C6" w:rsidP="00B86549">
      <w:pPr>
        <w:bidi w:val="0"/>
        <w:rPr>
          <w:rtl/>
        </w:rPr>
      </w:pPr>
      <w:r>
        <w:t>I, the undersigned, ____________ exporter</w:t>
      </w:r>
      <w:r w:rsidR="00965B88">
        <w:t>/producer</w:t>
      </w:r>
      <w:r>
        <w:t xml:space="preserve"> Number_____________, declare that all the information I provided above is correct, precise, and complete, under the provision of annex 3 of the Free Trade Agreement between USA and Israel.</w:t>
      </w:r>
    </w:p>
    <w:p w14:paraId="20023067" w14:textId="77777777" w:rsidR="002413C6" w:rsidRDefault="002413C6" w:rsidP="00B86549">
      <w:pPr>
        <w:bidi w:val="0"/>
      </w:pPr>
    </w:p>
    <w:p w14:paraId="0F07A94D" w14:textId="77777777" w:rsidR="002413C6" w:rsidRDefault="002413C6" w:rsidP="00B86549">
      <w:pPr>
        <w:bidi w:val="0"/>
      </w:pPr>
      <w:r>
        <w:t>____________________            _____________________         ________________</w:t>
      </w:r>
    </w:p>
    <w:p w14:paraId="33F6A632" w14:textId="77777777" w:rsidR="002413C6" w:rsidRDefault="002413C6" w:rsidP="00B86549">
      <w:pPr>
        <w:bidi w:val="0"/>
        <w:rPr>
          <w:b/>
          <w:bCs/>
        </w:rPr>
      </w:pPr>
      <w:r>
        <w:rPr>
          <w:b/>
          <w:bCs/>
        </w:rPr>
        <w:t xml:space="preserve">    Company's Stamp                      Name/Position*                             Signature  </w:t>
      </w:r>
    </w:p>
    <w:p w14:paraId="1852A0FC" w14:textId="77777777" w:rsidR="002413C6" w:rsidRDefault="002413C6" w:rsidP="00B86549">
      <w:pPr>
        <w:bidi w:val="0"/>
      </w:pPr>
    </w:p>
    <w:p w14:paraId="34F6AEB3" w14:textId="77777777" w:rsidR="002413C6" w:rsidRPr="000751B2" w:rsidRDefault="000751B2" w:rsidP="00965B88">
      <w:pPr>
        <w:bidi w:val="0"/>
        <w:outlineLvl w:val="0"/>
        <w:rPr>
          <w:b/>
          <w:bCs/>
        </w:rPr>
      </w:pPr>
      <w:r w:rsidRPr="000751B2">
        <w:rPr>
          <w:b/>
          <w:bCs/>
        </w:rPr>
        <w:t>EIN</w:t>
      </w:r>
      <w:r w:rsidR="00965B88">
        <w:rPr>
          <w:b/>
          <w:bCs/>
        </w:rPr>
        <w:t>/Producer</w:t>
      </w:r>
      <w:r w:rsidRPr="000751B2">
        <w:rPr>
          <w:b/>
          <w:bCs/>
        </w:rPr>
        <w:t xml:space="preserve"> Number:</w:t>
      </w:r>
    </w:p>
    <w:p w14:paraId="7698E9FB" w14:textId="77777777" w:rsidR="000751B2" w:rsidRDefault="000751B2" w:rsidP="00B86549">
      <w:pPr>
        <w:bidi w:val="0"/>
      </w:pPr>
    </w:p>
    <w:p w14:paraId="63554408" w14:textId="77777777" w:rsidR="000751B2" w:rsidRDefault="000751B2" w:rsidP="00B86549">
      <w:pPr>
        <w:bidi w:val="0"/>
      </w:pPr>
    </w:p>
    <w:p w14:paraId="591FDEDE" w14:textId="77777777" w:rsidR="000751B2" w:rsidRPr="000751B2" w:rsidRDefault="000751B2" w:rsidP="00B86549">
      <w:pPr>
        <w:bidi w:val="0"/>
        <w:outlineLvl w:val="0"/>
        <w:rPr>
          <w:b/>
          <w:bCs/>
        </w:rPr>
      </w:pPr>
      <w:r w:rsidRPr="000751B2">
        <w:rPr>
          <w:b/>
          <w:bCs/>
        </w:rPr>
        <w:t>Date of the declaration:</w:t>
      </w:r>
    </w:p>
    <w:p w14:paraId="36B5BD12" w14:textId="77777777" w:rsidR="000751B2" w:rsidRDefault="000751B2" w:rsidP="00B86549">
      <w:pPr>
        <w:bidi w:val="0"/>
      </w:pPr>
    </w:p>
    <w:p w14:paraId="75232DE2" w14:textId="77777777" w:rsidR="000751B2" w:rsidRDefault="000751B2" w:rsidP="00B86549">
      <w:pPr>
        <w:bidi w:val="0"/>
      </w:pPr>
    </w:p>
    <w:p w14:paraId="61A428D7" w14:textId="77777777" w:rsidR="000751B2" w:rsidRDefault="000751B2" w:rsidP="00B86549">
      <w:pPr>
        <w:bidi w:val="0"/>
      </w:pPr>
    </w:p>
    <w:p w14:paraId="71BFB61D" w14:textId="77777777" w:rsidR="002413C6" w:rsidRDefault="002413C6" w:rsidP="00B86549">
      <w:pPr>
        <w:bidi w:val="0"/>
      </w:pPr>
      <w:r w:rsidRPr="000751B2">
        <w:rPr>
          <w:b/>
          <w:bCs/>
        </w:rPr>
        <w:t>* Please indicate your phone number for correspondence</w:t>
      </w:r>
      <w:r>
        <w:t>.</w:t>
      </w:r>
    </w:p>
    <w:p w14:paraId="62BA79F5" w14:textId="77777777" w:rsidR="002413C6" w:rsidRDefault="002413C6" w:rsidP="002413C6">
      <w:pPr>
        <w:bidi w:val="0"/>
      </w:pPr>
    </w:p>
    <w:p w14:paraId="26E59CEC" w14:textId="77777777" w:rsidR="002413C6" w:rsidRDefault="002413C6" w:rsidP="002413C6">
      <w:pPr>
        <w:bidi w:val="0"/>
      </w:pPr>
    </w:p>
    <w:p w14:paraId="51C1D94F" w14:textId="77777777" w:rsidR="002413C6" w:rsidRDefault="002413C6" w:rsidP="002413C6">
      <w:pPr>
        <w:bidi w:val="0"/>
      </w:pPr>
    </w:p>
    <w:sectPr w:rsidR="002413C6" w:rsidSect="004C333D">
      <w:footerReference w:type="default" r:id="rId14"/>
      <w:headerReference w:type="first" r:id="rId15"/>
      <w:footerReference w:type="first" r:id="rId16"/>
      <w:pgSz w:w="11907" w:h="16840"/>
      <w:pgMar w:top="1676" w:right="1701" w:bottom="1440" w:left="1797"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B894A" w14:textId="77777777" w:rsidR="0096360B" w:rsidRDefault="0096360B">
      <w:r>
        <w:separator/>
      </w:r>
    </w:p>
  </w:endnote>
  <w:endnote w:type="continuationSeparator" w:id="0">
    <w:p w14:paraId="60AE5C6E" w14:textId="77777777" w:rsidR="0096360B" w:rsidRDefault="00963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23643" w14:textId="77777777" w:rsidR="009447BB" w:rsidRPr="00432F0E" w:rsidRDefault="009447BB" w:rsidP="00236C11">
    <w:pPr>
      <w:pStyle w:val="Footer"/>
      <w:rPr>
        <w:szCs w:val="20"/>
        <w:rtl/>
      </w:rPr>
    </w:pPr>
  </w:p>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6E2676" w14:paraId="18BFAB28" w14:textId="77777777" w:rsidTr="00ED6BA0">
      <w:tc>
        <w:tcPr>
          <w:tcW w:w="3510" w:type="dxa"/>
        </w:tcPr>
        <w:p w14:paraId="10686A81" w14:textId="77777777" w:rsidR="006E2676" w:rsidRPr="00A31A9D" w:rsidRDefault="006E2676" w:rsidP="006E2676">
          <w:pPr>
            <w:pStyle w:val="Footer"/>
            <w:bidi w:val="0"/>
            <w:rPr>
              <w:b/>
              <w:bCs/>
            </w:rPr>
          </w:pPr>
          <w:r w:rsidRPr="00A31A9D">
            <w:rPr>
              <w:b/>
              <w:bCs/>
            </w:rPr>
            <w:t>TEL: 02-6663794</w:t>
          </w:r>
        </w:p>
      </w:tc>
      <w:tc>
        <w:tcPr>
          <w:tcW w:w="2410" w:type="dxa"/>
        </w:tcPr>
        <w:p w14:paraId="10CA9941" w14:textId="77777777" w:rsidR="00A31A9D" w:rsidRDefault="00A31A9D" w:rsidP="00A31A9D">
          <w:pPr>
            <w:pStyle w:val="Footer"/>
            <w:jc w:val="center"/>
            <w:rPr>
              <w:rtl/>
              <w:cs/>
            </w:rPr>
          </w:pPr>
          <w:r>
            <w:fldChar w:fldCharType="begin"/>
          </w:r>
          <w:r>
            <w:rPr>
              <w:rtl/>
              <w:cs/>
            </w:rPr>
            <w:instrText>PAGE   \* MERGEFORMAT</w:instrText>
          </w:r>
          <w:r>
            <w:fldChar w:fldCharType="separate"/>
          </w:r>
          <w:r w:rsidR="00965B88" w:rsidRPr="00965B88">
            <w:rPr>
              <w:noProof/>
              <w:rtl/>
              <w:lang w:val="he-IL"/>
            </w:rPr>
            <w:t>4</w:t>
          </w:r>
          <w:r>
            <w:fldChar w:fldCharType="end"/>
          </w:r>
        </w:p>
        <w:p w14:paraId="4766038B" w14:textId="77777777" w:rsidR="006E2676" w:rsidRPr="00A31A9D" w:rsidRDefault="006E2676" w:rsidP="006E2676">
          <w:pPr>
            <w:pStyle w:val="Footer"/>
            <w:bidi w:val="0"/>
            <w:rPr>
              <w:b/>
              <w:bCs/>
            </w:rPr>
          </w:pPr>
        </w:p>
      </w:tc>
      <w:tc>
        <w:tcPr>
          <w:tcW w:w="2607" w:type="dxa"/>
        </w:tcPr>
        <w:p w14:paraId="2FA2B66D" w14:textId="77777777" w:rsidR="006E2676" w:rsidRPr="00A31A9D" w:rsidRDefault="006E2676" w:rsidP="006E2676">
          <w:pPr>
            <w:pStyle w:val="Footer"/>
            <w:bidi w:val="0"/>
            <w:jc w:val="right"/>
            <w:rPr>
              <w:b/>
              <w:bCs/>
            </w:rPr>
          </w:pPr>
          <w:r w:rsidRPr="00A31A9D">
            <w:rPr>
              <w:b/>
              <w:bCs/>
            </w:rPr>
            <w:t>FAX: 02-6663795</w:t>
          </w:r>
        </w:p>
        <w:p w14:paraId="103D3FA7" w14:textId="77777777" w:rsidR="006E2676" w:rsidRPr="00A31A9D" w:rsidRDefault="006E2676" w:rsidP="006E2676">
          <w:pPr>
            <w:pStyle w:val="Footer"/>
            <w:bidi w:val="0"/>
            <w:jc w:val="right"/>
            <w:rPr>
              <w:b/>
              <w:bCs/>
            </w:rPr>
          </w:pPr>
        </w:p>
      </w:tc>
    </w:tr>
  </w:tbl>
  <w:p w14:paraId="0C15EDEF" w14:textId="77777777" w:rsidR="009447BB" w:rsidRPr="00236C11" w:rsidRDefault="009447BB" w:rsidP="006E2676">
    <w:pPr>
      <w:pStyle w:val="Footer"/>
      <w:rPr>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2CCE" w14:textId="77777777" w:rsidR="009447BB" w:rsidRDefault="009447BB">
    <w:r>
      <w:t xml:space="preserve">                                                                                                                                                     </w:t>
    </w:r>
  </w:p>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6E2676" w14:paraId="1C4C24E8" w14:textId="77777777" w:rsidTr="00ED6BA0">
      <w:tc>
        <w:tcPr>
          <w:tcW w:w="3510" w:type="dxa"/>
        </w:tcPr>
        <w:p w14:paraId="0658BC19" w14:textId="77777777" w:rsidR="006E2676" w:rsidRPr="00A31A9D" w:rsidRDefault="006E2676" w:rsidP="006E2676">
          <w:pPr>
            <w:pStyle w:val="Footer"/>
            <w:bidi w:val="0"/>
            <w:rPr>
              <w:b/>
              <w:bCs/>
            </w:rPr>
          </w:pPr>
          <w:r w:rsidRPr="00A31A9D">
            <w:rPr>
              <w:b/>
              <w:bCs/>
            </w:rPr>
            <w:t>TEL: 02-6663794</w:t>
          </w:r>
        </w:p>
      </w:tc>
      <w:tc>
        <w:tcPr>
          <w:tcW w:w="2410" w:type="dxa"/>
        </w:tcPr>
        <w:p w14:paraId="1534B5B8" w14:textId="77777777" w:rsidR="00A31A9D" w:rsidRPr="00B46AC2" w:rsidRDefault="00A31A9D" w:rsidP="00A31A9D">
          <w:pPr>
            <w:pStyle w:val="Footer"/>
            <w:jc w:val="center"/>
            <w:rPr>
              <w:rFonts w:cs="Times New Roman"/>
              <w:b/>
              <w:bCs/>
              <w:szCs w:val="20"/>
              <w:rtl/>
            </w:rPr>
          </w:pPr>
          <w:r w:rsidRPr="00B46AC2">
            <w:rPr>
              <w:rFonts w:cs="Times New Roman"/>
              <w:b/>
              <w:bCs/>
              <w:szCs w:val="20"/>
            </w:rPr>
            <w:fldChar w:fldCharType="begin"/>
          </w:r>
          <w:r w:rsidRPr="00B46AC2">
            <w:rPr>
              <w:rFonts w:cs="Times New Roman"/>
              <w:b/>
              <w:bCs/>
              <w:szCs w:val="20"/>
              <w:rtl/>
              <w:cs/>
            </w:rPr>
            <w:instrText>PAGE   \* MERGEFORMAT</w:instrText>
          </w:r>
          <w:r w:rsidRPr="00B46AC2">
            <w:rPr>
              <w:rFonts w:cs="Times New Roman"/>
              <w:b/>
              <w:bCs/>
              <w:szCs w:val="20"/>
            </w:rPr>
            <w:fldChar w:fldCharType="separate"/>
          </w:r>
          <w:r w:rsidR="00965B88" w:rsidRPr="00965B88">
            <w:rPr>
              <w:rFonts w:cs="Times New Roman"/>
              <w:b/>
              <w:bCs/>
              <w:noProof/>
              <w:szCs w:val="20"/>
              <w:rtl/>
              <w:lang w:val="he-IL"/>
            </w:rPr>
            <w:t>1</w:t>
          </w:r>
          <w:r w:rsidRPr="00B46AC2">
            <w:rPr>
              <w:rFonts w:cs="Times New Roman"/>
              <w:b/>
              <w:bCs/>
              <w:szCs w:val="20"/>
            </w:rPr>
            <w:fldChar w:fldCharType="end"/>
          </w:r>
        </w:p>
        <w:p w14:paraId="222C14E2" w14:textId="77777777" w:rsidR="006E2676" w:rsidRPr="00A31A9D" w:rsidRDefault="006E2676" w:rsidP="006E2676">
          <w:pPr>
            <w:pStyle w:val="Footer"/>
            <w:bidi w:val="0"/>
            <w:rPr>
              <w:b/>
              <w:bCs/>
            </w:rPr>
          </w:pPr>
        </w:p>
      </w:tc>
      <w:tc>
        <w:tcPr>
          <w:tcW w:w="2607" w:type="dxa"/>
        </w:tcPr>
        <w:p w14:paraId="1029EF0E" w14:textId="77777777" w:rsidR="006E2676" w:rsidRPr="00A31A9D" w:rsidRDefault="006E2676" w:rsidP="006E2676">
          <w:pPr>
            <w:pStyle w:val="Footer"/>
            <w:bidi w:val="0"/>
            <w:jc w:val="right"/>
            <w:rPr>
              <w:b/>
              <w:bCs/>
            </w:rPr>
          </w:pPr>
          <w:r w:rsidRPr="00A31A9D">
            <w:rPr>
              <w:b/>
              <w:bCs/>
            </w:rPr>
            <w:t>FAX: 02-6663795</w:t>
          </w:r>
        </w:p>
        <w:p w14:paraId="33C4B478" w14:textId="77777777" w:rsidR="006E2676" w:rsidRPr="00A31A9D" w:rsidRDefault="006E2676" w:rsidP="006E2676">
          <w:pPr>
            <w:pStyle w:val="Footer"/>
            <w:bidi w:val="0"/>
            <w:jc w:val="right"/>
            <w:rPr>
              <w:b/>
              <w:bCs/>
            </w:rPr>
          </w:pPr>
        </w:p>
      </w:tc>
    </w:tr>
  </w:tbl>
  <w:p w14:paraId="30308C6F" w14:textId="77777777" w:rsidR="009447BB" w:rsidRPr="00432F0E" w:rsidRDefault="009447BB" w:rsidP="006E2676">
    <w:pPr>
      <w:pStyle w:val="Footer"/>
      <w:rPr>
        <w:szCs w:val="20"/>
        <w:rtl/>
      </w:rPr>
    </w:pPr>
  </w:p>
  <w:p w14:paraId="518841FC" w14:textId="77777777" w:rsidR="009447BB" w:rsidRPr="00236C11" w:rsidRDefault="009447BB" w:rsidP="00236C11">
    <w:pPr>
      <w:pStyle w:val="Footer"/>
      <w:rPr>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DDC71" w14:textId="77777777" w:rsidR="0096360B" w:rsidRDefault="0096360B">
      <w:r>
        <w:separator/>
      </w:r>
    </w:p>
  </w:footnote>
  <w:footnote w:type="continuationSeparator" w:id="0">
    <w:p w14:paraId="5262F192" w14:textId="77777777" w:rsidR="0096360B" w:rsidRDefault="00963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8847" w:type="dxa"/>
      <w:tblLayout w:type="fixed"/>
      <w:tblLook w:val="0000" w:firstRow="0" w:lastRow="0" w:firstColumn="0" w:lastColumn="0" w:noHBand="0" w:noVBand="0"/>
    </w:tblPr>
    <w:tblGrid>
      <w:gridCol w:w="5586"/>
      <w:gridCol w:w="3261"/>
    </w:tblGrid>
    <w:tr w:rsidR="009447BB" w14:paraId="4E98CDD1" w14:textId="77777777">
      <w:tc>
        <w:tcPr>
          <w:tcW w:w="5586" w:type="dxa"/>
        </w:tcPr>
        <w:p w14:paraId="2EEDCB3E" w14:textId="77777777" w:rsidR="009447BB" w:rsidRDefault="009447BB" w:rsidP="003D7AA8">
          <w:pPr>
            <w:pStyle w:val="Header"/>
            <w:bidi w:val="0"/>
            <w:jc w:val="right"/>
          </w:pPr>
          <w:r>
            <w:rPr>
              <w:rFonts w:hint="cs"/>
              <w:rtl/>
            </w:rPr>
            <w:t xml:space="preserve">                           </w:t>
          </w:r>
          <w:r>
            <w:t xml:space="preserve">             </w:t>
          </w:r>
        </w:p>
        <w:p w14:paraId="739ACEE7" w14:textId="77777777" w:rsidR="009447BB" w:rsidRDefault="009447BB" w:rsidP="006E2676">
          <w:pPr>
            <w:pStyle w:val="Header"/>
            <w:bidi w:val="0"/>
            <w:ind w:firstLine="720"/>
          </w:pPr>
        </w:p>
      </w:tc>
      <w:tc>
        <w:tcPr>
          <w:tcW w:w="3261" w:type="dxa"/>
        </w:tcPr>
        <w:p w14:paraId="15007BC4" w14:textId="77777777" w:rsidR="009447BB" w:rsidRDefault="009447BB" w:rsidP="00910AD9">
          <w:pPr>
            <w:pStyle w:val="Header"/>
            <w:rPr>
              <w:b/>
              <w:bCs/>
              <w:szCs w:val="28"/>
              <w:rtl/>
            </w:rPr>
          </w:pPr>
        </w:p>
      </w:tc>
    </w:tr>
    <w:tr w:rsidR="009447BB" w14:paraId="172DB4D9" w14:textId="77777777">
      <w:tc>
        <w:tcPr>
          <w:tcW w:w="5586" w:type="dxa"/>
        </w:tcPr>
        <w:p w14:paraId="571CACEE" w14:textId="77777777" w:rsidR="009447BB" w:rsidRDefault="009447BB" w:rsidP="001B275F">
          <w:pPr>
            <w:pStyle w:val="Header"/>
            <w:jc w:val="center"/>
            <w:rPr>
              <w:rtl/>
            </w:rPr>
          </w:pPr>
          <w:r>
            <w:rPr>
              <w:rFonts w:hint="cs"/>
              <w:szCs w:val="28"/>
              <w:rtl/>
            </w:rPr>
            <w:t xml:space="preserve">                                                            </w:t>
          </w:r>
        </w:p>
      </w:tc>
      <w:tc>
        <w:tcPr>
          <w:tcW w:w="3261" w:type="dxa"/>
        </w:tcPr>
        <w:p w14:paraId="022316C8" w14:textId="77777777" w:rsidR="009447BB" w:rsidRDefault="009447BB" w:rsidP="001B275F">
          <w:pPr>
            <w:pStyle w:val="Header"/>
            <w:jc w:val="both"/>
            <w:rPr>
              <w:szCs w:val="28"/>
              <w:rtl/>
            </w:rPr>
          </w:pPr>
          <w:r>
            <w:rPr>
              <w:rFonts w:hint="cs"/>
              <w:szCs w:val="28"/>
              <w:rtl/>
            </w:rPr>
            <w:t xml:space="preserve"> </w:t>
          </w:r>
        </w:p>
      </w:tc>
    </w:tr>
  </w:tbl>
  <w:p w14:paraId="4F7FB988" w14:textId="77777777" w:rsidR="009447BB" w:rsidRDefault="009447BB" w:rsidP="00910AD9">
    <w:pPr>
      <w:pStyle w:val="Header"/>
      <w:jc w:val="center"/>
      <w:rPr>
        <w:rtl/>
      </w:rPr>
    </w:pPr>
  </w:p>
  <w:p w14:paraId="71FD78EF" w14:textId="77777777" w:rsidR="009447BB" w:rsidRDefault="009447BB">
    <w:pPr>
      <w:pStyle w:val="Heade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019D"/>
    <w:multiLevelType w:val="hybridMultilevel"/>
    <w:tmpl w:val="B83C558C"/>
    <w:lvl w:ilvl="0" w:tplc="5CB2A8A2">
      <w:start w:val="477"/>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1" w15:restartNumberingAfterBreak="0">
    <w:nsid w:val="03EC190E"/>
    <w:multiLevelType w:val="multilevel"/>
    <w:tmpl w:val="63C85E28"/>
    <w:lvl w:ilvl="0">
      <w:start w:val="45"/>
      <w:numFmt w:val="decimal"/>
      <w:lvlText w:val="%1"/>
      <w:lvlJc w:val="left"/>
      <w:pPr>
        <w:tabs>
          <w:tab w:val="num" w:pos="570"/>
        </w:tabs>
        <w:ind w:left="570" w:hanging="570"/>
      </w:pPr>
      <w:rPr>
        <w:rFonts w:hint="default"/>
      </w:rPr>
    </w:lvl>
    <w:lvl w:ilvl="1">
      <w:start w:val="49"/>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3741DB"/>
    <w:multiLevelType w:val="hybridMultilevel"/>
    <w:tmpl w:val="0DF845C6"/>
    <w:lvl w:ilvl="0" w:tplc="889A0974">
      <w:start w:val="140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A52F0D"/>
    <w:multiLevelType w:val="hybridMultilevel"/>
    <w:tmpl w:val="DEF64400"/>
    <w:lvl w:ilvl="0" w:tplc="9C74A198">
      <w:start w:val="280"/>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CD1D7E"/>
    <w:multiLevelType w:val="hybridMultilevel"/>
    <w:tmpl w:val="E410C1BE"/>
    <w:lvl w:ilvl="0" w:tplc="BACE1AB4">
      <w:start w:val="7028"/>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E158F"/>
    <w:multiLevelType w:val="hybridMultilevel"/>
    <w:tmpl w:val="6C4AE1A4"/>
    <w:lvl w:ilvl="0" w:tplc="0A02691A">
      <w:start w:val="78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5525B5"/>
    <w:multiLevelType w:val="hybridMultilevel"/>
    <w:tmpl w:val="E642FD4C"/>
    <w:lvl w:ilvl="0" w:tplc="D83CFCE8">
      <w:start w:val="260"/>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7" w15:restartNumberingAfterBreak="0">
    <w:nsid w:val="095D57FB"/>
    <w:multiLevelType w:val="hybridMultilevel"/>
    <w:tmpl w:val="62EA0C9C"/>
    <w:lvl w:ilvl="0" w:tplc="70841838">
      <w:start w:val="14"/>
      <w:numFmt w:val="decimal"/>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8" w15:restartNumberingAfterBreak="0">
    <w:nsid w:val="0A284B79"/>
    <w:multiLevelType w:val="hybridMultilevel"/>
    <w:tmpl w:val="749A9308"/>
    <w:lvl w:ilvl="0" w:tplc="E04A0E8C">
      <w:start w:val="7028"/>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27027C"/>
    <w:multiLevelType w:val="hybridMultilevel"/>
    <w:tmpl w:val="08EA3B10"/>
    <w:lvl w:ilvl="0" w:tplc="9BEC3DE6">
      <w:start w:val="970"/>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BA073F"/>
    <w:multiLevelType w:val="hybridMultilevel"/>
    <w:tmpl w:val="E81C2948"/>
    <w:lvl w:ilvl="0" w:tplc="F528CBCC">
      <w:start w:val="40"/>
      <w:numFmt w:val="decimal"/>
      <w:lvlText w:val="%1"/>
      <w:lvlJc w:val="left"/>
      <w:pPr>
        <w:tabs>
          <w:tab w:val="num" w:pos="252"/>
        </w:tabs>
        <w:ind w:left="252" w:hanging="36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11" w15:restartNumberingAfterBreak="0">
    <w:nsid w:val="1CCE4651"/>
    <w:multiLevelType w:val="hybridMultilevel"/>
    <w:tmpl w:val="FC60ACBC"/>
    <w:lvl w:ilvl="0" w:tplc="49084882">
      <w:start w:val="228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673113"/>
    <w:multiLevelType w:val="hybridMultilevel"/>
    <w:tmpl w:val="C8AC1770"/>
    <w:lvl w:ilvl="0" w:tplc="0690115E">
      <w:start w:val="117"/>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13" w15:restartNumberingAfterBreak="0">
    <w:nsid w:val="24091E47"/>
    <w:multiLevelType w:val="hybridMultilevel"/>
    <w:tmpl w:val="2138A7FA"/>
    <w:lvl w:ilvl="0" w:tplc="F2BE0C10">
      <w:start w:val="747"/>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901D7F"/>
    <w:multiLevelType w:val="hybridMultilevel"/>
    <w:tmpl w:val="025CF90C"/>
    <w:lvl w:ilvl="0" w:tplc="4C7454B4">
      <w:start w:val="1212"/>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AD869DE"/>
    <w:multiLevelType w:val="hybridMultilevel"/>
    <w:tmpl w:val="B282D8C8"/>
    <w:lvl w:ilvl="0" w:tplc="3E6E6ADA">
      <w:start w:val="3706"/>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0C6FC1"/>
    <w:multiLevelType w:val="hybridMultilevel"/>
    <w:tmpl w:val="E28E2570"/>
    <w:lvl w:ilvl="0" w:tplc="29A2B3F2">
      <w:start w:val="8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FFF7721"/>
    <w:multiLevelType w:val="hybridMultilevel"/>
    <w:tmpl w:val="C80C314A"/>
    <w:lvl w:ilvl="0" w:tplc="85B01D3C">
      <w:start w:val="1415"/>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207777"/>
    <w:multiLevelType w:val="hybridMultilevel"/>
    <w:tmpl w:val="C3A8AB50"/>
    <w:lvl w:ilvl="0" w:tplc="9CD07BFA">
      <w:start w:val="1822"/>
      <w:numFmt w:val="decimal"/>
      <w:lvlText w:val="%1"/>
      <w:lvlJc w:val="left"/>
      <w:pPr>
        <w:tabs>
          <w:tab w:val="num" w:pos="402"/>
        </w:tabs>
        <w:ind w:left="402" w:hanging="51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19" w15:restartNumberingAfterBreak="0">
    <w:nsid w:val="30DE7A15"/>
    <w:multiLevelType w:val="hybridMultilevel"/>
    <w:tmpl w:val="69706086"/>
    <w:lvl w:ilvl="0" w:tplc="DE5E5A94">
      <w:start w:val="4510"/>
      <w:numFmt w:val="decimal"/>
      <w:lvlText w:val="%1"/>
      <w:lvlJc w:val="left"/>
      <w:pPr>
        <w:tabs>
          <w:tab w:val="num" w:pos="936"/>
        </w:tabs>
        <w:ind w:left="936" w:hanging="51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0" w15:restartNumberingAfterBreak="0">
    <w:nsid w:val="33563018"/>
    <w:multiLevelType w:val="hybridMultilevel"/>
    <w:tmpl w:val="6244569C"/>
    <w:lvl w:ilvl="0" w:tplc="D29407B8">
      <w:start w:val="116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3FB55B5"/>
    <w:multiLevelType w:val="hybridMultilevel"/>
    <w:tmpl w:val="4A201884"/>
    <w:lvl w:ilvl="0" w:tplc="BDB8D210">
      <w:start w:val="3611"/>
      <w:numFmt w:val="decimal"/>
      <w:lvlText w:val="%1"/>
      <w:lvlJc w:val="left"/>
      <w:pPr>
        <w:tabs>
          <w:tab w:val="num" w:pos="368"/>
        </w:tabs>
        <w:ind w:left="368" w:hanging="510"/>
      </w:pPr>
      <w:rPr>
        <w:rFonts w:hint="default"/>
      </w:rPr>
    </w:lvl>
    <w:lvl w:ilvl="1" w:tplc="04090019" w:tentative="1">
      <w:start w:val="1"/>
      <w:numFmt w:val="lowerLetter"/>
      <w:lvlText w:val="%2."/>
      <w:lvlJc w:val="left"/>
      <w:pPr>
        <w:tabs>
          <w:tab w:val="num" w:pos="938"/>
        </w:tabs>
        <w:ind w:left="938" w:hanging="360"/>
      </w:pPr>
    </w:lvl>
    <w:lvl w:ilvl="2" w:tplc="0409001B" w:tentative="1">
      <w:start w:val="1"/>
      <w:numFmt w:val="lowerRoman"/>
      <w:lvlText w:val="%3."/>
      <w:lvlJc w:val="right"/>
      <w:pPr>
        <w:tabs>
          <w:tab w:val="num" w:pos="1658"/>
        </w:tabs>
        <w:ind w:left="1658" w:hanging="180"/>
      </w:pPr>
    </w:lvl>
    <w:lvl w:ilvl="3" w:tplc="0409000F" w:tentative="1">
      <w:start w:val="1"/>
      <w:numFmt w:val="decimal"/>
      <w:lvlText w:val="%4."/>
      <w:lvlJc w:val="left"/>
      <w:pPr>
        <w:tabs>
          <w:tab w:val="num" w:pos="2378"/>
        </w:tabs>
        <w:ind w:left="2378" w:hanging="360"/>
      </w:pPr>
    </w:lvl>
    <w:lvl w:ilvl="4" w:tplc="04090019" w:tentative="1">
      <w:start w:val="1"/>
      <w:numFmt w:val="lowerLetter"/>
      <w:lvlText w:val="%5."/>
      <w:lvlJc w:val="left"/>
      <w:pPr>
        <w:tabs>
          <w:tab w:val="num" w:pos="3098"/>
        </w:tabs>
        <w:ind w:left="3098" w:hanging="360"/>
      </w:pPr>
    </w:lvl>
    <w:lvl w:ilvl="5" w:tplc="0409001B" w:tentative="1">
      <w:start w:val="1"/>
      <w:numFmt w:val="lowerRoman"/>
      <w:lvlText w:val="%6."/>
      <w:lvlJc w:val="right"/>
      <w:pPr>
        <w:tabs>
          <w:tab w:val="num" w:pos="3818"/>
        </w:tabs>
        <w:ind w:left="3818" w:hanging="180"/>
      </w:pPr>
    </w:lvl>
    <w:lvl w:ilvl="6" w:tplc="0409000F" w:tentative="1">
      <w:start w:val="1"/>
      <w:numFmt w:val="decimal"/>
      <w:lvlText w:val="%7."/>
      <w:lvlJc w:val="left"/>
      <w:pPr>
        <w:tabs>
          <w:tab w:val="num" w:pos="4538"/>
        </w:tabs>
        <w:ind w:left="4538" w:hanging="360"/>
      </w:pPr>
    </w:lvl>
    <w:lvl w:ilvl="7" w:tplc="04090019" w:tentative="1">
      <w:start w:val="1"/>
      <w:numFmt w:val="lowerLetter"/>
      <w:lvlText w:val="%8."/>
      <w:lvlJc w:val="left"/>
      <w:pPr>
        <w:tabs>
          <w:tab w:val="num" w:pos="5258"/>
        </w:tabs>
        <w:ind w:left="5258" w:hanging="360"/>
      </w:pPr>
    </w:lvl>
    <w:lvl w:ilvl="8" w:tplc="0409001B" w:tentative="1">
      <w:start w:val="1"/>
      <w:numFmt w:val="lowerRoman"/>
      <w:lvlText w:val="%9."/>
      <w:lvlJc w:val="right"/>
      <w:pPr>
        <w:tabs>
          <w:tab w:val="num" w:pos="5978"/>
        </w:tabs>
        <w:ind w:left="5978" w:hanging="180"/>
      </w:pPr>
    </w:lvl>
  </w:abstractNum>
  <w:abstractNum w:abstractNumId="22" w15:restartNumberingAfterBreak="0">
    <w:nsid w:val="35A81DAA"/>
    <w:multiLevelType w:val="hybridMultilevel"/>
    <w:tmpl w:val="0638DB94"/>
    <w:lvl w:ilvl="0" w:tplc="CDEC6F80">
      <w:start w:val="55"/>
      <w:numFmt w:val="decimal"/>
      <w:lvlText w:val="%1"/>
      <w:lvlJc w:val="left"/>
      <w:pPr>
        <w:tabs>
          <w:tab w:val="num" w:pos="536"/>
        </w:tabs>
        <w:ind w:left="536" w:hanging="360"/>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23" w15:restartNumberingAfterBreak="0">
    <w:nsid w:val="397150A5"/>
    <w:multiLevelType w:val="hybridMultilevel"/>
    <w:tmpl w:val="0ED2000A"/>
    <w:lvl w:ilvl="0" w:tplc="39FCF2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287515"/>
    <w:multiLevelType w:val="hybridMultilevel"/>
    <w:tmpl w:val="51A4714E"/>
    <w:lvl w:ilvl="0" w:tplc="26C24C60">
      <w:start w:val="116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00B1623"/>
    <w:multiLevelType w:val="hybridMultilevel"/>
    <w:tmpl w:val="498E5240"/>
    <w:lvl w:ilvl="0" w:tplc="6B982614">
      <w:start w:val="1"/>
      <w:numFmt w:val="decimal"/>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26" w15:restartNumberingAfterBreak="0">
    <w:nsid w:val="413854FC"/>
    <w:multiLevelType w:val="multilevel"/>
    <w:tmpl w:val="4FA86148"/>
    <w:lvl w:ilvl="0">
      <w:start w:val="145"/>
      <w:numFmt w:val="decimal"/>
      <w:lvlText w:val="%1"/>
      <w:lvlJc w:val="left"/>
      <w:pPr>
        <w:tabs>
          <w:tab w:val="num" w:pos="675"/>
        </w:tabs>
        <w:ind w:left="675" w:hanging="675"/>
      </w:pPr>
      <w:rPr>
        <w:rFonts w:hint="default"/>
      </w:rPr>
    </w:lvl>
    <w:lvl w:ilvl="1">
      <w:start w:val="30"/>
      <w:numFmt w:val="decimal"/>
      <w:lvlText w:val="%1-%2"/>
      <w:lvlJc w:val="left"/>
      <w:pPr>
        <w:tabs>
          <w:tab w:val="num" w:pos="675"/>
        </w:tabs>
        <w:ind w:left="675" w:hanging="675"/>
      </w:pPr>
      <w:rPr>
        <w:rFonts w:hint="default"/>
      </w:rPr>
    </w:lvl>
    <w:lvl w:ilvl="2">
      <w:start w:val="1"/>
      <w:numFmt w:val="decimalZero"/>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Zero"/>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41A34102"/>
    <w:multiLevelType w:val="hybridMultilevel"/>
    <w:tmpl w:val="F9060642"/>
    <w:lvl w:ilvl="0" w:tplc="93FA5720">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504636C"/>
    <w:multiLevelType w:val="hybridMultilevel"/>
    <w:tmpl w:val="0808659C"/>
    <w:lvl w:ilvl="0" w:tplc="60A61CBE">
      <w:start w:val="200"/>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D1B3A07"/>
    <w:multiLevelType w:val="hybridMultilevel"/>
    <w:tmpl w:val="C8702C2A"/>
    <w:lvl w:ilvl="0" w:tplc="8C922946">
      <w:start w:val="320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5148B8"/>
    <w:multiLevelType w:val="hybridMultilevel"/>
    <w:tmpl w:val="9DB48EDE"/>
    <w:lvl w:ilvl="0" w:tplc="9976B462">
      <w:start w:val="110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DA0486"/>
    <w:multiLevelType w:val="hybridMultilevel"/>
    <w:tmpl w:val="82F0D9F0"/>
    <w:lvl w:ilvl="0" w:tplc="7E8426A2">
      <w:start w:val="1026"/>
      <w:numFmt w:val="decimal"/>
      <w:lvlText w:val="%1"/>
      <w:lvlJc w:val="left"/>
      <w:pPr>
        <w:tabs>
          <w:tab w:val="num" w:pos="510"/>
        </w:tabs>
        <w:ind w:left="510" w:hanging="51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70E09EF"/>
    <w:multiLevelType w:val="hybridMultilevel"/>
    <w:tmpl w:val="B8CE5104"/>
    <w:lvl w:ilvl="0" w:tplc="7812CB66">
      <w:start w:val="1016"/>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9211AEC"/>
    <w:multiLevelType w:val="hybridMultilevel"/>
    <w:tmpl w:val="19D09E9C"/>
    <w:lvl w:ilvl="0" w:tplc="0EE24066">
      <w:start w:val="130"/>
      <w:numFmt w:val="decimal"/>
      <w:lvlText w:val="%1"/>
      <w:lvlJc w:val="left"/>
      <w:pPr>
        <w:tabs>
          <w:tab w:val="num" w:pos="581"/>
        </w:tabs>
        <w:ind w:left="581" w:hanging="405"/>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34" w15:restartNumberingAfterBreak="0">
    <w:nsid w:val="5A1808A4"/>
    <w:multiLevelType w:val="hybridMultilevel"/>
    <w:tmpl w:val="FB5EE9E6"/>
    <w:lvl w:ilvl="0" w:tplc="03448AEC">
      <w:start w:val="1212"/>
      <w:numFmt w:val="decimal"/>
      <w:lvlText w:val="%1"/>
      <w:lvlJc w:val="left"/>
      <w:pPr>
        <w:tabs>
          <w:tab w:val="num" w:pos="915"/>
        </w:tabs>
        <w:ind w:left="915" w:hanging="5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CFD1BC5"/>
    <w:multiLevelType w:val="hybridMultilevel"/>
    <w:tmpl w:val="623C0BF4"/>
    <w:lvl w:ilvl="0" w:tplc="5D54E652">
      <w:start w:val="4250"/>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FDC41B5"/>
    <w:multiLevelType w:val="hybridMultilevel"/>
    <w:tmpl w:val="FF2E52D2"/>
    <w:lvl w:ilvl="0" w:tplc="6E66C610">
      <w:start w:val="1"/>
      <w:numFmt w:val="decimal"/>
      <w:lvlText w:val="%1"/>
      <w:lvlJc w:val="left"/>
      <w:pPr>
        <w:ind w:left="252" w:hanging="360"/>
      </w:pPr>
      <w:rPr>
        <w:rFonts w:cs="Times New Roman"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37" w15:restartNumberingAfterBreak="0">
    <w:nsid w:val="60AD230F"/>
    <w:multiLevelType w:val="hybridMultilevel"/>
    <w:tmpl w:val="213C6D94"/>
    <w:lvl w:ilvl="0" w:tplc="257C512A">
      <w:start w:val="6216"/>
      <w:numFmt w:val="decimal"/>
      <w:lvlText w:val="%1"/>
      <w:lvlJc w:val="left"/>
      <w:pPr>
        <w:tabs>
          <w:tab w:val="num" w:pos="623"/>
        </w:tabs>
        <w:ind w:left="623" w:hanging="510"/>
      </w:pPr>
      <w:rPr>
        <w:rFonts w:hint="default"/>
      </w:rPr>
    </w:lvl>
    <w:lvl w:ilvl="1" w:tplc="04090019" w:tentative="1">
      <w:start w:val="1"/>
      <w:numFmt w:val="lowerLetter"/>
      <w:lvlText w:val="%2."/>
      <w:lvlJc w:val="left"/>
      <w:pPr>
        <w:tabs>
          <w:tab w:val="num" w:pos="1193"/>
        </w:tabs>
        <w:ind w:left="1193" w:hanging="360"/>
      </w:pPr>
    </w:lvl>
    <w:lvl w:ilvl="2" w:tplc="0409001B" w:tentative="1">
      <w:start w:val="1"/>
      <w:numFmt w:val="lowerRoman"/>
      <w:lvlText w:val="%3."/>
      <w:lvlJc w:val="right"/>
      <w:pPr>
        <w:tabs>
          <w:tab w:val="num" w:pos="1913"/>
        </w:tabs>
        <w:ind w:left="1913" w:hanging="180"/>
      </w:pPr>
    </w:lvl>
    <w:lvl w:ilvl="3" w:tplc="0409000F" w:tentative="1">
      <w:start w:val="1"/>
      <w:numFmt w:val="decimal"/>
      <w:lvlText w:val="%4."/>
      <w:lvlJc w:val="left"/>
      <w:pPr>
        <w:tabs>
          <w:tab w:val="num" w:pos="2633"/>
        </w:tabs>
        <w:ind w:left="2633" w:hanging="360"/>
      </w:pPr>
    </w:lvl>
    <w:lvl w:ilvl="4" w:tplc="04090019" w:tentative="1">
      <w:start w:val="1"/>
      <w:numFmt w:val="lowerLetter"/>
      <w:lvlText w:val="%5."/>
      <w:lvlJc w:val="left"/>
      <w:pPr>
        <w:tabs>
          <w:tab w:val="num" w:pos="3353"/>
        </w:tabs>
        <w:ind w:left="3353" w:hanging="360"/>
      </w:pPr>
    </w:lvl>
    <w:lvl w:ilvl="5" w:tplc="0409001B" w:tentative="1">
      <w:start w:val="1"/>
      <w:numFmt w:val="lowerRoman"/>
      <w:lvlText w:val="%6."/>
      <w:lvlJc w:val="right"/>
      <w:pPr>
        <w:tabs>
          <w:tab w:val="num" w:pos="4073"/>
        </w:tabs>
        <w:ind w:left="4073" w:hanging="180"/>
      </w:pPr>
    </w:lvl>
    <w:lvl w:ilvl="6" w:tplc="0409000F" w:tentative="1">
      <w:start w:val="1"/>
      <w:numFmt w:val="decimal"/>
      <w:lvlText w:val="%7."/>
      <w:lvlJc w:val="left"/>
      <w:pPr>
        <w:tabs>
          <w:tab w:val="num" w:pos="4793"/>
        </w:tabs>
        <w:ind w:left="4793" w:hanging="360"/>
      </w:pPr>
    </w:lvl>
    <w:lvl w:ilvl="7" w:tplc="04090019" w:tentative="1">
      <w:start w:val="1"/>
      <w:numFmt w:val="lowerLetter"/>
      <w:lvlText w:val="%8."/>
      <w:lvlJc w:val="left"/>
      <w:pPr>
        <w:tabs>
          <w:tab w:val="num" w:pos="5513"/>
        </w:tabs>
        <w:ind w:left="5513" w:hanging="360"/>
      </w:pPr>
    </w:lvl>
    <w:lvl w:ilvl="8" w:tplc="0409001B" w:tentative="1">
      <w:start w:val="1"/>
      <w:numFmt w:val="lowerRoman"/>
      <w:lvlText w:val="%9."/>
      <w:lvlJc w:val="right"/>
      <w:pPr>
        <w:tabs>
          <w:tab w:val="num" w:pos="6233"/>
        </w:tabs>
        <w:ind w:left="6233" w:hanging="180"/>
      </w:pPr>
    </w:lvl>
  </w:abstractNum>
  <w:abstractNum w:abstractNumId="38" w15:restartNumberingAfterBreak="0">
    <w:nsid w:val="61204FDD"/>
    <w:multiLevelType w:val="hybridMultilevel"/>
    <w:tmpl w:val="7D848F80"/>
    <w:lvl w:ilvl="0" w:tplc="B4546FCC">
      <w:start w:val="2400"/>
      <w:numFmt w:val="decimal"/>
      <w:lvlText w:val="%1"/>
      <w:lvlJc w:val="left"/>
      <w:pPr>
        <w:tabs>
          <w:tab w:val="num" w:pos="510"/>
        </w:tabs>
        <w:ind w:left="510" w:hanging="51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1E71E2A"/>
    <w:multiLevelType w:val="hybridMultilevel"/>
    <w:tmpl w:val="61CA00F6"/>
    <w:lvl w:ilvl="0" w:tplc="2416AC74">
      <w:start w:val="2000"/>
      <w:numFmt w:val="decimal"/>
      <w:lvlText w:val="%1"/>
      <w:lvlJc w:val="left"/>
      <w:pPr>
        <w:tabs>
          <w:tab w:val="num" w:pos="686"/>
        </w:tabs>
        <w:ind w:left="686" w:hanging="510"/>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40" w15:restartNumberingAfterBreak="0">
    <w:nsid w:val="6237229A"/>
    <w:multiLevelType w:val="hybridMultilevel"/>
    <w:tmpl w:val="9C3E6C82"/>
    <w:lvl w:ilvl="0" w:tplc="05968452">
      <w:start w:val="2724"/>
      <w:numFmt w:val="decimal"/>
      <w:lvlText w:val="%1"/>
      <w:lvlJc w:val="left"/>
      <w:pPr>
        <w:tabs>
          <w:tab w:val="num" w:pos="402"/>
        </w:tabs>
        <w:ind w:left="402" w:hanging="510"/>
      </w:pPr>
      <w:rPr>
        <w:rFonts w:hint="default"/>
      </w:rPr>
    </w:lvl>
    <w:lvl w:ilvl="1" w:tplc="04090019" w:tentative="1">
      <w:start w:val="1"/>
      <w:numFmt w:val="lowerLetter"/>
      <w:lvlText w:val="%2."/>
      <w:lvlJc w:val="left"/>
      <w:pPr>
        <w:tabs>
          <w:tab w:val="num" w:pos="972"/>
        </w:tabs>
        <w:ind w:left="972" w:hanging="360"/>
      </w:pPr>
    </w:lvl>
    <w:lvl w:ilvl="2" w:tplc="0409001B" w:tentative="1">
      <w:start w:val="1"/>
      <w:numFmt w:val="lowerRoman"/>
      <w:lvlText w:val="%3."/>
      <w:lvlJc w:val="right"/>
      <w:pPr>
        <w:tabs>
          <w:tab w:val="num" w:pos="1692"/>
        </w:tabs>
        <w:ind w:left="1692" w:hanging="180"/>
      </w:pPr>
    </w:lvl>
    <w:lvl w:ilvl="3" w:tplc="0409000F" w:tentative="1">
      <w:start w:val="1"/>
      <w:numFmt w:val="decimal"/>
      <w:lvlText w:val="%4."/>
      <w:lvlJc w:val="left"/>
      <w:pPr>
        <w:tabs>
          <w:tab w:val="num" w:pos="2412"/>
        </w:tabs>
        <w:ind w:left="2412" w:hanging="360"/>
      </w:pPr>
    </w:lvl>
    <w:lvl w:ilvl="4" w:tplc="04090019" w:tentative="1">
      <w:start w:val="1"/>
      <w:numFmt w:val="lowerLetter"/>
      <w:lvlText w:val="%5."/>
      <w:lvlJc w:val="left"/>
      <w:pPr>
        <w:tabs>
          <w:tab w:val="num" w:pos="3132"/>
        </w:tabs>
        <w:ind w:left="3132" w:hanging="360"/>
      </w:pPr>
    </w:lvl>
    <w:lvl w:ilvl="5" w:tplc="0409001B" w:tentative="1">
      <w:start w:val="1"/>
      <w:numFmt w:val="lowerRoman"/>
      <w:lvlText w:val="%6."/>
      <w:lvlJc w:val="right"/>
      <w:pPr>
        <w:tabs>
          <w:tab w:val="num" w:pos="3852"/>
        </w:tabs>
        <w:ind w:left="3852" w:hanging="180"/>
      </w:pPr>
    </w:lvl>
    <w:lvl w:ilvl="6" w:tplc="0409000F" w:tentative="1">
      <w:start w:val="1"/>
      <w:numFmt w:val="decimal"/>
      <w:lvlText w:val="%7."/>
      <w:lvlJc w:val="left"/>
      <w:pPr>
        <w:tabs>
          <w:tab w:val="num" w:pos="4572"/>
        </w:tabs>
        <w:ind w:left="4572" w:hanging="360"/>
      </w:pPr>
    </w:lvl>
    <w:lvl w:ilvl="7" w:tplc="04090019" w:tentative="1">
      <w:start w:val="1"/>
      <w:numFmt w:val="lowerLetter"/>
      <w:lvlText w:val="%8."/>
      <w:lvlJc w:val="left"/>
      <w:pPr>
        <w:tabs>
          <w:tab w:val="num" w:pos="5292"/>
        </w:tabs>
        <w:ind w:left="5292" w:hanging="360"/>
      </w:pPr>
    </w:lvl>
    <w:lvl w:ilvl="8" w:tplc="0409001B" w:tentative="1">
      <w:start w:val="1"/>
      <w:numFmt w:val="lowerRoman"/>
      <w:lvlText w:val="%9."/>
      <w:lvlJc w:val="right"/>
      <w:pPr>
        <w:tabs>
          <w:tab w:val="num" w:pos="6012"/>
        </w:tabs>
        <w:ind w:left="6012" w:hanging="180"/>
      </w:pPr>
    </w:lvl>
  </w:abstractNum>
  <w:abstractNum w:abstractNumId="41" w15:restartNumberingAfterBreak="0">
    <w:nsid w:val="69750CF6"/>
    <w:multiLevelType w:val="multilevel"/>
    <w:tmpl w:val="C16C0332"/>
    <w:lvl w:ilvl="0">
      <w:start w:val="1320"/>
      <w:numFmt w:val="decimal"/>
      <w:lvlText w:val="%1"/>
      <w:lvlJc w:val="left"/>
      <w:pPr>
        <w:tabs>
          <w:tab w:val="num" w:pos="675"/>
        </w:tabs>
        <w:ind w:left="675" w:hanging="675"/>
      </w:pPr>
      <w:rPr>
        <w:rFonts w:hint="default"/>
      </w:rPr>
    </w:lvl>
    <w:lvl w:ilvl="1">
      <w:start w:val="6"/>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15:restartNumberingAfterBreak="0">
    <w:nsid w:val="6C147D60"/>
    <w:multiLevelType w:val="hybridMultilevel"/>
    <w:tmpl w:val="0DE214E8"/>
    <w:lvl w:ilvl="0" w:tplc="8BA6FC98">
      <w:start w:val="611"/>
      <w:numFmt w:val="decimal"/>
      <w:lvlText w:val="%1"/>
      <w:lvlJc w:val="left"/>
      <w:pPr>
        <w:tabs>
          <w:tab w:val="num" w:pos="518"/>
        </w:tabs>
        <w:ind w:left="518" w:hanging="405"/>
      </w:pPr>
      <w:rPr>
        <w:rFonts w:hint="default"/>
        <w:i/>
      </w:rPr>
    </w:lvl>
    <w:lvl w:ilvl="1" w:tplc="04090019" w:tentative="1">
      <w:start w:val="1"/>
      <w:numFmt w:val="lowerLetter"/>
      <w:lvlText w:val="%2."/>
      <w:lvlJc w:val="left"/>
      <w:pPr>
        <w:tabs>
          <w:tab w:val="num" w:pos="1193"/>
        </w:tabs>
        <w:ind w:left="1193" w:hanging="360"/>
      </w:pPr>
    </w:lvl>
    <w:lvl w:ilvl="2" w:tplc="0409001B" w:tentative="1">
      <w:start w:val="1"/>
      <w:numFmt w:val="lowerRoman"/>
      <w:lvlText w:val="%3."/>
      <w:lvlJc w:val="right"/>
      <w:pPr>
        <w:tabs>
          <w:tab w:val="num" w:pos="1913"/>
        </w:tabs>
        <w:ind w:left="1913" w:hanging="180"/>
      </w:pPr>
    </w:lvl>
    <w:lvl w:ilvl="3" w:tplc="0409000F" w:tentative="1">
      <w:start w:val="1"/>
      <w:numFmt w:val="decimal"/>
      <w:lvlText w:val="%4."/>
      <w:lvlJc w:val="left"/>
      <w:pPr>
        <w:tabs>
          <w:tab w:val="num" w:pos="2633"/>
        </w:tabs>
        <w:ind w:left="2633" w:hanging="360"/>
      </w:pPr>
    </w:lvl>
    <w:lvl w:ilvl="4" w:tplc="04090019" w:tentative="1">
      <w:start w:val="1"/>
      <w:numFmt w:val="lowerLetter"/>
      <w:lvlText w:val="%5."/>
      <w:lvlJc w:val="left"/>
      <w:pPr>
        <w:tabs>
          <w:tab w:val="num" w:pos="3353"/>
        </w:tabs>
        <w:ind w:left="3353" w:hanging="360"/>
      </w:pPr>
    </w:lvl>
    <w:lvl w:ilvl="5" w:tplc="0409001B" w:tentative="1">
      <w:start w:val="1"/>
      <w:numFmt w:val="lowerRoman"/>
      <w:lvlText w:val="%6."/>
      <w:lvlJc w:val="right"/>
      <w:pPr>
        <w:tabs>
          <w:tab w:val="num" w:pos="4073"/>
        </w:tabs>
        <w:ind w:left="4073" w:hanging="180"/>
      </w:pPr>
    </w:lvl>
    <w:lvl w:ilvl="6" w:tplc="0409000F" w:tentative="1">
      <w:start w:val="1"/>
      <w:numFmt w:val="decimal"/>
      <w:lvlText w:val="%7."/>
      <w:lvlJc w:val="left"/>
      <w:pPr>
        <w:tabs>
          <w:tab w:val="num" w:pos="4793"/>
        </w:tabs>
        <w:ind w:left="4793" w:hanging="360"/>
      </w:pPr>
    </w:lvl>
    <w:lvl w:ilvl="7" w:tplc="04090019" w:tentative="1">
      <w:start w:val="1"/>
      <w:numFmt w:val="lowerLetter"/>
      <w:lvlText w:val="%8."/>
      <w:lvlJc w:val="left"/>
      <w:pPr>
        <w:tabs>
          <w:tab w:val="num" w:pos="5513"/>
        </w:tabs>
        <w:ind w:left="5513" w:hanging="360"/>
      </w:pPr>
    </w:lvl>
    <w:lvl w:ilvl="8" w:tplc="0409001B" w:tentative="1">
      <w:start w:val="1"/>
      <w:numFmt w:val="lowerRoman"/>
      <w:lvlText w:val="%9."/>
      <w:lvlJc w:val="right"/>
      <w:pPr>
        <w:tabs>
          <w:tab w:val="num" w:pos="6233"/>
        </w:tabs>
        <w:ind w:left="6233" w:hanging="180"/>
      </w:pPr>
    </w:lvl>
  </w:abstractNum>
  <w:abstractNum w:abstractNumId="43" w15:restartNumberingAfterBreak="0">
    <w:nsid w:val="73722FC2"/>
    <w:multiLevelType w:val="hybridMultilevel"/>
    <w:tmpl w:val="56B24278"/>
    <w:lvl w:ilvl="0" w:tplc="A136163C">
      <w:start w:val="1000"/>
      <w:numFmt w:val="decimal"/>
      <w:lvlText w:val="%1"/>
      <w:lvlJc w:val="left"/>
      <w:pPr>
        <w:tabs>
          <w:tab w:val="num" w:pos="686"/>
        </w:tabs>
        <w:ind w:left="686" w:hanging="510"/>
      </w:pPr>
      <w:rPr>
        <w:rFonts w:hint="default"/>
      </w:rPr>
    </w:lvl>
    <w:lvl w:ilvl="1" w:tplc="04090019" w:tentative="1">
      <w:start w:val="1"/>
      <w:numFmt w:val="lowerLetter"/>
      <w:lvlText w:val="%2."/>
      <w:lvlJc w:val="left"/>
      <w:pPr>
        <w:tabs>
          <w:tab w:val="num" w:pos="1256"/>
        </w:tabs>
        <w:ind w:left="1256" w:hanging="360"/>
      </w:pPr>
    </w:lvl>
    <w:lvl w:ilvl="2" w:tplc="0409001B" w:tentative="1">
      <w:start w:val="1"/>
      <w:numFmt w:val="lowerRoman"/>
      <w:lvlText w:val="%3."/>
      <w:lvlJc w:val="right"/>
      <w:pPr>
        <w:tabs>
          <w:tab w:val="num" w:pos="1976"/>
        </w:tabs>
        <w:ind w:left="1976" w:hanging="180"/>
      </w:pPr>
    </w:lvl>
    <w:lvl w:ilvl="3" w:tplc="0409000F" w:tentative="1">
      <w:start w:val="1"/>
      <w:numFmt w:val="decimal"/>
      <w:lvlText w:val="%4."/>
      <w:lvlJc w:val="left"/>
      <w:pPr>
        <w:tabs>
          <w:tab w:val="num" w:pos="2696"/>
        </w:tabs>
        <w:ind w:left="2696" w:hanging="360"/>
      </w:pPr>
    </w:lvl>
    <w:lvl w:ilvl="4" w:tplc="04090019" w:tentative="1">
      <w:start w:val="1"/>
      <w:numFmt w:val="lowerLetter"/>
      <w:lvlText w:val="%5."/>
      <w:lvlJc w:val="left"/>
      <w:pPr>
        <w:tabs>
          <w:tab w:val="num" w:pos="3416"/>
        </w:tabs>
        <w:ind w:left="3416" w:hanging="360"/>
      </w:pPr>
    </w:lvl>
    <w:lvl w:ilvl="5" w:tplc="0409001B" w:tentative="1">
      <w:start w:val="1"/>
      <w:numFmt w:val="lowerRoman"/>
      <w:lvlText w:val="%6."/>
      <w:lvlJc w:val="right"/>
      <w:pPr>
        <w:tabs>
          <w:tab w:val="num" w:pos="4136"/>
        </w:tabs>
        <w:ind w:left="4136" w:hanging="180"/>
      </w:pPr>
    </w:lvl>
    <w:lvl w:ilvl="6" w:tplc="0409000F" w:tentative="1">
      <w:start w:val="1"/>
      <w:numFmt w:val="decimal"/>
      <w:lvlText w:val="%7."/>
      <w:lvlJc w:val="left"/>
      <w:pPr>
        <w:tabs>
          <w:tab w:val="num" w:pos="4856"/>
        </w:tabs>
        <w:ind w:left="4856" w:hanging="360"/>
      </w:pPr>
    </w:lvl>
    <w:lvl w:ilvl="7" w:tplc="04090019" w:tentative="1">
      <w:start w:val="1"/>
      <w:numFmt w:val="lowerLetter"/>
      <w:lvlText w:val="%8."/>
      <w:lvlJc w:val="left"/>
      <w:pPr>
        <w:tabs>
          <w:tab w:val="num" w:pos="5576"/>
        </w:tabs>
        <w:ind w:left="5576" w:hanging="360"/>
      </w:pPr>
    </w:lvl>
    <w:lvl w:ilvl="8" w:tplc="0409001B" w:tentative="1">
      <w:start w:val="1"/>
      <w:numFmt w:val="lowerRoman"/>
      <w:lvlText w:val="%9."/>
      <w:lvlJc w:val="right"/>
      <w:pPr>
        <w:tabs>
          <w:tab w:val="num" w:pos="6296"/>
        </w:tabs>
        <w:ind w:left="6296" w:hanging="180"/>
      </w:pPr>
    </w:lvl>
  </w:abstractNum>
  <w:abstractNum w:abstractNumId="44" w15:restartNumberingAfterBreak="0">
    <w:nsid w:val="73E02AF2"/>
    <w:multiLevelType w:val="multilevel"/>
    <w:tmpl w:val="63C85E28"/>
    <w:lvl w:ilvl="0">
      <w:start w:val="45"/>
      <w:numFmt w:val="decimal"/>
      <w:lvlText w:val="%1"/>
      <w:lvlJc w:val="left"/>
      <w:pPr>
        <w:tabs>
          <w:tab w:val="num" w:pos="570"/>
        </w:tabs>
        <w:ind w:left="570" w:hanging="570"/>
      </w:pPr>
      <w:rPr>
        <w:rFonts w:hint="default"/>
      </w:rPr>
    </w:lvl>
    <w:lvl w:ilvl="1">
      <w:start w:val="49"/>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5" w15:restartNumberingAfterBreak="0">
    <w:nsid w:val="7B165293"/>
    <w:multiLevelType w:val="singleLevel"/>
    <w:tmpl w:val="3D9262B4"/>
    <w:lvl w:ilvl="0">
      <w:start w:val="1"/>
      <w:numFmt w:val="upperLetter"/>
      <w:lvlText w:val="%1."/>
      <w:lvlJc w:val="left"/>
      <w:pPr>
        <w:tabs>
          <w:tab w:val="num" w:pos="720"/>
        </w:tabs>
        <w:ind w:left="360" w:right="360" w:hanging="360"/>
      </w:pPr>
    </w:lvl>
  </w:abstractNum>
  <w:abstractNum w:abstractNumId="46" w15:restartNumberingAfterBreak="0">
    <w:nsid w:val="7D1A1992"/>
    <w:multiLevelType w:val="hybridMultilevel"/>
    <w:tmpl w:val="F09AE20A"/>
    <w:lvl w:ilvl="0" w:tplc="F328C6D8">
      <w:start w:val="175"/>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A5290E"/>
    <w:multiLevelType w:val="hybridMultilevel"/>
    <w:tmpl w:val="527E16BA"/>
    <w:lvl w:ilvl="0" w:tplc="04090015">
      <w:start w:val="3"/>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41117225">
    <w:abstractNumId w:val="45"/>
    <w:lvlOverride w:ilvl="0">
      <w:startOverride w:val="1"/>
    </w:lvlOverride>
  </w:num>
  <w:num w:numId="2" w16cid:durableId="493030138">
    <w:abstractNumId w:val="42"/>
  </w:num>
  <w:num w:numId="3" w16cid:durableId="328096822">
    <w:abstractNumId w:val="22"/>
  </w:num>
  <w:num w:numId="4" w16cid:durableId="2070880164">
    <w:abstractNumId w:val="33"/>
  </w:num>
  <w:num w:numId="5" w16cid:durableId="2046831098">
    <w:abstractNumId w:val="37"/>
  </w:num>
  <w:num w:numId="6" w16cid:durableId="1192691486">
    <w:abstractNumId w:val="0"/>
  </w:num>
  <w:num w:numId="7" w16cid:durableId="1035697319">
    <w:abstractNumId w:val="39"/>
  </w:num>
  <w:num w:numId="8" w16cid:durableId="1367439667">
    <w:abstractNumId w:val="6"/>
  </w:num>
  <w:num w:numId="9" w16cid:durableId="426006466">
    <w:abstractNumId w:val="12"/>
  </w:num>
  <w:num w:numId="10" w16cid:durableId="1227035348">
    <w:abstractNumId w:val="43"/>
  </w:num>
  <w:num w:numId="11" w16cid:durableId="1207567042">
    <w:abstractNumId w:val="13"/>
  </w:num>
  <w:num w:numId="12" w16cid:durableId="355160883">
    <w:abstractNumId w:val="31"/>
  </w:num>
  <w:num w:numId="13" w16cid:durableId="1705327635">
    <w:abstractNumId w:val="19"/>
  </w:num>
  <w:num w:numId="14" w16cid:durableId="917252714">
    <w:abstractNumId w:val="38"/>
  </w:num>
  <w:num w:numId="15" w16cid:durableId="1853295080">
    <w:abstractNumId w:val="21"/>
  </w:num>
  <w:num w:numId="16" w16cid:durableId="1346395682">
    <w:abstractNumId w:val="29"/>
  </w:num>
  <w:num w:numId="17" w16cid:durableId="732511725">
    <w:abstractNumId w:val="28"/>
  </w:num>
  <w:num w:numId="18" w16cid:durableId="862399167">
    <w:abstractNumId w:val="15"/>
  </w:num>
  <w:num w:numId="19" w16cid:durableId="733242331">
    <w:abstractNumId w:val="30"/>
  </w:num>
  <w:num w:numId="20" w16cid:durableId="708727626">
    <w:abstractNumId w:val="27"/>
  </w:num>
  <w:num w:numId="21" w16cid:durableId="663972282">
    <w:abstractNumId w:val="5"/>
  </w:num>
  <w:num w:numId="22" w16cid:durableId="539362948">
    <w:abstractNumId w:val="41"/>
  </w:num>
  <w:num w:numId="23" w16cid:durableId="1725718415">
    <w:abstractNumId w:val="2"/>
  </w:num>
  <w:num w:numId="24" w16cid:durableId="2084599210">
    <w:abstractNumId w:val="34"/>
  </w:num>
  <w:num w:numId="25" w16cid:durableId="948898440">
    <w:abstractNumId w:val="4"/>
  </w:num>
  <w:num w:numId="26" w16cid:durableId="1257447574">
    <w:abstractNumId w:val="8"/>
  </w:num>
  <w:num w:numId="27" w16cid:durableId="1100763224">
    <w:abstractNumId w:val="20"/>
  </w:num>
  <w:num w:numId="28" w16cid:durableId="1956713206">
    <w:abstractNumId w:val="17"/>
  </w:num>
  <w:num w:numId="29" w16cid:durableId="256064472">
    <w:abstractNumId w:val="24"/>
  </w:num>
  <w:num w:numId="30" w16cid:durableId="122037888">
    <w:abstractNumId w:val="14"/>
  </w:num>
  <w:num w:numId="31" w16cid:durableId="508252588">
    <w:abstractNumId w:val="3"/>
  </w:num>
  <w:num w:numId="32" w16cid:durableId="1366255059">
    <w:abstractNumId w:val="9"/>
  </w:num>
  <w:num w:numId="33" w16cid:durableId="113603802">
    <w:abstractNumId w:val="35"/>
  </w:num>
  <w:num w:numId="34" w16cid:durableId="1146779195">
    <w:abstractNumId w:val="11"/>
  </w:num>
  <w:num w:numId="35" w16cid:durableId="2051493514">
    <w:abstractNumId w:val="26"/>
  </w:num>
  <w:num w:numId="36" w16cid:durableId="387388332">
    <w:abstractNumId w:val="16"/>
  </w:num>
  <w:num w:numId="37" w16cid:durableId="1676608116">
    <w:abstractNumId w:val="47"/>
  </w:num>
  <w:num w:numId="38" w16cid:durableId="2083718446">
    <w:abstractNumId w:val="32"/>
  </w:num>
  <w:num w:numId="39" w16cid:durableId="691540299">
    <w:abstractNumId w:val="10"/>
  </w:num>
  <w:num w:numId="40" w16cid:durableId="1437628530">
    <w:abstractNumId w:val="18"/>
  </w:num>
  <w:num w:numId="41" w16cid:durableId="2081637623">
    <w:abstractNumId w:val="7"/>
  </w:num>
  <w:num w:numId="42" w16cid:durableId="771507906">
    <w:abstractNumId w:val="40"/>
  </w:num>
  <w:num w:numId="43" w16cid:durableId="842354414">
    <w:abstractNumId w:val="46"/>
  </w:num>
  <w:num w:numId="44" w16cid:durableId="408580487">
    <w:abstractNumId w:val="44"/>
  </w:num>
  <w:num w:numId="45" w16cid:durableId="497888530">
    <w:abstractNumId w:val="1"/>
  </w:num>
  <w:num w:numId="46" w16cid:durableId="2048675397">
    <w:abstractNumId w:val="23"/>
  </w:num>
  <w:num w:numId="47" w16cid:durableId="635717892">
    <w:abstractNumId w:val="36"/>
  </w:num>
  <w:num w:numId="48" w16cid:durableId="20940836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89"/>
    <w:rsid w:val="000000E6"/>
    <w:rsid w:val="000009FD"/>
    <w:rsid w:val="00000EAF"/>
    <w:rsid w:val="000013E8"/>
    <w:rsid w:val="00001A1F"/>
    <w:rsid w:val="000020BB"/>
    <w:rsid w:val="00002201"/>
    <w:rsid w:val="00002224"/>
    <w:rsid w:val="0000293C"/>
    <w:rsid w:val="00002E89"/>
    <w:rsid w:val="00003C56"/>
    <w:rsid w:val="00003C7A"/>
    <w:rsid w:val="000040B8"/>
    <w:rsid w:val="0000440C"/>
    <w:rsid w:val="0000502D"/>
    <w:rsid w:val="00005090"/>
    <w:rsid w:val="000057E2"/>
    <w:rsid w:val="00005A88"/>
    <w:rsid w:val="00005AC1"/>
    <w:rsid w:val="00006030"/>
    <w:rsid w:val="0000643F"/>
    <w:rsid w:val="00010149"/>
    <w:rsid w:val="000102BD"/>
    <w:rsid w:val="000107C9"/>
    <w:rsid w:val="00010932"/>
    <w:rsid w:val="000116AE"/>
    <w:rsid w:val="0001172E"/>
    <w:rsid w:val="000118B0"/>
    <w:rsid w:val="00011EA3"/>
    <w:rsid w:val="000121BA"/>
    <w:rsid w:val="000125EB"/>
    <w:rsid w:val="000129EA"/>
    <w:rsid w:val="00012D6A"/>
    <w:rsid w:val="00013780"/>
    <w:rsid w:val="00013F91"/>
    <w:rsid w:val="000146E2"/>
    <w:rsid w:val="00017371"/>
    <w:rsid w:val="000205F8"/>
    <w:rsid w:val="00020A02"/>
    <w:rsid w:val="00020E42"/>
    <w:rsid w:val="00020F5B"/>
    <w:rsid w:val="000238C6"/>
    <w:rsid w:val="00023CBA"/>
    <w:rsid w:val="00024A61"/>
    <w:rsid w:val="00025139"/>
    <w:rsid w:val="00025457"/>
    <w:rsid w:val="000257A5"/>
    <w:rsid w:val="00025E2A"/>
    <w:rsid w:val="000276AC"/>
    <w:rsid w:val="000278C5"/>
    <w:rsid w:val="0002790F"/>
    <w:rsid w:val="00027A41"/>
    <w:rsid w:val="00027B4B"/>
    <w:rsid w:val="00027F16"/>
    <w:rsid w:val="00027F8D"/>
    <w:rsid w:val="00031851"/>
    <w:rsid w:val="00031AFA"/>
    <w:rsid w:val="00031B53"/>
    <w:rsid w:val="00031CC4"/>
    <w:rsid w:val="000325A4"/>
    <w:rsid w:val="00033E02"/>
    <w:rsid w:val="00034080"/>
    <w:rsid w:val="00034A07"/>
    <w:rsid w:val="00035F06"/>
    <w:rsid w:val="000368D5"/>
    <w:rsid w:val="00036A06"/>
    <w:rsid w:val="00037AE8"/>
    <w:rsid w:val="000422FF"/>
    <w:rsid w:val="000447E2"/>
    <w:rsid w:val="00044F42"/>
    <w:rsid w:val="00045015"/>
    <w:rsid w:val="00045B0D"/>
    <w:rsid w:val="00045FAD"/>
    <w:rsid w:val="0004657C"/>
    <w:rsid w:val="000504A8"/>
    <w:rsid w:val="00051595"/>
    <w:rsid w:val="00051D76"/>
    <w:rsid w:val="00052307"/>
    <w:rsid w:val="00052481"/>
    <w:rsid w:val="00052ADB"/>
    <w:rsid w:val="00052F77"/>
    <w:rsid w:val="000531A7"/>
    <w:rsid w:val="000540F7"/>
    <w:rsid w:val="000547EE"/>
    <w:rsid w:val="000547F5"/>
    <w:rsid w:val="00055820"/>
    <w:rsid w:val="00055E0D"/>
    <w:rsid w:val="000562C5"/>
    <w:rsid w:val="000566A1"/>
    <w:rsid w:val="0005670A"/>
    <w:rsid w:val="00056C0E"/>
    <w:rsid w:val="0005753D"/>
    <w:rsid w:val="00057947"/>
    <w:rsid w:val="000609D3"/>
    <w:rsid w:val="000615CF"/>
    <w:rsid w:val="00061879"/>
    <w:rsid w:val="00061951"/>
    <w:rsid w:val="000632C5"/>
    <w:rsid w:val="000643B5"/>
    <w:rsid w:val="00064A0D"/>
    <w:rsid w:val="00064F76"/>
    <w:rsid w:val="000660F4"/>
    <w:rsid w:val="000668CA"/>
    <w:rsid w:val="00070E89"/>
    <w:rsid w:val="00070ED9"/>
    <w:rsid w:val="00071884"/>
    <w:rsid w:val="00071898"/>
    <w:rsid w:val="00071C32"/>
    <w:rsid w:val="000722B1"/>
    <w:rsid w:val="00072559"/>
    <w:rsid w:val="00072598"/>
    <w:rsid w:val="000728CC"/>
    <w:rsid w:val="0007306D"/>
    <w:rsid w:val="000731B2"/>
    <w:rsid w:val="000734AD"/>
    <w:rsid w:val="00073898"/>
    <w:rsid w:val="00073DF2"/>
    <w:rsid w:val="0007441B"/>
    <w:rsid w:val="00074806"/>
    <w:rsid w:val="00074A8F"/>
    <w:rsid w:val="00074B75"/>
    <w:rsid w:val="00074F27"/>
    <w:rsid w:val="000751B2"/>
    <w:rsid w:val="000754CE"/>
    <w:rsid w:val="00075794"/>
    <w:rsid w:val="00075A92"/>
    <w:rsid w:val="0007652B"/>
    <w:rsid w:val="000767CF"/>
    <w:rsid w:val="00076C94"/>
    <w:rsid w:val="000775AF"/>
    <w:rsid w:val="00077999"/>
    <w:rsid w:val="000803F2"/>
    <w:rsid w:val="00080464"/>
    <w:rsid w:val="00080689"/>
    <w:rsid w:val="00080790"/>
    <w:rsid w:val="00080934"/>
    <w:rsid w:val="00080C36"/>
    <w:rsid w:val="00081161"/>
    <w:rsid w:val="00081C79"/>
    <w:rsid w:val="00081DF0"/>
    <w:rsid w:val="000820DA"/>
    <w:rsid w:val="000827D9"/>
    <w:rsid w:val="00082B32"/>
    <w:rsid w:val="00085CD4"/>
    <w:rsid w:val="00085D10"/>
    <w:rsid w:val="00085D56"/>
    <w:rsid w:val="00085E53"/>
    <w:rsid w:val="00085F9F"/>
    <w:rsid w:val="000861F6"/>
    <w:rsid w:val="000869E3"/>
    <w:rsid w:val="00086E5A"/>
    <w:rsid w:val="000875A3"/>
    <w:rsid w:val="000879D6"/>
    <w:rsid w:val="00090CD3"/>
    <w:rsid w:val="00090E5A"/>
    <w:rsid w:val="000911C7"/>
    <w:rsid w:val="0009143E"/>
    <w:rsid w:val="00091B3A"/>
    <w:rsid w:val="00091BAB"/>
    <w:rsid w:val="00091BC2"/>
    <w:rsid w:val="00092A1F"/>
    <w:rsid w:val="00092AC5"/>
    <w:rsid w:val="00093D1D"/>
    <w:rsid w:val="00093E7F"/>
    <w:rsid w:val="00094484"/>
    <w:rsid w:val="00094C3A"/>
    <w:rsid w:val="00094FC6"/>
    <w:rsid w:val="000963B1"/>
    <w:rsid w:val="000969A0"/>
    <w:rsid w:val="00096B21"/>
    <w:rsid w:val="000972F1"/>
    <w:rsid w:val="000977B0"/>
    <w:rsid w:val="000A02E8"/>
    <w:rsid w:val="000A0372"/>
    <w:rsid w:val="000A069E"/>
    <w:rsid w:val="000A1F9B"/>
    <w:rsid w:val="000A314B"/>
    <w:rsid w:val="000A35F1"/>
    <w:rsid w:val="000A3C00"/>
    <w:rsid w:val="000A3C7D"/>
    <w:rsid w:val="000A4D2C"/>
    <w:rsid w:val="000A4D8B"/>
    <w:rsid w:val="000A4E60"/>
    <w:rsid w:val="000A66C2"/>
    <w:rsid w:val="000A7879"/>
    <w:rsid w:val="000B0123"/>
    <w:rsid w:val="000B0CE7"/>
    <w:rsid w:val="000B1C31"/>
    <w:rsid w:val="000B1CCC"/>
    <w:rsid w:val="000B1DFC"/>
    <w:rsid w:val="000B220D"/>
    <w:rsid w:val="000B32E5"/>
    <w:rsid w:val="000B359D"/>
    <w:rsid w:val="000B42C0"/>
    <w:rsid w:val="000B430D"/>
    <w:rsid w:val="000B4B70"/>
    <w:rsid w:val="000B5678"/>
    <w:rsid w:val="000B5745"/>
    <w:rsid w:val="000B6642"/>
    <w:rsid w:val="000B6EE4"/>
    <w:rsid w:val="000B70F6"/>
    <w:rsid w:val="000B7B04"/>
    <w:rsid w:val="000B7E11"/>
    <w:rsid w:val="000C003C"/>
    <w:rsid w:val="000C0382"/>
    <w:rsid w:val="000C1140"/>
    <w:rsid w:val="000C1A6A"/>
    <w:rsid w:val="000C1BD5"/>
    <w:rsid w:val="000C1D63"/>
    <w:rsid w:val="000C2674"/>
    <w:rsid w:val="000C2A25"/>
    <w:rsid w:val="000C4C52"/>
    <w:rsid w:val="000C4F47"/>
    <w:rsid w:val="000C5011"/>
    <w:rsid w:val="000C57CB"/>
    <w:rsid w:val="000C6736"/>
    <w:rsid w:val="000C7183"/>
    <w:rsid w:val="000C7CE9"/>
    <w:rsid w:val="000C7E17"/>
    <w:rsid w:val="000D03A1"/>
    <w:rsid w:val="000D0DA0"/>
    <w:rsid w:val="000D0F83"/>
    <w:rsid w:val="000D1196"/>
    <w:rsid w:val="000D12AE"/>
    <w:rsid w:val="000D23D8"/>
    <w:rsid w:val="000D253C"/>
    <w:rsid w:val="000D2652"/>
    <w:rsid w:val="000D2E36"/>
    <w:rsid w:val="000D3486"/>
    <w:rsid w:val="000D35F0"/>
    <w:rsid w:val="000D3B06"/>
    <w:rsid w:val="000D3EEA"/>
    <w:rsid w:val="000D4182"/>
    <w:rsid w:val="000D43F0"/>
    <w:rsid w:val="000D50CA"/>
    <w:rsid w:val="000D55FE"/>
    <w:rsid w:val="000D71C3"/>
    <w:rsid w:val="000D736D"/>
    <w:rsid w:val="000E0970"/>
    <w:rsid w:val="000E0BF6"/>
    <w:rsid w:val="000E0D85"/>
    <w:rsid w:val="000E21D7"/>
    <w:rsid w:val="000E2B40"/>
    <w:rsid w:val="000E2ED8"/>
    <w:rsid w:val="000E328A"/>
    <w:rsid w:val="000E3346"/>
    <w:rsid w:val="000E4217"/>
    <w:rsid w:val="000E5916"/>
    <w:rsid w:val="000E5B2E"/>
    <w:rsid w:val="000E5DE3"/>
    <w:rsid w:val="000E6499"/>
    <w:rsid w:val="000E68F7"/>
    <w:rsid w:val="000F0242"/>
    <w:rsid w:val="000F025F"/>
    <w:rsid w:val="000F0FFC"/>
    <w:rsid w:val="000F1CA1"/>
    <w:rsid w:val="000F2127"/>
    <w:rsid w:val="000F28DB"/>
    <w:rsid w:val="000F2BBF"/>
    <w:rsid w:val="000F2EED"/>
    <w:rsid w:val="000F30A0"/>
    <w:rsid w:val="000F3ACE"/>
    <w:rsid w:val="000F438C"/>
    <w:rsid w:val="000F48E0"/>
    <w:rsid w:val="000F4D53"/>
    <w:rsid w:val="000F5418"/>
    <w:rsid w:val="000F5EA2"/>
    <w:rsid w:val="000F5FA5"/>
    <w:rsid w:val="000F6759"/>
    <w:rsid w:val="000F709B"/>
    <w:rsid w:val="000F72CB"/>
    <w:rsid w:val="00100041"/>
    <w:rsid w:val="001005E7"/>
    <w:rsid w:val="001009DF"/>
    <w:rsid w:val="001010E5"/>
    <w:rsid w:val="00101D10"/>
    <w:rsid w:val="00101EF9"/>
    <w:rsid w:val="00102826"/>
    <w:rsid w:val="00102C21"/>
    <w:rsid w:val="0010311A"/>
    <w:rsid w:val="001037DD"/>
    <w:rsid w:val="0010390A"/>
    <w:rsid w:val="00103EBC"/>
    <w:rsid w:val="001067C5"/>
    <w:rsid w:val="001070D0"/>
    <w:rsid w:val="00107A7B"/>
    <w:rsid w:val="0011013D"/>
    <w:rsid w:val="0011030C"/>
    <w:rsid w:val="001106C6"/>
    <w:rsid w:val="00110855"/>
    <w:rsid w:val="00112165"/>
    <w:rsid w:val="001125FA"/>
    <w:rsid w:val="00112CA7"/>
    <w:rsid w:val="00112E7B"/>
    <w:rsid w:val="00113455"/>
    <w:rsid w:val="001140C5"/>
    <w:rsid w:val="00115293"/>
    <w:rsid w:val="001156E6"/>
    <w:rsid w:val="00115F92"/>
    <w:rsid w:val="001162A3"/>
    <w:rsid w:val="001163E0"/>
    <w:rsid w:val="00116AD1"/>
    <w:rsid w:val="001171FE"/>
    <w:rsid w:val="001172C2"/>
    <w:rsid w:val="0011788E"/>
    <w:rsid w:val="00117DD5"/>
    <w:rsid w:val="0012228E"/>
    <w:rsid w:val="001230A1"/>
    <w:rsid w:val="00123495"/>
    <w:rsid w:val="00123614"/>
    <w:rsid w:val="00123E09"/>
    <w:rsid w:val="0012439A"/>
    <w:rsid w:val="0012492A"/>
    <w:rsid w:val="00124CD8"/>
    <w:rsid w:val="00125145"/>
    <w:rsid w:val="001274A4"/>
    <w:rsid w:val="001279FB"/>
    <w:rsid w:val="00127C15"/>
    <w:rsid w:val="001308F1"/>
    <w:rsid w:val="00131804"/>
    <w:rsid w:val="0013193D"/>
    <w:rsid w:val="001321BB"/>
    <w:rsid w:val="00132EC7"/>
    <w:rsid w:val="00134304"/>
    <w:rsid w:val="0013464F"/>
    <w:rsid w:val="001348B3"/>
    <w:rsid w:val="001352B3"/>
    <w:rsid w:val="00135913"/>
    <w:rsid w:val="001360E4"/>
    <w:rsid w:val="001365DE"/>
    <w:rsid w:val="001366CF"/>
    <w:rsid w:val="00136906"/>
    <w:rsid w:val="0013698D"/>
    <w:rsid w:val="001370A4"/>
    <w:rsid w:val="001376F6"/>
    <w:rsid w:val="00137A1A"/>
    <w:rsid w:val="00137A71"/>
    <w:rsid w:val="00137D6B"/>
    <w:rsid w:val="00140400"/>
    <w:rsid w:val="001404E8"/>
    <w:rsid w:val="00140C65"/>
    <w:rsid w:val="0014154C"/>
    <w:rsid w:val="00141590"/>
    <w:rsid w:val="001422F8"/>
    <w:rsid w:val="0014258A"/>
    <w:rsid w:val="00144403"/>
    <w:rsid w:val="001446B3"/>
    <w:rsid w:val="00145740"/>
    <w:rsid w:val="0014682A"/>
    <w:rsid w:val="00146D80"/>
    <w:rsid w:val="001479B1"/>
    <w:rsid w:val="0015019A"/>
    <w:rsid w:val="00150968"/>
    <w:rsid w:val="00150B0D"/>
    <w:rsid w:val="00152141"/>
    <w:rsid w:val="0015214D"/>
    <w:rsid w:val="00152680"/>
    <w:rsid w:val="0015302E"/>
    <w:rsid w:val="00153110"/>
    <w:rsid w:val="001539B7"/>
    <w:rsid w:val="00153BD7"/>
    <w:rsid w:val="00153E79"/>
    <w:rsid w:val="001547A2"/>
    <w:rsid w:val="0015529C"/>
    <w:rsid w:val="00155A2D"/>
    <w:rsid w:val="00155A90"/>
    <w:rsid w:val="0015626A"/>
    <w:rsid w:val="0015633F"/>
    <w:rsid w:val="00156A42"/>
    <w:rsid w:val="00156D82"/>
    <w:rsid w:val="001572D0"/>
    <w:rsid w:val="00157B88"/>
    <w:rsid w:val="00157CD7"/>
    <w:rsid w:val="001614FD"/>
    <w:rsid w:val="0016168B"/>
    <w:rsid w:val="00161CDE"/>
    <w:rsid w:val="00162103"/>
    <w:rsid w:val="00162196"/>
    <w:rsid w:val="00162220"/>
    <w:rsid w:val="00162F92"/>
    <w:rsid w:val="0016372A"/>
    <w:rsid w:val="00165460"/>
    <w:rsid w:val="0016579B"/>
    <w:rsid w:val="001657EA"/>
    <w:rsid w:val="00166637"/>
    <w:rsid w:val="00166F79"/>
    <w:rsid w:val="00167B37"/>
    <w:rsid w:val="00167BE6"/>
    <w:rsid w:val="0017010E"/>
    <w:rsid w:val="0017044D"/>
    <w:rsid w:val="0017055A"/>
    <w:rsid w:val="00170B0E"/>
    <w:rsid w:val="00170EB9"/>
    <w:rsid w:val="00171EF1"/>
    <w:rsid w:val="00172860"/>
    <w:rsid w:val="00173E89"/>
    <w:rsid w:val="00174272"/>
    <w:rsid w:val="00174D23"/>
    <w:rsid w:val="00175257"/>
    <w:rsid w:val="0017538A"/>
    <w:rsid w:val="001760D7"/>
    <w:rsid w:val="0017726C"/>
    <w:rsid w:val="00180AC0"/>
    <w:rsid w:val="00180B1F"/>
    <w:rsid w:val="00181087"/>
    <w:rsid w:val="00181689"/>
    <w:rsid w:val="00181B3F"/>
    <w:rsid w:val="00182134"/>
    <w:rsid w:val="00182C3D"/>
    <w:rsid w:val="001849BE"/>
    <w:rsid w:val="00184FE9"/>
    <w:rsid w:val="00185D99"/>
    <w:rsid w:val="00186F5F"/>
    <w:rsid w:val="00187A88"/>
    <w:rsid w:val="001902E0"/>
    <w:rsid w:val="00191451"/>
    <w:rsid w:val="00191E70"/>
    <w:rsid w:val="00192179"/>
    <w:rsid w:val="001928E1"/>
    <w:rsid w:val="00192E4A"/>
    <w:rsid w:val="00192EE1"/>
    <w:rsid w:val="00193DBA"/>
    <w:rsid w:val="00194032"/>
    <w:rsid w:val="0019412C"/>
    <w:rsid w:val="001941F7"/>
    <w:rsid w:val="00194FE9"/>
    <w:rsid w:val="00195395"/>
    <w:rsid w:val="0019582A"/>
    <w:rsid w:val="00196A39"/>
    <w:rsid w:val="00197312"/>
    <w:rsid w:val="00197AC0"/>
    <w:rsid w:val="00197D90"/>
    <w:rsid w:val="00197EE5"/>
    <w:rsid w:val="001A01E4"/>
    <w:rsid w:val="001A0E3D"/>
    <w:rsid w:val="001A19B9"/>
    <w:rsid w:val="001A1C10"/>
    <w:rsid w:val="001A26C8"/>
    <w:rsid w:val="001A2CD6"/>
    <w:rsid w:val="001A3D6E"/>
    <w:rsid w:val="001A4159"/>
    <w:rsid w:val="001A4756"/>
    <w:rsid w:val="001A4A09"/>
    <w:rsid w:val="001A4A18"/>
    <w:rsid w:val="001A517B"/>
    <w:rsid w:val="001A593C"/>
    <w:rsid w:val="001A6666"/>
    <w:rsid w:val="001A6921"/>
    <w:rsid w:val="001A6D72"/>
    <w:rsid w:val="001A70C4"/>
    <w:rsid w:val="001A753E"/>
    <w:rsid w:val="001B007E"/>
    <w:rsid w:val="001B05E9"/>
    <w:rsid w:val="001B06FF"/>
    <w:rsid w:val="001B11CC"/>
    <w:rsid w:val="001B1A49"/>
    <w:rsid w:val="001B26F1"/>
    <w:rsid w:val="001B275F"/>
    <w:rsid w:val="001B3119"/>
    <w:rsid w:val="001B3772"/>
    <w:rsid w:val="001B3DAA"/>
    <w:rsid w:val="001B4A5F"/>
    <w:rsid w:val="001B5999"/>
    <w:rsid w:val="001B6DEB"/>
    <w:rsid w:val="001B754F"/>
    <w:rsid w:val="001B7A47"/>
    <w:rsid w:val="001C04CD"/>
    <w:rsid w:val="001C0A0D"/>
    <w:rsid w:val="001C0AFB"/>
    <w:rsid w:val="001C0D56"/>
    <w:rsid w:val="001C1EA3"/>
    <w:rsid w:val="001C2032"/>
    <w:rsid w:val="001C2E54"/>
    <w:rsid w:val="001C33F6"/>
    <w:rsid w:val="001C3D86"/>
    <w:rsid w:val="001C53FF"/>
    <w:rsid w:val="001C5613"/>
    <w:rsid w:val="001C658C"/>
    <w:rsid w:val="001C731C"/>
    <w:rsid w:val="001D0CBF"/>
    <w:rsid w:val="001D0DB1"/>
    <w:rsid w:val="001D0DFD"/>
    <w:rsid w:val="001D1815"/>
    <w:rsid w:val="001D18C5"/>
    <w:rsid w:val="001D1974"/>
    <w:rsid w:val="001D2104"/>
    <w:rsid w:val="001D2550"/>
    <w:rsid w:val="001D36CB"/>
    <w:rsid w:val="001D3AA0"/>
    <w:rsid w:val="001D3BF9"/>
    <w:rsid w:val="001D41FF"/>
    <w:rsid w:val="001D4352"/>
    <w:rsid w:val="001D53D0"/>
    <w:rsid w:val="001D6F5F"/>
    <w:rsid w:val="001D71DE"/>
    <w:rsid w:val="001D7A5E"/>
    <w:rsid w:val="001D7C11"/>
    <w:rsid w:val="001D7D31"/>
    <w:rsid w:val="001E023D"/>
    <w:rsid w:val="001E03DB"/>
    <w:rsid w:val="001E1380"/>
    <w:rsid w:val="001E3308"/>
    <w:rsid w:val="001E33F6"/>
    <w:rsid w:val="001E3F89"/>
    <w:rsid w:val="001E578B"/>
    <w:rsid w:val="001E5A14"/>
    <w:rsid w:val="001E5C92"/>
    <w:rsid w:val="001E652B"/>
    <w:rsid w:val="001E6538"/>
    <w:rsid w:val="001E6606"/>
    <w:rsid w:val="001E6EE9"/>
    <w:rsid w:val="001E774D"/>
    <w:rsid w:val="001E793B"/>
    <w:rsid w:val="001F0DE6"/>
    <w:rsid w:val="001F109A"/>
    <w:rsid w:val="001F1212"/>
    <w:rsid w:val="001F2769"/>
    <w:rsid w:val="001F2ACA"/>
    <w:rsid w:val="001F37F6"/>
    <w:rsid w:val="001F38BA"/>
    <w:rsid w:val="001F39A0"/>
    <w:rsid w:val="001F3FFE"/>
    <w:rsid w:val="001F4029"/>
    <w:rsid w:val="001F4070"/>
    <w:rsid w:val="001F4223"/>
    <w:rsid w:val="001F4477"/>
    <w:rsid w:val="001F5550"/>
    <w:rsid w:val="001F5644"/>
    <w:rsid w:val="001F5893"/>
    <w:rsid w:val="001F626D"/>
    <w:rsid w:val="001F6535"/>
    <w:rsid w:val="001F68FA"/>
    <w:rsid w:val="001F7160"/>
    <w:rsid w:val="001F790B"/>
    <w:rsid w:val="00200032"/>
    <w:rsid w:val="002008C1"/>
    <w:rsid w:val="002009F6"/>
    <w:rsid w:val="00201B51"/>
    <w:rsid w:val="00201EFF"/>
    <w:rsid w:val="002025AD"/>
    <w:rsid w:val="00202730"/>
    <w:rsid w:val="00202B0E"/>
    <w:rsid w:val="002036B9"/>
    <w:rsid w:val="002041C1"/>
    <w:rsid w:val="0020578F"/>
    <w:rsid w:val="00205795"/>
    <w:rsid w:val="00205CBA"/>
    <w:rsid w:val="0020641B"/>
    <w:rsid w:val="0020736A"/>
    <w:rsid w:val="00207CF8"/>
    <w:rsid w:val="00210FBC"/>
    <w:rsid w:val="002127E9"/>
    <w:rsid w:val="00213078"/>
    <w:rsid w:val="00213B93"/>
    <w:rsid w:val="00213CCE"/>
    <w:rsid w:val="00214FC8"/>
    <w:rsid w:val="00215461"/>
    <w:rsid w:val="00215B44"/>
    <w:rsid w:val="002163D2"/>
    <w:rsid w:val="002168BC"/>
    <w:rsid w:val="00216A59"/>
    <w:rsid w:val="00217896"/>
    <w:rsid w:val="00217BF7"/>
    <w:rsid w:val="00220A17"/>
    <w:rsid w:val="00221E54"/>
    <w:rsid w:val="00222399"/>
    <w:rsid w:val="00222CC2"/>
    <w:rsid w:val="00222FE3"/>
    <w:rsid w:val="00224955"/>
    <w:rsid w:val="0022526C"/>
    <w:rsid w:val="00225D51"/>
    <w:rsid w:val="002265C2"/>
    <w:rsid w:val="002301A4"/>
    <w:rsid w:val="002302BC"/>
    <w:rsid w:val="00231B1C"/>
    <w:rsid w:val="00232E9E"/>
    <w:rsid w:val="0023357E"/>
    <w:rsid w:val="00233857"/>
    <w:rsid w:val="00234244"/>
    <w:rsid w:val="002344C3"/>
    <w:rsid w:val="00234972"/>
    <w:rsid w:val="00234A51"/>
    <w:rsid w:val="002359A9"/>
    <w:rsid w:val="00235C9E"/>
    <w:rsid w:val="002363B2"/>
    <w:rsid w:val="002363BF"/>
    <w:rsid w:val="00236C11"/>
    <w:rsid w:val="00237981"/>
    <w:rsid w:val="002379B7"/>
    <w:rsid w:val="002413C6"/>
    <w:rsid w:val="002415C8"/>
    <w:rsid w:val="00241866"/>
    <w:rsid w:val="00241DBD"/>
    <w:rsid w:val="00242063"/>
    <w:rsid w:val="002420C6"/>
    <w:rsid w:val="00242730"/>
    <w:rsid w:val="00243159"/>
    <w:rsid w:val="002438F6"/>
    <w:rsid w:val="00244A56"/>
    <w:rsid w:val="00244DF1"/>
    <w:rsid w:val="00244F21"/>
    <w:rsid w:val="002452EA"/>
    <w:rsid w:val="002457D4"/>
    <w:rsid w:val="00245977"/>
    <w:rsid w:val="00246372"/>
    <w:rsid w:val="002465BF"/>
    <w:rsid w:val="002465ED"/>
    <w:rsid w:val="00247060"/>
    <w:rsid w:val="00247946"/>
    <w:rsid w:val="00247B7C"/>
    <w:rsid w:val="00247C6A"/>
    <w:rsid w:val="002507CE"/>
    <w:rsid w:val="00250B9D"/>
    <w:rsid w:val="00251973"/>
    <w:rsid w:val="00252112"/>
    <w:rsid w:val="00252D3F"/>
    <w:rsid w:val="00253772"/>
    <w:rsid w:val="0025377D"/>
    <w:rsid w:val="00253E6C"/>
    <w:rsid w:val="00254004"/>
    <w:rsid w:val="0025412C"/>
    <w:rsid w:val="00254160"/>
    <w:rsid w:val="00255A4F"/>
    <w:rsid w:val="00255F1F"/>
    <w:rsid w:val="00255F90"/>
    <w:rsid w:val="0025616C"/>
    <w:rsid w:val="002569E5"/>
    <w:rsid w:val="002573C6"/>
    <w:rsid w:val="002576DF"/>
    <w:rsid w:val="00257765"/>
    <w:rsid w:val="00257E47"/>
    <w:rsid w:val="00260D16"/>
    <w:rsid w:val="002616B0"/>
    <w:rsid w:val="00261821"/>
    <w:rsid w:val="00262982"/>
    <w:rsid w:val="002629CB"/>
    <w:rsid w:val="002629D1"/>
    <w:rsid w:val="00262A03"/>
    <w:rsid w:val="00262B8A"/>
    <w:rsid w:val="002638BC"/>
    <w:rsid w:val="00264A64"/>
    <w:rsid w:val="00264F28"/>
    <w:rsid w:val="00264F33"/>
    <w:rsid w:val="00265988"/>
    <w:rsid w:val="00265A0A"/>
    <w:rsid w:val="00265E20"/>
    <w:rsid w:val="00267271"/>
    <w:rsid w:val="002675B5"/>
    <w:rsid w:val="00267A09"/>
    <w:rsid w:val="00267B79"/>
    <w:rsid w:val="00267EDC"/>
    <w:rsid w:val="00271157"/>
    <w:rsid w:val="0027124D"/>
    <w:rsid w:val="00271413"/>
    <w:rsid w:val="00271E0D"/>
    <w:rsid w:val="00273391"/>
    <w:rsid w:val="0027342D"/>
    <w:rsid w:val="002737EE"/>
    <w:rsid w:val="002739C1"/>
    <w:rsid w:val="00273F0E"/>
    <w:rsid w:val="00273FD7"/>
    <w:rsid w:val="002740F2"/>
    <w:rsid w:val="00274E1B"/>
    <w:rsid w:val="00276107"/>
    <w:rsid w:val="002765E0"/>
    <w:rsid w:val="0027691B"/>
    <w:rsid w:val="00277025"/>
    <w:rsid w:val="002774F1"/>
    <w:rsid w:val="0028015A"/>
    <w:rsid w:val="00280B77"/>
    <w:rsid w:val="002810B0"/>
    <w:rsid w:val="002813C6"/>
    <w:rsid w:val="002813D6"/>
    <w:rsid w:val="00282AE0"/>
    <w:rsid w:val="00282D08"/>
    <w:rsid w:val="00283183"/>
    <w:rsid w:val="0028393F"/>
    <w:rsid w:val="00283E3B"/>
    <w:rsid w:val="0028465E"/>
    <w:rsid w:val="002853D1"/>
    <w:rsid w:val="002859AC"/>
    <w:rsid w:val="00285E04"/>
    <w:rsid w:val="002871F6"/>
    <w:rsid w:val="00287238"/>
    <w:rsid w:val="00287707"/>
    <w:rsid w:val="00287A38"/>
    <w:rsid w:val="00287E5E"/>
    <w:rsid w:val="00287EC8"/>
    <w:rsid w:val="00290009"/>
    <w:rsid w:val="00290AC5"/>
    <w:rsid w:val="00290F16"/>
    <w:rsid w:val="00291393"/>
    <w:rsid w:val="00292452"/>
    <w:rsid w:val="002929E4"/>
    <w:rsid w:val="00293424"/>
    <w:rsid w:val="002937E1"/>
    <w:rsid w:val="002939F9"/>
    <w:rsid w:val="00294052"/>
    <w:rsid w:val="00294543"/>
    <w:rsid w:val="002948CB"/>
    <w:rsid w:val="0029520D"/>
    <w:rsid w:val="002955B5"/>
    <w:rsid w:val="00295C54"/>
    <w:rsid w:val="00295E34"/>
    <w:rsid w:val="00296E93"/>
    <w:rsid w:val="002970F5"/>
    <w:rsid w:val="0029784E"/>
    <w:rsid w:val="002A00A2"/>
    <w:rsid w:val="002A0346"/>
    <w:rsid w:val="002A06CF"/>
    <w:rsid w:val="002A111A"/>
    <w:rsid w:val="002A12F5"/>
    <w:rsid w:val="002A16C5"/>
    <w:rsid w:val="002A2D54"/>
    <w:rsid w:val="002A2E00"/>
    <w:rsid w:val="002A3298"/>
    <w:rsid w:val="002A503E"/>
    <w:rsid w:val="002A5076"/>
    <w:rsid w:val="002A5ED7"/>
    <w:rsid w:val="002A7D63"/>
    <w:rsid w:val="002B00B1"/>
    <w:rsid w:val="002B18AD"/>
    <w:rsid w:val="002B1BB1"/>
    <w:rsid w:val="002B1CEC"/>
    <w:rsid w:val="002B31CC"/>
    <w:rsid w:val="002B32CB"/>
    <w:rsid w:val="002B3452"/>
    <w:rsid w:val="002B358A"/>
    <w:rsid w:val="002B3D9B"/>
    <w:rsid w:val="002B4710"/>
    <w:rsid w:val="002B4AEB"/>
    <w:rsid w:val="002B4C7F"/>
    <w:rsid w:val="002B4D91"/>
    <w:rsid w:val="002B5D0E"/>
    <w:rsid w:val="002B5E2F"/>
    <w:rsid w:val="002B6C0E"/>
    <w:rsid w:val="002B7108"/>
    <w:rsid w:val="002C06B7"/>
    <w:rsid w:val="002C11F2"/>
    <w:rsid w:val="002C1B5B"/>
    <w:rsid w:val="002C1BC0"/>
    <w:rsid w:val="002C2318"/>
    <w:rsid w:val="002C2B14"/>
    <w:rsid w:val="002C309D"/>
    <w:rsid w:val="002C3553"/>
    <w:rsid w:val="002C3877"/>
    <w:rsid w:val="002C38DF"/>
    <w:rsid w:val="002C44D8"/>
    <w:rsid w:val="002C49C3"/>
    <w:rsid w:val="002C5982"/>
    <w:rsid w:val="002C60C3"/>
    <w:rsid w:val="002C69F6"/>
    <w:rsid w:val="002C6A42"/>
    <w:rsid w:val="002C6BB1"/>
    <w:rsid w:val="002C71CC"/>
    <w:rsid w:val="002C736E"/>
    <w:rsid w:val="002D06E9"/>
    <w:rsid w:val="002D2524"/>
    <w:rsid w:val="002D4757"/>
    <w:rsid w:val="002D5006"/>
    <w:rsid w:val="002D5247"/>
    <w:rsid w:val="002D600E"/>
    <w:rsid w:val="002D6CC8"/>
    <w:rsid w:val="002D73B0"/>
    <w:rsid w:val="002E0070"/>
    <w:rsid w:val="002E0197"/>
    <w:rsid w:val="002E113B"/>
    <w:rsid w:val="002E1ACB"/>
    <w:rsid w:val="002E2DD3"/>
    <w:rsid w:val="002E326D"/>
    <w:rsid w:val="002E3361"/>
    <w:rsid w:val="002E35FB"/>
    <w:rsid w:val="002E3C0C"/>
    <w:rsid w:val="002E3FA8"/>
    <w:rsid w:val="002E42C3"/>
    <w:rsid w:val="002E440C"/>
    <w:rsid w:val="002E4565"/>
    <w:rsid w:val="002E55BE"/>
    <w:rsid w:val="002E56AA"/>
    <w:rsid w:val="002E591E"/>
    <w:rsid w:val="002E5B9A"/>
    <w:rsid w:val="002E6511"/>
    <w:rsid w:val="002E780F"/>
    <w:rsid w:val="002F054E"/>
    <w:rsid w:val="002F05BE"/>
    <w:rsid w:val="002F0DE9"/>
    <w:rsid w:val="002F28F3"/>
    <w:rsid w:val="002F295E"/>
    <w:rsid w:val="002F30DB"/>
    <w:rsid w:val="002F37CA"/>
    <w:rsid w:val="002F38C8"/>
    <w:rsid w:val="002F445E"/>
    <w:rsid w:val="002F4887"/>
    <w:rsid w:val="002F492B"/>
    <w:rsid w:val="002F4948"/>
    <w:rsid w:val="002F4F82"/>
    <w:rsid w:val="002F5BBD"/>
    <w:rsid w:val="002F62B6"/>
    <w:rsid w:val="002F6408"/>
    <w:rsid w:val="002F6A2C"/>
    <w:rsid w:val="002F6ACB"/>
    <w:rsid w:val="002F6DBE"/>
    <w:rsid w:val="0030041C"/>
    <w:rsid w:val="0030153E"/>
    <w:rsid w:val="003016F7"/>
    <w:rsid w:val="003017DC"/>
    <w:rsid w:val="00301CC6"/>
    <w:rsid w:val="003026A3"/>
    <w:rsid w:val="0030280A"/>
    <w:rsid w:val="00302AC9"/>
    <w:rsid w:val="00302C8B"/>
    <w:rsid w:val="00302D9B"/>
    <w:rsid w:val="00303642"/>
    <w:rsid w:val="00303B89"/>
    <w:rsid w:val="00303FB2"/>
    <w:rsid w:val="00304123"/>
    <w:rsid w:val="003060DA"/>
    <w:rsid w:val="00306616"/>
    <w:rsid w:val="00306BC7"/>
    <w:rsid w:val="00306EAE"/>
    <w:rsid w:val="00307A9C"/>
    <w:rsid w:val="00307B7B"/>
    <w:rsid w:val="00310021"/>
    <w:rsid w:val="0031141D"/>
    <w:rsid w:val="00311C98"/>
    <w:rsid w:val="00311D01"/>
    <w:rsid w:val="0031370A"/>
    <w:rsid w:val="003139D8"/>
    <w:rsid w:val="003143EB"/>
    <w:rsid w:val="003146FB"/>
    <w:rsid w:val="00314E96"/>
    <w:rsid w:val="00315994"/>
    <w:rsid w:val="00315FC1"/>
    <w:rsid w:val="003162F8"/>
    <w:rsid w:val="003163B8"/>
    <w:rsid w:val="00316BEF"/>
    <w:rsid w:val="00316FA2"/>
    <w:rsid w:val="003177AB"/>
    <w:rsid w:val="0032052C"/>
    <w:rsid w:val="003207A0"/>
    <w:rsid w:val="003210B4"/>
    <w:rsid w:val="003215B9"/>
    <w:rsid w:val="00321ABB"/>
    <w:rsid w:val="00321E9F"/>
    <w:rsid w:val="003224D2"/>
    <w:rsid w:val="00323AE4"/>
    <w:rsid w:val="00323E2A"/>
    <w:rsid w:val="00323F37"/>
    <w:rsid w:val="0032454B"/>
    <w:rsid w:val="003256A1"/>
    <w:rsid w:val="003257A0"/>
    <w:rsid w:val="0032588B"/>
    <w:rsid w:val="00325911"/>
    <w:rsid w:val="00325D64"/>
    <w:rsid w:val="0032744F"/>
    <w:rsid w:val="00327853"/>
    <w:rsid w:val="00331088"/>
    <w:rsid w:val="0033114A"/>
    <w:rsid w:val="0033133C"/>
    <w:rsid w:val="00331919"/>
    <w:rsid w:val="00332D60"/>
    <w:rsid w:val="00333DCC"/>
    <w:rsid w:val="00333E63"/>
    <w:rsid w:val="00333FC7"/>
    <w:rsid w:val="0033407A"/>
    <w:rsid w:val="003345D8"/>
    <w:rsid w:val="00334B6F"/>
    <w:rsid w:val="00334F41"/>
    <w:rsid w:val="00334FF7"/>
    <w:rsid w:val="0033561E"/>
    <w:rsid w:val="00335693"/>
    <w:rsid w:val="003356A5"/>
    <w:rsid w:val="00335813"/>
    <w:rsid w:val="00335E45"/>
    <w:rsid w:val="003370CF"/>
    <w:rsid w:val="003373F3"/>
    <w:rsid w:val="00337710"/>
    <w:rsid w:val="003414A7"/>
    <w:rsid w:val="00341D24"/>
    <w:rsid w:val="00341E80"/>
    <w:rsid w:val="003420F5"/>
    <w:rsid w:val="00342312"/>
    <w:rsid w:val="00343B17"/>
    <w:rsid w:val="003443A5"/>
    <w:rsid w:val="00344877"/>
    <w:rsid w:val="00344A05"/>
    <w:rsid w:val="00344A56"/>
    <w:rsid w:val="00344BF2"/>
    <w:rsid w:val="0034559B"/>
    <w:rsid w:val="003459A9"/>
    <w:rsid w:val="00345E7D"/>
    <w:rsid w:val="003464E5"/>
    <w:rsid w:val="0034672D"/>
    <w:rsid w:val="00346B35"/>
    <w:rsid w:val="00346B38"/>
    <w:rsid w:val="00346CF2"/>
    <w:rsid w:val="0034732D"/>
    <w:rsid w:val="0034799F"/>
    <w:rsid w:val="00351AA0"/>
    <w:rsid w:val="00351C34"/>
    <w:rsid w:val="00352279"/>
    <w:rsid w:val="00352677"/>
    <w:rsid w:val="00352700"/>
    <w:rsid w:val="00352A27"/>
    <w:rsid w:val="0035320F"/>
    <w:rsid w:val="0035325E"/>
    <w:rsid w:val="00357861"/>
    <w:rsid w:val="00357D3B"/>
    <w:rsid w:val="003601E2"/>
    <w:rsid w:val="003605E6"/>
    <w:rsid w:val="0036183C"/>
    <w:rsid w:val="003620DC"/>
    <w:rsid w:val="00362784"/>
    <w:rsid w:val="00362B9C"/>
    <w:rsid w:val="00362C2D"/>
    <w:rsid w:val="00363854"/>
    <w:rsid w:val="00363EB4"/>
    <w:rsid w:val="00364A83"/>
    <w:rsid w:val="00364B54"/>
    <w:rsid w:val="00365F3C"/>
    <w:rsid w:val="0036607E"/>
    <w:rsid w:val="00366082"/>
    <w:rsid w:val="00366085"/>
    <w:rsid w:val="003662D6"/>
    <w:rsid w:val="00367438"/>
    <w:rsid w:val="003674B6"/>
    <w:rsid w:val="003674DC"/>
    <w:rsid w:val="0036781A"/>
    <w:rsid w:val="003710F0"/>
    <w:rsid w:val="00371AB3"/>
    <w:rsid w:val="003733E0"/>
    <w:rsid w:val="00373997"/>
    <w:rsid w:val="00373BD7"/>
    <w:rsid w:val="003748EE"/>
    <w:rsid w:val="00374AEE"/>
    <w:rsid w:val="00374DB8"/>
    <w:rsid w:val="00375C8F"/>
    <w:rsid w:val="00377560"/>
    <w:rsid w:val="003777F6"/>
    <w:rsid w:val="0038054C"/>
    <w:rsid w:val="0038059A"/>
    <w:rsid w:val="00381A46"/>
    <w:rsid w:val="00382329"/>
    <w:rsid w:val="00382960"/>
    <w:rsid w:val="00383639"/>
    <w:rsid w:val="00384080"/>
    <w:rsid w:val="0038647E"/>
    <w:rsid w:val="00387449"/>
    <w:rsid w:val="00387A2F"/>
    <w:rsid w:val="00387F30"/>
    <w:rsid w:val="00391086"/>
    <w:rsid w:val="00391644"/>
    <w:rsid w:val="003920A4"/>
    <w:rsid w:val="003920E6"/>
    <w:rsid w:val="00392289"/>
    <w:rsid w:val="003933DB"/>
    <w:rsid w:val="00393F01"/>
    <w:rsid w:val="003946CE"/>
    <w:rsid w:val="00394F79"/>
    <w:rsid w:val="0039537A"/>
    <w:rsid w:val="003954C1"/>
    <w:rsid w:val="003958D6"/>
    <w:rsid w:val="003A01A8"/>
    <w:rsid w:val="003A07CB"/>
    <w:rsid w:val="003A0ED8"/>
    <w:rsid w:val="003A1754"/>
    <w:rsid w:val="003A20D7"/>
    <w:rsid w:val="003A21EB"/>
    <w:rsid w:val="003A2201"/>
    <w:rsid w:val="003A2279"/>
    <w:rsid w:val="003A2A60"/>
    <w:rsid w:val="003A2A97"/>
    <w:rsid w:val="003A2DE7"/>
    <w:rsid w:val="003A41BC"/>
    <w:rsid w:val="003A4718"/>
    <w:rsid w:val="003A5471"/>
    <w:rsid w:val="003A567D"/>
    <w:rsid w:val="003A5F1B"/>
    <w:rsid w:val="003A6D1F"/>
    <w:rsid w:val="003A71B4"/>
    <w:rsid w:val="003A74F0"/>
    <w:rsid w:val="003A7766"/>
    <w:rsid w:val="003B0F0B"/>
    <w:rsid w:val="003B22E7"/>
    <w:rsid w:val="003B25A7"/>
    <w:rsid w:val="003B29DF"/>
    <w:rsid w:val="003B2B9A"/>
    <w:rsid w:val="003B37EA"/>
    <w:rsid w:val="003B41A7"/>
    <w:rsid w:val="003B44AF"/>
    <w:rsid w:val="003B4946"/>
    <w:rsid w:val="003B51FD"/>
    <w:rsid w:val="003B54F1"/>
    <w:rsid w:val="003B5727"/>
    <w:rsid w:val="003B59F7"/>
    <w:rsid w:val="003B5DB7"/>
    <w:rsid w:val="003B641C"/>
    <w:rsid w:val="003B642D"/>
    <w:rsid w:val="003B6FFD"/>
    <w:rsid w:val="003B7FB8"/>
    <w:rsid w:val="003C05E6"/>
    <w:rsid w:val="003C0970"/>
    <w:rsid w:val="003C0B50"/>
    <w:rsid w:val="003C101E"/>
    <w:rsid w:val="003C10D4"/>
    <w:rsid w:val="003C17A5"/>
    <w:rsid w:val="003C3034"/>
    <w:rsid w:val="003C3C5A"/>
    <w:rsid w:val="003C4450"/>
    <w:rsid w:val="003C4AD5"/>
    <w:rsid w:val="003C4B6E"/>
    <w:rsid w:val="003C54A8"/>
    <w:rsid w:val="003C54C6"/>
    <w:rsid w:val="003C5E59"/>
    <w:rsid w:val="003C6032"/>
    <w:rsid w:val="003C6FBC"/>
    <w:rsid w:val="003D0831"/>
    <w:rsid w:val="003D0F11"/>
    <w:rsid w:val="003D16AC"/>
    <w:rsid w:val="003D18DD"/>
    <w:rsid w:val="003D1D23"/>
    <w:rsid w:val="003D255C"/>
    <w:rsid w:val="003D25EE"/>
    <w:rsid w:val="003D2DDA"/>
    <w:rsid w:val="003D4ED2"/>
    <w:rsid w:val="003D569C"/>
    <w:rsid w:val="003D5A38"/>
    <w:rsid w:val="003D5D51"/>
    <w:rsid w:val="003D6001"/>
    <w:rsid w:val="003D7A92"/>
    <w:rsid w:val="003D7AA8"/>
    <w:rsid w:val="003E0A91"/>
    <w:rsid w:val="003E14DF"/>
    <w:rsid w:val="003E21D2"/>
    <w:rsid w:val="003E2209"/>
    <w:rsid w:val="003E223A"/>
    <w:rsid w:val="003E39F2"/>
    <w:rsid w:val="003E3A7D"/>
    <w:rsid w:val="003E425D"/>
    <w:rsid w:val="003E442D"/>
    <w:rsid w:val="003E471E"/>
    <w:rsid w:val="003E480E"/>
    <w:rsid w:val="003E51C2"/>
    <w:rsid w:val="003E5756"/>
    <w:rsid w:val="003E5BFC"/>
    <w:rsid w:val="003E63D1"/>
    <w:rsid w:val="003E6489"/>
    <w:rsid w:val="003E684D"/>
    <w:rsid w:val="003E68E3"/>
    <w:rsid w:val="003E70C7"/>
    <w:rsid w:val="003E71E7"/>
    <w:rsid w:val="003E7C0D"/>
    <w:rsid w:val="003F012B"/>
    <w:rsid w:val="003F0278"/>
    <w:rsid w:val="003F07E0"/>
    <w:rsid w:val="003F13D7"/>
    <w:rsid w:val="003F1DB3"/>
    <w:rsid w:val="003F1E45"/>
    <w:rsid w:val="003F2293"/>
    <w:rsid w:val="003F2380"/>
    <w:rsid w:val="003F2426"/>
    <w:rsid w:val="003F292C"/>
    <w:rsid w:val="003F2A7D"/>
    <w:rsid w:val="003F44D0"/>
    <w:rsid w:val="003F44E4"/>
    <w:rsid w:val="003F4B4E"/>
    <w:rsid w:val="003F508E"/>
    <w:rsid w:val="003F5B72"/>
    <w:rsid w:val="003F74BC"/>
    <w:rsid w:val="003F7E53"/>
    <w:rsid w:val="003F7F2F"/>
    <w:rsid w:val="00400453"/>
    <w:rsid w:val="0040211B"/>
    <w:rsid w:val="004023FA"/>
    <w:rsid w:val="00402D53"/>
    <w:rsid w:val="00403E5B"/>
    <w:rsid w:val="004041C3"/>
    <w:rsid w:val="004045FA"/>
    <w:rsid w:val="00404E0E"/>
    <w:rsid w:val="0040559C"/>
    <w:rsid w:val="004059A9"/>
    <w:rsid w:val="00405B34"/>
    <w:rsid w:val="00405B9B"/>
    <w:rsid w:val="004064EB"/>
    <w:rsid w:val="004076CF"/>
    <w:rsid w:val="00407A04"/>
    <w:rsid w:val="0041014F"/>
    <w:rsid w:val="00410B7D"/>
    <w:rsid w:val="00412611"/>
    <w:rsid w:val="00412636"/>
    <w:rsid w:val="00412C21"/>
    <w:rsid w:val="00412E98"/>
    <w:rsid w:val="00412FA1"/>
    <w:rsid w:val="00413467"/>
    <w:rsid w:val="00413706"/>
    <w:rsid w:val="00413BBF"/>
    <w:rsid w:val="004143AD"/>
    <w:rsid w:val="00414569"/>
    <w:rsid w:val="00415154"/>
    <w:rsid w:val="00415C31"/>
    <w:rsid w:val="0041669A"/>
    <w:rsid w:val="00416B8A"/>
    <w:rsid w:val="0041783F"/>
    <w:rsid w:val="00420878"/>
    <w:rsid w:val="00420F88"/>
    <w:rsid w:val="004210C4"/>
    <w:rsid w:val="0042181F"/>
    <w:rsid w:val="00421F4B"/>
    <w:rsid w:val="00421FF5"/>
    <w:rsid w:val="004226BB"/>
    <w:rsid w:val="004228AC"/>
    <w:rsid w:val="00423434"/>
    <w:rsid w:val="00423A7B"/>
    <w:rsid w:val="00423D4C"/>
    <w:rsid w:val="00423FF5"/>
    <w:rsid w:val="004243FF"/>
    <w:rsid w:val="00425E63"/>
    <w:rsid w:val="00426BA5"/>
    <w:rsid w:val="00426D43"/>
    <w:rsid w:val="00426D59"/>
    <w:rsid w:val="00426E8C"/>
    <w:rsid w:val="00427ADE"/>
    <w:rsid w:val="00427BF0"/>
    <w:rsid w:val="0043239C"/>
    <w:rsid w:val="004323A3"/>
    <w:rsid w:val="00432559"/>
    <w:rsid w:val="0043302D"/>
    <w:rsid w:val="00433586"/>
    <w:rsid w:val="00433605"/>
    <w:rsid w:val="00433CAC"/>
    <w:rsid w:val="00433E02"/>
    <w:rsid w:val="00433EBC"/>
    <w:rsid w:val="004342DA"/>
    <w:rsid w:val="0043456A"/>
    <w:rsid w:val="0043559D"/>
    <w:rsid w:val="00436223"/>
    <w:rsid w:val="004364D9"/>
    <w:rsid w:val="00436829"/>
    <w:rsid w:val="00436BA1"/>
    <w:rsid w:val="00436C84"/>
    <w:rsid w:val="00437AA5"/>
    <w:rsid w:val="00437E2E"/>
    <w:rsid w:val="004402E4"/>
    <w:rsid w:val="004402F0"/>
    <w:rsid w:val="004414FF"/>
    <w:rsid w:val="00442041"/>
    <w:rsid w:val="00442A3F"/>
    <w:rsid w:val="00442BB6"/>
    <w:rsid w:val="00443690"/>
    <w:rsid w:val="00443ECF"/>
    <w:rsid w:val="0044548A"/>
    <w:rsid w:val="004462A7"/>
    <w:rsid w:val="00447176"/>
    <w:rsid w:val="00447248"/>
    <w:rsid w:val="004472A7"/>
    <w:rsid w:val="0045001B"/>
    <w:rsid w:val="00450119"/>
    <w:rsid w:val="00450301"/>
    <w:rsid w:val="00450678"/>
    <w:rsid w:val="00451170"/>
    <w:rsid w:val="004516CB"/>
    <w:rsid w:val="00451BFF"/>
    <w:rsid w:val="00451EAD"/>
    <w:rsid w:val="00451F13"/>
    <w:rsid w:val="00452AD5"/>
    <w:rsid w:val="00453449"/>
    <w:rsid w:val="00453C5E"/>
    <w:rsid w:val="0045421E"/>
    <w:rsid w:val="004546C7"/>
    <w:rsid w:val="004547EE"/>
    <w:rsid w:val="00455CFB"/>
    <w:rsid w:val="00456657"/>
    <w:rsid w:val="00457696"/>
    <w:rsid w:val="0045785A"/>
    <w:rsid w:val="004579AB"/>
    <w:rsid w:val="00457DE8"/>
    <w:rsid w:val="004600FF"/>
    <w:rsid w:val="00460712"/>
    <w:rsid w:val="004609A4"/>
    <w:rsid w:val="00461223"/>
    <w:rsid w:val="00461C6C"/>
    <w:rsid w:val="0046240C"/>
    <w:rsid w:val="004628C1"/>
    <w:rsid w:val="00462F22"/>
    <w:rsid w:val="00463011"/>
    <w:rsid w:val="0046395D"/>
    <w:rsid w:val="004646E1"/>
    <w:rsid w:val="0046731E"/>
    <w:rsid w:val="004700DD"/>
    <w:rsid w:val="00470241"/>
    <w:rsid w:val="004702A7"/>
    <w:rsid w:val="00470918"/>
    <w:rsid w:val="00470EBA"/>
    <w:rsid w:val="0047100F"/>
    <w:rsid w:val="004714D9"/>
    <w:rsid w:val="00471B35"/>
    <w:rsid w:val="00471BC8"/>
    <w:rsid w:val="00471E8B"/>
    <w:rsid w:val="00472250"/>
    <w:rsid w:val="004727BA"/>
    <w:rsid w:val="004731AD"/>
    <w:rsid w:val="00473BF9"/>
    <w:rsid w:val="004742C9"/>
    <w:rsid w:val="00474538"/>
    <w:rsid w:val="004748E1"/>
    <w:rsid w:val="00474B06"/>
    <w:rsid w:val="00475036"/>
    <w:rsid w:val="004753C2"/>
    <w:rsid w:val="00476410"/>
    <w:rsid w:val="00476A6A"/>
    <w:rsid w:val="00477078"/>
    <w:rsid w:val="00477345"/>
    <w:rsid w:val="00477850"/>
    <w:rsid w:val="00480375"/>
    <w:rsid w:val="004815E1"/>
    <w:rsid w:val="00481BA0"/>
    <w:rsid w:val="004827B2"/>
    <w:rsid w:val="00483A40"/>
    <w:rsid w:val="00483C16"/>
    <w:rsid w:val="0048478E"/>
    <w:rsid w:val="00485542"/>
    <w:rsid w:val="00485BA2"/>
    <w:rsid w:val="00485E0B"/>
    <w:rsid w:val="00486144"/>
    <w:rsid w:val="0048624E"/>
    <w:rsid w:val="00486270"/>
    <w:rsid w:val="004864E4"/>
    <w:rsid w:val="00486919"/>
    <w:rsid w:val="004870D8"/>
    <w:rsid w:val="004871A6"/>
    <w:rsid w:val="004900BF"/>
    <w:rsid w:val="00491ACD"/>
    <w:rsid w:val="00491BE5"/>
    <w:rsid w:val="00492B92"/>
    <w:rsid w:val="00492D90"/>
    <w:rsid w:val="00493200"/>
    <w:rsid w:val="00493519"/>
    <w:rsid w:val="00494552"/>
    <w:rsid w:val="00494621"/>
    <w:rsid w:val="00495163"/>
    <w:rsid w:val="0049657C"/>
    <w:rsid w:val="00496DEB"/>
    <w:rsid w:val="00496FD1"/>
    <w:rsid w:val="00497FFC"/>
    <w:rsid w:val="004A0018"/>
    <w:rsid w:val="004A0799"/>
    <w:rsid w:val="004A0C28"/>
    <w:rsid w:val="004A18CA"/>
    <w:rsid w:val="004A3474"/>
    <w:rsid w:val="004A3FFE"/>
    <w:rsid w:val="004A4217"/>
    <w:rsid w:val="004A5527"/>
    <w:rsid w:val="004A5992"/>
    <w:rsid w:val="004A653F"/>
    <w:rsid w:val="004A75E1"/>
    <w:rsid w:val="004A7840"/>
    <w:rsid w:val="004B04CF"/>
    <w:rsid w:val="004B087E"/>
    <w:rsid w:val="004B08CE"/>
    <w:rsid w:val="004B1A5E"/>
    <w:rsid w:val="004B23F1"/>
    <w:rsid w:val="004B253B"/>
    <w:rsid w:val="004B268A"/>
    <w:rsid w:val="004B2F65"/>
    <w:rsid w:val="004B3AAC"/>
    <w:rsid w:val="004B3F97"/>
    <w:rsid w:val="004B497E"/>
    <w:rsid w:val="004B4F31"/>
    <w:rsid w:val="004B50DE"/>
    <w:rsid w:val="004B512C"/>
    <w:rsid w:val="004B5501"/>
    <w:rsid w:val="004B5549"/>
    <w:rsid w:val="004B5AAF"/>
    <w:rsid w:val="004B5C77"/>
    <w:rsid w:val="004B6631"/>
    <w:rsid w:val="004B696B"/>
    <w:rsid w:val="004C0CE9"/>
    <w:rsid w:val="004C2A8F"/>
    <w:rsid w:val="004C333D"/>
    <w:rsid w:val="004C391F"/>
    <w:rsid w:val="004C3D53"/>
    <w:rsid w:val="004C3FCF"/>
    <w:rsid w:val="004C40E7"/>
    <w:rsid w:val="004C45FE"/>
    <w:rsid w:val="004C57F1"/>
    <w:rsid w:val="004C5FB7"/>
    <w:rsid w:val="004C6D2E"/>
    <w:rsid w:val="004C6D95"/>
    <w:rsid w:val="004C6DE0"/>
    <w:rsid w:val="004D0FC5"/>
    <w:rsid w:val="004D130E"/>
    <w:rsid w:val="004D1FB5"/>
    <w:rsid w:val="004D23AA"/>
    <w:rsid w:val="004D2677"/>
    <w:rsid w:val="004D2F37"/>
    <w:rsid w:val="004D4440"/>
    <w:rsid w:val="004D482F"/>
    <w:rsid w:val="004D6173"/>
    <w:rsid w:val="004D6363"/>
    <w:rsid w:val="004D6769"/>
    <w:rsid w:val="004D7291"/>
    <w:rsid w:val="004D775F"/>
    <w:rsid w:val="004D7CBB"/>
    <w:rsid w:val="004E0104"/>
    <w:rsid w:val="004E08C5"/>
    <w:rsid w:val="004E15FD"/>
    <w:rsid w:val="004E19B2"/>
    <w:rsid w:val="004E1E1D"/>
    <w:rsid w:val="004E2151"/>
    <w:rsid w:val="004E23A8"/>
    <w:rsid w:val="004E27CB"/>
    <w:rsid w:val="004E36E0"/>
    <w:rsid w:val="004E3992"/>
    <w:rsid w:val="004E39DD"/>
    <w:rsid w:val="004E3DAF"/>
    <w:rsid w:val="004E4BAA"/>
    <w:rsid w:val="004E4CC3"/>
    <w:rsid w:val="004E5445"/>
    <w:rsid w:val="004E5886"/>
    <w:rsid w:val="004E58DC"/>
    <w:rsid w:val="004E6220"/>
    <w:rsid w:val="004E7613"/>
    <w:rsid w:val="004E7BBD"/>
    <w:rsid w:val="004E7D4F"/>
    <w:rsid w:val="004E7DC1"/>
    <w:rsid w:val="004F0320"/>
    <w:rsid w:val="004F0CC7"/>
    <w:rsid w:val="004F11B1"/>
    <w:rsid w:val="004F20B0"/>
    <w:rsid w:val="004F2640"/>
    <w:rsid w:val="004F2B7A"/>
    <w:rsid w:val="004F3824"/>
    <w:rsid w:val="004F435D"/>
    <w:rsid w:val="004F4B1E"/>
    <w:rsid w:val="004F5F88"/>
    <w:rsid w:val="004F68E3"/>
    <w:rsid w:val="004F7512"/>
    <w:rsid w:val="004F7DBF"/>
    <w:rsid w:val="00500978"/>
    <w:rsid w:val="00500D14"/>
    <w:rsid w:val="00500FEF"/>
    <w:rsid w:val="005010D4"/>
    <w:rsid w:val="00501796"/>
    <w:rsid w:val="005018BA"/>
    <w:rsid w:val="00502A69"/>
    <w:rsid w:val="005049EE"/>
    <w:rsid w:val="005058F0"/>
    <w:rsid w:val="00506015"/>
    <w:rsid w:val="00506A85"/>
    <w:rsid w:val="0051019B"/>
    <w:rsid w:val="00512152"/>
    <w:rsid w:val="005122CF"/>
    <w:rsid w:val="0051298F"/>
    <w:rsid w:val="005146F2"/>
    <w:rsid w:val="00514A49"/>
    <w:rsid w:val="00514F0A"/>
    <w:rsid w:val="005158A8"/>
    <w:rsid w:val="00516209"/>
    <w:rsid w:val="005166AE"/>
    <w:rsid w:val="0051795B"/>
    <w:rsid w:val="00520BFB"/>
    <w:rsid w:val="00520F06"/>
    <w:rsid w:val="00520F63"/>
    <w:rsid w:val="00521498"/>
    <w:rsid w:val="005238F9"/>
    <w:rsid w:val="00523B6E"/>
    <w:rsid w:val="0052420F"/>
    <w:rsid w:val="005253A7"/>
    <w:rsid w:val="0052566B"/>
    <w:rsid w:val="00525AA3"/>
    <w:rsid w:val="005264BE"/>
    <w:rsid w:val="005274DE"/>
    <w:rsid w:val="00527CA4"/>
    <w:rsid w:val="00527F73"/>
    <w:rsid w:val="00527FC2"/>
    <w:rsid w:val="00530769"/>
    <w:rsid w:val="00531856"/>
    <w:rsid w:val="005322AC"/>
    <w:rsid w:val="005322F5"/>
    <w:rsid w:val="00533E8D"/>
    <w:rsid w:val="005351DF"/>
    <w:rsid w:val="00535AD1"/>
    <w:rsid w:val="0053658A"/>
    <w:rsid w:val="005371D9"/>
    <w:rsid w:val="00537A4A"/>
    <w:rsid w:val="005404BF"/>
    <w:rsid w:val="00541B3F"/>
    <w:rsid w:val="00542256"/>
    <w:rsid w:val="00542357"/>
    <w:rsid w:val="005423CE"/>
    <w:rsid w:val="005425AA"/>
    <w:rsid w:val="005427AB"/>
    <w:rsid w:val="00542A0A"/>
    <w:rsid w:val="005435C9"/>
    <w:rsid w:val="00543F30"/>
    <w:rsid w:val="005445D2"/>
    <w:rsid w:val="00544A02"/>
    <w:rsid w:val="00545AE6"/>
    <w:rsid w:val="00546F78"/>
    <w:rsid w:val="00547B3F"/>
    <w:rsid w:val="0055049F"/>
    <w:rsid w:val="00550B33"/>
    <w:rsid w:val="00551708"/>
    <w:rsid w:val="00551DD1"/>
    <w:rsid w:val="00551DF1"/>
    <w:rsid w:val="00552955"/>
    <w:rsid w:val="00553683"/>
    <w:rsid w:val="00555138"/>
    <w:rsid w:val="00555D7D"/>
    <w:rsid w:val="00555D82"/>
    <w:rsid w:val="005565E5"/>
    <w:rsid w:val="005569D9"/>
    <w:rsid w:val="0055710F"/>
    <w:rsid w:val="00557903"/>
    <w:rsid w:val="00557B9F"/>
    <w:rsid w:val="005600AA"/>
    <w:rsid w:val="005600E9"/>
    <w:rsid w:val="00560528"/>
    <w:rsid w:val="00561A10"/>
    <w:rsid w:val="00562344"/>
    <w:rsid w:val="00562822"/>
    <w:rsid w:val="00562F61"/>
    <w:rsid w:val="0056388D"/>
    <w:rsid w:val="00563CD2"/>
    <w:rsid w:val="00563FC7"/>
    <w:rsid w:val="005640C4"/>
    <w:rsid w:val="005645AB"/>
    <w:rsid w:val="0056467A"/>
    <w:rsid w:val="00564CEA"/>
    <w:rsid w:val="00565C6C"/>
    <w:rsid w:val="0056635B"/>
    <w:rsid w:val="0056697F"/>
    <w:rsid w:val="00567237"/>
    <w:rsid w:val="00567533"/>
    <w:rsid w:val="005676F2"/>
    <w:rsid w:val="005705C9"/>
    <w:rsid w:val="00570852"/>
    <w:rsid w:val="00570973"/>
    <w:rsid w:val="0057097A"/>
    <w:rsid w:val="00570B9A"/>
    <w:rsid w:val="00570CB8"/>
    <w:rsid w:val="00571569"/>
    <w:rsid w:val="00571E64"/>
    <w:rsid w:val="0057223D"/>
    <w:rsid w:val="005724C6"/>
    <w:rsid w:val="00572527"/>
    <w:rsid w:val="005735D6"/>
    <w:rsid w:val="0057495D"/>
    <w:rsid w:val="00574F00"/>
    <w:rsid w:val="005750BD"/>
    <w:rsid w:val="00575202"/>
    <w:rsid w:val="005757E6"/>
    <w:rsid w:val="00575EA4"/>
    <w:rsid w:val="005777BA"/>
    <w:rsid w:val="00577A59"/>
    <w:rsid w:val="00577B00"/>
    <w:rsid w:val="00581270"/>
    <w:rsid w:val="00581471"/>
    <w:rsid w:val="00583866"/>
    <w:rsid w:val="00583C58"/>
    <w:rsid w:val="00583D62"/>
    <w:rsid w:val="00583F75"/>
    <w:rsid w:val="00584149"/>
    <w:rsid w:val="00584FE0"/>
    <w:rsid w:val="005855D2"/>
    <w:rsid w:val="00585CF5"/>
    <w:rsid w:val="005865E0"/>
    <w:rsid w:val="0058724E"/>
    <w:rsid w:val="00587636"/>
    <w:rsid w:val="00587A06"/>
    <w:rsid w:val="00587C8C"/>
    <w:rsid w:val="005901CF"/>
    <w:rsid w:val="00590497"/>
    <w:rsid w:val="00590AC3"/>
    <w:rsid w:val="00591377"/>
    <w:rsid w:val="0059226D"/>
    <w:rsid w:val="00592676"/>
    <w:rsid w:val="00592F62"/>
    <w:rsid w:val="0059373C"/>
    <w:rsid w:val="00593B5A"/>
    <w:rsid w:val="00593F28"/>
    <w:rsid w:val="00593FBB"/>
    <w:rsid w:val="00595C6A"/>
    <w:rsid w:val="005965BB"/>
    <w:rsid w:val="00596801"/>
    <w:rsid w:val="0059785C"/>
    <w:rsid w:val="00597E28"/>
    <w:rsid w:val="005A147E"/>
    <w:rsid w:val="005A1A47"/>
    <w:rsid w:val="005A1D89"/>
    <w:rsid w:val="005A20F1"/>
    <w:rsid w:val="005A2772"/>
    <w:rsid w:val="005A2DD5"/>
    <w:rsid w:val="005A3E4C"/>
    <w:rsid w:val="005A46CC"/>
    <w:rsid w:val="005A474D"/>
    <w:rsid w:val="005A4F1C"/>
    <w:rsid w:val="005A54AE"/>
    <w:rsid w:val="005A61F6"/>
    <w:rsid w:val="005A692D"/>
    <w:rsid w:val="005A6D6A"/>
    <w:rsid w:val="005A6E8B"/>
    <w:rsid w:val="005A74D3"/>
    <w:rsid w:val="005B000A"/>
    <w:rsid w:val="005B04AB"/>
    <w:rsid w:val="005B08BE"/>
    <w:rsid w:val="005B1048"/>
    <w:rsid w:val="005B120A"/>
    <w:rsid w:val="005B194E"/>
    <w:rsid w:val="005B19F3"/>
    <w:rsid w:val="005B1E63"/>
    <w:rsid w:val="005B2249"/>
    <w:rsid w:val="005B2368"/>
    <w:rsid w:val="005B2830"/>
    <w:rsid w:val="005B3218"/>
    <w:rsid w:val="005B32C5"/>
    <w:rsid w:val="005B3767"/>
    <w:rsid w:val="005B3C4B"/>
    <w:rsid w:val="005B459E"/>
    <w:rsid w:val="005B4CEC"/>
    <w:rsid w:val="005B5F33"/>
    <w:rsid w:val="005B6DC8"/>
    <w:rsid w:val="005B6E87"/>
    <w:rsid w:val="005B7B46"/>
    <w:rsid w:val="005B7B9F"/>
    <w:rsid w:val="005B7C3D"/>
    <w:rsid w:val="005B7CD3"/>
    <w:rsid w:val="005C1949"/>
    <w:rsid w:val="005C1DB3"/>
    <w:rsid w:val="005C1F71"/>
    <w:rsid w:val="005C3ADB"/>
    <w:rsid w:val="005C404C"/>
    <w:rsid w:val="005C4A66"/>
    <w:rsid w:val="005C4CB4"/>
    <w:rsid w:val="005C56D6"/>
    <w:rsid w:val="005C5E1B"/>
    <w:rsid w:val="005C66E6"/>
    <w:rsid w:val="005C6E01"/>
    <w:rsid w:val="005C78B6"/>
    <w:rsid w:val="005C7A29"/>
    <w:rsid w:val="005D041C"/>
    <w:rsid w:val="005D12E5"/>
    <w:rsid w:val="005D1599"/>
    <w:rsid w:val="005D2138"/>
    <w:rsid w:val="005D264C"/>
    <w:rsid w:val="005D27A8"/>
    <w:rsid w:val="005D298D"/>
    <w:rsid w:val="005D3B16"/>
    <w:rsid w:val="005D3EC3"/>
    <w:rsid w:val="005D5459"/>
    <w:rsid w:val="005D5EFE"/>
    <w:rsid w:val="005D65DF"/>
    <w:rsid w:val="005D6E21"/>
    <w:rsid w:val="005D7FAE"/>
    <w:rsid w:val="005E1365"/>
    <w:rsid w:val="005E15B3"/>
    <w:rsid w:val="005E2FC5"/>
    <w:rsid w:val="005E3C86"/>
    <w:rsid w:val="005E3CBA"/>
    <w:rsid w:val="005E3E64"/>
    <w:rsid w:val="005E4546"/>
    <w:rsid w:val="005E5541"/>
    <w:rsid w:val="005E58D9"/>
    <w:rsid w:val="005E5D9A"/>
    <w:rsid w:val="005E701D"/>
    <w:rsid w:val="005E72E0"/>
    <w:rsid w:val="005E783E"/>
    <w:rsid w:val="005E7A32"/>
    <w:rsid w:val="005E7AB0"/>
    <w:rsid w:val="005F0CE2"/>
    <w:rsid w:val="005F17F7"/>
    <w:rsid w:val="005F1BF3"/>
    <w:rsid w:val="005F2182"/>
    <w:rsid w:val="005F336C"/>
    <w:rsid w:val="005F4E9F"/>
    <w:rsid w:val="005F597B"/>
    <w:rsid w:val="005F5ADA"/>
    <w:rsid w:val="005F5EA5"/>
    <w:rsid w:val="005F6302"/>
    <w:rsid w:val="005F6EC8"/>
    <w:rsid w:val="005F6F6A"/>
    <w:rsid w:val="005F73A5"/>
    <w:rsid w:val="00601328"/>
    <w:rsid w:val="006013C5"/>
    <w:rsid w:val="0060167C"/>
    <w:rsid w:val="006022B8"/>
    <w:rsid w:val="00602791"/>
    <w:rsid w:val="00603496"/>
    <w:rsid w:val="00604B9B"/>
    <w:rsid w:val="00604CB4"/>
    <w:rsid w:val="00604CCF"/>
    <w:rsid w:val="00604F21"/>
    <w:rsid w:val="006060F8"/>
    <w:rsid w:val="00606448"/>
    <w:rsid w:val="0060649B"/>
    <w:rsid w:val="006068B8"/>
    <w:rsid w:val="00607C89"/>
    <w:rsid w:val="00607D60"/>
    <w:rsid w:val="00607DBE"/>
    <w:rsid w:val="00610679"/>
    <w:rsid w:val="00610947"/>
    <w:rsid w:val="00610BC0"/>
    <w:rsid w:val="006111D8"/>
    <w:rsid w:val="006111EC"/>
    <w:rsid w:val="006114AF"/>
    <w:rsid w:val="00611BA8"/>
    <w:rsid w:val="00611BE2"/>
    <w:rsid w:val="00613134"/>
    <w:rsid w:val="00613230"/>
    <w:rsid w:val="006133AF"/>
    <w:rsid w:val="0061381A"/>
    <w:rsid w:val="00613A21"/>
    <w:rsid w:val="0061415E"/>
    <w:rsid w:val="006142FF"/>
    <w:rsid w:val="00614737"/>
    <w:rsid w:val="00615791"/>
    <w:rsid w:val="0061585B"/>
    <w:rsid w:val="00615E1D"/>
    <w:rsid w:val="006166F1"/>
    <w:rsid w:val="006170D2"/>
    <w:rsid w:val="00617127"/>
    <w:rsid w:val="006171A1"/>
    <w:rsid w:val="00617CBE"/>
    <w:rsid w:val="006207D8"/>
    <w:rsid w:val="006208B0"/>
    <w:rsid w:val="00620A52"/>
    <w:rsid w:val="00620F4C"/>
    <w:rsid w:val="00623853"/>
    <w:rsid w:val="006244ED"/>
    <w:rsid w:val="00624D57"/>
    <w:rsid w:val="00625B92"/>
    <w:rsid w:val="00627B60"/>
    <w:rsid w:val="006303A4"/>
    <w:rsid w:val="00630CF3"/>
    <w:rsid w:val="006314A8"/>
    <w:rsid w:val="006322C9"/>
    <w:rsid w:val="00632494"/>
    <w:rsid w:val="00632B10"/>
    <w:rsid w:val="006331F1"/>
    <w:rsid w:val="00633A3B"/>
    <w:rsid w:val="00633BBD"/>
    <w:rsid w:val="00633CD9"/>
    <w:rsid w:val="00633D8E"/>
    <w:rsid w:val="00634188"/>
    <w:rsid w:val="00634319"/>
    <w:rsid w:val="0063476E"/>
    <w:rsid w:val="00634AC6"/>
    <w:rsid w:val="006351C3"/>
    <w:rsid w:val="006353C5"/>
    <w:rsid w:val="0063658B"/>
    <w:rsid w:val="0063703A"/>
    <w:rsid w:val="00637357"/>
    <w:rsid w:val="006378E7"/>
    <w:rsid w:val="00637C52"/>
    <w:rsid w:val="00637D34"/>
    <w:rsid w:val="00640552"/>
    <w:rsid w:val="00640EA8"/>
    <w:rsid w:val="006410AE"/>
    <w:rsid w:val="00641E41"/>
    <w:rsid w:val="00642513"/>
    <w:rsid w:val="006447FC"/>
    <w:rsid w:val="00645402"/>
    <w:rsid w:val="00645AC1"/>
    <w:rsid w:val="00645D8C"/>
    <w:rsid w:val="0064625B"/>
    <w:rsid w:val="006468BA"/>
    <w:rsid w:val="006470A5"/>
    <w:rsid w:val="00647B2F"/>
    <w:rsid w:val="00647C9E"/>
    <w:rsid w:val="00650A0B"/>
    <w:rsid w:val="0065114F"/>
    <w:rsid w:val="006512E3"/>
    <w:rsid w:val="00651FE3"/>
    <w:rsid w:val="0065321E"/>
    <w:rsid w:val="00653366"/>
    <w:rsid w:val="00653D34"/>
    <w:rsid w:val="006547CD"/>
    <w:rsid w:val="00654C31"/>
    <w:rsid w:val="00654EDD"/>
    <w:rsid w:val="00655155"/>
    <w:rsid w:val="006558E7"/>
    <w:rsid w:val="00655CD5"/>
    <w:rsid w:val="00655D3E"/>
    <w:rsid w:val="00656912"/>
    <w:rsid w:val="006569D8"/>
    <w:rsid w:val="00656EB7"/>
    <w:rsid w:val="006600F2"/>
    <w:rsid w:val="006604F7"/>
    <w:rsid w:val="006605D0"/>
    <w:rsid w:val="00660804"/>
    <w:rsid w:val="00662428"/>
    <w:rsid w:val="00662956"/>
    <w:rsid w:val="00663C09"/>
    <w:rsid w:val="006646FE"/>
    <w:rsid w:val="006658DA"/>
    <w:rsid w:val="00665946"/>
    <w:rsid w:val="00666CF6"/>
    <w:rsid w:val="00666E77"/>
    <w:rsid w:val="00667181"/>
    <w:rsid w:val="00667524"/>
    <w:rsid w:val="0067007B"/>
    <w:rsid w:val="00670507"/>
    <w:rsid w:val="00670B53"/>
    <w:rsid w:val="00671440"/>
    <w:rsid w:val="0067169F"/>
    <w:rsid w:val="00671AD7"/>
    <w:rsid w:val="00671D4A"/>
    <w:rsid w:val="00672954"/>
    <w:rsid w:val="00672CD1"/>
    <w:rsid w:val="0067314A"/>
    <w:rsid w:val="00673582"/>
    <w:rsid w:val="00673912"/>
    <w:rsid w:val="00673924"/>
    <w:rsid w:val="00673B02"/>
    <w:rsid w:val="00673EA4"/>
    <w:rsid w:val="00674001"/>
    <w:rsid w:val="0067493E"/>
    <w:rsid w:val="0067511B"/>
    <w:rsid w:val="006771F1"/>
    <w:rsid w:val="00677A9D"/>
    <w:rsid w:val="0068024F"/>
    <w:rsid w:val="006808D3"/>
    <w:rsid w:val="00680ADB"/>
    <w:rsid w:val="00681435"/>
    <w:rsid w:val="00681D82"/>
    <w:rsid w:val="00681F18"/>
    <w:rsid w:val="00683268"/>
    <w:rsid w:val="00683495"/>
    <w:rsid w:val="00683BA7"/>
    <w:rsid w:val="00683FFF"/>
    <w:rsid w:val="00684E9D"/>
    <w:rsid w:val="0068518A"/>
    <w:rsid w:val="0068558F"/>
    <w:rsid w:val="00685A78"/>
    <w:rsid w:val="00686192"/>
    <w:rsid w:val="00686638"/>
    <w:rsid w:val="006906C8"/>
    <w:rsid w:val="00690A2F"/>
    <w:rsid w:val="00691CF1"/>
    <w:rsid w:val="00691E5B"/>
    <w:rsid w:val="00692D89"/>
    <w:rsid w:val="00692EA8"/>
    <w:rsid w:val="00692F8C"/>
    <w:rsid w:val="00693ABF"/>
    <w:rsid w:val="0069445B"/>
    <w:rsid w:val="00694557"/>
    <w:rsid w:val="00695792"/>
    <w:rsid w:val="006978B6"/>
    <w:rsid w:val="00697AA9"/>
    <w:rsid w:val="00697B3C"/>
    <w:rsid w:val="00697BB8"/>
    <w:rsid w:val="00697DB4"/>
    <w:rsid w:val="006A00E5"/>
    <w:rsid w:val="006A13E0"/>
    <w:rsid w:val="006A1D99"/>
    <w:rsid w:val="006A1FAE"/>
    <w:rsid w:val="006A2572"/>
    <w:rsid w:val="006A25F0"/>
    <w:rsid w:val="006A2E40"/>
    <w:rsid w:val="006A2FD5"/>
    <w:rsid w:val="006A3878"/>
    <w:rsid w:val="006A3B90"/>
    <w:rsid w:val="006A4E6B"/>
    <w:rsid w:val="006A53DD"/>
    <w:rsid w:val="006A5445"/>
    <w:rsid w:val="006A5521"/>
    <w:rsid w:val="006A59C6"/>
    <w:rsid w:val="006A5AFB"/>
    <w:rsid w:val="006A5C5D"/>
    <w:rsid w:val="006A635B"/>
    <w:rsid w:val="006A64F9"/>
    <w:rsid w:val="006A7168"/>
    <w:rsid w:val="006A7D19"/>
    <w:rsid w:val="006B0A6C"/>
    <w:rsid w:val="006B0E88"/>
    <w:rsid w:val="006B1329"/>
    <w:rsid w:val="006B17E3"/>
    <w:rsid w:val="006B1D18"/>
    <w:rsid w:val="006B1DB7"/>
    <w:rsid w:val="006B2CD7"/>
    <w:rsid w:val="006B3DF8"/>
    <w:rsid w:val="006B3F85"/>
    <w:rsid w:val="006B4403"/>
    <w:rsid w:val="006B54C0"/>
    <w:rsid w:val="006B55E4"/>
    <w:rsid w:val="006B56E1"/>
    <w:rsid w:val="006B5970"/>
    <w:rsid w:val="006B6AC7"/>
    <w:rsid w:val="006B6B8E"/>
    <w:rsid w:val="006B775B"/>
    <w:rsid w:val="006B7C2D"/>
    <w:rsid w:val="006C07AE"/>
    <w:rsid w:val="006C0ABA"/>
    <w:rsid w:val="006C0BBD"/>
    <w:rsid w:val="006C0DEE"/>
    <w:rsid w:val="006C189B"/>
    <w:rsid w:val="006C2374"/>
    <w:rsid w:val="006C2528"/>
    <w:rsid w:val="006C286A"/>
    <w:rsid w:val="006C2F16"/>
    <w:rsid w:val="006C3D22"/>
    <w:rsid w:val="006C58F6"/>
    <w:rsid w:val="006C65C6"/>
    <w:rsid w:val="006C7105"/>
    <w:rsid w:val="006D000A"/>
    <w:rsid w:val="006D021F"/>
    <w:rsid w:val="006D02E9"/>
    <w:rsid w:val="006D03C7"/>
    <w:rsid w:val="006D0568"/>
    <w:rsid w:val="006D06F7"/>
    <w:rsid w:val="006D08FC"/>
    <w:rsid w:val="006D0C52"/>
    <w:rsid w:val="006D0C69"/>
    <w:rsid w:val="006D18B6"/>
    <w:rsid w:val="006D24AD"/>
    <w:rsid w:val="006D2F85"/>
    <w:rsid w:val="006D3597"/>
    <w:rsid w:val="006D43D9"/>
    <w:rsid w:val="006D4426"/>
    <w:rsid w:val="006D46DD"/>
    <w:rsid w:val="006D4F52"/>
    <w:rsid w:val="006D5355"/>
    <w:rsid w:val="006D6376"/>
    <w:rsid w:val="006D6518"/>
    <w:rsid w:val="006D6A80"/>
    <w:rsid w:val="006D6FCB"/>
    <w:rsid w:val="006D70A6"/>
    <w:rsid w:val="006D73B3"/>
    <w:rsid w:val="006D7E56"/>
    <w:rsid w:val="006E0AC8"/>
    <w:rsid w:val="006E2676"/>
    <w:rsid w:val="006E2938"/>
    <w:rsid w:val="006E36FA"/>
    <w:rsid w:val="006E3A6F"/>
    <w:rsid w:val="006E441C"/>
    <w:rsid w:val="006E4C1B"/>
    <w:rsid w:val="006E4F02"/>
    <w:rsid w:val="006E4F5C"/>
    <w:rsid w:val="006E50F4"/>
    <w:rsid w:val="006E547A"/>
    <w:rsid w:val="006E5FF0"/>
    <w:rsid w:val="006E6452"/>
    <w:rsid w:val="006E7D07"/>
    <w:rsid w:val="006E7D94"/>
    <w:rsid w:val="006F0945"/>
    <w:rsid w:val="006F0F37"/>
    <w:rsid w:val="006F1363"/>
    <w:rsid w:val="006F2000"/>
    <w:rsid w:val="006F2114"/>
    <w:rsid w:val="006F2C52"/>
    <w:rsid w:val="006F2DFD"/>
    <w:rsid w:val="006F2F46"/>
    <w:rsid w:val="006F386B"/>
    <w:rsid w:val="006F5E18"/>
    <w:rsid w:val="006F5FAB"/>
    <w:rsid w:val="007000DA"/>
    <w:rsid w:val="00700E40"/>
    <w:rsid w:val="00700EC7"/>
    <w:rsid w:val="00701123"/>
    <w:rsid w:val="007018E4"/>
    <w:rsid w:val="00702991"/>
    <w:rsid w:val="00702B25"/>
    <w:rsid w:val="00703E69"/>
    <w:rsid w:val="00704027"/>
    <w:rsid w:val="0070413C"/>
    <w:rsid w:val="0070439D"/>
    <w:rsid w:val="00704638"/>
    <w:rsid w:val="00705208"/>
    <w:rsid w:val="00705F81"/>
    <w:rsid w:val="0070687E"/>
    <w:rsid w:val="00707206"/>
    <w:rsid w:val="0071070C"/>
    <w:rsid w:val="00711765"/>
    <w:rsid w:val="00711EE0"/>
    <w:rsid w:val="00714556"/>
    <w:rsid w:val="00714E3D"/>
    <w:rsid w:val="00715639"/>
    <w:rsid w:val="00716104"/>
    <w:rsid w:val="00717809"/>
    <w:rsid w:val="00720117"/>
    <w:rsid w:val="0072170C"/>
    <w:rsid w:val="00721C6A"/>
    <w:rsid w:val="00723498"/>
    <w:rsid w:val="00723BF1"/>
    <w:rsid w:val="00723BF4"/>
    <w:rsid w:val="00723FAA"/>
    <w:rsid w:val="0073093A"/>
    <w:rsid w:val="00730C7D"/>
    <w:rsid w:val="00730D28"/>
    <w:rsid w:val="00732562"/>
    <w:rsid w:val="00732FFB"/>
    <w:rsid w:val="00733883"/>
    <w:rsid w:val="00734062"/>
    <w:rsid w:val="00734204"/>
    <w:rsid w:val="007346E1"/>
    <w:rsid w:val="00734ACF"/>
    <w:rsid w:val="00735AD7"/>
    <w:rsid w:val="00736184"/>
    <w:rsid w:val="0073655C"/>
    <w:rsid w:val="00736AB1"/>
    <w:rsid w:val="007375DF"/>
    <w:rsid w:val="00740417"/>
    <w:rsid w:val="00740905"/>
    <w:rsid w:val="00740CDA"/>
    <w:rsid w:val="00741384"/>
    <w:rsid w:val="00741594"/>
    <w:rsid w:val="00741667"/>
    <w:rsid w:val="00741BF5"/>
    <w:rsid w:val="00744169"/>
    <w:rsid w:val="0074457D"/>
    <w:rsid w:val="00744EED"/>
    <w:rsid w:val="00746ADB"/>
    <w:rsid w:val="00746CE6"/>
    <w:rsid w:val="00747FDE"/>
    <w:rsid w:val="00750555"/>
    <w:rsid w:val="0075066E"/>
    <w:rsid w:val="00750A1B"/>
    <w:rsid w:val="00750B27"/>
    <w:rsid w:val="00750DC2"/>
    <w:rsid w:val="00750E8D"/>
    <w:rsid w:val="00752512"/>
    <w:rsid w:val="007525F2"/>
    <w:rsid w:val="00752826"/>
    <w:rsid w:val="007529B4"/>
    <w:rsid w:val="00752A36"/>
    <w:rsid w:val="00752A88"/>
    <w:rsid w:val="007542B5"/>
    <w:rsid w:val="007561DB"/>
    <w:rsid w:val="0075656A"/>
    <w:rsid w:val="00756EED"/>
    <w:rsid w:val="007571D2"/>
    <w:rsid w:val="00757A1D"/>
    <w:rsid w:val="00760397"/>
    <w:rsid w:val="00761171"/>
    <w:rsid w:val="0076271A"/>
    <w:rsid w:val="00762841"/>
    <w:rsid w:val="007633FD"/>
    <w:rsid w:val="00763680"/>
    <w:rsid w:val="00763C04"/>
    <w:rsid w:val="00763E21"/>
    <w:rsid w:val="007641A9"/>
    <w:rsid w:val="00764BFF"/>
    <w:rsid w:val="00765B43"/>
    <w:rsid w:val="007675FB"/>
    <w:rsid w:val="00767D55"/>
    <w:rsid w:val="00770966"/>
    <w:rsid w:val="00770E62"/>
    <w:rsid w:val="007710E8"/>
    <w:rsid w:val="007712F7"/>
    <w:rsid w:val="0077213F"/>
    <w:rsid w:val="00772612"/>
    <w:rsid w:val="00772855"/>
    <w:rsid w:val="007733FE"/>
    <w:rsid w:val="00773C73"/>
    <w:rsid w:val="00773D1D"/>
    <w:rsid w:val="007741E8"/>
    <w:rsid w:val="00774787"/>
    <w:rsid w:val="00774DB4"/>
    <w:rsid w:val="007757B1"/>
    <w:rsid w:val="00775DAB"/>
    <w:rsid w:val="0077626B"/>
    <w:rsid w:val="007766F8"/>
    <w:rsid w:val="00777337"/>
    <w:rsid w:val="007774DF"/>
    <w:rsid w:val="007775A9"/>
    <w:rsid w:val="00777E7D"/>
    <w:rsid w:val="0078030E"/>
    <w:rsid w:val="00780AB0"/>
    <w:rsid w:val="00780CFF"/>
    <w:rsid w:val="007812E5"/>
    <w:rsid w:val="00782369"/>
    <w:rsid w:val="00782761"/>
    <w:rsid w:val="007827E7"/>
    <w:rsid w:val="00782D92"/>
    <w:rsid w:val="00783019"/>
    <w:rsid w:val="00783312"/>
    <w:rsid w:val="007834A7"/>
    <w:rsid w:val="007837ED"/>
    <w:rsid w:val="00783FA6"/>
    <w:rsid w:val="00783FD6"/>
    <w:rsid w:val="0078425B"/>
    <w:rsid w:val="007844D3"/>
    <w:rsid w:val="00784632"/>
    <w:rsid w:val="007846DD"/>
    <w:rsid w:val="007848E4"/>
    <w:rsid w:val="007857CD"/>
    <w:rsid w:val="00786644"/>
    <w:rsid w:val="00787D7D"/>
    <w:rsid w:val="00790272"/>
    <w:rsid w:val="007908D2"/>
    <w:rsid w:val="00791627"/>
    <w:rsid w:val="00791988"/>
    <w:rsid w:val="007924FE"/>
    <w:rsid w:val="00792615"/>
    <w:rsid w:val="00792CC1"/>
    <w:rsid w:val="00792FCA"/>
    <w:rsid w:val="007930A9"/>
    <w:rsid w:val="00793FA2"/>
    <w:rsid w:val="00794375"/>
    <w:rsid w:val="00794557"/>
    <w:rsid w:val="00794F40"/>
    <w:rsid w:val="0079507C"/>
    <w:rsid w:val="00795081"/>
    <w:rsid w:val="00795095"/>
    <w:rsid w:val="0079527D"/>
    <w:rsid w:val="00795E4D"/>
    <w:rsid w:val="00797645"/>
    <w:rsid w:val="00797B54"/>
    <w:rsid w:val="007A0F05"/>
    <w:rsid w:val="007A17EE"/>
    <w:rsid w:val="007A209D"/>
    <w:rsid w:val="007A2F92"/>
    <w:rsid w:val="007A3213"/>
    <w:rsid w:val="007A328D"/>
    <w:rsid w:val="007A32E8"/>
    <w:rsid w:val="007A3EE3"/>
    <w:rsid w:val="007A498B"/>
    <w:rsid w:val="007A4A99"/>
    <w:rsid w:val="007A4C5E"/>
    <w:rsid w:val="007A4E2B"/>
    <w:rsid w:val="007A5241"/>
    <w:rsid w:val="007A594D"/>
    <w:rsid w:val="007A5F9D"/>
    <w:rsid w:val="007A5FD7"/>
    <w:rsid w:val="007A693E"/>
    <w:rsid w:val="007A739B"/>
    <w:rsid w:val="007A7A86"/>
    <w:rsid w:val="007B0A6A"/>
    <w:rsid w:val="007B0D5C"/>
    <w:rsid w:val="007B12A1"/>
    <w:rsid w:val="007B18BB"/>
    <w:rsid w:val="007B1C25"/>
    <w:rsid w:val="007B202D"/>
    <w:rsid w:val="007B268E"/>
    <w:rsid w:val="007B2C18"/>
    <w:rsid w:val="007B2F19"/>
    <w:rsid w:val="007B2FE2"/>
    <w:rsid w:val="007B3040"/>
    <w:rsid w:val="007B4299"/>
    <w:rsid w:val="007B4502"/>
    <w:rsid w:val="007B4DBD"/>
    <w:rsid w:val="007B50DE"/>
    <w:rsid w:val="007B5865"/>
    <w:rsid w:val="007B5BEB"/>
    <w:rsid w:val="007B61DB"/>
    <w:rsid w:val="007B69B4"/>
    <w:rsid w:val="007C01F8"/>
    <w:rsid w:val="007C03C8"/>
    <w:rsid w:val="007C089A"/>
    <w:rsid w:val="007C0C88"/>
    <w:rsid w:val="007C1867"/>
    <w:rsid w:val="007C220F"/>
    <w:rsid w:val="007C2922"/>
    <w:rsid w:val="007C34B9"/>
    <w:rsid w:val="007C3A65"/>
    <w:rsid w:val="007C3C2F"/>
    <w:rsid w:val="007C3EBD"/>
    <w:rsid w:val="007C419C"/>
    <w:rsid w:val="007C51ED"/>
    <w:rsid w:val="007C52AA"/>
    <w:rsid w:val="007C5305"/>
    <w:rsid w:val="007C638D"/>
    <w:rsid w:val="007C6C6A"/>
    <w:rsid w:val="007C7501"/>
    <w:rsid w:val="007D0D1B"/>
    <w:rsid w:val="007D12B7"/>
    <w:rsid w:val="007D1359"/>
    <w:rsid w:val="007D1A79"/>
    <w:rsid w:val="007D1BA7"/>
    <w:rsid w:val="007D1CA8"/>
    <w:rsid w:val="007D4025"/>
    <w:rsid w:val="007D4A7B"/>
    <w:rsid w:val="007D5692"/>
    <w:rsid w:val="007D58CC"/>
    <w:rsid w:val="007D5970"/>
    <w:rsid w:val="007D5BBA"/>
    <w:rsid w:val="007D7441"/>
    <w:rsid w:val="007D7A6E"/>
    <w:rsid w:val="007D7E05"/>
    <w:rsid w:val="007E15D9"/>
    <w:rsid w:val="007E1C7B"/>
    <w:rsid w:val="007E1F6E"/>
    <w:rsid w:val="007E2D94"/>
    <w:rsid w:val="007E3F90"/>
    <w:rsid w:val="007E456C"/>
    <w:rsid w:val="007E540F"/>
    <w:rsid w:val="007E56DF"/>
    <w:rsid w:val="007E649E"/>
    <w:rsid w:val="007E6544"/>
    <w:rsid w:val="007E6E74"/>
    <w:rsid w:val="007E6EF4"/>
    <w:rsid w:val="007E761A"/>
    <w:rsid w:val="007E795D"/>
    <w:rsid w:val="007F020C"/>
    <w:rsid w:val="007F1667"/>
    <w:rsid w:val="007F1819"/>
    <w:rsid w:val="007F1CCC"/>
    <w:rsid w:val="007F2DD1"/>
    <w:rsid w:val="007F4046"/>
    <w:rsid w:val="007F42F3"/>
    <w:rsid w:val="007F49D0"/>
    <w:rsid w:val="007F5D48"/>
    <w:rsid w:val="007F6651"/>
    <w:rsid w:val="007F66A5"/>
    <w:rsid w:val="007F6869"/>
    <w:rsid w:val="007F7597"/>
    <w:rsid w:val="007F792E"/>
    <w:rsid w:val="00800060"/>
    <w:rsid w:val="00800709"/>
    <w:rsid w:val="00800A90"/>
    <w:rsid w:val="00800C1D"/>
    <w:rsid w:val="00801778"/>
    <w:rsid w:val="00801FBB"/>
    <w:rsid w:val="00802B43"/>
    <w:rsid w:val="00802C1C"/>
    <w:rsid w:val="00802D41"/>
    <w:rsid w:val="008032A7"/>
    <w:rsid w:val="008039CD"/>
    <w:rsid w:val="0080457C"/>
    <w:rsid w:val="00806C96"/>
    <w:rsid w:val="00807211"/>
    <w:rsid w:val="0080791E"/>
    <w:rsid w:val="00807BD6"/>
    <w:rsid w:val="00807C08"/>
    <w:rsid w:val="00810309"/>
    <w:rsid w:val="00810619"/>
    <w:rsid w:val="008106F1"/>
    <w:rsid w:val="00810914"/>
    <w:rsid w:val="00810B7B"/>
    <w:rsid w:val="00810D9B"/>
    <w:rsid w:val="008116A6"/>
    <w:rsid w:val="0081192D"/>
    <w:rsid w:val="00811BFA"/>
    <w:rsid w:val="00811EC0"/>
    <w:rsid w:val="00813411"/>
    <w:rsid w:val="00813B97"/>
    <w:rsid w:val="00813EAE"/>
    <w:rsid w:val="00814867"/>
    <w:rsid w:val="00814B11"/>
    <w:rsid w:val="00815FA0"/>
    <w:rsid w:val="008160BF"/>
    <w:rsid w:val="00816805"/>
    <w:rsid w:val="00816D41"/>
    <w:rsid w:val="00820037"/>
    <w:rsid w:val="008200C9"/>
    <w:rsid w:val="008205FF"/>
    <w:rsid w:val="0082069F"/>
    <w:rsid w:val="0082095E"/>
    <w:rsid w:val="00820BEA"/>
    <w:rsid w:val="00820EDC"/>
    <w:rsid w:val="008214C5"/>
    <w:rsid w:val="00821E1B"/>
    <w:rsid w:val="008226DC"/>
    <w:rsid w:val="008227BE"/>
    <w:rsid w:val="008232F0"/>
    <w:rsid w:val="00823D85"/>
    <w:rsid w:val="00823E47"/>
    <w:rsid w:val="00824A75"/>
    <w:rsid w:val="00824FA8"/>
    <w:rsid w:val="008256C8"/>
    <w:rsid w:val="0082582A"/>
    <w:rsid w:val="0082613B"/>
    <w:rsid w:val="00827317"/>
    <w:rsid w:val="00827A61"/>
    <w:rsid w:val="00830704"/>
    <w:rsid w:val="00830780"/>
    <w:rsid w:val="0083086F"/>
    <w:rsid w:val="00830B71"/>
    <w:rsid w:val="00830DFB"/>
    <w:rsid w:val="008316C0"/>
    <w:rsid w:val="00831B21"/>
    <w:rsid w:val="00831B5D"/>
    <w:rsid w:val="008331C0"/>
    <w:rsid w:val="00834450"/>
    <w:rsid w:val="008347EF"/>
    <w:rsid w:val="00834A4B"/>
    <w:rsid w:val="00834B16"/>
    <w:rsid w:val="00834BBF"/>
    <w:rsid w:val="008351B2"/>
    <w:rsid w:val="00835378"/>
    <w:rsid w:val="00835CCF"/>
    <w:rsid w:val="008365F9"/>
    <w:rsid w:val="00836F66"/>
    <w:rsid w:val="00837935"/>
    <w:rsid w:val="0084064D"/>
    <w:rsid w:val="00840D5A"/>
    <w:rsid w:val="0084147D"/>
    <w:rsid w:val="0084152C"/>
    <w:rsid w:val="008416C5"/>
    <w:rsid w:val="00841C20"/>
    <w:rsid w:val="0084310E"/>
    <w:rsid w:val="00843335"/>
    <w:rsid w:val="008442E8"/>
    <w:rsid w:val="00845415"/>
    <w:rsid w:val="00846009"/>
    <w:rsid w:val="00846C0C"/>
    <w:rsid w:val="00847780"/>
    <w:rsid w:val="00847979"/>
    <w:rsid w:val="00847980"/>
    <w:rsid w:val="00847F0E"/>
    <w:rsid w:val="0085086D"/>
    <w:rsid w:val="00850888"/>
    <w:rsid w:val="0085115B"/>
    <w:rsid w:val="008513C9"/>
    <w:rsid w:val="008525B1"/>
    <w:rsid w:val="008527AD"/>
    <w:rsid w:val="00852944"/>
    <w:rsid w:val="00852A39"/>
    <w:rsid w:val="00852DE6"/>
    <w:rsid w:val="00853FB3"/>
    <w:rsid w:val="00854454"/>
    <w:rsid w:val="00854558"/>
    <w:rsid w:val="008546D5"/>
    <w:rsid w:val="00854A69"/>
    <w:rsid w:val="00854E18"/>
    <w:rsid w:val="00854F08"/>
    <w:rsid w:val="00855C83"/>
    <w:rsid w:val="00857409"/>
    <w:rsid w:val="0086000B"/>
    <w:rsid w:val="00860ED9"/>
    <w:rsid w:val="008612F2"/>
    <w:rsid w:val="00861E80"/>
    <w:rsid w:val="008628B9"/>
    <w:rsid w:val="00862AF8"/>
    <w:rsid w:val="00862B7D"/>
    <w:rsid w:val="00863089"/>
    <w:rsid w:val="008637CF"/>
    <w:rsid w:val="00864215"/>
    <w:rsid w:val="008642EB"/>
    <w:rsid w:val="0086455C"/>
    <w:rsid w:val="008649AF"/>
    <w:rsid w:val="00865540"/>
    <w:rsid w:val="00866A25"/>
    <w:rsid w:val="00866BA5"/>
    <w:rsid w:val="008678F6"/>
    <w:rsid w:val="0087014B"/>
    <w:rsid w:val="0087047C"/>
    <w:rsid w:val="00870836"/>
    <w:rsid w:val="008708AF"/>
    <w:rsid w:val="0087122D"/>
    <w:rsid w:val="0087160B"/>
    <w:rsid w:val="00872163"/>
    <w:rsid w:val="008729D5"/>
    <w:rsid w:val="008730AA"/>
    <w:rsid w:val="00873998"/>
    <w:rsid w:val="00873F1D"/>
    <w:rsid w:val="008740CA"/>
    <w:rsid w:val="0087533F"/>
    <w:rsid w:val="00876086"/>
    <w:rsid w:val="0087626D"/>
    <w:rsid w:val="00876A1E"/>
    <w:rsid w:val="00877516"/>
    <w:rsid w:val="00877CBB"/>
    <w:rsid w:val="00880648"/>
    <w:rsid w:val="0088085F"/>
    <w:rsid w:val="00881257"/>
    <w:rsid w:val="00881611"/>
    <w:rsid w:val="00881DDA"/>
    <w:rsid w:val="00882165"/>
    <w:rsid w:val="00882B39"/>
    <w:rsid w:val="00882F52"/>
    <w:rsid w:val="00882F6C"/>
    <w:rsid w:val="00883309"/>
    <w:rsid w:val="0088427F"/>
    <w:rsid w:val="00884C2C"/>
    <w:rsid w:val="00884EB5"/>
    <w:rsid w:val="00885484"/>
    <w:rsid w:val="00885AC5"/>
    <w:rsid w:val="00885E46"/>
    <w:rsid w:val="008862A8"/>
    <w:rsid w:val="00886845"/>
    <w:rsid w:val="00886B49"/>
    <w:rsid w:val="00886FF2"/>
    <w:rsid w:val="008877D9"/>
    <w:rsid w:val="00887C42"/>
    <w:rsid w:val="00887C66"/>
    <w:rsid w:val="00891F41"/>
    <w:rsid w:val="008920B1"/>
    <w:rsid w:val="008933CA"/>
    <w:rsid w:val="00894024"/>
    <w:rsid w:val="00894176"/>
    <w:rsid w:val="00894CA2"/>
    <w:rsid w:val="0089638D"/>
    <w:rsid w:val="0089671D"/>
    <w:rsid w:val="00896874"/>
    <w:rsid w:val="0089726D"/>
    <w:rsid w:val="00897ABB"/>
    <w:rsid w:val="008A07A9"/>
    <w:rsid w:val="008A1769"/>
    <w:rsid w:val="008A1D32"/>
    <w:rsid w:val="008A1F3D"/>
    <w:rsid w:val="008A308B"/>
    <w:rsid w:val="008A4EB2"/>
    <w:rsid w:val="008A685B"/>
    <w:rsid w:val="008A6A0D"/>
    <w:rsid w:val="008A7227"/>
    <w:rsid w:val="008A7EEA"/>
    <w:rsid w:val="008B0E7D"/>
    <w:rsid w:val="008B1175"/>
    <w:rsid w:val="008B12BD"/>
    <w:rsid w:val="008B13D1"/>
    <w:rsid w:val="008B14D2"/>
    <w:rsid w:val="008B1C2B"/>
    <w:rsid w:val="008B24CF"/>
    <w:rsid w:val="008B2A5B"/>
    <w:rsid w:val="008B2FBE"/>
    <w:rsid w:val="008B31F9"/>
    <w:rsid w:val="008B3F3D"/>
    <w:rsid w:val="008B534A"/>
    <w:rsid w:val="008B54E5"/>
    <w:rsid w:val="008B6003"/>
    <w:rsid w:val="008B685B"/>
    <w:rsid w:val="008B6F22"/>
    <w:rsid w:val="008B7F3E"/>
    <w:rsid w:val="008C0BAC"/>
    <w:rsid w:val="008C2564"/>
    <w:rsid w:val="008C27E2"/>
    <w:rsid w:val="008C303B"/>
    <w:rsid w:val="008C3080"/>
    <w:rsid w:val="008C3634"/>
    <w:rsid w:val="008C53F4"/>
    <w:rsid w:val="008C643B"/>
    <w:rsid w:val="008C7323"/>
    <w:rsid w:val="008C7AF4"/>
    <w:rsid w:val="008C7BB4"/>
    <w:rsid w:val="008C7E24"/>
    <w:rsid w:val="008D02CB"/>
    <w:rsid w:val="008D0533"/>
    <w:rsid w:val="008D1F6F"/>
    <w:rsid w:val="008D20C3"/>
    <w:rsid w:val="008D2138"/>
    <w:rsid w:val="008D25F9"/>
    <w:rsid w:val="008D2D2D"/>
    <w:rsid w:val="008D38A2"/>
    <w:rsid w:val="008D38AE"/>
    <w:rsid w:val="008D48AF"/>
    <w:rsid w:val="008D4B5B"/>
    <w:rsid w:val="008D55FB"/>
    <w:rsid w:val="008D6138"/>
    <w:rsid w:val="008D624B"/>
    <w:rsid w:val="008D78BA"/>
    <w:rsid w:val="008D7B41"/>
    <w:rsid w:val="008E0158"/>
    <w:rsid w:val="008E03C8"/>
    <w:rsid w:val="008E06AF"/>
    <w:rsid w:val="008E1684"/>
    <w:rsid w:val="008E2882"/>
    <w:rsid w:val="008E2A42"/>
    <w:rsid w:val="008E40EB"/>
    <w:rsid w:val="008E5A8B"/>
    <w:rsid w:val="008E5D11"/>
    <w:rsid w:val="008E5DDF"/>
    <w:rsid w:val="008E700B"/>
    <w:rsid w:val="008F080C"/>
    <w:rsid w:val="008F096C"/>
    <w:rsid w:val="008F113C"/>
    <w:rsid w:val="008F1514"/>
    <w:rsid w:val="008F1604"/>
    <w:rsid w:val="008F190A"/>
    <w:rsid w:val="008F26C3"/>
    <w:rsid w:val="008F35B8"/>
    <w:rsid w:val="008F39F1"/>
    <w:rsid w:val="008F431C"/>
    <w:rsid w:val="008F50CC"/>
    <w:rsid w:val="008F57FB"/>
    <w:rsid w:val="008F6B87"/>
    <w:rsid w:val="008F6EF0"/>
    <w:rsid w:val="008F7A00"/>
    <w:rsid w:val="00900210"/>
    <w:rsid w:val="00900712"/>
    <w:rsid w:val="00900EC3"/>
    <w:rsid w:val="0090257F"/>
    <w:rsid w:val="00902592"/>
    <w:rsid w:val="00902D53"/>
    <w:rsid w:val="00903020"/>
    <w:rsid w:val="009041A3"/>
    <w:rsid w:val="00904394"/>
    <w:rsid w:val="00904AF2"/>
    <w:rsid w:val="00904E40"/>
    <w:rsid w:val="0090582E"/>
    <w:rsid w:val="00906604"/>
    <w:rsid w:val="009066D4"/>
    <w:rsid w:val="00907175"/>
    <w:rsid w:val="00907191"/>
    <w:rsid w:val="009076AE"/>
    <w:rsid w:val="00910AD9"/>
    <w:rsid w:val="00910B41"/>
    <w:rsid w:val="00911D3E"/>
    <w:rsid w:val="00912883"/>
    <w:rsid w:val="00913BC4"/>
    <w:rsid w:val="00914558"/>
    <w:rsid w:val="00915364"/>
    <w:rsid w:val="009167EB"/>
    <w:rsid w:val="00917434"/>
    <w:rsid w:val="00917A2A"/>
    <w:rsid w:val="009208E2"/>
    <w:rsid w:val="00920B2E"/>
    <w:rsid w:val="00920F51"/>
    <w:rsid w:val="00921362"/>
    <w:rsid w:val="00921558"/>
    <w:rsid w:val="009218B5"/>
    <w:rsid w:val="009219F5"/>
    <w:rsid w:val="00922341"/>
    <w:rsid w:val="0092243D"/>
    <w:rsid w:val="00922686"/>
    <w:rsid w:val="00922C42"/>
    <w:rsid w:val="00922D0D"/>
    <w:rsid w:val="00922E26"/>
    <w:rsid w:val="009238F2"/>
    <w:rsid w:val="00924B59"/>
    <w:rsid w:val="00925112"/>
    <w:rsid w:val="00925211"/>
    <w:rsid w:val="00925F64"/>
    <w:rsid w:val="00926439"/>
    <w:rsid w:val="00927E2B"/>
    <w:rsid w:val="00927F54"/>
    <w:rsid w:val="009313A0"/>
    <w:rsid w:val="00931769"/>
    <w:rsid w:val="00931B54"/>
    <w:rsid w:val="00932003"/>
    <w:rsid w:val="009320FB"/>
    <w:rsid w:val="009325F2"/>
    <w:rsid w:val="0093273A"/>
    <w:rsid w:val="00932B8F"/>
    <w:rsid w:val="00933228"/>
    <w:rsid w:val="00934333"/>
    <w:rsid w:val="00934348"/>
    <w:rsid w:val="0093471F"/>
    <w:rsid w:val="009348C2"/>
    <w:rsid w:val="00934988"/>
    <w:rsid w:val="009354EB"/>
    <w:rsid w:val="00935B14"/>
    <w:rsid w:val="009366A7"/>
    <w:rsid w:val="00936762"/>
    <w:rsid w:val="00937281"/>
    <w:rsid w:val="00937684"/>
    <w:rsid w:val="00937D98"/>
    <w:rsid w:val="00940021"/>
    <w:rsid w:val="009405CF"/>
    <w:rsid w:val="00940EA0"/>
    <w:rsid w:val="009410A5"/>
    <w:rsid w:val="00941109"/>
    <w:rsid w:val="0094146F"/>
    <w:rsid w:val="0094272D"/>
    <w:rsid w:val="0094310C"/>
    <w:rsid w:val="009447BB"/>
    <w:rsid w:val="00944BDC"/>
    <w:rsid w:val="0094562B"/>
    <w:rsid w:val="00945D70"/>
    <w:rsid w:val="00946C77"/>
    <w:rsid w:val="0094703C"/>
    <w:rsid w:val="0094737B"/>
    <w:rsid w:val="00950011"/>
    <w:rsid w:val="00951F64"/>
    <w:rsid w:val="009529BF"/>
    <w:rsid w:val="00952A9C"/>
    <w:rsid w:val="00953EBB"/>
    <w:rsid w:val="0095412D"/>
    <w:rsid w:val="00954509"/>
    <w:rsid w:val="00954FFB"/>
    <w:rsid w:val="009554CD"/>
    <w:rsid w:val="0095603A"/>
    <w:rsid w:val="009566E0"/>
    <w:rsid w:val="00956735"/>
    <w:rsid w:val="0096171B"/>
    <w:rsid w:val="009619AD"/>
    <w:rsid w:val="00961BBC"/>
    <w:rsid w:val="00963565"/>
    <w:rsid w:val="0096360B"/>
    <w:rsid w:val="0096378C"/>
    <w:rsid w:val="00963C2D"/>
    <w:rsid w:val="00963C57"/>
    <w:rsid w:val="00964175"/>
    <w:rsid w:val="00964287"/>
    <w:rsid w:val="00964B0B"/>
    <w:rsid w:val="00965B88"/>
    <w:rsid w:val="00966B97"/>
    <w:rsid w:val="00966F16"/>
    <w:rsid w:val="00967612"/>
    <w:rsid w:val="00970B05"/>
    <w:rsid w:val="00970EFC"/>
    <w:rsid w:val="009719CA"/>
    <w:rsid w:val="00971F1D"/>
    <w:rsid w:val="0097223E"/>
    <w:rsid w:val="00972AFF"/>
    <w:rsid w:val="00972D8D"/>
    <w:rsid w:val="00973201"/>
    <w:rsid w:val="00975226"/>
    <w:rsid w:val="00975499"/>
    <w:rsid w:val="00975828"/>
    <w:rsid w:val="009759E1"/>
    <w:rsid w:val="00975CD0"/>
    <w:rsid w:val="0097623C"/>
    <w:rsid w:val="00976426"/>
    <w:rsid w:val="009764C6"/>
    <w:rsid w:val="00976947"/>
    <w:rsid w:val="00976A55"/>
    <w:rsid w:val="009771AA"/>
    <w:rsid w:val="009771F2"/>
    <w:rsid w:val="00977967"/>
    <w:rsid w:val="00980587"/>
    <w:rsid w:val="009805EE"/>
    <w:rsid w:val="00980732"/>
    <w:rsid w:val="00980807"/>
    <w:rsid w:val="00980996"/>
    <w:rsid w:val="009813E7"/>
    <w:rsid w:val="00981DB5"/>
    <w:rsid w:val="0098302D"/>
    <w:rsid w:val="009836B2"/>
    <w:rsid w:val="00983CF1"/>
    <w:rsid w:val="00983EC4"/>
    <w:rsid w:val="00983FF9"/>
    <w:rsid w:val="00984865"/>
    <w:rsid w:val="00986736"/>
    <w:rsid w:val="009867DE"/>
    <w:rsid w:val="00986EFE"/>
    <w:rsid w:val="009871C1"/>
    <w:rsid w:val="009872A2"/>
    <w:rsid w:val="0099000E"/>
    <w:rsid w:val="0099033F"/>
    <w:rsid w:val="00990FA7"/>
    <w:rsid w:val="0099169A"/>
    <w:rsid w:val="00992260"/>
    <w:rsid w:val="00992814"/>
    <w:rsid w:val="00992B3F"/>
    <w:rsid w:val="00992B64"/>
    <w:rsid w:val="00993670"/>
    <w:rsid w:val="009937ED"/>
    <w:rsid w:val="009938E5"/>
    <w:rsid w:val="00993DEE"/>
    <w:rsid w:val="0099463C"/>
    <w:rsid w:val="00994B59"/>
    <w:rsid w:val="00994EDB"/>
    <w:rsid w:val="00995D05"/>
    <w:rsid w:val="00996B98"/>
    <w:rsid w:val="009975D0"/>
    <w:rsid w:val="0099795F"/>
    <w:rsid w:val="009A05A9"/>
    <w:rsid w:val="009A1379"/>
    <w:rsid w:val="009A1581"/>
    <w:rsid w:val="009A1810"/>
    <w:rsid w:val="009A1D7C"/>
    <w:rsid w:val="009A1F56"/>
    <w:rsid w:val="009A24BE"/>
    <w:rsid w:val="009A3A0D"/>
    <w:rsid w:val="009A4A42"/>
    <w:rsid w:val="009A5003"/>
    <w:rsid w:val="009A5648"/>
    <w:rsid w:val="009A5C27"/>
    <w:rsid w:val="009A6300"/>
    <w:rsid w:val="009A6767"/>
    <w:rsid w:val="009A6C56"/>
    <w:rsid w:val="009A71DC"/>
    <w:rsid w:val="009A7963"/>
    <w:rsid w:val="009A7AF3"/>
    <w:rsid w:val="009A7B8E"/>
    <w:rsid w:val="009A7C54"/>
    <w:rsid w:val="009A7FD8"/>
    <w:rsid w:val="009B088D"/>
    <w:rsid w:val="009B1418"/>
    <w:rsid w:val="009B3193"/>
    <w:rsid w:val="009B3A4D"/>
    <w:rsid w:val="009B3DDA"/>
    <w:rsid w:val="009B3EA9"/>
    <w:rsid w:val="009B4012"/>
    <w:rsid w:val="009B4886"/>
    <w:rsid w:val="009B4E6C"/>
    <w:rsid w:val="009B51A2"/>
    <w:rsid w:val="009B5C9B"/>
    <w:rsid w:val="009B5D6D"/>
    <w:rsid w:val="009B73AB"/>
    <w:rsid w:val="009B7ECE"/>
    <w:rsid w:val="009B7F2E"/>
    <w:rsid w:val="009C0081"/>
    <w:rsid w:val="009C0103"/>
    <w:rsid w:val="009C03FD"/>
    <w:rsid w:val="009C0E2F"/>
    <w:rsid w:val="009C1023"/>
    <w:rsid w:val="009C17EF"/>
    <w:rsid w:val="009C1CF2"/>
    <w:rsid w:val="009C1E4F"/>
    <w:rsid w:val="009C1E7B"/>
    <w:rsid w:val="009C2387"/>
    <w:rsid w:val="009C23D9"/>
    <w:rsid w:val="009C3290"/>
    <w:rsid w:val="009C442D"/>
    <w:rsid w:val="009C44B8"/>
    <w:rsid w:val="009C4AF5"/>
    <w:rsid w:val="009C4CC8"/>
    <w:rsid w:val="009C522A"/>
    <w:rsid w:val="009C5766"/>
    <w:rsid w:val="009C5783"/>
    <w:rsid w:val="009C5CF5"/>
    <w:rsid w:val="009C5FE0"/>
    <w:rsid w:val="009C6105"/>
    <w:rsid w:val="009C69F7"/>
    <w:rsid w:val="009D11D1"/>
    <w:rsid w:val="009D1ACB"/>
    <w:rsid w:val="009D26D1"/>
    <w:rsid w:val="009D2755"/>
    <w:rsid w:val="009D29AB"/>
    <w:rsid w:val="009D305C"/>
    <w:rsid w:val="009D3C3B"/>
    <w:rsid w:val="009D4148"/>
    <w:rsid w:val="009D4289"/>
    <w:rsid w:val="009D4C6B"/>
    <w:rsid w:val="009D4E30"/>
    <w:rsid w:val="009D4EB2"/>
    <w:rsid w:val="009D527E"/>
    <w:rsid w:val="009D5D13"/>
    <w:rsid w:val="009D657A"/>
    <w:rsid w:val="009D6896"/>
    <w:rsid w:val="009D6E5D"/>
    <w:rsid w:val="009D710F"/>
    <w:rsid w:val="009D71F3"/>
    <w:rsid w:val="009D75B8"/>
    <w:rsid w:val="009E050C"/>
    <w:rsid w:val="009E29D5"/>
    <w:rsid w:val="009E2D6A"/>
    <w:rsid w:val="009E311C"/>
    <w:rsid w:val="009E3221"/>
    <w:rsid w:val="009E3ADA"/>
    <w:rsid w:val="009E423E"/>
    <w:rsid w:val="009E501D"/>
    <w:rsid w:val="009E6087"/>
    <w:rsid w:val="009E64A2"/>
    <w:rsid w:val="009E772A"/>
    <w:rsid w:val="009E7AFD"/>
    <w:rsid w:val="009E7BA6"/>
    <w:rsid w:val="009F15A7"/>
    <w:rsid w:val="009F1A1D"/>
    <w:rsid w:val="009F3208"/>
    <w:rsid w:val="009F3BBC"/>
    <w:rsid w:val="009F41E5"/>
    <w:rsid w:val="009F42FB"/>
    <w:rsid w:val="009F61BE"/>
    <w:rsid w:val="009F624F"/>
    <w:rsid w:val="009F65C9"/>
    <w:rsid w:val="009F687C"/>
    <w:rsid w:val="009F6B3C"/>
    <w:rsid w:val="009F767A"/>
    <w:rsid w:val="00A0048B"/>
    <w:rsid w:val="00A0117E"/>
    <w:rsid w:val="00A01978"/>
    <w:rsid w:val="00A01DD5"/>
    <w:rsid w:val="00A01EE8"/>
    <w:rsid w:val="00A02601"/>
    <w:rsid w:val="00A0336B"/>
    <w:rsid w:val="00A03A21"/>
    <w:rsid w:val="00A03A35"/>
    <w:rsid w:val="00A0424D"/>
    <w:rsid w:val="00A044DD"/>
    <w:rsid w:val="00A04F0A"/>
    <w:rsid w:val="00A057AC"/>
    <w:rsid w:val="00A057FF"/>
    <w:rsid w:val="00A05D24"/>
    <w:rsid w:val="00A05E26"/>
    <w:rsid w:val="00A06712"/>
    <w:rsid w:val="00A074F5"/>
    <w:rsid w:val="00A07666"/>
    <w:rsid w:val="00A07BB7"/>
    <w:rsid w:val="00A07D28"/>
    <w:rsid w:val="00A10858"/>
    <w:rsid w:val="00A1102F"/>
    <w:rsid w:val="00A113B8"/>
    <w:rsid w:val="00A11591"/>
    <w:rsid w:val="00A11CB7"/>
    <w:rsid w:val="00A128DC"/>
    <w:rsid w:val="00A12E34"/>
    <w:rsid w:val="00A12EF4"/>
    <w:rsid w:val="00A13654"/>
    <w:rsid w:val="00A14D39"/>
    <w:rsid w:val="00A1527B"/>
    <w:rsid w:val="00A15BE7"/>
    <w:rsid w:val="00A17B27"/>
    <w:rsid w:val="00A17C38"/>
    <w:rsid w:val="00A2113E"/>
    <w:rsid w:val="00A21314"/>
    <w:rsid w:val="00A21CE9"/>
    <w:rsid w:val="00A2216A"/>
    <w:rsid w:val="00A227C7"/>
    <w:rsid w:val="00A22B02"/>
    <w:rsid w:val="00A2364A"/>
    <w:rsid w:val="00A23783"/>
    <w:rsid w:val="00A23CA7"/>
    <w:rsid w:val="00A2448E"/>
    <w:rsid w:val="00A252F7"/>
    <w:rsid w:val="00A25321"/>
    <w:rsid w:val="00A26050"/>
    <w:rsid w:val="00A2636F"/>
    <w:rsid w:val="00A2663D"/>
    <w:rsid w:val="00A27960"/>
    <w:rsid w:val="00A27D98"/>
    <w:rsid w:val="00A3048E"/>
    <w:rsid w:val="00A30793"/>
    <w:rsid w:val="00A307F1"/>
    <w:rsid w:val="00A3098C"/>
    <w:rsid w:val="00A3099C"/>
    <w:rsid w:val="00A31827"/>
    <w:rsid w:val="00A31927"/>
    <w:rsid w:val="00A31A9D"/>
    <w:rsid w:val="00A32235"/>
    <w:rsid w:val="00A327E5"/>
    <w:rsid w:val="00A33E80"/>
    <w:rsid w:val="00A34A76"/>
    <w:rsid w:val="00A34BDE"/>
    <w:rsid w:val="00A34CF4"/>
    <w:rsid w:val="00A35A1A"/>
    <w:rsid w:val="00A35D8F"/>
    <w:rsid w:val="00A4094A"/>
    <w:rsid w:val="00A409CB"/>
    <w:rsid w:val="00A40CFE"/>
    <w:rsid w:val="00A40D29"/>
    <w:rsid w:val="00A417F8"/>
    <w:rsid w:val="00A41AC3"/>
    <w:rsid w:val="00A42575"/>
    <w:rsid w:val="00A425A1"/>
    <w:rsid w:val="00A42746"/>
    <w:rsid w:val="00A42F16"/>
    <w:rsid w:val="00A4300C"/>
    <w:rsid w:val="00A4524D"/>
    <w:rsid w:val="00A45C23"/>
    <w:rsid w:val="00A45E0B"/>
    <w:rsid w:val="00A4738C"/>
    <w:rsid w:val="00A50ADD"/>
    <w:rsid w:val="00A51037"/>
    <w:rsid w:val="00A51528"/>
    <w:rsid w:val="00A518BB"/>
    <w:rsid w:val="00A51A22"/>
    <w:rsid w:val="00A51DC3"/>
    <w:rsid w:val="00A52AD4"/>
    <w:rsid w:val="00A52C3E"/>
    <w:rsid w:val="00A531C7"/>
    <w:rsid w:val="00A534A7"/>
    <w:rsid w:val="00A53933"/>
    <w:rsid w:val="00A53CF7"/>
    <w:rsid w:val="00A53D93"/>
    <w:rsid w:val="00A53E39"/>
    <w:rsid w:val="00A53FA2"/>
    <w:rsid w:val="00A55170"/>
    <w:rsid w:val="00A55EF8"/>
    <w:rsid w:val="00A56759"/>
    <w:rsid w:val="00A57070"/>
    <w:rsid w:val="00A57463"/>
    <w:rsid w:val="00A57BC1"/>
    <w:rsid w:val="00A57C81"/>
    <w:rsid w:val="00A60845"/>
    <w:rsid w:val="00A609D2"/>
    <w:rsid w:val="00A61C65"/>
    <w:rsid w:val="00A62159"/>
    <w:rsid w:val="00A62339"/>
    <w:rsid w:val="00A62B02"/>
    <w:rsid w:val="00A630A7"/>
    <w:rsid w:val="00A642EC"/>
    <w:rsid w:val="00A64478"/>
    <w:rsid w:val="00A648E1"/>
    <w:rsid w:val="00A649E1"/>
    <w:rsid w:val="00A64B4B"/>
    <w:rsid w:val="00A64E30"/>
    <w:rsid w:val="00A659A2"/>
    <w:rsid w:val="00A65BC4"/>
    <w:rsid w:val="00A677C0"/>
    <w:rsid w:val="00A67A78"/>
    <w:rsid w:val="00A701C4"/>
    <w:rsid w:val="00A707E7"/>
    <w:rsid w:val="00A7082E"/>
    <w:rsid w:val="00A70E79"/>
    <w:rsid w:val="00A710D6"/>
    <w:rsid w:val="00A7110E"/>
    <w:rsid w:val="00A72376"/>
    <w:rsid w:val="00A7323E"/>
    <w:rsid w:val="00A73B77"/>
    <w:rsid w:val="00A73E1E"/>
    <w:rsid w:val="00A74050"/>
    <w:rsid w:val="00A748C4"/>
    <w:rsid w:val="00A7574A"/>
    <w:rsid w:val="00A76139"/>
    <w:rsid w:val="00A76317"/>
    <w:rsid w:val="00A765CB"/>
    <w:rsid w:val="00A76C44"/>
    <w:rsid w:val="00A8049D"/>
    <w:rsid w:val="00A80F9A"/>
    <w:rsid w:val="00A812E3"/>
    <w:rsid w:val="00A81DEF"/>
    <w:rsid w:val="00A81EB9"/>
    <w:rsid w:val="00A82260"/>
    <w:rsid w:val="00A8252A"/>
    <w:rsid w:val="00A82ABC"/>
    <w:rsid w:val="00A82BEA"/>
    <w:rsid w:val="00A8344D"/>
    <w:rsid w:val="00A851D9"/>
    <w:rsid w:val="00A86215"/>
    <w:rsid w:val="00A868C9"/>
    <w:rsid w:val="00A86A75"/>
    <w:rsid w:val="00A86AE4"/>
    <w:rsid w:val="00A87578"/>
    <w:rsid w:val="00A87942"/>
    <w:rsid w:val="00A879B0"/>
    <w:rsid w:val="00A9069D"/>
    <w:rsid w:val="00A9075B"/>
    <w:rsid w:val="00A90BDA"/>
    <w:rsid w:val="00A9125F"/>
    <w:rsid w:val="00A9172B"/>
    <w:rsid w:val="00A91E81"/>
    <w:rsid w:val="00A92488"/>
    <w:rsid w:val="00A92ED0"/>
    <w:rsid w:val="00A939F7"/>
    <w:rsid w:val="00A941BF"/>
    <w:rsid w:val="00A946D5"/>
    <w:rsid w:val="00A94E0D"/>
    <w:rsid w:val="00A94E53"/>
    <w:rsid w:val="00A95D2C"/>
    <w:rsid w:val="00A95DB0"/>
    <w:rsid w:val="00A9604E"/>
    <w:rsid w:val="00A967A7"/>
    <w:rsid w:val="00A96F91"/>
    <w:rsid w:val="00A97528"/>
    <w:rsid w:val="00A97647"/>
    <w:rsid w:val="00AA0371"/>
    <w:rsid w:val="00AA07BD"/>
    <w:rsid w:val="00AA0A08"/>
    <w:rsid w:val="00AA0AB3"/>
    <w:rsid w:val="00AA0D6C"/>
    <w:rsid w:val="00AA2140"/>
    <w:rsid w:val="00AA216A"/>
    <w:rsid w:val="00AA3713"/>
    <w:rsid w:val="00AA3A3D"/>
    <w:rsid w:val="00AA3FA2"/>
    <w:rsid w:val="00AA4B45"/>
    <w:rsid w:val="00AA54C0"/>
    <w:rsid w:val="00AA572E"/>
    <w:rsid w:val="00AA583D"/>
    <w:rsid w:val="00AA5B9D"/>
    <w:rsid w:val="00AA5DD3"/>
    <w:rsid w:val="00AA656F"/>
    <w:rsid w:val="00AA6A4B"/>
    <w:rsid w:val="00AA7618"/>
    <w:rsid w:val="00AA7C0F"/>
    <w:rsid w:val="00AB0D3E"/>
    <w:rsid w:val="00AB1AC6"/>
    <w:rsid w:val="00AB1BA9"/>
    <w:rsid w:val="00AB275E"/>
    <w:rsid w:val="00AB3240"/>
    <w:rsid w:val="00AB3A4F"/>
    <w:rsid w:val="00AB3DAC"/>
    <w:rsid w:val="00AB4230"/>
    <w:rsid w:val="00AB5848"/>
    <w:rsid w:val="00AB59E1"/>
    <w:rsid w:val="00AB6094"/>
    <w:rsid w:val="00AB63CD"/>
    <w:rsid w:val="00AB647B"/>
    <w:rsid w:val="00AB6487"/>
    <w:rsid w:val="00AB64E2"/>
    <w:rsid w:val="00AB692F"/>
    <w:rsid w:val="00AC0A65"/>
    <w:rsid w:val="00AC1AF1"/>
    <w:rsid w:val="00AC2BD4"/>
    <w:rsid w:val="00AC2DFB"/>
    <w:rsid w:val="00AC2ED6"/>
    <w:rsid w:val="00AC40A9"/>
    <w:rsid w:val="00AC5B98"/>
    <w:rsid w:val="00AC5D2A"/>
    <w:rsid w:val="00AC6BFA"/>
    <w:rsid w:val="00AD025D"/>
    <w:rsid w:val="00AD0A69"/>
    <w:rsid w:val="00AD0AA7"/>
    <w:rsid w:val="00AD0B60"/>
    <w:rsid w:val="00AD1244"/>
    <w:rsid w:val="00AD1438"/>
    <w:rsid w:val="00AD14CA"/>
    <w:rsid w:val="00AD1B26"/>
    <w:rsid w:val="00AD2EE5"/>
    <w:rsid w:val="00AD3111"/>
    <w:rsid w:val="00AD36A8"/>
    <w:rsid w:val="00AD3A71"/>
    <w:rsid w:val="00AD3C17"/>
    <w:rsid w:val="00AD4845"/>
    <w:rsid w:val="00AD4A5A"/>
    <w:rsid w:val="00AD51DF"/>
    <w:rsid w:val="00AD529D"/>
    <w:rsid w:val="00AD5970"/>
    <w:rsid w:val="00AD69E0"/>
    <w:rsid w:val="00AD7973"/>
    <w:rsid w:val="00AE009E"/>
    <w:rsid w:val="00AE02C0"/>
    <w:rsid w:val="00AE130F"/>
    <w:rsid w:val="00AE2B82"/>
    <w:rsid w:val="00AE2D65"/>
    <w:rsid w:val="00AE2E24"/>
    <w:rsid w:val="00AE349C"/>
    <w:rsid w:val="00AE3A76"/>
    <w:rsid w:val="00AE48CC"/>
    <w:rsid w:val="00AE49D1"/>
    <w:rsid w:val="00AE4B79"/>
    <w:rsid w:val="00AE508B"/>
    <w:rsid w:val="00AE55A5"/>
    <w:rsid w:val="00AE5708"/>
    <w:rsid w:val="00AE5805"/>
    <w:rsid w:val="00AE58D1"/>
    <w:rsid w:val="00AE5EFA"/>
    <w:rsid w:val="00AE6087"/>
    <w:rsid w:val="00AE610A"/>
    <w:rsid w:val="00AE6870"/>
    <w:rsid w:val="00AE7014"/>
    <w:rsid w:val="00AE7453"/>
    <w:rsid w:val="00AE7656"/>
    <w:rsid w:val="00AE7A32"/>
    <w:rsid w:val="00AF02B0"/>
    <w:rsid w:val="00AF07CE"/>
    <w:rsid w:val="00AF0B77"/>
    <w:rsid w:val="00AF11B2"/>
    <w:rsid w:val="00AF13DB"/>
    <w:rsid w:val="00AF177A"/>
    <w:rsid w:val="00AF23A4"/>
    <w:rsid w:val="00AF257A"/>
    <w:rsid w:val="00AF2B4A"/>
    <w:rsid w:val="00AF2D96"/>
    <w:rsid w:val="00AF31EE"/>
    <w:rsid w:val="00AF33A6"/>
    <w:rsid w:val="00AF3DB9"/>
    <w:rsid w:val="00AF47CE"/>
    <w:rsid w:val="00AF557F"/>
    <w:rsid w:val="00AF58C3"/>
    <w:rsid w:val="00AF5CF2"/>
    <w:rsid w:val="00AF61B6"/>
    <w:rsid w:val="00AF6792"/>
    <w:rsid w:val="00AF7779"/>
    <w:rsid w:val="00AF7A2B"/>
    <w:rsid w:val="00AF7D26"/>
    <w:rsid w:val="00B001AE"/>
    <w:rsid w:val="00B01597"/>
    <w:rsid w:val="00B025AA"/>
    <w:rsid w:val="00B0310F"/>
    <w:rsid w:val="00B035ED"/>
    <w:rsid w:val="00B0401E"/>
    <w:rsid w:val="00B041B1"/>
    <w:rsid w:val="00B0429F"/>
    <w:rsid w:val="00B0460C"/>
    <w:rsid w:val="00B04A9B"/>
    <w:rsid w:val="00B059BF"/>
    <w:rsid w:val="00B05C01"/>
    <w:rsid w:val="00B05FE5"/>
    <w:rsid w:val="00B069A7"/>
    <w:rsid w:val="00B072EA"/>
    <w:rsid w:val="00B07518"/>
    <w:rsid w:val="00B0776C"/>
    <w:rsid w:val="00B07E9A"/>
    <w:rsid w:val="00B10D8B"/>
    <w:rsid w:val="00B11327"/>
    <w:rsid w:val="00B121ED"/>
    <w:rsid w:val="00B1226B"/>
    <w:rsid w:val="00B127DA"/>
    <w:rsid w:val="00B12AAE"/>
    <w:rsid w:val="00B12E79"/>
    <w:rsid w:val="00B13B90"/>
    <w:rsid w:val="00B15269"/>
    <w:rsid w:val="00B15D4A"/>
    <w:rsid w:val="00B162CB"/>
    <w:rsid w:val="00B16312"/>
    <w:rsid w:val="00B16578"/>
    <w:rsid w:val="00B168D5"/>
    <w:rsid w:val="00B16947"/>
    <w:rsid w:val="00B16E19"/>
    <w:rsid w:val="00B16EA5"/>
    <w:rsid w:val="00B171AD"/>
    <w:rsid w:val="00B17A9B"/>
    <w:rsid w:val="00B17B80"/>
    <w:rsid w:val="00B17DB3"/>
    <w:rsid w:val="00B17DE7"/>
    <w:rsid w:val="00B21FF6"/>
    <w:rsid w:val="00B22CD9"/>
    <w:rsid w:val="00B22D7B"/>
    <w:rsid w:val="00B23480"/>
    <w:rsid w:val="00B234B1"/>
    <w:rsid w:val="00B23844"/>
    <w:rsid w:val="00B23927"/>
    <w:rsid w:val="00B2422B"/>
    <w:rsid w:val="00B24627"/>
    <w:rsid w:val="00B257E8"/>
    <w:rsid w:val="00B26892"/>
    <w:rsid w:val="00B26F6A"/>
    <w:rsid w:val="00B30486"/>
    <w:rsid w:val="00B30607"/>
    <w:rsid w:val="00B306FF"/>
    <w:rsid w:val="00B31465"/>
    <w:rsid w:val="00B3405D"/>
    <w:rsid w:val="00B340A3"/>
    <w:rsid w:val="00B34921"/>
    <w:rsid w:val="00B353C4"/>
    <w:rsid w:val="00B35D99"/>
    <w:rsid w:val="00B36D5A"/>
    <w:rsid w:val="00B4003F"/>
    <w:rsid w:val="00B4013B"/>
    <w:rsid w:val="00B41A18"/>
    <w:rsid w:val="00B41F54"/>
    <w:rsid w:val="00B41FC3"/>
    <w:rsid w:val="00B42031"/>
    <w:rsid w:val="00B421E1"/>
    <w:rsid w:val="00B42DBE"/>
    <w:rsid w:val="00B43160"/>
    <w:rsid w:val="00B43372"/>
    <w:rsid w:val="00B45256"/>
    <w:rsid w:val="00B45750"/>
    <w:rsid w:val="00B458EF"/>
    <w:rsid w:val="00B46141"/>
    <w:rsid w:val="00B4618F"/>
    <w:rsid w:val="00B461AD"/>
    <w:rsid w:val="00B46326"/>
    <w:rsid w:val="00B465DF"/>
    <w:rsid w:val="00B46AC2"/>
    <w:rsid w:val="00B47206"/>
    <w:rsid w:val="00B47974"/>
    <w:rsid w:val="00B47C73"/>
    <w:rsid w:val="00B50D5C"/>
    <w:rsid w:val="00B52321"/>
    <w:rsid w:val="00B5277C"/>
    <w:rsid w:val="00B530C6"/>
    <w:rsid w:val="00B534E3"/>
    <w:rsid w:val="00B53FF5"/>
    <w:rsid w:val="00B541E6"/>
    <w:rsid w:val="00B544A9"/>
    <w:rsid w:val="00B550F4"/>
    <w:rsid w:val="00B55739"/>
    <w:rsid w:val="00B56C46"/>
    <w:rsid w:val="00B57121"/>
    <w:rsid w:val="00B573A3"/>
    <w:rsid w:val="00B57A2A"/>
    <w:rsid w:val="00B6017C"/>
    <w:rsid w:val="00B618F3"/>
    <w:rsid w:val="00B61E6A"/>
    <w:rsid w:val="00B62665"/>
    <w:rsid w:val="00B62F96"/>
    <w:rsid w:val="00B64632"/>
    <w:rsid w:val="00B65023"/>
    <w:rsid w:val="00B6551B"/>
    <w:rsid w:val="00B65583"/>
    <w:rsid w:val="00B6593B"/>
    <w:rsid w:val="00B65982"/>
    <w:rsid w:val="00B65F16"/>
    <w:rsid w:val="00B66191"/>
    <w:rsid w:val="00B669EC"/>
    <w:rsid w:val="00B67C6E"/>
    <w:rsid w:val="00B7007D"/>
    <w:rsid w:val="00B70DE2"/>
    <w:rsid w:val="00B71C0E"/>
    <w:rsid w:val="00B73C92"/>
    <w:rsid w:val="00B74751"/>
    <w:rsid w:val="00B754C8"/>
    <w:rsid w:val="00B757E9"/>
    <w:rsid w:val="00B75962"/>
    <w:rsid w:val="00B77811"/>
    <w:rsid w:val="00B80BA3"/>
    <w:rsid w:val="00B817D0"/>
    <w:rsid w:val="00B819D1"/>
    <w:rsid w:val="00B82672"/>
    <w:rsid w:val="00B82AC2"/>
    <w:rsid w:val="00B83635"/>
    <w:rsid w:val="00B83785"/>
    <w:rsid w:val="00B86549"/>
    <w:rsid w:val="00B86B32"/>
    <w:rsid w:val="00B87269"/>
    <w:rsid w:val="00B87828"/>
    <w:rsid w:val="00B87FAB"/>
    <w:rsid w:val="00B9039C"/>
    <w:rsid w:val="00B90551"/>
    <w:rsid w:val="00B91F04"/>
    <w:rsid w:val="00B925B3"/>
    <w:rsid w:val="00B92D3D"/>
    <w:rsid w:val="00B92E38"/>
    <w:rsid w:val="00B931A2"/>
    <w:rsid w:val="00B93460"/>
    <w:rsid w:val="00B93D3C"/>
    <w:rsid w:val="00B94343"/>
    <w:rsid w:val="00B94677"/>
    <w:rsid w:val="00B94BEE"/>
    <w:rsid w:val="00B94ED9"/>
    <w:rsid w:val="00B957D2"/>
    <w:rsid w:val="00B95A9A"/>
    <w:rsid w:val="00B95DFA"/>
    <w:rsid w:val="00B95EE3"/>
    <w:rsid w:val="00B95F86"/>
    <w:rsid w:val="00B9783A"/>
    <w:rsid w:val="00B97D7A"/>
    <w:rsid w:val="00BA02B6"/>
    <w:rsid w:val="00BA08AD"/>
    <w:rsid w:val="00BA0C76"/>
    <w:rsid w:val="00BA103A"/>
    <w:rsid w:val="00BA2A10"/>
    <w:rsid w:val="00BA5887"/>
    <w:rsid w:val="00BA5B42"/>
    <w:rsid w:val="00BA66F7"/>
    <w:rsid w:val="00BA6E8A"/>
    <w:rsid w:val="00BA776E"/>
    <w:rsid w:val="00BB07AD"/>
    <w:rsid w:val="00BB26D3"/>
    <w:rsid w:val="00BB2BFF"/>
    <w:rsid w:val="00BB3D52"/>
    <w:rsid w:val="00BB3FC2"/>
    <w:rsid w:val="00BB4377"/>
    <w:rsid w:val="00BB4914"/>
    <w:rsid w:val="00BB54FD"/>
    <w:rsid w:val="00BB61EF"/>
    <w:rsid w:val="00BB6B7D"/>
    <w:rsid w:val="00BB70CF"/>
    <w:rsid w:val="00BB7521"/>
    <w:rsid w:val="00BC0FB9"/>
    <w:rsid w:val="00BC102B"/>
    <w:rsid w:val="00BC1FB6"/>
    <w:rsid w:val="00BC2017"/>
    <w:rsid w:val="00BC40CF"/>
    <w:rsid w:val="00BC4845"/>
    <w:rsid w:val="00BC4C6F"/>
    <w:rsid w:val="00BC68A8"/>
    <w:rsid w:val="00BC7573"/>
    <w:rsid w:val="00BD014F"/>
    <w:rsid w:val="00BD0753"/>
    <w:rsid w:val="00BD07E7"/>
    <w:rsid w:val="00BD0CDD"/>
    <w:rsid w:val="00BD15B9"/>
    <w:rsid w:val="00BD1631"/>
    <w:rsid w:val="00BD2F9B"/>
    <w:rsid w:val="00BD30C1"/>
    <w:rsid w:val="00BD354C"/>
    <w:rsid w:val="00BD3BAB"/>
    <w:rsid w:val="00BD3D50"/>
    <w:rsid w:val="00BD4CB6"/>
    <w:rsid w:val="00BD512F"/>
    <w:rsid w:val="00BD54EA"/>
    <w:rsid w:val="00BD562D"/>
    <w:rsid w:val="00BD638F"/>
    <w:rsid w:val="00BD6543"/>
    <w:rsid w:val="00BD780A"/>
    <w:rsid w:val="00BD7CAA"/>
    <w:rsid w:val="00BE03AE"/>
    <w:rsid w:val="00BE08EC"/>
    <w:rsid w:val="00BE0E35"/>
    <w:rsid w:val="00BE16A7"/>
    <w:rsid w:val="00BE24FB"/>
    <w:rsid w:val="00BE2FA4"/>
    <w:rsid w:val="00BE30CF"/>
    <w:rsid w:val="00BE3481"/>
    <w:rsid w:val="00BE3657"/>
    <w:rsid w:val="00BE3868"/>
    <w:rsid w:val="00BE3BBE"/>
    <w:rsid w:val="00BE3D06"/>
    <w:rsid w:val="00BE5A04"/>
    <w:rsid w:val="00BE5C27"/>
    <w:rsid w:val="00BE6088"/>
    <w:rsid w:val="00BE64A2"/>
    <w:rsid w:val="00BE6B55"/>
    <w:rsid w:val="00BE6D24"/>
    <w:rsid w:val="00BE6D65"/>
    <w:rsid w:val="00BE6F10"/>
    <w:rsid w:val="00BE7145"/>
    <w:rsid w:val="00BE758D"/>
    <w:rsid w:val="00BF0055"/>
    <w:rsid w:val="00BF03CB"/>
    <w:rsid w:val="00BF0483"/>
    <w:rsid w:val="00BF04FC"/>
    <w:rsid w:val="00BF0FFF"/>
    <w:rsid w:val="00BF1352"/>
    <w:rsid w:val="00BF1577"/>
    <w:rsid w:val="00BF1EF2"/>
    <w:rsid w:val="00BF21CB"/>
    <w:rsid w:val="00BF3FCF"/>
    <w:rsid w:val="00BF69DC"/>
    <w:rsid w:val="00BF74FD"/>
    <w:rsid w:val="00C005FB"/>
    <w:rsid w:val="00C03401"/>
    <w:rsid w:val="00C04259"/>
    <w:rsid w:val="00C0497D"/>
    <w:rsid w:val="00C05C3E"/>
    <w:rsid w:val="00C05DC1"/>
    <w:rsid w:val="00C05DC2"/>
    <w:rsid w:val="00C06F95"/>
    <w:rsid w:val="00C0795D"/>
    <w:rsid w:val="00C07AE2"/>
    <w:rsid w:val="00C112EE"/>
    <w:rsid w:val="00C12492"/>
    <w:rsid w:val="00C13A0D"/>
    <w:rsid w:val="00C15126"/>
    <w:rsid w:val="00C152CD"/>
    <w:rsid w:val="00C15622"/>
    <w:rsid w:val="00C15677"/>
    <w:rsid w:val="00C157AB"/>
    <w:rsid w:val="00C163D5"/>
    <w:rsid w:val="00C16626"/>
    <w:rsid w:val="00C16C24"/>
    <w:rsid w:val="00C16F6C"/>
    <w:rsid w:val="00C1704B"/>
    <w:rsid w:val="00C171AF"/>
    <w:rsid w:val="00C21026"/>
    <w:rsid w:val="00C21319"/>
    <w:rsid w:val="00C218ED"/>
    <w:rsid w:val="00C21D5B"/>
    <w:rsid w:val="00C22CE2"/>
    <w:rsid w:val="00C22DEA"/>
    <w:rsid w:val="00C24E36"/>
    <w:rsid w:val="00C24E8D"/>
    <w:rsid w:val="00C27630"/>
    <w:rsid w:val="00C30A3E"/>
    <w:rsid w:val="00C31867"/>
    <w:rsid w:val="00C31EF9"/>
    <w:rsid w:val="00C33201"/>
    <w:rsid w:val="00C33341"/>
    <w:rsid w:val="00C34723"/>
    <w:rsid w:val="00C34B19"/>
    <w:rsid w:val="00C35290"/>
    <w:rsid w:val="00C35483"/>
    <w:rsid w:val="00C36340"/>
    <w:rsid w:val="00C370AE"/>
    <w:rsid w:val="00C372D4"/>
    <w:rsid w:val="00C404D0"/>
    <w:rsid w:val="00C40D0D"/>
    <w:rsid w:val="00C40FA3"/>
    <w:rsid w:val="00C419E3"/>
    <w:rsid w:val="00C42737"/>
    <w:rsid w:val="00C4360F"/>
    <w:rsid w:val="00C43CA3"/>
    <w:rsid w:val="00C43DAE"/>
    <w:rsid w:val="00C448E7"/>
    <w:rsid w:val="00C45071"/>
    <w:rsid w:val="00C458E8"/>
    <w:rsid w:val="00C459A9"/>
    <w:rsid w:val="00C46596"/>
    <w:rsid w:val="00C46E13"/>
    <w:rsid w:val="00C46FBC"/>
    <w:rsid w:val="00C47BEF"/>
    <w:rsid w:val="00C47C20"/>
    <w:rsid w:val="00C47E20"/>
    <w:rsid w:val="00C503D7"/>
    <w:rsid w:val="00C5096F"/>
    <w:rsid w:val="00C50A92"/>
    <w:rsid w:val="00C519F3"/>
    <w:rsid w:val="00C51F8B"/>
    <w:rsid w:val="00C529B1"/>
    <w:rsid w:val="00C52CAC"/>
    <w:rsid w:val="00C534D7"/>
    <w:rsid w:val="00C536E1"/>
    <w:rsid w:val="00C53829"/>
    <w:rsid w:val="00C53A30"/>
    <w:rsid w:val="00C53B8B"/>
    <w:rsid w:val="00C542E1"/>
    <w:rsid w:val="00C543D0"/>
    <w:rsid w:val="00C5465D"/>
    <w:rsid w:val="00C54E67"/>
    <w:rsid w:val="00C561DF"/>
    <w:rsid w:val="00C562A6"/>
    <w:rsid w:val="00C56B72"/>
    <w:rsid w:val="00C5782D"/>
    <w:rsid w:val="00C578FD"/>
    <w:rsid w:val="00C614BD"/>
    <w:rsid w:val="00C62D3A"/>
    <w:rsid w:val="00C6328C"/>
    <w:rsid w:val="00C64F80"/>
    <w:rsid w:val="00C65418"/>
    <w:rsid w:val="00C6594E"/>
    <w:rsid w:val="00C65AD5"/>
    <w:rsid w:val="00C66762"/>
    <w:rsid w:val="00C66A4E"/>
    <w:rsid w:val="00C678C3"/>
    <w:rsid w:val="00C67CD2"/>
    <w:rsid w:val="00C700F4"/>
    <w:rsid w:val="00C713E3"/>
    <w:rsid w:val="00C71919"/>
    <w:rsid w:val="00C71CDC"/>
    <w:rsid w:val="00C725A5"/>
    <w:rsid w:val="00C72C16"/>
    <w:rsid w:val="00C72F99"/>
    <w:rsid w:val="00C73245"/>
    <w:rsid w:val="00C74A36"/>
    <w:rsid w:val="00C74B56"/>
    <w:rsid w:val="00C755F2"/>
    <w:rsid w:val="00C75666"/>
    <w:rsid w:val="00C75C25"/>
    <w:rsid w:val="00C76871"/>
    <w:rsid w:val="00C76A86"/>
    <w:rsid w:val="00C770E6"/>
    <w:rsid w:val="00C80611"/>
    <w:rsid w:val="00C80963"/>
    <w:rsid w:val="00C80B47"/>
    <w:rsid w:val="00C80E2F"/>
    <w:rsid w:val="00C81FED"/>
    <w:rsid w:val="00C83C52"/>
    <w:rsid w:val="00C83D73"/>
    <w:rsid w:val="00C846BD"/>
    <w:rsid w:val="00C84CD5"/>
    <w:rsid w:val="00C85221"/>
    <w:rsid w:val="00C854A2"/>
    <w:rsid w:val="00C85695"/>
    <w:rsid w:val="00C85C85"/>
    <w:rsid w:val="00C860FE"/>
    <w:rsid w:val="00C8623A"/>
    <w:rsid w:val="00C86827"/>
    <w:rsid w:val="00C871B4"/>
    <w:rsid w:val="00C91087"/>
    <w:rsid w:val="00C91F6C"/>
    <w:rsid w:val="00C9220F"/>
    <w:rsid w:val="00C92598"/>
    <w:rsid w:val="00C92F2B"/>
    <w:rsid w:val="00C92FA5"/>
    <w:rsid w:val="00C939A1"/>
    <w:rsid w:val="00C93FB2"/>
    <w:rsid w:val="00C9493C"/>
    <w:rsid w:val="00C9495C"/>
    <w:rsid w:val="00C94CEB"/>
    <w:rsid w:val="00C967BD"/>
    <w:rsid w:val="00C96C3E"/>
    <w:rsid w:val="00C96E4D"/>
    <w:rsid w:val="00C9706A"/>
    <w:rsid w:val="00C973B7"/>
    <w:rsid w:val="00C977EB"/>
    <w:rsid w:val="00C97EC5"/>
    <w:rsid w:val="00CA0318"/>
    <w:rsid w:val="00CA1288"/>
    <w:rsid w:val="00CA12E6"/>
    <w:rsid w:val="00CA1441"/>
    <w:rsid w:val="00CA15B3"/>
    <w:rsid w:val="00CA20D0"/>
    <w:rsid w:val="00CA2CE5"/>
    <w:rsid w:val="00CA3999"/>
    <w:rsid w:val="00CA4668"/>
    <w:rsid w:val="00CA4959"/>
    <w:rsid w:val="00CA4BD4"/>
    <w:rsid w:val="00CA4F74"/>
    <w:rsid w:val="00CA5254"/>
    <w:rsid w:val="00CA5B3F"/>
    <w:rsid w:val="00CA7565"/>
    <w:rsid w:val="00CA78AB"/>
    <w:rsid w:val="00CA7C7D"/>
    <w:rsid w:val="00CB04C7"/>
    <w:rsid w:val="00CB08F7"/>
    <w:rsid w:val="00CB0E38"/>
    <w:rsid w:val="00CB1017"/>
    <w:rsid w:val="00CB1457"/>
    <w:rsid w:val="00CB20D5"/>
    <w:rsid w:val="00CB2435"/>
    <w:rsid w:val="00CB2978"/>
    <w:rsid w:val="00CB29F4"/>
    <w:rsid w:val="00CB2A9D"/>
    <w:rsid w:val="00CB3336"/>
    <w:rsid w:val="00CB3504"/>
    <w:rsid w:val="00CB38FF"/>
    <w:rsid w:val="00CB4EC4"/>
    <w:rsid w:val="00CB66F1"/>
    <w:rsid w:val="00CB6E0D"/>
    <w:rsid w:val="00CB6FBB"/>
    <w:rsid w:val="00CC0791"/>
    <w:rsid w:val="00CC0E4D"/>
    <w:rsid w:val="00CC0F5B"/>
    <w:rsid w:val="00CC1055"/>
    <w:rsid w:val="00CC21AC"/>
    <w:rsid w:val="00CC257F"/>
    <w:rsid w:val="00CC2EC0"/>
    <w:rsid w:val="00CC5204"/>
    <w:rsid w:val="00CC593C"/>
    <w:rsid w:val="00CC63CD"/>
    <w:rsid w:val="00CC66E9"/>
    <w:rsid w:val="00CC7512"/>
    <w:rsid w:val="00CD0D1C"/>
    <w:rsid w:val="00CD0F68"/>
    <w:rsid w:val="00CD1279"/>
    <w:rsid w:val="00CD135F"/>
    <w:rsid w:val="00CD1C38"/>
    <w:rsid w:val="00CD36DB"/>
    <w:rsid w:val="00CD3D23"/>
    <w:rsid w:val="00CD4098"/>
    <w:rsid w:val="00CD410C"/>
    <w:rsid w:val="00CD4C30"/>
    <w:rsid w:val="00CD4E5A"/>
    <w:rsid w:val="00CD514B"/>
    <w:rsid w:val="00CD5527"/>
    <w:rsid w:val="00CD650C"/>
    <w:rsid w:val="00CD6918"/>
    <w:rsid w:val="00CD6930"/>
    <w:rsid w:val="00CD7355"/>
    <w:rsid w:val="00CD7DEF"/>
    <w:rsid w:val="00CE0A71"/>
    <w:rsid w:val="00CE0FCD"/>
    <w:rsid w:val="00CE1481"/>
    <w:rsid w:val="00CE168C"/>
    <w:rsid w:val="00CE3555"/>
    <w:rsid w:val="00CE3F2E"/>
    <w:rsid w:val="00CE4462"/>
    <w:rsid w:val="00CE58C7"/>
    <w:rsid w:val="00CE5CBF"/>
    <w:rsid w:val="00CE60DA"/>
    <w:rsid w:val="00CE6153"/>
    <w:rsid w:val="00CE625D"/>
    <w:rsid w:val="00CE6392"/>
    <w:rsid w:val="00CE6C21"/>
    <w:rsid w:val="00CE7A0C"/>
    <w:rsid w:val="00CE7C98"/>
    <w:rsid w:val="00CF0714"/>
    <w:rsid w:val="00CF1257"/>
    <w:rsid w:val="00CF188C"/>
    <w:rsid w:val="00CF1BBE"/>
    <w:rsid w:val="00CF24C0"/>
    <w:rsid w:val="00CF3860"/>
    <w:rsid w:val="00CF3A4A"/>
    <w:rsid w:val="00CF3C42"/>
    <w:rsid w:val="00CF3DE5"/>
    <w:rsid w:val="00CF4BB8"/>
    <w:rsid w:val="00CF5095"/>
    <w:rsid w:val="00CF539F"/>
    <w:rsid w:val="00CF6271"/>
    <w:rsid w:val="00CF69C2"/>
    <w:rsid w:val="00D0020B"/>
    <w:rsid w:val="00D0049E"/>
    <w:rsid w:val="00D0113A"/>
    <w:rsid w:val="00D0178C"/>
    <w:rsid w:val="00D01C9A"/>
    <w:rsid w:val="00D027ED"/>
    <w:rsid w:val="00D031AC"/>
    <w:rsid w:val="00D04052"/>
    <w:rsid w:val="00D0448C"/>
    <w:rsid w:val="00D0448D"/>
    <w:rsid w:val="00D048DE"/>
    <w:rsid w:val="00D054B9"/>
    <w:rsid w:val="00D05D4C"/>
    <w:rsid w:val="00D06387"/>
    <w:rsid w:val="00D068F3"/>
    <w:rsid w:val="00D06D98"/>
    <w:rsid w:val="00D0752A"/>
    <w:rsid w:val="00D07F1E"/>
    <w:rsid w:val="00D07F85"/>
    <w:rsid w:val="00D108BC"/>
    <w:rsid w:val="00D10A3E"/>
    <w:rsid w:val="00D11383"/>
    <w:rsid w:val="00D1172E"/>
    <w:rsid w:val="00D11DBF"/>
    <w:rsid w:val="00D12268"/>
    <w:rsid w:val="00D1251F"/>
    <w:rsid w:val="00D12B66"/>
    <w:rsid w:val="00D12D15"/>
    <w:rsid w:val="00D13F47"/>
    <w:rsid w:val="00D14AAE"/>
    <w:rsid w:val="00D15380"/>
    <w:rsid w:val="00D15985"/>
    <w:rsid w:val="00D15B21"/>
    <w:rsid w:val="00D17F2C"/>
    <w:rsid w:val="00D20668"/>
    <w:rsid w:val="00D20DE3"/>
    <w:rsid w:val="00D21188"/>
    <w:rsid w:val="00D21F8A"/>
    <w:rsid w:val="00D223FC"/>
    <w:rsid w:val="00D234A0"/>
    <w:rsid w:val="00D2396A"/>
    <w:rsid w:val="00D24170"/>
    <w:rsid w:val="00D24768"/>
    <w:rsid w:val="00D2495E"/>
    <w:rsid w:val="00D25BEB"/>
    <w:rsid w:val="00D25D48"/>
    <w:rsid w:val="00D25DEF"/>
    <w:rsid w:val="00D26D2F"/>
    <w:rsid w:val="00D27875"/>
    <w:rsid w:val="00D279BD"/>
    <w:rsid w:val="00D27B3C"/>
    <w:rsid w:val="00D27E04"/>
    <w:rsid w:val="00D30349"/>
    <w:rsid w:val="00D30A6D"/>
    <w:rsid w:val="00D30D65"/>
    <w:rsid w:val="00D30F6A"/>
    <w:rsid w:val="00D312E5"/>
    <w:rsid w:val="00D31D9A"/>
    <w:rsid w:val="00D321CA"/>
    <w:rsid w:val="00D3457C"/>
    <w:rsid w:val="00D34BC3"/>
    <w:rsid w:val="00D34EE3"/>
    <w:rsid w:val="00D3546C"/>
    <w:rsid w:val="00D35944"/>
    <w:rsid w:val="00D36213"/>
    <w:rsid w:val="00D364E2"/>
    <w:rsid w:val="00D366D9"/>
    <w:rsid w:val="00D368DB"/>
    <w:rsid w:val="00D37ADE"/>
    <w:rsid w:val="00D37B2E"/>
    <w:rsid w:val="00D37BDF"/>
    <w:rsid w:val="00D4000F"/>
    <w:rsid w:val="00D400C5"/>
    <w:rsid w:val="00D40595"/>
    <w:rsid w:val="00D40883"/>
    <w:rsid w:val="00D40C74"/>
    <w:rsid w:val="00D4102B"/>
    <w:rsid w:val="00D4164D"/>
    <w:rsid w:val="00D426CF"/>
    <w:rsid w:val="00D42F11"/>
    <w:rsid w:val="00D43162"/>
    <w:rsid w:val="00D43E5F"/>
    <w:rsid w:val="00D445CE"/>
    <w:rsid w:val="00D4487F"/>
    <w:rsid w:val="00D453C1"/>
    <w:rsid w:val="00D45BC9"/>
    <w:rsid w:val="00D45BD7"/>
    <w:rsid w:val="00D4762D"/>
    <w:rsid w:val="00D47EB8"/>
    <w:rsid w:val="00D50BFB"/>
    <w:rsid w:val="00D510BA"/>
    <w:rsid w:val="00D51DA2"/>
    <w:rsid w:val="00D51F6D"/>
    <w:rsid w:val="00D520C2"/>
    <w:rsid w:val="00D52278"/>
    <w:rsid w:val="00D530B1"/>
    <w:rsid w:val="00D53291"/>
    <w:rsid w:val="00D53453"/>
    <w:rsid w:val="00D54512"/>
    <w:rsid w:val="00D54C45"/>
    <w:rsid w:val="00D567D1"/>
    <w:rsid w:val="00D56E23"/>
    <w:rsid w:val="00D573AA"/>
    <w:rsid w:val="00D578CB"/>
    <w:rsid w:val="00D57E1F"/>
    <w:rsid w:val="00D57E32"/>
    <w:rsid w:val="00D60B27"/>
    <w:rsid w:val="00D61F35"/>
    <w:rsid w:val="00D62A51"/>
    <w:rsid w:val="00D6312A"/>
    <w:rsid w:val="00D63F67"/>
    <w:rsid w:val="00D646B7"/>
    <w:rsid w:val="00D662CC"/>
    <w:rsid w:val="00D66956"/>
    <w:rsid w:val="00D66AD4"/>
    <w:rsid w:val="00D66D3F"/>
    <w:rsid w:val="00D67456"/>
    <w:rsid w:val="00D705D3"/>
    <w:rsid w:val="00D711D3"/>
    <w:rsid w:val="00D71BAC"/>
    <w:rsid w:val="00D71E78"/>
    <w:rsid w:val="00D722D1"/>
    <w:rsid w:val="00D732AA"/>
    <w:rsid w:val="00D7435D"/>
    <w:rsid w:val="00D74928"/>
    <w:rsid w:val="00D74B6C"/>
    <w:rsid w:val="00D74FA1"/>
    <w:rsid w:val="00D75238"/>
    <w:rsid w:val="00D755AA"/>
    <w:rsid w:val="00D7565C"/>
    <w:rsid w:val="00D76470"/>
    <w:rsid w:val="00D76D3F"/>
    <w:rsid w:val="00D76DDC"/>
    <w:rsid w:val="00D7773C"/>
    <w:rsid w:val="00D7786F"/>
    <w:rsid w:val="00D80DCD"/>
    <w:rsid w:val="00D818BA"/>
    <w:rsid w:val="00D81D98"/>
    <w:rsid w:val="00D81EA2"/>
    <w:rsid w:val="00D83170"/>
    <w:rsid w:val="00D833AE"/>
    <w:rsid w:val="00D839F5"/>
    <w:rsid w:val="00D83A47"/>
    <w:rsid w:val="00D83E96"/>
    <w:rsid w:val="00D84446"/>
    <w:rsid w:val="00D84725"/>
    <w:rsid w:val="00D848FE"/>
    <w:rsid w:val="00D8520E"/>
    <w:rsid w:val="00D852D9"/>
    <w:rsid w:val="00D85699"/>
    <w:rsid w:val="00D8596D"/>
    <w:rsid w:val="00D85A4B"/>
    <w:rsid w:val="00D85DA3"/>
    <w:rsid w:val="00D85E16"/>
    <w:rsid w:val="00D86178"/>
    <w:rsid w:val="00D87899"/>
    <w:rsid w:val="00D909CB"/>
    <w:rsid w:val="00D91112"/>
    <w:rsid w:val="00D91200"/>
    <w:rsid w:val="00D912F9"/>
    <w:rsid w:val="00D91D89"/>
    <w:rsid w:val="00D932F1"/>
    <w:rsid w:val="00D94604"/>
    <w:rsid w:val="00D9460A"/>
    <w:rsid w:val="00D951F8"/>
    <w:rsid w:val="00D9546B"/>
    <w:rsid w:val="00D965A3"/>
    <w:rsid w:val="00D973B5"/>
    <w:rsid w:val="00D97590"/>
    <w:rsid w:val="00D97E23"/>
    <w:rsid w:val="00DA01A5"/>
    <w:rsid w:val="00DA08AC"/>
    <w:rsid w:val="00DA0930"/>
    <w:rsid w:val="00DA0D2E"/>
    <w:rsid w:val="00DA1538"/>
    <w:rsid w:val="00DA1980"/>
    <w:rsid w:val="00DA2F65"/>
    <w:rsid w:val="00DA303C"/>
    <w:rsid w:val="00DA3423"/>
    <w:rsid w:val="00DA44B3"/>
    <w:rsid w:val="00DA4EE6"/>
    <w:rsid w:val="00DA62B4"/>
    <w:rsid w:val="00DA65FD"/>
    <w:rsid w:val="00DA6880"/>
    <w:rsid w:val="00DA720B"/>
    <w:rsid w:val="00DA7706"/>
    <w:rsid w:val="00DB036B"/>
    <w:rsid w:val="00DB10FE"/>
    <w:rsid w:val="00DB132C"/>
    <w:rsid w:val="00DB13CF"/>
    <w:rsid w:val="00DB16E6"/>
    <w:rsid w:val="00DB2F55"/>
    <w:rsid w:val="00DB34CF"/>
    <w:rsid w:val="00DB3522"/>
    <w:rsid w:val="00DB3E68"/>
    <w:rsid w:val="00DB3E97"/>
    <w:rsid w:val="00DB4110"/>
    <w:rsid w:val="00DB428B"/>
    <w:rsid w:val="00DB4371"/>
    <w:rsid w:val="00DB43B0"/>
    <w:rsid w:val="00DB4419"/>
    <w:rsid w:val="00DB4A83"/>
    <w:rsid w:val="00DB4B0C"/>
    <w:rsid w:val="00DB5007"/>
    <w:rsid w:val="00DB582E"/>
    <w:rsid w:val="00DB5F56"/>
    <w:rsid w:val="00DB6000"/>
    <w:rsid w:val="00DB6E63"/>
    <w:rsid w:val="00DC0F3E"/>
    <w:rsid w:val="00DC2649"/>
    <w:rsid w:val="00DC279F"/>
    <w:rsid w:val="00DC2834"/>
    <w:rsid w:val="00DC31BC"/>
    <w:rsid w:val="00DC389E"/>
    <w:rsid w:val="00DC3E33"/>
    <w:rsid w:val="00DC4282"/>
    <w:rsid w:val="00DC56F4"/>
    <w:rsid w:val="00DD0FD8"/>
    <w:rsid w:val="00DD1B42"/>
    <w:rsid w:val="00DD1ED5"/>
    <w:rsid w:val="00DD243B"/>
    <w:rsid w:val="00DD257B"/>
    <w:rsid w:val="00DD2CFF"/>
    <w:rsid w:val="00DD38B3"/>
    <w:rsid w:val="00DD3BD7"/>
    <w:rsid w:val="00DD3FF0"/>
    <w:rsid w:val="00DD43AB"/>
    <w:rsid w:val="00DD4DB0"/>
    <w:rsid w:val="00DD4E5A"/>
    <w:rsid w:val="00DD4EA7"/>
    <w:rsid w:val="00DD5F2F"/>
    <w:rsid w:val="00DD6233"/>
    <w:rsid w:val="00DD73EC"/>
    <w:rsid w:val="00DD7AF4"/>
    <w:rsid w:val="00DE08E4"/>
    <w:rsid w:val="00DE0DC2"/>
    <w:rsid w:val="00DE1134"/>
    <w:rsid w:val="00DE1A53"/>
    <w:rsid w:val="00DE3FB8"/>
    <w:rsid w:val="00DE45F0"/>
    <w:rsid w:val="00DE4E71"/>
    <w:rsid w:val="00DE5721"/>
    <w:rsid w:val="00DE5798"/>
    <w:rsid w:val="00DE5889"/>
    <w:rsid w:val="00DE5C17"/>
    <w:rsid w:val="00DE6219"/>
    <w:rsid w:val="00DE69BA"/>
    <w:rsid w:val="00DE6D4D"/>
    <w:rsid w:val="00DE710B"/>
    <w:rsid w:val="00DE7375"/>
    <w:rsid w:val="00DE782F"/>
    <w:rsid w:val="00DE7A75"/>
    <w:rsid w:val="00DE7E17"/>
    <w:rsid w:val="00DF004B"/>
    <w:rsid w:val="00DF00C5"/>
    <w:rsid w:val="00DF0353"/>
    <w:rsid w:val="00DF19D0"/>
    <w:rsid w:val="00DF1D95"/>
    <w:rsid w:val="00DF1DBC"/>
    <w:rsid w:val="00DF1EC0"/>
    <w:rsid w:val="00DF200F"/>
    <w:rsid w:val="00DF2282"/>
    <w:rsid w:val="00DF2731"/>
    <w:rsid w:val="00DF3512"/>
    <w:rsid w:val="00DF3E3B"/>
    <w:rsid w:val="00DF4EA3"/>
    <w:rsid w:val="00DF5056"/>
    <w:rsid w:val="00DF6074"/>
    <w:rsid w:val="00DF6593"/>
    <w:rsid w:val="00DF6F67"/>
    <w:rsid w:val="00DF75E5"/>
    <w:rsid w:val="00DF761E"/>
    <w:rsid w:val="00E00E5D"/>
    <w:rsid w:val="00E012D3"/>
    <w:rsid w:val="00E01364"/>
    <w:rsid w:val="00E01735"/>
    <w:rsid w:val="00E01BE1"/>
    <w:rsid w:val="00E01FB6"/>
    <w:rsid w:val="00E024B4"/>
    <w:rsid w:val="00E02D42"/>
    <w:rsid w:val="00E044D0"/>
    <w:rsid w:val="00E046E7"/>
    <w:rsid w:val="00E047F4"/>
    <w:rsid w:val="00E04E05"/>
    <w:rsid w:val="00E05156"/>
    <w:rsid w:val="00E05292"/>
    <w:rsid w:val="00E0546F"/>
    <w:rsid w:val="00E0595F"/>
    <w:rsid w:val="00E05D44"/>
    <w:rsid w:val="00E06A63"/>
    <w:rsid w:val="00E06FC8"/>
    <w:rsid w:val="00E07085"/>
    <w:rsid w:val="00E0740B"/>
    <w:rsid w:val="00E10731"/>
    <w:rsid w:val="00E1141D"/>
    <w:rsid w:val="00E11C63"/>
    <w:rsid w:val="00E12158"/>
    <w:rsid w:val="00E1243A"/>
    <w:rsid w:val="00E12A87"/>
    <w:rsid w:val="00E13833"/>
    <w:rsid w:val="00E13843"/>
    <w:rsid w:val="00E13C27"/>
    <w:rsid w:val="00E141C1"/>
    <w:rsid w:val="00E14B6F"/>
    <w:rsid w:val="00E15C77"/>
    <w:rsid w:val="00E15CC3"/>
    <w:rsid w:val="00E16E9C"/>
    <w:rsid w:val="00E179E7"/>
    <w:rsid w:val="00E17EAC"/>
    <w:rsid w:val="00E17F67"/>
    <w:rsid w:val="00E20005"/>
    <w:rsid w:val="00E20850"/>
    <w:rsid w:val="00E208AE"/>
    <w:rsid w:val="00E20B70"/>
    <w:rsid w:val="00E20FDA"/>
    <w:rsid w:val="00E215B2"/>
    <w:rsid w:val="00E218B3"/>
    <w:rsid w:val="00E21B4D"/>
    <w:rsid w:val="00E22E4B"/>
    <w:rsid w:val="00E24551"/>
    <w:rsid w:val="00E24E20"/>
    <w:rsid w:val="00E25A46"/>
    <w:rsid w:val="00E262E8"/>
    <w:rsid w:val="00E265A8"/>
    <w:rsid w:val="00E26A04"/>
    <w:rsid w:val="00E26FDC"/>
    <w:rsid w:val="00E272B1"/>
    <w:rsid w:val="00E2796E"/>
    <w:rsid w:val="00E27E5A"/>
    <w:rsid w:val="00E30204"/>
    <w:rsid w:val="00E311D9"/>
    <w:rsid w:val="00E32769"/>
    <w:rsid w:val="00E327FC"/>
    <w:rsid w:val="00E32B03"/>
    <w:rsid w:val="00E340EA"/>
    <w:rsid w:val="00E341EE"/>
    <w:rsid w:val="00E355BD"/>
    <w:rsid w:val="00E36886"/>
    <w:rsid w:val="00E36B3D"/>
    <w:rsid w:val="00E36D8F"/>
    <w:rsid w:val="00E37991"/>
    <w:rsid w:val="00E37EC7"/>
    <w:rsid w:val="00E41359"/>
    <w:rsid w:val="00E41479"/>
    <w:rsid w:val="00E414F7"/>
    <w:rsid w:val="00E41A2B"/>
    <w:rsid w:val="00E42498"/>
    <w:rsid w:val="00E441A2"/>
    <w:rsid w:val="00E441BE"/>
    <w:rsid w:val="00E4463A"/>
    <w:rsid w:val="00E44A2C"/>
    <w:rsid w:val="00E44C03"/>
    <w:rsid w:val="00E45031"/>
    <w:rsid w:val="00E45C4B"/>
    <w:rsid w:val="00E45DD1"/>
    <w:rsid w:val="00E45EF5"/>
    <w:rsid w:val="00E463F4"/>
    <w:rsid w:val="00E469CE"/>
    <w:rsid w:val="00E474E2"/>
    <w:rsid w:val="00E475DD"/>
    <w:rsid w:val="00E47B24"/>
    <w:rsid w:val="00E50317"/>
    <w:rsid w:val="00E5092C"/>
    <w:rsid w:val="00E50DBB"/>
    <w:rsid w:val="00E50F4B"/>
    <w:rsid w:val="00E523B4"/>
    <w:rsid w:val="00E523F3"/>
    <w:rsid w:val="00E523FB"/>
    <w:rsid w:val="00E527FD"/>
    <w:rsid w:val="00E52C6B"/>
    <w:rsid w:val="00E534A0"/>
    <w:rsid w:val="00E53EC9"/>
    <w:rsid w:val="00E55191"/>
    <w:rsid w:val="00E55B1A"/>
    <w:rsid w:val="00E55D1A"/>
    <w:rsid w:val="00E56937"/>
    <w:rsid w:val="00E56A57"/>
    <w:rsid w:val="00E577A8"/>
    <w:rsid w:val="00E60198"/>
    <w:rsid w:val="00E601B5"/>
    <w:rsid w:val="00E60B02"/>
    <w:rsid w:val="00E61CBB"/>
    <w:rsid w:val="00E636FF"/>
    <w:rsid w:val="00E63954"/>
    <w:rsid w:val="00E639F0"/>
    <w:rsid w:val="00E63B7B"/>
    <w:rsid w:val="00E63FDF"/>
    <w:rsid w:val="00E64239"/>
    <w:rsid w:val="00E6451B"/>
    <w:rsid w:val="00E64D5E"/>
    <w:rsid w:val="00E64FCF"/>
    <w:rsid w:val="00E6513B"/>
    <w:rsid w:val="00E65493"/>
    <w:rsid w:val="00E654F3"/>
    <w:rsid w:val="00E66929"/>
    <w:rsid w:val="00E66934"/>
    <w:rsid w:val="00E67329"/>
    <w:rsid w:val="00E67D60"/>
    <w:rsid w:val="00E703E8"/>
    <w:rsid w:val="00E70948"/>
    <w:rsid w:val="00E70B96"/>
    <w:rsid w:val="00E716B7"/>
    <w:rsid w:val="00E716CC"/>
    <w:rsid w:val="00E71C17"/>
    <w:rsid w:val="00E72D10"/>
    <w:rsid w:val="00E72D3F"/>
    <w:rsid w:val="00E730A1"/>
    <w:rsid w:val="00E730AA"/>
    <w:rsid w:val="00E7337C"/>
    <w:rsid w:val="00E73490"/>
    <w:rsid w:val="00E734DF"/>
    <w:rsid w:val="00E734E0"/>
    <w:rsid w:val="00E740C9"/>
    <w:rsid w:val="00E74203"/>
    <w:rsid w:val="00E74C42"/>
    <w:rsid w:val="00E74EA1"/>
    <w:rsid w:val="00E75712"/>
    <w:rsid w:val="00E75977"/>
    <w:rsid w:val="00E75EAC"/>
    <w:rsid w:val="00E761EF"/>
    <w:rsid w:val="00E77421"/>
    <w:rsid w:val="00E7773C"/>
    <w:rsid w:val="00E77EE2"/>
    <w:rsid w:val="00E80358"/>
    <w:rsid w:val="00E807C4"/>
    <w:rsid w:val="00E80A9A"/>
    <w:rsid w:val="00E81DC6"/>
    <w:rsid w:val="00E82092"/>
    <w:rsid w:val="00E82931"/>
    <w:rsid w:val="00E82C30"/>
    <w:rsid w:val="00E8340E"/>
    <w:rsid w:val="00E84512"/>
    <w:rsid w:val="00E84C86"/>
    <w:rsid w:val="00E8539F"/>
    <w:rsid w:val="00E856BB"/>
    <w:rsid w:val="00E85B31"/>
    <w:rsid w:val="00E878AD"/>
    <w:rsid w:val="00E878FE"/>
    <w:rsid w:val="00E87AA9"/>
    <w:rsid w:val="00E90508"/>
    <w:rsid w:val="00E907CE"/>
    <w:rsid w:val="00E908F9"/>
    <w:rsid w:val="00E90D0F"/>
    <w:rsid w:val="00E90F75"/>
    <w:rsid w:val="00E919DE"/>
    <w:rsid w:val="00E91DDB"/>
    <w:rsid w:val="00E92239"/>
    <w:rsid w:val="00E93133"/>
    <w:rsid w:val="00E93185"/>
    <w:rsid w:val="00E932DE"/>
    <w:rsid w:val="00E938E6"/>
    <w:rsid w:val="00E93B9C"/>
    <w:rsid w:val="00E9438F"/>
    <w:rsid w:val="00E947B2"/>
    <w:rsid w:val="00E94FBC"/>
    <w:rsid w:val="00E94FDF"/>
    <w:rsid w:val="00E955EC"/>
    <w:rsid w:val="00E96183"/>
    <w:rsid w:val="00E96376"/>
    <w:rsid w:val="00E96A29"/>
    <w:rsid w:val="00E97A50"/>
    <w:rsid w:val="00EA007F"/>
    <w:rsid w:val="00EA05BB"/>
    <w:rsid w:val="00EA097F"/>
    <w:rsid w:val="00EA0EC8"/>
    <w:rsid w:val="00EA2107"/>
    <w:rsid w:val="00EA2510"/>
    <w:rsid w:val="00EA3188"/>
    <w:rsid w:val="00EA3B66"/>
    <w:rsid w:val="00EA3F86"/>
    <w:rsid w:val="00EA5964"/>
    <w:rsid w:val="00EA5B55"/>
    <w:rsid w:val="00EA61E6"/>
    <w:rsid w:val="00EA698B"/>
    <w:rsid w:val="00EA6ABE"/>
    <w:rsid w:val="00EA70A3"/>
    <w:rsid w:val="00EA77D0"/>
    <w:rsid w:val="00EB03D8"/>
    <w:rsid w:val="00EB0980"/>
    <w:rsid w:val="00EB15BB"/>
    <w:rsid w:val="00EB1F4D"/>
    <w:rsid w:val="00EB2A7A"/>
    <w:rsid w:val="00EB4639"/>
    <w:rsid w:val="00EB4B58"/>
    <w:rsid w:val="00EB5815"/>
    <w:rsid w:val="00EB66FE"/>
    <w:rsid w:val="00EB6E1D"/>
    <w:rsid w:val="00EB6E23"/>
    <w:rsid w:val="00EB74F1"/>
    <w:rsid w:val="00EB7941"/>
    <w:rsid w:val="00EB7B1F"/>
    <w:rsid w:val="00EC0B30"/>
    <w:rsid w:val="00EC0F93"/>
    <w:rsid w:val="00EC23A7"/>
    <w:rsid w:val="00EC2CD8"/>
    <w:rsid w:val="00EC31DD"/>
    <w:rsid w:val="00EC3AB1"/>
    <w:rsid w:val="00EC428A"/>
    <w:rsid w:val="00EC4DB5"/>
    <w:rsid w:val="00EC5394"/>
    <w:rsid w:val="00EC543A"/>
    <w:rsid w:val="00EC6643"/>
    <w:rsid w:val="00EC6C79"/>
    <w:rsid w:val="00EC708E"/>
    <w:rsid w:val="00EC7D30"/>
    <w:rsid w:val="00EC7D43"/>
    <w:rsid w:val="00ED028A"/>
    <w:rsid w:val="00ED07AD"/>
    <w:rsid w:val="00ED0CD7"/>
    <w:rsid w:val="00ED0EF7"/>
    <w:rsid w:val="00ED10F3"/>
    <w:rsid w:val="00ED22AE"/>
    <w:rsid w:val="00ED2443"/>
    <w:rsid w:val="00ED2CA2"/>
    <w:rsid w:val="00ED361E"/>
    <w:rsid w:val="00ED464A"/>
    <w:rsid w:val="00ED4CAA"/>
    <w:rsid w:val="00ED5BDE"/>
    <w:rsid w:val="00ED5C6B"/>
    <w:rsid w:val="00ED5EE7"/>
    <w:rsid w:val="00ED6BA0"/>
    <w:rsid w:val="00ED75C7"/>
    <w:rsid w:val="00ED76CA"/>
    <w:rsid w:val="00ED7885"/>
    <w:rsid w:val="00ED7ABF"/>
    <w:rsid w:val="00ED7D85"/>
    <w:rsid w:val="00EE06D6"/>
    <w:rsid w:val="00EE0CF8"/>
    <w:rsid w:val="00EE176A"/>
    <w:rsid w:val="00EE1AAF"/>
    <w:rsid w:val="00EE2826"/>
    <w:rsid w:val="00EE2855"/>
    <w:rsid w:val="00EE3461"/>
    <w:rsid w:val="00EE3879"/>
    <w:rsid w:val="00EE39C8"/>
    <w:rsid w:val="00EE3B2C"/>
    <w:rsid w:val="00EE443C"/>
    <w:rsid w:val="00EE45B8"/>
    <w:rsid w:val="00EE45CB"/>
    <w:rsid w:val="00EE51EE"/>
    <w:rsid w:val="00EE536C"/>
    <w:rsid w:val="00EE610F"/>
    <w:rsid w:val="00EE6EA7"/>
    <w:rsid w:val="00EE70AF"/>
    <w:rsid w:val="00EF00A2"/>
    <w:rsid w:val="00EF08FF"/>
    <w:rsid w:val="00EF166A"/>
    <w:rsid w:val="00EF1E3E"/>
    <w:rsid w:val="00EF22CA"/>
    <w:rsid w:val="00EF2F56"/>
    <w:rsid w:val="00EF314E"/>
    <w:rsid w:val="00EF3573"/>
    <w:rsid w:val="00EF38FD"/>
    <w:rsid w:val="00EF3A05"/>
    <w:rsid w:val="00EF53E1"/>
    <w:rsid w:val="00EF5AF2"/>
    <w:rsid w:val="00EF5BC2"/>
    <w:rsid w:val="00EF600B"/>
    <w:rsid w:val="00EF76D4"/>
    <w:rsid w:val="00EF7A34"/>
    <w:rsid w:val="00EF7D87"/>
    <w:rsid w:val="00F0027B"/>
    <w:rsid w:val="00F0156F"/>
    <w:rsid w:val="00F01F92"/>
    <w:rsid w:val="00F02328"/>
    <w:rsid w:val="00F0235F"/>
    <w:rsid w:val="00F02782"/>
    <w:rsid w:val="00F0296C"/>
    <w:rsid w:val="00F0298E"/>
    <w:rsid w:val="00F02B62"/>
    <w:rsid w:val="00F031A2"/>
    <w:rsid w:val="00F03B18"/>
    <w:rsid w:val="00F051BA"/>
    <w:rsid w:val="00F05967"/>
    <w:rsid w:val="00F071F0"/>
    <w:rsid w:val="00F072DD"/>
    <w:rsid w:val="00F07975"/>
    <w:rsid w:val="00F07A61"/>
    <w:rsid w:val="00F10FC2"/>
    <w:rsid w:val="00F1171B"/>
    <w:rsid w:val="00F11E3D"/>
    <w:rsid w:val="00F11E90"/>
    <w:rsid w:val="00F126B0"/>
    <w:rsid w:val="00F1355E"/>
    <w:rsid w:val="00F13E9F"/>
    <w:rsid w:val="00F13EB4"/>
    <w:rsid w:val="00F1431D"/>
    <w:rsid w:val="00F15843"/>
    <w:rsid w:val="00F15FDC"/>
    <w:rsid w:val="00F203EE"/>
    <w:rsid w:val="00F216FD"/>
    <w:rsid w:val="00F21DDC"/>
    <w:rsid w:val="00F23179"/>
    <w:rsid w:val="00F23363"/>
    <w:rsid w:val="00F2421A"/>
    <w:rsid w:val="00F24C7F"/>
    <w:rsid w:val="00F25C70"/>
    <w:rsid w:val="00F2617D"/>
    <w:rsid w:val="00F266D8"/>
    <w:rsid w:val="00F26951"/>
    <w:rsid w:val="00F27241"/>
    <w:rsid w:val="00F27372"/>
    <w:rsid w:val="00F275E6"/>
    <w:rsid w:val="00F27DFA"/>
    <w:rsid w:val="00F27EB2"/>
    <w:rsid w:val="00F30E65"/>
    <w:rsid w:val="00F30F5C"/>
    <w:rsid w:val="00F31819"/>
    <w:rsid w:val="00F319D9"/>
    <w:rsid w:val="00F32578"/>
    <w:rsid w:val="00F32877"/>
    <w:rsid w:val="00F33EAE"/>
    <w:rsid w:val="00F3415C"/>
    <w:rsid w:val="00F3441D"/>
    <w:rsid w:val="00F353A8"/>
    <w:rsid w:val="00F357F1"/>
    <w:rsid w:val="00F35A72"/>
    <w:rsid w:val="00F361B4"/>
    <w:rsid w:val="00F36366"/>
    <w:rsid w:val="00F36ED8"/>
    <w:rsid w:val="00F3722C"/>
    <w:rsid w:val="00F378E8"/>
    <w:rsid w:val="00F37939"/>
    <w:rsid w:val="00F37FA6"/>
    <w:rsid w:val="00F41BD3"/>
    <w:rsid w:val="00F42767"/>
    <w:rsid w:val="00F42F11"/>
    <w:rsid w:val="00F4491E"/>
    <w:rsid w:val="00F45049"/>
    <w:rsid w:val="00F456A1"/>
    <w:rsid w:val="00F46FDE"/>
    <w:rsid w:val="00F5048C"/>
    <w:rsid w:val="00F50919"/>
    <w:rsid w:val="00F50CA8"/>
    <w:rsid w:val="00F515B6"/>
    <w:rsid w:val="00F51E18"/>
    <w:rsid w:val="00F52680"/>
    <w:rsid w:val="00F52B9B"/>
    <w:rsid w:val="00F52C7F"/>
    <w:rsid w:val="00F53311"/>
    <w:rsid w:val="00F53431"/>
    <w:rsid w:val="00F5399F"/>
    <w:rsid w:val="00F540B5"/>
    <w:rsid w:val="00F544DA"/>
    <w:rsid w:val="00F546AD"/>
    <w:rsid w:val="00F546FB"/>
    <w:rsid w:val="00F548DF"/>
    <w:rsid w:val="00F5495B"/>
    <w:rsid w:val="00F549D2"/>
    <w:rsid w:val="00F54B7C"/>
    <w:rsid w:val="00F54B81"/>
    <w:rsid w:val="00F54E8D"/>
    <w:rsid w:val="00F55107"/>
    <w:rsid w:val="00F56070"/>
    <w:rsid w:val="00F563E6"/>
    <w:rsid w:val="00F56CDC"/>
    <w:rsid w:val="00F56D67"/>
    <w:rsid w:val="00F606C1"/>
    <w:rsid w:val="00F60B8B"/>
    <w:rsid w:val="00F60BDD"/>
    <w:rsid w:val="00F60E64"/>
    <w:rsid w:val="00F61D23"/>
    <w:rsid w:val="00F623B0"/>
    <w:rsid w:val="00F62833"/>
    <w:rsid w:val="00F6516C"/>
    <w:rsid w:val="00F65904"/>
    <w:rsid w:val="00F666BD"/>
    <w:rsid w:val="00F66743"/>
    <w:rsid w:val="00F67293"/>
    <w:rsid w:val="00F67382"/>
    <w:rsid w:val="00F70598"/>
    <w:rsid w:val="00F71059"/>
    <w:rsid w:val="00F71BF5"/>
    <w:rsid w:val="00F71C5D"/>
    <w:rsid w:val="00F72049"/>
    <w:rsid w:val="00F742ED"/>
    <w:rsid w:val="00F759D8"/>
    <w:rsid w:val="00F76035"/>
    <w:rsid w:val="00F761F3"/>
    <w:rsid w:val="00F807BB"/>
    <w:rsid w:val="00F80E2C"/>
    <w:rsid w:val="00F80E52"/>
    <w:rsid w:val="00F81791"/>
    <w:rsid w:val="00F820F7"/>
    <w:rsid w:val="00F82B98"/>
    <w:rsid w:val="00F83576"/>
    <w:rsid w:val="00F83925"/>
    <w:rsid w:val="00F83A5A"/>
    <w:rsid w:val="00F83E2A"/>
    <w:rsid w:val="00F84391"/>
    <w:rsid w:val="00F84820"/>
    <w:rsid w:val="00F858B0"/>
    <w:rsid w:val="00F85CA5"/>
    <w:rsid w:val="00F85DF6"/>
    <w:rsid w:val="00F86963"/>
    <w:rsid w:val="00F86B9F"/>
    <w:rsid w:val="00F86C13"/>
    <w:rsid w:val="00F8714D"/>
    <w:rsid w:val="00F87DE3"/>
    <w:rsid w:val="00F90013"/>
    <w:rsid w:val="00F90F4D"/>
    <w:rsid w:val="00F90FEF"/>
    <w:rsid w:val="00F912E3"/>
    <w:rsid w:val="00F9150D"/>
    <w:rsid w:val="00F91783"/>
    <w:rsid w:val="00F926B9"/>
    <w:rsid w:val="00F92FC4"/>
    <w:rsid w:val="00F934EA"/>
    <w:rsid w:val="00F93519"/>
    <w:rsid w:val="00F94A9C"/>
    <w:rsid w:val="00F953EE"/>
    <w:rsid w:val="00F95A86"/>
    <w:rsid w:val="00F95D2A"/>
    <w:rsid w:val="00F95ECA"/>
    <w:rsid w:val="00F9625A"/>
    <w:rsid w:val="00F96488"/>
    <w:rsid w:val="00F965B0"/>
    <w:rsid w:val="00F971B2"/>
    <w:rsid w:val="00F9756E"/>
    <w:rsid w:val="00F97C99"/>
    <w:rsid w:val="00FA16FB"/>
    <w:rsid w:val="00FA1C83"/>
    <w:rsid w:val="00FA29F0"/>
    <w:rsid w:val="00FA44C1"/>
    <w:rsid w:val="00FA4F47"/>
    <w:rsid w:val="00FA57E0"/>
    <w:rsid w:val="00FA6032"/>
    <w:rsid w:val="00FA6B0F"/>
    <w:rsid w:val="00FA6F18"/>
    <w:rsid w:val="00FB1A15"/>
    <w:rsid w:val="00FB1F7B"/>
    <w:rsid w:val="00FB2FAB"/>
    <w:rsid w:val="00FB3364"/>
    <w:rsid w:val="00FB40B1"/>
    <w:rsid w:val="00FB5ECE"/>
    <w:rsid w:val="00FB64E3"/>
    <w:rsid w:val="00FB6F67"/>
    <w:rsid w:val="00FB71CB"/>
    <w:rsid w:val="00FB7461"/>
    <w:rsid w:val="00FB7CD4"/>
    <w:rsid w:val="00FC0061"/>
    <w:rsid w:val="00FC019C"/>
    <w:rsid w:val="00FC1259"/>
    <w:rsid w:val="00FC18B1"/>
    <w:rsid w:val="00FC29BE"/>
    <w:rsid w:val="00FC2CBF"/>
    <w:rsid w:val="00FC3858"/>
    <w:rsid w:val="00FC38A6"/>
    <w:rsid w:val="00FC44CD"/>
    <w:rsid w:val="00FC50D5"/>
    <w:rsid w:val="00FC5397"/>
    <w:rsid w:val="00FC542F"/>
    <w:rsid w:val="00FC564A"/>
    <w:rsid w:val="00FC5C77"/>
    <w:rsid w:val="00FC6DF9"/>
    <w:rsid w:val="00FC7B91"/>
    <w:rsid w:val="00FD0011"/>
    <w:rsid w:val="00FD0193"/>
    <w:rsid w:val="00FD019A"/>
    <w:rsid w:val="00FD0685"/>
    <w:rsid w:val="00FD19DD"/>
    <w:rsid w:val="00FD1D6D"/>
    <w:rsid w:val="00FD2B22"/>
    <w:rsid w:val="00FD2DBC"/>
    <w:rsid w:val="00FD3EF1"/>
    <w:rsid w:val="00FD4EE5"/>
    <w:rsid w:val="00FD5AEA"/>
    <w:rsid w:val="00FD5B59"/>
    <w:rsid w:val="00FD6125"/>
    <w:rsid w:val="00FD61A9"/>
    <w:rsid w:val="00FD701D"/>
    <w:rsid w:val="00FD78CF"/>
    <w:rsid w:val="00FE03D7"/>
    <w:rsid w:val="00FE09E4"/>
    <w:rsid w:val="00FE0C84"/>
    <w:rsid w:val="00FE1BD3"/>
    <w:rsid w:val="00FE222E"/>
    <w:rsid w:val="00FE3859"/>
    <w:rsid w:val="00FE3B38"/>
    <w:rsid w:val="00FE446D"/>
    <w:rsid w:val="00FE52F7"/>
    <w:rsid w:val="00FE5306"/>
    <w:rsid w:val="00FE5478"/>
    <w:rsid w:val="00FE6098"/>
    <w:rsid w:val="00FE65ED"/>
    <w:rsid w:val="00FE6A6A"/>
    <w:rsid w:val="00FE6AA6"/>
    <w:rsid w:val="00FE6F73"/>
    <w:rsid w:val="00FF0914"/>
    <w:rsid w:val="00FF0E6F"/>
    <w:rsid w:val="00FF1689"/>
    <w:rsid w:val="00FF2048"/>
    <w:rsid w:val="00FF27D6"/>
    <w:rsid w:val="00FF2897"/>
    <w:rsid w:val="00FF2945"/>
    <w:rsid w:val="00FF2B80"/>
    <w:rsid w:val="00FF2D8E"/>
    <w:rsid w:val="00FF4ADA"/>
    <w:rsid w:val="00FF6719"/>
    <w:rsid w:val="00FF6B31"/>
    <w:rsid w:val="00FF6E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C6709A2"/>
  <w15:chartTrackingRefBased/>
  <w15:docId w15:val="{8CCF8378-31BF-482F-A186-2144450DB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1C5D"/>
    <w:pPr>
      <w:bidi/>
    </w:pPr>
    <w:rPr>
      <w:rFonts w:cs="David"/>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styleId="Hyperlink">
    <w:name w:val="Hyperlink"/>
    <w:rsid w:val="00FC1259"/>
    <w:rPr>
      <w:color w:val="0000FF"/>
      <w:u w:val="single"/>
    </w:rPr>
  </w:style>
  <w:style w:type="paragraph" w:styleId="BalloonText">
    <w:name w:val="Balloon Text"/>
    <w:basedOn w:val="Normal"/>
    <w:semiHidden/>
    <w:rsid w:val="00746ADB"/>
    <w:rPr>
      <w:rFonts w:ascii="Tahoma" w:hAnsi="Tahoma" w:cs="Tahoma"/>
      <w:sz w:val="16"/>
      <w:szCs w:val="16"/>
    </w:rPr>
  </w:style>
  <w:style w:type="paragraph" w:styleId="DocumentMap">
    <w:name w:val="Document Map"/>
    <w:basedOn w:val="Normal"/>
    <w:semiHidden/>
    <w:rsid w:val="003224D2"/>
    <w:pPr>
      <w:shd w:val="clear" w:color="auto" w:fill="000080"/>
    </w:pPr>
    <w:rPr>
      <w:rFonts w:ascii="Tahoma" w:hAnsi="Tahoma" w:cs="Tahoma"/>
      <w:szCs w:val="20"/>
    </w:rPr>
  </w:style>
  <w:style w:type="paragraph" w:styleId="FootnoteText">
    <w:name w:val="footnote text"/>
    <w:basedOn w:val="Normal"/>
    <w:link w:val="FootnoteTextChar"/>
    <w:rsid w:val="00A534A7"/>
    <w:rPr>
      <w:szCs w:val="20"/>
    </w:rPr>
  </w:style>
  <w:style w:type="character" w:customStyle="1" w:styleId="FootnoteTextChar">
    <w:name w:val="Footnote Text Char"/>
    <w:link w:val="FootnoteText"/>
    <w:rsid w:val="00A534A7"/>
    <w:rPr>
      <w:rFonts w:cs="David"/>
    </w:rPr>
  </w:style>
  <w:style w:type="character" w:styleId="FootnoteReference">
    <w:name w:val="footnote reference"/>
    <w:rsid w:val="00A534A7"/>
    <w:rPr>
      <w:vertAlign w:val="superscript"/>
    </w:rPr>
  </w:style>
  <w:style w:type="paragraph" w:styleId="Subtitle">
    <w:name w:val="Subtitle"/>
    <w:basedOn w:val="Normal"/>
    <w:next w:val="Normal"/>
    <w:link w:val="SubtitleChar"/>
    <w:qFormat/>
    <w:rsid w:val="00645AC1"/>
    <w:pPr>
      <w:spacing w:after="60"/>
      <w:jc w:val="center"/>
      <w:outlineLvl w:val="1"/>
    </w:pPr>
    <w:rPr>
      <w:rFonts w:ascii="Cambria" w:hAnsi="Cambria" w:cs="Times New Roman"/>
      <w:sz w:val="24"/>
    </w:rPr>
  </w:style>
  <w:style w:type="character" w:customStyle="1" w:styleId="SubtitleChar">
    <w:name w:val="Subtitle Char"/>
    <w:link w:val="Subtitle"/>
    <w:rsid w:val="00645AC1"/>
    <w:rPr>
      <w:rFonts w:ascii="Cambria" w:eastAsia="Times New Roman" w:hAnsi="Cambria" w:cs="Times New Roman"/>
      <w:sz w:val="24"/>
      <w:szCs w:val="24"/>
    </w:rPr>
  </w:style>
  <w:style w:type="paragraph" w:styleId="NormalWeb">
    <w:name w:val="Normal (Web)"/>
    <w:basedOn w:val="Normal"/>
    <w:uiPriority w:val="99"/>
    <w:unhideWhenUsed/>
    <w:rsid w:val="00127C15"/>
    <w:pPr>
      <w:bidi w:val="0"/>
      <w:spacing w:before="100" w:beforeAutospacing="1" w:after="100" w:afterAutospacing="1"/>
    </w:pPr>
    <w:rPr>
      <w:rFonts w:cs="Times New Roman"/>
      <w:sz w:val="24"/>
    </w:rPr>
  </w:style>
  <w:style w:type="character" w:styleId="CommentReference">
    <w:name w:val="annotation reference"/>
    <w:rsid w:val="006A5445"/>
    <w:rPr>
      <w:sz w:val="16"/>
      <w:szCs w:val="16"/>
    </w:rPr>
  </w:style>
  <w:style w:type="paragraph" w:styleId="CommentText">
    <w:name w:val="annotation text"/>
    <w:basedOn w:val="Normal"/>
    <w:link w:val="CommentTextChar"/>
    <w:rsid w:val="006A5445"/>
    <w:rPr>
      <w:szCs w:val="20"/>
    </w:rPr>
  </w:style>
  <w:style w:type="character" w:customStyle="1" w:styleId="CommentTextChar">
    <w:name w:val="Comment Text Char"/>
    <w:link w:val="CommentText"/>
    <w:rsid w:val="006A5445"/>
    <w:rPr>
      <w:rFonts w:cs="David"/>
    </w:rPr>
  </w:style>
  <w:style w:type="paragraph" w:styleId="CommentSubject">
    <w:name w:val="annotation subject"/>
    <w:basedOn w:val="CommentText"/>
    <w:next w:val="CommentText"/>
    <w:link w:val="CommentSubjectChar"/>
    <w:rsid w:val="006A5445"/>
    <w:rPr>
      <w:b/>
      <w:bCs/>
    </w:rPr>
  </w:style>
  <w:style w:type="character" w:customStyle="1" w:styleId="CommentSubjectChar">
    <w:name w:val="Comment Subject Char"/>
    <w:link w:val="CommentSubject"/>
    <w:rsid w:val="006A5445"/>
    <w:rPr>
      <w:rFonts w:cs="David"/>
      <w:b/>
      <w:bCs/>
    </w:rPr>
  </w:style>
  <w:style w:type="character" w:customStyle="1" w:styleId="FooterChar">
    <w:name w:val="Footer Char"/>
    <w:link w:val="Footer"/>
    <w:uiPriority w:val="99"/>
    <w:locked/>
    <w:rsid w:val="002F5BBD"/>
    <w:rPr>
      <w:rFonts w:cs="David"/>
      <w:szCs w:val="24"/>
    </w:rPr>
  </w:style>
  <w:style w:type="character" w:styleId="PlaceholderText">
    <w:name w:val="Placeholder Text"/>
    <w:basedOn w:val="DefaultParagraphFont"/>
    <w:uiPriority w:val="99"/>
    <w:semiHidden/>
    <w:rsid w:val="00B8654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2673">
      <w:bodyDiv w:val="1"/>
      <w:marLeft w:val="0"/>
      <w:marRight w:val="0"/>
      <w:marTop w:val="0"/>
      <w:marBottom w:val="0"/>
      <w:divBdr>
        <w:top w:val="none" w:sz="0" w:space="0" w:color="auto"/>
        <w:left w:val="none" w:sz="0" w:space="0" w:color="auto"/>
        <w:bottom w:val="none" w:sz="0" w:space="0" w:color="auto"/>
        <w:right w:val="none" w:sz="0" w:space="0" w:color="auto"/>
      </w:divBdr>
      <w:divsChild>
        <w:div w:id="81804216">
          <w:marLeft w:val="0"/>
          <w:marRight w:val="0"/>
          <w:marTop w:val="0"/>
          <w:marBottom w:val="0"/>
          <w:divBdr>
            <w:top w:val="none" w:sz="0" w:space="0" w:color="auto"/>
            <w:left w:val="none" w:sz="0" w:space="0" w:color="auto"/>
            <w:bottom w:val="none" w:sz="0" w:space="0" w:color="auto"/>
            <w:right w:val="none" w:sz="0" w:space="0" w:color="auto"/>
          </w:divBdr>
          <w:divsChild>
            <w:div w:id="331881554">
              <w:marLeft w:val="0"/>
              <w:marRight w:val="0"/>
              <w:marTop w:val="0"/>
              <w:marBottom w:val="0"/>
              <w:divBdr>
                <w:top w:val="none" w:sz="0" w:space="0" w:color="auto"/>
                <w:left w:val="none" w:sz="0" w:space="0" w:color="auto"/>
                <w:bottom w:val="none" w:sz="0" w:space="0" w:color="auto"/>
                <w:right w:val="none" w:sz="0" w:space="0" w:color="auto"/>
              </w:divBdr>
              <w:divsChild>
                <w:div w:id="131680555">
                  <w:marLeft w:val="0"/>
                  <w:marRight w:val="0"/>
                  <w:marTop w:val="0"/>
                  <w:marBottom w:val="0"/>
                  <w:divBdr>
                    <w:top w:val="none" w:sz="0" w:space="0" w:color="auto"/>
                    <w:left w:val="none" w:sz="0" w:space="0" w:color="auto"/>
                    <w:bottom w:val="none" w:sz="0" w:space="0" w:color="auto"/>
                    <w:right w:val="none" w:sz="0" w:space="0" w:color="auto"/>
                  </w:divBdr>
                  <w:divsChild>
                    <w:div w:id="663240281">
                      <w:marLeft w:val="300"/>
                      <w:marRight w:val="300"/>
                      <w:marTop w:val="0"/>
                      <w:marBottom w:val="0"/>
                      <w:divBdr>
                        <w:top w:val="none" w:sz="0" w:space="0" w:color="auto"/>
                        <w:left w:val="none" w:sz="0" w:space="0" w:color="auto"/>
                        <w:bottom w:val="none" w:sz="0" w:space="0" w:color="auto"/>
                        <w:right w:val="none" w:sz="0" w:space="0" w:color="auto"/>
                      </w:divBdr>
                      <w:divsChild>
                        <w:div w:id="902134877">
                          <w:marLeft w:val="0"/>
                          <w:marRight w:val="0"/>
                          <w:marTop w:val="0"/>
                          <w:marBottom w:val="0"/>
                          <w:divBdr>
                            <w:top w:val="none" w:sz="0" w:space="0" w:color="auto"/>
                            <w:left w:val="none" w:sz="0" w:space="0" w:color="auto"/>
                            <w:bottom w:val="none" w:sz="0" w:space="0" w:color="auto"/>
                            <w:right w:val="none" w:sz="0" w:space="0" w:color="auto"/>
                          </w:divBdr>
                          <w:divsChild>
                            <w:div w:id="183250185">
                              <w:marLeft w:val="0"/>
                              <w:marRight w:val="0"/>
                              <w:marTop w:val="0"/>
                              <w:marBottom w:val="0"/>
                              <w:divBdr>
                                <w:top w:val="none" w:sz="0" w:space="0" w:color="auto"/>
                                <w:left w:val="none" w:sz="0" w:space="0" w:color="auto"/>
                                <w:bottom w:val="none" w:sz="0" w:space="0" w:color="auto"/>
                                <w:right w:val="none" w:sz="0" w:space="0" w:color="auto"/>
                              </w:divBdr>
                              <w:divsChild>
                                <w:div w:id="1359962184">
                                  <w:marLeft w:val="0"/>
                                  <w:marRight w:val="0"/>
                                  <w:marTop w:val="0"/>
                                  <w:marBottom w:val="0"/>
                                  <w:divBdr>
                                    <w:top w:val="none" w:sz="0" w:space="0" w:color="auto"/>
                                    <w:left w:val="none" w:sz="0" w:space="0" w:color="auto"/>
                                    <w:bottom w:val="none" w:sz="0" w:space="0" w:color="auto"/>
                                    <w:right w:val="none" w:sz="0" w:space="0" w:color="auto"/>
                                  </w:divBdr>
                                  <w:divsChild>
                                    <w:div w:id="617108918">
                                      <w:marLeft w:val="0"/>
                                      <w:marRight w:val="0"/>
                                      <w:marTop w:val="0"/>
                                      <w:marBottom w:val="0"/>
                                      <w:divBdr>
                                        <w:top w:val="none" w:sz="0" w:space="0" w:color="auto"/>
                                        <w:left w:val="none" w:sz="0" w:space="0" w:color="auto"/>
                                        <w:bottom w:val="none" w:sz="0" w:space="0" w:color="auto"/>
                                        <w:right w:val="none" w:sz="0" w:space="0" w:color="auto"/>
                                      </w:divBdr>
                                      <w:divsChild>
                                        <w:div w:id="461846192">
                                          <w:marLeft w:val="0"/>
                                          <w:marRight w:val="0"/>
                                          <w:marTop w:val="0"/>
                                          <w:marBottom w:val="0"/>
                                          <w:divBdr>
                                            <w:top w:val="none" w:sz="0" w:space="0" w:color="auto"/>
                                            <w:left w:val="none" w:sz="0" w:space="0" w:color="auto"/>
                                            <w:bottom w:val="none" w:sz="0" w:space="0" w:color="auto"/>
                                            <w:right w:val="none" w:sz="0" w:space="0" w:color="auto"/>
                                          </w:divBdr>
                                          <w:divsChild>
                                            <w:div w:id="577833398">
                                              <w:marLeft w:val="0"/>
                                              <w:marRight w:val="0"/>
                                              <w:marTop w:val="0"/>
                                              <w:marBottom w:val="0"/>
                                              <w:divBdr>
                                                <w:top w:val="none" w:sz="0" w:space="0" w:color="auto"/>
                                                <w:left w:val="none" w:sz="0" w:space="0" w:color="auto"/>
                                                <w:bottom w:val="none" w:sz="0" w:space="0" w:color="auto"/>
                                                <w:right w:val="none" w:sz="0" w:space="0" w:color="auto"/>
                                              </w:divBdr>
                                              <w:divsChild>
                                                <w:div w:id="516582658">
                                                  <w:marLeft w:val="0"/>
                                                  <w:marRight w:val="0"/>
                                                  <w:marTop w:val="0"/>
                                                  <w:marBottom w:val="0"/>
                                                  <w:divBdr>
                                                    <w:top w:val="none" w:sz="0" w:space="0" w:color="auto"/>
                                                    <w:left w:val="none" w:sz="0" w:space="0" w:color="auto"/>
                                                    <w:bottom w:val="none" w:sz="0" w:space="0" w:color="auto"/>
                                                    <w:right w:val="none" w:sz="0" w:space="0" w:color="auto"/>
                                                  </w:divBdr>
                                                  <w:divsChild>
                                                    <w:div w:id="1229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127126">
      <w:bodyDiv w:val="1"/>
      <w:marLeft w:val="0"/>
      <w:marRight w:val="0"/>
      <w:marTop w:val="0"/>
      <w:marBottom w:val="0"/>
      <w:divBdr>
        <w:top w:val="none" w:sz="0" w:space="0" w:color="auto"/>
        <w:left w:val="none" w:sz="0" w:space="0" w:color="auto"/>
        <w:bottom w:val="none" w:sz="0" w:space="0" w:color="auto"/>
        <w:right w:val="none" w:sz="0" w:space="0" w:color="auto"/>
      </w:divBdr>
      <w:divsChild>
        <w:div w:id="320281979">
          <w:marLeft w:val="0"/>
          <w:marRight w:val="0"/>
          <w:marTop w:val="0"/>
          <w:marBottom w:val="0"/>
          <w:divBdr>
            <w:top w:val="none" w:sz="0" w:space="0" w:color="auto"/>
            <w:left w:val="none" w:sz="0" w:space="0" w:color="auto"/>
            <w:bottom w:val="none" w:sz="0" w:space="0" w:color="auto"/>
            <w:right w:val="none" w:sz="0" w:space="0" w:color="auto"/>
          </w:divBdr>
        </w:div>
        <w:div w:id="2048096502">
          <w:marLeft w:val="0"/>
          <w:marRight w:val="0"/>
          <w:marTop w:val="0"/>
          <w:marBottom w:val="0"/>
          <w:divBdr>
            <w:top w:val="none" w:sz="0" w:space="0" w:color="auto"/>
            <w:left w:val="none" w:sz="0" w:space="0" w:color="auto"/>
            <w:bottom w:val="none" w:sz="0" w:space="0" w:color="auto"/>
            <w:right w:val="none" w:sz="0" w:space="0" w:color="auto"/>
          </w:divBdr>
        </w:div>
      </w:divsChild>
    </w:div>
    <w:div w:id="287855379">
      <w:bodyDiv w:val="1"/>
      <w:marLeft w:val="0"/>
      <w:marRight w:val="0"/>
      <w:marTop w:val="0"/>
      <w:marBottom w:val="0"/>
      <w:divBdr>
        <w:top w:val="none" w:sz="0" w:space="0" w:color="auto"/>
        <w:left w:val="none" w:sz="0" w:space="0" w:color="auto"/>
        <w:bottom w:val="none" w:sz="0" w:space="0" w:color="auto"/>
        <w:right w:val="none" w:sz="0" w:space="0" w:color="auto"/>
      </w:divBdr>
      <w:divsChild>
        <w:div w:id="776414974">
          <w:marLeft w:val="0"/>
          <w:marRight w:val="0"/>
          <w:marTop w:val="0"/>
          <w:marBottom w:val="0"/>
          <w:divBdr>
            <w:top w:val="none" w:sz="0" w:space="0" w:color="auto"/>
            <w:left w:val="none" w:sz="0" w:space="0" w:color="auto"/>
            <w:bottom w:val="none" w:sz="0" w:space="0" w:color="auto"/>
            <w:right w:val="none" w:sz="0" w:space="0" w:color="auto"/>
          </w:divBdr>
        </w:div>
        <w:div w:id="1280406429">
          <w:marLeft w:val="0"/>
          <w:marRight w:val="0"/>
          <w:marTop w:val="0"/>
          <w:marBottom w:val="0"/>
          <w:divBdr>
            <w:top w:val="none" w:sz="0" w:space="0" w:color="auto"/>
            <w:left w:val="none" w:sz="0" w:space="0" w:color="auto"/>
            <w:bottom w:val="none" w:sz="0" w:space="0" w:color="auto"/>
            <w:right w:val="none" w:sz="0" w:space="0" w:color="auto"/>
          </w:divBdr>
        </w:div>
        <w:div w:id="1629160809">
          <w:marLeft w:val="0"/>
          <w:marRight w:val="0"/>
          <w:marTop w:val="0"/>
          <w:marBottom w:val="0"/>
          <w:divBdr>
            <w:top w:val="none" w:sz="0" w:space="0" w:color="auto"/>
            <w:left w:val="none" w:sz="0" w:space="0" w:color="auto"/>
            <w:bottom w:val="none" w:sz="0" w:space="0" w:color="auto"/>
            <w:right w:val="none" w:sz="0" w:space="0" w:color="auto"/>
          </w:divBdr>
        </w:div>
        <w:div w:id="1733307116">
          <w:marLeft w:val="0"/>
          <w:marRight w:val="0"/>
          <w:marTop w:val="0"/>
          <w:marBottom w:val="0"/>
          <w:divBdr>
            <w:top w:val="none" w:sz="0" w:space="0" w:color="auto"/>
            <w:left w:val="none" w:sz="0" w:space="0" w:color="auto"/>
            <w:bottom w:val="none" w:sz="0" w:space="0" w:color="auto"/>
            <w:right w:val="none" w:sz="0" w:space="0" w:color="auto"/>
          </w:divBdr>
        </w:div>
        <w:div w:id="2036542042">
          <w:marLeft w:val="0"/>
          <w:marRight w:val="0"/>
          <w:marTop w:val="0"/>
          <w:marBottom w:val="0"/>
          <w:divBdr>
            <w:top w:val="none" w:sz="0" w:space="0" w:color="auto"/>
            <w:left w:val="none" w:sz="0" w:space="0" w:color="auto"/>
            <w:bottom w:val="none" w:sz="0" w:space="0" w:color="auto"/>
            <w:right w:val="none" w:sz="0" w:space="0" w:color="auto"/>
          </w:divBdr>
        </w:div>
      </w:divsChild>
    </w:div>
    <w:div w:id="457723251">
      <w:bodyDiv w:val="1"/>
      <w:marLeft w:val="0"/>
      <w:marRight w:val="0"/>
      <w:marTop w:val="0"/>
      <w:marBottom w:val="0"/>
      <w:divBdr>
        <w:top w:val="none" w:sz="0" w:space="0" w:color="auto"/>
        <w:left w:val="none" w:sz="0" w:space="0" w:color="auto"/>
        <w:bottom w:val="none" w:sz="0" w:space="0" w:color="auto"/>
        <w:right w:val="none" w:sz="0" w:space="0" w:color="auto"/>
      </w:divBdr>
      <w:divsChild>
        <w:div w:id="413549471">
          <w:marLeft w:val="0"/>
          <w:marRight w:val="0"/>
          <w:marTop w:val="0"/>
          <w:marBottom w:val="0"/>
          <w:divBdr>
            <w:top w:val="none" w:sz="0" w:space="0" w:color="auto"/>
            <w:left w:val="none" w:sz="0" w:space="0" w:color="auto"/>
            <w:bottom w:val="none" w:sz="0" w:space="0" w:color="auto"/>
            <w:right w:val="none" w:sz="0" w:space="0" w:color="auto"/>
          </w:divBdr>
        </w:div>
        <w:div w:id="563177673">
          <w:marLeft w:val="0"/>
          <w:marRight w:val="0"/>
          <w:marTop w:val="0"/>
          <w:marBottom w:val="0"/>
          <w:divBdr>
            <w:top w:val="none" w:sz="0" w:space="0" w:color="auto"/>
            <w:left w:val="none" w:sz="0" w:space="0" w:color="auto"/>
            <w:bottom w:val="none" w:sz="0" w:space="0" w:color="auto"/>
            <w:right w:val="none" w:sz="0" w:space="0" w:color="auto"/>
          </w:divBdr>
        </w:div>
        <w:div w:id="996761488">
          <w:marLeft w:val="0"/>
          <w:marRight w:val="0"/>
          <w:marTop w:val="0"/>
          <w:marBottom w:val="0"/>
          <w:divBdr>
            <w:top w:val="none" w:sz="0" w:space="0" w:color="auto"/>
            <w:left w:val="none" w:sz="0" w:space="0" w:color="auto"/>
            <w:bottom w:val="none" w:sz="0" w:space="0" w:color="auto"/>
            <w:right w:val="none" w:sz="0" w:space="0" w:color="auto"/>
          </w:divBdr>
        </w:div>
        <w:div w:id="1196969186">
          <w:marLeft w:val="0"/>
          <w:marRight w:val="0"/>
          <w:marTop w:val="0"/>
          <w:marBottom w:val="0"/>
          <w:divBdr>
            <w:top w:val="none" w:sz="0" w:space="0" w:color="auto"/>
            <w:left w:val="none" w:sz="0" w:space="0" w:color="auto"/>
            <w:bottom w:val="none" w:sz="0" w:space="0" w:color="auto"/>
            <w:right w:val="none" w:sz="0" w:space="0" w:color="auto"/>
          </w:divBdr>
        </w:div>
        <w:div w:id="1213271378">
          <w:marLeft w:val="0"/>
          <w:marRight w:val="0"/>
          <w:marTop w:val="0"/>
          <w:marBottom w:val="0"/>
          <w:divBdr>
            <w:top w:val="none" w:sz="0" w:space="0" w:color="auto"/>
            <w:left w:val="none" w:sz="0" w:space="0" w:color="auto"/>
            <w:bottom w:val="none" w:sz="0" w:space="0" w:color="auto"/>
            <w:right w:val="none" w:sz="0" w:space="0" w:color="auto"/>
          </w:divBdr>
        </w:div>
      </w:divsChild>
    </w:div>
    <w:div w:id="493765635">
      <w:bodyDiv w:val="1"/>
      <w:marLeft w:val="0"/>
      <w:marRight w:val="0"/>
      <w:marTop w:val="0"/>
      <w:marBottom w:val="0"/>
      <w:divBdr>
        <w:top w:val="none" w:sz="0" w:space="0" w:color="auto"/>
        <w:left w:val="none" w:sz="0" w:space="0" w:color="auto"/>
        <w:bottom w:val="none" w:sz="0" w:space="0" w:color="auto"/>
        <w:right w:val="none" w:sz="0" w:space="0" w:color="auto"/>
      </w:divBdr>
      <w:divsChild>
        <w:div w:id="989287300">
          <w:marLeft w:val="0"/>
          <w:marRight w:val="0"/>
          <w:marTop w:val="0"/>
          <w:marBottom w:val="0"/>
          <w:divBdr>
            <w:top w:val="none" w:sz="0" w:space="0" w:color="auto"/>
            <w:left w:val="none" w:sz="0" w:space="0" w:color="auto"/>
            <w:bottom w:val="none" w:sz="0" w:space="0" w:color="auto"/>
            <w:right w:val="none" w:sz="0" w:space="0" w:color="auto"/>
          </w:divBdr>
          <w:divsChild>
            <w:div w:id="661548692">
              <w:marLeft w:val="0"/>
              <w:marRight w:val="0"/>
              <w:marTop w:val="0"/>
              <w:marBottom w:val="0"/>
              <w:divBdr>
                <w:top w:val="none" w:sz="0" w:space="0" w:color="auto"/>
                <w:left w:val="none" w:sz="0" w:space="0" w:color="auto"/>
                <w:bottom w:val="none" w:sz="0" w:space="0" w:color="auto"/>
                <w:right w:val="none" w:sz="0" w:space="0" w:color="auto"/>
              </w:divBdr>
              <w:divsChild>
                <w:div w:id="1077441001">
                  <w:marLeft w:val="0"/>
                  <w:marRight w:val="0"/>
                  <w:marTop w:val="0"/>
                  <w:marBottom w:val="0"/>
                  <w:divBdr>
                    <w:top w:val="none" w:sz="0" w:space="0" w:color="auto"/>
                    <w:left w:val="none" w:sz="0" w:space="0" w:color="auto"/>
                    <w:bottom w:val="none" w:sz="0" w:space="0" w:color="auto"/>
                    <w:right w:val="none" w:sz="0" w:space="0" w:color="auto"/>
                  </w:divBdr>
                  <w:divsChild>
                    <w:div w:id="522059784">
                      <w:marLeft w:val="300"/>
                      <w:marRight w:val="300"/>
                      <w:marTop w:val="0"/>
                      <w:marBottom w:val="0"/>
                      <w:divBdr>
                        <w:top w:val="none" w:sz="0" w:space="0" w:color="auto"/>
                        <w:left w:val="none" w:sz="0" w:space="0" w:color="auto"/>
                        <w:bottom w:val="none" w:sz="0" w:space="0" w:color="auto"/>
                        <w:right w:val="none" w:sz="0" w:space="0" w:color="auto"/>
                      </w:divBdr>
                      <w:divsChild>
                        <w:div w:id="1042707668">
                          <w:marLeft w:val="0"/>
                          <w:marRight w:val="0"/>
                          <w:marTop w:val="0"/>
                          <w:marBottom w:val="0"/>
                          <w:divBdr>
                            <w:top w:val="none" w:sz="0" w:space="0" w:color="auto"/>
                            <w:left w:val="none" w:sz="0" w:space="0" w:color="auto"/>
                            <w:bottom w:val="none" w:sz="0" w:space="0" w:color="auto"/>
                            <w:right w:val="none" w:sz="0" w:space="0" w:color="auto"/>
                          </w:divBdr>
                          <w:divsChild>
                            <w:div w:id="1749113717">
                              <w:marLeft w:val="0"/>
                              <w:marRight w:val="0"/>
                              <w:marTop w:val="0"/>
                              <w:marBottom w:val="0"/>
                              <w:divBdr>
                                <w:top w:val="none" w:sz="0" w:space="0" w:color="auto"/>
                                <w:left w:val="none" w:sz="0" w:space="0" w:color="auto"/>
                                <w:bottom w:val="none" w:sz="0" w:space="0" w:color="auto"/>
                                <w:right w:val="none" w:sz="0" w:space="0" w:color="auto"/>
                              </w:divBdr>
                              <w:divsChild>
                                <w:div w:id="1994023750">
                                  <w:marLeft w:val="0"/>
                                  <w:marRight w:val="0"/>
                                  <w:marTop w:val="0"/>
                                  <w:marBottom w:val="0"/>
                                  <w:divBdr>
                                    <w:top w:val="none" w:sz="0" w:space="0" w:color="auto"/>
                                    <w:left w:val="none" w:sz="0" w:space="0" w:color="auto"/>
                                    <w:bottom w:val="none" w:sz="0" w:space="0" w:color="auto"/>
                                    <w:right w:val="none" w:sz="0" w:space="0" w:color="auto"/>
                                  </w:divBdr>
                                  <w:divsChild>
                                    <w:div w:id="1595630509">
                                      <w:marLeft w:val="0"/>
                                      <w:marRight w:val="0"/>
                                      <w:marTop w:val="0"/>
                                      <w:marBottom w:val="0"/>
                                      <w:divBdr>
                                        <w:top w:val="none" w:sz="0" w:space="0" w:color="auto"/>
                                        <w:left w:val="none" w:sz="0" w:space="0" w:color="auto"/>
                                        <w:bottom w:val="none" w:sz="0" w:space="0" w:color="auto"/>
                                        <w:right w:val="none" w:sz="0" w:space="0" w:color="auto"/>
                                      </w:divBdr>
                                      <w:divsChild>
                                        <w:div w:id="1486972187">
                                          <w:marLeft w:val="0"/>
                                          <w:marRight w:val="0"/>
                                          <w:marTop w:val="0"/>
                                          <w:marBottom w:val="0"/>
                                          <w:divBdr>
                                            <w:top w:val="none" w:sz="0" w:space="0" w:color="auto"/>
                                            <w:left w:val="none" w:sz="0" w:space="0" w:color="auto"/>
                                            <w:bottom w:val="none" w:sz="0" w:space="0" w:color="auto"/>
                                            <w:right w:val="none" w:sz="0" w:space="0" w:color="auto"/>
                                          </w:divBdr>
                                          <w:divsChild>
                                            <w:div w:id="1854875740">
                                              <w:marLeft w:val="0"/>
                                              <w:marRight w:val="0"/>
                                              <w:marTop w:val="0"/>
                                              <w:marBottom w:val="0"/>
                                              <w:divBdr>
                                                <w:top w:val="none" w:sz="0" w:space="0" w:color="auto"/>
                                                <w:left w:val="none" w:sz="0" w:space="0" w:color="auto"/>
                                                <w:bottom w:val="none" w:sz="0" w:space="0" w:color="auto"/>
                                                <w:right w:val="none" w:sz="0" w:space="0" w:color="auto"/>
                                              </w:divBdr>
                                              <w:divsChild>
                                                <w:div w:id="1306086079">
                                                  <w:marLeft w:val="0"/>
                                                  <w:marRight w:val="0"/>
                                                  <w:marTop w:val="0"/>
                                                  <w:marBottom w:val="0"/>
                                                  <w:divBdr>
                                                    <w:top w:val="none" w:sz="0" w:space="0" w:color="auto"/>
                                                    <w:left w:val="none" w:sz="0" w:space="0" w:color="auto"/>
                                                    <w:bottom w:val="none" w:sz="0" w:space="0" w:color="auto"/>
                                                    <w:right w:val="none" w:sz="0" w:space="0" w:color="auto"/>
                                                  </w:divBdr>
                                                  <w:divsChild>
                                                    <w:div w:id="18670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13637">
      <w:bodyDiv w:val="1"/>
      <w:marLeft w:val="0"/>
      <w:marRight w:val="0"/>
      <w:marTop w:val="0"/>
      <w:marBottom w:val="0"/>
      <w:divBdr>
        <w:top w:val="none" w:sz="0" w:space="0" w:color="auto"/>
        <w:left w:val="none" w:sz="0" w:space="0" w:color="auto"/>
        <w:bottom w:val="none" w:sz="0" w:space="0" w:color="auto"/>
        <w:right w:val="none" w:sz="0" w:space="0" w:color="auto"/>
      </w:divBdr>
      <w:divsChild>
        <w:div w:id="92436778">
          <w:marLeft w:val="0"/>
          <w:marRight w:val="0"/>
          <w:marTop w:val="0"/>
          <w:marBottom w:val="0"/>
          <w:divBdr>
            <w:top w:val="none" w:sz="0" w:space="0" w:color="auto"/>
            <w:left w:val="none" w:sz="0" w:space="0" w:color="auto"/>
            <w:bottom w:val="none" w:sz="0" w:space="0" w:color="auto"/>
            <w:right w:val="none" w:sz="0" w:space="0" w:color="auto"/>
          </w:divBdr>
        </w:div>
        <w:div w:id="750389029">
          <w:marLeft w:val="0"/>
          <w:marRight w:val="0"/>
          <w:marTop w:val="0"/>
          <w:marBottom w:val="0"/>
          <w:divBdr>
            <w:top w:val="none" w:sz="0" w:space="0" w:color="auto"/>
            <w:left w:val="none" w:sz="0" w:space="0" w:color="auto"/>
            <w:bottom w:val="none" w:sz="0" w:space="0" w:color="auto"/>
            <w:right w:val="none" w:sz="0" w:space="0" w:color="auto"/>
          </w:divBdr>
        </w:div>
        <w:div w:id="863009784">
          <w:marLeft w:val="0"/>
          <w:marRight w:val="0"/>
          <w:marTop w:val="0"/>
          <w:marBottom w:val="0"/>
          <w:divBdr>
            <w:top w:val="none" w:sz="0" w:space="0" w:color="auto"/>
            <w:left w:val="none" w:sz="0" w:space="0" w:color="auto"/>
            <w:bottom w:val="none" w:sz="0" w:space="0" w:color="auto"/>
            <w:right w:val="none" w:sz="0" w:space="0" w:color="auto"/>
          </w:divBdr>
        </w:div>
        <w:div w:id="1778910318">
          <w:marLeft w:val="0"/>
          <w:marRight w:val="0"/>
          <w:marTop w:val="0"/>
          <w:marBottom w:val="0"/>
          <w:divBdr>
            <w:top w:val="none" w:sz="0" w:space="0" w:color="auto"/>
            <w:left w:val="none" w:sz="0" w:space="0" w:color="auto"/>
            <w:bottom w:val="none" w:sz="0" w:space="0" w:color="auto"/>
            <w:right w:val="none" w:sz="0" w:space="0" w:color="auto"/>
          </w:divBdr>
        </w:div>
        <w:div w:id="1914385626">
          <w:marLeft w:val="0"/>
          <w:marRight w:val="0"/>
          <w:marTop w:val="0"/>
          <w:marBottom w:val="0"/>
          <w:divBdr>
            <w:top w:val="none" w:sz="0" w:space="0" w:color="auto"/>
            <w:left w:val="none" w:sz="0" w:space="0" w:color="auto"/>
            <w:bottom w:val="none" w:sz="0" w:space="0" w:color="auto"/>
            <w:right w:val="none" w:sz="0" w:space="0" w:color="auto"/>
          </w:divBdr>
        </w:div>
      </w:divsChild>
    </w:div>
    <w:div w:id="768768768">
      <w:bodyDiv w:val="1"/>
      <w:marLeft w:val="0"/>
      <w:marRight w:val="0"/>
      <w:marTop w:val="0"/>
      <w:marBottom w:val="0"/>
      <w:divBdr>
        <w:top w:val="none" w:sz="0" w:space="0" w:color="auto"/>
        <w:left w:val="none" w:sz="0" w:space="0" w:color="auto"/>
        <w:bottom w:val="none" w:sz="0" w:space="0" w:color="auto"/>
        <w:right w:val="none" w:sz="0" w:space="0" w:color="auto"/>
      </w:divBdr>
      <w:divsChild>
        <w:div w:id="909270788">
          <w:marLeft w:val="0"/>
          <w:marRight w:val="0"/>
          <w:marTop w:val="0"/>
          <w:marBottom w:val="0"/>
          <w:divBdr>
            <w:top w:val="none" w:sz="0" w:space="0" w:color="auto"/>
            <w:left w:val="none" w:sz="0" w:space="0" w:color="auto"/>
            <w:bottom w:val="none" w:sz="0" w:space="0" w:color="auto"/>
            <w:right w:val="none" w:sz="0" w:space="0" w:color="auto"/>
          </w:divBdr>
        </w:div>
        <w:div w:id="1569420174">
          <w:marLeft w:val="0"/>
          <w:marRight w:val="0"/>
          <w:marTop w:val="0"/>
          <w:marBottom w:val="0"/>
          <w:divBdr>
            <w:top w:val="none" w:sz="0" w:space="0" w:color="auto"/>
            <w:left w:val="none" w:sz="0" w:space="0" w:color="auto"/>
            <w:bottom w:val="none" w:sz="0" w:space="0" w:color="auto"/>
            <w:right w:val="none" w:sz="0" w:space="0" w:color="auto"/>
          </w:divBdr>
        </w:div>
      </w:divsChild>
    </w:div>
    <w:div w:id="890969524">
      <w:bodyDiv w:val="1"/>
      <w:marLeft w:val="0"/>
      <w:marRight w:val="0"/>
      <w:marTop w:val="0"/>
      <w:marBottom w:val="0"/>
      <w:divBdr>
        <w:top w:val="none" w:sz="0" w:space="0" w:color="auto"/>
        <w:left w:val="none" w:sz="0" w:space="0" w:color="auto"/>
        <w:bottom w:val="none" w:sz="0" w:space="0" w:color="auto"/>
        <w:right w:val="none" w:sz="0" w:space="0" w:color="auto"/>
      </w:divBdr>
      <w:divsChild>
        <w:div w:id="59449114">
          <w:marLeft w:val="0"/>
          <w:marRight w:val="0"/>
          <w:marTop w:val="0"/>
          <w:marBottom w:val="0"/>
          <w:divBdr>
            <w:top w:val="none" w:sz="0" w:space="0" w:color="auto"/>
            <w:left w:val="none" w:sz="0" w:space="0" w:color="auto"/>
            <w:bottom w:val="none" w:sz="0" w:space="0" w:color="auto"/>
            <w:right w:val="none" w:sz="0" w:space="0" w:color="auto"/>
          </w:divBdr>
          <w:divsChild>
            <w:div w:id="854660341">
              <w:marLeft w:val="0"/>
              <w:marRight w:val="0"/>
              <w:marTop w:val="0"/>
              <w:marBottom w:val="0"/>
              <w:divBdr>
                <w:top w:val="none" w:sz="0" w:space="0" w:color="auto"/>
                <w:left w:val="none" w:sz="0" w:space="0" w:color="auto"/>
                <w:bottom w:val="none" w:sz="0" w:space="0" w:color="auto"/>
                <w:right w:val="none" w:sz="0" w:space="0" w:color="auto"/>
              </w:divBdr>
              <w:divsChild>
                <w:div w:id="186455463">
                  <w:marLeft w:val="0"/>
                  <w:marRight w:val="0"/>
                  <w:marTop w:val="0"/>
                  <w:marBottom w:val="0"/>
                  <w:divBdr>
                    <w:top w:val="none" w:sz="0" w:space="0" w:color="auto"/>
                    <w:left w:val="none" w:sz="0" w:space="0" w:color="auto"/>
                    <w:bottom w:val="none" w:sz="0" w:space="0" w:color="auto"/>
                    <w:right w:val="none" w:sz="0" w:space="0" w:color="auto"/>
                  </w:divBdr>
                  <w:divsChild>
                    <w:div w:id="16927246">
                      <w:marLeft w:val="300"/>
                      <w:marRight w:val="300"/>
                      <w:marTop w:val="0"/>
                      <w:marBottom w:val="0"/>
                      <w:divBdr>
                        <w:top w:val="none" w:sz="0" w:space="0" w:color="auto"/>
                        <w:left w:val="none" w:sz="0" w:space="0" w:color="auto"/>
                        <w:bottom w:val="none" w:sz="0" w:space="0" w:color="auto"/>
                        <w:right w:val="none" w:sz="0" w:space="0" w:color="auto"/>
                      </w:divBdr>
                      <w:divsChild>
                        <w:div w:id="2142455316">
                          <w:marLeft w:val="0"/>
                          <w:marRight w:val="0"/>
                          <w:marTop w:val="0"/>
                          <w:marBottom w:val="0"/>
                          <w:divBdr>
                            <w:top w:val="none" w:sz="0" w:space="0" w:color="auto"/>
                            <w:left w:val="none" w:sz="0" w:space="0" w:color="auto"/>
                            <w:bottom w:val="none" w:sz="0" w:space="0" w:color="auto"/>
                            <w:right w:val="none" w:sz="0" w:space="0" w:color="auto"/>
                          </w:divBdr>
                          <w:divsChild>
                            <w:div w:id="786041820">
                              <w:marLeft w:val="0"/>
                              <w:marRight w:val="0"/>
                              <w:marTop w:val="0"/>
                              <w:marBottom w:val="0"/>
                              <w:divBdr>
                                <w:top w:val="none" w:sz="0" w:space="0" w:color="auto"/>
                                <w:left w:val="none" w:sz="0" w:space="0" w:color="auto"/>
                                <w:bottom w:val="none" w:sz="0" w:space="0" w:color="auto"/>
                                <w:right w:val="none" w:sz="0" w:space="0" w:color="auto"/>
                              </w:divBdr>
                              <w:divsChild>
                                <w:div w:id="2122453966">
                                  <w:marLeft w:val="0"/>
                                  <w:marRight w:val="0"/>
                                  <w:marTop w:val="0"/>
                                  <w:marBottom w:val="0"/>
                                  <w:divBdr>
                                    <w:top w:val="none" w:sz="0" w:space="0" w:color="auto"/>
                                    <w:left w:val="none" w:sz="0" w:space="0" w:color="auto"/>
                                    <w:bottom w:val="none" w:sz="0" w:space="0" w:color="auto"/>
                                    <w:right w:val="none" w:sz="0" w:space="0" w:color="auto"/>
                                  </w:divBdr>
                                  <w:divsChild>
                                    <w:div w:id="338117283">
                                      <w:marLeft w:val="0"/>
                                      <w:marRight w:val="0"/>
                                      <w:marTop w:val="0"/>
                                      <w:marBottom w:val="0"/>
                                      <w:divBdr>
                                        <w:top w:val="none" w:sz="0" w:space="0" w:color="auto"/>
                                        <w:left w:val="none" w:sz="0" w:space="0" w:color="auto"/>
                                        <w:bottom w:val="none" w:sz="0" w:space="0" w:color="auto"/>
                                        <w:right w:val="none" w:sz="0" w:space="0" w:color="auto"/>
                                      </w:divBdr>
                                      <w:divsChild>
                                        <w:div w:id="443306077">
                                          <w:marLeft w:val="0"/>
                                          <w:marRight w:val="0"/>
                                          <w:marTop w:val="0"/>
                                          <w:marBottom w:val="0"/>
                                          <w:divBdr>
                                            <w:top w:val="none" w:sz="0" w:space="0" w:color="auto"/>
                                            <w:left w:val="none" w:sz="0" w:space="0" w:color="auto"/>
                                            <w:bottom w:val="none" w:sz="0" w:space="0" w:color="auto"/>
                                            <w:right w:val="none" w:sz="0" w:space="0" w:color="auto"/>
                                          </w:divBdr>
                                          <w:divsChild>
                                            <w:div w:id="244993937">
                                              <w:marLeft w:val="0"/>
                                              <w:marRight w:val="0"/>
                                              <w:marTop w:val="0"/>
                                              <w:marBottom w:val="0"/>
                                              <w:divBdr>
                                                <w:top w:val="none" w:sz="0" w:space="0" w:color="auto"/>
                                                <w:left w:val="none" w:sz="0" w:space="0" w:color="auto"/>
                                                <w:bottom w:val="none" w:sz="0" w:space="0" w:color="auto"/>
                                                <w:right w:val="none" w:sz="0" w:space="0" w:color="auto"/>
                                              </w:divBdr>
                                              <w:divsChild>
                                                <w:div w:id="1007901747">
                                                  <w:marLeft w:val="0"/>
                                                  <w:marRight w:val="0"/>
                                                  <w:marTop w:val="0"/>
                                                  <w:marBottom w:val="0"/>
                                                  <w:divBdr>
                                                    <w:top w:val="none" w:sz="0" w:space="0" w:color="auto"/>
                                                    <w:left w:val="none" w:sz="0" w:space="0" w:color="auto"/>
                                                    <w:bottom w:val="none" w:sz="0" w:space="0" w:color="auto"/>
                                                    <w:right w:val="none" w:sz="0" w:space="0" w:color="auto"/>
                                                  </w:divBdr>
                                                  <w:divsChild>
                                                    <w:div w:id="6863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347689">
      <w:bodyDiv w:val="1"/>
      <w:marLeft w:val="0"/>
      <w:marRight w:val="0"/>
      <w:marTop w:val="0"/>
      <w:marBottom w:val="0"/>
      <w:divBdr>
        <w:top w:val="none" w:sz="0" w:space="0" w:color="auto"/>
        <w:left w:val="none" w:sz="0" w:space="0" w:color="auto"/>
        <w:bottom w:val="none" w:sz="0" w:space="0" w:color="auto"/>
        <w:right w:val="none" w:sz="0" w:space="0" w:color="auto"/>
      </w:divBdr>
      <w:divsChild>
        <w:div w:id="1026516877">
          <w:marLeft w:val="0"/>
          <w:marRight w:val="0"/>
          <w:marTop w:val="0"/>
          <w:marBottom w:val="0"/>
          <w:divBdr>
            <w:top w:val="none" w:sz="0" w:space="0" w:color="auto"/>
            <w:left w:val="none" w:sz="0" w:space="0" w:color="auto"/>
            <w:bottom w:val="none" w:sz="0" w:space="0" w:color="auto"/>
            <w:right w:val="none" w:sz="0" w:space="0" w:color="auto"/>
          </w:divBdr>
        </w:div>
        <w:div w:id="1116216580">
          <w:marLeft w:val="0"/>
          <w:marRight w:val="0"/>
          <w:marTop w:val="0"/>
          <w:marBottom w:val="0"/>
          <w:divBdr>
            <w:top w:val="none" w:sz="0" w:space="0" w:color="auto"/>
            <w:left w:val="none" w:sz="0" w:space="0" w:color="auto"/>
            <w:bottom w:val="none" w:sz="0" w:space="0" w:color="auto"/>
            <w:right w:val="none" w:sz="0" w:space="0" w:color="auto"/>
          </w:divBdr>
        </w:div>
        <w:div w:id="1157958777">
          <w:marLeft w:val="0"/>
          <w:marRight w:val="0"/>
          <w:marTop w:val="0"/>
          <w:marBottom w:val="0"/>
          <w:divBdr>
            <w:top w:val="none" w:sz="0" w:space="0" w:color="auto"/>
            <w:left w:val="none" w:sz="0" w:space="0" w:color="auto"/>
            <w:bottom w:val="none" w:sz="0" w:space="0" w:color="auto"/>
            <w:right w:val="none" w:sz="0" w:space="0" w:color="auto"/>
          </w:divBdr>
        </w:div>
        <w:div w:id="2136408466">
          <w:marLeft w:val="0"/>
          <w:marRight w:val="0"/>
          <w:marTop w:val="0"/>
          <w:marBottom w:val="0"/>
          <w:divBdr>
            <w:top w:val="none" w:sz="0" w:space="0" w:color="auto"/>
            <w:left w:val="none" w:sz="0" w:space="0" w:color="auto"/>
            <w:bottom w:val="none" w:sz="0" w:space="0" w:color="auto"/>
            <w:right w:val="none" w:sz="0" w:space="0" w:color="auto"/>
          </w:divBdr>
        </w:div>
      </w:divsChild>
    </w:div>
    <w:div w:id="1035538993">
      <w:bodyDiv w:val="1"/>
      <w:marLeft w:val="0"/>
      <w:marRight w:val="0"/>
      <w:marTop w:val="0"/>
      <w:marBottom w:val="0"/>
      <w:divBdr>
        <w:top w:val="none" w:sz="0" w:space="0" w:color="auto"/>
        <w:left w:val="none" w:sz="0" w:space="0" w:color="auto"/>
        <w:bottom w:val="none" w:sz="0" w:space="0" w:color="auto"/>
        <w:right w:val="none" w:sz="0" w:space="0" w:color="auto"/>
      </w:divBdr>
      <w:divsChild>
        <w:div w:id="291448168">
          <w:marLeft w:val="0"/>
          <w:marRight w:val="0"/>
          <w:marTop w:val="0"/>
          <w:marBottom w:val="0"/>
          <w:divBdr>
            <w:top w:val="none" w:sz="0" w:space="0" w:color="auto"/>
            <w:left w:val="none" w:sz="0" w:space="0" w:color="auto"/>
            <w:bottom w:val="none" w:sz="0" w:space="0" w:color="auto"/>
            <w:right w:val="none" w:sz="0" w:space="0" w:color="auto"/>
          </w:divBdr>
        </w:div>
        <w:div w:id="662509344">
          <w:marLeft w:val="0"/>
          <w:marRight w:val="0"/>
          <w:marTop w:val="0"/>
          <w:marBottom w:val="0"/>
          <w:divBdr>
            <w:top w:val="none" w:sz="0" w:space="0" w:color="auto"/>
            <w:left w:val="none" w:sz="0" w:space="0" w:color="auto"/>
            <w:bottom w:val="none" w:sz="0" w:space="0" w:color="auto"/>
            <w:right w:val="none" w:sz="0" w:space="0" w:color="auto"/>
          </w:divBdr>
        </w:div>
      </w:divsChild>
    </w:div>
    <w:div w:id="1154486194">
      <w:bodyDiv w:val="1"/>
      <w:marLeft w:val="0"/>
      <w:marRight w:val="0"/>
      <w:marTop w:val="0"/>
      <w:marBottom w:val="0"/>
      <w:divBdr>
        <w:top w:val="none" w:sz="0" w:space="0" w:color="auto"/>
        <w:left w:val="none" w:sz="0" w:space="0" w:color="auto"/>
        <w:bottom w:val="none" w:sz="0" w:space="0" w:color="auto"/>
        <w:right w:val="none" w:sz="0" w:space="0" w:color="auto"/>
      </w:divBdr>
      <w:divsChild>
        <w:div w:id="1573932990">
          <w:marLeft w:val="0"/>
          <w:marRight w:val="0"/>
          <w:marTop w:val="0"/>
          <w:marBottom w:val="0"/>
          <w:divBdr>
            <w:top w:val="none" w:sz="0" w:space="0" w:color="auto"/>
            <w:left w:val="none" w:sz="0" w:space="0" w:color="auto"/>
            <w:bottom w:val="none" w:sz="0" w:space="0" w:color="auto"/>
            <w:right w:val="none" w:sz="0" w:space="0" w:color="auto"/>
          </w:divBdr>
          <w:divsChild>
            <w:div w:id="534196617">
              <w:marLeft w:val="0"/>
              <w:marRight w:val="0"/>
              <w:marTop w:val="0"/>
              <w:marBottom w:val="0"/>
              <w:divBdr>
                <w:top w:val="none" w:sz="0" w:space="0" w:color="auto"/>
                <w:left w:val="none" w:sz="0" w:space="0" w:color="auto"/>
                <w:bottom w:val="none" w:sz="0" w:space="0" w:color="auto"/>
                <w:right w:val="none" w:sz="0" w:space="0" w:color="auto"/>
              </w:divBdr>
              <w:divsChild>
                <w:div w:id="1125733519">
                  <w:marLeft w:val="0"/>
                  <w:marRight w:val="0"/>
                  <w:marTop w:val="0"/>
                  <w:marBottom w:val="0"/>
                  <w:divBdr>
                    <w:top w:val="none" w:sz="0" w:space="0" w:color="auto"/>
                    <w:left w:val="none" w:sz="0" w:space="0" w:color="auto"/>
                    <w:bottom w:val="none" w:sz="0" w:space="0" w:color="auto"/>
                    <w:right w:val="none" w:sz="0" w:space="0" w:color="auto"/>
                  </w:divBdr>
                  <w:divsChild>
                    <w:div w:id="875001446">
                      <w:marLeft w:val="300"/>
                      <w:marRight w:val="300"/>
                      <w:marTop w:val="0"/>
                      <w:marBottom w:val="0"/>
                      <w:divBdr>
                        <w:top w:val="none" w:sz="0" w:space="0" w:color="auto"/>
                        <w:left w:val="none" w:sz="0" w:space="0" w:color="auto"/>
                        <w:bottom w:val="none" w:sz="0" w:space="0" w:color="auto"/>
                        <w:right w:val="none" w:sz="0" w:space="0" w:color="auto"/>
                      </w:divBdr>
                      <w:divsChild>
                        <w:div w:id="736131986">
                          <w:marLeft w:val="0"/>
                          <w:marRight w:val="0"/>
                          <w:marTop w:val="0"/>
                          <w:marBottom w:val="0"/>
                          <w:divBdr>
                            <w:top w:val="none" w:sz="0" w:space="0" w:color="auto"/>
                            <w:left w:val="none" w:sz="0" w:space="0" w:color="auto"/>
                            <w:bottom w:val="none" w:sz="0" w:space="0" w:color="auto"/>
                            <w:right w:val="none" w:sz="0" w:space="0" w:color="auto"/>
                          </w:divBdr>
                          <w:divsChild>
                            <w:div w:id="433209580">
                              <w:marLeft w:val="0"/>
                              <w:marRight w:val="0"/>
                              <w:marTop w:val="0"/>
                              <w:marBottom w:val="0"/>
                              <w:divBdr>
                                <w:top w:val="none" w:sz="0" w:space="0" w:color="auto"/>
                                <w:left w:val="none" w:sz="0" w:space="0" w:color="auto"/>
                                <w:bottom w:val="none" w:sz="0" w:space="0" w:color="auto"/>
                                <w:right w:val="none" w:sz="0" w:space="0" w:color="auto"/>
                              </w:divBdr>
                              <w:divsChild>
                                <w:div w:id="1504785978">
                                  <w:marLeft w:val="0"/>
                                  <w:marRight w:val="0"/>
                                  <w:marTop w:val="0"/>
                                  <w:marBottom w:val="0"/>
                                  <w:divBdr>
                                    <w:top w:val="none" w:sz="0" w:space="0" w:color="auto"/>
                                    <w:left w:val="none" w:sz="0" w:space="0" w:color="auto"/>
                                    <w:bottom w:val="none" w:sz="0" w:space="0" w:color="auto"/>
                                    <w:right w:val="none" w:sz="0" w:space="0" w:color="auto"/>
                                  </w:divBdr>
                                  <w:divsChild>
                                    <w:div w:id="1855532361">
                                      <w:marLeft w:val="0"/>
                                      <w:marRight w:val="0"/>
                                      <w:marTop w:val="0"/>
                                      <w:marBottom w:val="0"/>
                                      <w:divBdr>
                                        <w:top w:val="none" w:sz="0" w:space="0" w:color="auto"/>
                                        <w:left w:val="none" w:sz="0" w:space="0" w:color="auto"/>
                                        <w:bottom w:val="none" w:sz="0" w:space="0" w:color="auto"/>
                                        <w:right w:val="none" w:sz="0" w:space="0" w:color="auto"/>
                                      </w:divBdr>
                                      <w:divsChild>
                                        <w:div w:id="1894538843">
                                          <w:marLeft w:val="0"/>
                                          <w:marRight w:val="0"/>
                                          <w:marTop w:val="0"/>
                                          <w:marBottom w:val="0"/>
                                          <w:divBdr>
                                            <w:top w:val="none" w:sz="0" w:space="0" w:color="auto"/>
                                            <w:left w:val="none" w:sz="0" w:space="0" w:color="auto"/>
                                            <w:bottom w:val="none" w:sz="0" w:space="0" w:color="auto"/>
                                            <w:right w:val="none" w:sz="0" w:space="0" w:color="auto"/>
                                          </w:divBdr>
                                          <w:divsChild>
                                            <w:div w:id="1014769336">
                                              <w:marLeft w:val="0"/>
                                              <w:marRight w:val="0"/>
                                              <w:marTop w:val="0"/>
                                              <w:marBottom w:val="0"/>
                                              <w:divBdr>
                                                <w:top w:val="none" w:sz="0" w:space="0" w:color="auto"/>
                                                <w:left w:val="none" w:sz="0" w:space="0" w:color="auto"/>
                                                <w:bottom w:val="none" w:sz="0" w:space="0" w:color="auto"/>
                                                <w:right w:val="none" w:sz="0" w:space="0" w:color="auto"/>
                                              </w:divBdr>
                                              <w:divsChild>
                                                <w:div w:id="808134024">
                                                  <w:marLeft w:val="0"/>
                                                  <w:marRight w:val="0"/>
                                                  <w:marTop w:val="0"/>
                                                  <w:marBottom w:val="0"/>
                                                  <w:divBdr>
                                                    <w:top w:val="none" w:sz="0" w:space="0" w:color="auto"/>
                                                    <w:left w:val="none" w:sz="0" w:space="0" w:color="auto"/>
                                                    <w:bottom w:val="none" w:sz="0" w:space="0" w:color="auto"/>
                                                    <w:right w:val="none" w:sz="0" w:space="0" w:color="auto"/>
                                                  </w:divBdr>
                                                  <w:divsChild>
                                                    <w:div w:id="20922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2715">
      <w:bodyDiv w:val="1"/>
      <w:marLeft w:val="0"/>
      <w:marRight w:val="0"/>
      <w:marTop w:val="0"/>
      <w:marBottom w:val="0"/>
      <w:divBdr>
        <w:top w:val="none" w:sz="0" w:space="0" w:color="auto"/>
        <w:left w:val="none" w:sz="0" w:space="0" w:color="auto"/>
        <w:bottom w:val="none" w:sz="0" w:space="0" w:color="auto"/>
        <w:right w:val="none" w:sz="0" w:space="0" w:color="auto"/>
      </w:divBdr>
      <w:divsChild>
        <w:div w:id="1361315256">
          <w:marLeft w:val="0"/>
          <w:marRight w:val="0"/>
          <w:marTop w:val="0"/>
          <w:marBottom w:val="0"/>
          <w:divBdr>
            <w:top w:val="none" w:sz="0" w:space="0" w:color="auto"/>
            <w:left w:val="none" w:sz="0" w:space="0" w:color="auto"/>
            <w:bottom w:val="none" w:sz="0" w:space="0" w:color="auto"/>
            <w:right w:val="none" w:sz="0" w:space="0" w:color="auto"/>
          </w:divBdr>
        </w:div>
        <w:div w:id="1655722749">
          <w:marLeft w:val="0"/>
          <w:marRight w:val="0"/>
          <w:marTop w:val="0"/>
          <w:marBottom w:val="0"/>
          <w:divBdr>
            <w:top w:val="none" w:sz="0" w:space="0" w:color="auto"/>
            <w:left w:val="none" w:sz="0" w:space="0" w:color="auto"/>
            <w:bottom w:val="none" w:sz="0" w:space="0" w:color="auto"/>
            <w:right w:val="none" w:sz="0" w:space="0" w:color="auto"/>
          </w:divBdr>
        </w:div>
      </w:divsChild>
    </w:div>
    <w:div w:id="1515918500">
      <w:bodyDiv w:val="1"/>
      <w:marLeft w:val="0"/>
      <w:marRight w:val="0"/>
      <w:marTop w:val="0"/>
      <w:marBottom w:val="0"/>
      <w:divBdr>
        <w:top w:val="none" w:sz="0" w:space="0" w:color="auto"/>
        <w:left w:val="none" w:sz="0" w:space="0" w:color="auto"/>
        <w:bottom w:val="none" w:sz="0" w:space="0" w:color="auto"/>
        <w:right w:val="none" w:sz="0" w:space="0" w:color="auto"/>
      </w:divBdr>
    </w:div>
    <w:div w:id="1600288931">
      <w:bodyDiv w:val="1"/>
      <w:marLeft w:val="0"/>
      <w:marRight w:val="0"/>
      <w:marTop w:val="0"/>
      <w:marBottom w:val="0"/>
      <w:divBdr>
        <w:top w:val="none" w:sz="0" w:space="0" w:color="auto"/>
        <w:left w:val="none" w:sz="0" w:space="0" w:color="auto"/>
        <w:bottom w:val="none" w:sz="0" w:space="0" w:color="auto"/>
        <w:right w:val="none" w:sz="0" w:space="0" w:color="auto"/>
      </w:divBdr>
      <w:divsChild>
        <w:div w:id="58676876">
          <w:marLeft w:val="0"/>
          <w:marRight w:val="0"/>
          <w:marTop w:val="0"/>
          <w:marBottom w:val="0"/>
          <w:divBdr>
            <w:top w:val="none" w:sz="0" w:space="0" w:color="auto"/>
            <w:left w:val="none" w:sz="0" w:space="0" w:color="auto"/>
            <w:bottom w:val="none" w:sz="0" w:space="0" w:color="auto"/>
            <w:right w:val="none" w:sz="0" w:space="0" w:color="auto"/>
          </w:divBdr>
          <w:divsChild>
            <w:div w:id="1789008854">
              <w:marLeft w:val="0"/>
              <w:marRight w:val="0"/>
              <w:marTop w:val="0"/>
              <w:marBottom w:val="0"/>
              <w:divBdr>
                <w:top w:val="none" w:sz="0" w:space="0" w:color="auto"/>
                <w:left w:val="none" w:sz="0" w:space="0" w:color="auto"/>
                <w:bottom w:val="none" w:sz="0" w:space="0" w:color="auto"/>
                <w:right w:val="none" w:sz="0" w:space="0" w:color="auto"/>
              </w:divBdr>
              <w:divsChild>
                <w:div w:id="214003235">
                  <w:marLeft w:val="0"/>
                  <w:marRight w:val="0"/>
                  <w:marTop w:val="0"/>
                  <w:marBottom w:val="0"/>
                  <w:divBdr>
                    <w:top w:val="none" w:sz="0" w:space="0" w:color="auto"/>
                    <w:left w:val="none" w:sz="0" w:space="0" w:color="auto"/>
                    <w:bottom w:val="none" w:sz="0" w:space="0" w:color="auto"/>
                    <w:right w:val="none" w:sz="0" w:space="0" w:color="auto"/>
                  </w:divBdr>
                  <w:divsChild>
                    <w:div w:id="1461068296">
                      <w:marLeft w:val="300"/>
                      <w:marRight w:val="300"/>
                      <w:marTop w:val="0"/>
                      <w:marBottom w:val="0"/>
                      <w:divBdr>
                        <w:top w:val="none" w:sz="0" w:space="0" w:color="auto"/>
                        <w:left w:val="none" w:sz="0" w:space="0" w:color="auto"/>
                        <w:bottom w:val="none" w:sz="0" w:space="0" w:color="auto"/>
                        <w:right w:val="none" w:sz="0" w:space="0" w:color="auto"/>
                      </w:divBdr>
                      <w:divsChild>
                        <w:div w:id="2120441147">
                          <w:marLeft w:val="0"/>
                          <w:marRight w:val="0"/>
                          <w:marTop w:val="0"/>
                          <w:marBottom w:val="0"/>
                          <w:divBdr>
                            <w:top w:val="none" w:sz="0" w:space="0" w:color="auto"/>
                            <w:left w:val="none" w:sz="0" w:space="0" w:color="auto"/>
                            <w:bottom w:val="none" w:sz="0" w:space="0" w:color="auto"/>
                            <w:right w:val="none" w:sz="0" w:space="0" w:color="auto"/>
                          </w:divBdr>
                          <w:divsChild>
                            <w:div w:id="2116443890">
                              <w:marLeft w:val="0"/>
                              <w:marRight w:val="0"/>
                              <w:marTop w:val="0"/>
                              <w:marBottom w:val="0"/>
                              <w:divBdr>
                                <w:top w:val="none" w:sz="0" w:space="0" w:color="auto"/>
                                <w:left w:val="none" w:sz="0" w:space="0" w:color="auto"/>
                                <w:bottom w:val="none" w:sz="0" w:space="0" w:color="auto"/>
                                <w:right w:val="none" w:sz="0" w:space="0" w:color="auto"/>
                              </w:divBdr>
                              <w:divsChild>
                                <w:div w:id="1380134260">
                                  <w:marLeft w:val="0"/>
                                  <w:marRight w:val="0"/>
                                  <w:marTop w:val="0"/>
                                  <w:marBottom w:val="0"/>
                                  <w:divBdr>
                                    <w:top w:val="none" w:sz="0" w:space="0" w:color="auto"/>
                                    <w:left w:val="none" w:sz="0" w:space="0" w:color="auto"/>
                                    <w:bottom w:val="none" w:sz="0" w:space="0" w:color="auto"/>
                                    <w:right w:val="none" w:sz="0" w:space="0" w:color="auto"/>
                                  </w:divBdr>
                                  <w:divsChild>
                                    <w:div w:id="27411806">
                                      <w:marLeft w:val="0"/>
                                      <w:marRight w:val="0"/>
                                      <w:marTop w:val="0"/>
                                      <w:marBottom w:val="0"/>
                                      <w:divBdr>
                                        <w:top w:val="none" w:sz="0" w:space="0" w:color="auto"/>
                                        <w:left w:val="none" w:sz="0" w:space="0" w:color="auto"/>
                                        <w:bottom w:val="none" w:sz="0" w:space="0" w:color="auto"/>
                                        <w:right w:val="none" w:sz="0" w:space="0" w:color="auto"/>
                                      </w:divBdr>
                                      <w:divsChild>
                                        <w:div w:id="582027164">
                                          <w:marLeft w:val="0"/>
                                          <w:marRight w:val="0"/>
                                          <w:marTop w:val="0"/>
                                          <w:marBottom w:val="0"/>
                                          <w:divBdr>
                                            <w:top w:val="none" w:sz="0" w:space="0" w:color="auto"/>
                                            <w:left w:val="none" w:sz="0" w:space="0" w:color="auto"/>
                                            <w:bottom w:val="none" w:sz="0" w:space="0" w:color="auto"/>
                                            <w:right w:val="none" w:sz="0" w:space="0" w:color="auto"/>
                                          </w:divBdr>
                                          <w:divsChild>
                                            <w:div w:id="210925897">
                                              <w:marLeft w:val="0"/>
                                              <w:marRight w:val="0"/>
                                              <w:marTop w:val="0"/>
                                              <w:marBottom w:val="0"/>
                                              <w:divBdr>
                                                <w:top w:val="none" w:sz="0" w:space="0" w:color="auto"/>
                                                <w:left w:val="none" w:sz="0" w:space="0" w:color="auto"/>
                                                <w:bottom w:val="none" w:sz="0" w:space="0" w:color="auto"/>
                                                <w:right w:val="none" w:sz="0" w:space="0" w:color="auto"/>
                                              </w:divBdr>
                                              <w:divsChild>
                                                <w:div w:id="1695232699">
                                                  <w:marLeft w:val="0"/>
                                                  <w:marRight w:val="0"/>
                                                  <w:marTop w:val="0"/>
                                                  <w:marBottom w:val="0"/>
                                                  <w:divBdr>
                                                    <w:top w:val="none" w:sz="0" w:space="0" w:color="auto"/>
                                                    <w:left w:val="none" w:sz="0" w:space="0" w:color="auto"/>
                                                    <w:bottom w:val="none" w:sz="0" w:space="0" w:color="auto"/>
                                                    <w:right w:val="none" w:sz="0" w:space="0" w:color="auto"/>
                                                  </w:divBdr>
                                                  <w:divsChild>
                                                    <w:div w:id="1882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661197">
      <w:bodyDiv w:val="1"/>
      <w:marLeft w:val="0"/>
      <w:marRight w:val="0"/>
      <w:marTop w:val="0"/>
      <w:marBottom w:val="0"/>
      <w:divBdr>
        <w:top w:val="none" w:sz="0" w:space="0" w:color="auto"/>
        <w:left w:val="none" w:sz="0" w:space="0" w:color="auto"/>
        <w:bottom w:val="none" w:sz="0" w:space="0" w:color="auto"/>
        <w:right w:val="none" w:sz="0" w:space="0" w:color="auto"/>
      </w:divBdr>
    </w:div>
    <w:div w:id="2026862992">
      <w:bodyDiv w:val="1"/>
      <w:marLeft w:val="0"/>
      <w:marRight w:val="0"/>
      <w:marTop w:val="0"/>
      <w:marBottom w:val="0"/>
      <w:divBdr>
        <w:top w:val="none" w:sz="0" w:space="0" w:color="auto"/>
        <w:left w:val="none" w:sz="0" w:space="0" w:color="auto"/>
        <w:bottom w:val="none" w:sz="0" w:space="0" w:color="auto"/>
        <w:right w:val="none" w:sz="0" w:space="0" w:color="auto"/>
      </w:divBdr>
      <w:divsChild>
        <w:div w:id="265113752">
          <w:marLeft w:val="0"/>
          <w:marRight w:val="0"/>
          <w:marTop w:val="0"/>
          <w:marBottom w:val="0"/>
          <w:divBdr>
            <w:top w:val="none" w:sz="0" w:space="0" w:color="auto"/>
            <w:left w:val="none" w:sz="0" w:space="0" w:color="auto"/>
            <w:bottom w:val="none" w:sz="0" w:space="0" w:color="auto"/>
            <w:right w:val="none" w:sz="0" w:space="0" w:color="auto"/>
          </w:divBdr>
        </w:div>
        <w:div w:id="606617412">
          <w:marLeft w:val="0"/>
          <w:marRight w:val="0"/>
          <w:marTop w:val="0"/>
          <w:marBottom w:val="0"/>
          <w:divBdr>
            <w:top w:val="none" w:sz="0" w:space="0" w:color="auto"/>
            <w:left w:val="none" w:sz="0" w:space="0" w:color="auto"/>
            <w:bottom w:val="none" w:sz="0" w:space="0" w:color="auto"/>
            <w:right w:val="none" w:sz="0" w:space="0" w:color="auto"/>
          </w:divBdr>
        </w:div>
        <w:div w:id="1012103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498DE62-D471-4EF2-A519-B9C3B036868B}"/>
      </w:docPartPr>
      <w:docPartBody>
        <w:p w:rsidR="00177366" w:rsidRDefault="003A58B5">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8B5"/>
    <w:rsid w:val="000B3FA5"/>
    <w:rsid w:val="00165B2D"/>
    <w:rsid w:val="00177366"/>
    <w:rsid w:val="00291579"/>
    <w:rsid w:val="003A58B5"/>
    <w:rsid w:val="00870472"/>
    <w:rsid w:val="009C70A7"/>
    <w:rsid w:val="00A17A3A"/>
    <w:rsid w:val="00D85699"/>
    <w:rsid w:val="00E532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58B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BA53502ABA574296F90152800F41F7" ma:contentTypeVersion="2" ma:contentTypeDescription="Create a new document." ma:contentTypeScope="" ma:versionID="8044e578f867fe505f2751b7c17545ca">
  <xsd:schema xmlns:xsd="http://www.w3.org/2001/XMLSchema" xmlns:p="http://schemas.microsoft.com/office/2006/metadata/properties" xmlns:ns2="88468eaa-d2ca-4230-a7e7-4b86573d8099" targetNamespace="http://schemas.microsoft.com/office/2006/metadata/properties" ma:root="true" ma:fieldsID="9e00ba5934dab3ff46569b5d6253a611" ns2:_="">
    <xsd:import namespace="88468eaa-d2ca-4230-a7e7-4b86573d8099"/>
    <xsd:element name="properties">
      <xsd:complexType>
        <xsd:sequence>
          <xsd:element name="documentManagement">
            <xsd:complexType>
              <xsd:all>
                <xsd:element ref="ns2:Release_x0020_Vertion" minOccurs="0"/>
                <xsd:element ref="ns2:Release_x0020_Version" minOccurs="0"/>
              </xsd:all>
            </xsd:complexType>
          </xsd:element>
        </xsd:sequence>
      </xsd:complexType>
    </xsd:element>
  </xsd:schema>
  <xsd:schema xmlns:xsd="http://www.w3.org/2001/XMLSchema" xmlns:dms="http://schemas.microsoft.com/office/2006/documentManagement/types" targetNamespace="88468eaa-d2ca-4230-a7e7-4b86573d8099" elementFormDefault="qualified">
    <xsd:import namespace="http://schemas.microsoft.com/office/2006/documentManagement/types"/>
    <xsd:element name="Release_x0020_Vertion" ma:index="8" nillable="true" ma:displayName="Release Vertion" ma:internalName="Release_x0020_Vertion">
      <xsd:simpleType>
        <xsd:restriction base="dms:Text">
          <xsd:maxLength value="255"/>
        </xsd:restriction>
      </xsd:simpleType>
    </xsd:element>
    <xsd:element name="Release_x0020_Version" ma:index="9" nillable="true" ma:displayName="Release Version" ma:internalName="Release_x0020_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lease_x0020_Vertion xmlns="88468eaa-d2ca-4230-a7e7-4b86573d8099" xsi:nil="true"/>
    <Release_x0020_Version xmlns="88468eaa-d2ca-4230-a7e7-4b86573d809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F296D73F-E1A4-4538-A52B-571AD6361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8eaa-d2ca-4230-a7e7-4b86573d809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8A8DB26-9097-4154-BB5B-CA9B46B53DB9}">
  <ds:schemaRefs>
    <ds:schemaRef ds:uri="http://schemas.openxmlformats.org/officeDocument/2006/bibliography"/>
  </ds:schemaRefs>
</ds:datastoreItem>
</file>

<file path=customXml/itemProps3.xml><?xml version="1.0" encoding="utf-8"?>
<ds:datastoreItem xmlns:ds="http://schemas.openxmlformats.org/officeDocument/2006/customXml" ds:itemID="{265CBF40-AFA1-45FC-902F-41FC0E3323D7}">
  <ds:schemaRefs>
    <ds:schemaRef ds:uri="http://schemas.microsoft.com/office/2006/metadata/properties"/>
    <ds:schemaRef ds:uri="http://schemas.microsoft.com/office/infopath/2007/PartnerControls"/>
    <ds:schemaRef ds:uri="88468eaa-d2ca-4230-a7e7-4b86573d8099"/>
  </ds:schemaRefs>
</ds:datastoreItem>
</file>

<file path=customXml/itemProps4.xml><?xml version="1.0" encoding="utf-8"?>
<ds:datastoreItem xmlns:ds="http://schemas.openxmlformats.org/officeDocument/2006/customXml" ds:itemID="{9AAE94E8-876C-4757-80E2-B563A443A406}">
  <ds:schemaRefs>
    <ds:schemaRef ds:uri="http://schemas.microsoft.com/sharepoint/v3/contenttype/forms"/>
  </ds:schemaRefs>
</ds:datastoreItem>
</file>

<file path=customXml/itemProps5.xml><?xml version="1.0" encoding="utf-8"?>
<ds:datastoreItem xmlns:ds="http://schemas.openxmlformats.org/officeDocument/2006/customXml" ds:itemID="{C443F34D-BF31-4030-90D8-AAE78B19DC7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883</Words>
  <Characters>6303</Characters>
  <Application>Microsoft Office Word</Application>
  <DocSecurity>4</DocSecurity>
  <Lines>52</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תאריך:</vt:lpstr>
      <vt:lpstr>תאריך:</vt:lpstr>
    </vt:vector>
  </TitlesOfParts>
  <Company>מט"ח</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תאריך:</dc:title>
  <dc:subject/>
  <dc:creator>יורוקום</dc:creator>
  <cp:keywords/>
  <cp:lastModifiedBy>Tamar Cohen</cp:lastModifiedBy>
  <cp:revision>2</cp:revision>
  <cp:lastPrinted>2018-12-31T08:59:00Z</cp:lastPrinted>
  <dcterms:created xsi:type="dcterms:W3CDTF">2026-10-15T14:09:00Z</dcterms:created>
  <dcterms:modified xsi:type="dcterms:W3CDTF">2026-10-15T14:09:00Z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