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331" w:rsidRPr="0087701A" w:rsidRDefault="00B87D7F">
      <w:pPr>
        <w:spacing w:before="81"/>
        <w:ind w:left="4058" w:right="4105"/>
        <w:jc w:val="center"/>
        <w:rPr>
          <w:b/>
          <w:sz w:val="12"/>
        </w:rPr>
      </w:pPr>
      <w:r w:rsidRPr="0087701A">
        <w:rPr>
          <w:b/>
          <w:color w:val="262323"/>
          <w:w w:val="140"/>
          <w:sz w:val="12"/>
        </w:rPr>
        <w:t>MOVEMENT</w:t>
      </w:r>
      <w:r w:rsidRPr="0087701A">
        <w:rPr>
          <w:b/>
          <w:color w:val="262323"/>
          <w:spacing w:val="6"/>
          <w:w w:val="140"/>
          <w:sz w:val="12"/>
        </w:rPr>
        <w:t xml:space="preserve"> </w:t>
      </w:r>
      <w:r w:rsidRPr="0087701A">
        <w:rPr>
          <w:b/>
          <w:color w:val="262323"/>
          <w:w w:val="140"/>
          <w:sz w:val="12"/>
        </w:rPr>
        <w:t>CRRTIFICATE</w:t>
      </w:r>
    </w:p>
    <w:p w:rsidR="00EC6331" w:rsidRPr="0087701A" w:rsidRDefault="009807C4" w:rsidP="009807C4">
      <w:pPr>
        <w:pStyle w:val="BodyText"/>
        <w:spacing w:before="10"/>
        <w:rPr>
          <w:b/>
          <w:sz w:val="17"/>
          <w:lang w:bidi="he-IL"/>
        </w:rPr>
      </w:pPr>
      <w:r>
        <w:rPr>
          <w:rFonts w:hint="cs"/>
          <w:b/>
          <w:sz w:val="17"/>
          <w:rtl/>
          <w:lang w:bidi="he-IL"/>
        </w:rPr>
        <w:t xml:space="preserve">         </w:t>
      </w:r>
      <w:r>
        <w:rPr>
          <w:b/>
          <w:sz w:val="17"/>
          <w:lang w:bidi="he-IL"/>
        </w:rPr>
        <w:t xml:space="preserve">                 </w:t>
      </w:r>
      <w:sdt>
        <w:sdtPr>
          <w:rPr>
            <w:rFonts w:eastAsiaTheme="minorHAnsi"/>
            <w:b/>
            <w:bCs/>
            <w:color w:val="FF0000"/>
            <w:sz w:val="28"/>
            <w:szCs w:val="28"/>
          </w:rPr>
          <w:tag w:val="IsDraft"/>
          <w:id w:val="313152523"/>
          <w:placeholder>
            <w:docPart w:val="4B6673A269A04519A5AB1B56E7CD3AE2"/>
          </w:placeholder>
          <w:text/>
        </w:sdtPr>
        <w:sdtEndPr/>
        <w:sdtContent>
          <w:r w:rsidRPr="002C6284">
            <w:rPr>
              <w:rFonts w:eastAsiaTheme="minorHAnsi" w:hint="cs"/>
              <w:b/>
              <w:bCs/>
              <w:color w:val="FF0000"/>
              <w:sz w:val="28"/>
              <w:szCs w:val="28"/>
              <w:rtl/>
              <w:lang w:bidi="he-IL"/>
            </w:rPr>
            <w:t>טיוטה</w:t>
          </w:r>
        </w:sdtContent>
      </w:sdt>
    </w:p>
    <w:tbl>
      <w:tblPr>
        <w:tblpPr w:leftFromText="180" w:rightFromText="180" w:vertAnchor="page" w:horzAnchor="margin" w:tblpXSpec="right" w:tblpY="110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2236"/>
        <w:gridCol w:w="1328"/>
        <w:gridCol w:w="263"/>
        <w:gridCol w:w="852"/>
        <w:gridCol w:w="409"/>
        <w:gridCol w:w="1701"/>
        <w:gridCol w:w="1351"/>
      </w:tblGrid>
      <w:tr w:rsidR="00EC6331" w:rsidRPr="0087701A" w:rsidTr="008C1345">
        <w:trPr>
          <w:trHeight w:hRule="exact" w:val="459"/>
        </w:trPr>
        <w:tc>
          <w:tcPr>
            <w:tcW w:w="4228" w:type="dxa"/>
            <w:gridSpan w:val="2"/>
            <w:vMerge w:val="restart"/>
          </w:tcPr>
          <w:p w:rsidR="00EC6331" w:rsidRPr="009B08AA" w:rsidRDefault="00CE5D99" w:rsidP="00C62E00">
            <w:pPr>
              <w:pStyle w:val="TableParagraph"/>
              <w:spacing w:line="138" w:lineRule="exact"/>
              <w:ind w:left="147"/>
              <w:rPr>
                <w:rFonts w:eastAsiaTheme="minorHAnsi"/>
                <w:color w:val="000000"/>
                <w:sz w:val="12"/>
                <w:szCs w:val="12"/>
                <w:rtl/>
              </w:rPr>
            </w:pPr>
            <w:r w:rsidRPr="009B08AA">
              <w:rPr>
                <w:rFonts w:eastAsiaTheme="minorHAnsi"/>
                <w:color w:val="000000"/>
                <w:sz w:val="12"/>
                <w:szCs w:val="12"/>
                <w:lang w:bidi="he-IL"/>
              </w:rPr>
              <w:t>1 Exporter (Name, full address)</w:t>
            </w:r>
          </w:p>
          <w:p w:rsidR="00E251D5" w:rsidRPr="0087701A" w:rsidRDefault="00E251D5" w:rsidP="00C62E00">
            <w:pPr>
              <w:pStyle w:val="TableParagraph"/>
              <w:spacing w:line="138" w:lineRule="exact"/>
              <w:ind w:left="147"/>
              <w:rPr>
                <w:rFonts w:eastAsiaTheme="minorHAnsi"/>
                <w:color w:val="000000"/>
                <w:sz w:val="14"/>
                <w:szCs w:val="14"/>
                <w:rtl/>
              </w:rPr>
            </w:pPr>
          </w:p>
          <w:p w:rsidR="00B74A7E" w:rsidRPr="009F0CE6" w:rsidRDefault="00342BC6" w:rsidP="00C77504">
            <w:pPr>
              <w:rPr>
                <w:rFonts w:eastAsiaTheme="minorHAnsi"/>
                <w:color w:val="000000"/>
                <w:sz w:val="10"/>
                <w:szCs w:val="10"/>
                <w:rtl/>
                <w:lang w:bidi="he-IL"/>
              </w:rPr>
            </w:pPr>
            <w:r>
              <w:rPr>
                <w:rFonts w:eastAsiaTheme="minorHAnsi" w:hint="cs"/>
                <w:color w:val="000000"/>
                <w:sz w:val="14"/>
                <w:szCs w:val="14"/>
                <w:rtl/>
                <w:lang w:bidi="he-IL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ExporterName"/>
                <w:id w:val="267512315"/>
                <w:placeholder>
                  <w:docPart w:val="D9BCAC78EF58426599F55218219FE47A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CertificateOfOriginDetails.ExporterName</w:t>
                </w:r>
                <w:proofErr w:type="spellEnd"/>
              </w:sdtContent>
            </w:sdt>
            <w:r w:rsidRPr="009F0CE6">
              <w:rPr>
                <w:rFonts w:eastAsiaTheme="minorHAnsi" w:hint="cs"/>
                <w:color w:val="000000"/>
                <w:sz w:val="10"/>
                <w:szCs w:val="10"/>
                <w:rtl/>
                <w:lang w:bidi="he-IL"/>
              </w:rPr>
              <w:t xml:space="preserve">  </w:t>
            </w:r>
          </w:p>
          <w:p w:rsidR="00B74A7E" w:rsidRPr="0087701A" w:rsidRDefault="00342BC6" w:rsidP="00C77504">
            <w:pPr>
              <w:rPr>
                <w:rFonts w:eastAsiaTheme="minorHAnsi"/>
                <w:color w:val="000000"/>
                <w:sz w:val="14"/>
                <w:szCs w:val="14"/>
                <w:rtl/>
              </w:rPr>
            </w:pPr>
            <w:r w:rsidRPr="009F0CE6">
              <w:rPr>
                <w:rFonts w:eastAsiaTheme="minorHAnsi" w:hint="cs"/>
                <w:color w:val="000000"/>
                <w:sz w:val="10"/>
                <w:szCs w:val="10"/>
                <w:rtl/>
                <w:lang w:bidi="he-IL"/>
              </w:rPr>
              <w:t xml:space="preserve"> 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ExporterAddress"/>
                <w:id w:val="1794717562"/>
                <w:placeholder>
                  <w:docPart w:val="F31D9374458A4F34998AC1A7236461ED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</w:t>
                </w:r>
                <w:proofErr w:type="spellEnd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 xml:space="preserve">. </w:t>
                </w:r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ExporterAddress</w:t>
                </w:r>
                <w:proofErr w:type="spellEnd"/>
              </w:sdtContent>
            </w:sdt>
            <w:r>
              <w:rPr>
                <w:rFonts w:eastAsiaTheme="minorHAnsi" w:hint="cs"/>
                <w:color w:val="000000"/>
                <w:sz w:val="14"/>
                <w:szCs w:val="14"/>
                <w:rtl/>
                <w:lang w:bidi="he-IL"/>
              </w:rPr>
              <w:t xml:space="preserve">  </w:t>
            </w:r>
          </w:p>
          <w:p w:rsidR="00B74A7E" w:rsidRPr="0087701A" w:rsidRDefault="00B74A7E" w:rsidP="00D748C4">
            <w:pPr>
              <w:jc w:val="center"/>
              <w:rPr>
                <w:rFonts w:eastAsiaTheme="minorHAnsi"/>
                <w:color w:val="000000"/>
                <w:sz w:val="14"/>
                <w:szCs w:val="14"/>
                <w:lang w:bidi="he-IL"/>
              </w:rPr>
            </w:pPr>
          </w:p>
          <w:p w:rsidR="00B74A7E" w:rsidRPr="0087701A" w:rsidRDefault="00B74A7E" w:rsidP="00C62E00">
            <w:pPr>
              <w:jc w:val="both"/>
              <w:rPr>
                <w:rFonts w:eastAsiaTheme="minorHAnsi"/>
                <w:color w:val="000000"/>
                <w:sz w:val="14"/>
                <w:szCs w:val="14"/>
                <w:lang w:bidi="he-IL"/>
              </w:rPr>
            </w:pPr>
          </w:p>
          <w:p w:rsidR="00BF51CD" w:rsidRPr="0087701A" w:rsidRDefault="00BF51CD" w:rsidP="006F1D6A">
            <w:pPr>
              <w:pStyle w:val="TableParagraph"/>
              <w:tabs>
                <w:tab w:val="center" w:pos="2404"/>
              </w:tabs>
              <w:spacing w:before="18" w:line="131" w:lineRule="exact"/>
              <w:ind w:right="152"/>
              <w:rPr>
                <w:rFonts w:eastAsiaTheme="minorHAnsi"/>
                <w:color w:val="000000"/>
                <w:sz w:val="14"/>
                <w:szCs w:val="14"/>
                <w:lang w:bidi="he-IL"/>
              </w:rPr>
            </w:pPr>
          </w:p>
          <w:p w:rsidR="00E251D5" w:rsidRPr="0087701A" w:rsidRDefault="00E251D5" w:rsidP="00C62E00">
            <w:pPr>
              <w:pStyle w:val="TableParagraph"/>
              <w:spacing w:line="138" w:lineRule="exact"/>
              <w:ind w:left="147"/>
              <w:rPr>
                <w:rFonts w:eastAsiaTheme="minorHAnsi"/>
                <w:color w:val="000000"/>
                <w:sz w:val="14"/>
                <w:szCs w:val="14"/>
                <w:lang w:bidi="he-IL"/>
              </w:rPr>
            </w:pPr>
          </w:p>
        </w:tc>
        <w:tc>
          <w:tcPr>
            <w:tcW w:w="1328" w:type="dxa"/>
          </w:tcPr>
          <w:p w:rsidR="00EC6331" w:rsidRPr="0087701A" w:rsidRDefault="00CE5D99" w:rsidP="00C62E00">
            <w:pPr>
              <w:pStyle w:val="TableParagraph"/>
              <w:spacing w:before="9"/>
              <w:ind w:left="240"/>
              <w:rPr>
                <w:b/>
                <w:sz w:val="34"/>
              </w:rPr>
            </w:pPr>
            <w:r w:rsidRPr="0087701A">
              <w:rPr>
                <w:b/>
                <w:color w:val="262323"/>
                <w:w w:val="105"/>
                <w:sz w:val="34"/>
              </w:rPr>
              <w:t>EUR</w:t>
            </w:r>
            <w:r w:rsidRPr="0087701A">
              <w:rPr>
                <w:b/>
                <w:color w:val="262323"/>
                <w:spacing w:val="39"/>
                <w:w w:val="105"/>
                <w:sz w:val="34"/>
              </w:rPr>
              <w:t xml:space="preserve"> </w:t>
            </w:r>
            <w:r w:rsidRPr="0087701A">
              <w:rPr>
                <w:b/>
                <w:color w:val="262323"/>
                <w:w w:val="105"/>
                <w:sz w:val="34"/>
              </w:rPr>
              <w:t>1</w:t>
            </w:r>
          </w:p>
        </w:tc>
        <w:tc>
          <w:tcPr>
            <w:tcW w:w="4576" w:type="dxa"/>
            <w:gridSpan w:val="5"/>
          </w:tcPr>
          <w:p w:rsidR="00EC6331" w:rsidRPr="0087701A" w:rsidRDefault="00CE5D99" w:rsidP="00C62E00">
            <w:pPr>
              <w:pStyle w:val="TableParagraph"/>
              <w:spacing w:before="50"/>
              <w:ind w:left="834"/>
              <w:rPr>
                <w:b/>
                <w:sz w:val="24"/>
              </w:rPr>
            </w:pPr>
            <w:r w:rsidRPr="0087701A">
              <w:rPr>
                <w:b/>
                <w:color w:val="262323"/>
                <w:w w:val="115"/>
                <w:sz w:val="24"/>
              </w:rPr>
              <w:t>ILC2/</w:t>
            </w:r>
            <w:r w:rsidR="00B74A7E" w:rsidRPr="0087701A">
              <w:rPr>
                <w:sz w:val="16"/>
                <w:szCs w:val="16"/>
              </w:rPr>
              <w:t xml:space="preserve"> </w:t>
            </w:r>
            <w:sdt>
              <w:sdtPr>
                <w:rPr>
                  <w:rFonts w:eastAsiaTheme="minorHAnsi"/>
                  <w:b/>
                  <w:bCs/>
                  <w:color w:val="FF0000"/>
                  <w:sz w:val="16"/>
                  <w:szCs w:val="16"/>
                  <w:lang w:bidi="he-IL"/>
                </w:rPr>
                <w:tag w:val="CertificateID"/>
                <w:id w:val="458384872"/>
                <w:placeholder>
                  <w:docPart w:val="D5732602DAC744F7BC807625FAA101F8"/>
                </w:placeholder>
                <w:dataBinding w:xpath="/Root/CertificateID[1]" w:storeItemID="{97130A9A-E820-4969-9E2D-5E850DCC8879}"/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b/>
                    <w:bCs/>
                    <w:color w:val="FF0000"/>
                    <w:sz w:val="16"/>
                    <w:szCs w:val="16"/>
                    <w:lang w:bidi="he-IL"/>
                  </w:rPr>
                  <w:t>CertificateOfOrigin.certificateID</w:t>
                </w:r>
                <w:proofErr w:type="spellEnd"/>
              </w:sdtContent>
            </w:sdt>
          </w:p>
        </w:tc>
      </w:tr>
      <w:tr w:rsidR="00EC6331" w:rsidRPr="0087701A" w:rsidTr="008C1345">
        <w:trPr>
          <w:trHeight w:hRule="exact" w:val="454"/>
        </w:trPr>
        <w:tc>
          <w:tcPr>
            <w:tcW w:w="4228" w:type="dxa"/>
            <w:gridSpan w:val="2"/>
            <w:vMerge/>
          </w:tcPr>
          <w:p w:rsidR="00EC6331" w:rsidRPr="0087701A" w:rsidRDefault="00EC6331" w:rsidP="00C62E00">
            <w:pPr>
              <w:rPr>
                <w:sz w:val="2"/>
                <w:szCs w:val="2"/>
              </w:rPr>
            </w:pPr>
          </w:p>
        </w:tc>
        <w:tc>
          <w:tcPr>
            <w:tcW w:w="5904" w:type="dxa"/>
            <w:gridSpan w:val="6"/>
          </w:tcPr>
          <w:p w:rsidR="00EC6331" w:rsidRPr="0087701A" w:rsidRDefault="00CE5D99" w:rsidP="00C62E00">
            <w:pPr>
              <w:pStyle w:val="TableParagraph"/>
              <w:spacing w:before="36" w:line="276" w:lineRule="auto"/>
              <w:ind w:left="160" w:right="3487" w:firstLine="4"/>
              <w:rPr>
                <w:sz w:val="12"/>
              </w:rPr>
            </w:pPr>
            <w:r w:rsidRPr="0087701A">
              <w:rPr>
                <w:color w:val="262323"/>
                <w:spacing w:val="-1"/>
                <w:w w:val="110"/>
                <w:sz w:val="12"/>
              </w:rPr>
              <w:t xml:space="preserve">See notes </w:t>
            </w:r>
            <w:r w:rsidRPr="0087701A">
              <w:rPr>
                <w:color w:val="363334"/>
                <w:w w:val="110"/>
                <w:sz w:val="12"/>
              </w:rPr>
              <w:t xml:space="preserve">overleaf </w:t>
            </w:r>
            <w:r w:rsidRPr="0087701A">
              <w:rPr>
                <w:color w:val="262323"/>
                <w:w w:val="110"/>
                <w:sz w:val="12"/>
              </w:rPr>
              <w:t>before</w:t>
            </w:r>
            <w:r w:rsidRPr="0087701A">
              <w:rPr>
                <w:color w:val="262323"/>
                <w:spacing w:val="-34"/>
                <w:w w:val="110"/>
                <w:sz w:val="12"/>
              </w:rPr>
              <w:t xml:space="preserve"> </w:t>
            </w:r>
            <w:r w:rsidR="009B08AA">
              <w:rPr>
                <w:color w:val="363334"/>
                <w:w w:val="110"/>
                <w:sz w:val="12"/>
              </w:rPr>
              <w:t xml:space="preserve"> </w:t>
            </w:r>
            <w:r w:rsidR="009B08AA">
              <w:rPr>
                <w:color w:val="363334"/>
                <w:w w:val="110"/>
                <w:sz w:val="12"/>
              </w:rPr>
              <w:br/>
            </w:r>
            <w:r w:rsidRPr="0087701A">
              <w:rPr>
                <w:color w:val="363334"/>
                <w:w w:val="110"/>
                <w:sz w:val="12"/>
              </w:rPr>
              <w:t>complet</w:t>
            </w:r>
            <w:r w:rsidR="00B87D7F" w:rsidRPr="0087701A">
              <w:rPr>
                <w:color w:val="363334"/>
                <w:spacing w:val="4"/>
                <w:w w:val="110"/>
                <w:sz w:val="12"/>
              </w:rPr>
              <w:t>i</w:t>
            </w:r>
            <w:r w:rsidRPr="0087701A">
              <w:rPr>
                <w:color w:val="363334"/>
                <w:w w:val="110"/>
                <w:sz w:val="12"/>
              </w:rPr>
              <w:t>ng</w:t>
            </w:r>
            <w:r w:rsidRPr="0087701A">
              <w:rPr>
                <w:color w:val="363334"/>
                <w:spacing w:val="1"/>
                <w:w w:val="110"/>
                <w:sz w:val="12"/>
              </w:rPr>
              <w:t xml:space="preserve"> </w:t>
            </w:r>
            <w:r w:rsidR="00B87D7F" w:rsidRPr="0087701A">
              <w:rPr>
                <w:color w:val="262323"/>
                <w:w w:val="110"/>
                <w:sz w:val="12"/>
              </w:rPr>
              <w:t>this</w:t>
            </w:r>
            <w:r w:rsidRPr="0087701A">
              <w:rPr>
                <w:color w:val="363334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form</w:t>
            </w:r>
          </w:p>
        </w:tc>
      </w:tr>
      <w:tr w:rsidR="00EC6331" w:rsidRPr="0087701A" w:rsidTr="008C1345">
        <w:trPr>
          <w:trHeight w:hRule="exact" w:val="386"/>
        </w:trPr>
        <w:tc>
          <w:tcPr>
            <w:tcW w:w="4228" w:type="dxa"/>
            <w:gridSpan w:val="2"/>
            <w:vMerge/>
          </w:tcPr>
          <w:p w:rsidR="00EC6331" w:rsidRPr="0087701A" w:rsidRDefault="00EC6331" w:rsidP="00C62E00">
            <w:pPr>
              <w:rPr>
                <w:sz w:val="2"/>
                <w:szCs w:val="2"/>
              </w:rPr>
            </w:pPr>
          </w:p>
        </w:tc>
        <w:tc>
          <w:tcPr>
            <w:tcW w:w="5904" w:type="dxa"/>
            <w:gridSpan w:val="6"/>
            <w:vMerge w:val="restart"/>
          </w:tcPr>
          <w:p w:rsidR="00EC6331" w:rsidRPr="0087701A" w:rsidRDefault="00CE5D99" w:rsidP="00C62E00">
            <w:pPr>
              <w:pStyle w:val="TableParagraph"/>
              <w:spacing w:before="60"/>
              <w:ind w:left="152"/>
              <w:rPr>
                <w:sz w:val="16"/>
              </w:rPr>
            </w:pPr>
            <w:r w:rsidRPr="0087701A">
              <w:rPr>
                <w:color w:val="262323"/>
                <w:w w:val="105"/>
                <w:sz w:val="16"/>
              </w:rPr>
              <w:t xml:space="preserve">2 </w:t>
            </w:r>
            <w:r w:rsidRPr="0087701A">
              <w:rPr>
                <w:color w:val="262323"/>
                <w:spacing w:val="26"/>
                <w:w w:val="105"/>
                <w:sz w:val="16"/>
              </w:rPr>
              <w:t xml:space="preserve"> </w:t>
            </w:r>
            <w:r w:rsidRPr="0087701A">
              <w:rPr>
                <w:color w:val="262323"/>
                <w:w w:val="105"/>
                <w:sz w:val="16"/>
              </w:rPr>
              <w:t>Certificate</w:t>
            </w:r>
            <w:r w:rsidRPr="0087701A">
              <w:rPr>
                <w:color w:val="262323"/>
                <w:spacing w:val="22"/>
                <w:w w:val="105"/>
                <w:sz w:val="16"/>
              </w:rPr>
              <w:t xml:space="preserve"> </w:t>
            </w:r>
            <w:r w:rsidRPr="0087701A">
              <w:rPr>
                <w:color w:val="262323"/>
                <w:w w:val="105"/>
                <w:sz w:val="16"/>
              </w:rPr>
              <w:t>used</w:t>
            </w:r>
            <w:r w:rsidRPr="0087701A">
              <w:rPr>
                <w:color w:val="262323"/>
                <w:spacing w:val="13"/>
                <w:w w:val="105"/>
                <w:sz w:val="16"/>
              </w:rPr>
              <w:t xml:space="preserve"> </w:t>
            </w:r>
            <w:r w:rsidRPr="0087701A">
              <w:rPr>
                <w:color w:val="262323"/>
                <w:w w:val="105"/>
                <w:sz w:val="16"/>
              </w:rPr>
              <w:t>in</w:t>
            </w:r>
            <w:r w:rsidRPr="0087701A">
              <w:rPr>
                <w:color w:val="262323"/>
                <w:spacing w:val="6"/>
                <w:w w:val="105"/>
                <w:sz w:val="16"/>
              </w:rPr>
              <w:t xml:space="preserve"> </w:t>
            </w:r>
            <w:r w:rsidRPr="0087701A">
              <w:rPr>
                <w:color w:val="262323"/>
                <w:w w:val="105"/>
                <w:sz w:val="16"/>
              </w:rPr>
              <w:t>preferential</w:t>
            </w:r>
            <w:r w:rsidRPr="0087701A">
              <w:rPr>
                <w:color w:val="262323"/>
                <w:spacing w:val="24"/>
                <w:w w:val="105"/>
                <w:sz w:val="16"/>
              </w:rPr>
              <w:t xml:space="preserve"> </w:t>
            </w:r>
            <w:r w:rsidRPr="0087701A">
              <w:rPr>
                <w:color w:val="363334"/>
                <w:w w:val="105"/>
                <w:sz w:val="16"/>
              </w:rPr>
              <w:t>trade</w:t>
            </w:r>
            <w:r w:rsidRPr="0087701A">
              <w:rPr>
                <w:color w:val="363334"/>
                <w:spacing w:val="17"/>
                <w:w w:val="105"/>
                <w:sz w:val="16"/>
              </w:rPr>
              <w:t xml:space="preserve"> </w:t>
            </w:r>
            <w:r w:rsidRPr="0087701A">
              <w:rPr>
                <w:color w:val="262323"/>
                <w:w w:val="105"/>
                <w:sz w:val="16"/>
              </w:rPr>
              <w:t>between</w:t>
            </w:r>
          </w:p>
          <w:p w:rsidR="00EC6331" w:rsidRPr="0087701A" w:rsidRDefault="00CE5D99" w:rsidP="00013D0E">
            <w:pPr>
              <w:pStyle w:val="TableParagraph"/>
              <w:spacing w:before="134"/>
              <w:ind w:left="415" w:right="287"/>
              <w:jc w:val="center"/>
              <w:rPr>
                <w:b/>
                <w:bCs/>
                <w:sz w:val="19"/>
                <w:szCs w:val="19"/>
              </w:rPr>
            </w:pPr>
            <w:r w:rsidRPr="0087701A">
              <w:rPr>
                <w:rFonts w:eastAsiaTheme="minorHAnsi"/>
                <w:b/>
                <w:bCs/>
                <w:color w:val="000000"/>
                <w:sz w:val="19"/>
                <w:szCs w:val="19"/>
                <w:lang w:bidi="he-IL"/>
              </w:rPr>
              <w:t>ISRAEL</w:t>
            </w:r>
          </w:p>
          <w:p w:rsidR="00EC6331" w:rsidRPr="0087701A" w:rsidRDefault="00CE5D99" w:rsidP="00013D0E">
            <w:pPr>
              <w:pStyle w:val="TableParagraph"/>
              <w:spacing w:before="160"/>
              <w:ind w:left="415" w:right="277"/>
              <w:jc w:val="center"/>
              <w:rPr>
                <w:sz w:val="16"/>
              </w:rPr>
            </w:pPr>
            <w:r w:rsidRPr="0087701A">
              <w:rPr>
                <w:color w:val="262323"/>
                <w:w w:val="105"/>
                <w:sz w:val="16"/>
              </w:rPr>
              <w:t>and</w:t>
            </w:r>
          </w:p>
          <w:p w:rsidR="00B74A7E" w:rsidRDefault="009F1120" w:rsidP="00013D0E">
            <w:pPr>
              <w:pStyle w:val="TableParagraph"/>
              <w:ind w:left="57" w:right="287"/>
              <w:jc w:val="center"/>
              <w:rPr>
                <w:rFonts w:eastAsiaTheme="minorHAnsi"/>
                <w:color w:val="000000"/>
                <w:sz w:val="14"/>
                <w:szCs w:val="14"/>
                <w:rtl/>
                <w:lang w:bidi="he-IL"/>
              </w:rPr>
            </w:pP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TradeAgreementCountryORGroupOfCountries"/>
                <w:id w:val="-1755347663"/>
                <w:placeholder>
                  <w:docPart w:val="DefaultPlaceholder_-1854013440"/>
                </w:placeholder>
                <w:text/>
              </w:sdtPr>
              <w:sdtEndPr/>
              <w:sdtContent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TradeAgreementCountryORGroupOfCountries</w:t>
                </w:r>
              </w:sdtContent>
            </w:sdt>
          </w:p>
          <w:p w:rsidR="00F609B4" w:rsidRPr="00F609B4" w:rsidRDefault="00F609B4" w:rsidP="00F609B4">
            <w:pPr>
              <w:pStyle w:val="TableParagraph"/>
              <w:ind w:left="57" w:right="287"/>
              <w:jc w:val="center"/>
              <w:rPr>
                <w:b/>
                <w:sz w:val="24"/>
                <w:u w:val="dash"/>
                <w:rtl/>
                <w:lang w:bidi="he-IL"/>
              </w:rPr>
            </w:pPr>
            <w:r>
              <w:rPr>
                <w:rFonts w:eastAsiaTheme="minorHAnsi" w:hint="cs"/>
                <w:color w:val="000000"/>
                <w:sz w:val="14"/>
                <w:szCs w:val="14"/>
                <w:u w:val="dash"/>
                <w:rtl/>
                <w:lang w:bidi="he-IL"/>
              </w:rPr>
              <w:t xml:space="preserve">_                                                                                                    </w:t>
            </w:r>
          </w:p>
          <w:p w:rsidR="00EC6331" w:rsidRPr="0087701A" w:rsidRDefault="00342BC6" w:rsidP="00342BC6">
            <w:pPr>
              <w:pStyle w:val="TableParagraph"/>
              <w:spacing w:before="10"/>
              <w:ind w:left="57"/>
              <w:rPr>
                <w:b/>
                <w:sz w:val="24"/>
                <w:lang w:bidi="he-IL"/>
              </w:rPr>
            </w:pPr>
            <w:r>
              <w:rPr>
                <w:b/>
                <w:sz w:val="24"/>
                <w:rtl/>
                <w:lang w:bidi="he-IL"/>
              </w:rPr>
              <w:t xml:space="preserve">       </w:t>
            </w:r>
            <w:r w:rsidR="00B74A7E" w:rsidRPr="0087701A">
              <w:rPr>
                <w:b/>
                <w:sz w:val="24"/>
                <w:rtl/>
                <w:lang w:bidi="he-IL"/>
              </w:rPr>
              <w:t xml:space="preserve">              </w:t>
            </w:r>
          </w:p>
          <w:p w:rsidR="00EC6331" w:rsidRPr="0087701A" w:rsidRDefault="00CE5D99" w:rsidP="00C62E00">
            <w:pPr>
              <w:pStyle w:val="TableParagraph"/>
              <w:ind w:left="415" w:right="333"/>
              <w:jc w:val="center"/>
              <w:rPr>
                <w:sz w:val="14"/>
              </w:rPr>
            </w:pPr>
            <w:r w:rsidRPr="0087701A">
              <w:rPr>
                <w:color w:val="363334"/>
                <w:w w:val="110"/>
                <w:sz w:val="14"/>
              </w:rPr>
              <w:t>(insert</w:t>
            </w:r>
            <w:r w:rsidRPr="0087701A">
              <w:rPr>
                <w:color w:val="363334"/>
                <w:spacing w:val="4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appropriate</w:t>
            </w:r>
            <w:r w:rsidRPr="0087701A">
              <w:rPr>
                <w:color w:val="363334"/>
                <w:spacing w:val="1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countries</w:t>
            </w:r>
            <w:r w:rsidRPr="0087701A">
              <w:rPr>
                <w:color w:val="363334"/>
                <w:spacing w:val="-1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or</w:t>
            </w:r>
            <w:r w:rsidRPr="0087701A">
              <w:rPr>
                <w:color w:val="363334"/>
                <w:spacing w:val="-4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groups</w:t>
            </w:r>
            <w:r w:rsidRPr="0087701A">
              <w:rPr>
                <w:color w:val="363334"/>
                <w:spacing w:val="-2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of countries</w:t>
            </w:r>
            <w:r w:rsidRPr="0087701A">
              <w:rPr>
                <w:color w:val="363334"/>
                <w:spacing w:val="4"/>
                <w:w w:val="110"/>
                <w:sz w:val="14"/>
              </w:rPr>
              <w:t xml:space="preserve"> </w:t>
            </w:r>
            <w:r w:rsidRPr="0087701A">
              <w:rPr>
                <w:color w:val="363334"/>
                <w:w w:val="110"/>
                <w:sz w:val="14"/>
              </w:rPr>
              <w:t>or</w:t>
            </w:r>
            <w:r w:rsidRPr="0087701A">
              <w:rPr>
                <w:color w:val="363334"/>
                <w:spacing w:val="-3"/>
                <w:w w:val="110"/>
                <w:sz w:val="14"/>
              </w:rPr>
              <w:t xml:space="preserve"> </w:t>
            </w:r>
            <w:r w:rsidRPr="0087701A">
              <w:rPr>
                <w:color w:val="262323"/>
                <w:w w:val="110"/>
                <w:sz w:val="14"/>
              </w:rPr>
              <w:t>territories)</w:t>
            </w:r>
          </w:p>
        </w:tc>
      </w:tr>
      <w:tr w:rsidR="00EC6331" w:rsidRPr="0087701A" w:rsidTr="008C1345">
        <w:trPr>
          <w:trHeight w:hRule="exact" w:val="1448"/>
        </w:trPr>
        <w:tc>
          <w:tcPr>
            <w:tcW w:w="4228" w:type="dxa"/>
            <w:gridSpan w:val="2"/>
            <w:vMerge w:val="restart"/>
          </w:tcPr>
          <w:p w:rsidR="00B74A7E" w:rsidRPr="0087701A" w:rsidRDefault="00CE5D99" w:rsidP="00C62E00">
            <w:pPr>
              <w:pStyle w:val="TableParagraph"/>
              <w:spacing w:before="58"/>
              <w:ind w:left="146"/>
              <w:rPr>
                <w:color w:val="363334"/>
                <w:w w:val="110"/>
                <w:sz w:val="12"/>
                <w:rtl/>
              </w:rPr>
            </w:pPr>
            <w:r w:rsidRPr="0087701A">
              <w:rPr>
                <w:color w:val="363334"/>
                <w:w w:val="110"/>
                <w:sz w:val="12"/>
              </w:rPr>
              <w:t>3</w:t>
            </w:r>
            <w:r w:rsidRPr="0087701A">
              <w:rPr>
                <w:color w:val="363334"/>
                <w:spacing w:val="19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Consignee</w:t>
            </w:r>
            <w:r w:rsidRPr="0087701A">
              <w:rPr>
                <w:color w:val="363334"/>
                <w:spacing w:val="7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(Name,</w:t>
            </w:r>
            <w:r w:rsidRPr="0087701A">
              <w:rPr>
                <w:color w:val="363334"/>
                <w:spacing w:val="3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full</w:t>
            </w:r>
            <w:r w:rsidRPr="0087701A">
              <w:rPr>
                <w:color w:val="363334"/>
                <w:spacing w:val="-6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address)</w:t>
            </w:r>
            <w:r w:rsidRPr="0087701A">
              <w:rPr>
                <w:color w:val="363334"/>
                <w:spacing w:val="5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(Optional)</w:t>
            </w:r>
          </w:p>
          <w:p w:rsidR="00B74A7E" w:rsidRPr="0087701A" w:rsidRDefault="00B74A7E" w:rsidP="00C62E00">
            <w:pPr>
              <w:jc w:val="both"/>
              <w:rPr>
                <w:color w:val="262323"/>
                <w:spacing w:val="-1"/>
                <w:w w:val="110"/>
                <w:sz w:val="12"/>
                <w:rtl/>
                <w:lang w:bidi="he-IL"/>
              </w:rPr>
            </w:pPr>
            <w:r w:rsidRPr="0087701A">
              <w:rPr>
                <w:color w:val="262323"/>
                <w:spacing w:val="-1"/>
                <w:w w:val="110"/>
                <w:sz w:val="12"/>
                <w:rtl/>
                <w:lang w:bidi="he-IL"/>
              </w:rPr>
              <w:t xml:space="preserve">           </w:t>
            </w:r>
          </w:p>
          <w:p w:rsidR="00CA725C" w:rsidRPr="009F0CE6" w:rsidRDefault="00342BC6" w:rsidP="00C77504">
            <w:pPr>
              <w:rPr>
                <w:sz w:val="16"/>
                <w:szCs w:val="16"/>
                <w:lang w:bidi="he-IL"/>
              </w:rPr>
            </w:pPr>
            <w:r>
              <w:rPr>
                <w:rFonts w:eastAsiaTheme="minorHAnsi" w:hint="cs"/>
                <w:color w:val="000000"/>
                <w:sz w:val="14"/>
                <w:szCs w:val="14"/>
                <w:rtl/>
                <w:lang w:bidi="he-IL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ConsigneeName"/>
                <w:id w:val="1951435535"/>
                <w:placeholder>
                  <w:docPart w:val="B05AA7EA84B9489F883E6CC273325BEA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CertificateOfOriginDetails.ConsigneeName</w:t>
                </w:r>
                <w:proofErr w:type="spellEnd"/>
              </w:sdtContent>
            </w:sdt>
            <w:r w:rsidRPr="009F0CE6">
              <w:rPr>
                <w:rFonts w:eastAsiaTheme="minorHAnsi" w:hint="cs"/>
                <w:color w:val="000000"/>
                <w:sz w:val="10"/>
                <w:szCs w:val="10"/>
                <w:rtl/>
                <w:lang w:bidi="he-IL"/>
              </w:rPr>
              <w:t xml:space="preserve">  </w:t>
            </w:r>
          </w:p>
          <w:p w:rsidR="00B74A7E" w:rsidRPr="0087701A" w:rsidRDefault="00342BC6" w:rsidP="00C77504">
            <w:pPr>
              <w:rPr>
                <w:color w:val="262323"/>
                <w:spacing w:val="-1"/>
                <w:w w:val="110"/>
                <w:sz w:val="12"/>
                <w:rtl/>
              </w:rPr>
            </w:pPr>
            <w:r w:rsidRPr="009F0CE6">
              <w:rPr>
                <w:rFonts w:eastAsiaTheme="minorHAnsi" w:hint="cs"/>
                <w:color w:val="000000"/>
                <w:sz w:val="10"/>
                <w:szCs w:val="10"/>
                <w:rtl/>
                <w:lang w:bidi="he-IL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ConsigneeAddress"/>
                <w:id w:val="-1459178832"/>
                <w:placeholder>
                  <w:docPart w:val="4493928CFD76445F85D20965F9393ACA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CertificateOfOriginDetails.ConsigneeAddress</w:t>
                </w:r>
                <w:proofErr w:type="spellEnd"/>
              </w:sdtContent>
            </w:sdt>
            <w:r>
              <w:rPr>
                <w:rFonts w:eastAsiaTheme="minorHAnsi" w:hint="cs"/>
                <w:color w:val="000000"/>
                <w:sz w:val="14"/>
                <w:szCs w:val="14"/>
                <w:rtl/>
                <w:lang w:bidi="he-IL"/>
              </w:rPr>
              <w:t xml:space="preserve">  </w:t>
            </w:r>
          </w:p>
          <w:p w:rsidR="00A81AA7" w:rsidRPr="0087701A" w:rsidRDefault="00A81AA7" w:rsidP="00C77504">
            <w:pPr>
              <w:rPr>
                <w:color w:val="262323"/>
                <w:spacing w:val="-1"/>
                <w:w w:val="110"/>
                <w:sz w:val="12"/>
                <w:rtl/>
              </w:rPr>
            </w:pPr>
          </w:p>
          <w:p w:rsidR="00A81AA7" w:rsidRPr="0087701A" w:rsidRDefault="00A81AA7" w:rsidP="00C62E00">
            <w:pPr>
              <w:jc w:val="both"/>
              <w:rPr>
                <w:sz w:val="20"/>
                <w:szCs w:val="20"/>
                <w:rtl/>
              </w:rPr>
            </w:pPr>
          </w:p>
          <w:p w:rsidR="00CA725C" w:rsidRPr="0087701A" w:rsidRDefault="00CA725C" w:rsidP="00C62E00">
            <w:pPr>
              <w:jc w:val="both"/>
              <w:rPr>
                <w:sz w:val="20"/>
                <w:szCs w:val="20"/>
              </w:rPr>
            </w:pPr>
          </w:p>
          <w:p w:rsidR="00B74A7E" w:rsidRPr="0087701A" w:rsidRDefault="00B74A7E" w:rsidP="0077298A">
            <w:pPr>
              <w:jc w:val="both"/>
              <w:rPr>
                <w:sz w:val="20"/>
                <w:szCs w:val="20"/>
              </w:rPr>
            </w:pPr>
            <w:bookmarkStart w:id="0" w:name="_GoBack"/>
            <w:bookmarkEnd w:id="0"/>
          </w:p>
          <w:p w:rsidR="00B74A7E" w:rsidRPr="0087701A" w:rsidRDefault="00B74A7E" w:rsidP="0050619D">
            <w:pPr>
              <w:rPr>
                <w:sz w:val="12"/>
                <w:lang w:bidi="he-IL"/>
              </w:rPr>
            </w:pPr>
            <w:r w:rsidRPr="0087701A">
              <w:rPr>
                <w:sz w:val="12"/>
                <w:rtl/>
                <w:lang w:bidi="he-IL"/>
              </w:rPr>
              <w:t xml:space="preserve">               </w:t>
            </w:r>
          </w:p>
        </w:tc>
        <w:tc>
          <w:tcPr>
            <w:tcW w:w="5904" w:type="dxa"/>
            <w:gridSpan w:val="6"/>
            <w:vMerge/>
          </w:tcPr>
          <w:p w:rsidR="00EC6331" w:rsidRPr="0087701A" w:rsidRDefault="00EC6331" w:rsidP="00C62E00">
            <w:pPr>
              <w:rPr>
                <w:sz w:val="2"/>
                <w:szCs w:val="2"/>
              </w:rPr>
            </w:pPr>
          </w:p>
        </w:tc>
      </w:tr>
      <w:tr w:rsidR="00EC6331" w:rsidRPr="0087701A" w:rsidTr="008C1345">
        <w:trPr>
          <w:trHeight w:hRule="exact" w:val="917"/>
        </w:trPr>
        <w:tc>
          <w:tcPr>
            <w:tcW w:w="4228" w:type="dxa"/>
            <w:gridSpan w:val="2"/>
            <w:vMerge/>
          </w:tcPr>
          <w:p w:rsidR="00EC6331" w:rsidRPr="0087701A" w:rsidRDefault="00EC6331" w:rsidP="00C62E00">
            <w:pPr>
              <w:rPr>
                <w:sz w:val="2"/>
                <w:szCs w:val="2"/>
              </w:rPr>
            </w:pPr>
          </w:p>
        </w:tc>
        <w:tc>
          <w:tcPr>
            <w:tcW w:w="2443" w:type="dxa"/>
            <w:gridSpan w:val="3"/>
          </w:tcPr>
          <w:p w:rsidR="00EC6331" w:rsidRPr="0087701A" w:rsidRDefault="00CE5D99" w:rsidP="00C62E00">
            <w:pPr>
              <w:pStyle w:val="TableParagraph"/>
              <w:spacing w:line="230" w:lineRule="auto"/>
              <w:ind w:left="326" w:right="1146" w:hanging="178"/>
              <w:rPr>
                <w:b/>
                <w:sz w:val="19"/>
              </w:rPr>
            </w:pPr>
            <w:r w:rsidRPr="009B08AA">
              <w:rPr>
                <w:bCs/>
                <w:color w:val="484444"/>
                <w:w w:val="105"/>
                <w:sz w:val="10"/>
              </w:rPr>
              <w:t>4</w:t>
            </w:r>
            <w:r w:rsidRPr="009B08AA">
              <w:rPr>
                <w:bCs/>
                <w:color w:val="484444"/>
                <w:spacing w:val="1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363334"/>
                <w:w w:val="105"/>
                <w:sz w:val="10"/>
              </w:rPr>
              <w:t>Country</w:t>
            </w:r>
            <w:r w:rsidRPr="009B08AA">
              <w:rPr>
                <w:bCs/>
                <w:color w:val="5B5757"/>
                <w:w w:val="105"/>
                <w:sz w:val="10"/>
              </w:rPr>
              <w:t xml:space="preserve">, </w:t>
            </w:r>
            <w:r w:rsidRPr="009B08AA">
              <w:rPr>
                <w:bCs/>
                <w:color w:val="484444"/>
                <w:w w:val="105"/>
                <w:sz w:val="10"/>
              </w:rPr>
              <w:t xml:space="preserve">group </w:t>
            </w:r>
            <w:r w:rsidRPr="009B08AA">
              <w:rPr>
                <w:bCs/>
                <w:color w:val="363334"/>
                <w:w w:val="105"/>
                <w:sz w:val="10"/>
              </w:rPr>
              <w:t>of</w:t>
            </w:r>
            <w:r w:rsidRPr="009B08AA">
              <w:rPr>
                <w:bCs/>
                <w:color w:val="363334"/>
                <w:spacing w:val="1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484444"/>
                <w:sz w:val="10"/>
              </w:rPr>
              <w:t>countries</w:t>
            </w:r>
            <w:r w:rsidRPr="009B08AA">
              <w:rPr>
                <w:bCs/>
                <w:color w:val="484444"/>
                <w:spacing w:val="1"/>
                <w:sz w:val="10"/>
              </w:rPr>
              <w:t xml:space="preserve"> </w:t>
            </w:r>
            <w:r w:rsidRPr="009B08AA">
              <w:rPr>
                <w:bCs/>
                <w:color w:val="484444"/>
                <w:sz w:val="10"/>
              </w:rPr>
              <w:t xml:space="preserve">or </w:t>
            </w:r>
            <w:r w:rsidRPr="009B08AA">
              <w:rPr>
                <w:bCs/>
                <w:color w:val="262323"/>
                <w:sz w:val="10"/>
              </w:rPr>
              <w:t>t</w:t>
            </w:r>
            <w:r w:rsidRPr="009B08AA">
              <w:rPr>
                <w:bCs/>
                <w:color w:val="484444"/>
                <w:sz w:val="10"/>
              </w:rPr>
              <w:t>err</w:t>
            </w:r>
            <w:r w:rsidR="00B87D7F" w:rsidRPr="009B08AA">
              <w:rPr>
                <w:bCs/>
                <w:color w:val="484444"/>
                <w:sz w:val="10"/>
              </w:rPr>
              <w:t>i</w:t>
            </w:r>
            <w:r w:rsidRPr="009B08AA">
              <w:rPr>
                <w:bCs/>
                <w:color w:val="363334"/>
                <w:sz w:val="10"/>
              </w:rPr>
              <w:t>tory</w:t>
            </w:r>
            <w:r w:rsidRPr="009B08AA">
              <w:rPr>
                <w:bCs/>
                <w:color w:val="363334"/>
                <w:spacing w:val="1"/>
                <w:sz w:val="10"/>
              </w:rPr>
              <w:t xml:space="preserve"> </w:t>
            </w:r>
            <w:r w:rsidRPr="009B08AA">
              <w:rPr>
                <w:bCs/>
                <w:color w:val="484444"/>
                <w:spacing w:val="-1"/>
                <w:w w:val="105"/>
                <w:sz w:val="10"/>
              </w:rPr>
              <w:t>in</w:t>
            </w:r>
            <w:r w:rsidRPr="009B08AA">
              <w:rPr>
                <w:bCs/>
                <w:color w:val="484444"/>
                <w:spacing w:val="-6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484444"/>
                <w:spacing w:val="-1"/>
                <w:w w:val="105"/>
                <w:sz w:val="10"/>
              </w:rPr>
              <w:t>which</w:t>
            </w:r>
            <w:r w:rsidRPr="009B08AA">
              <w:rPr>
                <w:bCs/>
                <w:color w:val="484444"/>
                <w:spacing w:val="-5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363334"/>
                <w:spacing w:val="-1"/>
                <w:w w:val="105"/>
                <w:sz w:val="10"/>
              </w:rPr>
              <w:t>the</w:t>
            </w:r>
            <w:r w:rsidRPr="009B08AA">
              <w:rPr>
                <w:bCs/>
                <w:color w:val="363334"/>
                <w:spacing w:val="-4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363334"/>
                <w:w w:val="105"/>
                <w:sz w:val="10"/>
              </w:rPr>
              <w:t>products</w:t>
            </w:r>
            <w:r w:rsidRPr="009B08AA">
              <w:rPr>
                <w:bCs/>
                <w:color w:val="363334"/>
                <w:spacing w:val="-26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484444"/>
                <w:w w:val="105"/>
                <w:sz w:val="10"/>
              </w:rPr>
              <w:t xml:space="preserve">are </w:t>
            </w:r>
            <w:r w:rsidRPr="009B08AA">
              <w:rPr>
                <w:bCs/>
                <w:color w:val="363334"/>
                <w:w w:val="105"/>
                <w:sz w:val="10"/>
              </w:rPr>
              <w:t>considered</w:t>
            </w:r>
            <w:r w:rsidRPr="009B08AA">
              <w:rPr>
                <w:bCs/>
                <w:color w:val="363334"/>
                <w:spacing w:val="1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484444"/>
                <w:w w:val="105"/>
                <w:sz w:val="10"/>
              </w:rPr>
              <w:t>as</w:t>
            </w:r>
            <w:r w:rsidRPr="009B08AA">
              <w:rPr>
                <w:bCs/>
                <w:color w:val="484444"/>
                <w:spacing w:val="1"/>
                <w:w w:val="105"/>
                <w:sz w:val="10"/>
              </w:rPr>
              <w:t xml:space="preserve"> </w:t>
            </w:r>
            <w:r w:rsidRPr="009B08AA">
              <w:rPr>
                <w:bCs/>
                <w:color w:val="363334"/>
                <w:w w:val="105"/>
                <w:sz w:val="10"/>
              </w:rPr>
              <w:t>originating</w:t>
            </w:r>
            <w:r w:rsidR="003409A5" w:rsidRPr="009B08AA">
              <w:rPr>
                <w:rFonts w:eastAsiaTheme="minorHAnsi"/>
                <w:b/>
                <w:bCs/>
                <w:color w:val="000000"/>
                <w:sz w:val="19"/>
                <w:szCs w:val="19"/>
                <w:rtl/>
                <w:lang w:bidi="he-IL"/>
              </w:rPr>
              <w:t xml:space="preserve"> </w:t>
            </w:r>
            <w:r w:rsidRPr="009B08AA">
              <w:rPr>
                <w:rFonts w:eastAsiaTheme="minorHAnsi"/>
                <w:b/>
                <w:bCs/>
                <w:color w:val="000000"/>
                <w:sz w:val="19"/>
                <w:szCs w:val="19"/>
                <w:lang w:bidi="he-IL"/>
              </w:rPr>
              <w:t>ISRAEL</w:t>
            </w:r>
          </w:p>
        </w:tc>
        <w:tc>
          <w:tcPr>
            <w:tcW w:w="3461" w:type="dxa"/>
            <w:gridSpan w:val="3"/>
          </w:tcPr>
          <w:p w:rsidR="00EC6331" w:rsidRPr="0087701A" w:rsidRDefault="00CE5D99" w:rsidP="00C62E00">
            <w:pPr>
              <w:pStyle w:val="TableParagraph"/>
              <w:spacing w:line="128" w:lineRule="exact"/>
              <w:ind w:left="59"/>
              <w:rPr>
                <w:sz w:val="12"/>
              </w:rPr>
            </w:pPr>
            <w:r w:rsidRPr="0087701A">
              <w:rPr>
                <w:color w:val="363334"/>
                <w:w w:val="110"/>
                <w:sz w:val="12"/>
              </w:rPr>
              <w:t xml:space="preserve">5 </w:t>
            </w:r>
            <w:r w:rsidRPr="0087701A">
              <w:rPr>
                <w:color w:val="363334"/>
                <w:spacing w:val="2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Country</w:t>
            </w:r>
            <w:r w:rsidRPr="0087701A">
              <w:rPr>
                <w:color w:val="5B5757"/>
                <w:w w:val="110"/>
                <w:sz w:val="12"/>
              </w:rPr>
              <w:t>,</w:t>
            </w:r>
            <w:r w:rsidRPr="0087701A">
              <w:rPr>
                <w:color w:val="5B5757"/>
                <w:spacing w:val="-5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group</w:t>
            </w:r>
            <w:r w:rsidRPr="0087701A">
              <w:rPr>
                <w:color w:val="363334"/>
                <w:spacing w:val="4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of</w:t>
            </w:r>
          </w:p>
          <w:p w:rsidR="00EC6331" w:rsidRPr="0087701A" w:rsidRDefault="00CE5D99" w:rsidP="00C62E00">
            <w:pPr>
              <w:pStyle w:val="TableParagraph"/>
              <w:ind w:left="255"/>
              <w:rPr>
                <w:bCs/>
                <w:sz w:val="11"/>
              </w:rPr>
            </w:pPr>
            <w:r w:rsidRPr="0087701A">
              <w:rPr>
                <w:bCs/>
                <w:color w:val="363334"/>
                <w:w w:val="105"/>
                <w:sz w:val="11"/>
              </w:rPr>
              <w:t>countries</w:t>
            </w:r>
            <w:r w:rsidRPr="0087701A">
              <w:rPr>
                <w:bCs/>
                <w:color w:val="363334"/>
                <w:spacing w:val="15"/>
                <w:w w:val="105"/>
                <w:sz w:val="11"/>
              </w:rPr>
              <w:t xml:space="preserve"> </w:t>
            </w:r>
            <w:r w:rsidRPr="0087701A">
              <w:rPr>
                <w:bCs/>
                <w:color w:val="363334"/>
                <w:w w:val="105"/>
                <w:sz w:val="11"/>
              </w:rPr>
              <w:t>or</w:t>
            </w:r>
            <w:r w:rsidRPr="0087701A">
              <w:rPr>
                <w:bCs/>
                <w:color w:val="363334"/>
                <w:spacing w:val="13"/>
                <w:w w:val="105"/>
                <w:sz w:val="11"/>
              </w:rPr>
              <w:t xml:space="preserve"> </w:t>
            </w:r>
            <w:r w:rsidRPr="0087701A">
              <w:rPr>
                <w:bCs/>
                <w:color w:val="363334"/>
                <w:w w:val="105"/>
                <w:sz w:val="11"/>
              </w:rPr>
              <w:t>territory</w:t>
            </w:r>
            <w:r w:rsidRPr="0087701A">
              <w:rPr>
                <w:bCs/>
                <w:color w:val="363334"/>
                <w:spacing w:val="14"/>
                <w:w w:val="105"/>
                <w:sz w:val="11"/>
              </w:rPr>
              <w:t xml:space="preserve"> </w:t>
            </w:r>
            <w:r w:rsidRPr="0087701A">
              <w:rPr>
                <w:bCs/>
                <w:color w:val="363334"/>
                <w:w w:val="105"/>
                <w:sz w:val="11"/>
              </w:rPr>
              <w:t>of</w:t>
            </w:r>
          </w:p>
          <w:p w:rsidR="00EC6331" w:rsidRPr="0087701A" w:rsidRDefault="00CE5D99" w:rsidP="00C62E00">
            <w:pPr>
              <w:pStyle w:val="TableParagraph"/>
              <w:ind w:left="255"/>
              <w:rPr>
                <w:color w:val="363334"/>
                <w:w w:val="110"/>
                <w:sz w:val="12"/>
                <w:rtl/>
              </w:rPr>
            </w:pPr>
            <w:r w:rsidRPr="0087701A">
              <w:rPr>
                <w:color w:val="363334"/>
                <w:w w:val="110"/>
                <w:sz w:val="12"/>
              </w:rPr>
              <w:t>destination</w:t>
            </w:r>
          </w:p>
          <w:p w:rsidR="00B74A7E" w:rsidRPr="0087701A" w:rsidRDefault="009F1120" w:rsidP="00C62E00">
            <w:pPr>
              <w:pStyle w:val="TableParagraph"/>
              <w:ind w:left="255"/>
              <w:rPr>
                <w:color w:val="363334"/>
                <w:w w:val="110"/>
                <w:sz w:val="12"/>
                <w:rtl/>
              </w:rPr>
            </w:pPr>
            <w:sdt>
              <w:sdtPr>
                <w:rPr>
                  <w:sz w:val="16"/>
                  <w:szCs w:val="16"/>
                </w:rPr>
                <w:tag w:val="DestinationCountryORGroupOfCountries"/>
                <w:id w:val="-369219587"/>
                <w:placeholder>
                  <w:docPart w:val="79AD367AF7DC437C94E0253A93461AAE"/>
                </w:placeholder>
                <w:showingPlcHdr/>
                <w:dataBinding w:xpath="/Root/DestinationCountryORGroupOfCountries[1]" w:storeItemID="{97130A9A-E820-4969-9E2D-5E850DCC8879}"/>
                <w:text/>
              </w:sdtPr>
              <w:sdtEndPr/>
              <w:sdtContent>
                <w:r w:rsidR="00B74A7E" w:rsidRPr="0087701A">
                  <w:rPr>
                    <w:rFonts w:eastAsiaTheme="minorHAnsi"/>
                    <w:color w:val="000000"/>
                    <w:sz w:val="14"/>
                    <w:szCs w:val="14"/>
                    <w:lang w:bidi="he-IL"/>
                  </w:rPr>
                  <w:t>Click here to enter text.</w:t>
                </w:r>
              </w:sdtContent>
            </w:sdt>
          </w:p>
          <w:p w:rsidR="00B74A7E" w:rsidRPr="0087701A" w:rsidRDefault="00B74A7E" w:rsidP="00C62E00">
            <w:pPr>
              <w:pStyle w:val="TableParagraph"/>
              <w:rPr>
                <w:sz w:val="12"/>
                <w:lang w:bidi="he-IL"/>
              </w:rPr>
            </w:pPr>
            <w:r w:rsidRPr="0087701A">
              <w:rPr>
                <w:color w:val="363334"/>
                <w:w w:val="110"/>
                <w:sz w:val="12"/>
                <w:rtl/>
                <w:lang w:bidi="he-IL"/>
              </w:rPr>
              <w:t xml:space="preserve">         </w:t>
            </w:r>
          </w:p>
        </w:tc>
      </w:tr>
      <w:tr w:rsidR="00EC6331" w:rsidRPr="0087701A" w:rsidTr="008C1345">
        <w:trPr>
          <w:trHeight w:hRule="exact" w:val="1870"/>
        </w:trPr>
        <w:tc>
          <w:tcPr>
            <w:tcW w:w="4228" w:type="dxa"/>
            <w:gridSpan w:val="2"/>
          </w:tcPr>
          <w:p w:rsidR="00EC6331" w:rsidRPr="0087701A" w:rsidRDefault="00CE5D99" w:rsidP="00C62E00">
            <w:pPr>
              <w:pStyle w:val="TableParagraph"/>
              <w:spacing w:before="39"/>
              <w:ind w:left="146"/>
              <w:rPr>
                <w:color w:val="363334"/>
                <w:w w:val="110"/>
                <w:sz w:val="12"/>
                <w:rtl/>
              </w:rPr>
            </w:pPr>
            <w:r w:rsidRPr="0087701A">
              <w:rPr>
                <w:color w:val="363334"/>
                <w:w w:val="110"/>
                <w:sz w:val="12"/>
              </w:rPr>
              <w:t xml:space="preserve">6 </w:t>
            </w:r>
            <w:r w:rsidRPr="0087701A">
              <w:rPr>
                <w:color w:val="262323"/>
                <w:w w:val="110"/>
                <w:sz w:val="12"/>
              </w:rPr>
              <w:t>Transport</w:t>
            </w:r>
            <w:r w:rsidRPr="0087701A">
              <w:rPr>
                <w:color w:val="262323"/>
                <w:spacing w:val="4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details</w:t>
            </w:r>
            <w:r w:rsidRPr="0087701A">
              <w:rPr>
                <w:color w:val="363334"/>
                <w:spacing w:val="-2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(Optional)</w:t>
            </w:r>
          </w:p>
          <w:p w:rsidR="00B74A7E" w:rsidRPr="0087701A" w:rsidRDefault="009F1120" w:rsidP="00C77504">
            <w:pPr>
              <w:pStyle w:val="TableParagraph"/>
              <w:spacing w:before="39"/>
              <w:ind w:left="146"/>
              <w:jc w:val="both"/>
              <w:rPr>
                <w:color w:val="262323"/>
                <w:w w:val="110"/>
                <w:sz w:val="12"/>
                <w:rtl/>
                <w:lang w:bidi="he-IL"/>
              </w:rPr>
            </w:pP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Transport"/>
                <w:id w:val="-1520156719"/>
                <w:placeholder>
                  <w:docPart w:val="4B297D497F3C4D4EA428A4EF181A5367"/>
                </w:placeholder>
                <w:dataBinding w:xpath="/Root/Transport[1]" w:storeItemID="{97130A9A-E820-4969-9E2D-5E850DCC8879}"/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CertificateOfOriginDetails.Transport</w:t>
                </w:r>
                <w:proofErr w:type="spellEnd"/>
              </w:sdtContent>
            </w:sdt>
            <w:r w:rsidR="00CA725C" w:rsidRPr="0087701A">
              <w:rPr>
                <w:color w:val="262323"/>
                <w:w w:val="110"/>
                <w:sz w:val="12"/>
                <w:rtl/>
                <w:lang w:bidi="he-IL"/>
              </w:rPr>
              <w:t xml:space="preserve">  </w:t>
            </w:r>
          </w:p>
          <w:p w:rsidR="00F40CE3" w:rsidRPr="0087701A" w:rsidRDefault="00F40CE3" w:rsidP="00F40CE3">
            <w:pPr>
              <w:pStyle w:val="TableParagraph"/>
              <w:spacing w:before="39"/>
              <w:ind w:left="146"/>
              <w:rPr>
                <w:sz w:val="12"/>
                <w:lang w:bidi="he-IL"/>
              </w:rPr>
            </w:pPr>
          </w:p>
        </w:tc>
        <w:tc>
          <w:tcPr>
            <w:tcW w:w="5904" w:type="dxa"/>
            <w:gridSpan w:val="6"/>
          </w:tcPr>
          <w:p w:rsidR="00EC6331" w:rsidRPr="0087701A" w:rsidRDefault="00CE5D99" w:rsidP="00C62E00">
            <w:pPr>
              <w:pStyle w:val="TableParagraph"/>
              <w:spacing w:before="39"/>
              <w:ind w:left="144"/>
              <w:rPr>
                <w:color w:val="262323"/>
                <w:w w:val="110"/>
                <w:sz w:val="12"/>
                <w:rtl/>
                <w:lang w:bidi="he-IL"/>
              </w:rPr>
            </w:pPr>
            <w:r w:rsidRPr="0087701A">
              <w:rPr>
                <w:color w:val="363334"/>
                <w:w w:val="110"/>
                <w:sz w:val="12"/>
              </w:rPr>
              <w:t>7</w:t>
            </w:r>
            <w:r w:rsidRPr="0087701A">
              <w:rPr>
                <w:color w:val="363334"/>
                <w:spacing w:val="26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Remarks</w:t>
            </w:r>
            <w:r w:rsidR="00CA725C" w:rsidRPr="0087701A">
              <w:rPr>
                <w:color w:val="262323"/>
                <w:w w:val="110"/>
                <w:sz w:val="12"/>
                <w:rtl/>
                <w:lang w:bidi="he-IL"/>
              </w:rPr>
              <w:t xml:space="preserve"> </w:t>
            </w:r>
          </w:p>
          <w:p w:rsidR="00393A67" w:rsidRPr="0087701A" w:rsidRDefault="00CA725C" w:rsidP="009B08AA">
            <w:pPr>
              <w:rPr>
                <w:sz w:val="20"/>
                <w:szCs w:val="20"/>
                <w:rtl/>
                <w:lang w:bidi="he-IL"/>
              </w:rPr>
            </w:pPr>
            <w:r w:rsidRPr="0087701A">
              <w:rPr>
                <w:sz w:val="20"/>
                <w:szCs w:val="20"/>
                <w:rtl/>
                <w:lang w:bidi="he-IL"/>
              </w:rPr>
              <w:t xml:space="preserve">   </w:t>
            </w:r>
            <w:r w:rsidRPr="0087701A">
              <w:rPr>
                <w:color w:val="262323"/>
                <w:w w:val="110"/>
                <w:sz w:val="12"/>
                <w:rtl/>
                <w:lang w:bidi="he-IL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Observations"/>
                <w:id w:val="229280594"/>
                <w:placeholder>
                  <w:docPart w:val="DefaultPlaceholder_-1854013440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CertificateOfOriginDetails.Observations</w:t>
                </w:r>
                <w:proofErr w:type="spellEnd"/>
              </w:sdtContent>
            </w:sdt>
          </w:p>
          <w:p w:rsidR="00E251D5" w:rsidRPr="0088134A" w:rsidRDefault="0088134A" w:rsidP="009B08AA">
            <w:pPr>
              <w:rPr>
                <w:sz w:val="16"/>
                <w:szCs w:val="16"/>
                <w:lang w:bidi="he-IL"/>
              </w:rPr>
            </w:pPr>
            <w:r w:rsidRPr="0088134A">
              <w:rPr>
                <w:sz w:val="16"/>
                <w:szCs w:val="16"/>
                <w:lang w:bidi="he-IL"/>
              </w:rPr>
              <w:t xml:space="preserve">   </w:t>
            </w:r>
            <w:r>
              <w:rPr>
                <w:sz w:val="16"/>
                <w:szCs w:val="16"/>
                <w:lang w:bidi="he-IL"/>
              </w:rPr>
              <w:t xml:space="preserve"> </w:t>
            </w:r>
            <w:r w:rsidRPr="0088134A">
              <w:rPr>
                <w:sz w:val="16"/>
                <w:szCs w:val="16"/>
                <w:lang w:bidi="he-IL"/>
              </w:rPr>
              <w:t>PLACE OF ORIGIN</w:t>
            </w:r>
          </w:p>
          <w:p w:rsidR="00CA725C" w:rsidRPr="009F0CE6" w:rsidRDefault="0087701A" w:rsidP="009B08AA">
            <w:pPr>
              <w:pStyle w:val="TableParagraph"/>
              <w:spacing w:before="39"/>
              <w:rPr>
                <w:sz w:val="16"/>
                <w:szCs w:val="16"/>
              </w:rPr>
            </w:pPr>
            <w:r w:rsidRPr="0087701A">
              <w:rPr>
                <w:rFonts w:eastAsiaTheme="minorHAnsi"/>
                <w:color w:val="000000"/>
                <w:sz w:val="14"/>
                <w:szCs w:val="14"/>
                <w:rtl/>
                <w:lang w:bidi="he-IL"/>
              </w:rPr>
              <w:t xml:space="preserve">   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PlaceOfManufacture"/>
                <w:id w:val="-1881927644"/>
                <w:placeholder>
                  <w:docPart w:val="A7A6E85067844A40BD119EAEED79325B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CertificateOfOriginDetails.PlaceOfManufacture</w:t>
                </w:r>
                <w:proofErr w:type="spellEnd"/>
              </w:sdtContent>
            </w:sdt>
            <w:r w:rsidRPr="009F0CE6">
              <w:rPr>
                <w:rFonts w:eastAsiaTheme="minorHAnsi"/>
                <w:color w:val="000000"/>
                <w:sz w:val="10"/>
                <w:szCs w:val="10"/>
                <w:rtl/>
                <w:lang w:bidi="he-IL"/>
              </w:rPr>
              <w:t xml:space="preserve">      </w:t>
            </w:r>
          </w:p>
          <w:p w:rsidR="00CA725C" w:rsidRPr="0087701A" w:rsidRDefault="0087701A" w:rsidP="009B08AA">
            <w:pPr>
              <w:rPr>
                <w:sz w:val="20"/>
                <w:szCs w:val="20"/>
              </w:rPr>
            </w:pPr>
            <w:r w:rsidRPr="009F0CE6">
              <w:rPr>
                <w:rFonts w:eastAsiaTheme="minorHAnsi"/>
                <w:color w:val="000000"/>
                <w:sz w:val="10"/>
                <w:szCs w:val="10"/>
                <w:rtl/>
                <w:lang w:bidi="he-IL"/>
              </w:rPr>
              <w:t xml:space="preserve">       </w:t>
            </w:r>
            <w:sdt>
              <w:sdtPr>
                <w:rPr>
                  <w:rFonts w:eastAsiaTheme="minorHAnsi"/>
                  <w:color w:val="000000"/>
                  <w:sz w:val="16"/>
                  <w:szCs w:val="16"/>
                  <w:lang w:bidi="he-IL"/>
                </w:rPr>
                <w:tag w:val="ZipCodeOfManufacture"/>
                <w:id w:val="1906562135"/>
                <w:placeholder>
                  <w:docPart w:val="2EE883A635D942ED82FC3B8B6305F067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>CertificateOfOriginDetails.ZipCodeOfManufacture</w:t>
                </w:r>
                <w:proofErr w:type="spellEnd"/>
                <w:r w:rsidR="0088134A">
                  <w:rPr>
                    <w:rFonts w:eastAsiaTheme="minorHAnsi"/>
                    <w:color w:val="000000"/>
                    <w:sz w:val="16"/>
                    <w:szCs w:val="16"/>
                    <w:lang w:bidi="he-IL"/>
                  </w:rPr>
                  <w:t xml:space="preserve"> </w:t>
                </w:r>
              </w:sdtContent>
            </w:sdt>
            <w:r w:rsidRPr="0087701A">
              <w:rPr>
                <w:rFonts w:eastAsiaTheme="minorHAnsi"/>
                <w:color w:val="000000"/>
                <w:sz w:val="14"/>
                <w:szCs w:val="14"/>
                <w:rtl/>
                <w:lang w:bidi="he-IL"/>
              </w:rPr>
              <w:t xml:space="preserve">     </w:t>
            </w:r>
          </w:p>
          <w:p w:rsidR="00CA725C" w:rsidRPr="0087701A" w:rsidRDefault="00CA725C" w:rsidP="00C62E00">
            <w:pPr>
              <w:pStyle w:val="TableParagraph"/>
              <w:spacing w:before="39"/>
              <w:ind w:left="144"/>
              <w:rPr>
                <w:sz w:val="20"/>
                <w:szCs w:val="20"/>
              </w:rPr>
            </w:pPr>
          </w:p>
          <w:p w:rsidR="00CA725C" w:rsidRPr="0087701A" w:rsidRDefault="009F1120" w:rsidP="00C62E00">
            <w:pPr>
              <w:pStyle w:val="TableParagraph"/>
              <w:spacing w:before="39"/>
              <w:ind w:left="144"/>
              <w:rPr>
                <w:sz w:val="12"/>
              </w:rPr>
            </w:pPr>
            <w:sdt>
              <w:sdtPr>
                <w:rPr>
                  <w:rFonts w:eastAsiaTheme="minorHAnsi"/>
                  <w:b/>
                  <w:bCs/>
                  <w:color w:val="000000"/>
                  <w:sz w:val="19"/>
                  <w:szCs w:val="19"/>
                  <w:lang w:bidi="he-IL"/>
                </w:rPr>
                <w:tag w:val="RequestReasonObservations"/>
                <w:id w:val="-1078136234"/>
                <w:placeholder>
                  <w:docPart w:val="C38DDAFE848D40D791899B96D37AC0EA"/>
                </w:placeholder>
                <w:text/>
              </w:sdtPr>
              <w:sdtEndPr/>
              <w:sdtContent>
                <w:proofErr w:type="spellStart"/>
                <w:r w:rsidR="0088134A">
                  <w:rPr>
                    <w:rFonts w:eastAsiaTheme="minorHAnsi"/>
                    <w:b/>
                    <w:bCs/>
                    <w:color w:val="000000"/>
                    <w:sz w:val="19"/>
                    <w:szCs w:val="19"/>
                    <w:lang w:bidi="he-IL"/>
                  </w:rPr>
                  <w:t>RequestReasonObservations</w:t>
                </w:r>
                <w:proofErr w:type="spellEnd"/>
              </w:sdtContent>
            </w:sdt>
          </w:p>
        </w:tc>
      </w:tr>
      <w:tr w:rsidR="00EC6331" w:rsidRPr="0087701A" w:rsidTr="0059738E">
        <w:trPr>
          <w:trHeight w:hRule="exact" w:val="583"/>
        </w:trPr>
        <w:tc>
          <w:tcPr>
            <w:tcW w:w="1992" w:type="dxa"/>
          </w:tcPr>
          <w:p w:rsidR="00EC6331" w:rsidRPr="0087701A" w:rsidRDefault="00CE5D99" w:rsidP="00C62E00">
            <w:pPr>
              <w:pStyle w:val="TableParagraph"/>
              <w:ind w:left="153"/>
              <w:rPr>
                <w:color w:val="262323"/>
                <w:w w:val="110"/>
                <w:sz w:val="12"/>
              </w:rPr>
            </w:pPr>
            <w:r w:rsidRPr="0087701A">
              <w:rPr>
                <w:color w:val="363334"/>
                <w:w w:val="110"/>
                <w:sz w:val="12"/>
              </w:rPr>
              <w:t>8</w:t>
            </w:r>
            <w:r w:rsidRPr="0087701A">
              <w:rPr>
                <w:color w:val="363334"/>
                <w:spacing w:val="20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Item</w:t>
            </w:r>
            <w:r w:rsidRPr="0087701A">
              <w:rPr>
                <w:color w:val="262323"/>
                <w:spacing w:val="-4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number:</w:t>
            </w:r>
            <w:r w:rsidRPr="0087701A">
              <w:rPr>
                <w:color w:val="262323"/>
                <w:spacing w:val="3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marks</w:t>
            </w:r>
            <w:r w:rsidRPr="0087701A">
              <w:rPr>
                <w:color w:val="262323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and</w:t>
            </w:r>
            <w:r w:rsidRPr="0087701A">
              <w:rPr>
                <w:color w:val="363334"/>
                <w:spacing w:val="-4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numbers</w:t>
            </w:r>
          </w:p>
          <w:p w:rsidR="004F062B" w:rsidRPr="0087701A" w:rsidRDefault="004F062B" w:rsidP="00C62E00">
            <w:pPr>
              <w:pStyle w:val="TableParagraph"/>
              <w:ind w:left="153"/>
              <w:rPr>
                <w:sz w:val="12"/>
              </w:rPr>
            </w:pPr>
          </w:p>
        </w:tc>
        <w:tc>
          <w:tcPr>
            <w:tcW w:w="5088" w:type="dxa"/>
            <w:gridSpan w:val="5"/>
          </w:tcPr>
          <w:p w:rsidR="00EC6331" w:rsidRPr="0087701A" w:rsidRDefault="00CE5D99" w:rsidP="00782824">
            <w:pPr>
              <w:pStyle w:val="TableParagraph"/>
              <w:spacing w:before="38" w:line="130" w:lineRule="exact"/>
              <w:ind w:left="60"/>
              <w:rPr>
                <w:color w:val="363334"/>
                <w:w w:val="110"/>
                <w:sz w:val="12"/>
              </w:rPr>
            </w:pPr>
            <w:r w:rsidRPr="0087701A">
              <w:rPr>
                <w:color w:val="363334"/>
                <w:w w:val="110"/>
                <w:sz w:val="12"/>
              </w:rPr>
              <w:t>Number</w:t>
            </w:r>
            <w:r w:rsidRPr="0087701A">
              <w:rPr>
                <w:color w:val="363334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and kind</w:t>
            </w:r>
            <w:r w:rsidRPr="0087701A">
              <w:rPr>
                <w:color w:val="363334"/>
                <w:spacing w:val="-3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of</w:t>
            </w:r>
            <w:r w:rsidRPr="0087701A">
              <w:rPr>
                <w:color w:val="363334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262323"/>
                <w:w w:val="110"/>
                <w:sz w:val="12"/>
              </w:rPr>
              <w:t>packages</w:t>
            </w:r>
            <w:r w:rsidRPr="0087701A">
              <w:rPr>
                <w:color w:val="262323"/>
                <w:spacing w:val="4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(1):</w:t>
            </w:r>
            <w:r w:rsidRPr="0087701A">
              <w:rPr>
                <w:color w:val="363334"/>
                <w:spacing w:val="-9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description</w:t>
            </w:r>
            <w:r w:rsidRPr="0087701A">
              <w:rPr>
                <w:color w:val="363334"/>
                <w:spacing w:val="3"/>
                <w:w w:val="110"/>
                <w:sz w:val="12"/>
              </w:rPr>
              <w:t xml:space="preserve"> </w:t>
            </w:r>
            <w:r w:rsidRPr="0087701A">
              <w:rPr>
                <w:color w:val="363334"/>
                <w:w w:val="110"/>
                <w:sz w:val="12"/>
              </w:rPr>
              <w:t>of goods</w:t>
            </w:r>
          </w:p>
          <w:p w:rsidR="000332C5" w:rsidRPr="0087701A" w:rsidRDefault="000332C5" w:rsidP="00B72CBA">
            <w:pPr>
              <w:pStyle w:val="TableParagraph"/>
              <w:spacing w:before="38" w:line="130" w:lineRule="exact"/>
              <w:rPr>
                <w:sz w:val="12"/>
                <w:lang w:bidi="he-IL"/>
              </w:rPr>
            </w:pPr>
          </w:p>
        </w:tc>
        <w:tc>
          <w:tcPr>
            <w:tcW w:w="1701" w:type="dxa"/>
          </w:tcPr>
          <w:p w:rsidR="00EC6331" w:rsidRPr="0087701A" w:rsidRDefault="00E9017D" w:rsidP="00C62E00">
            <w:pPr>
              <w:pStyle w:val="TableParagraph"/>
              <w:spacing w:before="47" w:line="220" w:lineRule="auto"/>
              <w:ind w:left="274" w:hanging="164"/>
              <w:rPr>
                <w:sz w:val="12"/>
              </w:rPr>
            </w:pPr>
            <w:r>
              <w:rPr>
                <w:color w:val="363334"/>
                <w:w w:val="110"/>
                <w:sz w:val="12"/>
              </w:rPr>
              <w:t>9</w:t>
            </w:r>
            <w:r w:rsidR="00CE5D99" w:rsidRPr="0087701A">
              <w:rPr>
                <w:color w:val="363334"/>
                <w:spacing w:val="1"/>
                <w:w w:val="110"/>
                <w:sz w:val="12"/>
              </w:rPr>
              <w:t xml:space="preserve"> </w:t>
            </w:r>
            <w:r w:rsidR="00CE5D99" w:rsidRPr="0087701A">
              <w:rPr>
                <w:color w:val="363334"/>
                <w:w w:val="110"/>
                <w:sz w:val="12"/>
              </w:rPr>
              <w:t>Gross</w:t>
            </w:r>
            <w:r w:rsidR="00CE5D99" w:rsidRPr="0087701A">
              <w:rPr>
                <w:color w:val="363334"/>
                <w:spacing w:val="5"/>
                <w:w w:val="110"/>
                <w:sz w:val="12"/>
              </w:rPr>
              <w:t xml:space="preserve"> </w:t>
            </w:r>
            <w:r w:rsidR="00CE5D99" w:rsidRPr="0087701A">
              <w:rPr>
                <w:color w:val="484444"/>
                <w:w w:val="110"/>
                <w:sz w:val="12"/>
              </w:rPr>
              <w:t>weig</w:t>
            </w:r>
            <w:r w:rsidR="00CE5D99" w:rsidRPr="0087701A">
              <w:rPr>
                <w:color w:val="262323"/>
                <w:w w:val="110"/>
                <w:sz w:val="12"/>
              </w:rPr>
              <w:t>ht</w:t>
            </w:r>
            <w:r w:rsidR="00CE5D99" w:rsidRPr="0087701A">
              <w:rPr>
                <w:color w:val="262323"/>
                <w:spacing w:val="3"/>
                <w:w w:val="110"/>
                <w:sz w:val="12"/>
              </w:rPr>
              <w:t xml:space="preserve"> </w:t>
            </w:r>
            <w:r w:rsidR="00CE5D99" w:rsidRPr="0087701A">
              <w:rPr>
                <w:color w:val="363334"/>
                <w:w w:val="110"/>
                <w:sz w:val="12"/>
              </w:rPr>
              <w:t>(Kg)</w:t>
            </w:r>
            <w:r w:rsidR="00CE5D99" w:rsidRPr="0087701A">
              <w:rPr>
                <w:color w:val="363334"/>
                <w:spacing w:val="-34"/>
                <w:w w:val="110"/>
                <w:sz w:val="12"/>
              </w:rPr>
              <w:t xml:space="preserve"> </w:t>
            </w:r>
            <w:r>
              <w:rPr>
                <w:color w:val="363334"/>
                <w:w w:val="110"/>
                <w:sz w:val="12"/>
              </w:rPr>
              <w:br/>
            </w:r>
            <w:r w:rsidR="00CE5D99" w:rsidRPr="0087701A">
              <w:rPr>
                <w:color w:val="363334"/>
                <w:w w:val="110"/>
                <w:sz w:val="12"/>
              </w:rPr>
              <w:t>or other measure</w:t>
            </w:r>
            <w:r w:rsidR="00CE5D99" w:rsidRPr="0087701A">
              <w:rPr>
                <w:color w:val="363334"/>
                <w:spacing w:val="1"/>
                <w:w w:val="110"/>
                <w:sz w:val="12"/>
              </w:rPr>
              <w:t xml:space="preserve"> </w:t>
            </w:r>
            <w:r>
              <w:rPr>
                <w:color w:val="363334"/>
                <w:w w:val="110"/>
                <w:sz w:val="12"/>
              </w:rPr>
              <w:br/>
            </w:r>
            <w:r w:rsidR="00CE5D99" w:rsidRPr="0087701A">
              <w:rPr>
                <w:color w:val="363334"/>
                <w:w w:val="110"/>
                <w:sz w:val="12"/>
              </w:rPr>
              <w:t>(</w:t>
            </w:r>
            <w:proofErr w:type="spellStart"/>
            <w:r w:rsidR="00CE5D99" w:rsidRPr="0087701A">
              <w:rPr>
                <w:color w:val="363334"/>
                <w:w w:val="110"/>
                <w:sz w:val="12"/>
              </w:rPr>
              <w:t>litres</w:t>
            </w:r>
            <w:proofErr w:type="spellEnd"/>
            <w:r w:rsidR="00CE5D99" w:rsidRPr="0087701A">
              <w:rPr>
                <w:color w:val="363334"/>
                <w:w w:val="110"/>
                <w:sz w:val="12"/>
              </w:rPr>
              <w:t xml:space="preserve">, </w:t>
            </w:r>
            <w:proofErr w:type="spellStart"/>
            <w:r w:rsidR="00CE5D99" w:rsidRPr="0087701A">
              <w:rPr>
                <w:color w:val="363334"/>
                <w:w w:val="110"/>
                <w:sz w:val="12"/>
              </w:rPr>
              <w:t>cu.m</w:t>
            </w:r>
            <w:proofErr w:type="spellEnd"/>
            <w:r w:rsidR="00CE5D99" w:rsidRPr="0087701A">
              <w:rPr>
                <w:color w:val="363334"/>
                <w:w w:val="110"/>
                <w:sz w:val="12"/>
              </w:rPr>
              <w:t>.</w:t>
            </w:r>
            <w:r w:rsidR="00CE5D99" w:rsidRPr="0087701A">
              <w:rPr>
                <w:color w:val="363334"/>
                <w:spacing w:val="4"/>
                <w:w w:val="110"/>
                <w:sz w:val="12"/>
              </w:rPr>
              <w:t xml:space="preserve"> </w:t>
            </w:r>
            <w:r w:rsidR="00CE5D99" w:rsidRPr="0087701A">
              <w:rPr>
                <w:color w:val="363334"/>
                <w:w w:val="110"/>
                <w:sz w:val="12"/>
              </w:rPr>
              <w:t>etc.)</w:t>
            </w:r>
          </w:p>
        </w:tc>
        <w:tc>
          <w:tcPr>
            <w:tcW w:w="1351" w:type="dxa"/>
          </w:tcPr>
          <w:p w:rsidR="00EC6331" w:rsidRPr="0087701A" w:rsidRDefault="00CE5D99" w:rsidP="00C62E00">
            <w:pPr>
              <w:pStyle w:val="TableParagraph"/>
              <w:spacing w:before="18" w:line="131" w:lineRule="exact"/>
              <w:ind w:right="152"/>
              <w:rPr>
                <w:sz w:val="12"/>
              </w:rPr>
            </w:pPr>
            <w:r w:rsidRPr="0087701A">
              <w:rPr>
                <w:color w:val="363334"/>
                <w:w w:val="105"/>
                <w:sz w:val="12"/>
              </w:rPr>
              <w:t>1O</w:t>
            </w:r>
            <w:r w:rsidRPr="0087701A">
              <w:rPr>
                <w:color w:val="363334"/>
                <w:spacing w:val="23"/>
                <w:w w:val="105"/>
                <w:sz w:val="12"/>
              </w:rPr>
              <w:t xml:space="preserve"> </w:t>
            </w:r>
            <w:r w:rsidRPr="0087701A">
              <w:rPr>
                <w:color w:val="262323"/>
                <w:w w:val="105"/>
                <w:sz w:val="12"/>
              </w:rPr>
              <w:t>In</w:t>
            </w:r>
            <w:r w:rsidRPr="0087701A">
              <w:rPr>
                <w:color w:val="484444"/>
                <w:w w:val="105"/>
                <w:sz w:val="12"/>
              </w:rPr>
              <w:t>voices</w:t>
            </w:r>
          </w:p>
          <w:p w:rsidR="00EC6331" w:rsidRPr="0087701A" w:rsidRDefault="00CE5D99" w:rsidP="00C62E00">
            <w:pPr>
              <w:pStyle w:val="TableParagraph"/>
              <w:spacing w:line="131" w:lineRule="exact"/>
              <w:ind w:right="67"/>
              <w:rPr>
                <w:sz w:val="12"/>
              </w:rPr>
            </w:pPr>
            <w:r w:rsidRPr="0087701A">
              <w:rPr>
                <w:color w:val="363334"/>
                <w:w w:val="110"/>
                <w:sz w:val="12"/>
              </w:rPr>
              <w:t>(Optional)</w:t>
            </w:r>
          </w:p>
        </w:tc>
      </w:tr>
      <w:tr w:rsidR="002F4F00" w:rsidRPr="0087701A" w:rsidTr="008C1345">
        <w:trPr>
          <w:trHeight w:hRule="exact" w:val="4663"/>
        </w:trPr>
        <w:tc>
          <w:tcPr>
            <w:tcW w:w="10132" w:type="dxa"/>
            <w:gridSpan w:val="8"/>
          </w:tcPr>
          <w:sdt>
            <w:sdtPr>
              <w:rPr>
                <w:noProof/>
                <w:sz w:val="16"/>
                <w:szCs w:val="16"/>
                <w:lang w:val="en-US" w:eastAsia="es-ES"/>
              </w:rPr>
              <w:alias w:val="טבלה"/>
              <w:tag w:val="REGEON_tbl1"/>
              <w:id w:val="1445348804"/>
              <w:placeholder>
                <w:docPart w:val="F6B1B8902CCC4D5FB2A982535D18B524"/>
              </w:placeholder>
            </w:sdtPr>
            <w:sdtEndPr/>
            <w:sdtContent>
              <w:tbl>
                <w:tblPr>
                  <w:tblStyle w:val="TableGrid"/>
                  <w:tblW w:w="1017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965"/>
                  <w:gridCol w:w="429"/>
                  <w:gridCol w:w="1276"/>
                  <w:gridCol w:w="3261"/>
                  <w:gridCol w:w="1838"/>
                  <w:gridCol w:w="1401"/>
                </w:tblGrid>
                <w:tr w:rsidR="009B3FF5" w:rsidRPr="0087701A" w:rsidTr="00177E5C">
                  <w:trPr>
                    <w:trHeight w:val="238"/>
                  </w:trPr>
                  <w:sdt>
                    <w:sdtPr>
                      <w:rPr>
                        <w:noProof/>
                        <w:sz w:val="16"/>
                        <w:szCs w:val="16"/>
                        <w:lang w:val="en-US" w:eastAsia="es-ES"/>
                      </w:rPr>
                      <w:tag w:val="MarksAndNumbers"/>
                      <w:id w:val="1437414740"/>
                      <w:placeholder>
                        <w:docPart w:val="4113F28118FA4A8CAEDA86820F05F94D"/>
                      </w:placeholder>
                    </w:sdtPr>
                    <w:sdtEndPr>
                      <w:rPr>
                        <w:lang w:val="es-ES"/>
                      </w:rPr>
                    </w:sdtEndPr>
                    <w:sdtContent>
                      <w:tc>
                        <w:tcPr>
                          <w:tcW w:w="1965" w:type="dxa"/>
                        </w:tcPr>
                        <w:p w:rsidR="009B3FF5" w:rsidRPr="0087701A" w:rsidRDefault="009B3FF5" w:rsidP="009B3FF5">
                          <w:pPr>
                            <w:framePr w:hSpace="180" w:wrap="around" w:vAnchor="page" w:hAnchor="margin" w:xAlign="right" w:y="1107"/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7701A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marks</w:t>
                          </w:r>
                        </w:p>
                      </w:tc>
                    </w:sdtContent>
                  </w:sdt>
                  <w:sdt>
                    <w:sdtPr>
                      <w:rPr>
                        <w:noProof/>
                        <w:sz w:val="19"/>
                        <w:szCs w:val="19"/>
                        <w:lang w:eastAsia="es-ES"/>
                      </w:rPr>
                      <w:tag w:val="Quantity"/>
                      <w:id w:val="868033783"/>
                      <w:placeholder>
                        <w:docPart w:val="F6B1B8902CCC4D5FB2A982535D18B524"/>
                      </w:placeholder>
                    </w:sdtPr>
                    <w:sdtEndPr/>
                    <w:sdtContent>
                      <w:tc>
                        <w:tcPr>
                          <w:tcW w:w="429" w:type="dxa"/>
                        </w:tcPr>
                        <w:p w:rsidR="009B3FF5" w:rsidRPr="009B08AA" w:rsidRDefault="009B3FF5" w:rsidP="009B3FF5">
                          <w:pPr>
                            <w:framePr w:hSpace="180" w:wrap="around" w:vAnchor="page" w:hAnchor="margin" w:xAlign="right" w:y="1107"/>
                            <w:jc w:val="both"/>
                            <w:rPr>
                              <w:noProof/>
                              <w:sz w:val="19"/>
                              <w:szCs w:val="19"/>
                              <w:lang w:val="en-US" w:eastAsia="es-ES"/>
                            </w:rPr>
                          </w:pPr>
                          <w:r w:rsidRPr="00E9017D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80</w:t>
                          </w:r>
                        </w:p>
                      </w:tc>
                    </w:sdtContent>
                  </w:sdt>
                  <w:sdt>
                    <w:sdtPr>
                      <w:rPr>
                        <w:noProof/>
                        <w:sz w:val="16"/>
                        <w:szCs w:val="16"/>
                        <w:lang w:eastAsia="es-ES"/>
                      </w:rPr>
                      <w:tag w:val="PackingType"/>
                      <w:id w:val="-194620900"/>
                      <w:placeholder>
                        <w:docPart w:val="F6B1B8902CCC4D5FB2A982535D18B524"/>
                      </w:placeholder>
                    </w:sdtPr>
                    <w:sdtEndPr/>
                    <w:sdtContent>
                      <w:tc>
                        <w:tcPr>
                          <w:tcW w:w="1276" w:type="dxa"/>
                        </w:tcPr>
                        <w:p w:rsidR="009B3FF5" w:rsidRPr="0087701A" w:rsidRDefault="009B3FF5" w:rsidP="009B3FF5">
                          <w:pPr>
                            <w:framePr w:hSpace="180" w:wrap="around" w:vAnchor="page" w:hAnchor="margin" w:xAlign="right" w:y="1107"/>
                            <w:jc w:val="both"/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E9017D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pack</w:t>
                          </w:r>
                        </w:p>
                      </w:tc>
                    </w:sdtContent>
                  </w:sdt>
                  <w:tc>
                    <w:tcPr>
                      <w:tcW w:w="3261" w:type="dxa"/>
                    </w:tcPr>
                    <w:sdt>
                      <w:sdtPr>
                        <w:rPr>
                          <w:noProof/>
                          <w:sz w:val="16"/>
                          <w:szCs w:val="16"/>
                          <w:lang w:eastAsia="es-ES"/>
                        </w:rPr>
                        <w:tag w:val="GoodsDescription"/>
                        <w:id w:val="-120076952"/>
                        <w:placeholder>
                          <w:docPart w:val="F6B1B8902CCC4D5FB2A982535D18B524"/>
                        </w:placeholder>
                      </w:sdtPr>
                      <w:sdtEndPr/>
                      <w:sdtContent>
                        <w:p w:rsidR="009B3FF5" w:rsidRPr="0087701A" w:rsidRDefault="009B3FF5" w:rsidP="009B3FF5">
                          <w:pPr>
                            <w:framePr w:hSpace="180" w:wrap="around" w:vAnchor="page" w:hAnchor="margin" w:xAlign="right" w:y="1107"/>
                            <w:jc w:val="both"/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E9017D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goods</w:t>
                          </w:r>
                        </w:p>
                      </w:sdtContent>
                    </w:sdt>
                    <w:p w:rsidR="009B3FF5" w:rsidRPr="0087701A" w:rsidRDefault="009B3FF5" w:rsidP="009B3FF5">
                      <w:pPr>
                        <w:framePr w:hSpace="180" w:wrap="around" w:vAnchor="page" w:hAnchor="margin" w:xAlign="right" w:y="1107"/>
                        <w:rPr>
                          <w:noProof/>
                          <w:sz w:val="16"/>
                          <w:szCs w:val="16"/>
                          <w:lang w:val="en-US" w:eastAsia="es-ES"/>
                        </w:rPr>
                      </w:pPr>
                      <w:r w:rsidRPr="0087701A">
                        <w:rPr>
                          <w:noProof/>
                          <w:sz w:val="16"/>
                          <w:szCs w:val="16"/>
                          <w:lang w:val="en-US" w:eastAsia="es-ES"/>
                        </w:rPr>
                        <w:t xml:space="preserve">            </w:t>
                      </w:r>
                      <w:r w:rsidRPr="0087701A">
                        <w:rPr>
                          <w:noProof/>
                          <w:sz w:val="16"/>
                          <w:szCs w:val="16"/>
                          <w:rtl/>
                          <w:lang w:val="en-US" w:eastAsia="es-ES" w:bidi="he-IL"/>
                        </w:rPr>
                        <w:t xml:space="preserve"> </w:t>
                      </w:r>
                      <w:r w:rsidRPr="0087701A">
                        <w:rPr>
                          <w:noProof/>
                          <w:sz w:val="16"/>
                          <w:szCs w:val="16"/>
                          <w:lang w:val="en-US" w:eastAsia="es-ES"/>
                        </w:rPr>
                        <w:t xml:space="preserve"> </w:t>
                      </w:r>
                    </w:p>
                  </w:tc>
                  <w:tc>
                    <w:tcPr>
                      <w:tcW w:w="1838" w:type="dxa"/>
                    </w:tcPr>
                    <w:p w:rsidR="009B3FF5" w:rsidRPr="0087701A" w:rsidRDefault="0059738E" w:rsidP="009B3FF5">
                      <w:pPr>
                        <w:framePr w:hSpace="180" w:wrap="around" w:vAnchor="page" w:hAnchor="margin" w:xAlign="right" w:y="1107"/>
                        <w:rPr>
                          <w:noProof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eastAsia="es-ES"/>
                        </w:rPr>
                        <w:t xml:space="preserve">   </w:t>
                      </w:r>
                      <w:sdt>
                        <w:sdtPr>
                          <w:rPr>
                            <w:noProof/>
                            <w:sz w:val="16"/>
                            <w:szCs w:val="16"/>
                            <w:lang w:eastAsia="es-ES"/>
                          </w:rPr>
                          <w:tag w:val="GrossWeightAndMeasureType"/>
                          <w:id w:val="1045720304"/>
                          <w:placeholder>
                            <w:docPart w:val="0AB725C9E49440FDA002DC8CBEC8F31F"/>
                          </w:placeholder>
                        </w:sdtPr>
                        <w:sdtEndPr/>
                        <w:sdtContent>
                          <w:r w:rsidR="009B3FF5" w:rsidRPr="00E9017D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measure</w:t>
                          </w:r>
                        </w:sdtContent>
                      </w:sdt>
                    </w:p>
                  </w:tc>
                  <w:tc>
                    <w:tcPr>
                      <w:tcW w:w="1401" w:type="dxa"/>
                    </w:tcPr>
                    <w:p w:rsidR="009B3FF5" w:rsidRPr="0087701A" w:rsidRDefault="009F1120" w:rsidP="009B3FF5">
                      <w:pPr>
                        <w:framePr w:hSpace="180" w:wrap="around" w:vAnchor="page" w:hAnchor="margin" w:xAlign="right" w:y="1107"/>
                        <w:jc w:val="both"/>
                        <w:rPr>
                          <w:noProof/>
                          <w:sz w:val="16"/>
                          <w:szCs w:val="16"/>
                          <w:lang w:val="en-US" w:eastAsia="es-ES"/>
                        </w:rPr>
                      </w:pPr>
                      <w:sdt>
                        <w:sdtPr>
                          <w:rPr>
                            <w:noProof/>
                            <w:sz w:val="16"/>
                            <w:szCs w:val="16"/>
                            <w:lang w:eastAsia="es-ES"/>
                          </w:rPr>
                          <w:tag w:val="InvoiceNumber"/>
                          <w:id w:val="-1325267458"/>
                          <w:placeholder>
                            <w:docPart w:val="DB6E0DFB5F1849E5B9843EF97DF3BC0E"/>
                          </w:placeholder>
                        </w:sdtPr>
                        <w:sdtEndPr/>
                        <w:sdtContent>
                          <w:r w:rsidR="009B3FF5" w:rsidRPr="00E9017D">
                            <w:rPr>
                              <w:noProof/>
                              <w:sz w:val="16"/>
                              <w:szCs w:val="16"/>
                              <w:lang w:val="en-US" w:eastAsia="es-ES"/>
                            </w:rPr>
                            <w:t>inv</w:t>
                          </w:r>
                        </w:sdtContent>
                      </w:sdt>
                      <w:r w:rsidR="009B3FF5" w:rsidRPr="0087701A">
                        <w:rPr>
                          <w:noProof/>
                          <w:sz w:val="16"/>
                          <w:szCs w:val="16"/>
                          <w:lang w:val="en-US" w:eastAsia="es-ES"/>
                        </w:rPr>
                        <w:t xml:space="preserve">      </w:t>
                      </w:r>
                    </w:p>
                  </w:tc>
                </w:tr>
              </w:tbl>
            </w:sdtContent>
          </w:sdt>
          <w:p w:rsidR="002F4F00" w:rsidRPr="0087701A" w:rsidRDefault="00AE0688" w:rsidP="00670868">
            <w:pPr>
              <w:pStyle w:val="TableParagraph"/>
              <w:spacing w:before="18" w:line="131" w:lineRule="exact"/>
              <w:ind w:right="152"/>
              <w:rPr>
                <w:color w:val="363334"/>
                <w:w w:val="105"/>
                <w:sz w:val="12"/>
              </w:rPr>
            </w:pPr>
            <w:r>
              <w:rPr>
                <w:noProof/>
                <w:sz w:val="16"/>
                <w:szCs w:val="16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487335423" behindDoc="0" locked="0" layoutInCell="1" allowOverlap="1">
                      <wp:simplePos x="0" y="0"/>
                      <wp:positionH relativeFrom="column">
                        <wp:posOffset>5569586</wp:posOffset>
                      </wp:positionH>
                      <wp:positionV relativeFrom="page">
                        <wp:posOffset>-3174</wp:posOffset>
                      </wp:positionV>
                      <wp:extent cx="0" cy="2955290"/>
                      <wp:effectExtent l="0" t="0" r="19050" b="3556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55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E40271" id="Straight Connector 1" o:spid="_x0000_s1026" style="position:absolute;z-index:487335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8.55pt,-.25pt" to="438.55pt,2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VKtQEAALcDAAAOAAAAZHJzL2Uyb0RvYy54bWysU8GO0zAQvSPxD5bvNG2lRWzUdA9dwQVB&#10;xcIHeJ1xY63tscamTf+esdNmESCE0F4cj/3ezLznyeZu9E4cgZLF0MnVYikFBI29DYdOfvv6/s07&#10;KVJWoVcOA3TyDEnebV+/2pxiC2sc0PVAgpOE1J5iJ4ecY9s0SQ/gVVpghMCXBsmrzCEdmp7UibN7&#10;16yXy7fNCamPhBpS4tP76VJua35jQOfPxiTIwnWSe8t1pbo+lrXZblR7IBUHqy9tqP/owisbuOic&#10;6l5lJb6T/S2Vt5owockLjb5BY6yGqoHVrJa/qHkYVISqhc1JcbYpvVxa/em4J2F7fjspgvL8RA+Z&#10;lD0MWewwBDYQSayKT6eYWobvwp4uUYp7KqJHQ758WY4Yq7fn2VsYs9DToebT9e3Nzfq2+t48EyOl&#10;/AHQi7LppLOhyFatOn5MmYsx9ArhoDQyla67fHZQwC58AcNSuNiqsusQwc6ROCp+/v6pyuBcFVko&#10;xjo3k5Z/J12whQZ1sP6VOKNrRQx5JnobkP5UNY/XVs2Ev6qetBbZj9if60NUO3g6qkuXSS7j93Nc&#10;6c//2/YHAAAA//8DAFBLAwQUAAYACAAAACEAQSdmkt4AAAAJAQAADwAAAGRycy9kb3ducmV2Lnht&#10;bEyPT0+DQBTE7yZ+h80z8dYuNbVQ5NEY/5z0gOihxy37BFL2LWG3gH561/Sgx8lMZn6T7WbTiZEG&#10;11pGWC0jEMSV1S3XCB/vz4sEhPOKteosE8IXOdjllxeZSrWd+I3G0tcilLBLFULjfZ9K6aqGjHJL&#10;2xMH79MORvkgh1rqQU2h3HTyJoo20qiWw0KjenpoqDqWJ4MQP72URT89vn4XMpZFMVqfHPeI11fz&#10;/R0IT7P/C8MvfkCHPDAd7Im1Ex1CEserEEVY3III/lkfENab9RZknsn/D/IfAAAA//8DAFBLAQIt&#10;ABQABgAIAAAAIQC2gziS/gAAAOEBAAATAAAAAAAAAAAAAAAAAAAAAABbQ29udGVudF9UeXBlc10u&#10;eG1sUEsBAi0AFAAGAAgAAAAhADj9If/WAAAAlAEAAAsAAAAAAAAAAAAAAAAALwEAAF9yZWxzLy5y&#10;ZWxzUEsBAi0AFAAGAAgAAAAhAOaDNUq1AQAAtwMAAA4AAAAAAAAAAAAAAAAALgIAAGRycy9lMm9E&#10;b2MueG1sUEsBAi0AFAAGAAgAAAAhAEEnZpLeAAAACQEAAA8AAAAAAAAAAAAAAAAADwQAAGRycy9k&#10;b3ducmV2LnhtbFBLBQYAAAAABAAEAPMAAAAaBQAAAAA=&#10;" strokecolor="black [3040]">
                      <w10:wrap anchory="page"/>
                    </v:line>
                  </w:pict>
                </mc:Fallback>
              </mc:AlternateContent>
            </w:r>
            <w:r w:rsidR="0059738E">
              <w:rPr>
                <w:noProof/>
                <w:sz w:val="16"/>
                <w:szCs w:val="16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487337471" behindDoc="0" locked="0" layoutInCell="1" allowOverlap="1" wp14:anchorId="5C794C88" wp14:editId="3479DA9E">
                      <wp:simplePos x="0" y="0"/>
                      <wp:positionH relativeFrom="column">
                        <wp:posOffset>4492730</wp:posOffset>
                      </wp:positionH>
                      <wp:positionV relativeFrom="page">
                        <wp:posOffset>-10008</wp:posOffset>
                      </wp:positionV>
                      <wp:extent cx="5715" cy="2961005"/>
                      <wp:effectExtent l="0" t="0" r="32385" b="2984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2961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408AF1" id="Straight Connector 3" o:spid="_x0000_s1026" style="position:absolute;z-index:487337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53.75pt,-.8pt" to="354.2pt,2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fDauAEAALoDAAAOAAAAZHJzL2Uyb0RvYy54bWysU02P0zAQvSPxHyzfaZKuukDUdA9dwQVB&#10;xS4/wOuMGwt/aWya9N8zdtMsAoQQ4uJ47Pdm5j1PtneTNewEGLV3HW9WNWfgpO+1O3b8y+O7V284&#10;i0m4XhjvoONniPxu9/LFdgwtrP3gTQ/IKImL7Rg6PqQU2qqKcgAr4soHcHSpPFqRKMRj1aMYKbs1&#10;1bqub6vRYx/QS4iRTu8vl3xX8isFMn1SKkJipuPUWyorlvUpr9VuK9ojijBoObch/qELK7Sjokuq&#10;e5EE+4b6l1RWS/TRq7SS3lZeKS2haCA1Tf2TmodBBChayJwYFpvi/0srP54OyHTf8RvOnLD0RA8J&#10;hT4Oie29c2SgR3aTfRpDbAm+dwecoxgOmEVPCm3+khw2FW/Pi7cwJSbpcPO62XAm6WL99rap601O&#10;WT1zA8b0HrxledNxo11WLlpx+hDTBXqFEC/3cqledulsIION+wyK1FC9prDLHMHeIDsJmoD+azOX&#10;LchMUdqYhVT/mTRjMw3KbP0tcUGXit6lhWi18/i7qmm6tqou+Kvqi9Ys+8n35/IWxQ4akGLoPMx5&#10;An+MC/35l9t9BwAA//8DAFBLAwQUAAYACAAAACEAEKPJuN4AAAAKAQAADwAAAGRycy9kb3ducmV2&#10;LnhtbEyPTU+EMBBA7yb+h2ZMvO22a5ASpGyMHyc9IHrw2KUjkKVTQruA/nrryT1O5uXNm2K/2oHN&#10;OPnekYLdVgBDapzpqVXw8f68yYD5oMnowREq+EYP+/LyotC5cQu94VyHlkUJ+Vwr6EIYc85906HV&#10;futGpLj7cpPVIY5Ty82klyi3A78RIuVW9xQvdHrEhw6bY32yCuTTS12Ny+PrT8Ulr6rZhez4qdT1&#10;1Xp/ByzgGv5h+MuP6VDGpoM7kfFsiA4hbyOqYLNLgUVAiiwBdlCQpIkEXhb8/IXyFwAA//8DAFBL&#10;AQItABQABgAIAAAAIQC2gziS/gAAAOEBAAATAAAAAAAAAAAAAAAAAAAAAABbQ29udGVudF9UeXBl&#10;c10ueG1sUEsBAi0AFAAGAAgAAAAhADj9If/WAAAAlAEAAAsAAAAAAAAAAAAAAAAALwEAAF9yZWxz&#10;Ly5yZWxzUEsBAi0AFAAGAAgAAAAhAMb18Nq4AQAAugMAAA4AAAAAAAAAAAAAAAAALgIAAGRycy9l&#10;Mm9Eb2MueG1sUEsBAi0AFAAGAAgAAAAhABCjybjeAAAACgEAAA8AAAAAAAAAAAAAAAAAEgQAAGRy&#10;cy9kb3ducmV2LnhtbFBLBQYAAAAABAAEAPMAAAAdBQAAAAA=&#10;" strokecolor="black [3040]">
                      <w10:wrap anchory="page"/>
                    </v:line>
                  </w:pict>
                </mc:Fallback>
              </mc:AlternateContent>
            </w:r>
          </w:p>
        </w:tc>
      </w:tr>
      <w:tr w:rsidR="00857480" w:rsidRPr="0087701A" w:rsidTr="008C1345">
        <w:trPr>
          <w:trHeight w:hRule="exact" w:val="4025"/>
        </w:trPr>
        <w:tc>
          <w:tcPr>
            <w:tcW w:w="5819" w:type="dxa"/>
            <w:gridSpan w:val="4"/>
          </w:tcPr>
          <w:p w:rsidR="00857480" w:rsidRPr="00301E96" w:rsidRDefault="00857480" w:rsidP="00D42AE8">
            <w:pPr>
              <w:pStyle w:val="TableParagraph"/>
              <w:spacing w:line="166" w:lineRule="exact"/>
              <w:ind w:left="154"/>
              <w:rPr>
                <w:b/>
                <w:sz w:val="16"/>
              </w:rPr>
            </w:pPr>
            <w:r w:rsidRPr="0087701A">
              <w:rPr>
                <w:b/>
                <w:color w:val="2B2828"/>
                <w:spacing w:val="-1"/>
                <w:w w:val="110"/>
                <w:sz w:val="12"/>
              </w:rPr>
              <w:t>11.</w:t>
            </w:r>
            <w:r w:rsidRPr="0087701A">
              <w:rPr>
                <w:b/>
                <w:color w:val="2B2828"/>
                <w:spacing w:val="9"/>
                <w:w w:val="110"/>
                <w:sz w:val="12"/>
              </w:rPr>
              <w:t xml:space="preserve"> </w:t>
            </w:r>
            <w:r w:rsidRPr="0087701A">
              <w:rPr>
                <w:b/>
                <w:color w:val="2B2828"/>
                <w:spacing w:val="-1"/>
                <w:w w:val="110"/>
                <w:sz w:val="16"/>
              </w:rPr>
              <w:t>CUSTOMS</w:t>
            </w:r>
            <w:r w:rsidRPr="0087701A">
              <w:rPr>
                <w:b/>
                <w:color w:val="2B2828"/>
                <w:spacing w:val="-5"/>
                <w:w w:val="110"/>
                <w:sz w:val="16"/>
              </w:rPr>
              <w:t xml:space="preserve"> </w:t>
            </w:r>
            <w:r w:rsidRPr="0087701A">
              <w:rPr>
                <w:b/>
                <w:color w:val="2B2828"/>
                <w:spacing w:val="-1"/>
                <w:w w:val="110"/>
                <w:sz w:val="16"/>
              </w:rPr>
              <w:t>ENDORSEMENT</w:t>
            </w:r>
            <w:r w:rsidR="00F609B4">
              <w:rPr>
                <w:sz w:val="12"/>
                <w:lang w:bidi="he-IL"/>
              </w:rPr>
              <w:t xml:space="preserve"> </w:t>
            </w:r>
          </w:p>
          <w:p w:rsidR="00857480" w:rsidRPr="009F0CE6" w:rsidRDefault="00857480" w:rsidP="00B068FF">
            <w:pPr>
              <w:pStyle w:val="TableParagraph"/>
              <w:spacing w:before="90"/>
              <w:ind w:left="427"/>
              <w:rPr>
                <w:iCs/>
                <w:sz w:val="12"/>
                <w:szCs w:val="20"/>
              </w:rPr>
            </w:pPr>
            <w:r w:rsidRPr="009F0CE6">
              <w:rPr>
                <w:iCs/>
                <w:color w:val="565254"/>
                <w:w w:val="95"/>
                <w:sz w:val="12"/>
                <w:szCs w:val="20"/>
              </w:rPr>
              <w:t>Dec</w:t>
            </w:r>
            <w:r w:rsidRPr="009F0CE6">
              <w:rPr>
                <w:iCs/>
                <w:color w:val="3B3838"/>
                <w:w w:val="95"/>
                <w:sz w:val="12"/>
                <w:szCs w:val="20"/>
              </w:rPr>
              <w:t>l</w:t>
            </w:r>
            <w:r w:rsidRPr="009F0CE6">
              <w:rPr>
                <w:iCs/>
                <w:color w:val="565254"/>
                <w:w w:val="95"/>
                <w:sz w:val="12"/>
                <w:szCs w:val="20"/>
              </w:rPr>
              <w:t>ar</w:t>
            </w:r>
            <w:r w:rsidRPr="009F0CE6">
              <w:rPr>
                <w:iCs/>
                <w:color w:val="3B3838"/>
                <w:w w:val="95"/>
                <w:sz w:val="12"/>
                <w:szCs w:val="20"/>
              </w:rPr>
              <w:t>at</w:t>
            </w:r>
            <w:r w:rsidRPr="009F0CE6">
              <w:rPr>
                <w:iCs/>
                <w:color w:val="565254"/>
                <w:w w:val="95"/>
                <w:sz w:val="12"/>
                <w:szCs w:val="20"/>
              </w:rPr>
              <w:t>ion</w:t>
            </w:r>
            <w:r w:rsidRPr="009F0CE6">
              <w:rPr>
                <w:iCs/>
                <w:color w:val="565254"/>
                <w:spacing w:val="37"/>
                <w:sz w:val="12"/>
                <w:szCs w:val="20"/>
              </w:rPr>
              <w:t xml:space="preserve"> </w:t>
            </w:r>
            <w:r w:rsidRPr="009F0CE6">
              <w:rPr>
                <w:iCs/>
                <w:color w:val="565254"/>
                <w:w w:val="95"/>
                <w:sz w:val="12"/>
                <w:szCs w:val="20"/>
              </w:rPr>
              <w:t>cer</w:t>
            </w:r>
            <w:r w:rsidRPr="009F0CE6">
              <w:rPr>
                <w:iCs/>
                <w:color w:val="3B3838"/>
                <w:w w:val="95"/>
                <w:sz w:val="12"/>
                <w:szCs w:val="20"/>
              </w:rPr>
              <w:t>t</w:t>
            </w:r>
            <w:r w:rsidRPr="009F0CE6">
              <w:rPr>
                <w:iCs/>
                <w:color w:val="565254"/>
                <w:w w:val="95"/>
                <w:sz w:val="12"/>
                <w:szCs w:val="20"/>
              </w:rPr>
              <w:t xml:space="preserve">ified   </w:t>
            </w:r>
            <w:r w:rsidRPr="009F0CE6">
              <w:rPr>
                <w:iCs/>
                <w:sz w:val="10"/>
                <w:szCs w:val="20"/>
                <w:lang w:bidi="he-IL"/>
              </w:rPr>
              <w:t xml:space="preserve"> </w:t>
            </w:r>
            <w:r w:rsidR="00325D4F">
              <w:rPr>
                <w:iCs/>
                <w:sz w:val="12"/>
                <w:szCs w:val="20"/>
              </w:rPr>
              <w:t xml:space="preserve">                                                        </w:t>
            </w:r>
            <w:r w:rsidR="00325D4F">
              <w:rPr>
                <w:color w:val="363334"/>
                <w:w w:val="110"/>
                <w:position w:val="6"/>
                <w:sz w:val="12"/>
              </w:rPr>
              <w:t xml:space="preserve"> Stamp</w:t>
            </w:r>
          </w:p>
          <w:p w:rsidR="00857480" w:rsidRPr="0087701A" w:rsidRDefault="00857480" w:rsidP="005A5C24">
            <w:pPr>
              <w:pStyle w:val="TableParagraph"/>
              <w:spacing w:before="62"/>
              <w:ind w:left="423"/>
              <w:rPr>
                <w:sz w:val="12"/>
                <w:lang w:bidi="he-IL"/>
              </w:rPr>
            </w:pPr>
            <w:r w:rsidRPr="0087701A">
              <w:rPr>
                <w:color w:val="2B2828"/>
                <w:sz w:val="12"/>
              </w:rPr>
              <w:t>Export</w:t>
            </w:r>
            <w:r w:rsidRPr="0087701A">
              <w:rPr>
                <w:color w:val="2B2828"/>
                <w:spacing w:val="22"/>
                <w:sz w:val="12"/>
              </w:rPr>
              <w:t xml:space="preserve"> </w:t>
            </w:r>
            <w:r w:rsidRPr="0087701A">
              <w:rPr>
                <w:color w:val="3B3838"/>
                <w:sz w:val="12"/>
              </w:rPr>
              <w:t>document</w:t>
            </w:r>
            <w:r w:rsidR="009F0CE6">
              <w:rPr>
                <w:sz w:val="12"/>
              </w:rPr>
              <w:t xml:space="preserve"> (2):</w:t>
            </w:r>
            <w:r w:rsidRPr="0087701A">
              <w:rPr>
                <w:sz w:val="12"/>
              </w:rPr>
              <w:t xml:space="preserve">         </w:t>
            </w:r>
            <w:r w:rsidR="00CD6B45">
              <w:rPr>
                <w:sz w:val="12"/>
              </w:rPr>
              <w:t xml:space="preserve">                                         </w:t>
            </w:r>
            <w:r w:rsidR="00670868">
              <w:rPr>
                <w:sz w:val="12"/>
              </w:rPr>
              <w:t xml:space="preserve"> </w:t>
            </w:r>
            <w:sdt>
              <w:sdtPr>
                <w:rPr>
                  <w:sz w:val="12"/>
                </w:rPr>
                <w:tag w:val="SiteStamp"/>
                <w:id w:val="-407466350"/>
                <w:showingPlcHdr/>
                <w:picture/>
              </w:sdtPr>
              <w:sdtEndPr/>
              <w:sdtContent>
                <w:r w:rsidR="00670868">
                  <w:rPr>
                    <w:noProof/>
                    <w:sz w:val="12"/>
                    <w:lang w:bidi="he-IL"/>
                  </w:rPr>
                  <w:drawing>
                    <wp:anchor distT="0" distB="0" distL="114300" distR="114300" simplePos="0" relativeHeight="487334399" behindDoc="1" locked="0" layoutInCell="1" allowOverlap="1" wp14:anchorId="3EFB7D1A" wp14:editId="50FB23F0">
                      <wp:simplePos x="0" y="0"/>
                      <wp:positionH relativeFrom="column">
                        <wp:posOffset>2201545</wp:posOffset>
                      </wp:positionH>
                      <wp:positionV relativeFrom="paragraph">
                        <wp:posOffset>41275</wp:posOffset>
                      </wp:positionV>
                      <wp:extent cx="810000" cy="810000"/>
                      <wp:effectExtent l="0" t="0" r="9525" b="9525"/>
                      <wp:wrapNone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10000" cy="81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sdtContent>
            </w:sdt>
            <w:r w:rsidR="00670868">
              <w:rPr>
                <w:sz w:val="12"/>
              </w:rPr>
              <w:t xml:space="preserve"> </w:t>
            </w:r>
            <w:r w:rsidR="00CD6B45">
              <w:rPr>
                <w:sz w:val="12"/>
              </w:rPr>
              <w:t xml:space="preserve">    </w:t>
            </w:r>
            <w:r w:rsidRPr="0087701A">
              <w:rPr>
                <w:sz w:val="12"/>
              </w:rPr>
              <w:t xml:space="preserve">        </w:t>
            </w:r>
            <w:r w:rsidR="00B068FF" w:rsidRPr="0087701A">
              <w:rPr>
                <w:sz w:val="12"/>
                <w:lang w:bidi="he-IL"/>
              </w:rPr>
              <w:t xml:space="preserve"> </w:t>
            </w:r>
            <w:r w:rsidR="00B068FF" w:rsidRPr="0087701A">
              <w:rPr>
                <w:sz w:val="12"/>
                <w:rtl/>
                <w:lang w:bidi="he-IL"/>
              </w:rPr>
              <w:t xml:space="preserve">  </w:t>
            </w:r>
          </w:p>
          <w:p w:rsidR="00325D4F" w:rsidRDefault="00857480" w:rsidP="00CD49DA">
            <w:pPr>
              <w:pStyle w:val="TableParagraph"/>
              <w:tabs>
                <w:tab w:val="left" w:pos="2170"/>
                <w:tab w:val="left" w:pos="2938"/>
              </w:tabs>
              <w:spacing w:before="88"/>
              <w:ind w:left="422"/>
              <w:rPr>
                <w:sz w:val="12"/>
              </w:rPr>
            </w:pPr>
            <w:r w:rsidRPr="0087701A">
              <w:rPr>
                <w:color w:val="2B2828"/>
                <w:w w:val="110"/>
                <w:sz w:val="12"/>
              </w:rPr>
              <w:t>Form</w:t>
            </w:r>
            <w:r w:rsidRPr="0087701A">
              <w:rPr>
                <w:color w:val="2B2828"/>
                <w:w w:val="110"/>
                <w:sz w:val="12"/>
                <w:u w:val="dotted" w:color="292526"/>
              </w:rPr>
              <w:tab/>
            </w:r>
            <w:r w:rsidRPr="0087701A">
              <w:rPr>
                <w:color w:val="2B2828"/>
                <w:w w:val="110"/>
                <w:sz w:val="12"/>
              </w:rPr>
              <w:t>No</w:t>
            </w:r>
            <w:r w:rsidR="00B068FF" w:rsidRPr="0087701A">
              <w:rPr>
                <w:color w:val="2B2828"/>
                <w:w w:val="110"/>
                <w:sz w:val="12"/>
              </w:rPr>
              <w:t xml:space="preserve"> ________        </w:t>
            </w:r>
          </w:p>
          <w:p w:rsidR="00857480" w:rsidRPr="00325D4F" w:rsidRDefault="00325D4F" w:rsidP="00670868">
            <w:pPr>
              <w:pStyle w:val="TableParagraph"/>
              <w:tabs>
                <w:tab w:val="left" w:pos="2170"/>
                <w:tab w:val="left" w:pos="2938"/>
              </w:tabs>
              <w:spacing w:before="88"/>
              <w:ind w:left="422"/>
              <w:rPr>
                <w:sz w:val="12"/>
                <w:lang w:bidi="he-IL"/>
              </w:rPr>
            </w:pPr>
            <w:r>
              <w:rPr>
                <w:sz w:val="12"/>
              </w:rPr>
              <w:t xml:space="preserve">                                                              </w:t>
            </w:r>
            <w:r w:rsidR="00CD6B45">
              <w:rPr>
                <w:sz w:val="19"/>
                <w:szCs w:val="19"/>
              </w:rPr>
              <w:t xml:space="preserve">                   </w:t>
            </w:r>
            <w:r w:rsidR="00CD6B45">
              <w:rPr>
                <w:sz w:val="12"/>
              </w:rPr>
              <w:t xml:space="preserve"> </w:t>
            </w:r>
            <w:r>
              <w:rPr>
                <w:sz w:val="12"/>
              </w:rPr>
              <w:t xml:space="preserve">                       </w:t>
            </w:r>
            <w:r w:rsidR="00B068FF" w:rsidRPr="0087701A">
              <w:rPr>
                <w:sz w:val="12"/>
              </w:rPr>
              <w:t xml:space="preserve"> </w:t>
            </w:r>
            <w:r w:rsidR="00F9321B">
              <w:rPr>
                <w:sz w:val="16"/>
                <w:szCs w:val="28"/>
              </w:rPr>
              <w:t xml:space="preserve"> </w:t>
            </w:r>
            <w:r w:rsidR="001953BF">
              <w:rPr>
                <w:rFonts w:hint="cs"/>
                <w:sz w:val="16"/>
                <w:szCs w:val="28"/>
                <w:rtl/>
                <w:lang w:bidi="he-IL"/>
              </w:rPr>
              <w:t xml:space="preserve">     </w:t>
            </w:r>
          </w:p>
          <w:p w:rsidR="00857480" w:rsidRPr="0087701A" w:rsidRDefault="00670868" w:rsidP="00670868">
            <w:pPr>
              <w:pStyle w:val="TableParagraph"/>
              <w:tabs>
                <w:tab w:val="left" w:pos="3004"/>
              </w:tabs>
              <w:ind w:left="422"/>
              <w:rPr>
                <w:sz w:val="11"/>
              </w:rPr>
            </w:pPr>
            <w:r>
              <w:rPr>
                <w:sz w:val="19"/>
                <w:szCs w:val="19"/>
              </w:rPr>
              <w:t xml:space="preserve">                                                             </w:t>
            </w:r>
            <w:sdt>
              <w:sdtPr>
                <w:rPr>
                  <w:sz w:val="19"/>
                  <w:szCs w:val="19"/>
                </w:rPr>
                <w:tag w:val="IssuingDate"/>
                <w:id w:val="2140141655"/>
                <w:placeholder>
                  <w:docPart w:val="FCA142238938408AA4BDFE6EFC1FFD17"/>
                </w:placeholder>
                <w:text/>
              </w:sdtPr>
              <w:sdtEndPr/>
              <w:sdtContent>
                <w:r>
                  <w:rPr>
                    <w:sz w:val="19"/>
                    <w:szCs w:val="19"/>
                  </w:rPr>
                  <w:t>10/11/2021</w:t>
                </w:r>
              </w:sdtContent>
            </w:sdt>
            <w:r w:rsidR="00CD49DA" w:rsidRPr="0087701A">
              <w:rPr>
                <w:sz w:val="12"/>
              </w:rPr>
              <w:t xml:space="preserve"> </w:t>
            </w:r>
          </w:p>
          <w:p w:rsidR="00857480" w:rsidRPr="00477ECA" w:rsidRDefault="00AB105E" w:rsidP="000F442F">
            <w:pPr>
              <w:pStyle w:val="TableParagraph"/>
              <w:spacing w:before="18" w:line="131" w:lineRule="exact"/>
              <w:ind w:right="152"/>
              <w:rPr>
                <w:color w:val="363334"/>
                <w:w w:val="105"/>
                <w:sz w:val="12"/>
              </w:rPr>
            </w:pPr>
            <w:r>
              <w:rPr>
                <w:color w:val="3B3838"/>
                <w:spacing w:val="-1"/>
                <w:w w:val="115"/>
                <w:sz w:val="12"/>
              </w:rPr>
              <w:t xml:space="preserve">           </w:t>
            </w:r>
            <w:r w:rsidR="00857480" w:rsidRPr="009F0CE6">
              <w:rPr>
                <w:color w:val="363334"/>
                <w:spacing w:val="-1"/>
                <w:w w:val="115"/>
                <w:sz w:val="12"/>
              </w:rPr>
              <w:t xml:space="preserve">Customs </w:t>
            </w:r>
            <w:r w:rsidR="00550F25" w:rsidRPr="009F0CE6">
              <w:rPr>
                <w:color w:val="363334"/>
                <w:spacing w:val="-1"/>
                <w:w w:val="115"/>
                <w:sz w:val="12"/>
              </w:rPr>
              <w:t xml:space="preserve"> office</w:t>
            </w:r>
            <w:r w:rsidR="00BB3212">
              <w:rPr>
                <w:rFonts w:eastAsiaTheme="minorHAnsi"/>
                <w:color w:val="000000"/>
                <w:sz w:val="14"/>
                <w:szCs w:val="14"/>
                <w:u w:val="dotted"/>
                <w:lang w:bidi="he-IL"/>
              </w:rPr>
              <w:t xml:space="preserve"> </w:t>
            </w:r>
            <w:r w:rsidR="00477ECA">
              <w:rPr>
                <w:color w:val="363334"/>
                <w:w w:val="105"/>
                <w:sz w:val="12"/>
              </w:rPr>
              <w:t xml:space="preserve"> </w:t>
            </w:r>
            <w:r w:rsidR="00406CF1">
              <w:rPr>
                <w:rFonts w:eastAsiaTheme="minorHAnsi"/>
                <w:color w:val="000000"/>
                <w:sz w:val="19"/>
                <w:szCs w:val="19"/>
                <w:u w:val="dotted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9"/>
                  <w:szCs w:val="19"/>
                  <w:u w:val="dotted"/>
                </w:rPr>
                <w:tag w:val="CustomsHouse"/>
                <w:id w:val="-1696540402"/>
                <w:placeholder>
                  <w:docPart w:val="F9245B097E6E4CC9B2FBF3D554E9A374"/>
                </w:placeholder>
                <w:text/>
              </w:sdtPr>
              <w:sdtEndPr/>
              <w:sdtContent>
                <w:r w:rsidR="00406CF1">
                  <w:rPr>
                    <w:rFonts w:eastAsiaTheme="minorHAnsi"/>
                    <w:color w:val="000000"/>
                    <w:sz w:val="19"/>
                    <w:szCs w:val="19"/>
                    <w:u w:val="dotted"/>
                  </w:rPr>
                  <w:t>11111</w:t>
                </w:r>
              </w:sdtContent>
            </w:sdt>
            <w:r w:rsidR="00406CF1" w:rsidRPr="00310057">
              <w:rPr>
                <w:sz w:val="16"/>
                <w:szCs w:val="16"/>
                <w:u w:val="dotted"/>
                <w:lang w:bidi="he-IL"/>
              </w:rPr>
              <w:t xml:space="preserve"> </w:t>
            </w:r>
            <w:r w:rsidR="00477ECA" w:rsidRPr="00310057">
              <w:rPr>
                <w:sz w:val="16"/>
                <w:szCs w:val="16"/>
                <w:u w:val="dotted"/>
                <w:lang w:bidi="he-IL"/>
              </w:rPr>
              <w:t xml:space="preserve"> </w:t>
            </w:r>
            <w:r w:rsidR="00BB3212" w:rsidRPr="00310057">
              <w:rPr>
                <w:sz w:val="16"/>
                <w:szCs w:val="16"/>
                <w:u w:val="dotted"/>
                <w:lang w:bidi="he-IL"/>
              </w:rPr>
              <w:t xml:space="preserve"> </w:t>
            </w:r>
            <w:r w:rsidR="00BB3212" w:rsidRPr="00310057">
              <w:rPr>
                <w:rFonts w:eastAsiaTheme="minorHAnsi"/>
                <w:color w:val="000000"/>
                <w:sz w:val="14"/>
                <w:szCs w:val="14"/>
                <w:u w:val="dotted"/>
                <w:lang w:bidi="he-IL"/>
              </w:rPr>
              <w:t xml:space="preserve">        </w:t>
            </w:r>
            <w:r w:rsidR="00BB3212">
              <w:rPr>
                <w:color w:val="3B3838"/>
                <w:w w:val="115"/>
                <w:sz w:val="12"/>
                <w:lang w:bidi="he-IL"/>
              </w:rPr>
              <w:t xml:space="preserve"> </w:t>
            </w:r>
          </w:p>
          <w:p w:rsidR="00857480" w:rsidRPr="0087701A" w:rsidRDefault="00857480" w:rsidP="00E9017D">
            <w:pPr>
              <w:pStyle w:val="TableParagraph"/>
              <w:rPr>
                <w:sz w:val="12"/>
              </w:rPr>
            </w:pPr>
            <w:r w:rsidRPr="0087701A">
              <w:rPr>
                <w:color w:val="2B2828"/>
                <w:w w:val="115"/>
                <w:sz w:val="12"/>
                <w:rtl/>
                <w:lang w:bidi="he-IL"/>
              </w:rPr>
              <w:t xml:space="preserve">      </w:t>
            </w:r>
            <w:r w:rsidRPr="009F0CE6">
              <w:rPr>
                <w:color w:val="262323"/>
                <w:w w:val="115"/>
                <w:sz w:val="12"/>
              </w:rPr>
              <w:t>Issuing country or territor</w:t>
            </w:r>
            <w:r w:rsidR="00E9017D" w:rsidRPr="009F0CE6">
              <w:rPr>
                <w:color w:val="262323"/>
                <w:w w:val="115"/>
                <w:sz w:val="12"/>
              </w:rPr>
              <w:t>y:</w:t>
            </w:r>
            <w:r w:rsidRPr="0087701A">
              <w:rPr>
                <w:sz w:val="16"/>
                <w:szCs w:val="16"/>
              </w:rPr>
              <w:t xml:space="preserve"> </w:t>
            </w:r>
            <w:r w:rsidRPr="0087701A">
              <w:rPr>
                <w:color w:val="2B2828"/>
                <w:w w:val="115"/>
                <w:sz w:val="12"/>
              </w:rPr>
              <w:tab/>
            </w:r>
          </w:p>
          <w:p w:rsidR="00F609B4" w:rsidRPr="00AC64EA" w:rsidRDefault="00F609B4" w:rsidP="00F609B4">
            <w:pPr>
              <w:pStyle w:val="TableParagraph"/>
              <w:spacing w:before="134"/>
              <w:ind w:left="415" w:right="287"/>
              <w:rPr>
                <w:b/>
                <w:bCs/>
                <w:sz w:val="19"/>
                <w:szCs w:val="19"/>
                <w:u w:val="dotted"/>
              </w:rPr>
            </w:pPr>
            <w:r w:rsidRPr="00AC64EA">
              <w:rPr>
                <w:rFonts w:eastAsiaTheme="minorHAnsi"/>
                <w:b/>
                <w:bCs/>
                <w:color w:val="000000"/>
                <w:sz w:val="19"/>
                <w:szCs w:val="19"/>
                <w:u w:val="dotted"/>
                <w:lang w:bidi="he-IL"/>
              </w:rPr>
              <w:t>ISRAEL</w:t>
            </w:r>
            <w:r w:rsidRPr="00AC64EA">
              <w:rPr>
                <w:rFonts w:eastAsiaTheme="minorHAnsi" w:hint="cs"/>
                <w:b/>
                <w:bCs/>
                <w:color w:val="000000"/>
                <w:sz w:val="19"/>
                <w:szCs w:val="19"/>
                <w:u w:val="dotted"/>
                <w:rtl/>
                <w:lang w:bidi="he-IL"/>
              </w:rPr>
              <w:t xml:space="preserve">                   </w:t>
            </w:r>
          </w:p>
          <w:p w:rsidR="00857480" w:rsidRPr="0087701A" w:rsidRDefault="00857480" w:rsidP="00857480">
            <w:pPr>
              <w:pStyle w:val="TableParagraph"/>
              <w:rPr>
                <w:sz w:val="12"/>
              </w:rPr>
            </w:pPr>
          </w:p>
          <w:p w:rsidR="00F9321B" w:rsidRPr="00310057" w:rsidRDefault="00AB105E" w:rsidP="004B3A77">
            <w:pPr>
              <w:jc w:val="both"/>
              <w:rPr>
                <w:sz w:val="16"/>
                <w:szCs w:val="16"/>
                <w:u w:val="dotted"/>
                <w:lang w:bidi="he-IL"/>
              </w:rPr>
            </w:pPr>
            <w:r>
              <w:rPr>
                <w:color w:val="3B3838"/>
                <w:w w:val="110"/>
                <w:sz w:val="12"/>
              </w:rPr>
              <w:t xml:space="preserve">           </w:t>
            </w:r>
            <w:proofErr w:type="gramStart"/>
            <w:r w:rsidR="00857480" w:rsidRPr="0087701A">
              <w:rPr>
                <w:color w:val="3B3838"/>
                <w:w w:val="110"/>
                <w:sz w:val="12"/>
              </w:rPr>
              <w:t>date</w:t>
            </w:r>
            <w:proofErr w:type="gramEnd"/>
            <w:r w:rsidR="00773CD7" w:rsidRPr="00AB105E">
              <w:rPr>
                <w:rFonts w:eastAsiaTheme="minorHAnsi"/>
                <w:color w:val="000000"/>
                <w:sz w:val="19"/>
                <w:szCs w:val="19"/>
                <w:u w:val="dotted"/>
                <w:lang w:bidi="he-IL"/>
              </w:rPr>
              <w:t>.</w:t>
            </w:r>
            <w:sdt>
              <w:sdtPr>
                <w:rPr>
                  <w:rFonts w:eastAsiaTheme="minorHAnsi"/>
                  <w:color w:val="000000"/>
                  <w:sz w:val="19"/>
                  <w:szCs w:val="19"/>
                  <w:u w:val="dotted"/>
                  <w:lang w:bidi="he-IL"/>
                </w:rPr>
                <w:tag w:val="IssuingDate"/>
                <w:id w:val="-2086296805"/>
                <w:placeholder>
                  <w:docPart w:val="F9F8060290EB41C1A478722D0844E68D"/>
                </w:placeholder>
                <w:dataBinding w:xpath="/Root/IssuingDate[1]" w:storeItemID="{97130A9A-E820-4969-9E2D-5E850DCC8879}"/>
                <w:text/>
              </w:sdtPr>
              <w:sdtEndPr>
                <w:rPr>
                  <w:sz w:val="14"/>
                  <w:szCs w:val="14"/>
                </w:rPr>
              </w:sdtEndPr>
              <w:sdtContent>
                <w:r w:rsidR="004B3A77">
                  <w:rPr>
                    <w:rFonts w:eastAsiaTheme="minorHAnsi" w:hint="cs"/>
                    <w:color w:val="000000"/>
                    <w:sz w:val="19"/>
                    <w:szCs w:val="19"/>
                    <w:u w:val="dotted"/>
                    <w:rtl/>
                    <w:lang w:bidi="he-IL"/>
                  </w:rPr>
                  <w:t>10/11/2021</w:t>
                </w:r>
              </w:sdtContent>
            </w:sdt>
            <w:r w:rsidR="00773CD7" w:rsidRPr="00310057">
              <w:rPr>
                <w:sz w:val="16"/>
                <w:szCs w:val="16"/>
                <w:u w:val="dotted"/>
                <w:lang w:bidi="he-IL"/>
              </w:rPr>
              <w:t xml:space="preserve"> </w:t>
            </w:r>
            <w:r w:rsidR="00773CD7" w:rsidRPr="00310057">
              <w:rPr>
                <w:rFonts w:eastAsiaTheme="minorHAnsi"/>
                <w:color w:val="000000"/>
                <w:sz w:val="14"/>
                <w:szCs w:val="14"/>
                <w:u w:val="dotted"/>
                <w:lang w:bidi="he-IL"/>
              </w:rPr>
              <w:t xml:space="preserve">        </w:t>
            </w:r>
            <w:r w:rsidR="00F86D82">
              <w:rPr>
                <w:sz w:val="12"/>
                <w:lang w:bidi="he-IL"/>
              </w:rPr>
              <w:t xml:space="preserve"> </w:t>
            </w:r>
            <w:sdt>
              <w:sdtPr>
                <w:rPr>
                  <w:sz w:val="12"/>
                  <w:lang w:bidi="he-IL"/>
                </w:rPr>
                <w:tag w:val="QRCode"/>
                <w:id w:val="-109282378"/>
                <w:showingPlcHdr/>
                <w:picture/>
              </w:sdtPr>
              <w:sdtEndPr/>
              <w:sdtContent>
                <w:r w:rsidR="00F86D82">
                  <w:rPr>
                    <w:noProof/>
                    <w:sz w:val="12"/>
                    <w:lang w:bidi="he-IL"/>
                  </w:rPr>
                  <w:drawing>
                    <wp:anchor distT="0" distB="0" distL="114300" distR="114300" simplePos="0" relativeHeight="487332351" behindDoc="1" locked="0" layoutInCell="1" allowOverlap="1" wp14:anchorId="1D7A82F2" wp14:editId="7FFE34D5">
                      <wp:simplePos x="0" y="0"/>
                      <wp:positionH relativeFrom="column">
                        <wp:posOffset>2100580</wp:posOffset>
                      </wp:positionH>
                      <wp:positionV relativeFrom="paragraph">
                        <wp:posOffset>48895</wp:posOffset>
                      </wp:positionV>
                      <wp:extent cx="867600" cy="867600"/>
                      <wp:effectExtent l="0" t="0" r="8890" b="8890"/>
                      <wp:wrapNone/>
                      <wp:docPr id="12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67600" cy="8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sdtContent>
            </w:sdt>
          </w:p>
          <w:p w:rsidR="00773CD7" w:rsidRDefault="00773CD7" w:rsidP="00F86D82">
            <w:pPr>
              <w:pStyle w:val="TableParagraph"/>
              <w:tabs>
                <w:tab w:val="left" w:pos="1268"/>
              </w:tabs>
              <w:spacing w:before="86"/>
              <w:rPr>
                <w:sz w:val="12"/>
                <w:lang w:bidi="he-IL"/>
              </w:rPr>
            </w:pPr>
            <w:r>
              <w:rPr>
                <w:rFonts w:hint="cs"/>
                <w:sz w:val="16"/>
                <w:szCs w:val="16"/>
                <w:rtl/>
                <w:lang w:bidi="he-IL"/>
              </w:rPr>
              <w:t xml:space="preserve">    </w:t>
            </w:r>
            <w:r>
              <w:rPr>
                <w:sz w:val="12"/>
                <w:lang w:bidi="he-IL"/>
              </w:rPr>
              <w:t xml:space="preserve"> </w:t>
            </w:r>
            <w:r>
              <w:rPr>
                <w:sz w:val="16"/>
                <w:szCs w:val="16"/>
                <w:lang w:bidi="he-IL"/>
              </w:rPr>
              <w:t xml:space="preserve"> </w:t>
            </w:r>
            <w:r w:rsidR="00641956">
              <w:rPr>
                <w:sz w:val="12"/>
                <w:lang w:bidi="he-IL"/>
              </w:rPr>
              <w:tab/>
            </w:r>
            <w:r w:rsidR="00CD6B45">
              <w:rPr>
                <w:rFonts w:hint="cs"/>
                <w:sz w:val="12"/>
                <w:rtl/>
                <w:lang w:bidi="he-IL"/>
              </w:rPr>
              <w:t xml:space="preserve">          </w:t>
            </w:r>
            <w:r w:rsidR="00CD6B45">
              <w:rPr>
                <w:sz w:val="12"/>
                <w:lang w:bidi="he-IL"/>
              </w:rPr>
              <w:t xml:space="preserve">                                           </w:t>
            </w:r>
          </w:p>
          <w:p w:rsidR="00F9321B" w:rsidRPr="00F9321B" w:rsidRDefault="00773CD7" w:rsidP="00773CD7">
            <w:pPr>
              <w:jc w:val="both"/>
              <w:rPr>
                <w:sz w:val="16"/>
                <w:szCs w:val="16"/>
                <w:u w:val="dash"/>
                <w:rtl/>
                <w:lang w:bidi="he-IL"/>
              </w:rPr>
            </w:pPr>
            <w:r>
              <w:rPr>
                <w:rFonts w:hint="cs"/>
                <w:sz w:val="16"/>
                <w:szCs w:val="16"/>
                <w:rtl/>
                <w:lang w:bidi="he-IL"/>
              </w:rPr>
              <w:t xml:space="preserve">         </w:t>
            </w:r>
            <w:r>
              <w:rPr>
                <w:sz w:val="16"/>
                <w:szCs w:val="16"/>
              </w:rPr>
              <w:t xml:space="preserve"> </w:t>
            </w:r>
          </w:p>
          <w:p w:rsidR="00857480" w:rsidRPr="0087701A" w:rsidRDefault="00C77504" w:rsidP="00773CD7">
            <w:pPr>
              <w:jc w:val="both"/>
              <w:rPr>
                <w:noProof/>
                <w:sz w:val="6"/>
                <w:szCs w:val="6"/>
                <w:bdr w:val="single" w:sz="12" w:space="0" w:color="auto"/>
              </w:rPr>
            </w:pPr>
            <w:r w:rsidRPr="0087701A">
              <w:rPr>
                <w:sz w:val="16"/>
                <w:szCs w:val="16"/>
              </w:rPr>
              <w:t xml:space="preserve">  </w:t>
            </w:r>
            <w:r w:rsidRPr="0087701A">
              <w:rPr>
                <w:sz w:val="16"/>
                <w:szCs w:val="16"/>
                <w:rtl/>
                <w:lang w:bidi="he-IL"/>
              </w:rPr>
              <w:t xml:space="preserve">       </w:t>
            </w:r>
            <w:r w:rsidRPr="0087701A">
              <w:rPr>
                <w:sz w:val="16"/>
                <w:szCs w:val="16"/>
                <w:lang w:bidi="he-IL"/>
              </w:rPr>
              <w:t xml:space="preserve">   </w:t>
            </w:r>
          </w:p>
          <w:p w:rsidR="00CD49DA" w:rsidRPr="0087701A" w:rsidRDefault="00CD49DA" w:rsidP="00CD6B45">
            <w:pPr>
              <w:pStyle w:val="TableParagraph"/>
              <w:tabs>
                <w:tab w:val="left" w:pos="3004"/>
              </w:tabs>
              <w:spacing w:before="86"/>
              <w:rPr>
                <w:sz w:val="12"/>
                <w:rtl/>
                <w:lang w:bidi="he-IL"/>
              </w:rPr>
            </w:pPr>
          </w:p>
          <w:p w:rsidR="00AB105E" w:rsidRDefault="00AB105E" w:rsidP="00FA6481">
            <w:pPr>
              <w:pStyle w:val="TableParagraph"/>
              <w:tabs>
                <w:tab w:val="left" w:pos="3004"/>
              </w:tabs>
              <w:spacing w:before="86"/>
              <w:rPr>
                <w:sz w:val="12"/>
                <w:lang w:bidi="he-IL"/>
              </w:rPr>
            </w:pPr>
          </w:p>
          <w:p w:rsidR="00325D4F" w:rsidRDefault="00AB105E" w:rsidP="00AB105E">
            <w:pPr>
              <w:pStyle w:val="TableParagraph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   </w:t>
            </w:r>
          </w:p>
          <w:p w:rsidR="00AB105E" w:rsidRDefault="00AB105E" w:rsidP="00AB105E">
            <w:pPr>
              <w:pStyle w:val="TableParagraph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</w:t>
            </w:r>
            <w:r w:rsidR="00CD6B45">
              <w:rPr>
                <w:color w:val="363334"/>
                <w:w w:val="105"/>
                <w:sz w:val="12"/>
              </w:rPr>
              <w:t xml:space="preserve"> </w:t>
            </w:r>
            <w:sdt>
              <w:sdtPr>
                <w:rPr>
                  <w:color w:val="363334"/>
                  <w:w w:val="105"/>
                  <w:sz w:val="12"/>
                </w:rPr>
                <w:tag w:val="UserSignature"/>
                <w:id w:val="1532233997"/>
                <w:showingPlcHdr/>
                <w:picture/>
              </w:sdtPr>
              <w:sdtEndPr/>
              <w:sdtContent>
                <w:r w:rsidR="00CD6B45">
                  <w:rPr>
                    <w:noProof/>
                    <w:color w:val="363334"/>
                    <w:w w:val="105"/>
                    <w:sz w:val="12"/>
                    <w:lang w:bidi="he-IL"/>
                  </w:rPr>
                  <w:drawing>
                    <wp:anchor distT="0" distB="0" distL="114300" distR="114300" simplePos="0" relativeHeight="487327231" behindDoc="1" locked="0" layoutInCell="1" allowOverlap="1" wp14:anchorId="426D7B53" wp14:editId="7D20FC0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-650240</wp:posOffset>
                      </wp:positionV>
                      <wp:extent cx="2019600" cy="734400"/>
                      <wp:effectExtent l="0" t="0" r="0" b="8890"/>
                      <wp:wrapNone/>
                      <wp:docPr id="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19600" cy="73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sdtContent>
            </w:sdt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 w:rsidR="00FA6481">
              <w:rPr>
                <w:color w:val="262323"/>
                <w:sz w:val="12"/>
                <w:u w:val="dotted" w:color="221E1F"/>
              </w:rPr>
              <w:br/>
            </w:r>
            <w:r w:rsidR="00FA6481">
              <w:rPr>
                <w:color w:val="363334"/>
                <w:w w:val="110"/>
                <w:sz w:val="14"/>
              </w:rPr>
              <w:t xml:space="preserve">                               (Signature)</w:t>
            </w:r>
          </w:p>
          <w:p w:rsidR="00AB105E" w:rsidRPr="0087701A" w:rsidRDefault="00AB105E" w:rsidP="00857480">
            <w:pPr>
              <w:pStyle w:val="TableParagraph"/>
              <w:tabs>
                <w:tab w:val="left" w:pos="3004"/>
              </w:tabs>
              <w:spacing w:before="86"/>
              <w:ind w:left="428"/>
              <w:rPr>
                <w:sz w:val="12"/>
                <w:rtl/>
                <w:lang w:bidi="he-IL"/>
              </w:rPr>
            </w:pPr>
          </w:p>
        </w:tc>
        <w:tc>
          <w:tcPr>
            <w:tcW w:w="4313" w:type="dxa"/>
            <w:gridSpan w:val="4"/>
          </w:tcPr>
          <w:p w:rsidR="00857480" w:rsidRPr="0087701A" w:rsidRDefault="00857480" w:rsidP="00857480">
            <w:pPr>
              <w:pStyle w:val="TableParagraph"/>
              <w:spacing w:before="15"/>
              <w:ind w:left="242"/>
              <w:rPr>
                <w:b/>
                <w:sz w:val="16"/>
              </w:rPr>
            </w:pPr>
            <w:r w:rsidRPr="0087701A">
              <w:rPr>
                <w:b/>
                <w:color w:val="2B2828"/>
                <w:w w:val="105"/>
                <w:sz w:val="14"/>
              </w:rPr>
              <w:t>12</w:t>
            </w:r>
            <w:r w:rsidRPr="0087701A">
              <w:rPr>
                <w:b/>
                <w:color w:val="726E70"/>
                <w:w w:val="105"/>
                <w:sz w:val="14"/>
              </w:rPr>
              <w:t>.</w:t>
            </w:r>
            <w:r w:rsidRPr="0087701A">
              <w:rPr>
                <w:b/>
                <w:color w:val="726E70"/>
                <w:spacing w:val="2"/>
                <w:w w:val="105"/>
                <w:sz w:val="14"/>
              </w:rPr>
              <w:t xml:space="preserve"> </w:t>
            </w:r>
            <w:r w:rsidRPr="0087701A">
              <w:rPr>
                <w:b/>
                <w:color w:val="2B2828"/>
                <w:w w:val="105"/>
                <w:sz w:val="16"/>
              </w:rPr>
              <w:t>DECLARATION</w:t>
            </w:r>
            <w:r w:rsidRPr="0087701A">
              <w:rPr>
                <w:b/>
                <w:color w:val="2B2828"/>
                <w:spacing w:val="11"/>
                <w:w w:val="105"/>
                <w:sz w:val="16"/>
              </w:rPr>
              <w:t xml:space="preserve"> </w:t>
            </w:r>
            <w:r w:rsidRPr="0087701A">
              <w:rPr>
                <w:b/>
                <w:color w:val="2B2828"/>
                <w:w w:val="105"/>
                <w:sz w:val="16"/>
              </w:rPr>
              <w:t>BY THE</w:t>
            </w:r>
            <w:r w:rsidRPr="0087701A">
              <w:rPr>
                <w:b/>
                <w:color w:val="2B2828"/>
                <w:spacing w:val="-3"/>
                <w:w w:val="105"/>
                <w:sz w:val="16"/>
              </w:rPr>
              <w:t xml:space="preserve"> </w:t>
            </w:r>
            <w:r w:rsidRPr="0087701A">
              <w:rPr>
                <w:b/>
                <w:color w:val="2B2828"/>
                <w:w w:val="105"/>
                <w:sz w:val="16"/>
              </w:rPr>
              <w:t>EXPORTER</w:t>
            </w:r>
          </w:p>
          <w:p w:rsidR="00857480" w:rsidRPr="0087701A" w:rsidRDefault="00857480" w:rsidP="00857480">
            <w:pPr>
              <w:pStyle w:val="TableParagraph"/>
              <w:spacing w:before="147" w:line="535" w:lineRule="auto"/>
              <w:ind w:left="228" w:right="894" w:firstLine="2"/>
              <w:rPr>
                <w:sz w:val="12"/>
              </w:rPr>
            </w:pPr>
            <w:r w:rsidRPr="0087701A">
              <w:rPr>
                <w:color w:val="2B2828"/>
                <w:w w:val="110"/>
                <w:sz w:val="12"/>
              </w:rPr>
              <w:t>I</w:t>
            </w:r>
            <w:r w:rsidRPr="0087701A">
              <w:rPr>
                <w:color w:val="565254"/>
                <w:w w:val="110"/>
                <w:sz w:val="12"/>
              </w:rPr>
              <w:t xml:space="preserve">, </w:t>
            </w:r>
            <w:r w:rsidRPr="0087701A">
              <w:rPr>
                <w:color w:val="3B3838"/>
                <w:w w:val="110"/>
                <w:sz w:val="12"/>
              </w:rPr>
              <w:t xml:space="preserve">the </w:t>
            </w:r>
            <w:r w:rsidRPr="0087701A">
              <w:rPr>
                <w:color w:val="2B2828"/>
                <w:w w:val="110"/>
                <w:sz w:val="12"/>
              </w:rPr>
              <w:t>undersigned</w:t>
            </w:r>
            <w:r w:rsidRPr="0087701A">
              <w:rPr>
                <w:color w:val="565254"/>
                <w:w w:val="110"/>
                <w:sz w:val="12"/>
              </w:rPr>
              <w:t xml:space="preserve">, </w:t>
            </w:r>
            <w:r w:rsidRPr="0087701A">
              <w:rPr>
                <w:color w:val="3B3838"/>
                <w:w w:val="110"/>
                <w:sz w:val="12"/>
              </w:rPr>
              <w:t>declare</w:t>
            </w:r>
            <w:r w:rsidRPr="0087701A">
              <w:rPr>
                <w:color w:val="3B3838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 xml:space="preserve">that </w:t>
            </w:r>
            <w:r w:rsidRPr="0087701A">
              <w:rPr>
                <w:color w:val="2B2828"/>
                <w:w w:val="110"/>
                <w:sz w:val="12"/>
              </w:rPr>
              <w:t xml:space="preserve">the </w:t>
            </w:r>
            <w:r w:rsidRPr="0087701A">
              <w:rPr>
                <w:color w:val="3B3838"/>
                <w:w w:val="110"/>
                <w:sz w:val="12"/>
              </w:rPr>
              <w:t>goods</w:t>
            </w:r>
            <w:r w:rsidRPr="0087701A">
              <w:rPr>
                <w:color w:val="3B3838"/>
                <w:spacing w:val="1"/>
                <w:w w:val="110"/>
                <w:sz w:val="12"/>
              </w:rPr>
              <w:t xml:space="preserve"> </w:t>
            </w:r>
            <w:r w:rsidR="00D42AE8">
              <w:rPr>
                <w:color w:val="3B3838"/>
                <w:w w:val="110"/>
                <w:sz w:val="12"/>
              </w:rPr>
              <w:br/>
            </w:r>
            <w:r w:rsidRPr="0087701A">
              <w:rPr>
                <w:color w:val="3B3838"/>
                <w:w w:val="110"/>
                <w:sz w:val="12"/>
              </w:rPr>
              <w:t>described</w:t>
            </w:r>
            <w:r w:rsidRPr="0087701A">
              <w:rPr>
                <w:color w:val="3B3838"/>
                <w:spacing w:val="4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above</w:t>
            </w:r>
            <w:r w:rsidRPr="0087701A">
              <w:rPr>
                <w:color w:val="3B3838"/>
                <w:spacing w:val="4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meet</w:t>
            </w:r>
            <w:r w:rsidRPr="0087701A">
              <w:rPr>
                <w:color w:val="3B3838"/>
                <w:spacing w:val="3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the</w:t>
            </w:r>
            <w:r w:rsidRPr="0087701A">
              <w:rPr>
                <w:color w:val="3B3838"/>
                <w:spacing w:val="6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conditions</w:t>
            </w:r>
            <w:r w:rsidRPr="0087701A">
              <w:rPr>
                <w:color w:val="3B3838"/>
                <w:spacing w:val="8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required</w:t>
            </w:r>
            <w:r w:rsidRPr="0087701A">
              <w:rPr>
                <w:color w:val="3B3838"/>
                <w:spacing w:val="-34"/>
                <w:w w:val="110"/>
                <w:sz w:val="12"/>
              </w:rPr>
              <w:t xml:space="preserve"> </w:t>
            </w:r>
            <w:r w:rsidR="00D42AE8">
              <w:rPr>
                <w:color w:val="2B2828"/>
                <w:w w:val="110"/>
                <w:sz w:val="12"/>
              </w:rPr>
              <w:br/>
            </w:r>
            <w:r w:rsidRPr="0087701A">
              <w:rPr>
                <w:color w:val="2B2828"/>
                <w:w w:val="110"/>
                <w:sz w:val="12"/>
              </w:rPr>
              <w:t>for</w:t>
            </w:r>
            <w:r w:rsidRPr="0087701A">
              <w:rPr>
                <w:color w:val="2B2828"/>
                <w:spacing w:val="9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the</w:t>
            </w:r>
            <w:r w:rsidRPr="0087701A">
              <w:rPr>
                <w:color w:val="3B3838"/>
                <w:spacing w:val="6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issu</w:t>
            </w:r>
            <w:r w:rsidRPr="0087701A">
              <w:rPr>
                <w:color w:val="565254"/>
                <w:w w:val="110"/>
                <w:sz w:val="12"/>
              </w:rPr>
              <w:t>e</w:t>
            </w:r>
            <w:r w:rsidRPr="0087701A">
              <w:rPr>
                <w:color w:val="565254"/>
                <w:spacing w:val="9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of</w:t>
            </w:r>
            <w:r w:rsidRPr="0087701A">
              <w:rPr>
                <w:color w:val="3B3838"/>
                <w:spacing w:val="11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this</w:t>
            </w:r>
            <w:r w:rsidRPr="0087701A">
              <w:rPr>
                <w:color w:val="3B3838"/>
                <w:spacing w:val="-1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certificate</w:t>
            </w:r>
            <w:r w:rsidRPr="0087701A">
              <w:rPr>
                <w:color w:val="565254"/>
                <w:w w:val="110"/>
                <w:sz w:val="12"/>
              </w:rPr>
              <w:t>.</w:t>
            </w:r>
          </w:p>
          <w:p w:rsidR="00857480" w:rsidRPr="0087701A" w:rsidRDefault="00857480" w:rsidP="00857480">
            <w:pPr>
              <w:pStyle w:val="TableParagraph"/>
              <w:rPr>
                <w:sz w:val="12"/>
              </w:rPr>
            </w:pPr>
          </w:p>
          <w:p w:rsidR="00857480" w:rsidRPr="0087701A" w:rsidRDefault="00857480" w:rsidP="00857480">
            <w:pPr>
              <w:pStyle w:val="TableParagraph"/>
              <w:spacing w:before="8"/>
              <w:rPr>
                <w:sz w:val="9"/>
                <w:rtl/>
                <w:lang w:bidi="he-IL"/>
              </w:rPr>
            </w:pPr>
          </w:p>
          <w:p w:rsidR="00857480" w:rsidRDefault="00857480" w:rsidP="000F442F">
            <w:pPr>
              <w:pStyle w:val="TableParagraph"/>
              <w:tabs>
                <w:tab w:val="left" w:pos="3545"/>
              </w:tabs>
              <w:ind w:left="242"/>
              <w:rPr>
                <w:color w:val="3B3838"/>
                <w:sz w:val="12"/>
                <w:u w:val="dotted" w:color="292526"/>
              </w:rPr>
            </w:pPr>
            <w:r w:rsidRPr="0087701A">
              <w:rPr>
                <w:color w:val="3B3838"/>
                <w:spacing w:val="-1"/>
                <w:sz w:val="12"/>
              </w:rPr>
              <w:t xml:space="preserve"> </w:t>
            </w:r>
            <w:r w:rsidRPr="0087701A">
              <w:rPr>
                <w:color w:val="3B3838"/>
                <w:sz w:val="12"/>
                <w:u w:val="dotted" w:color="292526"/>
              </w:rPr>
              <w:t xml:space="preserve"> </w:t>
            </w:r>
            <w:r w:rsidR="000F442F">
              <w:rPr>
                <w:rFonts w:eastAsiaTheme="minorHAnsi"/>
                <w:color w:val="000000"/>
                <w:sz w:val="19"/>
                <w:szCs w:val="19"/>
                <w:u w:val="dotted"/>
              </w:rPr>
              <w:t xml:space="preserve"> </w:t>
            </w:r>
            <w:sdt>
              <w:sdtPr>
                <w:rPr>
                  <w:rFonts w:eastAsiaTheme="minorHAnsi"/>
                  <w:color w:val="000000"/>
                  <w:sz w:val="19"/>
                  <w:szCs w:val="19"/>
                  <w:u w:val="dotted"/>
                </w:rPr>
                <w:tag w:val="DeclarationPlaceAndDate"/>
                <w:id w:val="15198147"/>
                <w:placeholder>
                  <w:docPart w:val="25292F213E1C4D7AB9FF5E4B1531164B"/>
                </w:placeholder>
                <w:text/>
              </w:sdtPr>
              <w:sdtEndPr/>
              <w:sdtContent>
                <w:r w:rsidR="000F442F">
                  <w:rPr>
                    <w:rFonts w:eastAsiaTheme="minorHAnsi"/>
                    <w:color w:val="000000"/>
                    <w:sz w:val="19"/>
                    <w:szCs w:val="19"/>
                    <w:u w:val="dotted"/>
                  </w:rPr>
                  <w:t>11111</w:t>
                </w:r>
              </w:sdtContent>
            </w:sdt>
            <w:r w:rsidRPr="0087701A">
              <w:rPr>
                <w:color w:val="3B3838"/>
                <w:sz w:val="12"/>
                <w:u w:val="dotted" w:color="292526"/>
              </w:rPr>
              <w:tab/>
            </w:r>
          </w:p>
          <w:p w:rsidR="00D42AE8" w:rsidRPr="0087701A" w:rsidRDefault="00D42AE8" w:rsidP="00D42AE8">
            <w:pPr>
              <w:pStyle w:val="TableParagraph"/>
              <w:tabs>
                <w:tab w:val="left" w:pos="3545"/>
              </w:tabs>
              <w:ind w:left="242"/>
              <w:rPr>
                <w:sz w:val="12"/>
              </w:rPr>
            </w:pPr>
            <w:r>
              <w:rPr>
                <w:color w:val="2B2828"/>
                <w:w w:val="110"/>
                <w:sz w:val="12"/>
              </w:rPr>
              <w:t xml:space="preserve">                                   (</w:t>
            </w:r>
            <w:r w:rsidRPr="0087701A">
              <w:rPr>
                <w:color w:val="2B2828"/>
                <w:w w:val="110"/>
                <w:sz w:val="12"/>
              </w:rPr>
              <w:t>Place</w:t>
            </w:r>
            <w:r w:rsidRPr="0087701A">
              <w:rPr>
                <w:color w:val="2B2828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and</w:t>
            </w:r>
            <w:r w:rsidRPr="0087701A">
              <w:rPr>
                <w:color w:val="3B3838"/>
                <w:spacing w:val="1"/>
                <w:w w:val="110"/>
                <w:sz w:val="12"/>
              </w:rPr>
              <w:t xml:space="preserve"> </w:t>
            </w:r>
            <w:r w:rsidRPr="0087701A">
              <w:rPr>
                <w:color w:val="3B3838"/>
                <w:w w:val="110"/>
                <w:sz w:val="12"/>
              </w:rPr>
              <w:t>date</w:t>
            </w:r>
            <w:r>
              <w:rPr>
                <w:color w:val="3B3838"/>
                <w:w w:val="110"/>
                <w:sz w:val="12"/>
              </w:rPr>
              <w:t>)</w:t>
            </w:r>
          </w:p>
          <w:p w:rsidR="00857480" w:rsidRPr="0087701A" w:rsidRDefault="00857480" w:rsidP="00AC64EA">
            <w:pPr>
              <w:tabs>
                <w:tab w:val="left" w:pos="2955"/>
              </w:tabs>
              <w:jc w:val="both"/>
              <w:rPr>
                <w:noProof/>
                <w:sz w:val="6"/>
                <w:szCs w:val="6"/>
                <w:bdr w:val="single" w:sz="12" w:space="0" w:color="auto"/>
              </w:rPr>
            </w:pPr>
          </w:p>
          <w:p w:rsidR="00857480" w:rsidRPr="0087701A" w:rsidRDefault="00F86D82" w:rsidP="00857480">
            <w:pPr>
              <w:pStyle w:val="TableParagraph"/>
              <w:rPr>
                <w:sz w:val="12"/>
              </w:rPr>
            </w:pPr>
            <w:r w:rsidRPr="0087701A">
              <w:rPr>
                <w:noProof/>
                <w:color w:val="3B3838"/>
                <w:w w:val="110"/>
                <w:sz w:val="12"/>
                <w:rtl/>
                <w:lang w:bidi="he-IL"/>
              </w:rPr>
              <w:drawing>
                <wp:anchor distT="0" distB="0" distL="114300" distR="114300" simplePos="0" relativeHeight="487322111" behindDoc="1" locked="0" layoutInCell="1" allowOverlap="1" wp14:anchorId="30E0352F" wp14:editId="246520D2">
                  <wp:simplePos x="0" y="0"/>
                  <wp:positionH relativeFrom="column">
                    <wp:posOffset>904875</wp:posOffset>
                  </wp:positionH>
                  <wp:positionV relativeFrom="paragraph">
                    <wp:posOffset>48260</wp:posOffset>
                  </wp:positionV>
                  <wp:extent cx="760095" cy="771525"/>
                  <wp:effectExtent l="0" t="0" r="1905" b="9525"/>
                  <wp:wrapThrough wrapText="bothSides">
                    <wp:wrapPolygon edited="0">
                      <wp:start x="9744" y="0"/>
                      <wp:lineTo x="5414" y="1067"/>
                      <wp:lineTo x="0" y="5867"/>
                      <wp:lineTo x="0" y="13333"/>
                      <wp:lineTo x="1624" y="17600"/>
                      <wp:lineTo x="6496" y="20800"/>
                      <wp:lineTo x="7038" y="21333"/>
                      <wp:lineTo x="11368" y="21333"/>
                      <wp:lineTo x="14617" y="20800"/>
                      <wp:lineTo x="18406" y="19200"/>
                      <wp:lineTo x="17865" y="17600"/>
                      <wp:lineTo x="21113" y="15467"/>
                      <wp:lineTo x="21113" y="4267"/>
                      <wp:lineTo x="14075" y="0"/>
                      <wp:lineTo x="9744" y="0"/>
                    </wp:wrapPolygon>
                  </wp:wrapThrough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חותמת דיגיטלית-07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57480" w:rsidRPr="0087701A" w:rsidRDefault="00857480" w:rsidP="00857480">
            <w:pPr>
              <w:pStyle w:val="TableParagraph"/>
              <w:rPr>
                <w:sz w:val="12"/>
              </w:rPr>
            </w:pPr>
          </w:p>
          <w:p w:rsidR="00857480" w:rsidRPr="0087701A" w:rsidRDefault="00857480" w:rsidP="00857480">
            <w:pPr>
              <w:pStyle w:val="TableParagraph"/>
              <w:spacing w:before="77"/>
              <w:ind w:left="1729" w:right="1415"/>
              <w:jc w:val="center"/>
              <w:rPr>
                <w:color w:val="3B3838"/>
                <w:w w:val="110"/>
                <w:sz w:val="12"/>
              </w:rPr>
            </w:pPr>
          </w:p>
          <w:p w:rsidR="00857480" w:rsidRPr="0087701A" w:rsidRDefault="00857480" w:rsidP="00857480">
            <w:pPr>
              <w:jc w:val="both"/>
              <w:rPr>
                <w:noProof/>
                <w:sz w:val="6"/>
                <w:szCs w:val="6"/>
              </w:rPr>
            </w:pPr>
          </w:p>
          <w:p w:rsidR="00857480" w:rsidRPr="0087701A" w:rsidRDefault="00857480" w:rsidP="00857480">
            <w:pPr>
              <w:pStyle w:val="TableParagraph"/>
              <w:spacing w:before="77"/>
              <w:ind w:left="1729" w:right="1415"/>
              <w:jc w:val="center"/>
              <w:rPr>
                <w:color w:val="3B3838"/>
                <w:w w:val="110"/>
                <w:sz w:val="12"/>
                <w:rtl/>
                <w:lang w:bidi="he-IL"/>
              </w:rPr>
            </w:pPr>
          </w:p>
          <w:p w:rsidR="00857480" w:rsidRDefault="00857480" w:rsidP="00857480">
            <w:pPr>
              <w:pStyle w:val="TableParagraph"/>
              <w:spacing w:before="77"/>
              <w:ind w:left="1729" w:right="1415"/>
              <w:rPr>
                <w:sz w:val="12"/>
                <w:lang w:bidi="he-IL"/>
              </w:rPr>
            </w:pPr>
          </w:p>
          <w:p w:rsidR="00FA6481" w:rsidRDefault="00FA6481" w:rsidP="00857480">
            <w:pPr>
              <w:pStyle w:val="TableParagraph"/>
              <w:spacing w:before="77"/>
              <w:ind w:left="1729" w:right="1415"/>
              <w:rPr>
                <w:sz w:val="12"/>
                <w:lang w:bidi="he-IL"/>
              </w:rPr>
            </w:pPr>
          </w:p>
          <w:p w:rsidR="00325D4F" w:rsidRDefault="00325D4F" w:rsidP="00325D4F">
            <w:pPr>
              <w:pStyle w:val="TableParagraph"/>
              <w:spacing w:before="4"/>
              <w:rPr>
                <w:b/>
                <w:sz w:val="14"/>
              </w:rPr>
            </w:pPr>
            <w:r>
              <w:rPr>
                <w:sz w:val="12"/>
                <w:lang w:bidi="he-IL"/>
              </w:rPr>
              <w:t xml:space="preserve">   </w:t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  <w:r>
              <w:rPr>
                <w:color w:val="262323"/>
                <w:sz w:val="12"/>
                <w:u w:val="dotted" w:color="221E1F"/>
              </w:rPr>
              <w:tab/>
            </w:r>
          </w:p>
          <w:p w:rsidR="00FA6481" w:rsidRPr="0087701A" w:rsidRDefault="00325D4F" w:rsidP="00325D4F">
            <w:pPr>
              <w:pStyle w:val="TableParagraph"/>
              <w:spacing w:before="4"/>
              <w:rPr>
                <w:sz w:val="12"/>
                <w:lang w:bidi="he-IL"/>
              </w:rPr>
            </w:pPr>
            <w:r>
              <w:rPr>
                <w:color w:val="363334"/>
                <w:w w:val="110"/>
                <w:sz w:val="12"/>
              </w:rPr>
              <w:t xml:space="preserve">                                                (Signature)</w:t>
            </w:r>
          </w:p>
        </w:tc>
      </w:tr>
    </w:tbl>
    <w:p w:rsidR="00641956" w:rsidRDefault="00641956" w:rsidP="009807C4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rPr>
          <w:rFonts w:ascii="Times New Roman"/>
          <w:sz w:val="12"/>
        </w:rPr>
      </w:pPr>
    </w:p>
    <w:p w:rsidR="00641956" w:rsidRDefault="00641956" w:rsidP="00641956">
      <w:pPr>
        <w:pStyle w:val="BodyText"/>
        <w:spacing w:before="2"/>
        <w:rPr>
          <w:rFonts w:ascii="Times New Roman"/>
          <w:sz w:val="17"/>
        </w:rPr>
      </w:pPr>
    </w:p>
    <w:p w:rsidR="00641956" w:rsidRDefault="00641956" w:rsidP="009F0CE6">
      <w:pPr>
        <w:pStyle w:val="ListParagraph"/>
        <w:numPr>
          <w:ilvl w:val="0"/>
          <w:numId w:val="3"/>
        </w:numPr>
        <w:tabs>
          <w:tab w:val="left" w:pos="341"/>
        </w:tabs>
        <w:spacing w:line="237" w:lineRule="auto"/>
        <w:ind w:right="48" w:hanging="219"/>
        <w:rPr>
          <w:sz w:val="12"/>
        </w:rPr>
      </w:pPr>
      <w:bookmarkStart w:id="1" w:name="_Hlk86742993"/>
      <w:r>
        <w:rPr>
          <w:color w:val="262323"/>
          <w:w w:val="110"/>
          <w:sz w:val="12"/>
        </w:rPr>
        <w:t>If</w:t>
      </w:r>
      <w:r>
        <w:rPr>
          <w:color w:val="262323"/>
          <w:spacing w:val="8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t>goods</w:t>
      </w:r>
      <w:r w:rsidR="009F0CE6">
        <w:rPr>
          <w:color w:val="363334"/>
          <w:w w:val="110"/>
          <w:sz w:val="12"/>
        </w:rPr>
        <w:br/>
      </w:r>
      <w:r>
        <w:rPr>
          <w:color w:val="363334"/>
          <w:w w:val="110"/>
          <w:sz w:val="12"/>
        </w:rPr>
        <w:t>are</w:t>
      </w:r>
      <w:r>
        <w:rPr>
          <w:color w:val="363334"/>
          <w:spacing w:val="7"/>
          <w:w w:val="110"/>
          <w:sz w:val="12"/>
        </w:rPr>
        <w:t xml:space="preserve"> </w:t>
      </w:r>
      <w:r>
        <w:rPr>
          <w:color w:val="262323"/>
          <w:w w:val="110"/>
          <w:sz w:val="12"/>
        </w:rPr>
        <w:t>not</w:t>
      </w:r>
      <w:r>
        <w:rPr>
          <w:color w:val="262323"/>
          <w:spacing w:val="1"/>
          <w:w w:val="110"/>
          <w:sz w:val="12"/>
        </w:rPr>
        <w:t xml:space="preserve"> </w:t>
      </w:r>
      <w:r w:rsidR="009F0CE6">
        <w:rPr>
          <w:color w:val="262323"/>
          <w:spacing w:val="1"/>
          <w:w w:val="110"/>
          <w:sz w:val="12"/>
        </w:rPr>
        <w:br/>
      </w:r>
      <w:r>
        <w:rPr>
          <w:color w:val="363334"/>
          <w:w w:val="110"/>
          <w:sz w:val="12"/>
        </w:rPr>
        <w:t>packed,</w:t>
      </w:r>
      <w:r>
        <w:rPr>
          <w:color w:val="363334"/>
          <w:spacing w:val="1"/>
          <w:w w:val="110"/>
          <w:sz w:val="12"/>
        </w:rPr>
        <w:t xml:space="preserve"> </w:t>
      </w:r>
      <w:r w:rsidR="009F0CE6">
        <w:rPr>
          <w:color w:val="363334"/>
          <w:spacing w:val="1"/>
          <w:w w:val="110"/>
          <w:sz w:val="12"/>
        </w:rPr>
        <w:br/>
      </w:r>
      <w:r>
        <w:rPr>
          <w:color w:val="262323"/>
          <w:w w:val="110"/>
          <w:sz w:val="12"/>
        </w:rPr>
        <w:t>indicate</w:t>
      </w:r>
      <w:r w:rsidR="009F0CE6">
        <w:rPr>
          <w:color w:val="262323"/>
          <w:spacing w:val="1"/>
          <w:w w:val="110"/>
          <w:sz w:val="12"/>
        </w:rPr>
        <w:br/>
      </w:r>
      <w:r>
        <w:rPr>
          <w:color w:val="262323"/>
          <w:w w:val="110"/>
          <w:sz w:val="12"/>
        </w:rPr>
        <w:t xml:space="preserve">number </w:t>
      </w:r>
      <w:r>
        <w:rPr>
          <w:color w:val="363334"/>
          <w:w w:val="110"/>
          <w:sz w:val="12"/>
        </w:rPr>
        <w:t>of</w:t>
      </w:r>
      <w:r>
        <w:rPr>
          <w:color w:val="363334"/>
          <w:spacing w:val="-34"/>
          <w:w w:val="110"/>
          <w:sz w:val="12"/>
        </w:rPr>
        <w:t xml:space="preserve"> </w:t>
      </w:r>
      <w:r w:rsidR="009F0CE6">
        <w:rPr>
          <w:color w:val="363334"/>
          <w:w w:val="110"/>
          <w:sz w:val="12"/>
        </w:rPr>
        <w:br/>
      </w:r>
      <w:r>
        <w:rPr>
          <w:color w:val="363334"/>
          <w:w w:val="110"/>
          <w:sz w:val="12"/>
        </w:rPr>
        <w:t>articles</w:t>
      </w:r>
      <w:r>
        <w:rPr>
          <w:color w:val="5B5757"/>
          <w:w w:val="110"/>
          <w:sz w:val="12"/>
        </w:rPr>
        <w:t>,</w:t>
      </w:r>
      <w:r>
        <w:rPr>
          <w:color w:val="5B5757"/>
          <w:spacing w:val="1"/>
          <w:w w:val="110"/>
          <w:sz w:val="12"/>
        </w:rPr>
        <w:t xml:space="preserve"> </w:t>
      </w:r>
      <w:r w:rsidR="009F0CE6">
        <w:rPr>
          <w:color w:val="5B5757"/>
          <w:spacing w:val="1"/>
          <w:w w:val="110"/>
          <w:sz w:val="12"/>
        </w:rPr>
        <w:br/>
      </w:r>
      <w:proofErr w:type="gramStart"/>
      <w:r>
        <w:rPr>
          <w:color w:val="363334"/>
          <w:w w:val="110"/>
          <w:sz w:val="12"/>
        </w:rPr>
        <w:t>or  state</w:t>
      </w:r>
      <w:proofErr w:type="gramEnd"/>
      <w:r>
        <w:rPr>
          <w:color w:val="363334"/>
          <w:spacing w:val="1"/>
          <w:w w:val="110"/>
          <w:sz w:val="12"/>
        </w:rPr>
        <w:t xml:space="preserve"> </w:t>
      </w:r>
      <w:r w:rsidR="009F0CE6">
        <w:rPr>
          <w:color w:val="5B5757"/>
          <w:w w:val="110"/>
          <w:sz w:val="12"/>
        </w:rPr>
        <w:br/>
      </w:r>
      <w:r>
        <w:rPr>
          <w:color w:val="5B5757"/>
          <w:w w:val="110"/>
          <w:sz w:val="12"/>
        </w:rPr>
        <w:t>"</w:t>
      </w:r>
      <w:r>
        <w:rPr>
          <w:color w:val="363334"/>
          <w:w w:val="110"/>
          <w:sz w:val="12"/>
        </w:rPr>
        <w:t>in</w:t>
      </w:r>
      <w:r>
        <w:rPr>
          <w:color w:val="363334"/>
          <w:spacing w:val="6"/>
          <w:w w:val="110"/>
          <w:sz w:val="12"/>
        </w:rPr>
        <w:t xml:space="preserve"> </w:t>
      </w:r>
      <w:r>
        <w:rPr>
          <w:color w:val="262323"/>
          <w:w w:val="110"/>
          <w:sz w:val="12"/>
        </w:rPr>
        <w:t>bulk</w:t>
      </w:r>
      <w:r>
        <w:rPr>
          <w:color w:val="5B5757"/>
          <w:w w:val="110"/>
          <w:sz w:val="12"/>
        </w:rPr>
        <w:t>"</w:t>
      </w:r>
      <w:r>
        <w:rPr>
          <w:color w:val="5B5757"/>
          <w:spacing w:val="1"/>
          <w:w w:val="110"/>
          <w:sz w:val="12"/>
        </w:rPr>
        <w:t xml:space="preserve"> </w:t>
      </w:r>
      <w:r w:rsidR="009F0CE6">
        <w:rPr>
          <w:color w:val="5B5757"/>
          <w:spacing w:val="1"/>
          <w:w w:val="110"/>
          <w:sz w:val="12"/>
        </w:rPr>
        <w:br/>
      </w:r>
      <w:r>
        <w:rPr>
          <w:color w:val="363334"/>
          <w:w w:val="110"/>
          <w:sz w:val="12"/>
        </w:rPr>
        <w:t>as</w:t>
      </w:r>
      <w:r>
        <w:rPr>
          <w:color w:val="363334"/>
          <w:spacing w:val="1"/>
          <w:w w:val="110"/>
          <w:sz w:val="12"/>
        </w:rPr>
        <w:t xml:space="preserve"> </w:t>
      </w:r>
      <w:proofErr w:type="spellStart"/>
      <w:r>
        <w:rPr>
          <w:color w:val="363334"/>
          <w:w w:val="110"/>
          <w:sz w:val="12"/>
        </w:rPr>
        <w:t>appro­</w:t>
      </w:r>
      <w:proofErr w:type="spellEnd"/>
      <w:r w:rsidR="009F0CE6">
        <w:rPr>
          <w:color w:val="363334"/>
          <w:w w:val="110"/>
          <w:sz w:val="12"/>
        </w:rPr>
        <w:br/>
      </w:r>
      <w:proofErr w:type="spellStart"/>
      <w:r>
        <w:rPr>
          <w:color w:val="363334"/>
          <w:w w:val="110"/>
          <w:sz w:val="12"/>
        </w:rPr>
        <w:t>priate</w:t>
      </w:r>
      <w:bookmarkEnd w:id="1"/>
      <w:proofErr w:type="spellEnd"/>
      <w:r>
        <w:rPr>
          <w:color w:val="363334"/>
          <w:w w:val="110"/>
          <w:sz w:val="12"/>
        </w:rPr>
        <w:t>.</w:t>
      </w: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BodyText"/>
        <w:rPr>
          <w:sz w:val="12"/>
        </w:rPr>
      </w:pPr>
    </w:p>
    <w:p w:rsidR="00641956" w:rsidRDefault="00641956" w:rsidP="00641956">
      <w:pPr>
        <w:pStyle w:val="ListParagraph"/>
        <w:numPr>
          <w:ilvl w:val="0"/>
          <w:numId w:val="3"/>
        </w:numPr>
        <w:tabs>
          <w:tab w:val="left" w:pos="336"/>
        </w:tabs>
        <w:spacing w:before="85" w:line="237" w:lineRule="auto"/>
        <w:ind w:hanging="219"/>
        <w:rPr>
          <w:sz w:val="12"/>
        </w:rPr>
      </w:pPr>
      <w:r>
        <w:rPr>
          <w:color w:val="363334"/>
          <w:w w:val="110"/>
          <w:sz w:val="12"/>
        </w:rPr>
        <w:t>Complete</w:t>
      </w:r>
      <w:r>
        <w:rPr>
          <w:color w:val="363334"/>
          <w:spacing w:val="1"/>
          <w:w w:val="110"/>
          <w:sz w:val="12"/>
        </w:rPr>
        <w:t xml:space="preserve"> </w:t>
      </w:r>
      <w:r>
        <w:rPr>
          <w:color w:val="363334"/>
          <w:spacing w:val="1"/>
          <w:w w:val="110"/>
          <w:sz w:val="12"/>
        </w:rPr>
        <w:br/>
      </w:r>
      <w:r>
        <w:rPr>
          <w:color w:val="363334"/>
          <w:w w:val="110"/>
          <w:sz w:val="12"/>
        </w:rPr>
        <w:t>only</w:t>
      </w:r>
      <w:r>
        <w:rPr>
          <w:color w:val="363334"/>
          <w:spacing w:val="3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t>where</w:t>
      </w:r>
      <w:r>
        <w:rPr>
          <w:color w:val="363334"/>
          <w:w w:val="110"/>
          <w:sz w:val="12"/>
        </w:rPr>
        <w:br/>
      </w:r>
      <w:r>
        <w:rPr>
          <w:color w:val="363334"/>
          <w:spacing w:val="-34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t>the</w:t>
      </w:r>
      <w:r>
        <w:rPr>
          <w:color w:val="363334"/>
          <w:spacing w:val="5"/>
          <w:w w:val="110"/>
          <w:sz w:val="12"/>
        </w:rPr>
        <w:t xml:space="preserve"> </w:t>
      </w:r>
      <w:proofErr w:type="spellStart"/>
      <w:r>
        <w:rPr>
          <w:color w:val="262323"/>
          <w:w w:val="110"/>
          <w:sz w:val="12"/>
        </w:rPr>
        <w:t>regu</w:t>
      </w:r>
      <w:proofErr w:type="spellEnd"/>
      <w:r>
        <w:rPr>
          <w:color w:val="262323"/>
          <w:w w:val="110"/>
          <w:sz w:val="12"/>
        </w:rPr>
        <w:t>­</w:t>
      </w:r>
      <w:r>
        <w:rPr>
          <w:color w:val="262323"/>
          <w:spacing w:val="1"/>
          <w:w w:val="110"/>
          <w:sz w:val="12"/>
        </w:rPr>
        <w:t xml:space="preserve"> </w:t>
      </w:r>
      <w:r>
        <w:rPr>
          <w:color w:val="262323"/>
          <w:spacing w:val="1"/>
          <w:w w:val="110"/>
          <w:sz w:val="12"/>
        </w:rPr>
        <w:br/>
      </w:r>
      <w:proofErr w:type="spellStart"/>
      <w:r>
        <w:rPr>
          <w:color w:val="262323"/>
          <w:w w:val="110"/>
          <w:sz w:val="12"/>
        </w:rPr>
        <w:t>lations</w:t>
      </w:r>
      <w:proofErr w:type="spellEnd"/>
      <w:r>
        <w:rPr>
          <w:color w:val="262323"/>
          <w:spacing w:val="1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t>of</w:t>
      </w:r>
      <w:r>
        <w:rPr>
          <w:color w:val="363334"/>
          <w:w w:val="110"/>
          <w:sz w:val="12"/>
        </w:rPr>
        <w:br/>
      </w:r>
      <w:r>
        <w:rPr>
          <w:color w:val="262323"/>
          <w:w w:val="110"/>
          <w:sz w:val="12"/>
        </w:rPr>
        <w:t>the</w:t>
      </w:r>
      <w:r>
        <w:rPr>
          <w:color w:val="262323"/>
          <w:spacing w:val="1"/>
          <w:w w:val="110"/>
          <w:sz w:val="12"/>
        </w:rPr>
        <w:br/>
      </w:r>
      <w:r>
        <w:rPr>
          <w:color w:val="363334"/>
          <w:w w:val="110"/>
          <w:sz w:val="12"/>
        </w:rPr>
        <w:t>exporting</w:t>
      </w:r>
      <w:r>
        <w:rPr>
          <w:color w:val="363334"/>
          <w:spacing w:val="1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br/>
        <w:t>country</w:t>
      </w:r>
      <w:r>
        <w:rPr>
          <w:color w:val="363334"/>
          <w:spacing w:val="8"/>
          <w:w w:val="110"/>
          <w:sz w:val="12"/>
        </w:rPr>
        <w:t xml:space="preserve"> </w:t>
      </w:r>
      <w:r>
        <w:rPr>
          <w:color w:val="363334"/>
          <w:w w:val="110"/>
          <w:sz w:val="12"/>
        </w:rPr>
        <w:t>or</w:t>
      </w:r>
      <w:r>
        <w:rPr>
          <w:color w:val="363334"/>
          <w:spacing w:val="1"/>
          <w:w w:val="110"/>
          <w:sz w:val="12"/>
        </w:rPr>
        <w:t xml:space="preserve"> </w:t>
      </w:r>
      <w:r>
        <w:rPr>
          <w:color w:val="363334"/>
          <w:spacing w:val="1"/>
          <w:w w:val="110"/>
          <w:sz w:val="12"/>
        </w:rPr>
        <w:br/>
      </w:r>
      <w:r>
        <w:rPr>
          <w:color w:val="262323"/>
          <w:w w:val="110"/>
          <w:sz w:val="12"/>
        </w:rPr>
        <w:t>territory</w:t>
      </w:r>
      <w:r>
        <w:rPr>
          <w:color w:val="262323"/>
          <w:spacing w:val="1"/>
          <w:w w:val="110"/>
          <w:sz w:val="12"/>
        </w:rPr>
        <w:t xml:space="preserve"> </w:t>
      </w:r>
      <w:r>
        <w:rPr>
          <w:color w:val="262323"/>
          <w:spacing w:val="1"/>
          <w:w w:val="110"/>
          <w:sz w:val="12"/>
        </w:rPr>
        <w:br/>
      </w:r>
      <w:r>
        <w:rPr>
          <w:color w:val="363334"/>
          <w:w w:val="110"/>
          <w:sz w:val="12"/>
        </w:rPr>
        <w:t>require.</w:t>
      </w:r>
    </w:p>
    <w:p w:rsidR="00641956" w:rsidRPr="0087701A" w:rsidRDefault="00641956" w:rsidP="00641956">
      <w:pPr>
        <w:spacing w:before="71"/>
        <w:rPr>
          <w:b/>
          <w:sz w:val="10"/>
          <w:lang w:bidi="he-IL"/>
        </w:rPr>
      </w:pPr>
    </w:p>
    <w:sectPr w:rsidR="00641956" w:rsidRPr="0087701A" w:rsidSect="00B92A37">
      <w:pgSz w:w="11900" w:h="16840"/>
      <w:pgMar w:top="460" w:right="42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29F"/>
    <w:multiLevelType w:val="hybridMultilevel"/>
    <w:tmpl w:val="E1BECB68"/>
    <w:lvl w:ilvl="0" w:tplc="CC44D1B8">
      <w:start w:val="8"/>
      <w:numFmt w:val="decimal"/>
      <w:lvlText w:val="%1"/>
      <w:lvlJc w:val="left"/>
      <w:pPr>
        <w:ind w:left="255" w:hanging="143"/>
      </w:pPr>
      <w:rPr>
        <w:rFonts w:ascii="Arial" w:eastAsia="Arial" w:hAnsi="Arial" w:cs="Arial" w:hint="default"/>
        <w:b w:val="0"/>
        <w:bCs w:val="0"/>
        <w:i w:val="0"/>
        <w:iCs w:val="0"/>
        <w:color w:val="363133"/>
        <w:w w:val="108"/>
        <w:sz w:val="12"/>
        <w:szCs w:val="12"/>
      </w:rPr>
    </w:lvl>
    <w:lvl w:ilvl="1" w:tplc="0158D73E">
      <w:start w:val="1"/>
      <w:numFmt w:val="decimal"/>
      <w:lvlText w:val="%2."/>
      <w:lvlJc w:val="left"/>
      <w:pPr>
        <w:ind w:left="1349" w:hanging="303"/>
      </w:pPr>
      <w:rPr>
        <w:rFonts w:hint="default"/>
        <w:w w:val="118"/>
      </w:rPr>
    </w:lvl>
    <w:lvl w:ilvl="2" w:tplc="0186B540">
      <w:start w:val="1"/>
      <w:numFmt w:val="decimal"/>
      <w:lvlText w:val="(%3)"/>
      <w:lvlJc w:val="left"/>
      <w:pPr>
        <w:ind w:left="1459" w:hanging="278"/>
      </w:pPr>
      <w:rPr>
        <w:rFonts w:ascii="Arial" w:eastAsia="Arial" w:hAnsi="Arial" w:cs="Arial" w:hint="default"/>
        <w:b/>
        <w:bCs/>
        <w:i w:val="0"/>
        <w:iCs w:val="0"/>
        <w:color w:val="423F3F"/>
        <w:spacing w:val="-1"/>
        <w:w w:val="107"/>
        <w:sz w:val="11"/>
        <w:szCs w:val="11"/>
      </w:rPr>
    </w:lvl>
    <w:lvl w:ilvl="3" w:tplc="10A28B90">
      <w:numFmt w:val="bullet"/>
      <w:lvlText w:val="•"/>
      <w:lvlJc w:val="left"/>
      <w:pPr>
        <w:ind w:left="1561" w:hanging="278"/>
      </w:pPr>
      <w:rPr>
        <w:rFonts w:hint="default"/>
      </w:rPr>
    </w:lvl>
    <w:lvl w:ilvl="4" w:tplc="9078E294">
      <w:numFmt w:val="bullet"/>
      <w:lvlText w:val="•"/>
      <w:lvlJc w:val="left"/>
      <w:pPr>
        <w:ind w:left="1662" w:hanging="278"/>
      </w:pPr>
      <w:rPr>
        <w:rFonts w:hint="default"/>
      </w:rPr>
    </w:lvl>
    <w:lvl w:ilvl="5" w:tplc="CB0ABC60">
      <w:numFmt w:val="bullet"/>
      <w:lvlText w:val="•"/>
      <w:lvlJc w:val="left"/>
      <w:pPr>
        <w:ind w:left="1763" w:hanging="278"/>
      </w:pPr>
      <w:rPr>
        <w:rFonts w:hint="default"/>
      </w:rPr>
    </w:lvl>
    <w:lvl w:ilvl="6" w:tplc="27B47FAC">
      <w:numFmt w:val="bullet"/>
      <w:lvlText w:val="•"/>
      <w:lvlJc w:val="left"/>
      <w:pPr>
        <w:ind w:left="1865" w:hanging="278"/>
      </w:pPr>
      <w:rPr>
        <w:rFonts w:hint="default"/>
      </w:rPr>
    </w:lvl>
    <w:lvl w:ilvl="7" w:tplc="8CF03A7A">
      <w:numFmt w:val="bullet"/>
      <w:lvlText w:val="•"/>
      <w:lvlJc w:val="left"/>
      <w:pPr>
        <w:ind w:left="1966" w:hanging="278"/>
      </w:pPr>
      <w:rPr>
        <w:rFonts w:hint="default"/>
      </w:rPr>
    </w:lvl>
    <w:lvl w:ilvl="8" w:tplc="D388B08C">
      <w:numFmt w:val="bullet"/>
      <w:lvlText w:val="•"/>
      <w:lvlJc w:val="left"/>
      <w:pPr>
        <w:ind w:left="2067" w:hanging="278"/>
      </w:pPr>
      <w:rPr>
        <w:rFonts w:hint="default"/>
      </w:rPr>
    </w:lvl>
  </w:abstractNum>
  <w:abstractNum w:abstractNumId="1" w15:restartNumberingAfterBreak="0">
    <w:nsid w:val="256371A9"/>
    <w:multiLevelType w:val="hybridMultilevel"/>
    <w:tmpl w:val="7158E066"/>
    <w:lvl w:ilvl="0" w:tplc="4ACCD93A">
      <w:start w:val="1"/>
      <w:numFmt w:val="decimal"/>
      <w:lvlText w:val="(%1)"/>
      <w:lvlJc w:val="left"/>
      <w:pPr>
        <w:ind w:left="336" w:hanging="223"/>
      </w:pPr>
      <w:rPr>
        <w:rFonts w:ascii="Arial" w:eastAsia="Arial" w:hAnsi="Arial" w:cs="Arial" w:hint="default"/>
        <w:b w:val="0"/>
        <w:bCs w:val="0"/>
        <w:i w:val="0"/>
        <w:iCs w:val="0"/>
        <w:color w:val="363334"/>
        <w:spacing w:val="-1"/>
        <w:w w:val="105"/>
        <w:sz w:val="12"/>
        <w:szCs w:val="12"/>
      </w:rPr>
    </w:lvl>
    <w:lvl w:ilvl="1" w:tplc="28E665C4">
      <w:start w:val="1"/>
      <w:numFmt w:val="decimal"/>
      <w:lvlText w:val="%2."/>
      <w:lvlJc w:val="left"/>
      <w:pPr>
        <w:ind w:left="1094" w:hanging="196"/>
      </w:pPr>
      <w:rPr>
        <w:rFonts w:hint="default"/>
        <w:spacing w:val="-1"/>
        <w:w w:val="112"/>
      </w:rPr>
    </w:lvl>
    <w:lvl w:ilvl="2" w:tplc="916EBE78">
      <w:numFmt w:val="bullet"/>
      <w:lvlText w:val="•"/>
      <w:lvlJc w:val="left"/>
      <w:pPr>
        <w:ind w:left="1340" w:hanging="196"/>
      </w:pPr>
      <w:rPr>
        <w:rFonts w:hint="default"/>
      </w:rPr>
    </w:lvl>
    <w:lvl w:ilvl="3" w:tplc="7E528C68">
      <w:numFmt w:val="bullet"/>
      <w:lvlText w:val="•"/>
      <w:lvlJc w:val="left"/>
      <w:pPr>
        <w:ind w:left="1295" w:hanging="196"/>
      </w:pPr>
      <w:rPr>
        <w:rFonts w:hint="default"/>
      </w:rPr>
    </w:lvl>
    <w:lvl w:ilvl="4" w:tplc="13948C90">
      <w:numFmt w:val="bullet"/>
      <w:lvlText w:val="•"/>
      <w:lvlJc w:val="left"/>
      <w:pPr>
        <w:ind w:left="1251" w:hanging="196"/>
      </w:pPr>
      <w:rPr>
        <w:rFonts w:hint="default"/>
      </w:rPr>
    </w:lvl>
    <w:lvl w:ilvl="5" w:tplc="12EE92FE">
      <w:numFmt w:val="bullet"/>
      <w:lvlText w:val="•"/>
      <w:lvlJc w:val="left"/>
      <w:pPr>
        <w:ind w:left="1207" w:hanging="196"/>
      </w:pPr>
      <w:rPr>
        <w:rFonts w:hint="default"/>
      </w:rPr>
    </w:lvl>
    <w:lvl w:ilvl="6" w:tplc="C3B452A6">
      <w:numFmt w:val="bullet"/>
      <w:lvlText w:val="•"/>
      <w:lvlJc w:val="left"/>
      <w:pPr>
        <w:ind w:left="1163" w:hanging="196"/>
      </w:pPr>
      <w:rPr>
        <w:rFonts w:hint="default"/>
      </w:rPr>
    </w:lvl>
    <w:lvl w:ilvl="7" w:tplc="FDB00198">
      <w:numFmt w:val="bullet"/>
      <w:lvlText w:val="•"/>
      <w:lvlJc w:val="left"/>
      <w:pPr>
        <w:ind w:left="1119" w:hanging="196"/>
      </w:pPr>
      <w:rPr>
        <w:rFonts w:hint="default"/>
      </w:rPr>
    </w:lvl>
    <w:lvl w:ilvl="8" w:tplc="5BE4BA58">
      <w:numFmt w:val="bullet"/>
      <w:lvlText w:val="•"/>
      <w:lvlJc w:val="left"/>
      <w:pPr>
        <w:ind w:left="1074" w:hanging="196"/>
      </w:pPr>
      <w:rPr>
        <w:rFonts w:hint="default"/>
      </w:rPr>
    </w:lvl>
  </w:abstractNum>
  <w:abstractNum w:abstractNumId="2" w15:restartNumberingAfterBreak="0">
    <w:nsid w:val="4EB83BDB"/>
    <w:multiLevelType w:val="hybridMultilevel"/>
    <w:tmpl w:val="257084D8"/>
    <w:lvl w:ilvl="0" w:tplc="E27EA772">
      <w:numFmt w:val="bullet"/>
      <w:lvlText w:val="□"/>
      <w:lvlJc w:val="left"/>
      <w:pPr>
        <w:ind w:left="759" w:hanging="917"/>
      </w:pPr>
      <w:rPr>
        <w:rFonts w:ascii="Arial" w:eastAsia="Arial" w:hAnsi="Arial" w:cs="Arial" w:hint="default"/>
        <w:b w:val="0"/>
        <w:bCs w:val="0"/>
        <w:i w:val="0"/>
        <w:iCs w:val="0"/>
        <w:color w:val="2B2828"/>
        <w:w w:val="95"/>
        <w:position w:val="-48"/>
        <w:sz w:val="78"/>
        <w:szCs w:val="78"/>
      </w:rPr>
    </w:lvl>
    <w:lvl w:ilvl="1" w:tplc="3A8ECF48">
      <w:start w:val="1"/>
      <w:numFmt w:val="decimal"/>
      <w:lvlText w:val="(%2)"/>
      <w:lvlJc w:val="left"/>
      <w:pPr>
        <w:ind w:left="399" w:hanging="321"/>
      </w:pPr>
      <w:rPr>
        <w:rFonts w:ascii="Arial" w:eastAsia="Arial" w:hAnsi="Arial" w:cs="Arial" w:hint="default"/>
        <w:b w:val="0"/>
        <w:bCs w:val="0"/>
        <w:i/>
        <w:iCs/>
        <w:color w:val="3B383A"/>
        <w:spacing w:val="-1"/>
        <w:w w:val="109"/>
        <w:sz w:val="14"/>
        <w:szCs w:val="14"/>
      </w:rPr>
    </w:lvl>
    <w:lvl w:ilvl="2" w:tplc="924E502A">
      <w:numFmt w:val="bullet"/>
      <w:lvlText w:val="•"/>
      <w:lvlJc w:val="left"/>
      <w:pPr>
        <w:ind w:left="1188" w:hanging="321"/>
      </w:pPr>
      <w:rPr>
        <w:rFonts w:hint="default"/>
      </w:rPr>
    </w:lvl>
    <w:lvl w:ilvl="3" w:tplc="B7BE8A4E">
      <w:numFmt w:val="bullet"/>
      <w:lvlText w:val="•"/>
      <w:lvlJc w:val="left"/>
      <w:pPr>
        <w:ind w:left="1616" w:hanging="321"/>
      </w:pPr>
      <w:rPr>
        <w:rFonts w:hint="default"/>
      </w:rPr>
    </w:lvl>
    <w:lvl w:ilvl="4" w:tplc="4C446172">
      <w:numFmt w:val="bullet"/>
      <w:lvlText w:val="•"/>
      <w:lvlJc w:val="left"/>
      <w:pPr>
        <w:ind w:left="2045" w:hanging="321"/>
      </w:pPr>
      <w:rPr>
        <w:rFonts w:hint="default"/>
      </w:rPr>
    </w:lvl>
    <w:lvl w:ilvl="5" w:tplc="A6A0BFAE">
      <w:numFmt w:val="bullet"/>
      <w:lvlText w:val="•"/>
      <w:lvlJc w:val="left"/>
      <w:pPr>
        <w:ind w:left="2473" w:hanging="321"/>
      </w:pPr>
      <w:rPr>
        <w:rFonts w:hint="default"/>
      </w:rPr>
    </w:lvl>
    <w:lvl w:ilvl="6" w:tplc="F1B2BF6A">
      <w:numFmt w:val="bullet"/>
      <w:lvlText w:val="•"/>
      <w:lvlJc w:val="left"/>
      <w:pPr>
        <w:ind w:left="2901" w:hanging="321"/>
      </w:pPr>
      <w:rPr>
        <w:rFonts w:hint="default"/>
      </w:rPr>
    </w:lvl>
    <w:lvl w:ilvl="7" w:tplc="B5A869F8">
      <w:numFmt w:val="bullet"/>
      <w:lvlText w:val="•"/>
      <w:lvlJc w:val="left"/>
      <w:pPr>
        <w:ind w:left="3330" w:hanging="321"/>
      </w:pPr>
      <w:rPr>
        <w:rFonts w:hint="default"/>
      </w:rPr>
    </w:lvl>
    <w:lvl w:ilvl="8" w:tplc="C9FA000C">
      <w:numFmt w:val="bullet"/>
      <w:lvlText w:val="•"/>
      <w:lvlJc w:val="left"/>
      <w:pPr>
        <w:ind w:left="3758" w:hanging="321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331"/>
    <w:rsid w:val="00001F4D"/>
    <w:rsid w:val="00003170"/>
    <w:rsid w:val="00013D0E"/>
    <w:rsid w:val="000332C5"/>
    <w:rsid w:val="00033CA7"/>
    <w:rsid w:val="00060E6D"/>
    <w:rsid w:val="00064C97"/>
    <w:rsid w:val="00073C03"/>
    <w:rsid w:val="00092E3A"/>
    <w:rsid w:val="000B55E2"/>
    <w:rsid w:val="000B72E9"/>
    <w:rsid w:val="000F442F"/>
    <w:rsid w:val="00126681"/>
    <w:rsid w:val="00133F03"/>
    <w:rsid w:val="001768FA"/>
    <w:rsid w:val="00177462"/>
    <w:rsid w:val="00177E5C"/>
    <w:rsid w:val="001801AA"/>
    <w:rsid w:val="001953BF"/>
    <w:rsid w:val="001A63DB"/>
    <w:rsid w:val="001D0C32"/>
    <w:rsid w:val="00216CA7"/>
    <w:rsid w:val="00221FDF"/>
    <w:rsid w:val="00222ECE"/>
    <w:rsid w:val="00224D18"/>
    <w:rsid w:val="00225C04"/>
    <w:rsid w:val="00232743"/>
    <w:rsid w:val="002356A1"/>
    <w:rsid w:val="002551E3"/>
    <w:rsid w:val="00257361"/>
    <w:rsid w:val="002A551A"/>
    <w:rsid w:val="002D2AB8"/>
    <w:rsid w:val="002E3188"/>
    <w:rsid w:val="002E3319"/>
    <w:rsid w:val="002E5BC0"/>
    <w:rsid w:val="002F39BB"/>
    <w:rsid w:val="002F4F00"/>
    <w:rsid w:val="00301E96"/>
    <w:rsid w:val="00310057"/>
    <w:rsid w:val="00320EB4"/>
    <w:rsid w:val="00323468"/>
    <w:rsid w:val="00325D4F"/>
    <w:rsid w:val="003409A5"/>
    <w:rsid w:val="0034245E"/>
    <w:rsid w:val="00342BC6"/>
    <w:rsid w:val="0035583B"/>
    <w:rsid w:val="003927C8"/>
    <w:rsid w:val="00393A67"/>
    <w:rsid w:val="003C22B6"/>
    <w:rsid w:val="003E2D4D"/>
    <w:rsid w:val="003E5D33"/>
    <w:rsid w:val="003F58A5"/>
    <w:rsid w:val="00406CF1"/>
    <w:rsid w:val="00430712"/>
    <w:rsid w:val="00435547"/>
    <w:rsid w:val="00436601"/>
    <w:rsid w:val="00452123"/>
    <w:rsid w:val="00477ECA"/>
    <w:rsid w:val="00485383"/>
    <w:rsid w:val="004B3A77"/>
    <w:rsid w:val="004D505F"/>
    <w:rsid w:val="004E2760"/>
    <w:rsid w:val="004F062B"/>
    <w:rsid w:val="0050619D"/>
    <w:rsid w:val="00522CDB"/>
    <w:rsid w:val="00530596"/>
    <w:rsid w:val="00535ED2"/>
    <w:rsid w:val="00550F25"/>
    <w:rsid w:val="0059738E"/>
    <w:rsid w:val="005A4AEA"/>
    <w:rsid w:val="005A5641"/>
    <w:rsid w:val="005A5C24"/>
    <w:rsid w:val="005B68F5"/>
    <w:rsid w:val="005C6ABB"/>
    <w:rsid w:val="005D40CB"/>
    <w:rsid w:val="005E4D39"/>
    <w:rsid w:val="006403C2"/>
    <w:rsid w:val="00641956"/>
    <w:rsid w:val="006565A3"/>
    <w:rsid w:val="00670868"/>
    <w:rsid w:val="00696084"/>
    <w:rsid w:val="006C6065"/>
    <w:rsid w:val="006F1D6A"/>
    <w:rsid w:val="006F3B3A"/>
    <w:rsid w:val="007062C7"/>
    <w:rsid w:val="007174A5"/>
    <w:rsid w:val="00722B7A"/>
    <w:rsid w:val="007371E7"/>
    <w:rsid w:val="0074178F"/>
    <w:rsid w:val="0074218E"/>
    <w:rsid w:val="0074511A"/>
    <w:rsid w:val="00764A33"/>
    <w:rsid w:val="0077298A"/>
    <w:rsid w:val="00773CD7"/>
    <w:rsid w:val="00782824"/>
    <w:rsid w:val="007F63A2"/>
    <w:rsid w:val="00804CED"/>
    <w:rsid w:val="0080517C"/>
    <w:rsid w:val="00816CF7"/>
    <w:rsid w:val="00832217"/>
    <w:rsid w:val="00857480"/>
    <w:rsid w:val="0086214F"/>
    <w:rsid w:val="00863888"/>
    <w:rsid w:val="0087701A"/>
    <w:rsid w:val="0088134A"/>
    <w:rsid w:val="00886C02"/>
    <w:rsid w:val="008B33F4"/>
    <w:rsid w:val="008B782B"/>
    <w:rsid w:val="008C1345"/>
    <w:rsid w:val="008C18A5"/>
    <w:rsid w:val="008C2AC2"/>
    <w:rsid w:val="008D4505"/>
    <w:rsid w:val="008F60A1"/>
    <w:rsid w:val="00911C5C"/>
    <w:rsid w:val="00914C2B"/>
    <w:rsid w:val="009807C4"/>
    <w:rsid w:val="0098764B"/>
    <w:rsid w:val="00990969"/>
    <w:rsid w:val="00996F51"/>
    <w:rsid w:val="00997978"/>
    <w:rsid w:val="009A26A0"/>
    <w:rsid w:val="009B08AA"/>
    <w:rsid w:val="009B3FF5"/>
    <w:rsid w:val="009C47D7"/>
    <w:rsid w:val="009D377A"/>
    <w:rsid w:val="009F0CE6"/>
    <w:rsid w:val="009F1120"/>
    <w:rsid w:val="00A105EE"/>
    <w:rsid w:val="00A533B0"/>
    <w:rsid w:val="00A55AB6"/>
    <w:rsid w:val="00A61C7E"/>
    <w:rsid w:val="00A625FC"/>
    <w:rsid w:val="00A81AA7"/>
    <w:rsid w:val="00A849DB"/>
    <w:rsid w:val="00A93A47"/>
    <w:rsid w:val="00AB105E"/>
    <w:rsid w:val="00AC64EA"/>
    <w:rsid w:val="00AE0688"/>
    <w:rsid w:val="00AF3DBF"/>
    <w:rsid w:val="00B06117"/>
    <w:rsid w:val="00B068FF"/>
    <w:rsid w:val="00B128CF"/>
    <w:rsid w:val="00B1612A"/>
    <w:rsid w:val="00B239FC"/>
    <w:rsid w:val="00B31140"/>
    <w:rsid w:val="00B5298E"/>
    <w:rsid w:val="00B61864"/>
    <w:rsid w:val="00B72CBA"/>
    <w:rsid w:val="00B74A7E"/>
    <w:rsid w:val="00B844C4"/>
    <w:rsid w:val="00B87D7F"/>
    <w:rsid w:val="00B92A37"/>
    <w:rsid w:val="00BB0490"/>
    <w:rsid w:val="00BB3212"/>
    <w:rsid w:val="00BB3268"/>
    <w:rsid w:val="00BF51CD"/>
    <w:rsid w:val="00C06D44"/>
    <w:rsid w:val="00C1171F"/>
    <w:rsid w:val="00C21F2C"/>
    <w:rsid w:val="00C22B4D"/>
    <w:rsid w:val="00C23019"/>
    <w:rsid w:val="00C62E00"/>
    <w:rsid w:val="00C746BC"/>
    <w:rsid w:val="00C75A4F"/>
    <w:rsid w:val="00C77504"/>
    <w:rsid w:val="00C776E3"/>
    <w:rsid w:val="00C84B9D"/>
    <w:rsid w:val="00C9407C"/>
    <w:rsid w:val="00CA725C"/>
    <w:rsid w:val="00CD49DA"/>
    <w:rsid w:val="00CD6B45"/>
    <w:rsid w:val="00CE5D99"/>
    <w:rsid w:val="00CE74B0"/>
    <w:rsid w:val="00D274D9"/>
    <w:rsid w:val="00D30860"/>
    <w:rsid w:val="00D40BE4"/>
    <w:rsid w:val="00D42AE8"/>
    <w:rsid w:val="00D52221"/>
    <w:rsid w:val="00D748C4"/>
    <w:rsid w:val="00D74C61"/>
    <w:rsid w:val="00D92C20"/>
    <w:rsid w:val="00D96F9F"/>
    <w:rsid w:val="00DA60E9"/>
    <w:rsid w:val="00DB511D"/>
    <w:rsid w:val="00DB544E"/>
    <w:rsid w:val="00DD525F"/>
    <w:rsid w:val="00DE2D10"/>
    <w:rsid w:val="00E20E60"/>
    <w:rsid w:val="00E251D5"/>
    <w:rsid w:val="00E279F8"/>
    <w:rsid w:val="00E75040"/>
    <w:rsid w:val="00E77F72"/>
    <w:rsid w:val="00E9017D"/>
    <w:rsid w:val="00EA1C23"/>
    <w:rsid w:val="00EC0D85"/>
    <w:rsid w:val="00EC2D55"/>
    <w:rsid w:val="00EC6331"/>
    <w:rsid w:val="00F26002"/>
    <w:rsid w:val="00F40CE3"/>
    <w:rsid w:val="00F609B4"/>
    <w:rsid w:val="00F63D4A"/>
    <w:rsid w:val="00F86D82"/>
    <w:rsid w:val="00F9321B"/>
    <w:rsid w:val="00FA0492"/>
    <w:rsid w:val="00FA6481"/>
    <w:rsid w:val="00FB208A"/>
    <w:rsid w:val="00FC2608"/>
    <w:rsid w:val="00FC2634"/>
    <w:rsid w:val="00FC7F02"/>
    <w:rsid w:val="00FF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CDB7"/>
  <w15:docId w15:val="{B555F84E-9134-4602-8FEF-2B35B0F0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"/>
      <w:ind w:right="322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336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E4D39"/>
    <w:rPr>
      <w:rFonts w:ascii="Arial" w:eastAsia="Arial" w:hAnsi="Arial" w:cs="Arial"/>
      <w:sz w:val="15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F02"/>
    <w:rPr>
      <w:rFonts w:ascii="Tahoma" w:eastAsia="Arial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B3268"/>
    <w:rPr>
      <w:color w:val="808080"/>
    </w:rPr>
  </w:style>
  <w:style w:type="table" w:styleId="TableGrid">
    <w:name w:val="Table Grid"/>
    <w:basedOn w:val="TableNormal"/>
    <w:uiPriority w:val="59"/>
    <w:rsid w:val="002F4F00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B297D497F3C4D4EA428A4EF181A5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F59BC-B55A-4CC2-9DB0-AC4AA0F69C54}"/>
      </w:docPartPr>
      <w:docPartBody>
        <w:p w:rsidR="00B03E7F" w:rsidRDefault="00A1092C" w:rsidP="00A1092C">
          <w:pPr>
            <w:pStyle w:val="4B297D497F3C4D4EA428A4EF181A5367"/>
          </w:pPr>
          <w:r w:rsidRPr="00AE00C4">
            <w:rPr>
              <w:rStyle w:val="PlaceholderText"/>
            </w:rPr>
            <w:t>Click here to enter text.</w:t>
          </w:r>
        </w:p>
      </w:docPartBody>
    </w:docPart>
    <w:docPart>
      <w:docPartPr>
        <w:name w:val="D5732602DAC744F7BC807625FAA10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6C280-A468-4837-B88B-422A9056BF77}"/>
      </w:docPartPr>
      <w:docPartBody>
        <w:p w:rsidR="00B03E7F" w:rsidRDefault="00A1092C" w:rsidP="00A1092C">
          <w:pPr>
            <w:pStyle w:val="D5732602DAC744F7BC807625FAA101F8"/>
          </w:pPr>
          <w:r w:rsidRPr="00AE00C4">
            <w:rPr>
              <w:rStyle w:val="PlaceholderText"/>
            </w:rPr>
            <w:t>Click here to enter text.</w:t>
          </w:r>
        </w:p>
      </w:docPartBody>
    </w:docPart>
    <w:docPart>
      <w:docPartPr>
        <w:name w:val="79AD367AF7DC437C94E0253A93461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78D15-F4F5-48C0-A056-0295FC506B06}"/>
      </w:docPartPr>
      <w:docPartBody>
        <w:p w:rsidR="00B03E7F" w:rsidRDefault="00AA76E8" w:rsidP="00AA76E8">
          <w:pPr>
            <w:pStyle w:val="79AD367AF7DC437C94E0253A93461AAE35"/>
          </w:pPr>
          <w:r w:rsidRPr="0087701A">
            <w:rPr>
              <w:rFonts w:eastAsiaTheme="minorHAnsi"/>
              <w:color w:val="000000"/>
              <w:sz w:val="14"/>
              <w:szCs w:val="14"/>
              <w:lang w:bidi="he-IL"/>
            </w:rPr>
            <w:t>Click here to enter text.</w:t>
          </w:r>
        </w:p>
      </w:docPartBody>
    </w:docPart>
    <w:docPart>
      <w:docPartPr>
        <w:name w:val="D9BCAC78EF58426599F55218219FE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F4D02-BA51-49FF-8884-6D8D16025BE1}"/>
      </w:docPartPr>
      <w:docPartBody>
        <w:p w:rsidR="00B03E7F" w:rsidRDefault="00A1092C" w:rsidP="00A1092C">
          <w:pPr>
            <w:pStyle w:val="D9BCAC78EF58426599F55218219FE47A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F31D9374458A4F34998AC1A723646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2545-0BB5-4427-A9D8-B867FE130E97}"/>
      </w:docPartPr>
      <w:docPartBody>
        <w:p w:rsidR="00B03E7F" w:rsidRDefault="00A1092C" w:rsidP="00A1092C">
          <w:pPr>
            <w:pStyle w:val="F31D9374458A4F34998AC1A7236461ED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4493928CFD76445F85D20965F9393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CAD80-A6B7-4BBE-A96B-97C0AD5DFBC1}"/>
      </w:docPartPr>
      <w:docPartBody>
        <w:p w:rsidR="00B03E7F" w:rsidRDefault="00A1092C" w:rsidP="00A1092C">
          <w:pPr>
            <w:pStyle w:val="4493928CFD76445F85D20965F9393ACA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BED0A-95C0-4B16-94B4-686A8DCE64E8}"/>
      </w:docPartPr>
      <w:docPartBody>
        <w:p w:rsidR="00B03E7F" w:rsidRDefault="00A1092C">
          <w:r w:rsidRPr="008869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A6E85067844A40BD119EAEED793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50FC8-B033-413B-BFF6-D1C34C6952D5}"/>
      </w:docPartPr>
      <w:docPartBody>
        <w:p w:rsidR="00B03E7F" w:rsidRDefault="00A1092C" w:rsidP="00A1092C">
          <w:pPr>
            <w:pStyle w:val="A7A6E85067844A40BD119EAEED79325B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2EE883A635D942ED82FC3B8B6305F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26986-0E2B-4184-97E4-EA3B4D2CD5BA}"/>
      </w:docPartPr>
      <w:docPartBody>
        <w:p w:rsidR="00B03E7F" w:rsidRDefault="00A1092C" w:rsidP="00A1092C">
          <w:pPr>
            <w:pStyle w:val="2EE883A635D942ED82FC3B8B6305F067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B05AA7EA84B9489F883E6CC273325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05B09-B7F0-4A31-AD53-186C73A02E1A}"/>
      </w:docPartPr>
      <w:docPartBody>
        <w:p w:rsidR="007A771F" w:rsidRDefault="00E1393C" w:rsidP="00E1393C">
          <w:pPr>
            <w:pStyle w:val="B05AA7EA84B9489F883E6CC273325BEA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F6B1B8902CCC4D5FB2A982535D18B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B2C7D-04FA-43DB-9C98-1EA7D1A55A48}"/>
      </w:docPartPr>
      <w:docPartBody>
        <w:p w:rsidR="00F3203B" w:rsidRDefault="00CA7C9D" w:rsidP="00CA7C9D">
          <w:pPr>
            <w:pStyle w:val="F6B1B8902CCC4D5FB2A982535D18B524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4113F28118FA4A8CAEDA86820F05F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04D71-E4A6-47DC-8AC3-3A57A74CBCB8}"/>
      </w:docPartPr>
      <w:docPartBody>
        <w:p w:rsidR="00F3203B" w:rsidRDefault="00CA7C9D" w:rsidP="00CA7C9D">
          <w:pPr>
            <w:pStyle w:val="4113F28118FA4A8CAEDA86820F05F94D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0AB725C9E49440FDA002DC8CBEC8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34FD1-5B70-4918-B65F-91634632D021}"/>
      </w:docPartPr>
      <w:docPartBody>
        <w:p w:rsidR="00F3203B" w:rsidRDefault="00CA7C9D" w:rsidP="00CA7C9D">
          <w:pPr>
            <w:pStyle w:val="0AB725C9E49440FDA002DC8CBEC8F31F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DB6E0DFB5F1849E5B9843EF97DF3B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99815-B87E-42B1-B3E3-1DD24EC044F1}"/>
      </w:docPartPr>
      <w:docPartBody>
        <w:p w:rsidR="00F3203B" w:rsidRDefault="00CA7C9D" w:rsidP="00CA7C9D">
          <w:pPr>
            <w:pStyle w:val="DB6E0DFB5F1849E5B9843EF97DF3BC0E"/>
          </w:pPr>
          <w:r w:rsidRPr="00185A8B">
            <w:rPr>
              <w:rStyle w:val="PlaceholderText"/>
            </w:rPr>
            <w:t>Click here to enter text.</w:t>
          </w:r>
        </w:p>
      </w:docPartBody>
    </w:docPart>
    <w:docPart>
      <w:docPartPr>
        <w:name w:val="F9F8060290EB41C1A478722D0844E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8FDBB-2436-493D-AE69-B52B61F39791}"/>
      </w:docPartPr>
      <w:docPartBody>
        <w:p w:rsidR="00F343C1" w:rsidRDefault="00C15F6F" w:rsidP="00C15F6F">
          <w:pPr>
            <w:pStyle w:val="F9F8060290EB41C1A478722D0844E68D1"/>
          </w:pPr>
          <w:r w:rsidRPr="00310057">
            <w:rPr>
              <w:rFonts w:eastAsiaTheme="minorHAnsi"/>
              <w:color w:val="000000"/>
              <w:sz w:val="14"/>
              <w:szCs w:val="14"/>
              <w:u w:val="dotted"/>
              <w:lang w:bidi="he-IL"/>
            </w:rPr>
            <w:t>Click here to enter text.</w:t>
          </w:r>
        </w:p>
      </w:docPartBody>
    </w:docPart>
    <w:docPart>
      <w:docPartPr>
        <w:name w:val="C38DDAFE848D40D791899B96D37AC0E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139D3F4-179F-4467-959B-9A77800F4E82}"/>
      </w:docPartPr>
      <w:docPartBody>
        <w:p w:rsidR="00CD3599" w:rsidRDefault="00D64C43" w:rsidP="00D64C43">
          <w:pPr>
            <w:pStyle w:val="C38DDAFE848D40D791899B96D37AC0E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5292F213E1C4D7AB9FF5E4B15311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1D83B-70BF-45AB-920F-777DB2B635EA}"/>
      </w:docPartPr>
      <w:docPartBody>
        <w:p w:rsidR="00DB41B2" w:rsidRDefault="00EA07CD" w:rsidP="00EA07CD">
          <w:pPr>
            <w:pStyle w:val="25292F213E1C4D7AB9FF5E4B1531164B"/>
          </w:pPr>
          <w:r w:rsidRPr="008869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A142238938408AA4BDFE6EFC1FF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4B381-5E79-4D6E-8E17-E22B6968516E}"/>
      </w:docPartPr>
      <w:docPartBody>
        <w:p w:rsidR="00061743" w:rsidRDefault="00DB41B2" w:rsidP="00DB41B2">
          <w:pPr>
            <w:pStyle w:val="FCA142238938408AA4BDFE6EFC1FFD17"/>
          </w:pPr>
          <w:r w:rsidRPr="008869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245B097E6E4CC9B2FBF3D554E9A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776D5-2C7D-47B1-AB49-C5C58C36A67D}"/>
      </w:docPartPr>
      <w:docPartBody>
        <w:p w:rsidR="00704FA7" w:rsidRDefault="00E160B1" w:rsidP="00E160B1">
          <w:pPr>
            <w:pStyle w:val="F9245B097E6E4CC9B2FBF3D554E9A374"/>
          </w:pPr>
          <w:r w:rsidRPr="008869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6673A269A04519A5AB1B56E7CD3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333C9-83D2-4145-AC68-6CFFA0E51D5F}"/>
      </w:docPartPr>
      <w:docPartBody>
        <w:p w:rsidR="004D2304" w:rsidRDefault="00887AF5" w:rsidP="00887AF5">
          <w:pPr>
            <w:pStyle w:val="4B6673A269A04519A5AB1B56E7CD3AE2"/>
          </w:pPr>
          <w:r w:rsidRPr="008869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2C"/>
    <w:rsid w:val="000002DD"/>
    <w:rsid w:val="00025758"/>
    <w:rsid w:val="00044FD1"/>
    <w:rsid w:val="00046216"/>
    <w:rsid w:val="000465D4"/>
    <w:rsid w:val="00061743"/>
    <w:rsid w:val="00081250"/>
    <w:rsid w:val="000D4EEA"/>
    <w:rsid w:val="000F35DF"/>
    <w:rsid w:val="000F4CAA"/>
    <w:rsid w:val="001015C6"/>
    <w:rsid w:val="00105C91"/>
    <w:rsid w:val="00114F54"/>
    <w:rsid w:val="00194477"/>
    <w:rsid w:val="0019611E"/>
    <w:rsid w:val="00196805"/>
    <w:rsid w:val="001A2399"/>
    <w:rsid w:val="001B29B3"/>
    <w:rsid w:val="001C1EC8"/>
    <w:rsid w:val="001C2FF1"/>
    <w:rsid w:val="00214D5F"/>
    <w:rsid w:val="00221407"/>
    <w:rsid w:val="00232D06"/>
    <w:rsid w:val="00233312"/>
    <w:rsid w:val="002433E2"/>
    <w:rsid w:val="00245109"/>
    <w:rsid w:val="002572E3"/>
    <w:rsid w:val="00290296"/>
    <w:rsid w:val="00291F59"/>
    <w:rsid w:val="002C0ECA"/>
    <w:rsid w:val="00301D77"/>
    <w:rsid w:val="00302C32"/>
    <w:rsid w:val="00306427"/>
    <w:rsid w:val="003076E6"/>
    <w:rsid w:val="003164E1"/>
    <w:rsid w:val="00325870"/>
    <w:rsid w:val="00354941"/>
    <w:rsid w:val="003670C1"/>
    <w:rsid w:val="00380D85"/>
    <w:rsid w:val="003B5DE1"/>
    <w:rsid w:val="003C01CE"/>
    <w:rsid w:val="003D693F"/>
    <w:rsid w:val="003E4255"/>
    <w:rsid w:val="003F3C5F"/>
    <w:rsid w:val="00413A88"/>
    <w:rsid w:val="004154E3"/>
    <w:rsid w:val="00416C83"/>
    <w:rsid w:val="004457DC"/>
    <w:rsid w:val="00456557"/>
    <w:rsid w:val="00462A89"/>
    <w:rsid w:val="00464A30"/>
    <w:rsid w:val="0046758B"/>
    <w:rsid w:val="0047437F"/>
    <w:rsid w:val="00477AC3"/>
    <w:rsid w:val="004840EA"/>
    <w:rsid w:val="0048487D"/>
    <w:rsid w:val="00487B84"/>
    <w:rsid w:val="004A378C"/>
    <w:rsid w:val="004D2304"/>
    <w:rsid w:val="004D795A"/>
    <w:rsid w:val="005269FE"/>
    <w:rsid w:val="005347E9"/>
    <w:rsid w:val="00576B03"/>
    <w:rsid w:val="005813E0"/>
    <w:rsid w:val="005D5EC5"/>
    <w:rsid w:val="005F1D0A"/>
    <w:rsid w:val="00602B8E"/>
    <w:rsid w:val="00610562"/>
    <w:rsid w:val="006164C6"/>
    <w:rsid w:val="006168D5"/>
    <w:rsid w:val="00623CD0"/>
    <w:rsid w:val="00635797"/>
    <w:rsid w:val="00635DA4"/>
    <w:rsid w:val="00641186"/>
    <w:rsid w:val="00655DF5"/>
    <w:rsid w:val="00660533"/>
    <w:rsid w:val="00666401"/>
    <w:rsid w:val="006700CC"/>
    <w:rsid w:val="00683618"/>
    <w:rsid w:val="00696AA3"/>
    <w:rsid w:val="006A0A89"/>
    <w:rsid w:val="006A1D6B"/>
    <w:rsid w:val="006A6733"/>
    <w:rsid w:val="006B612B"/>
    <w:rsid w:val="006B7847"/>
    <w:rsid w:val="006C22E8"/>
    <w:rsid w:val="006C670E"/>
    <w:rsid w:val="006C6F7E"/>
    <w:rsid w:val="006D0394"/>
    <w:rsid w:val="006D1E65"/>
    <w:rsid w:val="006D2C8D"/>
    <w:rsid w:val="006E5266"/>
    <w:rsid w:val="00704FA7"/>
    <w:rsid w:val="00721E14"/>
    <w:rsid w:val="00736D50"/>
    <w:rsid w:val="007373C0"/>
    <w:rsid w:val="00747F91"/>
    <w:rsid w:val="007A1CCA"/>
    <w:rsid w:val="007A771F"/>
    <w:rsid w:val="007C3E0D"/>
    <w:rsid w:val="008123C6"/>
    <w:rsid w:val="00816D60"/>
    <w:rsid w:val="00833E52"/>
    <w:rsid w:val="00841C78"/>
    <w:rsid w:val="008521AE"/>
    <w:rsid w:val="00874081"/>
    <w:rsid w:val="00887AF5"/>
    <w:rsid w:val="008933A1"/>
    <w:rsid w:val="00893C68"/>
    <w:rsid w:val="008B2757"/>
    <w:rsid w:val="008B3E87"/>
    <w:rsid w:val="008D1C3A"/>
    <w:rsid w:val="0093670D"/>
    <w:rsid w:val="0096077F"/>
    <w:rsid w:val="00990CA0"/>
    <w:rsid w:val="00991E32"/>
    <w:rsid w:val="009A21B1"/>
    <w:rsid w:val="009A5027"/>
    <w:rsid w:val="009E3969"/>
    <w:rsid w:val="009F6339"/>
    <w:rsid w:val="00A1092C"/>
    <w:rsid w:val="00A1324D"/>
    <w:rsid w:val="00A14CDB"/>
    <w:rsid w:val="00A34A35"/>
    <w:rsid w:val="00A54D8F"/>
    <w:rsid w:val="00A5588F"/>
    <w:rsid w:val="00A61307"/>
    <w:rsid w:val="00A74093"/>
    <w:rsid w:val="00A90B3C"/>
    <w:rsid w:val="00A92AD1"/>
    <w:rsid w:val="00AA016E"/>
    <w:rsid w:val="00AA76E8"/>
    <w:rsid w:val="00AB6F85"/>
    <w:rsid w:val="00AD5015"/>
    <w:rsid w:val="00AE29E5"/>
    <w:rsid w:val="00B03E7F"/>
    <w:rsid w:val="00B0411F"/>
    <w:rsid w:val="00B22822"/>
    <w:rsid w:val="00B352FA"/>
    <w:rsid w:val="00B41495"/>
    <w:rsid w:val="00B63997"/>
    <w:rsid w:val="00B7428B"/>
    <w:rsid w:val="00B8131D"/>
    <w:rsid w:val="00B853F6"/>
    <w:rsid w:val="00B910A4"/>
    <w:rsid w:val="00BA21FA"/>
    <w:rsid w:val="00BB2C57"/>
    <w:rsid w:val="00BB42E4"/>
    <w:rsid w:val="00BE5E47"/>
    <w:rsid w:val="00BF725A"/>
    <w:rsid w:val="00C02034"/>
    <w:rsid w:val="00C15F6F"/>
    <w:rsid w:val="00C3515E"/>
    <w:rsid w:val="00C40C45"/>
    <w:rsid w:val="00C45B78"/>
    <w:rsid w:val="00C56601"/>
    <w:rsid w:val="00C67FA2"/>
    <w:rsid w:val="00C733E8"/>
    <w:rsid w:val="00CA2A92"/>
    <w:rsid w:val="00CA7C9D"/>
    <w:rsid w:val="00CB0394"/>
    <w:rsid w:val="00CC6BDB"/>
    <w:rsid w:val="00CD1C4F"/>
    <w:rsid w:val="00CD3599"/>
    <w:rsid w:val="00CF712E"/>
    <w:rsid w:val="00D06124"/>
    <w:rsid w:val="00D47B38"/>
    <w:rsid w:val="00D57573"/>
    <w:rsid w:val="00D64C43"/>
    <w:rsid w:val="00DA369B"/>
    <w:rsid w:val="00DA7CB3"/>
    <w:rsid w:val="00DB0AA2"/>
    <w:rsid w:val="00DB41B2"/>
    <w:rsid w:val="00DB541F"/>
    <w:rsid w:val="00DB6E1F"/>
    <w:rsid w:val="00DB74ED"/>
    <w:rsid w:val="00DC60FC"/>
    <w:rsid w:val="00DE7360"/>
    <w:rsid w:val="00E1393C"/>
    <w:rsid w:val="00E14503"/>
    <w:rsid w:val="00E160B1"/>
    <w:rsid w:val="00E20A42"/>
    <w:rsid w:val="00E27181"/>
    <w:rsid w:val="00E30870"/>
    <w:rsid w:val="00E4350E"/>
    <w:rsid w:val="00E8002E"/>
    <w:rsid w:val="00E9464C"/>
    <w:rsid w:val="00EA07CD"/>
    <w:rsid w:val="00EB1951"/>
    <w:rsid w:val="00EB3A80"/>
    <w:rsid w:val="00EC1884"/>
    <w:rsid w:val="00EE7DBA"/>
    <w:rsid w:val="00F0194A"/>
    <w:rsid w:val="00F131FB"/>
    <w:rsid w:val="00F25679"/>
    <w:rsid w:val="00F3203B"/>
    <w:rsid w:val="00F343C1"/>
    <w:rsid w:val="00F425FE"/>
    <w:rsid w:val="00F518C3"/>
    <w:rsid w:val="00F66CEB"/>
    <w:rsid w:val="00F66F35"/>
    <w:rsid w:val="00FA1622"/>
    <w:rsid w:val="00FA491B"/>
    <w:rsid w:val="00FB067F"/>
    <w:rsid w:val="00FB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7AF5"/>
    <w:rPr>
      <w:color w:val="808080"/>
    </w:rPr>
  </w:style>
  <w:style w:type="paragraph" w:customStyle="1" w:styleId="0F7224C2F06B48D39CDA05E68DDEC360">
    <w:name w:val="0F7224C2F06B48D39CDA05E68DDEC360"/>
    <w:rsid w:val="00A1092C"/>
  </w:style>
  <w:style w:type="paragraph" w:customStyle="1" w:styleId="B8D6A0A1E582422B88061C589C9EE207">
    <w:name w:val="B8D6A0A1E582422B88061C589C9EE207"/>
    <w:rsid w:val="00A1092C"/>
  </w:style>
  <w:style w:type="paragraph" w:customStyle="1" w:styleId="F7CE045C0A65436FB8F3DBB8C8854AFE">
    <w:name w:val="F7CE045C0A65436FB8F3DBB8C8854AFE"/>
    <w:rsid w:val="00A1092C"/>
  </w:style>
  <w:style w:type="paragraph" w:customStyle="1" w:styleId="DFCDD3CC76A94EB3BEBFC44E41834489">
    <w:name w:val="DFCDD3CC76A94EB3BEBFC44E41834489"/>
    <w:rsid w:val="00A1092C"/>
  </w:style>
  <w:style w:type="paragraph" w:customStyle="1" w:styleId="1AD3CAF94161461B8409555F710E5AEE">
    <w:name w:val="1AD3CAF94161461B8409555F710E5AEE"/>
    <w:rsid w:val="00A1092C"/>
  </w:style>
  <w:style w:type="paragraph" w:customStyle="1" w:styleId="8BA276737612421CB4D46509DE6AA397">
    <w:name w:val="8BA276737612421CB4D46509DE6AA397"/>
    <w:rsid w:val="00A1092C"/>
  </w:style>
  <w:style w:type="paragraph" w:customStyle="1" w:styleId="B8F997D8E7E0431BA87EB679F18E56EC">
    <w:name w:val="B8F997D8E7E0431BA87EB679F18E56EC"/>
    <w:rsid w:val="00A1092C"/>
  </w:style>
  <w:style w:type="paragraph" w:customStyle="1" w:styleId="65FC2BDF0EB84CBB8624400489D14185">
    <w:name w:val="65FC2BDF0EB84CBB8624400489D14185"/>
    <w:rsid w:val="00A1092C"/>
  </w:style>
  <w:style w:type="paragraph" w:customStyle="1" w:styleId="F7E10880907C439D89E3FAE0E1982853">
    <w:name w:val="F7E10880907C439D89E3FAE0E1982853"/>
    <w:rsid w:val="00A1092C"/>
  </w:style>
  <w:style w:type="paragraph" w:customStyle="1" w:styleId="4B297D497F3C4D4EA428A4EF181A5367">
    <w:name w:val="4B297D497F3C4D4EA428A4EF181A5367"/>
    <w:rsid w:val="00A1092C"/>
  </w:style>
  <w:style w:type="paragraph" w:customStyle="1" w:styleId="D5732602DAC744F7BC807625FAA101F8">
    <w:name w:val="D5732602DAC744F7BC807625FAA101F8"/>
    <w:rsid w:val="00A1092C"/>
  </w:style>
  <w:style w:type="paragraph" w:customStyle="1" w:styleId="30963AE09CC44A42AF8EE76C00D3175C">
    <w:name w:val="30963AE09CC44A42AF8EE76C00D3175C"/>
    <w:rsid w:val="00A1092C"/>
  </w:style>
  <w:style w:type="paragraph" w:customStyle="1" w:styleId="2EAFD36BCE0A43B196C8C066BF71C2FA">
    <w:name w:val="2EAFD36BCE0A43B196C8C066BF71C2FA"/>
    <w:rsid w:val="00A1092C"/>
  </w:style>
  <w:style w:type="paragraph" w:customStyle="1" w:styleId="D4D633AA17004071B08BF05CBD99D7FF">
    <w:name w:val="D4D633AA17004071B08BF05CBD99D7FF"/>
    <w:rsid w:val="00A1092C"/>
  </w:style>
  <w:style w:type="paragraph" w:customStyle="1" w:styleId="6142960383C247FE9893A7A64FD6D734">
    <w:name w:val="6142960383C247FE9893A7A64FD6D734"/>
    <w:rsid w:val="00A1092C"/>
  </w:style>
  <w:style w:type="paragraph" w:customStyle="1" w:styleId="79AD367AF7DC437C94E0253A93461AAE">
    <w:name w:val="79AD367AF7DC437C94E0253A93461AAE"/>
    <w:rsid w:val="00A1092C"/>
  </w:style>
  <w:style w:type="paragraph" w:customStyle="1" w:styleId="D9BCAC78EF58426599F55218219FE47A">
    <w:name w:val="D9BCAC78EF58426599F55218219FE47A"/>
    <w:rsid w:val="00A1092C"/>
  </w:style>
  <w:style w:type="paragraph" w:customStyle="1" w:styleId="F31D9374458A4F34998AC1A7236461ED">
    <w:name w:val="F31D9374458A4F34998AC1A7236461ED"/>
    <w:rsid w:val="00A1092C"/>
  </w:style>
  <w:style w:type="paragraph" w:customStyle="1" w:styleId="9C96BE3314A641B3B939D431165259D8">
    <w:name w:val="9C96BE3314A641B3B939D431165259D8"/>
    <w:rsid w:val="00A1092C"/>
  </w:style>
  <w:style w:type="paragraph" w:customStyle="1" w:styleId="4493928CFD76445F85D20965F9393ACA">
    <w:name w:val="4493928CFD76445F85D20965F9393ACA"/>
    <w:rsid w:val="00A1092C"/>
  </w:style>
  <w:style w:type="paragraph" w:customStyle="1" w:styleId="8EB0257A30E84036B00CA90438ADDD33">
    <w:name w:val="8EB0257A30E84036B00CA90438ADDD33"/>
    <w:rsid w:val="00A1092C"/>
  </w:style>
  <w:style w:type="paragraph" w:customStyle="1" w:styleId="C140930000054CD9B067F132311179B9">
    <w:name w:val="C140930000054CD9B067F132311179B9"/>
    <w:rsid w:val="00A1092C"/>
  </w:style>
  <w:style w:type="paragraph" w:customStyle="1" w:styleId="C456902A249D4B528117D0D3307F0EEF">
    <w:name w:val="C456902A249D4B528117D0D3307F0EEF"/>
    <w:rsid w:val="00A1092C"/>
  </w:style>
  <w:style w:type="paragraph" w:customStyle="1" w:styleId="68E610C0522946B087522345A9A1024E">
    <w:name w:val="68E610C0522946B087522345A9A1024E"/>
    <w:rsid w:val="00A1092C"/>
  </w:style>
  <w:style w:type="paragraph" w:customStyle="1" w:styleId="B136ADD1CBB44D9EA6237BB7303986D9">
    <w:name w:val="B136ADD1CBB44D9EA6237BB7303986D9"/>
    <w:rsid w:val="00A1092C"/>
  </w:style>
  <w:style w:type="paragraph" w:customStyle="1" w:styleId="D083A2DA9F6B4891A083F82CC70031D9">
    <w:name w:val="D083A2DA9F6B4891A083F82CC70031D9"/>
    <w:rsid w:val="00A1092C"/>
  </w:style>
  <w:style w:type="paragraph" w:customStyle="1" w:styleId="EAAA7754616D4B8F84A0ACE6E20611E7">
    <w:name w:val="EAAA7754616D4B8F84A0ACE6E20611E7"/>
    <w:rsid w:val="00A1092C"/>
  </w:style>
  <w:style w:type="paragraph" w:customStyle="1" w:styleId="9340CEE07A994E39B01779A84D5B3178">
    <w:name w:val="9340CEE07A994E39B01779A84D5B3178"/>
    <w:rsid w:val="00A1092C"/>
  </w:style>
  <w:style w:type="paragraph" w:customStyle="1" w:styleId="072F1A86A8F347B4BA62AD63E7A8F730">
    <w:name w:val="072F1A86A8F347B4BA62AD63E7A8F730"/>
    <w:rsid w:val="00A1092C"/>
  </w:style>
  <w:style w:type="paragraph" w:customStyle="1" w:styleId="3E447D7996794D79AA2326C4BD744121">
    <w:name w:val="3E447D7996794D79AA2326C4BD744121"/>
    <w:rsid w:val="00A1092C"/>
  </w:style>
  <w:style w:type="paragraph" w:customStyle="1" w:styleId="D3E6BD7EDB0E4EDE85901D0770A5FBB8">
    <w:name w:val="D3E6BD7EDB0E4EDE85901D0770A5FBB8"/>
    <w:rsid w:val="00A1092C"/>
  </w:style>
  <w:style w:type="paragraph" w:customStyle="1" w:styleId="638147C7104C403BA36ACFC90A270DAF">
    <w:name w:val="638147C7104C403BA36ACFC90A270DAF"/>
    <w:rsid w:val="00A1092C"/>
  </w:style>
  <w:style w:type="paragraph" w:customStyle="1" w:styleId="96CF8B9581EA4267896E39422545B640">
    <w:name w:val="96CF8B9581EA4267896E39422545B640"/>
    <w:rsid w:val="00A1092C"/>
  </w:style>
  <w:style w:type="paragraph" w:customStyle="1" w:styleId="6121A3F8BCBA4834B16694087660AAFF">
    <w:name w:val="6121A3F8BCBA4834B16694087660AAFF"/>
    <w:rsid w:val="00A1092C"/>
  </w:style>
  <w:style w:type="paragraph" w:customStyle="1" w:styleId="18D8B075A1D44DB89DEF4F5107BBCC28">
    <w:name w:val="18D8B075A1D44DB89DEF4F5107BBCC28"/>
    <w:rsid w:val="00A1092C"/>
  </w:style>
  <w:style w:type="paragraph" w:customStyle="1" w:styleId="B99CDA73ABB24DECAAEB65CB78A6F597">
    <w:name w:val="B99CDA73ABB24DECAAEB65CB78A6F597"/>
    <w:rsid w:val="00A1092C"/>
  </w:style>
  <w:style w:type="paragraph" w:customStyle="1" w:styleId="A7A6E85067844A40BD119EAEED79325B">
    <w:name w:val="A7A6E85067844A40BD119EAEED79325B"/>
    <w:rsid w:val="00A1092C"/>
  </w:style>
  <w:style w:type="paragraph" w:customStyle="1" w:styleId="2EE883A635D942ED82FC3B8B6305F067">
    <w:name w:val="2EE883A635D942ED82FC3B8B6305F067"/>
    <w:rsid w:val="00A1092C"/>
  </w:style>
  <w:style w:type="paragraph" w:customStyle="1" w:styleId="6632D8842D2A490BBA614802DD4E4CDE">
    <w:name w:val="6632D8842D2A490BBA614802DD4E4CDE"/>
    <w:rsid w:val="00A1092C"/>
  </w:style>
  <w:style w:type="paragraph" w:customStyle="1" w:styleId="C91EBFDD539441DB8CD72FEC222DBEE6">
    <w:name w:val="C91EBFDD539441DB8CD72FEC222DBEE6"/>
    <w:rsid w:val="00A1092C"/>
  </w:style>
  <w:style w:type="paragraph" w:customStyle="1" w:styleId="14F908564B3B456EA5919E3B2A825B7E">
    <w:name w:val="14F908564B3B456EA5919E3B2A825B7E"/>
    <w:rsid w:val="00A1092C"/>
  </w:style>
  <w:style w:type="paragraph" w:customStyle="1" w:styleId="A7B11C83A64F4FBC8F5EE7AB3091816E">
    <w:name w:val="A7B11C83A64F4FBC8F5EE7AB3091816E"/>
    <w:rsid w:val="00A1092C"/>
  </w:style>
  <w:style w:type="paragraph" w:customStyle="1" w:styleId="1A95A024E6F54DD293BDB2924AE2729D">
    <w:name w:val="1A95A024E6F54DD293BDB2924AE2729D"/>
    <w:rsid w:val="00A1092C"/>
  </w:style>
  <w:style w:type="paragraph" w:customStyle="1" w:styleId="56575063E7B14FDE8157D23991A8D007">
    <w:name w:val="56575063E7B14FDE8157D23991A8D007"/>
    <w:rsid w:val="00A1092C"/>
  </w:style>
  <w:style w:type="paragraph" w:customStyle="1" w:styleId="79AD367AF7DC437C94E0253A93461AAE1">
    <w:name w:val="79AD367AF7DC437C94E0253A93461AAE1"/>
    <w:rsid w:val="00B03E7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">
    <w:name w:val="79AD367AF7DC437C94E0253A93461AAE2"/>
    <w:rsid w:val="00B03E7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3">
    <w:name w:val="79AD367AF7DC437C94E0253A93461AAE3"/>
    <w:rsid w:val="0035494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05AA7EA84B9489F883E6CC273325BEA">
    <w:name w:val="B05AA7EA84B9489F883E6CC273325BEA"/>
    <w:rsid w:val="00E1393C"/>
  </w:style>
  <w:style w:type="paragraph" w:customStyle="1" w:styleId="9D21F1184DD0429FBC2ABDF0D9EE6711">
    <w:name w:val="9D21F1184DD0429FBC2ABDF0D9EE6711"/>
    <w:rsid w:val="00E1393C"/>
  </w:style>
  <w:style w:type="paragraph" w:customStyle="1" w:styleId="B4598E8FA0A747C3946399E077DCA3D3">
    <w:name w:val="B4598E8FA0A747C3946399E077DCA3D3"/>
    <w:rsid w:val="00E1393C"/>
  </w:style>
  <w:style w:type="paragraph" w:customStyle="1" w:styleId="E620CAE311A24D46994FE9D86450432D">
    <w:name w:val="E620CAE311A24D46994FE9D86450432D"/>
    <w:rsid w:val="00E1393C"/>
  </w:style>
  <w:style w:type="paragraph" w:customStyle="1" w:styleId="79AD367AF7DC437C94E0253A93461AAE4">
    <w:name w:val="79AD367AF7DC437C94E0253A93461AAE4"/>
    <w:rsid w:val="007A771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5">
    <w:name w:val="79AD367AF7DC437C94E0253A93461AAE5"/>
    <w:rsid w:val="003670C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6">
    <w:name w:val="79AD367AF7DC437C94E0253A93461AAE6"/>
    <w:rsid w:val="003670C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303B621446B4ED19D2E1AA3F72794C6">
    <w:name w:val="B303B621446B4ED19D2E1AA3F72794C6"/>
    <w:rsid w:val="003670C1"/>
  </w:style>
  <w:style w:type="paragraph" w:customStyle="1" w:styleId="79AD367AF7DC437C94E0253A93461AAE7">
    <w:name w:val="79AD367AF7DC437C94E0253A93461AAE7"/>
    <w:rsid w:val="00DB74E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5877B8668853485DACC3055A42FCB2A4">
    <w:name w:val="5877B8668853485DACC3055A42FCB2A4"/>
    <w:rsid w:val="00DB74ED"/>
  </w:style>
  <w:style w:type="paragraph" w:customStyle="1" w:styleId="1F2D741F43694C339B909318D4F94F49">
    <w:name w:val="1F2D741F43694C339B909318D4F94F49"/>
    <w:rsid w:val="00DB74ED"/>
  </w:style>
  <w:style w:type="paragraph" w:customStyle="1" w:styleId="336875BBDC4F4AC09542FDE3F118DDC9">
    <w:name w:val="336875BBDC4F4AC09542FDE3F118DDC9"/>
    <w:rsid w:val="00DB74ED"/>
  </w:style>
  <w:style w:type="paragraph" w:customStyle="1" w:styleId="6D00104C278B48DEBD7CEB048086CFE9">
    <w:name w:val="6D00104C278B48DEBD7CEB048086CFE9"/>
    <w:rsid w:val="00DB74ED"/>
  </w:style>
  <w:style w:type="paragraph" w:customStyle="1" w:styleId="5A7015E4645F41FBB42BB3B95F05FD50">
    <w:name w:val="5A7015E4645F41FBB42BB3B95F05FD50"/>
    <w:rsid w:val="00DB74ED"/>
  </w:style>
  <w:style w:type="paragraph" w:customStyle="1" w:styleId="85AE22992E014AA4800404657E20ACCB">
    <w:name w:val="85AE22992E014AA4800404657E20ACCB"/>
    <w:rsid w:val="00DB74ED"/>
  </w:style>
  <w:style w:type="paragraph" w:customStyle="1" w:styleId="C300CF9C7398485BA73CC39A989BD0C5">
    <w:name w:val="C300CF9C7398485BA73CC39A989BD0C5"/>
    <w:rsid w:val="00DB74ED"/>
  </w:style>
  <w:style w:type="paragraph" w:customStyle="1" w:styleId="2EF033AB0D494F72A2077DCB34866E2B">
    <w:name w:val="2EF033AB0D494F72A2077DCB34866E2B"/>
    <w:rsid w:val="00DB74ED"/>
  </w:style>
  <w:style w:type="paragraph" w:customStyle="1" w:styleId="351A2EF8BE704DB69911E6EDACE14BDC">
    <w:name w:val="351A2EF8BE704DB69911E6EDACE14BDC"/>
    <w:rsid w:val="00DB74ED"/>
  </w:style>
  <w:style w:type="paragraph" w:customStyle="1" w:styleId="B919E80E41B84FA392BBA709DF1D934D">
    <w:name w:val="B919E80E41B84FA392BBA709DF1D934D"/>
    <w:rsid w:val="00DB74ED"/>
  </w:style>
  <w:style w:type="paragraph" w:customStyle="1" w:styleId="CF9D50BF22E040BBA9CE4CE59D8F9541">
    <w:name w:val="CF9D50BF22E040BBA9CE4CE59D8F9541"/>
    <w:rsid w:val="00DB74ED"/>
  </w:style>
  <w:style w:type="paragraph" w:customStyle="1" w:styleId="60C902BE3A6A48BA95CFE1922B446268">
    <w:name w:val="60C902BE3A6A48BA95CFE1922B446268"/>
    <w:rsid w:val="00DB74ED"/>
  </w:style>
  <w:style w:type="paragraph" w:customStyle="1" w:styleId="66B10B4998124669ADC270C08E86CA17">
    <w:name w:val="66B10B4998124669ADC270C08E86CA17"/>
    <w:rsid w:val="00DB74ED"/>
  </w:style>
  <w:style w:type="paragraph" w:customStyle="1" w:styleId="85D8DD41382C4553B752F91B9A781650">
    <w:name w:val="85D8DD41382C4553B752F91B9A781650"/>
    <w:rsid w:val="00DB74ED"/>
  </w:style>
  <w:style w:type="paragraph" w:customStyle="1" w:styleId="54680A1B11684BBB9CBE6F162BD68D00">
    <w:name w:val="54680A1B11684BBB9CBE6F162BD68D00"/>
    <w:rsid w:val="00DB74ED"/>
  </w:style>
  <w:style w:type="paragraph" w:customStyle="1" w:styleId="4E2617BF8E3046178013E766B7AD0AF5">
    <w:name w:val="4E2617BF8E3046178013E766B7AD0AF5"/>
    <w:rsid w:val="00DB74ED"/>
  </w:style>
  <w:style w:type="paragraph" w:customStyle="1" w:styleId="79AD367AF7DC437C94E0253A93461AAE8">
    <w:name w:val="79AD367AF7DC437C94E0253A93461AAE8"/>
    <w:rsid w:val="00B4149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9">
    <w:name w:val="79AD367AF7DC437C94E0253A93461AAE9"/>
    <w:rsid w:val="00655DF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90BD85779FCC4913A6B92E3614A04423">
    <w:name w:val="90BD85779FCC4913A6B92E3614A04423"/>
    <w:rsid w:val="00655DF5"/>
  </w:style>
  <w:style w:type="paragraph" w:customStyle="1" w:styleId="8C850C0D215C422A8ADFA98B8F51C5E1">
    <w:name w:val="8C850C0D215C422A8ADFA98B8F51C5E1"/>
    <w:rsid w:val="008521AE"/>
  </w:style>
  <w:style w:type="paragraph" w:customStyle="1" w:styleId="171991545AB64BB4B62D0042E271430D">
    <w:name w:val="171991545AB64BB4B62D0042E271430D"/>
    <w:rsid w:val="00DB0AA2"/>
  </w:style>
  <w:style w:type="paragraph" w:customStyle="1" w:styleId="E2B271D39BEC4626AAECEAA0A613E6AD">
    <w:name w:val="E2B271D39BEC4626AAECEAA0A613E6AD"/>
    <w:rsid w:val="00DB0AA2"/>
  </w:style>
  <w:style w:type="paragraph" w:customStyle="1" w:styleId="5390ADCA82B6467DB407538CF1193548">
    <w:name w:val="5390ADCA82B6467DB407538CF1193548"/>
    <w:rsid w:val="00DB0AA2"/>
  </w:style>
  <w:style w:type="paragraph" w:customStyle="1" w:styleId="2E5B057649764ED4A2DE0DA5BE876A60">
    <w:name w:val="2E5B057649764ED4A2DE0DA5BE876A60"/>
    <w:rsid w:val="00DB0AA2"/>
  </w:style>
  <w:style w:type="paragraph" w:customStyle="1" w:styleId="9C26F24953504769A77BD6A3C8170180">
    <w:name w:val="9C26F24953504769A77BD6A3C8170180"/>
    <w:rsid w:val="00DB0AA2"/>
  </w:style>
  <w:style w:type="paragraph" w:customStyle="1" w:styleId="12087E85618841C2A527C43AB9122ED8">
    <w:name w:val="12087E85618841C2A527C43AB9122ED8"/>
    <w:rsid w:val="00DB0AA2"/>
  </w:style>
  <w:style w:type="paragraph" w:customStyle="1" w:styleId="724C204943964384A5DB063917A315AE">
    <w:name w:val="724C204943964384A5DB063917A315AE"/>
    <w:rsid w:val="00DB0AA2"/>
  </w:style>
  <w:style w:type="paragraph" w:customStyle="1" w:styleId="1C4CF67D3C4B47388190F188F2CB6D10">
    <w:name w:val="1C4CF67D3C4B47388190F188F2CB6D10"/>
    <w:rsid w:val="00DB0AA2"/>
  </w:style>
  <w:style w:type="paragraph" w:customStyle="1" w:styleId="55145A3206394BEC80A25FDDE7CCB4F2">
    <w:name w:val="55145A3206394BEC80A25FDDE7CCB4F2"/>
    <w:rsid w:val="00DB0AA2"/>
  </w:style>
  <w:style w:type="paragraph" w:customStyle="1" w:styleId="A52DB27436024D448FCCD3FB1A056638">
    <w:name w:val="A52DB27436024D448FCCD3FB1A056638"/>
    <w:rsid w:val="00DB0AA2"/>
  </w:style>
  <w:style w:type="paragraph" w:customStyle="1" w:styleId="E24CC275961C42DD836CD7B358F5006E">
    <w:name w:val="E24CC275961C42DD836CD7B358F5006E"/>
    <w:rsid w:val="00DB0AA2"/>
  </w:style>
  <w:style w:type="paragraph" w:customStyle="1" w:styleId="BEE0B2B226D9473EA2ED0787E46D978C">
    <w:name w:val="BEE0B2B226D9473EA2ED0787E46D978C"/>
    <w:rsid w:val="00DB0AA2"/>
  </w:style>
  <w:style w:type="paragraph" w:customStyle="1" w:styleId="7E2BCD3BB9EB4D949E0A6B31AACEE522">
    <w:name w:val="7E2BCD3BB9EB4D949E0A6B31AACEE522"/>
    <w:rsid w:val="00DB0AA2"/>
  </w:style>
  <w:style w:type="paragraph" w:customStyle="1" w:styleId="7D3FD8EEF55040BF97D56393D9EB42B4">
    <w:name w:val="7D3FD8EEF55040BF97D56393D9EB42B4"/>
    <w:rsid w:val="00DB0AA2"/>
  </w:style>
  <w:style w:type="paragraph" w:customStyle="1" w:styleId="607C12958E364BA6A1BD6D50F01C4587">
    <w:name w:val="607C12958E364BA6A1BD6D50F01C4587"/>
    <w:rsid w:val="00DB0AA2"/>
  </w:style>
  <w:style w:type="paragraph" w:customStyle="1" w:styleId="D238DF7DC9044A25A67BFDCB7D640C15">
    <w:name w:val="D238DF7DC9044A25A67BFDCB7D640C15"/>
    <w:rsid w:val="00DB0AA2"/>
  </w:style>
  <w:style w:type="paragraph" w:customStyle="1" w:styleId="9BC133DF99604772ABD33D5C918A5685">
    <w:name w:val="9BC133DF99604772ABD33D5C918A5685"/>
    <w:rsid w:val="00DB0AA2"/>
  </w:style>
  <w:style w:type="paragraph" w:customStyle="1" w:styleId="3FB84709718F413090CE31E0E5C82568">
    <w:name w:val="3FB84709718F413090CE31E0E5C82568"/>
    <w:rsid w:val="00DB0AA2"/>
  </w:style>
  <w:style w:type="paragraph" w:customStyle="1" w:styleId="D6EB209A47D84F12ACB5DCA1B70F7AAE">
    <w:name w:val="D6EB209A47D84F12ACB5DCA1B70F7AAE"/>
    <w:rsid w:val="00DB0AA2"/>
  </w:style>
  <w:style w:type="paragraph" w:customStyle="1" w:styleId="1FFB13C233D64165839B38EDE8142716">
    <w:name w:val="1FFB13C233D64165839B38EDE8142716"/>
    <w:rsid w:val="00DB0AA2"/>
  </w:style>
  <w:style w:type="paragraph" w:customStyle="1" w:styleId="D1E6DA287D63481BAAC33C2E025E70B8">
    <w:name w:val="D1E6DA287D63481BAAC33C2E025E70B8"/>
    <w:rsid w:val="00DB0AA2"/>
  </w:style>
  <w:style w:type="paragraph" w:customStyle="1" w:styleId="8884B450B17E46DDA12192758D161689">
    <w:name w:val="8884B450B17E46DDA12192758D161689"/>
    <w:rsid w:val="00DB0AA2"/>
  </w:style>
  <w:style w:type="paragraph" w:customStyle="1" w:styleId="F2042613503F45219D9C98DFBD3DF205">
    <w:name w:val="F2042613503F45219D9C98DFBD3DF205"/>
    <w:rsid w:val="00DB0AA2"/>
  </w:style>
  <w:style w:type="paragraph" w:customStyle="1" w:styleId="EDAD4CF899F34716B280BEB692EE6B67">
    <w:name w:val="EDAD4CF899F34716B280BEB692EE6B67"/>
    <w:rsid w:val="00DB0AA2"/>
  </w:style>
  <w:style w:type="paragraph" w:customStyle="1" w:styleId="D0363D395DD54D30A3478EA7DF705A78">
    <w:name w:val="D0363D395DD54D30A3478EA7DF705A78"/>
    <w:rsid w:val="00DB0AA2"/>
  </w:style>
  <w:style w:type="paragraph" w:customStyle="1" w:styleId="3C14FC21F2584E96BC5BCB0E335B0C27">
    <w:name w:val="3C14FC21F2584E96BC5BCB0E335B0C27"/>
    <w:rsid w:val="00DB0AA2"/>
  </w:style>
  <w:style w:type="paragraph" w:customStyle="1" w:styleId="1E290C08246A4A508EB8D92E85FB5A1A">
    <w:name w:val="1E290C08246A4A508EB8D92E85FB5A1A"/>
    <w:rsid w:val="00DB0AA2"/>
  </w:style>
  <w:style w:type="paragraph" w:customStyle="1" w:styleId="51575FC1D7FB42E79C7C1BC34BC893FE">
    <w:name w:val="51575FC1D7FB42E79C7C1BC34BC893FE"/>
    <w:rsid w:val="00DB0AA2"/>
  </w:style>
  <w:style w:type="paragraph" w:customStyle="1" w:styleId="7696214BC1F74778A0EB789683F08035">
    <w:name w:val="7696214BC1F74778A0EB789683F08035"/>
    <w:rsid w:val="00DB0AA2"/>
  </w:style>
  <w:style w:type="paragraph" w:customStyle="1" w:styleId="8C53FAC8915C484CA9B915EA3F625C83">
    <w:name w:val="8C53FAC8915C484CA9B915EA3F625C83"/>
    <w:rsid w:val="00DB0AA2"/>
  </w:style>
  <w:style w:type="paragraph" w:customStyle="1" w:styleId="BB215398FEF849CB8E6F7F739A0F72D0">
    <w:name w:val="BB215398FEF849CB8E6F7F739A0F72D0"/>
    <w:rsid w:val="00DB0AA2"/>
  </w:style>
  <w:style w:type="paragraph" w:customStyle="1" w:styleId="DBF2ED20241D4F8482BC397BD34827DF">
    <w:name w:val="DBF2ED20241D4F8482BC397BD34827DF"/>
    <w:rsid w:val="00DB0AA2"/>
  </w:style>
  <w:style w:type="paragraph" w:customStyle="1" w:styleId="068545DE180A435C8C0B76811C41ADD7">
    <w:name w:val="068545DE180A435C8C0B76811C41ADD7"/>
    <w:rsid w:val="00DB0AA2"/>
  </w:style>
  <w:style w:type="paragraph" w:customStyle="1" w:styleId="12F33C765D20466E997E364FAA6FB7A7">
    <w:name w:val="12F33C765D20466E997E364FAA6FB7A7"/>
    <w:rsid w:val="00DB0AA2"/>
  </w:style>
  <w:style w:type="paragraph" w:customStyle="1" w:styleId="8C17BFD4D8664DDCA0D1452AB9CBD951">
    <w:name w:val="8C17BFD4D8664DDCA0D1452AB9CBD951"/>
    <w:rsid w:val="00DB0AA2"/>
  </w:style>
  <w:style w:type="paragraph" w:customStyle="1" w:styleId="940496B7218B4C3D9E3BE26B312F3F5E">
    <w:name w:val="940496B7218B4C3D9E3BE26B312F3F5E"/>
    <w:rsid w:val="00DB0AA2"/>
  </w:style>
  <w:style w:type="paragraph" w:customStyle="1" w:styleId="6A04B8E938D24F8C86DFF39E3D809AF6">
    <w:name w:val="6A04B8E938D24F8C86DFF39E3D809AF6"/>
    <w:rsid w:val="00DB0AA2"/>
  </w:style>
  <w:style w:type="paragraph" w:customStyle="1" w:styleId="78B1BF2322C04ED487D2932C483FE4B3">
    <w:name w:val="78B1BF2322C04ED487D2932C483FE4B3"/>
    <w:rsid w:val="00DB0AA2"/>
  </w:style>
  <w:style w:type="paragraph" w:customStyle="1" w:styleId="9CF720AE87B540DDACFE1BCB9850F8A6">
    <w:name w:val="9CF720AE87B540DDACFE1BCB9850F8A6"/>
    <w:rsid w:val="00DB0AA2"/>
  </w:style>
  <w:style w:type="paragraph" w:customStyle="1" w:styleId="5DADA9276DFA4956A8DE258E420DAF34">
    <w:name w:val="5DADA9276DFA4956A8DE258E420DAF34"/>
    <w:rsid w:val="00DB0AA2"/>
  </w:style>
  <w:style w:type="paragraph" w:customStyle="1" w:styleId="87A740A0E0FA4D27A729E510161158A9">
    <w:name w:val="87A740A0E0FA4D27A729E510161158A9"/>
    <w:rsid w:val="00DB0AA2"/>
  </w:style>
  <w:style w:type="paragraph" w:customStyle="1" w:styleId="9B6979DD616840DBB361E2EA5B111298">
    <w:name w:val="9B6979DD616840DBB361E2EA5B111298"/>
    <w:rsid w:val="00DB0AA2"/>
  </w:style>
  <w:style w:type="paragraph" w:customStyle="1" w:styleId="9B2FDDB0E8024826AC2F5B396B01DF50">
    <w:name w:val="9B2FDDB0E8024826AC2F5B396B01DF50"/>
    <w:rsid w:val="00DB0AA2"/>
  </w:style>
  <w:style w:type="paragraph" w:customStyle="1" w:styleId="F4E8426B4EEB4787BE49055BC078001C">
    <w:name w:val="F4E8426B4EEB4787BE49055BC078001C"/>
    <w:rsid w:val="00DB0AA2"/>
  </w:style>
  <w:style w:type="paragraph" w:customStyle="1" w:styleId="87E844D419E640AAAE085B1A86D98040">
    <w:name w:val="87E844D419E640AAAE085B1A86D98040"/>
    <w:rsid w:val="00DB0AA2"/>
  </w:style>
  <w:style w:type="paragraph" w:customStyle="1" w:styleId="79AD367AF7DC437C94E0253A93461AAE10">
    <w:name w:val="79AD367AF7DC437C94E0253A93461AAE10"/>
    <w:rsid w:val="00DB0AA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59ED799122D45BC926C5F53BD7179E3">
    <w:name w:val="759ED799122D45BC926C5F53BD7179E3"/>
    <w:rsid w:val="00E20A42"/>
  </w:style>
  <w:style w:type="paragraph" w:customStyle="1" w:styleId="1D8FE3FBDAAC45ACABD08882ADE08105">
    <w:name w:val="1D8FE3FBDAAC45ACABD08882ADE08105"/>
    <w:rsid w:val="00E20A42"/>
  </w:style>
  <w:style w:type="paragraph" w:customStyle="1" w:styleId="0A99415CF81B49219B3591C960B4D6C2">
    <w:name w:val="0A99415CF81B49219B3591C960B4D6C2"/>
    <w:rsid w:val="00E20A42"/>
  </w:style>
  <w:style w:type="paragraph" w:customStyle="1" w:styleId="477735DACC964B74905A946258E3E34A">
    <w:name w:val="477735DACC964B74905A946258E3E34A"/>
    <w:rsid w:val="00B7428B"/>
  </w:style>
  <w:style w:type="paragraph" w:customStyle="1" w:styleId="79AD367AF7DC437C94E0253A93461AAE11">
    <w:name w:val="79AD367AF7DC437C94E0253A93461AAE11"/>
    <w:rsid w:val="00B7428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12">
    <w:name w:val="79AD367AF7DC437C94E0253A93461AAE12"/>
    <w:rsid w:val="00B0411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13">
    <w:name w:val="79AD367AF7DC437C94E0253A93461AAE13"/>
    <w:rsid w:val="004D795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F4533466B01E46D4871EB394F127D672">
    <w:name w:val="F4533466B01E46D4871EB394F127D672"/>
    <w:rsid w:val="00F425FE"/>
  </w:style>
  <w:style w:type="paragraph" w:customStyle="1" w:styleId="64C7C5300815429DA5D41ADB844D5CE7">
    <w:name w:val="64C7C5300815429DA5D41ADB844D5CE7"/>
    <w:rsid w:val="00623CD0"/>
  </w:style>
  <w:style w:type="paragraph" w:customStyle="1" w:styleId="BA7281E4F4254740933ECD718233F7C8">
    <w:name w:val="BA7281E4F4254740933ECD718233F7C8"/>
    <w:rsid w:val="00623CD0"/>
  </w:style>
  <w:style w:type="paragraph" w:customStyle="1" w:styleId="E2ABC54D31DD433F96B4800DFBAB033B">
    <w:name w:val="E2ABC54D31DD433F96B4800DFBAB033B"/>
    <w:rsid w:val="001015C6"/>
  </w:style>
  <w:style w:type="paragraph" w:customStyle="1" w:styleId="C35FA32FDEBE4C58B76EFAED0D1853FC">
    <w:name w:val="C35FA32FDEBE4C58B76EFAED0D1853FC"/>
    <w:rsid w:val="001015C6"/>
  </w:style>
  <w:style w:type="paragraph" w:customStyle="1" w:styleId="FA23A0F12B4044ED8AFEE22349D7BDD9">
    <w:name w:val="FA23A0F12B4044ED8AFEE22349D7BDD9"/>
    <w:rsid w:val="001015C6"/>
  </w:style>
  <w:style w:type="paragraph" w:customStyle="1" w:styleId="686441CE59D447E88615ED5F45C15C1B">
    <w:name w:val="686441CE59D447E88615ED5F45C15C1B"/>
    <w:rsid w:val="001015C6"/>
  </w:style>
  <w:style w:type="paragraph" w:customStyle="1" w:styleId="27585BADBD0D4D4E8A69834D51839557">
    <w:name w:val="27585BADBD0D4D4E8A69834D51839557"/>
    <w:rsid w:val="001015C6"/>
  </w:style>
  <w:style w:type="paragraph" w:customStyle="1" w:styleId="2CABA199DAD2486093BEB53F0BCACB2D">
    <w:name w:val="2CABA199DAD2486093BEB53F0BCACB2D"/>
    <w:rsid w:val="001015C6"/>
  </w:style>
  <w:style w:type="paragraph" w:customStyle="1" w:styleId="0B24B01EFA304328AACAA4329ABDAF47">
    <w:name w:val="0B24B01EFA304328AACAA4329ABDAF47"/>
    <w:rsid w:val="001015C6"/>
  </w:style>
  <w:style w:type="paragraph" w:customStyle="1" w:styleId="9EEEA0E9934F4D93A1853090BCFC2E60">
    <w:name w:val="9EEEA0E9934F4D93A1853090BCFC2E60"/>
    <w:rsid w:val="001015C6"/>
  </w:style>
  <w:style w:type="paragraph" w:customStyle="1" w:styleId="FBF58F33DE834F208EFDEDCD2E7D38C4">
    <w:name w:val="FBF58F33DE834F208EFDEDCD2E7D38C4"/>
    <w:rsid w:val="001015C6"/>
  </w:style>
  <w:style w:type="paragraph" w:customStyle="1" w:styleId="7C9C1BF35EEC4A2F861D727B3FAE9954">
    <w:name w:val="7C9C1BF35EEC4A2F861D727B3FAE9954"/>
    <w:rsid w:val="001015C6"/>
  </w:style>
  <w:style w:type="paragraph" w:customStyle="1" w:styleId="6416BD62F78C40319830D4208500412B">
    <w:name w:val="6416BD62F78C40319830D4208500412B"/>
    <w:rsid w:val="001015C6"/>
  </w:style>
  <w:style w:type="paragraph" w:customStyle="1" w:styleId="6F85DE71024545909D1A25A41AAAE5C3">
    <w:name w:val="6F85DE71024545909D1A25A41AAAE5C3"/>
    <w:rsid w:val="001015C6"/>
  </w:style>
  <w:style w:type="paragraph" w:customStyle="1" w:styleId="10CC7006330549D6BF45859E97BDD52A">
    <w:name w:val="10CC7006330549D6BF45859E97BDD52A"/>
    <w:rsid w:val="001015C6"/>
  </w:style>
  <w:style w:type="paragraph" w:customStyle="1" w:styleId="208BFFBD4ED94962AFC32A6C3402C3AF">
    <w:name w:val="208BFFBD4ED94962AFC32A6C3402C3AF"/>
    <w:rsid w:val="001015C6"/>
  </w:style>
  <w:style w:type="paragraph" w:customStyle="1" w:styleId="556C1868175D4ACFB2B41166EE4BA072">
    <w:name w:val="556C1868175D4ACFB2B41166EE4BA072"/>
    <w:rsid w:val="001015C6"/>
  </w:style>
  <w:style w:type="paragraph" w:customStyle="1" w:styleId="F3890E4EAE574312A139813FA7AE088F">
    <w:name w:val="F3890E4EAE574312A139813FA7AE088F"/>
    <w:rsid w:val="001015C6"/>
  </w:style>
  <w:style w:type="paragraph" w:customStyle="1" w:styleId="EADD0A77672D4CE5AF815A67CFC688FA">
    <w:name w:val="EADD0A77672D4CE5AF815A67CFC688FA"/>
    <w:rsid w:val="001015C6"/>
  </w:style>
  <w:style w:type="paragraph" w:customStyle="1" w:styleId="BB6BC58A81CD4921ADDC7758DFD61D6A">
    <w:name w:val="BB6BC58A81CD4921ADDC7758DFD61D6A"/>
    <w:rsid w:val="001015C6"/>
  </w:style>
  <w:style w:type="paragraph" w:customStyle="1" w:styleId="D920909597AE43EBBF6259314E4793F4">
    <w:name w:val="D920909597AE43EBBF6259314E4793F4"/>
    <w:rsid w:val="001015C6"/>
  </w:style>
  <w:style w:type="paragraph" w:customStyle="1" w:styleId="9C340F8304E04BEA9A085F0271208A08">
    <w:name w:val="9C340F8304E04BEA9A085F0271208A08"/>
    <w:rsid w:val="001015C6"/>
  </w:style>
  <w:style w:type="paragraph" w:customStyle="1" w:styleId="825D41DDBBCD477BAFF50BF10963E75C">
    <w:name w:val="825D41DDBBCD477BAFF50BF10963E75C"/>
    <w:rsid w:val="001015C6"/>
  </w:style>
  <w:style w:type="paragraph" w:customStyle="1" w:styleId="FAF44F6364F64AFFBC1EA5E6411266C1">
    <w:name w:val="FAF44F6364F64AFFBC1EA5E6411266C1"/>
    <w:rsid w:val="001015C6"/>
  </w:style>
  <w:style w:type="paragraph" w:customStyle="1" w:styleId="F297801973554068A62D53D03210D8AA">
    <w:name w:val="F297801973554068A62D53D03210D8AA"/>
    <w:rsid w:val="001015C6"/>
  </w:style>
  <w:style w:type="paragraph" w:customStyle="1" w:styleId="A2D927431ED3403F81B6CA75476B58EC">
    <w:name w:val="A2D927431ED3403F81B6CA75476B58EC"/>
    <w:rsid w:val="001015C6"/>
  </w:style>
  <w:style w:type="paragraph" w:customStyle="1" w:styleId="3FBFABF9DD1647A2AAD80DE4F84B2854">
    <w:name w:val="3FBFABF9DD1647A2AAD80DE4F84B2854"/>
    <w:rsid w:val="001015C6"/>
  </w:style>
  <w:style w:type="paragraph" w:customStyle="1" w:styleId="A8B169EBC13D4DF7A02006996FF233D2">
    <w:name w:val="A8B169EBC13D4DF7A02006996FF233D2"/>
    <w:rsid w:val="00E8002E"/>
    <w:pPr>
      <w:bidi/>
    </w:pPr>
  </w:style>
  <w:style w:type="paragraph" w:customStyle="1" w:styleId="1751AC4682FD4AC9B365628F8795D128">
    <w:name w:val="1751AC4682FD4AC9B365628F8795D128"/>
    <w:rsid w:val="00E8002E"/>
    <w:pPr>
      <w:bidi/>
    </w:pPr>
  </w:style>
  <w:style w:type="paragraph" w:customStyle="1" w:styleId="79AD367AF7DC437C94E0253A93461AAE14">
    <w:name w:val="79AD367AF7DC437C94E0253A93461AAE14"/>
    <w:rsid w:val="00E800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15">
    <w:name w:val="79AD367AF7DC437C94E0253A93461AAE15"/>
    <w:rsid w:val="006E526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29782FA1E51749549E6C2100B58DB629">
    <w:name w:val="29782FA1E51749549E6C2100B58DB629"/>
    <w:rsid w:val="006E5266"/>
  </w:style>
  <w:style w:type="paragraph" w:customStyle="1" w:styleId="B9B67D4252C847629FC631861D833506">
    <w:name w:val="B9B67D4252C847629FC631861D833506"/>
    <w:rsid w:val="006E5266"/>
  </w:style>
  <w:style w:type="paragraph" w:customStyle="1" w:styleId="AE023CBC7DFA40D7BADCD530D5382364">
    <w:name w:val="AE023CBC7DFA40D7BADCD530D5382364"/>
    <w:rsid w:val="006E5266"/>
  </w:style>
  <w:style w:type="paragraph" w:customStyle="1" w:styleId="79AD367AF7DC437C94E0253A93461AAE16">
    <w:name w:val="79AD367AF7DC437C94E0253A93461AAE16"/>
    <w:rsid w:val="00C67FA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17">
    <w:name w:val="79AD367AF7DC437C94E0253A93461AAE17"/>
    <w:rsid w:val="006164C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775566B6F1F42A1B2F5284DEADBC8A7">
    <w:name w:val="8775566B6F1F42A1B2F5284DEADBC8A7"/>
    <w:rsid w:val="002572E3"/>
  </w:style>
  <w:style w:type="paragraph" w:customStyle="1" w:styleId="F8560604E51E41C79B5F6548CE54D047">
    <w:name w:val="F8560604E51E41C79B5F6548CE54D047"/>
    <w:rsid w:val="002572E3"/>
  </w:style>
  <w:style w:type="paragraph" w:customStyle="1" w:styleId="8A50BD7E1F004F5FB652903E38863C7A">
    <w:name w:val="8A50BD7E1F004F5FB652903E38863C7A"/>
    <w:rsid w:val="002572E3"/>
  </w:style>
  <w:style w:type="paragraph" w:customStyle="1" w:styleId="61C7E58C38C9493EBE740CFF11719D23">
    <w:name w:val="61C7E58C38C9493EBE740CFF11719D23"/>
    <w:rsid w:val="002572E3"/>
  </w:style>
  <w:style w:type="paragraph" w:customStyle="1" w:styleId="8A8014F630174205A7C80FD100949D6D">
    <w:name w:val="8A8014F630174205A7C80FD100949D6D"/>
    <w:rsid w:val="002572E3"/>
  </w:style>
  <w:style w:type="paragraph" w:customStyle="1" w:styleId="6F535ABD993244ADBC0F45B23694916C">
    <w:name w:val="6F535ABD993244ADBC0F45B23694916C"/>
    <w:rsid w:val="002572E3"/>
  </w:style>
  <w:style w:type="paragraph" w:customStyle="1" w:styleId="76E73E38A61B44DEB605C77DAA4FE7AC">
    <w:name w:val="76E73E38A61B44DEB605C77DAA4FE7AC"/>
    <w:rsid w:val="002572E3"/>
  </w:style>
  <w:style w:type="paragraph" w:customStyle="1" w:styleId="2305FF90F67444BA82208B768A1912A6">
    <w:name w:val="2305FF90F67444BA82208B768A1912A6"/>
    <w:rsid w:val="002572E3"/>
  </w:style>
  <w:style w:type="paragraph" w:customStyle="1" w:styleId="79AD367AF7DC437C94E0253A93461AAE18">
    <w:name w:val="79AD367AF7DC437C94E0253A93461AAE18"/>
    <w:rsid w:val="00BF725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1462CC208B247D684CDF1436030E239">
    <w:name w:val="71462CC208B247D684CDF1436030E239"/>
    <w:rsid w:val="00BF725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5F48D9AFC0204307945E09E0AF15E6FC">
    <w:name w:val="5F48D9AFC0204307945E09E0AF15E6FC"/>
    <w:rsid w:val="00AE29E5"/>
  </w:style>
  <w:style w:type="paragraph" w:customStyle="1" w:styleId="D84F3D588CBB4BE9ACE05380188F3155">
    <w:name w:val="D84F3D588CBB4BE9ACE05380188F3155"/>
    <w:rsid w:val="00AE29E5"/>
  </w:style>
  <w:style w:type="paragraph" w:customStyle="1" w:styleId="17147B41455940CDBEF9CA6E8D4D0368">
    <w:name w:val="17147B41455940CDBEF9CA6E8D4D0368"/>
    <w:rsid w:val="00AE29E5"/>
  </w:style>
  <w:style w:type="paragraph" w:customStyle="1" w:styleId="BD04E0469CE94A8CA6A8F7D840DCECD5">
    <w:name w:val="BD04E0469CE94A8CA6A8F7D840DCECD5"/>
    <w:rsid w:val="00AE29E5"/>
  </w:style>
  <w:style w:type="paragraph" w:customStyle="1" w:styleId="9802D63C9B934C61B51EDF8DFBD64C37">
    <w:name w:val="9802D63C9B934C61B51EDF8DFBD64C37"/>
    <w:rsid w:val="00AE29E5"/>
  </w:style>
  <w:style w:type="paragraph" w:customStyle="1" w:styleId="C4255751411944AD9B2AF61D0F6D01D9">
    <w:name w:val="C4255751411944AD9B2AF61D0F6D01D9"/>
    <w:rsid w:val="00AE29E5"/>
  </w:style>
  <w:style w:type="paragraph" w:customStyle="1" w:styleId="1DA3D0811AD94D9D9B952E92F1483A9F">
    <w:name w:val="1DA3D0811AD94D9D9B952E92F1483A9F"/>
    <w:rsid w:val="00AE29E5"/>
  </w:style>
  <w:style w:type="paragraph" w:customStyle="1" w:styleId="FD9597BB2B7B4232AD6E8426EF9A8CCD">
    <w:name w:val="FD9597BB2B7B4232AD6E8426EF9A8CCD"/>
    <w:rsid w:val="00AE29E5"/>
  </w:style>
  <w:style w:type="paragraph" w:customStyle="1" w:styleId="812F8D1069A74975BD69CA9C143CF2A8">
    <w:name w:val="812F8D1069A74975BD69CA9C143CF2A8"/>
    <w:rsid w:val="00AE29E5"/>
  </w:style>
  <w:style w:type="paragraph" w:customStyle="1" w:styleId="CCA44F5399D84E56B7BF7C7C8CB741BF">
    <w:name w:val="CCA44F5399D84E56B7BF7C7C8CB741BF"/>
    <w:rsid w:val="00AE29E5"/>
  </w:style>
  <w:style w:type="paragraph" w:customStyle="1" w:styleId="3255E4719E0D476AA924C70C531977CF">
    <w:name w:val="3255E4719E0D476AA924C70C531977CF"/>
    <w:rsid w:val="00AE29E5"/>
  </w:style>
  <w:style w:type="paragraph" w:customStyle="1" w:styleId="1199519755C04802BCCF329A47B172C3">
    <w:name w:val="1199519755C04802BCCF329A47B172C3"/>
    <w:rsid w:val="00AE29E5"/>
  </w:style>
  <w:style w:type="paragraph" w:customStyle="1" w:styleId="38E084DA3E734E7BAA7E7D726A46E0E2">
    <w:name w:val="38E084DA3E734E7BAA7E7D726A46E0E2"/>
    <w:rsid w:val="00AE29E5"/>
  </w:style>
  <w:style w:type="paragraph" w:customStyle="1" w:styleId="F8C3F46BB56D4088BB3FE6C91815C12A">
    <w:name w:val="F8C3F46BB56D4088BB3FE6C91815C12A"/>
    <w:rsid w:val="00AE29E5"/>
  </w:style>
  <w:style w:type="paragraph" w:customStyle="1" w:styleId="2E9B178F7B16494CBBF49EDBDAC4EA9E">
    <w:name w:val="2E9B178F7B16494CBBF49EDBDAC4EA9E"/>
    <w:rsid w:val="00AE29E5"/>
  </w:style>
  <w:style w:type="paragraph" w:customStyle="1" w:styleId="2EFC32ABCD124817BD634D256D579CD6">
    <w:name w:val="2EFC32ABCD124817BD634D256D579CD6"/>
    <w:rsid w:val="00AE29E5"/>
  </w:style>
  <w:style w:type="paragraph" w:customStyle="1" w:styleId="C17C0C156A404064B8FDF9E627D1F3BD">
    <w:name w:val="C17C0C156A404064B8FDF9E627D1F3BD"/>
    <w:rsid w:val="00AE29E5"/>
  </w:style>
  <w:style w:type="paragraph" w:customStyle="1" w:styleId="C17C0C156A404064B8FDF9E627D1F3BD1">
    <w:name w:val="C17C0C156A404064B8FDF9E627D1F3BD1"/>
    <w:rsid w:val="00AE29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19">
    <w:name w:val="79AD367AF7DC437C94E0253A93461AAE19"/>
    <w:rsid w:val="00AE29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1462CC208B247D684CDF1436030E2391">
    <w:name w:val="71462CC208B247D684CDF1436030E2391"/>
    <w:rsid w:val="00AE29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17C0C156A404064B8FDF9E627D1F3BD2">
    <w:name w:val="C17C0C156A404064B8FDF9E627D1F3BD2"/>
    <w:rsid w:val="007C3E0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0">
    <w:name w:val="79AD367AF7DC437C94E0253A93461AAE20"/>
    <w:rsid w:val="007C3E0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1462CC208B247D684CDF1436030E2392">
    <w:name w:val="71462CC208B247D684CDF1436030E2392"/>
    <w:rsid w:val="007C3E0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17C0C156A404064B8FDF9E627D1F3BD3">
    <w:name w:val="C17C0C156A404064B8FDF9E627D1F3BD3"/>
    <w:rsid w:val="005269F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1">
    <w:name w:val="79AD367AF7DC437C94E0253A93461AAE21"/>
    <w:rsid w:val="005269F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1462CC208B247D684CDF1436030E2393">
    <w:name w:val="71462CC208B247D684CDF1436030E2393"/>
    <w:rsid w:val="005269F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F6BA6FC465DE46709E118EF6D42854CC">
    <w:name w:val="F6BA6FC465DE46709E118EF6D42854CC"/>
    <w:rsid w:val="009E3969"/>
  </w:style>
  <w:style w:type="paragraph" w:customStyle="1" w:styleId="1B8990B5067D4ACABED10485795AF11A">
    <w:name w:val="1B8990B5067D4ACABED10485795AF11A"/>
    <w:rsid w:val="009E3969"/>
  </w:style>
  <w:style w:type="paragraph" w:customStyle="1" w:styleId="4D1243A05B1B4323BB8B7D28B5FF91F4">
    <w:name w:val="4D1243A05B1B4323BB8B7D28B5FF91F4"/>
    <w:rsid w:val="009E3969"/>
  </w:style>
  <w:style w:type="paragraph" w:customStyle="1" w:styleId="DA7638DF01B845D38BC1762257E84960">
    <w:name w:val="DA7638DF01B845D38BC1762257E84960"/>
    <w:rsid w:val="009E3969"/>
  </w:style>
  <w:style w:type="paragraph" w:customStyle="1" w:styleId="396FDC5C2BE1490CBECF834B4A3ED12D">
    <w:name w:val="396FDC5C2BE1490CBECF834B4A3ED12D"/>
    <w:rsid w:val="009E3969"/>
  </w:style>
  <w:style w:type="paragraph" w:customStyle="1" w:styleId="31DA4F65BF4B4274AFC7ADDD6614B4B5">
    <w:name w:val="31DA4F65BF4B4274AFC7ADDD6614B4B5"/>
    <w:rsid w:val="009E3969"/>
  </w:style>
  <w:style w:type="paragraph" w:customStyle="1" w:styleId="124DDBFC5F11439DBE0CEC33CFBEFFE7">
    <w:name w:val="124DDBFC5F11439DBE0CEC33CFBEFFE7"/>
    <w:rsid w:val="009E3969"/>
  </w:style>
  <w:style w:type="paragraph" w:customStyle="1" w:styleId="7F3A1AA6FBEF441495EC1336386B5215">
    <w:name w:val="7F3A1AA6FBEF441495EC1336386B5215"/>
    <w:rsid w:val="009E3969"/>
  </w:style>
  <w:style w:type="paragraph" w:customStyle="1" w:styleId="56B083697B184CD6A84320E0A417EAE0">
    <w:name w:val="56B083697B184CD6A84320E0A417EAE0"/>
    <w:rsid w:val="009E3969"/>
  </w:style>
  <w:style w:type="paragraph" w:customStyle="1" w:styleId="63EA1A91E57543FB9FC635FC29C670F0">
    <w:name w:val="63EA1A91E57543FB9FC635FC29C670F0"/>
    <w:rsid w:val="009E3969"/>
  </w:style>
  <w:style w:type="paragraph" w:customStyle="1" w:styleId="E1810E7A097B488588D1D94C6F3178FE">
    <w:name w:val="E1810E7A097B488588D1D94C6F3178FE"/>
    <w:rsid w:val="009E3969"/>
  </w:style>
  <w:style w:type="paragraph" w:customStyle="1" w:styleId="3B8C31B19F4B494A81337EC06E010DE7">
    <w:name w:val="3B8C31B19F4B494A81337EC06E010DE7"/>
    <w:rsid w:val="009E3969"/>
  </w:style>
  <w:style w:type="paragraph" w:customStyle="1" w:styleId="1A65E292A13549BF86139A6816E702D9">
    <w:name w:val="1A65E292A13549BF86139A6816E702D9"/>
    <w:rsid w:val="009E3969"/>
  </w:style>
  <w:style w:type="paragraph" w:customStyle="1" w:styleId="5B3AD3E0F3D842179C06ABC30905447D">
    <w:name w:val="5B3AD3E0F3D842179C06ABC30905447D"/>
    <w:rsid w:val="00F131FB"/>
  </w:style>
  <w:style w:type="paragraph" w:customStyle="1" w:styleId="79AD367AF7DC437C94E0253A93461AAE22">
    <w:name w:val="79AD367AF7DC437C94E0253A93461AAE22"/>
    <w:rsid w:val="003258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5C5D19FA67C44589976F39DDC32016C8">
    <w:name w:val="5C5D19FA67C44589976F39DDC32016C8"/>
    <w:rsid w:val="00D06124"/>
  </w:style>
  <w:style w:type="paragraph" w:customStyle="1" w:styleId="9AFAB14F021143CFAE0916D99FEFC0C6">
    <w:name w:val="9AFAB14F021143CFAE0916D99FEFC0C6"/>
    <w:rsid w:val="00736D50"/>
  </w:style>
  <w:style w:type="paragraph" w:customStyle="1" w:styleId="CD3F80A1EBDE472CA4B24A8AC17784A4">
    <w:name w:val="CD3F80A1EBDE472CA4B24A8AC17784A4"/>
    <w:rsid w:val="00736D50"/>
  </w:style>
  <w:style w:type="paragraph" w:customStyle="1" w:styleId="6AF0788350F142658CF23F430FDA7A80">
    <w:name w:val="6AF0788350F142658CF23F430FDA7A80"/>
    <w:rsid w:val="00736D50"/>
  </w:style>
  <w:style w:type="paragraph" w:customStyle="1" w:styleId="A27D9FDA5FF44AD4B34AB2A117A12ACD">
    <w:name w:val="A27D9FDA5FF44AD4B34AB2A117A12ACD"/>
    <w:rsid w:val="00736D50"/>
  </w:style>
  <w:style w:type="paragraph" w:customStyle="1" w:styleId="6DFAE4DF8135403AB753609B80A185F0">
    <w:name w:val="6DFAE4DF8135403AB753609B80A185F0"/>
    <w:rsid w:val="00736D50"/>
  </w:style>
  <w:style w:type="paragraph" w:customStyle="1" w:styleId="8A5D568C828944D7AC7D2915A2D7397A">
    <w:name w:val="8A5D568C828944D7AC7D2915A2D7397A"/>
    <w:rsid w:val="00736D50"/>
  </w:style>
  <w:style w:type="paragraph" w:customStyle="1" w:styleId="CED0AFFEDF5B4496964EF776728B5D57">
    <w:name w:val="CED0AFFEDF5B4496964EF776728B5D57"/>
    <w:rsid w:val="00736D50"/>
  </w:style>
  <w:style w:type="paragraph" w:customStyle="1" w:styleId="C3C9163725754AF48D93FC0C430E99D1">
    <w:name w:val="C3C9163725754AF48D93FC0C430E99D1"/>
    <w:rsid w:val="00736D50"/>
  </w:style>
  <w:style w:type="paragraph" w:customStyle="1" w:styleId="B133C6235DFD4499B30FF7D74B474DEE">
    <w:name w:val="B133C6235DFD4499B30FF7D74B474DEE"/>
    <w:rsid w:val="00736D50"/>
  </w:style>
  <w:style w:type="paragraph" w:customStyle="1" w:styleId="1037DDDDC60C4F8799B46B0C7114BB7A">
    <w:name w:val="1037DDDDC60C4F8799B46B0C7114BB7A"/>
    <w:rsid w:val="00736D50"/>
  </w:style>
  <w:style w:type="paragraph" w:customStyle="1" w:styleId="79AD367AF7DC437C94E0253A93461AAE23">
    <w:name w:val="79AD367AF7DC437C94E0253A93461AAE23"/>
    <w:rsid w:val="006700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1">
    <w:name w:val="8A5D568C828944D7AC7D2915A2D7397A1"/>
    <w:rsid w:val="006700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1">
    <w:name w:val="CED0AFFEDF5B4496964EF776728B5D571"/>
    <w:rsid w:val="006700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1">
    <w:name w:val="C3C9163725754AF48D93FC0C430E99D11"/>
    <w:rsid w:val="006700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1">
    <w:name w:val="B133C6235DFD4499B30FF7D74B474DEE1"/>
    <w:rsid w:val="006700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F9F4EC1D56A466F99DFC25C6185624F">
    <w:name w:val="BF9F4EC1D56A466F99DFC25C6185624F"/>
    <w:rsid w:val="006700CC"/>
  </w:style>
  <w:style w:type="paragraph" w:customStyle="1" w:styleId="79AD367AF7DC437C94E0253A93461AAE24">
    <w:name w:val="79AD367AF7DC437C94E0253A93461AAE24"/>
    <w:rsid w:val="00E27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2">
    <w:name w:val="8A5D568C828944D7AC7D2915A2D7397A2"/>
    <w:rsid w:val="00E27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2">
    <w:name w:val="CED0AFFEDF5B4496964EF776728B5D572"/>
    <w:rsid w:val="00E27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2">
    <w:name w:val="C3C9163725754AF48D93FC0C430E99D12"/>
    <w:rsid w:val="00E27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2">
    <w:name w:val="B133C6235DFD4499B30FF7D74B474DEE2"/>
    <w:rsid w:val="00E27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E4C434DE1FFF448DBC49886F89557C40">
    <w:name w:val="E4C434DE1FFF448DBC49886F89557C40"/>
    <w:rsid w:val="00E27181"/>
  </w:style>
  <w:style w:type="paragraph" w:customStyle="1" w:styleId="23CDFB240D8F444C8D816B3DBAFC4BC5">
    <w:name w:val="23CDFB240D8F444C8D816B3DBAFC4BC5"/>
    <w:rsid w:val="00816D60"/>
  </w:style>
  <w:style w:type="paragraph" w:customStyle="1" w:styleId="4240545CBDD94520A176803C53C154EF">
    <w:name w:val="4240545CBDD94520A176803C53C154EF"/>
    <w:rsid w:val="00816D60"/>
  </w:style>
  <w:style w:type="paragraph" w:customStyle="1" w:styleId="07239526C65146BD99424ADF8F104EF1">
    <w:name w:val="07239526C65146BD99424ADF8F104EF1"/>
    <w:rsid w:val="00816D60"/>
  </w:style>
  <w:style w:type="paragraph" w:customStyle="1" w:styleId="114AC2F19A3548B69BF0D2762E59C19B">
    <w:name w:val="114AC2F19A3548B69BF0D2762E59C19B"/>
    <w:rsid w:val="00816D60"/>
  </w:style>
  <w:style w:type="paragraph" w:customStyle="1" w:styleId="53AD0EBA49E644FBA16718239EDBDA73">
    <w:name w:val="53AD0EBA49E644FBA16718239EDBDA73"/>
    <w:rsid w:val="00816D60"/>
  </w:style>
  <w:style w:type="paragraph" w:customStyle="1" w:styleId="8A5829FADE4C465290C9892C29F6F882">
    <w:name w:val="8A5829FADE4C465290C9892C29F6F882"/>
    <w:rsid w:val="00816D60"/>
  </w:style>
  <w:style w:type="paragraph" w:customStyle="1" w:styleId="061708D7BBEA46B8AA94BC72978DBAE4">
    <w:name w:val="061708D7BBEA46B8AA94BC72978DBAE4"/>
    <w:rsid w:val="00816D60"/>
  </w:style>
  <w:style w:type="paragraph" w:customStyle="1" w:styleId="4F7FE97A867F43D98FE87CDA7F105B15">
    <w:name w:val="4F7FE97A867F43D98FE87CDA7F105B15"/>
    <w:rsid w:val="00816D60"/>
  </w:style>
  <w:style w:type="paragraph" w:customStyle="1" w:styleId="211194BE3F8E4D4DAA674BA716625B25">
    <w:name w:val="211194BE3F8E4D4DAA674BA716625B25"/>
    <w:rsid w:val="00816D60"/>
  </w:style>
  <w:style w:type="paragraph" w:customStyle="1" w:styleId="A409322941F342CDB8A13894CAFE11B6">
    <w:name w:val="A409322941F342CDB8A13894CAFE11B6"/>
    <w:rsid w:val="00816D60"/>
  </w:style>
  <w:style w:type="paragraph" w:customStyle="1" w:styleId="E386F84EBAA24979BE0F0C2E29C20A79">
    <w:name w:val="E386F84EBAA24979BE0F0C2E29C20A79"/>
    <w:rsid w:val="00816D60"/>
  </w:style>
  <w:style w:type="paragraph" w:customStyle="1" w:styleId="E7B324EB30A04680B67F9D5F932ED95B">
    <w:name w:val="E7B324EB30A04680B67F9D5F932ED95B"/>
    <w:rsid w:val="00816D60"/>
  </w:style>
  <w:style w:type="paragraph" w:customStyle="1" w:styleId="E781501C784147D8B7D0C2F455C4D097">
    <w:name w:val="E781501C784147D8B7D0C2F455C4D097"/>
    <w:rsid w:val="00816D60"/>
  </w:style>
  <w:style w:type="paragraph" w:customStyle="1" w:styleId="50CD4003E82D40A5A9271584FDD83DE6">
    <w:name w:val="50CD4003E82D40A5A9271584FDD83DE6"/>
    <w:rsid w:val="00816D60"/>
  </w:style>
  <w:style w:type="paragraph" w:customStyle="1" w:styleId="76CB126E00584410B723470B71D0A7F4">
    <w:name w:val="76CB126E00584410B723470B71D0A7F4"/>
    <w:rsid w:val="00816D60"/>
  </w:style>
  <w:style w:type="paragraph" w:customStyle="1" w:styleId="EE3F5BDF0F15480C9E931E621B0C93F4">
    <w:name w:val="EE3F5BDF0F15480C9E931E621B0C93F4"/>
    <w:rsid w:val="00816D60"/>
  </w:style>
  <w:style w:type="paragraph" w:customStyle="1" w:styleId="037FB1D836A94BE3AE5903AC1DBD83B8">
    <w:name w:val="037FB1D836A94BE3AE5903AC1DBD83B8"/>
    <w:rsid w:val="00816D60"/>
  </w:style>
  <w:style w:type="paragraph" w:customStyle="1" w:styleId="1FEBB2D89CFF442CBFB52A96C4691A13">
    <w:name w:val="1FEBB2D89CFF442CBFB52A96C4691A13"/>
    <w:rsid w:val="00816D60"/>
  </w:style>
  <w:style w:type="paragraph" w:customStyle="1" w:styleId="8C8629139ED54F4D9CFBB6CC721E1383">
    <w:name w:val="8C8629139ED54F4D9CFBB6CC721E1383"/>
    <w:rsid w:val="00816D60"/>
  </w:style>
  <w:style w:type="paragraph" w:customStyle="1" w:styleId="2B2D86E049674908BC62C1B50CF4E7D1">
    <w:name w:val="2B2D86E049674908BC62C1B50CF4E7D1"/>
    <w:rsid w:val="00816D60"/>
  </w:style>
  <w:style w:type="paragraph" w:customStyle="1" w:styleId="E1CB65F3215B4F40AB7B52225DADA778">
    <w:name w:val="E1CB65F3215B4F40AB7B52225DADA778"/>
    <w:rsid w:val="00816D60"/>
  </w:style>
  <w:style w:type="paragraph" w:customStyle="1" w:styleId="B360E5F25576417891E32E9DABE160AC">
    <w:name w:val="B360E5F25576417891E32E9DABE160AC"/>
    <w:rsid w:val="00816D60"/>
  </w:style>
  <w:style w:type="paragraph" w:customStyle="1" w:styleId="B32A843A9638453A94BA93CED23E05ED">
    <w:name w:val="B32A843A9638453A94BA93CED23E05ED"/>
    <w:rsid w:val="00816D60"/>
  </w:style>
  <w:style w:type="paragraph" w:customStyle="1" w:styleId="6A381740F92A444BA10B8437C35FADFB">
    <w:name w:val="6A381740F92A444BA10B8437C35FADFB"/>
    <w:rsid w:val="00816D60"/>
  </w:style>
  <w:style w:type="paragraph" w:customStyle="1" w:styleId="4C016B2EF6294369AB4B6353AEC930FF">
    <w:name w:val="4C016B2EF6294369AB4B6353AEC930FF"/>
    <w:rsid w:val="00816D60"/>
  </w:style>
  <w:style w:type="paragraph" w:customStyle="1" w:styleId="EF1EBE54ADDB4A3088F7F3F4D797FEC7">
    <w:name w:val="EF1EBE54ADDB4A3088F7F3F4D797FEC7"/>
    <w:rsid w:val="00816D60"/>
  </w:style>
  <w:style w:type="paragraph" w:customStyle="1" w:styleId="3C64F860B42548E9A390C70D6641ED54">
    <w:name w:val="3C64F860B42548E9A390C70D6641ED54"/>
    <w:rsid w:val="00816D60"/>
  </w:style>
  <w:style w:type="paragraph" w:customStyle="1" w:styleId="6568F90BC1C74A45A86BCB83DADB944C">
    <w:name w:val="6568F90BC1C74A45A86BCB83DADB944C"/>
    <w:rsid w:val="00816D60"/>
  </w:style>
  <w:style w:type="paragraph" w:customStyle="1" w:styleId="3BFECE7DD3C14701BD716E07C893E228">
    <w:name w:val="3BFECE7DD3C14701BD716E07C893E228"/>
    <w:rsid w:val="00816D60"/>
  </w:style>
  <w:style w:type="paragraph" w:customStyle="1" w:styleId="E7CDA3CCD49A4155BDFB2604B71F4A55">
    <w:name w:val="E7CDA3CCD49A4155BDFB2604B71F4A55"/>
    <w:rsid w:val="00816D60"/>
  </w:style>
  <w:style w:type="paragraph" w:customStyle="1" w:styleId="2355AFF3810E4A4CA99E694A8202C9B9">
    <w:name w:val="2355AFF3810E4A4CA99E694A8202C9B9"/>
    <w:rsid w:val="00816D60"/>
  </w:style>
  <w:style w:type="paragraph" w:customStyle="1" w:styleId="48D5C4D97B0F47D794044C48ADBA6789">
    <w:name w:val="48D5C4D97B0F47D794044C48ADBA6789"/>
    <w:rsid w:val="00816D60"/>
  </w:style>
  <w:style w:type="paragraph" w:customStyle="1" w:styleId="909ABCC5144C406EB7DB4673B38EABC7">
    <w:name w:val="909ABCC5144C406EB7DB4673B38EABC7"/>
    <w:rsid w:val="00816D60"/>
  </w:style>
  <w:style w:type="paragraph" w:customStyle="1" w:styleId="361ED904D8D7451D8F1BD4F74D7C3643">
    <w:name w:val="361ED904D8D7451D8F1BD4F74D7C3643"/>
    <w:rsid w:val="00816D60"/>
  </w:style>
  <w:style w:type="paragraph" w:customStyle="1" w:styleId="DC1C32E03F684894B8C3FAB1AF1AC7F3">
    <w:name w:val="DC1C32E03F684894B8C3FAB1AF1AC7F3"/>
    <w:rsid w:val="00816D60"/>
  </w:style>
  <w:style w:type="paragraph" w:customStyle="1" w:styleId="777CFC1D8A804B2F83BFC5F06777231B">
    <w:name w:val="777CFC1D8A804B2F83BFC5F06777231B"/>
    <w:rsid w:val="00816D60"/>
  </w:style>
  <w:style w:type="paragraph" w:customStyle="1" w:styleId="B7A23E1A6DA84785A5EE1DE93B04CADF">
    <w:name w:val="B7A23E1A6DA84785A5EE1DE93B04CADF"/>
    <w:rsid w:val="00816D60"/>
  </w:style>
  <w:style w:type="paragraph" w:customStyle="1" w:styleId="7844824B20E945049546BBC3634F4C95">
    <w:name w:val="7844824B20E945049546BBC3634F4C95"/>
    <w:rsid w:val="00816D60"/>
  </w:style>
  <w:style w:type="paragraph" w:customStyle="1" w:styleId="BCE38A0AC76F40588370338A288A549F">
    <w:name w:val="BCE38A0AC76F40588370338A288A549F"/>
    <w:rsid w:val="00816D60"/>
  </w:style>
  <w:style w:type="paragraph" w:customStyle="1" w:styleId="298CFBD22BFA42C68FDB9ACFBF5BEDBF">
    <w:name w:val="298CFBD22BFA42C68FDB9ACFBF5BEDBF"/>
    <w:rsid w:val="00816D60"/>
  </w:style>
  <w:style w:type="paragraph" w:customStyle="1" w:styleId="9A210EEE64CE42BF8CAB822B069F3680">
    <w:name w:val="9A210EEE64CE42BF8CAB822B069F3680"/>
    <w:rsid w:val="00816D60"/>
  </w:style>
  <w:style w:type="paragraph" w:customStyle="1" w:styleId="C8F736C0457E4EFAA15E055F8C76D168">
    <w:name w:val="C8F736C0457E4EFAA15E055F8C76D168"/>
    <w:rsid w:val="00816D60"/>
  </w:style>
  <w:style w:type="paragraph" w:customStyle="1" w:styleId="5DDD621F7F234650B795500E3436ABE6">
    <w:name w:val="5DDD621F7F234650B795500E3436ABE6"/>
    <w:rsid w:val="00816D60"/>
  </w:style>
  <w:style w:type="paragraph" w:customStyle="1" w:styleId="C65CCFCD3868450BB19D48F6D409E189">
    <w:name w:val="C65CCFCD3868450BB19D48F6D409E189"/>
    <w:rsid w:val="00816D60"/>
  </w:style>
  <w:style w:type="paragraph" w:customStyle="1" w:styleId="B8F92D7F0A584AE48D4C4505B5D50C50">
    <w:name w:val="B8F92D7F0A584AE48D4C4505B5D50C50"/>
    <w:rsid w:val="00816D60"/>
  </w:style>
  <w:style w:type="paragraph" w:customStyle="1" w:styleId="36FB94E8350D45E39C9C2233B08E56D7">
    <w:name w:val="36FB94E8350D45E39C9C2233B08E56D7"/>
    <w:rsid w:val="00816D60"/>
  </w:style>
  <w:style w:type="paragraph" w:customStyle="1" w:styleId="78B8FEA40F9D498CAFB952C6AD788404">
    <w:name w:val="78B8FEA40F9D498CAFB952C6AD788404"/>
    <w:rsid w:val="00816D60"/>
  </w:style>
  <w:style w:type="paragraph" w:customStyle="1" w:styleId="79AD367AF7DC437C94E0253A93461AAE25">
    <w:name w:val="79AD367AF7DC437C94E0253A93461AAE25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084B555524EC408481D3AD260EE3DE1D">
    <w:name w:val="084B555524EC408481D3AD260EE3DE1D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3">
    <w:name w:val="8A5D568C828944D7AC7D2915A2D7397A3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3">
    <w:name w:val="CED0AFFEDF5B4496964EF776728B5D573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3">
    <w:name w:val="C3C9163725754AF48D93FC0C430E99D13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3">
    <w:name w:val="B133C6235DFD4499B30FF7D74B474DEE3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6">
    <w:name w:val="79AD367AF7DC437C94E0253A93461AAE26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4">
    <w:name w:val="8A5D568C828944D7AC7D2915A2D7397A4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4">
    <w:name w:val="CED0AFFEDF5B4496964EF776728B5D574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4">
    <w:name w:val="C3C9163725754AF48D93FC0C430E99D14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4">
    <w:name w:val="B133C6235DFD4499B30FF7D74B474DEE4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7">
    <w:name w:val="79AD367AF7DC437C94E0253A93461AAE27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A50E57DC815144CC9E9403E98F20EF60">
    <w:name w:val="A50E57DC815144CC9E9403E98F20EF60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5">
    <w:name w:val="8A5D568C828944D7AC7D2915A2D7397A5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5">
    <w:name w:val="CED0AFFEDF5B4496964EF776728B5D575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5">
    <w:name w:val="C3C9163725754AF48D93FC0C430E99D15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5">
    <w:name w:val="B133C6235DFD4499B30FF7D74B474DEE5"/>
    <w:rsid w:val="00816D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8">
    <w:name w:val="79AD367AF7DC437C94E0253A93461AAE28"/>
    <w:rsid w:val="00114F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6">
    <w:name w:val="8A5D568C828944D7AC7D2915A2D7397A6"/>
    <w:rsid w:val="00114F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6">
    <w:name w:val="CED0AFFEDF5B4496964EF776728B5D576"/>
    <w:rsid w:val="00114F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6">
    <w:name w:val="C3C9163725754AF48D93FC0C430E99D16"/>
    <w:rsid w:val="00114F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6">
    <w:name w:val="B133C6235DFD4499B30FF7D74B474DEE6"/>
    <w:rsid w:val="00114F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29">
    <w:name w:val="79AD367AF7DC437C94E0253A93461AAE29"/>
    <w:rsid w:val="00CC6B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8A5D568C828944D7AC7D2915A2D7397A7">
    <w:name w:val="8A5D568C828944D7AC7D2915A2D7397A7"/>
    <w:rsid w:val="00CC6B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ED0AFFEDF5B4496964EF776728B5D577">
    <w:name w:val="CED0AFFEDF5B4496964EF776728B5D577"/>
    <w:rsid w:val="00CC6B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C3C9163725754AF48D93FC0C430E99D17">
    <w:name w:val="C3C9163725754AF48D93FC0C430E99D17"/>
    <w:rsid w:val="00CC6B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7">
    <w:name w:val="B133C6235DFD4499B30FF7D74B474DEE7"/>
    <w:rsid w:val="00CC6B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366E5DAD5C364515B520E7AD8457383D">
    <w:name w:val="366E5DAD5C364515B520E7AD8457383D"/>
    <w:rsid w:val="00CC6BDB"/>
  </w:style>
  <w:style w:type="paragraph" w:customStyle="1" w:styleId="2E8DE180E69942B695EFC445AF6FFB78">
    <w:name w:val="2E8DE180E69942B695EFC445AF6FFB78"/>
    <w:rsid w:val="00CC6BDB"/>
  </w:style>
  <w:style w:type="paragraph" w:customStyle="1" w:styleId="35DCDAB991D14327A682AAD46EE273AC">
    <w:name w:val="35DCDAB991D14327A682AAD46EE273AC"/>
    <w:rsid w:val="00CC6BDB"/>
  </w:style>
  <w:style w:type="paragraph" w:customStyle="1" w:styleId="DB4EB82C59074D1EBAA89C3C82862FC6">
    <w:name w:val="DB4EB82C59074D1EBAA89C3C82862FC6"/>
    <w:rsid w:val="00CC6BDB"/>
  </w:style>
  <w:style w:type="paragraph" w:customStyle="1" w:styleId="453F1C6EEC664EF1B80D98BBDA05FE98">
    <w:name w:val="453F1C6EEC664EF1B80D98BBDA05FE98"/>
    <w:rsid w:val="00CC6BDB"/>
  </w:style>
  <w:style w:type="paragraph" w:customStyle="1" w:styleId="C002A8CE04674A849DF6919F08BB9844">
    <w:name w:val="C002A8CE04674A849DF6919F08BB9844"/>
    <w:rsid w:val="00CC6BDB"/>
  </w:style>
  <w:style w:type="paragraph" w:customStyle="1" w:styleId="31841B049393438B9BEB532417DFDAF9">
    <w:name w:val="31841B049393438B9BEB532417DFDAF9"/>
    <w:rsid w:val="00CC6BDB"/>
  </w:style>
  <w:style w:type="paragraph" w:customStyle="1" w:styleId="64A08E5B19094F0EA1705AE933B0CDDC">
    <w:name w:val="64A08E5B19094F0EA1705AE933B0CDDC"/>
    <w:rsid w:val="00CC6BDB"/>
  </w:style>
  <w:style w:type="paragraph" w:customStyle="1" w:styleId="6377FF91ED7047F5B0B161AC563BE303">
    <w:name w:val="6377FF91ED7047F5B0B161AC563BE303"/>
    <w:rsid w:val="00CC6BDB"/>
  </w:style>
  <w:style w:type="paragraph" w:customStyle="1" w:styleId="621FB18AC51644AEBE34CFEDDDE008BF">
    <w:name w:val="621FB18AC51644AEBE34CFEDDDE008BF"/>
    <w:rsid w:val="00CC6BDB"/>
  </w:style>
  <w:style w:type="paragraph" w:customStyle="1" w:styleId="E110E7235BD34997BE669A311FA26944">
    <w:name w:val="E110E7235BD34997BE669A311FA26944"/>
    <w:rsid w:val="00CC6BDB"/>
  </w:style>
  <w:style w:type="paragraph" w:customStyle="1" w:styleId="94676A1A695840B28B66134C3A00D107">
    <w:name w:val="94676A1A695840B28B66134C3A00D107"/>
    <w:rsid w:val="00CC6BDB"/>
  </w:style>
  <w:style w:type="paragraph" w:customStyle="1" w:styleId="BB225925A1354971827A57FCBB7F194C">
    <w:name w:val="BB225925A1354971827A57FCBB7F194C"/>
    <w:rsid w:val="00CC6BDB"/>
  </w:style>
  <w:style w:type="paragraph" w:customStyle="1" w:styleId="EDD4DA7F140D445D825348F062FE1D9F">
    <w:name w:val="EDD4DA7F140D445D825348F062FE1D9F"/>
    <w:rsid w:val="00CC6BDB"/>
  </w:style>
  <w:style w:type="paragraph" w:customStyle="1" w:styleId="15E6A779838A420AB8EABEACE5ACBA17">
    <w:name w:val="15E6A779838A420AB8EABEACE5ACBA17"/>
    <w:rsid w:val="00CC6BDB"/>
  </w:style>
  <w:style w:type="paragraph" w:customStyle="1" w:styleId="F808FF27BFE2441F91CAA430AF856AF1">
    <w:name w:val="F808FF27BFE2441F91CAA430AF856AF1"/>
    <w:rsid w:val="00CC6BDB"/>
  </w:style>
  <w:style w:type="paragraph" w:customStyle="1" w:styleId="FD83B118DCFB43F9B54E403DD5235E8F">
    <w:name w:val="FD83B118DCFB43F9B54E403DD5235E8F"/>
    <w:rsid w:val="00CC6BDB"/>
  </w:style>
  <w:style w:type="paragraph" w:customStyle="1" w:styleId="75F6C7E123B44B2DBE319DD4380128DD">
    <w:name w:val="75F6C7E123B44B2DBE319DD4380128DD"/>
    <w:rsid w:val="00CC6BDB"/>
  </w:style>
  <w:style w:type="paragraph" w:customStyle="1" w:styleId="F7FA14EC83F94C6099C5D27F21C72603">
    <w:name w:val="F7FA14EC83F94C6099C5D27F21C72603"/>
    <w:rsid w:val="001B29B3"/>
  </w:style>
  <w:style w:type="paragraph" w:customStyle="1" w:styleId="539521FEB776437B8CBBA3B35584632F">
    <w:name w:val="539521FEB776437B8CBBA3B35584632F"/>
    <w:rsid w:val="001B29B3"/>
  </w:style>
  <w:style w:type="paragraph" w:customStyle="1" w:styleId="F1E1E1AE6B4B47929852DECE33A24181">
    <w:name w:val="F1E1E1AE6B4B47929852DECE33A24181"/>
    <w:rsid w:val="001B29B3"/>
  </w:style>
  <w:style w:type="paragraph" w:customStyle="1" w:styleId="DA09FA2D88F54B569E4729A890DFF846">
    <w:name w:val="DA09FA2D88F54B569E4729A890DFF846"/>
    <w:rsid w:val="001B29B3"/>
  </w:style>
  <w:style w:type="paragraph" w:customStyle="1" w:styleId="3EA9707735784AA8997012FA18CDE403">
    <w:name w:val="3EA9707735784AA8997012FA18CDE403"/>
    <w:rsid w:val="001B29B3"/>
  </w:style>
  <w:style w:type="paragraph" w:customStyle="1" w:styleId="43D9E6E2B4C643B3BADE6964B961D482">
    <w:name w:val="43D9E6E2B4C643B3BADE6964B961D482"/>
    <w:rsid w:val="001B29B3"/>
  </w:style>
  <w:style w:type="paragraph" w:customStyle="1" w:styleId="B2EAC3952076431D8CDF9D01B5198145">
    <w:name w:val="B2EAC3952076431D8CDF9D01B5198145"/>
    <w:rsid w:val="001B29B3"/>
  </w:style>
  <w:style w:type="paragraph" w:customStyle="1" w:styleId="7019CC973CE94D35B8CAE94B8752CC7C">
    <w:name w:val="7019CC973CE94D35B8CAE94B8752CC7C"/>
    <w:rsid w:val="001B29B3"/>
  </w:style>
  <w:style w:type="paragraph" w:customStyle="1" w:styleId="1ABCC80E71194931AD1E7F1FED0ED874">
    <w:name w:val="1ABCC80E71194931AD1E7F1FED0ED874"/>
    <w:rsid w:val="001B29B3"/>
  </w:style>
  <w:style w:type="paragraph" w:customStyle="1" w:styleId="AA2F7682253F400084B59A05B8417739">
    <w:name w:val="AA2F7682253F400084B59A05B8417739"/>
    <w:rsid w:val="001B29B3"/>
  </w:style>
  <w:style w:type="paragraph" w:customStyle="1" w:styleId="1F4843A01E164148A7B6F3F4BF366A5C">
    <w:name w:val="1F4843A01E164148A7B6F3F4BF366A5C"/>
    <w:rsid w:val="001B29B3"/>
  </w:style>
  <w:style w:type="paragraph" w:customStyle="1" w:styleId="1AEB61B625E24093A96AE0EF304076EB">
    <w:name w:val="1AEB61B625E24093A96AE0EF304076EB"/>
    <w:rsid w:val="001B29B3"/>
  </w:style>
  <w:style w:type="paragraph" w:customStyle="1" w:styleId="150DE3A7ADBD4439857607F841EB854B">
    <w:name w:val="150DE3A7ADBD4439857607F841EB854B"/>
    <w:rsid w:val="001B29B3"/>
  </w:style>
  <w:style w:type="paragraph" w:customStyle="1" w:styleId="6F1FD837EE7A461FA02710A3432C2711">
    <w:name w:val="6F1FD837EE7A461FA02710A3432C2711"/>
    <w:rsid w:val="001B29B3"/>
  </w:style>
  <w:style w:type="paragraph" w:customStyle="1" w:styleId="D6ABB5FA44814C3492A64F856165DA5F">
    <w:name w:val="D6ABB5FA44814C3492A64F856165DA5F"/>
    <w:rsid w:val="001B29B3"/>
  </w:style>
  <w:style w:type="paragraph" w:customStyle="1" w:styleId="FB3B136904234F3181DD390B3D568488">
    <w:name w:val="FB3B136904234F3181DD390B3D568488"/>
    <w:rsid w:val="001B29B3"/>
  </w:style>
  <w:style w:type="paragraph" w:customStyle="1" w:styleId="74121D6F6A514E39BBE95C1889A24B88">
    <w:name w:val="74121D6F6A514E39BBE95C1889A24B88"/>
    <w:rsid w:val="001B29B3"/>
  </w:style>
  <w:style w:type="paragraph" w:customStyle="1" w:styleId="EDD3A5586153482A80E09CD95C6E73FB">
    <w:name w:val="EDD3A5586153482A80E09CD95C6E73FB"/>
    <w:rsid w:val="001B29B3"/>
  </w:style>
  <w:style w:type="paragraph" w:customStyle="1" w:styleId="B0934071BAA04A66AC019D8D76FD6B41">
    <w:name w:val="B0934071BAA04A66AC019D8D76FD6B41"/>
    <w:rsid w:val="001B29B3"/>
  </w:style>
  <w:style w:type="paragraph" w:customStyle="1" w:styleId="E2D0B050C99744D6A8C076BCE791DA01">
    <w:name w:val="E2D0B050C99744D6A8C076BCE791DA01"/>
    <w:rsid w:val="001B29B3"/>
  </w:style>
  <w:style w:type="paragraph" w:customStyle="1" w:styleId="4042C4E84BA7478E83CA28F5286FEC4C">
    <w:name w:val="4042C4E84BA7478E83CA28F5286FEC4C"/>
    <w:rsid w:val="001B29B3"/>
  </w:style>
  <w:style w:type="paragraph" w:customStyle="1" w:styleId="8FF937B42A5042F5A8536857CF403C2C">
    <w:name w:val="8FF937B42A5042F5A8536857CF403C2C"/>
    <w:rsid w:val="001B29B3"/>
  </w:style>
  <w:style w:type="paragraph" w:customStyle="1" w:styleId="7EFF3D7F56D445F6A1456AFB5E755D8D">
    <w:name w:val="7EFF3D7F56D445F6A1456AFB5E755D8D"/>
    <w:rsid w:val="001B29B3"/>
  </w:style>
  <w:style w:type="paragraph" w:customStyle="1" w:styleId="C7507A66375146CF9BCE6AA035FDE6A3">
    <w:name w:val="C7507A66375146CF9BCE6AA035FDE6A3"/>
    <w:rsid w:val="001B29B3"/>
  </w:style>
  <w:style w:type="paragraph" w:customStyle="1" w:styleId="91954F0CA22149D0B2A525A86F24AD02">
    <w:name w:val="91954F0CA22149D0B2A525A86F24AD02"/>
    <w:rsid w:val="001B29B3"/>
  </w:style>
  <w:style w:type="paragraph" w:customStyle="1" w:styleId="92DD81F65CA54A23BCEF0C67AAE3CB42">
    <w:name w:val="92DD81F65CA54A23BCEF0C67AAE3CB42"/>
    <w:rsid w:val="001B29B3"/>
  </w:style>
  <w:style w:type="paragraph" w:customStyle="1" w:styleId="C4F4A24C177140EDB4638CC791599E83">
    <w:name w:val="C4F4A24C177140EDB4638CC791599E83"/>
    <w:rsid w:val="001B29B3"/>
  </w:style>
  <w:style w:type="paragraph" w:customStyle="1" w:styleId="6E34C615B05846BC9C7899CC36BAAC66">
    <w:name w:val="6E34C615B05846BC9C7899CC36BAAC66"/>
    <w:rsid w:val="001B29B3"/>
  </w:style>
  <w:style w:type="paragraph" w:customStyle="1" w:styleId="70EB7A6E0E464196B8F826CCF5C2E652">
    <w:name w:val="70EB7A6E0E464196B8F826CCF5C2E652"/>
    <w:rsid w:val="001B29B3"/>
  </w:style>
  <w:style w:type="paragraph" w:customStyle="1" w:styleId="880E2415DB4C47488B3309255B605E0D">
    <w:name w:val="880E2415DB4C47488B3309255B605E0D"/>
    <w:rsid w:val="001B29B3"/>
  </w:style>
  <w:style w:type="paragraph" w:customStyle="1" w:styleId="E6855C93748F46DB82870317C9283BFF">
    <w:name w:val="E6855C93748F46DB82870317C9283BFF"/>
    <w:rsid w:val="001B29B3"/>
  </w:style>
  <w:style w:type="paragraph" w:customStyle="1" w:styleId="F6700905AD954F87AD506E6023E97047">
    <w:name w:val="F6700905AD954F87AD506E6023E97047"/>
    <w:rsid w:val="001B29B3"/>
  </w:style>
  <w:style w:type="paragraph" w:customStyle="1" w:styleId="4F54531119C84A8AA420079084CDAB6E">
    <w:name w:val="4F54531119C84A8AA420079084CDAB6E"/>
    <w:rsid w:val="001B29B3"/>
  </w:style>
  <w:style w:type="paragraph" w:customStyle="1" w:styleId="59097BE3820F4297B5DDB27138875589">
    <w:name w:val="59097BE3820F4297B5DDB27138875589"/>
    <w:rsid w:val="001B29B3"/>
  </w:style>
  <w:style w:type="paragraph" w:customStyle="1" w:styleId="B63F312D35FA4693873AE59628AA2C33">
    <w:name w:val="B63F312D35FA4693873AE59628AA2C33"/>
    <w:rsid w:val="001B29B3"/>
  </w:style>
  <w:style w:type="paragraph" w:customStyle="1" w:styleId="841D31DB217B4A3AB38B094A576FA9B1">
    <w:name w:val="841D31DB217B4A3AB38B094A576FA9B1"/>
    <w:rsid w:val="001B29B3"/>
  </w:style>
  <w:style w:type="paragraph" w:customStyle="1" w:styleId="4A81CEB0E75A44BA8756820893358320">
    <w:name w:val="4A81CEB0E75A44BA8756820893358320"/>
    <w:rsid w:val="001B29B3"/>
  </w:style>
  <w:style w:type="paragraph" w:customStyle="1" w:styleId="F5A3CEBA1B344FA084CE1FB26A08A95B">
    <w:name w:val="F5A3CEBA1B344FA084CE1FB26A08A95B"/>
    <w:rsid w:val="001B29B3"/>
  </w:style>
  <w:style w:type="paragraph" w:customStyle="1" w:styleId="0A287D831204440D9F5CD25C946F7BEA">
    <w:name w:val="0A287D831204440D9F5CD25C946F7BEA"/>
    <w:rsid w:val="001B29B3"/>
  </w:style>
  <w:style w:type="paragraph" w:customStyle="1" w:styleId="F861A4224C134817A3FF19AE88E18E77">
    <w:name w:val="F861A4224C134817A3FF19AE88E18E77"/>
    <w:rsid w:val="001B29B3"/>
  </w:style>
  <w:style w:type="paragraph" w:customStyle="1" w:styleId="D798FCDD001A4CFB839FA7A0591F4754">
    <w:name w:val="D798FCDD001A4CFB839FA7A0591F4754"/>
    <w:rsid w:val="001B29B3"/>
  </w:style>
  <w:style w:type="paragraph" w:customStyle="1" w:styleId="101F9EC8B91A4E8B8F6CE58F0698DC84">
    <w:name w:val="101F9EC8B91A4E8B8F6CE58F0698DC84"/>
    <w:rsid w:val="001B29B3"/>
  </w:style>
  <w:style w:type="paragraph" w:customStyle="1" w:styleId="535F8C68C6A947B5B94C949BA8DA4AB3">
    <w:name w:val="535F8C68C6A947B5B94C949BA8DA4AB3"/>
    <w:rsid w:val="001B29B3"/>
  </w:style>
  <w:style w:type="paragraph" w:customStyle="1" w:styleId="1CE33A1A3EA34048B5B45E60EF16BB19">
    <w:name w:val="1CE33A1A3EA34048B5B45E60EF16BB19"/>
    <w:rsid w:val="001B29B3"/>
  </w:style>
  <w:style w:type="paragraph" w:customStyle="1" w:styleId="67DB498F1A30415A8F1D34F2F58E9A3A">
    <w:name w:val="67DB498F1A30415A8F1D34F2F58E9A3A"/>
    <w:rsid w:val="001B29B3"/>
  </w:style>
  <w:style w:type="paragraph" w:customStyle="1" w:styleId="F6B1B8902CCC4D5FB2A982535D18B524">
    <w:name w:val="F6B1B8902CCC4D5FB2A982535D18B524"/>
    <w:rsid w:val="00CA7C9D"/>
  </w:style>
  <w:style w:type="paragraph" w:customStyle="1" w:styleId="4113F28118FA4A8CAEDA86820F05F94D">
    <w:name w:val="4113F28118FA4A8CAEDA86820F05F94D"/>
    <w:rsid w:val="00CA7C9D"/>
  </w:style>
  <w:style w:type="paragraph" w:customStyle="1" w:styleId="0AB725C9E49440FDA002DC8CBEC8F31F">
    <w:name w:val="0AB725C9E49440FDA002DC8CBEC8F31F"/>
    <w:rsid w:val="00CA7C9D"/>
  </w:style>
  <w:style w:type="paragraph" w:customStyle="1" w:styleId="DB6E0DFB5F1849E5B9843EF97DF3BC0E">
    <w:name w:val="DB6E0DFB5F1849E5B9843EF97DF3BC0E"/>
    <w:rsid w:val="00CA7C9D"/>
  </w:style>
  <w:style w:type="paragraph" w:customStyle="1" w:styleId="D9312829DBB64B18A7200C1B0E1C8362">
    <w:name w:val="D9312829DBB64B18A7200C1B0E1C8362"/>
    <w:rsid w:val="005D5EC5"/>
  </w:style>
  <w:style w:type="paragraph" w:customStyle="1" w:styleId="44C3FF915F8F4275AE09F656C026A64D">
    <w:name w:val="44C3FF915F8F4275AE09F656C026A64D"/>
    <w:rsid w:val="005D5EC5"/>
  </w:style>
  <w:style w:type="paragraph" w:customStyle="1" w:styleId="3E3B86D7BDAD438DBFBBDB3ABA82EBC8">
    <w:name w:val="3E3B86D7BDAD438DBFBBDB3ABA82EBC8"/>
    <w:rsid w:val="005D5EC5"/>
  </w:style>
  <w:style w:type="paragraph" w:customStyle="1" w:styleId="AB1DE5F539054061A83B8C894082A788">
    <w:name w:val="AB1DE5F539054061A83B8C894082A788"/>
    <w:rsid w:val="005D5EC5"/>
  </w:style>
  <w:style w:type="paragraph" w:customStyle="1" w:styleId="F9F8060290EB41C1A478722D0844E68D">
    <w:name w:val="F9F8060290EB41C1A478722D0844E68D"/>
    <w:rsid w:val="005D5EC5"/>
  </w:style>
  <w:style w:type="paragraph" w:customStyle="1" w:styleId="3F3617BA4D144B47BE23F3893C1955A9">
    <w:name w:val="3F3617BA4D144B47BE23F3893C1955A9"/>
    <w:rsid w:val="00194477"/>
  </w:style>
  <w:style w:type="paragraph" w:customStyle="1" w:styleId="98C7C0AAF15F47B190F032176CDBCDAE">
    <w:name w:val="98C7C0AAF15F47B190F032176CDBCDAE"/>
    <w:rsid w:val="00194477"/>
  </w:style>
  <w:style w:type="paragraph" w:customStyle="1" w:styleId="4B27F6071F3148D48A8BF6171D2EE7E1">
    <w:name w:val="4B27F6071F3148D48A8BF6171D2EE7E1"/>
    <w:rsid w:val="00194477"/>
  </w:style>
  <w:style w:type="paragraph" w:customStyle="1" w:styleId="A4B8572E618E4E9EB60D8332AEE2D7A3">
    <w:name w:val="A4B8572E618E4E9EB60D8332AEE2D7A3"/>
    <w:rsid w:val="00194477"/>
  </w:style>
  <w:style w:type="paragraph" w:customStyle="1" w:styleId="6FF7F63A44064835AAA7ACFFD881956F">
    <w:name w:val="6FF7F63A44064835AAA7ACFFD881956F"/>
    <w:rsid w:val="00B22822"/>
  </w:style>
  <w:style w:type="paragraph" w:customStyle="1" w:styleId="74B95E0D5FCA47FDB94E07D1FD387393">
    <w:name w:val="74B95E0D5FCA47FDB94E07D1FD387393"/>
    <w:rsid w:val="00B22822"/>
  </w:style>
  <w:style w:type="paragraph" w:customStyle="1" w:styleId="79AD367AF7DC437C94E0253A93461AAE30">
    <w:name w:val="79AD367AF7DC437C94E0253A93461AAE30"/>
    <w:rsid w:val="00C15F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4B95E0D5FCA47FDB94E07D1FD3873931">
    <w:name w:val="74B95E0D5FCA47FDB94E07D1FD3873931"/>
    <w:rsid w:val="00C15F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F9F8060290EB41C1A478722D0844E68D1">
    <w:name w:val="F9F8060290EB41C1A478722D0844E68D1"/>
    <w:rsid w:val="00C15F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8">
    <w:name w:val="B133C6235DFD4499B30FF7D74B474DEE8"/>
    <w:rsid w:val="00C15F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6D39AD8A34C4D5D9E1AE461A850ADD1">
    <w:name w:val="76D39AD8A34C4D5D9E1AE461A850ADD1"/>
    <w:rsid w:val="00C02034"/>
  </w:style>
  <w:style w:type="paragraph" w:customStyle="1" w:styleId="B80E66A8B7FA4B56AF1FF3CDA6C1E363">
    <w:name w:val="B80E66A8B7FA4B56AF1FF3CDA6C1E363"/>
    <w:rsid w:val="00D64C43"/>
    <w:pPr>
      <w:bidi/>
    </w:pPr>
  </w:style>
  <w:style w:type="paragraph" w:customStyle="1" w:styleId="C38DDAFE848D40D791899B96D37AC0EA">
    <w:name w:val="C38DDAFE848D40D791899B96D37AC0EA"/>
    <w:rsid w:val="00D64C43"/>
    <w:pPr>
      <w:bidi/>
    </w:pPr>
  </w:style>
  <w:style w:type="paragraph" w:customStyle="1" w:styleId="FFBEDB5178B7453AA4F89895B9E1924F">
    <w:name w:val="FFBEDB5178B7453AA4F89895B9E1924F"/>
    <w:rsid w:val="00D64C43"/>
    <w:pPr>
      <w:bidi/>
    </w:pPr>
  </w:style>
  <w:style w:type="paragraph" w:customStyle="1" w:styleId="6A414550B1AC4AEEBAEF03A01B994DC9">
    <w:name w:val="6A414550B1AC4AEEBAEF03A01B994DC9"/>
    <w:rsid w:val="00D64C43"/>
    <w:pPr>
      <w:bidi/>
    </w:pPr>
  </w:style>
  <w:style w:type="paragraph" w:customStyle="1" w:styleId="868C8306E5C94F57B22D2B790631AFDB">
    <w:name w:val="868C8306E5C94F57B22D2B790631AFDB"/>
    <w:rsid w:val="00D64C43"/>
    <w:pPr>
      <w:bidi/>
    </w:pPr>
  </w:style>
  <w:style w:type="paragraph" w:customStyle="1" w:styleId="4DC4F1D37BDC476B837A3079379AEDA6">
    <w:name w:val="4DC4F1D37BDC476B837A3079379AEDA6"/>
    <w:rsid w:val="00D64C43"/>
    <w:pPr>
      <w:bidi/>
    </w:pPr>
  </w:style>
  <w:style w:type="paragraph" w:customStyle="1" w:styleId="40258F258D8B4AEC868848C74ECB2401">
    <w:name w:val="40258F258D8B4AEC868848C74ECB2401"/>
    <w:rsid w:val="00D64C43"/>
    <w:pPr>
      <w:bidi/>
    </w:pPr>
  </w:style>
  <w:style w:type="paragraph" w:customStyle="1" w:styleId="B4CFB06C316F4ED881652E5344469C49">
    <w:name w:val="B4CFB06C316F4ED881652E5344469C49"/>
    <w:rsid w:val="00D64C43"/>
    <w:pPr>
      <w:bidi/>
    </w:pPr>
  </w:style>
  <w:style w:type="paragraph" w:customStyle="1" w:styleId="4564B71E7B1741F6B4C5F7784864D3C3">
    <w:name w:val="4564B71E7B1741F6B4C5F7784864D3C3"/>
    <w:rsid w:val="00D64C43"/>
    <w:pPr>
      <w:bidi/>
    </w:pPr>
  </w:style>
  <w:style w:type="paragraph" w:customStyle="1" w:styleId="1463964D0B6F4A72BECE49EC7F5FACC8">
    <w:name w:val="1463964D0B6F4A72BECE49EC7F5FACC8"/>
    <w:rsid w:val="00D64C43"/>
    <w:pPr>
      <w:bidi/>
    </w:pPr>
  </w:style>
  <w:style w:type="paragraph" w:customStyle="1" w:styleId="1B4F3AC377E54C16908344E098683B2C">
    <w:name w:val="1B4F3AC377E54C16908344E098683B2C"/>
    <w:rsid w:val="00D64C43"/>
    <w:pPr>
      <w:bidi/>
    </w:pPr>
  </w:style>
  <w:style w:type="paragraph" w:customStyle="1" w:styleId="C4BA6FC2663142E899EA0CDF0D73F277">
    <w:name w:val="C4BA6FC2663142E899EA0CDF0D73F277"/>
    <w:rsid w:val="00D64C43"/>
    <w:pPr>
      <w:bidi/>
    </w:pPr>
  </w:style>
  <w:style w:type="paragraph" w:customStyle="1" w:styleId="67D34EFD01B34D2A8DFA68BC10603596">
    <w:name w:val="67D34EFD01B34D2A8DFA68BC10603596"/>
    <w:rsid w:val="00D64C43"/>
    <w:pPr>
      <w:bidi/>
    </w:pPr>
  </w:style>
  <w:style w:type="paragraph" w:customStyle="1" w:styleId="EDEE9C44317E4B36B21D3A1393864FE4">
    <w:name w:val="EDEE9C44317E4B36B21D3A1393864FE4"/>
    <w:rsid w:val="00D64C43"/>
    <w:pPr>
      <w:bidi/>
    </w:pPr>
  </w:style>
  <w:style w:type="paragraph" w:customStyle="1" w:styleId="E65CD7894D6F41238CF8F59A89619E60">
    <w:name w:val="E65CD7894D6F41238CF8F59A89619E60"/>
    <w:rsid w:val="00D64C43"/>
    <w:pPr>
      <w:bidi/>
    </w:pPr>
  </w:style>
  <w:style w:type="paragraph" w:customStyle="1" w:styleId="060B27036BB94408AD06B77ABE252242">
    <w:name w:val="060B27036BB94408AD06B77ABE252242"/>
    <w:rsid w:val="00D64C43"/>
    <w:pPr>
      <w:bidi/>
    </w:pPr>
  </w:style>
  <w:style w:type="paragraph" w:customStyle="1" w:styleId="5BC281EBC6FE4FD1A64020E5D50A16DD">
    <w:name w:val="5BC281EBC6FE4FD1A64020E5D50A16DD"/>
    <w:rsid w:val="00D64C43"/>
    <w:pPr>
      <w:bidi/>
    </w:pPr>
  </w:style>
  <w:style w:type="paragraph" w:customStyle="1" w:styleId="2CF16F0ADBF94CD097EE918808E2DA77">
    <w:name w:val="2CF16F0ADBF94CD097EE918808E2DA77"/>
    <w:rsid w:val="00D64C43"/>
    <w:pPr>
      <w:bidi/>
    </w:pPr>
  </w:style>
  <w:style w:type="paragraph" w:customStyle="1" w:styleId="AAC19F2951D540068C14F0C21C35A6B9">
    <w:name w:val="AAC19F2951D540068C14F0C21C35A6B9"/>
    <w:rsid w:val="00D64C43"/>
    <w:pPr>
      <w:bidi/>
    </w:pPr>
  </w:style>
  <w:style w:type="paragraph" w:customStyle="1" w:styleId="1BAE14CD7813492595CF7682998D38D4">
    <w:name w:val="1BAE14CD7813492595CF7682998D38D4"/>
    <w:rsid w:val="00D64C43"/>
    <w:pPr>
      <w:bidi/>
    </w:pPr>
  </w:style>
  <w:style w:type="paragraph" w:customStyle="1" w:styleId="1DFA43B94F1946C9A8A08DD8ED3E9344">
    <w:name w:val="1DFA43B94F1946C9A8A08DD8ED3E9344"/>
    <w:rsid w:val="00D64C43"/>
    <w:pPr>
      <w:bidi/>
    </w:pPr>
  </w:style>
  <w:style w:type="paragraph" w:customStyle="1" w:styleId="F91A45A8D5E4471FBE3DF74EB51122F3">
    <w:name w:val="F91A45A8D5E4471FBE3DF74EB51122F3"/>
    <w:rsid w:val="00D64C43"/>
    <w:pPr>
      <w:bidi/>
    </w:pPr>
  </w:style>
  <w:style w:type="paragraph" w:customStyle="1" w:styleId="FABE1046AEC04477A2CFB16AB1C9E93F">
    <w:name w:val="FABE1046AEC04477A2CFB16AB1C9E93F"/>
    <w:rsid w:val="00D64C43"/>
    <w:pPr>
      <w:bidi/>
    </w:pPr>
  </w:style>
  <w:style w:type="paragraph" w:customStyle="1" w:styleId="8C6520F7919044ADB92C47620F61741C">
    <w:name w:val="8C6520F7919044ADB92C47620F61741C"/>
    <w:rsid w:val="00D64C43"/>
    <w:pPr>
      <w:bidi/>
    </w:pPr>
  </w:style>
  <w:style w:type="paragraph" w:customStyle="1" w:styleId="EF83EE705F3248D6AED0B0DC7FFB5AEC">
    <w:name w:val="EF83EE705F3248D6AED0B0DC7FFB5AEC"/>
    <w:rsid w:val="00D64C43"/>
    <w:pPr>
      <w:bidi/>
    </w:pPr>
  </w:style>
  <w:style w:type="paragraph" w:customStyle="1" w:styleId="583E45BC69D04B8EB6D7544827669600">
    <w:name w:val="583E45BC69D04B8EB6D7544827669600"/>
    <w:rsid w:val="00D64C43"/>
    <w:pPr>
      <w:bidi/>
    </w:pPr>
  </w:style>
  <w:style w:type="paragraph" w:customStyle="1" w:styleId="A107BDCBFAB74554A24AEEBBC3220E60">
    <w:name w:val="A107BDCBFAB74554A24AEEBBC3220E60"/>
    <w:rsid w:val="00D64C43"/>
    <w:pPr>
      <w:bidi/>
    </w:pPr>
  </w:style>
  <w:style w:type="paragraph" w:customStyle="1" w:styleId="BB9CFA3D61BC45EE93258FEEFFEDF95D">
    <w:name w:val="BB9CFA3D61BC45EE93258FEEFFEDF95D"/>
    <w:rsid w:val="00CD3599"/>
  </w:style>
  <w:style w:type="paragraph" w:customStyle="1" w:styleId="79AD367AF7DC437C94E0253A93461AAE31">
    <w:name w:val="79AD367AF7DC437C94E0253A93461AAE31"/>
    <w:rsid w:val="00CD3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9">
    <w:name w:val="B133C6235DFD4499B30FF7D74B474DEE9"/>
    <w:rsid w:val="00CD3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32">
    <w:name w:val="79AD367AF7DC437C94E0253A93461AAE32"/>
    <w:rsid w:val="006168D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10">
    <w:name w:val="B133C6235DFD4499B30FF7D74B474DEE10"/>
    <w:rsid w:val="006168D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33">
    <w:name w:val="79AD367AF7DC437C94E0253A93461AAE33"/>
    <w:rsid w:val="00F518C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11">
    <w:name w:val="B133C6235DFD4499B30FF7D74B474DEE11"/>
    <w:rsid w:val="00F518C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79AD367AF7DC437C94E0253A93461AAE34">
    <w:name w:val="79AD367AF7DC437C94E0253A93461AAE34"/>
    <w:rsid w:val="00FA491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B133C6235DFD4499B30FF7D74B474DEE12">
    <w:name w:val="B133C6235DFD4499B30FF7D74B474DEE12"/>
    <w:rsid w:val="00FA491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A98AD888520540D38ECE7797C6180C14">
    <w:name w:val="A98AD888520540D38ECE7797C6180C14"/>
    <w:rsid w:val="00EA07CD"/>
  </w:style>
  <w:style w:type="paragraph" w:customStyle="1" w:styleId="25292F213E1C4D7AB9FF5E4B1531164B">
    <w:name w:val="25292F213E1C4D7AB9FF5E4B1531164B"/>
    <w:rsid w:val="00EA07CD"/>
  </w:style>
  <w:style w:type="paragraph" w:customStyle="1" w:styleId="FCA142238938408AA4BDFE6EFC1FFD17">
    <w:name w:val="FCA142238938408AA4BDFE6EFC1FFD17"/>
    <w:rsid w:val="00DB41B2"/>
  </w:style>
  <w:style w:type="paragraph" w:customStyle="1" w:styleId="79AD367AF7DC437C94E0253A93461AAE35">
    <w:name w:val="79AD367AF7DC437C94E0253A93461AAE35"/>
    <w:rsid w:val="00AA76E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ar-SA"/>
    </w:rPr>
  </w:style>
  <w:style w:type="paragraph" w:customStyle="1" w:styleId="F9245B097E6E4CC9B2FBF3D554E9A374">
    <w:name w:val="F9245B097E6E4CC9B2FBF3D554E9A374"/>
    <w:rsid w:val="00E160B1"/>
  </w:style>
  <w:style w:type="paragraph" w:customStyle="1" w:styleId="5BAC1D5AA0124702B0C0AD418F0FFD15">
    <w:name w:val="5BAC1D5AA0124702B0C0AD418F0FFD15"/>
    <w:rsid w:val="00887AF5"/>
  </w:style>
  <w:style w:type="paragraph" w:customStyle="1" w:styleId="4B6673A269A04519A5AB1B56E7CD3AE2">
    <w:name w:val="4B6673A269A04519A5AB1B56E7CD3AE2"/>
    <w:rsid w:val="00887A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928BE-A139-4B11-9415-4E4D2896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Movement Certificate</vt:lpstr>
      <vt:lpstr>Movement Certificate</vt:lpstr>
    </vt:vector>
  </TitlesOfParts>
  <Company>Malam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Movement Certificate</dc:title>
  <dc:creator>minimac</dc:creator>
  <cp:lastModifiedBy>Tammar Shveytza</cp:lastModifiedBy>
  <cp:revision>52</cp:revision>
  <dcterms:created xsi:type="dcterms:W3CDTF">2021-12-16T07:17:00Z</dcterms:created>
  <dcterms:modified xsi:type="dcterms:W3CDTF">2021-12-23T12:09:00Z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2007-11-25T00:00:00Z</vt:filetime>
  </property>
  <property fmtid="{D5CDD505-2E9C-101B-9397-08002B2CF9AE}" pid="3" name="Creator">
    <vt:lpwstr>FreeHand 9: LaserWriter 8 8.7.3</vt:lpwstr>
  </property>
  <property fmtid="{D5CDD505-2E9C-101B-9397-08002B2CF9AE}" pid="4" name="LastSaved">
    <vt:filetime>2021-11-02T00:00:00Z</vt:filetime>
  </property>
</Properties>
</file>