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AED54" w14:textId="3A3C3CCD" w:rsidR="00B10ADD" w:rsidRPr="00E07535" w:rsidRDefault="005168D5" w:rsidP="00E07535">
      <w:pPr>
        <w:bidi/>
        <w:jc w:val="center"/>
        <w:rPr>
          <w:b/>
          <w:bCs/>
          <w:u w:val="single"/>
          <w:rtl/>
        </w:rPr>
      </w:pPr>
      <w:bookmarkStart w:id="0" w:name="_Hlk130931431"/>
      <w:bookmarkEnd w:id="0"/>
      <w:r w:rsidRPr="00E07535">
        <w:rPr>
          <w:rFonts w:hint="cs"/>
          <w:b/>
          <w:bCs/>
          <w:u w:val="single"/>
        </w:rPr>
        <w:t>ADDER</w:t>
      </w:r>
    </w:p>
    <w:p w14:paraId="33F545F6" w14:textId="1AF4DF3C" w:rsidR="00686D6B" w:rsidRDefault="00686D6B" w:rsidP="00686D6B">
      <w:pPr>
        <w:bidi/>
        <w:rPr>
          <w:rtl/>
        </w:rPr>
      </w:pPr>
    </w:p>
    <w:p w14:paraId="2E174C5B" w14:textId="65F79E24" w:rsidR="00B10ADD" w:rsidRDefault="00B10ADD" w:rsidP="00B10ADD">
      <w:pPr>
        <w:bidi/>
      </w:pPr>
    </w:p>
    <w:p w14:paraId="07510667" w14:textId="44B3A4FB" w:rsidR="00B10ADD" w:rsidRDefault="00B10ADD" w:rsidP="009D0B41">
      <w:pPr>
        <w:bidi/>
        <w:rPr>
          <w:rtl/>
        </w:rPr>
      </w:pPr>
      <w:r>
        <w:rPr>
          <w:rFonts w:hint="cs"/>
          <w:rtl/>
        </w:rPr>
        <w:t>במימוש מחבר/מחסר השתמשנו במחבר גלי עם תוספת קו בקרה לחיסור. ה</w:t>
      </w:r>
      <w:r w:rsidR="00EC1561">
        <w:rPr>
          <w:rFonts w:hint="cs"/>
          <w:rtl/>
        </w:rPr>
        <w:t>-</w:t>
      </w:r>
      <w:r>
        <w:t>cin</w:t>
      </w:r>
      <w:r>
        <w:rPr>
          <w:rFonts w:hint="cs"/>
          <w:rtl/>
        </w:rPr>
        <w:t xml:space="preserve"> משמש </w:t>
      </w:r>
      <w:r w:rsidR="00EC1561">
        <w:rPr>
          <w:rFonts w:hint="cs"/>
          <w:rtl/>
        </w:rPr>
        <w:t xml:space="preserve">את פעולת (1+) אשר נדרשת כאשר עושים </w:t>
      </w:r>
      <w:r w:rsidR="00EC1561">
        <w:t>2’s complement</w:t>
      </w:r>
      <w:r w:rsidR="00EC1561">
        <w:rPr>
          <w:rFonts w:hint="cs"/>
          <w:rtl/>
        </w:rPr>
        <w:t xml:space="preserve"> ל-</w:t>
      </w:r>
      <w:r w:rsidR="00EC1561">
        <w:rPr>
          <w:rFonts w:hint="cs"/>
        </w:rPr>
        <w:t>X</w:t>
      </w:r>
      <w:r w:rsidR="00EC1561">
        <w:rPr>
          <w:rFonts w:hint="cs"/>
          <w:rtl/>
        </w:rPr>
        <w:t xml:space="preserve">. את החלק שני של </w:t>
      </w:r>
      <w:r w:rsidR="00EC1561">
        <w:t>2’s complement</w:t>
      </w:r>
      <w:r w:rsidR="00EC1561">
        <w:rPr>
          <w:rFonts w:hint="cs"/>
          <w:rtl/>
        </w:rPr>
        <w:t xml:space="preserve"> כלומר היפוך ביטים ,עושה שער </w:t>
      </w:r>
      <w:r w:rsidR="00EC1561">
        <w:rPr>
          <w:rFonts w:hint="cs"/>
        </w:rPr>
        <w:t>XOR</w:t>
      </w:r>
      <w:r w:rsidR="00EC1561">
        <w:rPr>
          <w:rFonts w:hint="cs"/>
          <w:rtl/>
        </w:rPr>
        <w:t xml:space="preserve"> עם '1' עם כל אחד מהביטים של </w:t>
      </w:r>
      <w:r w:rsidR="00EC1561">
        <w:rPr>
          <w:rFonts w:hint="cs"/>
        </w:rPr>
        <w:t>X</w:t>
      </w:r>
      <w:r w:rsidR="00EC1561">
        <w:rPr>
          <w:rFonts w:hint="cs"/>
          <w:rtl/>
        </w:rPr>
        <w:t>.</w:t>
      </w:r>
      <w:r w:rsidR="009D0B41">
        <w:rPr>
          <w:rtl/>
        </w:rPr>
        <w:br/>
      </w:r>
      <w:r w:rsidR="009D0B41">
        <w:rPr>
          <w:rFonts w:hint="cs"/>
          <w:rtl/>
        </w:rPr>
        <w:t xml:space="preserve">3 ביטים נמוכים של </w:t>
      </w:r>
      <w:r w:rsidR="009D0B41">
        <w:rPr>
          <w:rFonts w:hint="cs"/>
        </w:rPr>
        <w:t>ALUFN</w:t>
      </w:r>
      <w:r w:rsidR="009D0B41">
        <w:rPr>
          <w:rFonts w:hint="cs"/>
          <w:rtl/>
        </w:rPr>
        <w:t xml:space="preserve">  (נסמן ב- </w:t>
      </w:r>
      <w:r w:rsidR="009D0B41">
        <w:t>ALU20</w:t>
      </w:r>
      <w:r w:rsidR="009D0B41">
        <w:rPr>
          <w:rFonts w:hint="cs"/>
          <w:rtl/>
        </w:rPr>
        <w:t xml:space="preserve">) הם אלו שקובעים את אופן העבודה של הרכיב. במקרים בהם </w:t>
      </w:r>
      <w:r w:rsidR="009D0B41" w:rsidRPr="009D0B41">
        <w:rPr>
          <w:u w:val="single"/>
        </w:rPr>
        <w:t>ALU20=”010”/”001”</w:t>
      </w:r>
      <w:r w:rsidR="009D0B41">
        <w:rPr>
          <w:rFonts w:hint="cs"/>
          <w:rtl/>
        </w:rPr>
        <w:t xml:space="preserve">  נפעיל את המחסר ונכניס </w:t>
      </w:r>
      <w:r w:rsidR="009D0B41">
        <w:t>cin=’1’</w:t>
      </w:r>
      <w:r w:rsidR="009D0B41">
        <w:rPr>
          <w:rFonts w:hint="cs"/>
          <w:rtl/>
        </w:rPr>
        <w:t xml:space="preserve">. במקרה שבו </w:t>
      </w:r>
      <w:r w:rsidR="009D0B41" w:rsidRPr="009D0B41">
        <w:rPr>
          <w:u w:val="single"/>
        </w:rPr>
        <w:t>ALU20=”010”</w:t>
      </w:r>
      <w:r w:rsidR="009D0B41" w:rsidRPr="009D0B41">
        <w:rPr>
          <w:rFonts w:hint="cs"/>
          <w:rtl/>
        </w:rPr>
        <w:t xml:space="preserve"> </w:t>
      </w:r>
      <w:r w:rsidR="009D0B41">
        <w:rPr>
          <w:rFonts w:hint="cs"/>
          <w:rtl/>
        </w:rPr>
        <w:t xml:space="preserve">גם נאפס את </w:t>
      </w:r>
      <w:r w:rsidR="00EB028E">
        <w:t>Y</w:t>
      </w:r>
      <w:r w:rsidR="009D0B41">
        <w:rPr>
          <w:rFonts w:hint="cs"/>
          <w:rtl/>
        </w:rPr>
        <w:t xml:space="preserve"> כדי לחבר את </w:t>
      </w:r>
      <w:r w:rsidR="009D0B41">
        <w:t>-</w:t>
      </w:r>
      <w:r w:rsidR="00EB028E">
        <w:t>X</w:t>
      </w:r>
      <w:r w:rsidR="009D0B41">
        <w:rPr>
          <w:rFonts w:hint="cs"/>
          <w:rtl/>
        </w:rPr>
        <w:t xml:space="preserve"> עם 0 ולקבל </w:t>
      </w:r>
      <w:r w:rsidR="009D0B41">
        <w:t>neg(</w:t>
      </w:r>
      <w:r w:rsidR="00EB028E">
        <w:t>X</w:t>
      </w:r>
      <w:r w:rsidR="009D0B41">
        <w:t>)</w:t>
      </w:r>
      <w:r w:rsidR="009D0B41">
        <w:rPr>
          <w:rFonts w:hint="cs"/>
          <w:rtl/>
        </w:rPr>
        <w:t>.</w:t>
      </w:r>
      <w:r w:rsidR="008E4158">
        <w:rPr>
          <w:rFonts w:hint="cs"/>
          <w:rtl/>
        </w:rPr>
        <w:t xml:space="preserve"> </w:t>
      </w:r>
      <w:r w:rsidR="009D0B41">
        <w:rPr>
          <w:rFonts w:hint="cs"/>
          <w:rtl/>
        </w:rPr>
        <w:t>שאר המצבים הם חיבור או מצב לא מוגדר עם פלט קבוע 0.</w:t>
      </w:r>
    </w:p>
    <w:p w14:paraId="0D11C99A" w14:textId="3E21276F" w:rsidR="008E4158" w:rsidRDefault="008E4158" w:rsidP="008E4158">
      <w:pPr>
        <w:bidi/>
      </w:pPr>
    </w:p>
    <w:p w14:paraId="21446572" w14:textId="66BBC6F9" w:rsidR="008E4158" w:rsidRDefault="008E4158" w:rsidP="008E4158">
      <w:pPr>
        <w:bidi/>
      </w:pPr>
    </w:p>
    <w:p w14:paraId="5967EC53" w14:textId="1ADA1034" w:rsidR="008E4158" w:rsidRDefault="003A151C" w:rsidP="008E4158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3DC5BC7" wp14:editId="02849B14">
                <wp:simplePos x="0" y="0"/>
                <wp:positionH relativeFrom="column">
                  <wp:posOffset>4067175</wp:posOffset>
                </wp:positionH>
                <wp:positionV relativeFrom="paragraph">
                  <wp:posOffset>281305</wp:posOffset>
                </wp:positionV>
                <wp:extent cx="523875" cy="2571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F5F3A" w14:textId="0CB4355D" w:rsidR="003A151C" w:rsidRDefault="003A151C" w:rsidP="003A151C">
                            <w:r>
                              <w:t>Vout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C5B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25pt;margin-top:22.15pt;width:41.25pt;height:20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htCwIAAPUDAAAOAAAAZHJzL2Uyb0RvYy54bWysU9uO0zAQfUfiHyy/07Shod2o6WrpUoS0&#10;XKSFD3Acp7GwPcZ2m5SvZ+xkuwXeEH6wZjzj45kzx5vbQStyEs5LMBVdzOaUCMOhkeZQ0W9f96/W&#10;lPjATMMUGFHRs/D0dvvyxaa3pcihA9UIRxDE+LK3Fe1CsGWWed4JzfwMrDAYbMFpFtB1h6xxrEd0&#10;rbJ8Pn+T9eAa64AL7/H0fgzSbcJvW8HD57b1IhBVUawtpN2lvY57tt2w8uCY7SSfymD/UIVm0uCj&#10;F6h7Fhg5OvkXlJbcgYc2zDjoDNpWcpF6wG4W8z+6eeyYFakXJMfbC03+/8HyT6dH+8WRMLyFAQeY&#10;mvD2Afh3TwzsOmYO4s456DvBGnx4ESnLeuvL6Wqk2pc+gtT9R2hwyOwYIAENrdORFeyTIDoO4Hwh&#10;XQyBcDws8tfrVUEJx1BerBZoxxdY+XTZOh/eC9AkGhV1ONMEzk4PPoypTynxLQ9KNnupVHLcod4p&#10;R04M579Pa0L/LU0Z0lf0psiLhGwg3k/S0DKgPpXUFV3P4xoVE8l4Z5qUEphUo41FKzOxEwkZqQlD&#10;PWBiZKmG5ow8ORh1iP8GjQ7cT0p61GBF/Y8jc4IS9cEg1zeL5TKKNjnLYpWj464j9XWEGY5QFQ2U&#10;jOYuJKFHHgzc4Uxamfh6rmSqFbWVGJ/+QRTvtZ+ynn/r9hcAAAD//wMAUEsDBBQABgAIAAAAIQBd&#10;g+aR3gAAAAkBAAAPAAAAZHJzL2Rvd25yZXYueG1sTI/RToNAEEXfTfyHzZj4YuxiSwEpS6MmGl9b&#10;+wEDOwVSdpew20L/3vHJPk7m5N5zi+1senGh0XfOKnhZRCDI1k53tlFw+Pl8zkD4gFZj7ywpuJKH&#10;bXl/V2Cu3WR3dNmHRnCI9TkqaEMYcil93ZJBv3ADWf4d3Wgw8Dk2Uo84cbjp5TKKEmmws9zQ4kAf&#10;LdWn/dkoOH5PT+vXqfoKh3QXJ+/YpZW7KvX4ML9tQASawz8Mf/qsDiU7Ve5stRe9giSO1owqiOMV&#10;CAbS5YrHVQqyOANZFvJ2QfkLAAD//wMAUEsBAi0AFAAGAAgAAAAhALaDOJL+AAAA4QEAABMAAAAA&#10;AAAAAAAAAAAAAAAAAFtDb250ZW50X1R5cGVzXS54bWxQSwECLQAUAAYACAAAACEAOP0h/9YAAACU&#10;AQAACwAAAAAAAAAAAAAAAAAvAQAAX3JlbHMvLnJlbHNQSwECLQAUAAYACAAAACEAhxS4bQsCAAD1&#10;AwAADgAAAAAAAAAAAAAAAAAuAgAAZHJzL2Uyb0RvYy54bWxQSwECLQAUAAYACAAAACEAXYPmkd4A&#10;AAAJAQAADwAAAAAAAAAAAAAAAABlBAAAZHJzL2Rvd25yZXYueG1sUEsFBgAAAAAEAAQA8wAAAHAF&#10;AAAAAA==&#10;" stroked="f">
                <v:textbox>
                  <w:txbxContent>
                    <w:p w14:paraId="6B7F5F3A" w14:textId="0CB4355D" w:rsidR="003A151C" w:rsidRDefault="003A151C" w:rsidP="003A151C">
                      <w:r>
                        <w:t>Vout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7535">
        <w:rPr>
          <w:rFonts w:eastAsiaTheme="minorEastAsia"/>
          <w:b/>
          <w:bCs/>
          <w:noProof/>
          <w:u w:val="single"/>
        </w:rPr>
        <w:drawing>
          <wp:anchor distT="0" distB="0" distL="114300" distR="114300" simplePos="0" relativeHeight="251737088" behindDoc="0" locked="0" layoutInCell="1" allowOverlap="1" wp14:anchorId="36F115F1" wp14:editId="66DBF10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195320" cy="906780"/>
            <wp:effectExtent l="0" t="0" r="5080" b="7620"/>
            <wp:wrapSquare wrapText="bothSides"/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6452A" w14:textId="5AF241FB" w:rsidR="008E4158" w:rsidRDefault="003A151C" w:rsidP="008E4158">
      <w:pPr>
        <w:bidi/>
      </w:pPr>
      <w:r>
        <w:rPr>
          <w:rFonts w:eastAsiaTheme="minorEastAsi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98887B" wp14:editId="443DE010">
                <wp:simplePos x="0" y="0"/>
                <wp:positionH relativeFrom="column">
                  <wp:posOffset>3524250</wp:posOffset>
                </wp:positionH>
                <wp:positionV relativeFrom="paragraph">
                  <wp:posOffset>81915</wp:posOffset>
                </wp:positionV>
                <wp:extent cx="552450" cy="0"/>
                <wp:effectExtent l="0" t="76200" r="19050" b="95250"/>
                <wp:wrapNone/>
                <wp:docPr id="18540659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B9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7.5pt;margin-top:6.45pt;width:43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CdhjIzcAAAACQEAAA8AAABkcnMvZG93bnJldi54&#10;bWxMj8FOwzAQRO9I/IO1SNyoQ0RKm8apEIJjhWgqxNGNN3HUeB3FThv+nkUc4Lgzo9k3xXZ2vTjj&#10;GDpPCu4XCQik2puOWgWH6vVuBSJETUb3nlDBFwbYltdXhc6Nv9A7nvexFVxCIdcKbIxDLmWoLTod&#10;Fn5AYq/xo9ORz7GVZtQXLne9TJNkKZ3uiD9YPeCzxfq0n5yCpmoP9efLSk598/ZYfdi13VU7pW5v&#10;5qcNiIhz/AvDDz6jQ8lMRz+RCaJXkGUZb4lspGsQHFg+pCwcfwVZFvL/gvIb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J2GM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126C857" w14:textId="3F1E6A07" w:rsidR="008E4158" w:rsidRDefault="008E4158" w:rsidP="008E4158">
      <w:pPr>
        <w:bidi/>
      </w:pPr>
    </w:p>
    <w:p w14:paraId="5B220BD3" w14:textId="77777777" w:rsidR="003D3206" w:rsidRDefault="003D3206" w:rsidP="00C61606">
      <w:pPr>
        <w:bidi/>
      </w:pPr>
    </w:p>
    <w:p w14:paraId="12D040A4" w14:textId="442C861A" w:rsidR="00C61606" w:rsidRDefault="003D3206" w:rsidP="003D3206">
      <w:pPr>
        <w:bidi/>
        <w:rPr>
          <w:rtl/>
        </w:rPr>
      </w:pPr>
      <w:r w:rsidRPr="00B10ADD">
        <w:rPr>
          <w:rFonts w:cs="Arial"/>
          <w:noProof/>
          <w:rtl/>
        </w:rPr>
        <w:drawing>
          <wp:inline distT="0" distB="0" distL="0" distR="0" wp14:anchorId="7827DDA6" wp14:editId="14726C82">
            <wp:extent cx="5943600" cy="2176780"/>
            <wp:effectExtent l="0" t="0" r="0" b="0"/>
            <wp:docPr id="2" name="Picture 2" descr="A picture containing text, clock,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sca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5837" w14:textId="15D810F2" w:rsidR="00C61606" w:rsidRDefault="00C61606" w:rsidP="00C61606">
      <w:pPr>
        <w:bidi/>
        <w:rPr>
          <w:rtl/>
        </w:rPr>
      </w:pPr>
    </w:p>
    <w:p w14:paraId="1D0EDB06" w14:textId="5DF5371D" w:rsidR="00C61606" w:rsidRDefault="00C61606" w:rsidP="00C61606">
      <w:pPr>
        <w:bidi/>
        <w:rPr>
          <w:rtl/>
        </w:rPr>
      </w:pPr>
    </w:p>
    <w:p w14:paraId="23504DBF" w14:textId="5AC355AD" w:rsidR="00C61606" w:rsidRDefault="00C61606" w:rsidP="00C61606">
      <w:pPr>
        <w:bidi/>
        <w:rPr>
          <w:rtl/>
        </w:rPr>
      </w:pPr>
    </w:p>
    <w:p w14:paraId="12BABE05" w14:textId="21187613" w:rsidR="00C61606" w:rsidRDefault="00C61606" w:rsidP="00C61606">
      <w:pPr>
        <w:bidi/>
        <w:rPr>
          <w:rtl/>
        </w:rPr>
      </w:pPr>
    </w:p>
    <w:p w14:paraId="4276697B" w14:textId="77777777" w:rsidR="00C61606" w:rsidRDefault="00C61606" w:rsidP="00C61606">
      <w:pPr>
        <w:bidi/>
      </w:pPr>
    </w:p>
    <w:p w14:paraId="41E37274" w14:textId="77777777" w:rsidR="008E4158" w:rsidRDefault="008E4158" w:rsidP="008E4158">
      <w:pPr>
        <w:bidi/>
      </w:pPr>
    </w:p>
    <w:p w14:paraId="5BFAD878" w14:textId="4D9B0D7B" w:rsidR="00686D6B" w:rsidRDefault="00686D6B" w:rsidP="008E4158">
      <w:pPr>
        <w:bidi/>
      </w:pPr>
    </w:p>
    <w:p w14:paraId="5061189A" w14:textId="77777777" w:rsidR="003D3206" w:rsidRDefault="003D3206" w:rsidP="003D3206">
      <w:pPr>
        <w:bidi/>
        <w:rPr>
          <w:rtl/>
        </w:rPr>
      </w:pPr>
    </w:p>
    <w:p w14:paraId="1C4E967F" w14:textId="43865AA5" w:rsidR="00686D6B" w:rsidRPr="00686D6B" w:rsidRDefault="00686D6B" w:rsidP="00686D6B">
      <w:pPr>
        <w:bidi/>
        <w:rPr>
          <w:b/>
          <w:bCs/>
          <w:u w:val="single"/>
          <w:rtl/>
        </w:rPr>
      </w:pPr>
      <w:r w:rsidRPr="00686D6B">
        <w:rPr>
          <w:rFonts w:hint="cs"/>
          <w:b/>
          <w:bCs/>
          <w:u w:val="single"/>
          <w:rtl/>
        </w:rPr>
        <w:lastRenderedPageBreak/>
        <w:t xml:space="preserve">דיאגרמת </w:t>
      </w:r>
      <w:r w:rsidR="00E07535">
        <w:rPr>
          <w:rFonts w:hint="cs"/>
          <w:b/>
          <w:bCs/>
          <w:u w:val="single"/>
        </w:rPr>
        <w:t>WAVES</w:t>
      </w:r>
      <w:r w:rsidRPr="00686D6B">
        <w:rPr>
          <w:rFonts w:hint="cs"/>
          <w:b/>
          <w:bCs/>
          <w:u w:val="single"/>
          <w:rtl/>
        </w:rPr>
        <w:t>:</w:t>
      </w:r>
    </w:p>
    <w:p w14:paraId="0769EF90" w14:textId="59A39124" w:rsidR="005168D5" w:rsidRDefault="003A151C" w:rsidP="00686D6B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835AC" wp14:editId="5B72AB8A">
                <wp:simplePos x="0" y="0"/>
                <wp:positionH relativeFrom="column">
                  <wp:posOffset>3576954</wp:posOffset>
                </wp:positionH>
                <wp:positionV relativeFrom="paragraph">
                  <wp:posOffset>636588</wp:posOffset>
                </wp:positionV>
                <wp:extent cx="304165" cy="1283972"/>
                <wp:effectExtent l="5398" t="0" r="25082" b="25083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165" cy="128397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8BF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281.65pt;margin-top:50.15pt;width:23.95pt;height:101.1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V+UwIAAAQFAAAOAAAAZHJzL2Uyb0RvYy54bWysVG1r2zAQ/j7YfxD6vjpO07cQp2QpHYPS&#10;hqWjnxVZSgyyTjspcbJfv5PsuGEtG4z5g7jTvT96zpPbfW3YTqGvwBY8PxtwpqyEsrLrgn9/vv90&#10;zZkPwpbCgFUFPyjPb6cfP0waN1ZD2IApFTJKYv24cQXfhODGWeblRtXCn4FTlowasBaBVFxnJYqG&#10;stcmGw4Gl1kDWDoEqbyn27vWyKcpv9ZKhietvQrMFJx6C+nEdK7imU0nYrxG4TaV7NoQ/9BFLSpL&#10;RftUdyIItsXqTaq6kggedDiTUGegdSVVmoGmyQe/TbPcCKfSLASOdz1M/v+llY+7pVsgwdA4P/Yk&#10;xin2GmuGQGjll4QyfWk4apftE3aHHju1D0zS5flglF9ecCbJlA+vz2+uhhHcrE0Wkzr04YuCmkWh&#10;4Ebp8BmFjAOKsdg9+ND6H/0o+LWnJIWDUdHZ2G9Ks6qMZVN0oouaG2Q7QQ8tpFQ2HOsn7ximK2P6&#10;wHaiPwZ2/jFUJSr1wcO/V+0jUmWwoQ+uKwv4XoKwzzvIdOt/RKCdO0KwgvKwwPZpiM7eyfuK0HwQ&#10;PiwEEnPpkrYxPNGhDTQFh07ibAP487376E+EIitnDW1Cwf2PrUDFmflqiWo3+WgUVycpo4urISl4&#10;almdWuy2ngO9QZ66S2L0D+YoaoT6hZZ2FquSSVhJtQsuAx6VeWg3lNZeqtksudG6OBEe7NLJmDyi&#10;GonyvH8R6DpKBSLjIxy35g2pWt8YaWG2DaCrxLhXXDu8adUScbvfQtzlUz15vf68pr8AAAD//wMA&#10;UEsDBBQABgAIAAAAIQCsIGOa4QAAAAsBAAAPAAAAZHJzL2Rvd25yZXYueG1sTI/BTsMwDIbvSLxD&#10;ZCQuiKVrS9eVphNCA2nHbmjnrDFtoUmqJN0KT485wc3W/+n353Iz64Gd0fneGgHLRQQMTWNVb1oB&#10;b4eX+xyYD9IoOViDAr7Qw6a6viploezF1Hjeh5ZRifGFFNCFMBac+6ZDLf3Cjmgoe7dOy0Cra7ly&#10;8kLleuBxFGVcy97QhU6O+Nxh87mftIBt6tZ195Emu+UWX7+Tw11tj5MQtzfz0yOwgHP4g+FXn9Sh&#10;IqeTnYzybBCQ5llMKAWrVQqMiCzPaTgJiOOHBHhV8v8/VD8AAAD//wMAUEsBAi0AFAAGAAgAAAAh&#10;ALaDOJL+AAAA4QEAABMAAAAAAAAAAAAAAAAAAAAAAFtDb250ZW50X1R5cGVzXS54bWxQSwECLQAU&#10;AAYACAAAACEAOP0h/9YAAACUAQAACwAAAAAAAAAAAAAAAAAvAQAAX3JlbHMvLnJlbHNQSwECLQAU&#10;AAYACAAAACEA56kFflMCAAAEBQAADgAAAAAAAAAAAAAAAAAuAgAAZHJzL2Uyb0RvYy54bWxQSwEC&#10;LQAUAAYACAAAACEArCBjmuEAAAALAQAADwAAAAAAAAAAAAAAAACtBAAAZHJzL2Rvd25yZXYueG1s&#10;UEsFBgAAAAAEAAQA8wAAALsFAAAAAA==&#10;" adj="426" strokecolor="#ed7d31 [3205]" strokeweight="1.5pt">
                <v:stroke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5FB95" wp14:editId="2233BEA3">
                <wp:simplePos x="0" y="0"/>
                <wp:positionH relativeFrom="column">
                  <wp:posOffset>4838065</wp:posOffset>
                </wp:positionH>
                <wp:positionV relativeFrom="paragraph">
                  <wp:posOffset>667702</wp:posOffset>
                </wp:positionV>
                <wp:extent cx="294959" cy="1227138"/>
                <wp:effectExtent l="0" t="8890" r="20320" b="20320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4959" cy="122713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3C80" id="Left Brace 18" o:spid="_x0000_s1026" type="#_x0000_t87" style="position:absolute;margin-left:380.95pt;margin-top:52.55pt;width:23.25pt;height:96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wZVQIAAAQFAAAOAAAAZHJzL2Uyb0RvYy54bWysVG1r2zAQ/j7YfxD6vjp205eEOiVL6RiU&#10;Nqwd/azKUmOQddpJiZP9+p1kxwlr2WDMH8Sd7v3Rc7663jaGbRT6GmzJ85MRZ8pKqGr7WvLvT7ef&#10;LjnzQdhKGLCq5Dvl+fXs44er1k1VASswlUJGSayftq7kqxDcNMu8XKlG+BNwypJRAzYikIqvWYWi&#10;peyNyYrR6DxrASuHIJX3dHvTGfks5ddayfCgtVeBmZJTbyGdmM6XeGazKzF9ReFWtezbEP/QRSNq&#10;S0WHVDciCLbG+k2qppYIHnQ4kdBkoHUtVZqBpslHv03zuBJOpVkIHO8GmPz/SyvvN49uiQRD6/zU&#10;kxin2GpsGAKhlZ8TyvSl4ahdtk3Y7Qbs1DYwSZfFZDw5m3AmyZQXxUV+ehnBzbpkMalDH74oaFgU&#10;Sm6UDp9RyDigmIrNnQ+d/96Pgg89JSnsjIrOxn5TmtUVlT1N0YkuamGQbQQ9tJBS2VD09ZN3DNO1&#10;MUNgN9EfA3v/GKoSlYbg4u9Vh4hUGWwYgpvaAr6XIGzzvmXd+e8R6OaOELxAtVti9zREZ+/kbU1o&#10;3gkflgKJuXRJ2xge6NAG2pJDL3G2Avz53n30J0KRlbOWNqHk/sdaoOLMfLVEtUk+HsfVScr47KIg&#10;BY8tL8cWu24WQG+Qp+6SGP2D2YsaoXmmpZ3HqmQSVlLtksuAe2URug2ltZdqPk9utC5OhDv76GRM&#10;HlGNRHnaPgt0PaUCkfEe9lvzhlSdb4y0MF8H0HVi3AHXHm9atUTc/rcQd/lYT16Hn9fsFwAAAP//&#10;AwBQSwMEFAAGAAgAAAAhABfooQvfAAAACwEAAA8AAABkcnMvZG93bnJldi54bWxMj8FOwzAQRO+V&#10;+Adrkbi1dlNarBCnAqQeEJdSoGc3WZIo8TqK3Sb8PdsT3HY0T7Mz2XZynbjgEBpPBpYLBQKp8GVD&#10;lYHPj91cgwjRUmk7T2jgBwNs85tZZtPSj/SOl0OsBIdQSK2BOsY+lTIUNTobFr5HYu/bD85GlkMl&#10;y8GOHO46mSi1kc42xB9q2+NLjUV7ODsDx/3qNUz76Hatv38bn8f2a3VUxtzdTk+PICJO8Q+Ga32u&#10;Djl3OvkzlUF0BjZarxll4+F6MKH1ksecDCTJWoHMM/l/Q/4LAAD//wMAUEsBAi0AFAAGAAgAAAAh&#10;ALaDOJL+AAAA4QEAABMAAAAAAAAAAAAAAAAAAAAAAFtDb250ZW50X1R5cGVzXS54bWxQSwECLQAU&#10;AAYACAAAACEAOP0h/9YAAACUAQAACwAAAAAAAAAAAAAAAAAvAQAAX3JlbHMvLnJlbHNQSwECLQAU&#10;AAYACAAAACEATGMsGVUCAAAEBQAADgAAAAAAAAAAAAAAAAAuAgAAZHJzL2Uyb0RvYy54bWxQSwEC&#10;LQAUAAYACAAAACEAF+ihC98AAAALAQAADwAAAAAAAAAAAAAAAACvBAAAZHJzL2Rvd25yZXYueG1s&#10;UEsFBgAAAAAEAAQA8wAAALsFAAAAAA==&#10;" adj="433" strokecolor="#ed7d31 [3205]" strokeweight="1.5pt">
                <v:stroke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FCD0C" wp14:editId="5D08A56F">
                <wp:simplePos x="0" y="0"/>
                <wp:positionH relativeFrom="column">
                  <wp:posOffset>2257425</wp:posOffset>
                </wp:positionH>
                <wp:positionV relativeFrom="paragraph">
                  <wp:posOffset>722629</wp:posOffset>
                </wp:positionV>
                <wp:extent cx="303291" cy="1105852"/>
                <wp:effectExtent l="0" t="1270" r="19685" b="19685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3291" cy="110585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1CC9" id="Left Brace 16" o:spid="_x0000_s1026" type="#_x0000_t87" style="position:absolute;margin-left:177.75pt;margin-top:56.9pt;width:23.9pt;height:87.05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9Z1VAIAAAQFAAAOAAAAZHJzL2Uyb0RvYy54bWysVG1P2zAQ/j5p/8Hy95GmvAwqUtSBmCYh&#10;QMDEZ+PYNJLj887Xpt2v39lJAxpok6blg3Xne3/8XE7PNq0Ta4OxAV/Jcm8ihfEa6sY/V/L7w+Wn&#10;YykiKV8rB95UcmuiPJt//HDahZmZwhJcbVBwEh9nXajkkijMiiLqpWlV3INgPBstYKuIVXwualQd&#10;Z29dMZ1MjooOsA4I2sTItxe9Uc5zfmuNphtroyHhKsm9UT4xn0/pLOanavaMKiwbPbSh/qGLVjWe&#10;i46pLhQpscLmTaq20QgRLO1paAuwttEmz8DTlJPfprlfqmDyLAxODCNM8f+l1dfr+3CLDEMX4iyy&#10;mKbYWGwFAqNVHjHK/OXhuF2xydhtR+zMhoTmy/3J/vSklEKzqSwnh8eH0wRu0SdLSQNG+mqgFUmo&#10;pDOWvqDSaUA1U+urSL3/zo+DX3rKEm2dSc7O3xkrmjqVzdGZLubcoVgrfmiltfG0q5+9U5htnBsD&#10;+4n+GDj4p1CTqTQGT/9edYzIlcHTGNw2HvC9BLQpB8hs779DoJ87QfAE9fYW+6dhOsegLxtG80pF&#10;ulXIzOVL3ka64cM66CoJgyTFEvDne/fJnwnFVik63oRKxh8rhUYK980z1U7Kg4O0Olk5OPw8ZQVf&#10;W55eW/yqPQd+A6YCd5fF5E9uJ1qE9pGXdpGqskl5zbUrqQl3yjn1G8prr81ikd14XYKiK38fdEqe&#10;UE1Eedg8KgwDpYjJeA27rXlDqt43RXpYrAhskxn3guuAN69aJu7wW0i7/FrPXi8/r/kvAAAA//8D&#10;AFBLAwQUAAYACAAAACEAbyHgYt8AAAALAQAADwAAAGRycy9kb3ducmV2LnhtbEyPQU7DMBBF90jc&#10;wRokdtQhhKQNcaqqgm5QF5QewI2HJGo8DrbbhtszrMpy9J/+vF8tJzuIM/rQO1LwOEtAIDXO9NQq&#10;2H++PcxBhKjJ6MERKvjBAMv69qbSpXEX+sDzLraCSyiUWkEX41hKGZoOrQ4zNyJx9uW81ZFP30rj&#10;9YXL7SDTJMml1T3xh06PuO6wOe5OVsH7t9lsX+26SCafbN3z6rhZ9Hul7u+m1QuIiFO8wvCnz+pQ&#10;s9PBncgEMShIF+kToxwUBY9iIsvzDMSBozSbg6wr+X9D/QsAAP//AwBQSwECLQAUAAYACAAAACEA&#10;toM4kv4AAADhAQAAEwAAAAAAAAAAAAAAAAAAAAAAW0NvbnRlbnRfVHlwZXNdLnhtbFBLAQItABQA&#10;BgAIAAAAIQA4/SH/1gAAAJQBAAALAAAAAAAAAAAAAAAAAC8BAABfcmVscy8ucmVsc1BLAQItABQA&#10;BgAIAAAAIQC659Z1VAIAAAQFAAAOAAAAAAAAAAAAAAAAAC4CAABkcnMvZTJvRG9jLnhtbFBLAQIt&#10;ABQABgAIAAAAIQBvIeBi3wAAAAsBAAAPAAAAAAAAAAAAAAAAAK4EAABkcnMvZG93bnJldi54bWxQ&#10;SwUGAAAAAAQABADzAAAAugUAAAAA&#10;" adj="494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62DEEEBD" wp14:editId="393B52A3">
            <wp:simplePos x="0" y="0"/>
            <wp:positionH relativeFrom="column">
              <wp:posOffset>76200</wp:posOffset>
            </wp:positionH>
            <wp:positionV relativeFrom="paragraph">
              <wp:posOffset>219075</wp:posOffset>
            </wp:positionV>
            <wp:extent cx="5943600" cy="897890"/>
            <wp:effectExtent l="0" t="0" r="0" b="0"/>
            <wp:wrapSquare wrapText="bothSides"/>
            <wp:docPr id="114613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35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445B">
        <w:rPr>
          <w:rFonts w:hint="cs"/>
          <w:rtl/>
        </w:rPr>
        <w:t>במקרה של מחבר/מחסר נציג את האותות בייצוג דצימלי כי כך ניתן לבדוק את התקינות שלו בקלות.</w:t>
      </w:r>
    </w:p>
    <w:p w14:paraId="0B3A96A1" w14:textId="73D523C3" w:rsidR="00D84463" w:rsidRDefault="003A151C" w:rsidP="00A71ED4">
      <w:pPr>
        <w:bidi/>
        <w:rPr>
          <w:rFonts w:cs="Arial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7D474C" wp14:editId="09F2B212">
                <wp:simplePos x="0" y="0"/>
                <wp:positionH relativeFrom="margin">
                  <wp:posOffset>5636894</wp:posOffset>
                </wp:positionH>
                <wp:positionV relativeFrom="paragraph">
                  <wp:posOffset>867092</wp:posOffset>
                </wp:positionV>
                <wp:extent cx="279084" cy="294323"/>
                <wp:effectExtent l="0" t="7620" r="18415" b="18415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9084" cy="294323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EDF6" id="Left Brace 19" o:spid="_x0000_s1026" type="#_x0000_t87" style="position:absolute;margin-left:443.85pt;margin-top:68.25pt;width:22pt;height:23.2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hgVAIAAAMFAAAOAAAAZHJzL2Uyb0RvYy54bWysVG1P2zAQ/j5p/8Hy95E2dLxUpKgDMU1C&#10;Aw0mPhvHppEcn3e+Nu1+/c5OGtBAmzQtH6w73/vj53J2vm2d2BiMDfhKTg8mUhivoW78UyW/3199&#10;OJEikvK1cuBNJXcmyvPF+3dnXZibElbgaoOCk/g470IlV0RhXhRRr0yr4gEE49loAVtFrOJTUaPq&#10;OHvrinIyOSo6wDogaBMj3172RrnI+a01mm6sjYaEqyT3RvnEfD6ms1icqfkTqrBq9NCG+ocuWtV4&#10;LjqmulSkxBqbV6naRiNEsHSgoS3A2kabPANPM538Ns3dSgWTZ2FwYhhhiv8vrf66uQu3yDB0Ic4j&#10;i2mKrcVWIDBa0yNGmb88HLcrthm73Yid2ZLQfFken05OZlJoNpWns8PyMGFb9LlSzoCRPhtoRRIq&#10;6YylT6h0mk/N1eY6Uu+/9+Pg55ayRDtnkrPz34wVTc1VD3N0Zou5cCg2it9ZaW08lUP97J3CbOPc&#10;GNgP9MfAwT+FmsykMbj8e9UxIlcGT2Nw23jAtxLQdjq0bHv/PQL93AmCR6h3t9i/DLM5Bn3VMJrX&#10;KtKtQiYuX/Iy0g0f1kFXSRgkKVaAP9+6T/7MJ7ZK0fEiVDL+WCs0Urgvnpl2Op3N0uZkZfbxuGQF&#10;X1oeX1r8ur0AfoNp7i6LyZ/cXrQI7QPv7DJVZZPymmtXUhPulQvqF5S3XpvlMrvxtgRF1/4u6JQ8&#10;oZqIcr99UBgGShFz8Svsl+YVqXrfFOlhuSawTWbcM64D3rxpmbjDXyGt8ks9ez3/uxa/AAAA//8D&#10;AFBLAwQUAAYACAAAACEAGJu6huAAAAALAQAADwAAAGRycy9kb3ducmV2LnhtbEyPwU7DMAyG70i8&#10;Q2QkbizdJtquNJ0QAoG4IAabdswa03Q0TtVkW/f2mBMc7f/X58/lcnSdOOIQWk8KppMEBFLtTUuN&#10;gs+Pp5scRIiajO48oYIzBlhWlxelLow/0TseV7ERDKFQaAU2xr6QMtQWnQ4T3yNx9uUHpyOPQyPN&#10;oE8Md52cJUkqnW6JL1jd44PF+nt1cEzZpmdt97bZbvav/ePL2/M6sp66vhrv70BEHONfGX71WR0q&#10;dtr5A5kgOgV5nt5ylYN5loHgxmI+W4DY8SafZiCrUv7/ofoBAAD//wMAUEsBAi0AFAAGAAgAAAAh&#10;ALaDOJL+AAAA4QEAABMAAAAAAAAAAAAAAAAAAAAAAFtDb250ZW50X1R5cGVzXS54bWxQSwECLQAU&#10;AAYACAAAACEAOP0h/9YAAACUAQAACwAAAAAAAAAAAAAAAAAvAQAAX3JlbHMvLnJlbHNQSwECLQAU&#10;AAYACAAAACEAUfJoYFQCAAADBQAADgAAAAAAAAAAAAAAAAAuAgAAZHJzL2Uyb0RvYy54bWxQSwEC&#10;LQAUAAYACAAAACEAGJu6huAAAAALAQAADwAAAAAAAAAAAAAAAACuBAAAZHJzL2Rvd25yZXYueG1s&#10;UEsFBgAAAAAEAAQA8wAAALsFAAAAAA==&#10;" adj="1707" strokecolor="#ed7d31 [3205]" strokeweight="1.5pt">
                <v:stroke joinstyle="miter"/>
                <w10:wrap anchorx="margin"/>
              </v:shape>
            </w:pict>
          </mc:Fallback>
        </mc:AlternateContent>
      </w:r>
    </w:p>
    <w:p w14:paraId="12CB8F8D" w14:textId="1A2F1062" w:rsidR="00A71ED4" w:rsidRDefault="003A151C" w:rsidP="00A71ED4">
      <w:pPr>
        <w:bidi/>
        <w:rPr>
          <w:rFonts w:cs="Arial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A2411" wp14:editId="1D0B1C20">
                <wp:simplePos x="0" y="0"/>
                <wp:positionH relativeFrom="margin">
                  <wp:posOffset>3495674</wp:posOffset>
                </wp:positionH>
                <wp:positionV relativeFrom="paragraph">
                  <wp:posOffset>54609</wp:posOffset>
                </wp:positionV>
                <wp:extent cx="180975" cy="657225"/>
                <wp:effectExtent l="5715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648F" id="Straight Arrow Connector 12" o:spid="_x0000_s1026" type="#_x0000_t32" style="position:absolute;margin-left:275.25pt;margin-top:4.3pt;width:14.25pt;height:51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7axwEAANkDAAAOAAAAZHJzL2Uyb0RvYy54bWysU8tu3DAMvBfoPwi6d+11sUlqrDeHTR+H&#10;og36+ABFpmwBsiRI7Nr++1Ky4xRtgQBFL4QscYacIX28nQbDLhCidrbh+13JGVjpWm27hn//9u7V&#10;DWcRhW2FcRYaPkPkt6eXL46jr6FyvTMtBEYkNtajb3iP6OuiiLKHQcSd82DpUbkwCKTP0BVtECOx&#10;D6aoyvKqGF1ofXASYqTbu+WRnzK/UiDxs1IRkJmGU2+YY8jxIcXidBR1F4TvtVzbEP/QxSC0paIb&#10;1Z1AwX4E/QfVoGVw0SncSTcUTiktIWsgNfvyNzVfe+EhayFzot9siv+PVn66nO19IBtGH+vo70NS&#10;MakwMGW0/0AzzbqoUzZl2+bNNpiQSbrc35Rvrg+cSXq6OlxX1SHZWiw0ic6HiO/BDSwdGh4xCN31&#10;eHbW0oBcWEqIy8eIC/ARkMDGpohCm7e2ZTh72iIMWtjOwFonpRRP/ecTzgYW+BdQTLfU5+usJK8W&#10;nE1gF0FLIaQEi9XGRNkJprQxG7B8HrjmJyjktdvA1fPgDZErO4sbeNDWhb8R4LRfW1ZL/qMDi+5k&#10;wYNr5zzZbA3tT57JuutpQX/9zvCnP/L0EwAA//8DAFBLAwQUAAYACAAAACEAyM7Ma94AAAAJAQAA&#10;DwAAAGRycy9kb3ducmV2LnhtbEyPQUvEMBCF74L/IYzgzU270Lp2my6iCIIIuit7TpvZpthMapNt&#10;6793POlxeB9vvlfuFteLCcfQeVKQrhIQSI03HbUKPg5PNxsQIWoyuveECr4xwK66vCh1YfxM7zjt&#10;Yyu4hEKhFdgYh0LK0Fh0Oqz8gMTZyY9ORz7HVppRz1zuerlOklw63RF/sHrAB4vN5/7sFNRz333N&#10;eKDXt6l9eZyf7TE/WaWur5b7LYiIS/yD4Vef1aFip9qfyQTRK8iyJGNUwSYHwXl2e8fbagbTdQqy&#10;KuX/BdUPAAAA//8DAFBLAQItABQABgAIAAAAIQC2gziS/gAAAOEBAAATAAAAAAAAAAAAAAAAAAAA&#10;AABbQ29udGVudF9UeXBlc10ueG1sUEsBAi0AFAAGAAgAAAAhADj9If/WAAAAlAEAAAsAAAAAAAAA&#10;AAAAAAAALwEAAF9yZWxzLy5yZWxzUEsBAi0AFAAGAAgAAAAhALkQHtrHAQAA2QMAAA4AAAAAAAAA&#10;AAAAAAAALgIAAGRycy9lMm9Eb2MueG1sUEsBAi0AFAAGAAgAAAAhAMjOzGveAAAACQEAAA8AAAAA&#10;AAAAAAAAAAAAIQQAAGRycy9kb3ducmV2LnhtbFBLBQYAAAAABAAEAPMAAAAs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EBBC3" wp14:editId="759B2838">
                <wp:simplePos x="0" y="0"/>
                <wp:positionH relativeFrom="margin">
                  <wp:posOffset>4467224</wp:posOffset>
                </wp:positionH>
                <wp:positionV relativeFrom="paragraph">
                  <wp:posOffset>26035</wp:posOffset>
                </wp:positionV>
                <wp:extent cx="504825" cy="6572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3D1F" id="Straight Arrow Connector 13" o:spid="_x0000_s1026" type="#_x0000_t32" style="position:absolute;margin-left:351.75pt;margin-top:2.05pt;width:39.75pt;height:51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EyxgEAANkDAAAOAAAAZHJzL2Uyb0RvYy54bWysU01v1DAQvSPxHyzf2WQDW6posz1s+Tgg&#10;qAr8ANcZJ5Yc27KHTfLvGTtpigCpEuIycux5b+a9mRxvpsGwC4SonW34fldyBla6Vtuu4d+/vX91&#10;zVlEYVthnIWGzxD5zenli+Poa6hc70wLgRGJjfXoG94j+rooouxhEHHnPFh6VC4MAukzdEUbxEjs&#10;gymqsrwqRhdaH5yEGOn2dnnkp8yvFEj8olQEZKbh1BvmGHJ8SLE4HUXdBeF7Ldc2xD90MQhtqehG&#10;dStQsB9B/0E1aBlcdAp30g2FU0pLyBpIzb78Tc3XXnjIWsic6Deb4v+jlZ8vZ3sXyIbRxzr6u5BU&#10;TCoMTBntP9JMsy7qlE3ZtnmzDSZkki4P5Zvr6sCZpKerw9uKzsRXLDSJzoeIH8ANLB0aHjEI3fV4&#10;dtbSgFxYSojLp4gL8BGQwMamiEKbd7ZlOHvaIgxa2M7AWielFE/95xPOBhb4PSimW+rzdVaSVwvO&#10;JrCLoKUQUoLFamOi7ART2pgNWD4PXPMTFPLabeDqefCGyJWdxQ08aOvC3whw2q8tqyX/0YFFd7Lg&#10;wbVznmy2hvYnz2Td9bSgv35n+NMfefoJAAD//wMAUEsDBBQABgAIAAAAIQCw8q4D3gAAAAkBAAAP&#10;AAAAZHJzL2Rvd25yZXYueG1sTI9BS8NAEIXvgv9hGcGb3dRqUtJsiiiCIEJtxfMmO82GZmdjdpvE&#10;f+940uPwPt58r9jOrhMjDqH1pGC5SEAg1d601Cj4ODzfrEGEqMnozhMq+MYA2/LyotC58RO947iP&#10;jeASCrlWYGPscylDbdHpsPA9EmdHPzgd+RwaaQY9cbnr5G2SpNLplviD1T0+WqxP+7NTUE1d+zXh&#10;gd52Y/P6NL3Yz/Rolbq+mh82ICLO8Q+GX31Wh5KdKn8mE0SnIEtW94wquFuC4Dxbr3hbxWCSpSDL&#10;Qv5fUP4AAAD//wMAUEsBAi0AFAAGAAgAAAAhALaDOJL+AAAA4QEAABMAAAAAAAAAAAAAAAAAAAAA&#10;AFtDb250ZW50X1R5cGVzXS54bWxQSwECLQAUAAYACAAAACEAOP0h/9YAAACUAQAACwAAAAAAAAAA&#10;AAAAAAAvAQAAX3JlbHMvLnJlbHNQSwECLQAUAAYACAAAACEAp4vxMsYBAADZAwAADgAAAAAAAAAA&#10;AAAAAAAuAgAAZHJzL2Uyb0RvYy54bWxQSwECLQAUAAYACAAAACEAsPKuA94AAAAJAQAADwAAAAAA&#10;AAAAAAAAAAAgBAAAZHJzL2Rvd25yZXYueG1sUEsFBgAAAAAEAAQA8wAAACs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FE7FE" wp14:editId="0CF1A166">
                <wp:simplePos x="0" y="0"/>
                <wp:positionH relativeFrom="margin">
                  <wp:posOffset>2320290</wp:posOffset>
                </wp:positionH>
                <wp:positionV relativeFrom="paragraph">
                  <wp:posOffset>6985</wp:posOffset>
                </wp:positionV>
                <wp:extent cx="45719" cy="657225"/>
                <wp:effectExtent l="76200" t="0" r="501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1B98" id="Straight Arrow Connector 11" o:spid="_x0000_s1026" type="#_x0000_t32" style="position:absolute;margin-left:182.7pt;margin-top:.55pt;width:3.6pt;height:51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IgxwEAANgDAAAOAAAAZHJzL2Uyb0RvYy54bWysU8uO1DAQvCPxD5bvTDKB2YVoMnuY5XFA&#10;sOLxAV6nnVhybKvdTJK/x3ayWQRIKyEuLcfuqu6q7hxvpsGwC2DQzjZ8vys5Aytdq23X8O/f3r14&#10;zVkgYVthnIWGzxD4zen5s+Poa6hc70wLyCKJDfXoG94T+booguxhEGHnPNj4qBwOguIndkWLYozs&#10;gymqsrwqRoetRychhHh7uzzyU+ZXCiR9VioAMdPw2BvliDnep1icjqLuUPhey7UN8Q9dDELbWHSj&#10;uhUk2A/Uf1ANWqILTtFOuqFwSmkJWUNUsy9/U/O1Fx6ylmhO8JtN4f/Ryk+Xs73DaMPoQx38HSYV&#10;k8KBKaP9hzjTrCt2yqZs27zZBhMxGS9fHa73bziT8eXqcF1Vh+RqsbAkNo+B3oMbWDo0PBAK3fV0&#10;dtbG+ThcKojLx0AL8AGQwMamSEKbt7ZlNPu4RIRa2M7AWielFI/t5xPNBhb4F1BMt7HNl1lI3iw4&#10;G2QXEXdCSAmWqo0pZieY0sZswPJp4JqfoJC3bgNXT4M3RK7sLG3gQVuHfyOgab+2rJb8BwcW3cmC&#10;e9fOebDZmrg+eSbrqqf9/PU7wx9/yNNPAAAA//8DAFBLAwQUAAYACAAAACEAcs2gWt0AAAAJAQAA&#10;DwAAAGRycy9kb3ducmV2LnhtbEyPXUvEMBBF3wX/QxjBNzfdD6PUposogiDCuis+p+1sU0wmtcm2&#10;9d87Punj5VzunCm2s3dixCF2gTQsFxkIpDo0HbUa3g9PV7cgYjLUGBcINXxjhG15flaYvAkTveG4&#10;T63gEYq50WBT6nMpY23Rm7gIPRKzYxi8SRyHVjaDmXjcO7nKMiW96YgvWNPjg8X6c3/yGqrJdV8T&#10;Huh1N7Yvj9Oz/VBHq/XlxXx/ByLhnP7K8KvP6lCyUxVO1EThNKzV9YarDJYgmK9vVgpExTnbKJBl&#10;If9/UP4AAAD//wMAUEsBAi0AFAAGAAgAAAAhALaDOJL+AAAA4QEAABMAAAAAAAAAAAAAAAAAAAAA&#10;AFtDb250ZW50X1R5cGVzXS54bWxQSwECLQAUAAYACAAAACEAOP0h/9YAAACUAQAACwAAAAAAAAAA&#10;AAAAAAAvAQAAX3JlbHMvLnJlbHNQSwECLQAUAAYACAAAACEA5BlyIMcBAADYAwAADgAAAAAAAAAA&#10;AAAAAAAuAgAAZHJzL2Uyb0RvYy54bWxQSwECLQAUAAYACAAAACEAcs2gWt0AAAAJAQAADwAAAAAA&#10;AAAAAAAAAAAhBAAAZHJzL2Rvd25yZXYueG1sUEsFBgAAAAAEAAQA8wAAACs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40333" wp14:editId="1B855077">
                <wp:simplePos x="0" y="0"/>
                <wp:positionH relativeFrom="margin">
                  <wp:posOffset>5372099</wp:posOffset>
                </wp:positionH>
                <wp:positionV relativeFrom="paragraph">
                  <wp:posOffset>26036</wp:posOffset>
                </wp:positionV>
                <wp:extent cx="409575" cy="6477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229F" id="Straight Arrow Connector 14" o:spid="_x0000_s1026" type="#_x0000_t32" style="position:absolute;margin-left:423pt;margin-top:2.05pt;width:32.25pt;height:5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bXyQEAANkDAAAOAAAAZHJzL2Uyb0RvYy54bWysU8tu2zAQvBfoPxC815LdJG4Eyzk4fRyK&#10;NkjbD2CopUSAL5Bby/r7LilHKdoCAYJeCIrcGc7MrnY3J2vYEWLS3rV8vao5Ayd9p13f8h/fP7x5&#10;x1lC4TphvIOWT5D4zf71q90YGtj4wZsOIiMSl5oxtHxADE1VJTmAFWnlAzi6VD5agfQZ+6qLYiR2&#10;a6pNXV9Vo49diF5CSnR6O1/yfeFXCiR+VSoBMtNy0oZljWV9yGu134mmjyIMWp5liBeosEI7enSh&#10;uhUo2M+o/6KyWkafvMKV9LbySmkJxQO5Wdd/uPk2iADFC4WTwhJT+n+08svx4O4ixTCG1KRwF7OL&#10;k4qWKaPDJ+pp8UVK2anENi2xwQmZpMOL+vpye8mZpKuri+22LrFWM02mCzHhR/CW5U3LE0ah+wEP&#10;3jlqkI/zE+L4OSEJIeAjIIONyysKbd67juEUaIowauF6A7l9VJ5Lqif9ZYeTgRl+D4rpjnS+LU7K&#10;aMHBRHYUNBRCSnC4WZioOsOUNmYB1s8Dz/UZCmXsFvDmefCCKC97hwvYaufjvwjwtD5LVnP9YwKz&#10;7xzBg++m0tkSDc1Pyeo863lAf/8u8Kc/cv8LAAD//wMAUEsDBBQABgAIAAAAIQBXulIF3QAAAAkB&#10;AAAPAAAAZHJzL2Rvd25yZXYueG1sTI9BS8QwFITvgv8hPMGbm1TWstamiyiCIILuiue0edsUk5fa&#10;ZJv6740n9zjMMPNNvV2cZTNOYfAkoVgJYEid1wP1Ej72T1cbYCEq0sp6Qgk/GGDbnJ/VqtI+0TvO&#10;u9izXEKhUhJMjGPFeegMOhVWfkTK3sFPTsUsp57rSaVc7iy/FqLkTg2UF4wa8cFg97U7OgltssN3&#10;wj29vs39y2N6Np/lwUh5ebHc3wGLuMT/MPzhZ3RoMlPrj6QDsxI26zJ/iRLWBbDs3xbiBlibg6Is&#10;gDc1P33Q/AIAAP//AwBQSwECLQAUAAYACAAAACEAtoM4kv4AAADhAQAAEwAAAAAAAAAAAAAAAAAA&#10;AAAAW0NvbnRlbnRfVHlwZXNdLnhtbFBLAQItABQABgAIAAAAIQA4/SH/1gAAAJQBAAALAAAAAAAA&#10;AAAAAAAAAC8BAABfcmVscy8ucmVsc1BLAQItABQABgAIAAAAIQBPXlbXyQEAANkDAAAOAAAAAAAA&#10;AAAAAAAAAC4CAABkcnMvZTJvRG9jLnhtbFBLAQItABQABgAIAAAAIQBXulIF3QAAAAkBAAAPAAAA&#10;AAAAAAAAAAAAACMEAABkcnMvZG93bnJldi54bWxQSwUGAAAAAAQABADzAAAAL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3B4C61CA" w14:textId="384DD5D4" w:rsidR="00A71ED4" w:rsidRDefault="00A71ED4" w:rsidP="00A71ED4">
      <w:pPr>
        <w:bidi/>
        <w:rPr>
          <w:rFonts w:cs="Arial"/>
        </w:rPr>
      </w:pPr>
    </w:p>
    <w:tbl>
      <w:tblPr>
        <w:tblStyle w:val="TableGrid"/>
        <w:tblpPr w:leftFromText="180" w:rightFromText="180" w:vertAnchor="text" w:horzAnchor="margin" w:tblpXSpec="right" w:tblpY="268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2014"/>
      </w:tblGrid>
      <w:tr w:rsidR="003A151C" w14:paraId="50CB335D" w14:textId="77777777" w:rsidTr="003A151C">
        <w:tc>
          <w:tcPr>
            <w:tcW w:w="1558" w:type="dxa"/>
          </w:tcPr>
          <w:p w14:paraId="6C611866" w14:textId="77777777" w:rsidR="003A151C" w:rsidRPr="00453464" w:rsidRDefault="003A151C" w:rsidP="003A151C">
            <w:pPr>
              <w:bidi/>
              <w:rPr>
                <w:rtl/>
              </w:rPr>
            </w:pPr>
            <w:r>
              <w:t>“011” &amp; other</w:t>
            </w:r>
          </w:p>
        </w:tc>
        <w:tc>
          <w:tcPr>
            <w:tcW w:w="1558" w:type="dxa"/>
          </w:tcPr>
          <w:p w14:paraId="63F1F7D0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“010”</w:t>
            </w:r>
          </w:p>
        </w:tc>
        <w:tc>
          <w:tcPr>
            <w:tcW w:w="1558" w:type="dxa"/>
          </w:tcPr>
          <w:p w14:paraId="54BCE304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“001”</w:t>
            </w:r>
          </w:p>
        </w:tc>
        <w:tc>
          <w:tcPr>
            <w:tcW w:w="1559" w:type="dxa"/>
          </w:tcPr>
          <w:p w14:paraId="6D5E0557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“000”</w:t>
            </w:r>
          </w:p>
        </w:tc>
        <w:tc>
          <w:tcPr>
            <w:tcW w:w="2014" w:type="dxa"/>
          </w:tcPr>
          <w:p w14:paraId="4AFFC23B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ALU20</w:t>
            </w:r>
          </w:p>
        </w:tc>
      </w:tr>
      <w:tr w:rsidR="003A151C" w14:paraId="52F512A2" w14:textId="77777777" w:rsidTr="003A151C">
        <w:tc>
          <w:tcPr>
            <w:tcW w:w="1558" w:type="dxa"/>
          </w:tcPr>
          <w:p w14:paraId="1E7E6023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S = 0</w:t>
            </w:r>
          </w:p>
        </w:tc>
        <w:tc>
          <w:tcPr>
            <w:tcW w:w="1558" w:type="dxa"/>
          </w:tcPr>
          <w:p w14:paraId="713AE106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S = ( – X )</w:t>
            </w:r>
          </w:p>
        </w:tc>
        <w:tc>
          <w:tcPr>
            <w:tcW w:w="1558" w:type="dxa"/>
          </w:tcPr>
          <w:p w14:paraId="7AD799DD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S = Y – X</w:t>
            </w:r>
          </w:p>
        </w:tc>
        <w:tc>
          <w:tcPr>
            <w:tcW w:w="1559" w:type="dxa"/>
          </w:tcPr>
          <w:p w14:paraId="3C36A8B3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S = Y + X</w:t>
            </w:r>
          </w:p>
        </w:tc>
        <w:tc>
          <w:tcPr>
            <w:tcW w:w="2014" w:type="dxa"/>
          </w:tcPr>
          <w:p w14:paraId="17F2A6C8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Operation</w:t>
            </w:r>
          </w:p>
        </w:tc>
      </w:tr>
      <w:tr w:rsidR="003A151C" w14:paraId="026CF1F8" w14:textId="77777777" w:rsidTr="003A151C">
        <w:tc>
          <w:tcPr>
            <w:tcW w:w="1558" w:type="dxa"/>
          </w:tcPr>
          <w:p w14:paraId="1ED8B1BC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1558" w:type="dxa"/>
          </w:tcPr>
          <w:p w14:paraId="7A274DD0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-127</w:t>
            </w:r>
          </w:p>
        </w:tc>
        <w:tc>
          <w:tcPr>
            <w:tcW w:w="1558" w:type="dxa"/>
          </w:tcPr>
          <w:p w14:paraId="50E12091" w14:textId="77777777" w:rsidR="003A151C" w:rsidRPr="006E2DB4" w:rsidRDefault="003A151C" w:rsidP="003A151C">
            <w:pPr>
              <w:bidi/>
              <w:jc w:val="center"/>
              <w:rPr>
                <w:rFonts w:eastAsiaTheme="minorEastAsia"/>
                <w:rtl/>
              </w:rPr>
            </w:pPr>
            <w:r w:rsidRPr="006E2DB4">
              <w:rPr>
                <w:rFonts w:eastAsiaTheme="minorEastAsia"/>
              </w:rPr>
              <w:t>-128-127=</w:t>
            </w:r>
            <w:r w:rsidRPr="006E2DB4">
              <w:rPr>
                <w:rFonts w:eastAsiaTheme="minorEastAsia"/>
                <w:b/>
                <w:bCs/>
                <w:color w:val="FF0000"/>
              </w:rPr>
              <w:t>1</w:t>
            </w:r>
          </w:p>
        </w:tc>
        <w:tc>
          <w:tcPr>
            <w:tcW w:w="1559" w:type="dxa"/>
          </w:tcPr>
          <w:p w14:paraId="67AB4C31" w14:textId="77777777" w:rsidR="003A151C" w:rsidRPr="006E2DB4" w:rsidRDefault="003A151C" w:rsidP="003A151C">
            <w:pPr>
              <w:bidi/>
              <w:jc w:val="center"/>
              <w:rPr>
                <w:rFonts w:eastAsiaTheme="minorEastAsia"/>
                <w:rtl/>
              </w:rPr>
            </w:pPr>
            <w:r w:rsidRPr="006E2DB4">
              <w:rPr>
                <w:rFonts w:eastAsiaTheme="minorEastAsia"/>
              </w:rPr>
              <w:t>-128+127=-1</w:t>
            </w:r>
          </w:p>
        </w:tc>
        <w:tc>
          <w:tcPr>
            <w:tcW w:w="2014" w:type="dxa"/>
          </w:tcPr>
          <w:p w14:paraId="3196D4C2" w14:textId="77777777" w:rsidR="003A151C" w:rsidRDefault="003A151C" w:rsidP="003A151C">
            <w:pPr>
              <w:bidi/>
              <w:jc w:val="center"/>
            </w:pPr>
            <w:r>
              <w:t>Y= –128 , X= 127</w:t>
            </w:r>
          </w:p>
        </w:tc>
      </w:tr>
      <w:tr w:rsidR="003A151C" w14:paraId="5A1A01CD" w14:textId="77777777" w:rsidTr="003A151C">
        <w:trPr>
          <w:trHeight w:val="40"/>
        </w:trPr>
        <w:tc>
          <w:tcPr>
            <w:tcW w:w="1558" w:type="dxa"/>
          </w:tcPr>
          <w:p w14:paraId="288B6241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1558" w:type="dxa"/>
          </w:tcPr>
          <w:p w14:paraId="06452312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-46</w:t>
            </w:r>
          </w:p>
        </w:tc>
        <w:tc>
          <w:tcPr>
            <w:tcW w:w="1558" w:type="dxa"/>
          </w:tcPr>
          <w:p w14:paraId="255F30A6" w14:textId="77777777" w:rsidR="003A151C" w:rsidRPr="006E2DB4" w:rsidRDefault="003A151C" w:rsidP="003A151C">
            <w:pPr>
              <w:bidi/>
              <w:jc w:val="center"/>
              <w:rPr>
                <w:rFonts w:eastAsiaTheme="minorEastAsia"/>
                <w:rtl/>
              </w:rPr>
            </w:pPr>
            <w:r w:rsidRPr="006E2DB4">
              <w:rPr>
                <w:rFonts w:eastAsiaTheme="minorEastAsia"/>
              </w:rPr>
              <w:t>-67-46=-113</w:t>
            </w:r>
          </w:p>
        </w:tc>
        <w:tc>
          <w:tcPr>
            <w:tcW w:w="1559" w:type="dxa"/>
          </w:tcPr>
          <w:p w14:paraId="4FDA123E" w14:textId="77777777" w:rsidR="003A151C" w:rsidRPr="006E2DB4" w:rsidRDefault="003A151C" w:rsidP="003A151C">
            <w:pPr>
              <w:bidi/>
              <w:jc w:val="center"/>
              <w:rPr>
                <w:rFonts w:eastAsiaTheme="minorEastAsia"/>
                <w:rtl/>
              </w:rPr>
            </w:pPr>
            <w:r w:rsidRPr="006E2DB4">
              <w:rPr>
                <w:rFonts w:eastAsiaTheme="minorEastAsia"/>
              </w:rPr>
              <w:t>-67+46=-21</w:t>
            </w:r>
          </w:p>
        </w:tc>
        <w:tc>
          <w:tcPr>
            <w:tcW w:w="2014" w:type="dxa"/>
          </w:tcPr>
          <w:p w14:paraId="7BFAA85D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Y= –67 , X= 46</w:t>
            </w:r>
          </w:p>
        </w:tc>
      </w:tr>
      <w:tr w:rsidR="003A151C" w14:paraId="10B5AA01" w14:textId="77777777" w:rsidTr="003A151C">
        <w:tc>
          <w:tcPr>
            <w:tcW w:w="1558" w:type="dxa"/>
          </w:tcPr>
          <w:p w14:paraId="32C405CB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1558" w:type="dxa"/>
          </w:tcPr>
          <w:p w14:paraId="251EFAF0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35</w:t>
            </w:r>
          </w:p>
        </w:tc>
        <w:tc>
          <w:tcPr>
            <w:tcW w:w="1558" w:type="dxa"/>
          </w:tcPr>
          <w:p w14:paraId="308D99E3" w14:textId="77777777" w:rsidR="003A151C" w:rsidRPr="006E2DB4" w:rsidRDefault="003A151C" w:rsidP="003A151C">
            <w:pPr>
              <w:bidi/>
              <w:jc w:val="center"/>
              <w:rPr>
                <w:rFonts w:eastAsiaTheme="minorEastAsia"/>
                <w:rtl/>
              </w:rPr>
            </w:pPr>
            <w:r w:rsidRPr="006E2DB4">
              <w:rPr>
                <w:rFonts w:eastAsiaTheme="minorEastAsia"/>
              </w:rPr>
              <w:t>-6+35=29</w:t>
            </w:r>
          </w:p>
        </w:tc>
        <w:tc>
          <w:tcPr>
            <w:tcW w:w="1559" w:type="dxa"/>
          </w:tcPr>
          <w:p w14:paraId="435564FE" w14:textId="77777777" w:rsidR="003A151C" w:rsidRPr="006E2DB4" w:rsidRDefault="003A151C" w:rsidP="003A151C">
            <w:pPr>
              <w:bidi/>
              <w:jc w:val="center"/>
              <w:rPr>
                <w:rFonts w:eastAsiaTheme="minorEastAsia"/>
                <w:rtl/>
              </w:rPr>
            </w:pPr>
            <w:r w:rsidRPr="006E2DB4">
              <w:rPr>
                <w:rFonts w:eastAsiaTheme="minorEastAsia"/>
              </w:rPr>
              <w:t>-6-35=-41</w:t>
            </w:r>
          </w:p>
        </w:tc>
        <w:tc>
          <w:tcPr>
            <w:tcW w:w="2014" w:type="dxa"/>
          </w:tcPr>
          <w:p w14:paraId="3E1041B6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Y= –6 , X= –35</w:t>
            </w:r>
          </w:p>
        </w:tc>
      </w:tr>
      <w:tr w:rsidR="003A151C" w14:paraId="3AE0A518" w14:textId="77777777" w:rsidTr="003A151C">
        <w:tc>
          <w:tcPr>
            <w:tcW w:w="1558" w:type="dxa"/>
          </w:tcPr>
          <w:p w14:paraId="24479566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1558" w:type="dxa"/>
          </w:tcPr>
          <w:p w14:paraId="693B23E6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116</w:t>
            </w:r>
          </w:p>
        </w:tc>
        <w:tc>
          <w:tcPr>
            <w:tcW w:w="1558" w:type="dxa"/>
          </w:tcPr>
          <w:p w14:paraId="1CDD1116" w14:textId="77777777" w:rsidR="003A151C" w:rsidRPr="006E2DB4" w:rsidRDefault="003A151C" w:rsidP="003A151C">
            <w:pPr>
              <w:bidi/>
              <w:jc w:val="center"/>
              <w:rPr>
                <w:rFonts w:eastAsiaTheme="minorEastAsia"/>
                <w:rtl/>
              </w:rPr>
            </w:pPr>
            <w:r w:rsidRPr="006E2DB4">
              <w:rPr>
                <w:rFonts w:eastAsiaTheme="minorEastAsia"/>
              </w:rPr>
              <w:t>55+116=</w:t>
            </w:r>
            <w:r w:rsidRPr="006E2DB4">
              <w:rPr>
                <w:rFonts w:eastAsiaTheme="minorEastAsia"/>
                <w:b/>
                <w:bCs/>
                <w:color w:val="FF0000"/>
              </w:rPr>
              <w:t>-85</w:t>
            </w:r>
          </w:p>
        </w:tc>
        <w:tc>
          <w:tcPr>
            <w:tcW w:w="1559" w:type="dxa"/>
          </w:tcPr>
          <w:p w14:paraId="67E54D5C" w14:textId="77777777" w:rsidR="003A151C" w:rsidRPr="006E2DB4" w:rsidRDefault="003A151C" w:rsidP="003A151C">
            <w:pPr>
              <w:bidi/>
              <w:jc w:val="center"/>
              <w:rPr>
                <w:rFonts w:eastAsiaTheme="minorEastAsia"/>
              </w:rPr>
            </w:pPr>
            <w:r w:rsidRPr="006E2DB4">
              <w:rPr>
                <w:rFonts w:eastAsiaTheme="minorEastAsia"/>
              </w:rPr>
              <w:t>55-116=-61</w:t>
            </w:r>
          </w:p>
        </w:tc>
        <w:tc>
          <w:tcPr>
            <w:tcW w:w="2014" w:type="dxa"/>
          </w:tcPr>
          <w:p w14:paraId="62D5B07D" w14:textId="77777777" w:rsidR="003A151C" w:rsidRDefault="003A151C" w:rsidP="003A151C">
            <w:pPr>
              <w:bidi/>
              <w:jc w:val="center"/>
              <w:rPr>
                <w:rtl/>
              </w:rPr>
            </w:pPr>
            <w:r>
              <w:t>Y= 5 , X= –116</w:t>
            </w:r>
          </w:p>
        </w:tc>
      </w:tr>
    </w:tbl>
    <w:p w14:paraId="436DF160" w14:textId="77777777" w:rsidR="00A71ED4" w:rsidRDefault="00A71ED4" w:rsidP="00A71ED4">
      <w:pPr>
        <w:bidi/>
        <w:rPr>
          <w:rFonts w:cs="Arial"/>
        </w:rPr>
      </w:pPr>
    </w:p>
    <w:p w14:paraId="321AFC07" w14:textId="77777777" w:rsidR="003A151C" w:rsidRDefault="003A151C" w:rsidP="003A151C">
      <w:pPr>
        <w:bidi/>
        <w:rPr>
          <w:rFonts w:cs="Arial"/>
        </w:rPr>
      </w:pPr>
    </w:p>
    <w:p w14:paraId="4457647E" w14:textId="77777777" w:rsidR="003A151C" w:rsidRDefault="003A151C" w:rsidP="003A151C">
      <w:pPr>
        <w:bidi/>
        <w:rPr>
          <w:rFonts w:cs="Arial"/>
        </w:rPr>
      </w:pPr>
    </w:p>
    <w:p w14:paraId="747FEFF9" w14:textId="77777777" w:rsidR="003A151C" w:rsidRDefault="003A151C" w:rsidP="003A151C">
      <w:pPr>
        <w:bidi/>
        <w:rPr>
          <w:rFonts w:cs="Arial"/>
        </w:rPr>
      </w:pPr>
    </w:p>
    <w:p w14:paraId="2E83DAFA" w14:textId="77777777" w:rsidR="003A151C" w:rsidRDefault="003A151C" w:rsidP="003A151C">
      <w:pPr>
        <w:bidi/>
        <w:rPr>
          <w:rFonts w:cs="Arial"/>
        </w:rPr>
      </w:pPr>
    </w:p>
    <w:p w14:paraId="4B2D11FF" w14:textId="3DA5EC71" w:rsidR="006E2DB4" w:rsidRPr="00BA7AF8" w:rsidRDefault="00BA7AF8" w:rsidP="00BA7AF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לקחנו כמה דגימות מהאותות על מנת להבין מה קורה שם ולהשוות עם חישוב ידני שלנו. </w:t>
      </w:r>
      <w:r w:rsidR="006E2DB4">
        <w:rPr>
          <w:rFonts w:hint="cs"/>
          <w:rtl/>
        </w:rPr>
        <w:t xml:space="preserve">נשים לב שהפלט תקין מלבד 2 מקרים בהם עקב </w:t>
      </w:r>
      <w:r w:rsidR="006E2DB4">
        <w:t>overflow/carry</w:t>
      </w:r>
      <w:r w:rsidR="006E2DB4">
        <w:rPr>
          <w:rFonts w:hint="cs"/>
          <w:rtl/>
        </w:rPr>
        <w:t xml:space="preserve"> יש שוני</w:t>
      </w:r>
      <w:r w:rsidR="0028445B">
        <w:t xml:space="preserve"> </w:t>
      </w:r>
      <w:r w:rsidR="0028445B">
        <w:rPr>
          <w:rFonts w:hint="cs"/>
          <w:rtl/>
        </w:rPr>
        <w:t xml:space="preserve"> בגלל מוגבלויו</w:t>
      </w:r>
      <w:r w:rsidR="0028445B">
        <w:rPr>
          <w:rFonts w:hint="eastAsia"/>
          <w:rtl/>
        </w:rPr>
        <w:t>ת</w:t>
      </w:r>
      <w:r w:rsidR="0028445B">
        <w:rPr>
          <w:rFonts w:hint="cs"/>
          <w:rtl/>
        </w:rPr>
        <w:t xml:space="preserve"> הייצוג של 8 ביט.</w:t>
      </w:r>
      <w:r>
        <w:rPr>
          <w:rFonts w:hint="cs"/>
          <w:rtl/>
        </w:rPr>
        <w:t xml:space="preserve"> נסביר את התופעה</w:t>
      </w:r>
      <w:r w:rsidR="00E62026">
        <w:rPr>
          <w:rFonts w:hint="cs"/>
          <w:rtl/>
        </w:rPr>
        <w:t xml:space="preserve"> ע"י חישוב הבא</w:t>
      </w:r>
      <w:r>
        <w:rPr>
          <w:rFonts w:hint="cs"/>
          <w:rtl/>
        </w:rPr>
        <w:t>:</w:t>
      </w:r>
    </w:p>
    <w:p w14:paraId="0CD8990A" w14:textId="536E42AA" w:rsidR="006E2DB4" w:rsidRDefault="006E2DB4" w:rsidP="006E2DB4">
      <w:pPr>
        <w:bidi/>
      </w:pPr>
      <m:oMathPara>
        <m:oMath>
          <m:r>
            <w:rPr>
              <w:rFonts w:ascii="Cambria Math" w:hAnsi="Cambria Math"/>
            </w:rPr>
            <m:t>-128-127=</m:t>
          </m:r>
          <m:r>
            <m:rPr>
              <m:sty m:val="bi"/>
            </m:rPr>
            <w:rPr>
              <w:rFonts w:ascii="Cambria Math" w:hAnsi="Cambria Math"/>
              <w:color w:val="00B050"/>
            </w:rPr>
            <m:t>-255</m:t>
          </m:r>
          <m:r>
            <w:rPr>
              <w:rFonts w:ascii="Cambria Math" w:hAnsi="Cambria Math"/>
            </w:rPr>
            <m:t xml:space="preserve"> =&gt; -255+256=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1</m:t>
          </m:r>
        </m:oMath>
      </m:oMathPara>
    </w:p>
    <w:p w14:paraId="58F1EE9F" w14:textId="77777777" w:rsidR="00A71ED4" w:rsidRDefault="0028445B" w:rsidP="00A71ED4">
      <w:pPr>
        <w:bidi/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hAnsi="Cambria Math" w:hint="cs"/>
              <w:rtl/>
            </w:rPr>
            <m:t xml:space="preserve"> </m:t>
          </m:r>
          <m:r>
            <w:rPr>
              <w:rFonts w:ascii="Cambria Math" w:hAnsi="Cambria Math"/>
            </w:rPr>
            <m:t>55+116=</m:t>
          </m:r>
          <m:r>
            <m:rPr>
              <m:sty m:val="bi"/>
            </m:rPr>
            <w:rPr>
              <w:rFonts w:ascii="Cambria Math" w:hAnsi="Cambria Math"/>
              <w:color w:val="00B050"/>
            </w:rPr>
            <m:t>171</m:t>
          </m:r>
          <m:r>
            <w:rPr>
              <w:rFonts w:ascii="Cambria Math" w:hAnsi="Cambria Math"/>
            </w:rPr>
            <m:t xml:space="preserve"> =&gt;171-255=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-85</m:t>
          </m:r>
        </m:oMath>
      </m:oMathPara>
    </w:p>
    <w:p w14:paraId="263C4805" w14:textId="682EB948" w:rsidR="00031F2A" w:rsidRDefault="00031F2A" w:rsidP="00A71ED4">
      <w:pPr>
        <w:bidi/>
        <w:rPr>
          <w:noProof/>
          <w:rtl/>
        </w:rPr>
      </w:pPr>
      <w:r>
        <w:rPr>
          <w:rFonts w:hint="cs"/>
          <w:noProof/>
          <w:rtl/>
        </w:rPr>
        <w:t>עבור הדוגמאות הנ"ל ניתן לראות כי אכן ביט ה</w:t>
      </w:r>
      <w:r>
        <w:rPr>
          <w:noProof/>
        </w:rPr>
        <w:t xml:space="preserve">overflow </w:t>
      </w:r>
      <w:r>
        <w:rPr>
          <w:rFonts w:hint="cs"/>
          <w:noProof/>
          <w:rtl/>
        </w:rPr>
        <w:t xml:space="preserve"> דולק.</w:t>
      </w:r>
    </w:p>
    <w:p w14:paraId="40935CFD" w14:textId="536D156A" w:rsidR="008E4158" w:rsidRPr="00A71ED4" w:rsidRDefault="00031F2A" w:rsidP="00031F2A">
      <w:pPr>
        <w:bidi/>
        <w:rPr>
          <w:rFonts w:eastAsiaTheme="minorEastAsia"/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1BE32329" wp14:editId="719A9C5A">
            <wp:simplePos x="0" y="0"/>
            <wp:positionH relativeFrom="column">
              <wp:posOffset>685800</wp:posOffset>
            </wp:positionH>
            <wp:positionV relativeFrom="paragraph">
              <wp:posOffset>165735</wp:posOffset>
            </wp:positionV>
            <wp:extent cx="2085960" cy="2803009"/>
            <wp:effectExtent l="0" t="0" r="0" b="0"/>
            <wp:wrapSquare wrapText="bothSides"/>
            <wp:docPr id="98835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54636" name=""/>
                    <pic:cNvPicPr/>
                  </pic:nvPicPr>
                  <pic:blipFill rotWithShape="1">
                    <a:blip r:embed="rId10"/>
                    <a:srcRect l="28889" t="-880"/>
                    <a:stretch/>
                  </pic:blipFill>
                  <pic:spPr bwMode="auto">
                    <a:xfrm>
                      <a:off x="0" y="0"/>
                      <a:ext cx="2085960" cy="280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158" w:rsidRPr="00686D6B">
        <w:rPr>
          <w:rFonts w:hint="cs"/>
          <w:b/>
          <w:bCs/>
          <w:u w:val="single"/>
        </w:rPr>
        <w:t>LIST</w:t>
      </w:r>
      <w:r w:rsidR="008E4158">
        <w:rPr>
          <w:rFonts w:hint="cs"/>
          <w:rtl/>
        </w:rPr>
        <w:t xml:space="preserve"> עבור אותה הרצה:</w:t>
      </w:r>
      <w:r w:rsidR="00686D6B" w:rsidRPr="00686D6B">
        <w:rPr>
          <w:rFonts w:cs="Arial"/>
          <w:rtl/>
        </w:rPr>
        <w:t xml:space="preserve"> </w:t>
      </w:r>
    </w:p>
    <w:p w14:paraId="0391F9A2" w14:textId="72335D69" w:rsidR="00031F2A" w:rsidRDefault="00031F2A" w:rsidP="008E4158">
      <w:pPr>
        <w:bidi/>
      </w:pPr>
    </w:p>
    <w:p w14:paraId="6006128B" w14:textId="2F2572FA" w:rsidR="00031F2A" w:rsidRDefault="00031F2A" w:rsidP="00031F2A">
      <w:pPr>
        <w:bidi/>
        <w:rPr>
          <w:rtl/>
        </w:rPr>
      </w:pPr>
    </w:p>
    <w:p w14:paraId="7226B280" w14:textId="165D05AC" w:rsidR="00686D6B" w:rsidRDefault="00686D6B" w:rsidP="00031F2A">
      <w:pPr>
        <w:bidi/>
      </w:pPr>
    </w:p>
    <w:p w14:paraId="37A824E3" w14:textId="77777777" w:rsidR="00031F2A" w:rsidRDefault="00031F2A" w:rsidP="00031F2A">
      <w:pPr>
        <w:bidi/>
      </w:pPr>
    </w:p>
    <w:p w14:paraId="229FC104" w14:textId="612141DA" w:rsidR="00031F2A" w:rsidRDefault="00031F2A" w:rsidP="00031F2A">
      <w:pPr>
        <w:bidi/>
      </w:pPr>
    </w:p>
    <w:p w14:paraId="45CE7807" w14:textId="77777777" w:rsidR="00031F2A" w:rsidRDefault="00031F2A" w:rsidP="00031F2A">
      <w:pPr>
        <w:bidi/>
      </w:pPr>
    </w:p>
    <w:p w14:paraId="5E9F1CEF" w14:textId="77777777" w:rsidR="00031F2A" w:rsidRDefault="00031F2A" w:rsidP="00031F2A">
      <w:pPr>
        <w:bidi/>
      </w:pPr>
    </w:p>
    <w:p w14:paraId="5C164484" w14:textId="6F0A1E20" w:rsidR="00031F2A" w:rsidRDefault="00031F2A" w:rsidP="00031F2A">
      <w:pPr>
        <w:bidi/>
      </w:pPr>
    </w:p>
    <w:p w14:paraId="471124A0" w14:textId="43B944EC" w:rsidR="00031F2A" w:rsidRDefault="00031F2A" w:rsidP="00031F2A">
      <w:pPr>
        <w:bidi/>
      </w:pPr>
    </w:p>
    <w:p w14:paraId="3FC276D5" w14:textId="241F1223" w:rsidR="00031F2A" w:rsidRDefault="00031F2A" w:rsidP="00031F2A">
      <w:pPr>
        <w:bidi/>
        <w:rPr>
          <w:rtl/>
        </w:rPr>
      </w:pPr>
    </w:p>
    <w:p w14:paraId="41494300" w14:textId="6969EB5F" w:rsidR="002A342A" w:rsidRDefault="002A342A" w:rsidP="00E07535">
      <w:pPr>
        <w:tabs>
          <w:tab w:val="left" w:pos="972"/>
        </w:tabs>
        <w:bidi/>
        <w:jc w:val="center"/>
        <w:rPr>
          <w:rFonts w:eastAsiaTheme="minorEastAsia"/>
          <w:b/>
          <w:bCs/>
          <w:u w:val="single"/>
          <w:rtl/>
        </w:rPr>
      </w:pPr>
      <w:r w:rsidRPr="00E07535">
        <w:rPr>
          <w:rFonts w:eastAsiaTheme="minorEastAsia"/>
          <w:b/>
          <w:bCs/>
          <w:u w:val="single"/>
        </w:rPr>
        <w:lastRenderedPageBreak/>
        <w:t>SHIFTER</w:t>
      </w:r>
    </w:p>
    <w:p w14:paraId="12D8CF4D" w14:textId="40D887FE" w:rsidR="002A342A" w:rsidRDefault="00BC7C04" w:rsidP="00BC7C04">
      <w:pPr>
        <w:tabs>
          <w:tab w:val="left" w:pos="972"/>
        </w:tabs>
        <w:bidi/>
        <w:rPr>
          <w:rFonts w:eastAsiaTheme="minorEastAsia"/>
          <w:rtl/>
        </w:rPr>
      </w:pPr>
      <w:r w:rsidRPr="00E07535">
        <w:rPr>
          <w:rFonts w:eastAsiaTheme="minorEastAsia"/>
          <w:b/>
          <w:bCs/>
          <w:noProof/>
          <w:u w:val="single"/>
        </w:rPr>
        <w:drawing>
          <wp:anchor distT="0" distB="0" distL="114300" distR="114300" simplePos="0" relativeHeight="251686912" behindDoc="0" locked="0" layoutInCell="1" allowOverlap="1" wp14:anchorId="501FB174" wp14:editId="49DD3D92">
            <wp:simplePos x="0" y="0"/>
            <wp:positionH relativeFrom="column">
              <wp:posOffset>-445770</wp:posOffset>
            </wp:positionH>
            <wp:positionV relativeFrom="paragraph">
              <wp:posOffset>165100</wp:posOffset>
            </wp:positionV>
            <wp:extent cx="3195320" cy="906780"/>
            <wp:effectExtent l="0" t="0" r="5080" b="762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535">
        <w:rPr>
          <w:rFonts w:eastAsiaTheme="minorEastAsia" w:hint="cs"/>
          <w:rtl/>
        </w:rPr>
        <w:t>את ה</w:t>
      </w:r>
      <w:r w:rsidR="00CB1D01">
        <w:rPr>
          <w:rFonts w:eastAsiaTheme="minorEastAsia" w:hint="cs"/>
          <w:rtl/>
        </w:rPr>
        <w:t>-</w:t>
      </w:r>
      <w:r w:rsidR="00E07535">
        <w:rPr>
          <w:rFonts w:eastAsiaTheme="minorEastAsia" w:hint="cs"/>
          <w:rtl/>
        </w:rPr>
        <w:t>שיפטר מימשנו באמצעות מטריצה</w:t>
      </w:r>
      <w:r w:rsidR="00C61606">
        <w:rPr>
          <w:rFonts w:eastAsiaTheme="minorEastAsia" w:hint="cs"/>
          <w:rtl/>
        </w:rPr>
        <w:t>.</w:t>
      </w:r>
    </w:p>
    <w:p w14:paraId="3A47EAA5" w14:textId="50AFB36C" w:rsidR="00CA0B24" w:rsidRDefault="00CA0B24" w:rsidP="00CA0B24">
      <w:pPr>
        <w:tabs>
          <w:tab w:val="left" w:pos="3387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כפי שנלמד בקורס "מבוא למחשבים" על מימוש </w:t>
      </w:r>
      <w:r>
        <w:rPr>
          <w:rFonts w:eastAsiaTheme="minorEastAsia"/>
        </w:rPr>
        <w:br/>
        <w:t xml:space="preserve">“shift barrel” </w:t>
      </w:r>
      <w:r>
        <w:rPr>
          <w:rFonts w:eastAsiaTheme="minorEastAsia" w:hint="cs"/>
          <w:rtl/>
        </w:rPr>
        <w:t xml:space="preserve"> ע"י </w:t>
      </w:r>
      <w:r>
        <w:rPr>
          <w:rFonts w:eastAsiaTheme="minorEastAsia"/>
        </w:rPr>
        <w:t xml:space="preserve">k </w:t>
      </w:r>
      <w:r>
        <w:rPr>
          <w:rFonts w:eastAsiaTheme="minorEastAsia" w:hint="cs"/>
          <w:rtl/>
        </w:rPr>
        <w:t xml:space="preserve"> הביטים הראשונים של הו</w:t>
      </w:r>
      <w:r w:rsidR="00CB1D01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קטור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באופן איטרטיבי </w:t>
      </w:r>
      <w:r>
        <w:rPr>
          <w:rFonts w:eastAsiaTheme="minorEastAsia"/>
          <w:rtl/>
        </w:rPr>
        <w:t>–</w:t>
      </w:r>
    </w:p>
    <w:p w14:paraId="642F4556" w14:textId="2540641A" w:rsidR="00BC7C04" w:rsidRDefault="00CA0B24" w:rsidP="00BC7C04">
      <w:pPr>
        <w:tabs>
          <w:tab w:val="left" w:pos="338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וקטור התחלתי </w:t>
      </w:r>
      <w:r>
        <w:rPr>
          <w:rFonts w:eastAsiaTheme="minorEastAsia"/>
        </w:rPr>
        <w:t xml:space="preserve">y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עוברים על </w:t>
      </w:r>
      <w:r>
        <w:rPr>
          <w:rFonts w:eastAsiaTheme="minorEastAsia"/>
        </w:rPr>
        <w:t xml:space="preserve">k </w:t>
      </w:r>
      <w:r>
        <w:rPr>
          <w:rFonts w:eastAsiaTheme="minorEastAsia" w:hint="cs"/>
          <w:rtl/>
        </w:rPr>
        <w:t xml:space="preserve"> הביטים הראשונים של </w:t>
      </w:r>
      <w:r>
        <w:rPr>
          <w:rFonts w:eastAsiaTheme="minorEastAsia"/>
        </w:rPr>
        <w:t xml:space="preserve">x </w:t>
      </w:r>
      <w:r>
        <w:rPr>
          <w:rFonts w:eastAsiaTheme="minorEastAsia" w:hint="cs"/>
          <w:rtl/>
        </w:rPr>
        <w:t xml:space="preserve"> 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ביט שהינו 1 מזיז את הו</w:t>
      </w:r>
      <w:r w:rsidR="00CB1D01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קטור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>'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האחרון שנכנס למטריצה 1*2^(אינדקס הביט) כלומר הערך הדצימלי של הביט ומכניס וקטור חדש למטריצה.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ביט שהינו 0 מכניס למטריצה ישירות את הו</w:t>
      </w:r>
      <w:r w:rsidR="00CB1D01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קטור הקודם שתופס עוד עמודה/שורה במטריצה.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**הבחירה האם ההזזה היא שמאלה או ימינה לפי כניסת ה- </w:t>
      </w:r>
      <w:r>
        <w:rPr>
          <w:rFonts w:eastAsiaTheme="minorEastAsia"/>
        </w:rPr>
        <w:t xml:space="preserve">ALU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לאחר </w:t>
      </w:r>
      <w:r>
        <w:rPr>
          <w:rFonts w:eastAsiaTheme="minorEastAsia"/>
        </w:rPr>
        <w:t xml:space="preserve">k </w:t>
      </w:r>
      <w:r>
        <w:rPr>
          <w:rFonts w:eastAsiaTheme="minorEastAsia" w:hint="cs"/>
          <w:rtl/>
        </w:rPr>
        <w:t xml:space="preserve"> ביטים קיימת מטריצה </w:t>
      </w:r>
      <w:r>
        <w:rPr>
          <w:rFonts w:eastAsiaTheme="minorEastAsia"/>
        </w:rPr>
        <w:t>nXk</w:t>
      </w:r>
      <w:r>
        <w:rPr>
          <w:rFonts w:eastAsiaTheme="minorEastAsia" w:hint="cs"/>
          <w:rtl/>
        </w:rPr>
        <w:t xml:space="preserve"> שעמודותיה הם ו</w:t>
      </w:r>
      <w:r w:rsidR="00CB1D01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קטור</w:t>
      </w:r>
      <w:r w:rsidR="00CB1D01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y </w:t>
      </w:r>
      <w:r>
        <w:rPr>
          <w:rFonts w:eastAsiaTheme="minorEastAsia" w:hint="cs"/>
          <w:rtl/>
        </w:rPr>
        <w:t xml:space="preserve"> מוזזים.</w:t>
      </w:r>
      <w:r>
        <w:rPr>
          <w:rFonts w:eastAsiaTheme="minorEastAsia"/>
          <w:rtl/>
        </w:rPr>
        <w:br/>
      </w:r>
      <w:r w:rsidR="00CB1D01">
        <w:rPr>
          <w:rFonts w:eastAsiaTheme="minorEastAsia" w:hint="cs"/>
          <w:rtl/>
        </w:rPr>
        <w:t>הווקטו</w:t>
      </w:r>
      <w:r w:rsidR="00CB1D01">
        <w:rPr>
          <w:rFonts w:eastAsiaTheme="minorEastAsia" w:hint="eastAsia"/>
          <w:rtl/>
        </w:rPr>
        <w:t>ר</w:t>
      </w:r>
      <w:r>
        <w:rPr>
          <w:rFonts w:eastAsiaTheme="minorEastAsia" w:hint="cs"/>
          <w:rtl/>
        </w:rPr>
        <w:t xml:space="preserve"> האחרון יהיה וקטור המוצא.</w:t>
      </w:r>
      <w:r w:rsidR="00BC7C04">
        <w:rPr>
          <w:rFonts w:eastAsiaTheme="minorEastAsia"/>
        </w:rPr>
        <w:br/>
      </w:r>
      <w:r w:rsidR="00BC7C04">
        <w:rPr>
          <w:rFonts w:eastAsiaTheme="minorEastAsia" w:hint="cs"/>
          <w:rtl/>
        </w:rPr>
        <w:t xml:space="preserve">גם כאן </w:t>
      </w:r>
      <w:r w:rsidR="00BC7C04">
        <w:rPr>
          <w:rFonts w:eastAsiaTheme="minorEastAsia"/>
        </w:rPr>
        <w:t>vout</w:t>
      </w:r>
      <w:r w:rsidR="00BC7C04">
        <w:rPr>
          <w:rFonts w:eastAsiaTheme="minorEastAsia" w:hint="cs"/>
          <w:rtl/>
        </w:rPr>
        <w:t xml:space="preserve"> תמיד 0 כי פעולת השיפטר אינה מייצרת </w:t>
      </w:r>
      <w:r w:rsidR="00BC7C04">
        <w:rPr>
          <w:rFonts w:eastAsiaTheme="minorEastAsia"/>
        </w:rPr>
        <w:t xml:space="preserve">overflow </w:t>
      </w:r>
      <w:r w:rsidR="00BC7C04">
        <w:rPr>
          <w:rFonts w:eastAsiaTheme="minorEastAsia" w:hint="cs"/>
          <w:rtl/>
        </w:rPr>
        <w:t xml:space="preserve"> אבל כן מייצרת </w:t>
      </w:r>
      <w:r w:rsidR="00BC7C04">
        <w:rPr>
          <w:rFonts w:eastAsiaTheme="minorEastAsia"/>
        </w:rPr>
        <w:t>cout</w:t>
      </w:r>
      <w:r w:rsidR="00BC7C04">
        <w:rPr>
          <w:rFonts w:eastAsiaTheme="minorEastAsia" w:hint="cs"/>
          <w:rtl/>
        </w:rPr>
        <w:t>.</w:t>
      </w:r>
    </w:p>
    <w:p w14:paraId="2C929612" w14:textId="1D5429E9" w:rsidR="00E07535" w:rsidRDefault="00BC7C04" w:rsidP="00E07535">
      <w:pPr>
        <w:tabs>
          <w:tab w:val="left" w:pos="972"/>
        </w:tabs>
        <w:bidi/>
        <w:rPr>
          <w:rFonts w:eastAsiaTheme="minorEastAsia"/>
        </w:rPr>
      </w:pPr>
      <w:r>
        <w:rPr>
          <w:rFonts w:eastAsiaTheme="minorEastAsia"/>
          <w:noProof/>
          <w:rtl/>
          <w:lang w:val="he-IL"/>
        </w:rPr>
        <w:drawing>
          <wp:anchor distT="0" distB="0" distL="114300" distR="114300" simplePos="0" relativeHeight="251739136" behindDoc="0" locked="0" layoutInCell="1" allowOverlap="1" wp14:anchorId="44028DB2" wp14:editId="7F91AD7E">
            <wp:simplePos x="0" y="0"/>
            <wp:positionH relativeFrom="margin">
              <wp:posOffset>495300</wp:posOffset>
            </wp:positionH>
            <wp:positionV relativeFrom="paragraph">
              <wp:posOffset>66040</wp:posOffset>
            </wp:positionV>
            <wp:extent cx="5305425" cy="21431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E7003" w14:textId="59BC0FCF" w:rsidR="00CB1D01" w:rsidRDefault="00CB1D01" w:rsidP="00CB1D01">
      <w:pPr>
        <w:tabs>
          <w:tab w:val="left" w:pos="972"/>
        </w:tabs>
        <w:bidi/>
        <w:rPr>
          <w:rFonts w:eastAsiaTheme="minorEastAsia"/>
        </w:rPr>
      </w:pPr>
    </w:p>
    <w:p w14:paraId="1EB7679F" w14:textId="7D0EF60E" w:rsidR="00CB1D01" w:rsidRDefault="00CB1D01" w:rsidP="00CB1D01">
      <w:pPr>
        <w:tabs>
          <w:tab w:val="left" w:pos="972"/>
        </w:tabs>
        <w:bidi/>
        <w:rPr>
          <w:rFonts w:eastAsiaTheme="minorEastAsia"/>
        </w:rPr>
      </w:pPr>
    </w:p>
    <w:p w14:paraId="4202793D" w14:textId="73F1E044" w:rsidR="00CB1D01" w:rsidRDefault="00CB1D01" w:rsidP="00CB1D01">
      <w:pPr>
        <w:tabs>
          <w:tab w:val="left" w:pos="972"/>
        </w:tabs>
        <w:bidi/>
        <w:rPr>
          <w:rFonts w:eastAsiaTheme="minorEastAsia"/>
        </w:rPr>
      </w:pPr>
    </w:p>
    <w:p w14:paraId="21357901" w14:textId="1B6FEF36" w:rsidR="00CB1D01" w:rsidRDefault="00CB1D01" w:rsidP="00CB1D01">
      <w:pPr>
        <w:tabs>
          <w:tab w:val="left" w:pos="972"/>
        </w:tabs>
        <w:bidi/>
        <w:rPr>
          <w:rFonts w:eastAsiaTheme="minorEastAsia"/>
        </w:rPr>
      </w:pPr>
    </w:p>
    <w:p w14:paraId="3038A7E9" w14:textId="088E5F74" w:rsidR="00CB1D01" w:rsidRDefault="00CB1D01" w:rsidP="00CB1D01">
      <w:pPr>
        <w:tabs>
          <w:tab w:val="left" w:pos="972"/>
        </w:tabs>
        <w:bidi/>
        <w:rPr>
          <w:rFonts w:eastAsiaTheme="minorEastAsia"/>
        </w:rPr>
      </w:pPr>
    </w:p>
    <w:p w14:paraId="58F09565" w14:textId="20A01CA2" w:rsidR="00CB1D01" w:rsidRDefault="00CB1D01" w:rsidP="00CB1D01">
      <w:pPr>
        <w:tabs>
          <w:tab w:val="left" w:pos="972"/>
        </w:tabs>
        <w:bidi/>
        <w:rPr>
          <w:rFonts w:eastAsiaTheme="minorEastAsia"/>
        </w:rPr>
      </w:pPr>
    </w:p>
    <w:p w14:paraId="39773DA1" w14:textId="2E842DF8" w:rsidR="00CB1D01" w:rsidRDefault="00CB1D01" w:rsidP="00CB1D01">
      <w:pPr>
        <w:tabs>
          <w:tab w:val="left" w:pos="972"/>
        </w:tabs>
        <w:bidi/>
        <w:rPr>
          <w:rFonts w:eastAsiaTheme="minorEastAsia"/>
        </w:rPr>
      </w:pPr>
    </w:p>
    <w:p w14:paraId="1FE44CD3" w14:textId="4A030124" w:rsidR="00CB1D01" w:rsidRDefault="00CB1D01" w:rsidP="00CB1D01">
      <w:pPr>
        <w:tabs>
          <w:tab w:val="left" w:pos="972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השיפטר שממשנו אינו מממש רכיבי </w:t>
      </w:r>
      <w:r>
        <w:rPr>
          <w:rFonts w:eastAsiaTheme="minorEastAsia"/>
        </w:rPr>
        <w:t xml:space="preserve">mux </w:t>
      </w:r>
      <w:r>
        <w:rPr>
          <w:rFonts w:eastAsiaTheme="minorEastAsia" w:hint="cs"/>
          <w:rtl/>
        </w:rPr>
        <w:t>אלא ההזזה מתבצעת בעזרת שרשור וקטור חדש עם וקטור אפסים לפי מספר ההזזות הדרושות.</w:t>
      </w:r>
    </w:p>
    <w:p w14:paraId="77ECF7EC" w14:textId="73039098" w:rsidR="00453464" w:rsidRPr="00E07535" w:rsidRDefault="00BC7C04" w:rsidP="002A342A">
      <w:pPr>
        <w:tabs>
          <w:tab w:val="left" w:pos="972"/>
        </w:tabs>
        <w:bidi/>
        <w:rPr>
          <w:rFonts w:eastAsiaTheme="minorEastAsia"/>
          <w:b/>
          <w:bCs/>
          <w:u w:val="single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23B025" wp14:editId="66E3B048">
                <wp:simplePos x="0" y="0"/>
                <wp:positionH relativeFrom="column">
                  <wp:posOffset>1527810</wp:posOffset>
                </wp:positionH>
                <wp:positionV relativeFrom="paragraph">
                  <wp:posOffset>824229</wp:posOffset>
                </wp:positionV>
                <wp:extent cx="134939" cy="410210"/>
                <wp:effectExtent l="0" t="4445" r="13335" b="13335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939" cy="41021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382D" id="Left Brace 20" o:spid="_x0000_s1026" type="#_x0000_t87" style="position:absolute;margin-left:120.3pt;margin-top:64.9pt;width:10.65pt;height:32.3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GuVQIAAAMFAAAOAAAAZHJzL2Uyb0RvYy54bWysVN9P2zAQfp+0/8Hy+0hTOgYVKepATJMQ&#10;oMHEs3FsGsnxeedr0+6v39lJAxpok6blwbrz/f78XU7Ptq0TG4OxAV/J8mAihfEa6sY/VfL7/eWH&#10;YykiKV8rB95UcmeiPFu8f3fahbmZwgpcbVBwEh/nXajkiijMiyLqlWlVPIBgPBstYKuIVXwqalQd&#10;Z29dMZ1MjooOsA4I2sTItxe9US5yfmuNphtroyHhKsm9UT4xn4/pLBanav6EKqwaPbSh/qGLVjWe&#10;i46pLhQpscbmVaq20QgRLB1oaAuwttEmz8DTlJPfprlbqWDyLAxODCNM8f+l1debu3CLDEMX4jyy&#10;mKbYWmwFAqNVHjHK/OXhuF2xzdjtRuzMloTmy/JwdnJ4IoVm06ycTMuMbdHnSjkDRvpioBVJqKQz&#10;lj6j0mk+NVebq0jcBPvv/Vh5bilLtHMmOTv/zVjR1Fz1MEdntphzh2Kj+J2V1sbTNL0t58veKcw2&#10;zo2B/UB/DBz8U6jJTBqDp3+vOkbkyuBpDG4bD/hWAtqWQ8u2998j0M+dIHiEeneL/cswm2PQlw2j&#10;eaUi3Spk4vIlLyPd8GEddJWEQZJiBfjzrfvkz3xiqxQdL0Il44+1QiOF++qZaSflbJY2Jyuzj5+m&#10;rOBLy+NLi1+358BvUObuspj8ye1Fi9A+8M4uU1U2Ka+5diU14V45p35Beeu1WS6zG29LUHTl74JO&#10;yROqiSj32weFYaAUMRevYb80r0jV+6ZID8s1gW0y455xHfDmTcvEGf4KaZVf6tnr+d+1+AUAAP//&#10;AwBQSwMEFAAGAAgAAAAhALX5cVbjAAAACwEAAA8AAABkcnMvZG93bnJldi54bWxMj8FOwzAQRO9I&#10;/IO1SFxQ6yRAW0KcClX0xKElrSq4ufGSRMTrKHbTwNeznOC4M6PZN9lytK0YsPeNIwXxNAKBVDrT&#10;UKVgv1tPFiB80GR06wgVfKGHZX55kenUuDO94lCESnAJ+VQrqEPoUil9WaPVfuo6JPY+XG914LOv&#10;pOn1mcttK5MomkmrG+IPte5wVWP5WZysgkO32j4Xeydf1vHNzm++t8Pbe6XU9dX49Agi4Bj+wvCL&#10;z+iQM9PRnch40SpI4gfeEti4j+9AcCJZ3M5AHFmZJ3OQeSb/b8h/AAAA//8DAFBLAQItABQABgAI&#10;AAAAIQC2gziS/gAAAOEBAAATAAAAAAAAAAAAAAAAAAAAAABbQ29udGVudF9UeXBlc10ueG1sUEsB&#10;Ai0AFAAGAAgAAAAhADj9If/WAAAAlAEAAAsAAAAAAAAAAAAAAAAALwEAAF9yZWxzLy5yZWxzUEsB&#10;Ai0AFAAGAAgAAAAhACQsca5VAgAAAwUAAA4AAAAAAAAAAAAAAAAALgIAAGRycy9lMm9Eb2MueG1s&#10;UEsBAi0AFAAGAAgAAAAhALX5cVbjAAAACwEAAA8AAAAAAAAAAAAAAAAArwQAAGRycy9kb3ducmV2&#10;LnhtbFBLBQYAAAAABAAEAPMAAAC/BQAAAAA=&#10;" adj="592" strokecolor="#ed7d31 [3205]" strokeweight="1.5pt">
                <v:stroke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4CFC3C" wp14:editId="5CFAA1A2">
                <wp:simplePos x="0" y="0"/>
                <wp:positionH relativeFrom="column">
                  <wp:posOffset>1956754</wp:posOffset>
                </wp:positionH>
                <wp:positionV relativeFrom="paragraph">
                  <wp:posOffset>840104</wp:posOffset>
                </wp:positionV>
                <wp:extent cx="180658" cy="420690"/>
                <wp:effectExtent l="0" t="5715" r="23495" b="23495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658" cy="4206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E037" id="Left Brace 21" o:spid="_x0000_s1026" type="#_x0000_t87" style="position:absolute;margin-left:154.1pt;margin-top:66.15pt;width:14.25pt;height:33.1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opVgIAAAMFAAAOAAAAZHJzL2Uyb0RvYy54bWysVN9r2zAQfh/sfxB6Xxx7adaGOCVL6RiU&#10;NqwdfVZkqTHIOu2kxMn++p1kxy1r2WDMD+JO9/vTd55fHhrD9gp9Dbbk+WjMmbISqto+lfz7w/WH&#10;c858ELYSBqwq+VF5frl4/27eupkqYAumUsgoifWz1pV8G4KbZZmXW9UIPwKnLBk1YCMCqfiUVSha&#10;yt6YrBiPp1kLWDkEqbyn26vOyBcpv9ZKhjutvQrMlJx6C+nEdG7imS3mYvaEwm1r2bch/qGLRtSW&#10;ig6prkQQbIf1q1RNLRE86DCS0GSgdS1VmoGmyce/TXO/FU6lWQgc7waY/P9LK2/3926NBEPr/MyT&#10;GKc4aGwYAqGVTwll+tJw1C47JOyOA3bqEJiky/x8PD2jx5ZkmhTj6UXCNutyxZwOffiioGFRKLlR&#10;OnxGIeN8Yib2Nz5QE+R/8iPluaUkhaNR0dnYb0qzuqKqH1N0YotaGWR7Qe8spFQ2FPFtKV/yjmG6&#10;NmYI7Ab6Y2DvH0NVYtIQXPy96hCRKoMNQ3BTW8C3EoRD3resO/8TAt3cEYINVMc1di9DbPZOXteE&#10;5o3wYS2QiEuXtIzhjg5toC059BJnW8Cfb91Hf+ITWTlraRFK7n/sBCrOzFdLTLvIJ5O4OUmZnH0q&#10;SMGXls1Li901K6A3yFN3SYz+wZxEjdA80s4uY1UyCSupdsllwJOyCt2C0tZLtVwmN9oWJ8KNvXcy&#10;Jo+oRqI8HB4Fup5Sgbh4C6eleUWqzjdGWljuAug6Me4Z1x5v2rREnP6vEFf5pZ68nv9di18AAAD/&#10;/wMAUEsDBBQABgAIAAAAIQDLqq1O4AAAAAsBAAAPAAAAZHJzL2Rvd25yZXYueG1sTI/BTsMwDIbv&#10;SLxD5EncWNqOdm1pOqFJQ3DYgcHuWeOl1ZqkarK1vD3mBEf7//T7c7WZTc9uOPrOWQHxMgKGtnGq&#10;s1rA1+fuMQfmg7RK9s6igG/0sKnv7ypZKjfZD7wdgmZUYn0pBbQhDCXnvmnRSL90A1rKzm40MtA4&#10;aq5GOVG56XkSRRk3srN0oZUDbltsLoerEZChnp6Ob4PX78U+PvPXY77dxUI8LOaXZ2AB5/AHw68+&#10;qUNNTid3tcqzXkCSFytCKUjjBBgRqzTNgJ1osy7WwOuK//+h/gEAAP//AwBQSwECLQAUAAYACAAA&#10;ACEAtoM4kv4AAADhAQAAEwAAAAAAAAAAAAAAAAAAAAAAW0NvbnRlbnRfVHlwZXNdLnhtbFBLAQIt&#10;ABQABgAIAAAAIQA4/SH/1gAAAJQBAAALAAAAAAAAAAAAAAAAAC8BAABfcmVscy8ucmVsc1BLAQIt&#10;ABQABgAIAAAAIQAucZopVgIAAAMFAAAOAAAAAAAAAAAAAAAAAC4CAABkcnMvZTJvRG9jLnhtbFBL&#10;AQItABQABgAIAAAAIQDLqq1O4AAAAAsBAAAPAAAAAAAAAAAAAAAAALAEAABkcnMvZG93bnJldi54&#10;bWxQSwUGAAAAAAQABADzAAAAvQUAAAAA&#10;" adj="773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0502A29D" wp14:editId="4B798947">
            <wp:simplePos x="0" y="0"/>
            <wp:positionH relativeFrom="column">
              <wp:posOffset>-324485</wp:posOffset>
            </wp:positionH>
            <wp:positionV relativeFrom="paragraph">
              <wp:posOffset>340995</wp:posOffset>
            </wp:positionV>
            <wp:extent cx="6200775" cy="608330"/>
            <wp:effectExtent l="0" t="0" r="9525" b="1270"/>
            <wp:wrapSquare wrapText="bothSides"/>
            <wp:docPr id="140844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46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42A" w:rsidRPr="00E07535">
        <w:rPr>
          <w:rFonts w:eastAsiaTheme="minorEastAsia" w:hint="cs"/>
          <w:b/>
          <w:bCs/>
          <w:u w:val="single"/>
          <w:rtl/>
        </w:rPr>
        <w:t xml:space="preserve">דיאגרמת </w:t>
      </w:r>
      <w:r w:rsidR="002A342A" w:rsidRPr="00E07535">
        <w:rPr>
          <w:rFonts w:eastAsiaTheme="minorEastAsia" w:hint="cs"/>
          <w:b/>
          <w:bCs/>
          <w:u w:val="single"/>
        </w:rPr>
        <w:t>WAVE</w:t>
      </w:r>
      <w:r w:rsidR="00E07535">
        <w:rPr>
          <w:rFonts w:eastAsiaTheme="minorEastAsia" w:hint="cs"/>
          <w:b/>
          <w:bCs/>
          <w:u w:val="single"/>
        </w:rPr>
        <w:t>S</w:t>
      </w:r>
      <w:r w:rsidR="002A342A" w:rsidRPr="00E07535">
        <w:rPr>
          <w:rFonts w:eastAsiaTheme="minorEastAsia" w:hint="cs"/>
          <w:b/>
          <w:bCs/>
          <w:u w:val="single"/>
          <w:rtl/>
        </w:rPr>
        <w:t>:</w:t>
      </w:r>
    </w:p>
    <w:p w14:paraId="4E2A7E58" w14:textId="307A45E0" w:rsidR="00686D6B" w:rsidRDefault="00BC7C04" w:rsidP="00235E80">
      <w:pPr>
        <w:bidi/>
        <w:ind w:firstLine="720"/>
        <w:jc w:val="center"/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A0177" wp14:editId="03356AB4">
                <wp:simplePos x="0" y="0"/>
                <wp:positionH relativeFrom="column">
                  <wp:posOffset>895350</wp:posOffset>
                </wp:positionH>
                <wp:positionV relativeFrom="paragraph">
                  <wp:posOffset>902970</wp:posOffset>
                </wp:positionV>
                <wp:extent cx="657225" cy="3333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FB5F" id="Straight Arrow Connector 8" o:spid="_x0000_s1026" type="#_x0000_t32" style="position:absolute;margin-left:70.5pt;margin-top:71.1pt;width:51.75pt;height:2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0exgEAANkDAAAOAAAAZHJzL2Uyb0RvYy54bWysU9tu1DAQfUfiHyy/s8mm2hZFm+3DlssD&#10;gorCB7jOOLHk2JY9bJK/Z+ykKQKkSog8jHw7Z+acmRxvp8GwC4SonW34fldyBla6Vtuu4d+/vX/z&#10;lrOIwrbCOAsNnyHy29PrV8fR11C53pkWAiMSG+vRN7xH9HVRRNnDIOLOebB0qVwYBNI2dEUbxEjs&#10;gymqsrwuRhdaH5yEGOn0brnkp8yvFEj8olQEZKbhVBvmGHJ8TLE4HUXdBeF7LdcyxD9UMQhtKelG&#10;dSdQsB9B/0E1aBlcdAp30g2FU0pLyBpIzb78Tc1DLzxkLWRO9JtN8f/Rys+Xs70PZMPoYx39fUgq&#10;JhUGpoz2H6mnWRdVyqZs27zZBhMySYfXh5uqOnAm6eqKvptDsrVYaBKdDxE/gBtYWjQ8YhC66/Hs&#10;rKUGubCkEJdPERfgEyCBjU0RhTbvbMtw9jRFGLSwnYE1T3pSPNefVzgbWOBfQTHdUp1XWUkeLTib&#10;wC6ChkJICRarjYleJ5jSxmzA8mXg+j5BIY/dBq5eBm+InNlZ3MCDti78jQCn/VqyWt4/ObDoThY8&#10;unbOnc3W0Pzknqyzngb0132GP/+Rp58AAAD//wMAUEsDBBQABgAIAAAAIQCSp7dN3wAAAAsBAAAP&#10;AAAAZHJzL2Rvd25yZXYueG1sTI9BS8NAEIXvgv9hGcGb3TTEamM2RRRBEKG20vMmO80Gs7Mxu03i&#10;v3d60tu8mceb7xWb2XVixCG0nhQsFwkIpNqblhoFn/uXm3sQIWoyuvOECn4wwKa8vCh0bvxEHzju&#10;YiM4hEKuFdgY+1zKUFt0Oix8j8S3ox+cjiyHRppBTxzuOpkmyUo63RJ/sLrHJ4v11+7kFFRT135P&#10;uKf37di8PU+v9rA6WqWur+bHBxAR5/hnhjM+o0PJTJU/kQmiY50tuUs8D2kKgh1plt2CqHizzu5A&#10;loX836H8BQAA//8DAFBLAQItABQABgAIAAAAIQC2gziS/gAAAOEBAAATAAAAAAAAAAAAAAAAAAAA&#10;AABbQ29udGVudF9UeXBlc10ueG1sUEsBAi0AFAAGAAgAAAAhADj9If/WAAAAlAEAAAsAAAAAAAAA&#10;AAAAAAAALwEAAF9yZWxzLy5yZWxzUEsBAi0AFAAGAAgAAAAhAG9iXR7GAQAA2QMAAA4AAAAAAAAA&#10;AAAAAAAALgIAAGRycy9lMm9Eb2MueG1sUEsBAi0AFAAGAAgAAAAhAJKnt03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E91F1" wp14:editId="68CBDF56">
                <wp:simplePos x="0" y="0"/>
                <wp:positionH relativeFrom="column">
                  <wp:posOffset>3438525</wp:posOffset>
                </wp:positionH>
                <wp:positionV relativeFrom="paragraph">
                  <wp:posOffset>874395</wp:posOffset>
                </wp:positionV>
                <wp:extent cx="1019175" cy="314325"/>
                <wp:effectExtent l="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78DB" id="Straight Arrow Connector 9" o:spid="_x0000_s1026" type="#_x0000_t32" style="position:absolute;margin-left:270.75pt;margin-top:68.85pt;width:80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a+wAEAANADAAAOAAAAZHJzL2Uyb0RvYy54bWysU8mO1DAQvSPxD5bvdJZmWKJOz6EHuCAY&#10;sXyAxyknlhzbKhed5O+xnZ40AqSREJeKl3qvqp5fDrfzaNgZMGhnW17tSs7AStdp27f8+7f3L95w&#10;FkjYThhnoeULBH57fP7sMPkGajc40wGySGJDM/mWD0S+KYogBxhF2DkPNl4qh6OguMW+6FBMkX00&#10;RV2Wr4rJYefRSQghnt6tl/yY+ZUCSZ+VCkDMtDz2Rjlijg8pFseDaHoUftDy0ob4hy5GoW0sulHd&#10;CRLsB+o/qEYt0QWnaCfdWDiltIQ8Q5ymKn+b5usgPORZojjBbzKF/0crP51P9h6jDJMPTfD3mKaY&#10;FY7pG/tjcxZr2cSCmZiMh1VZva1e33Am492+ermvb5KaxRXtMdAHcCNLi5YHQqH7gU7O2vguDqus&#10;mDh/DLQCHwGptLEpktDmne0YLT6ah1AL2xu41EkpxbXtvKLFwAr/AorpLja6z2Wyo+BkkJ1F9IKQ&#10;EizVG1PMTjCljdmA5dPAS36CQnbbBq6fBm+IXNlZ2sCjtg7/RkBzdWlZrfmPCqxzJwkeXLfkB83S&#10;RNvkN7lYPPny132GX3/E408AAAD//wMAUEsDBBQABgAIAAAAIQCftBkU4AAAAAsBAAAPAAAAZHJz&#10;L2Rvd25yZXYueG1sTI/BTsMwEETvSPyDtUhcIuo0EFKFOBUgIVVIHAh8gBsvSdR4ndpOG/6e5QTH&#10;nXmanam2ix3FCX0YHClYr1IQSK0zA3UKPj9ebjYgQtRk9OgIFXxjgG19eVHp0rgzveOpiZ3gEAql&#10;VtDHOJVShrZHq8PKTUjsfTlvdeTTd9J4feZwO8osTe+l1QPxh15P+Nxje2hmqyDZHXzylrs5HI9N&#10;5l+nZGefZqWur5bHBxARl/gHw299rg41d9q7mUwQo4L8bp0zysZtUYBgokgzXrdnZVNkIOtK/t9Q&#10;/wAAAP//AwBQSwECLQAUAAYACAAAACEAtoM4kv4AAADhAQAAEwAAAAAAAAAAAAAAAAAAAAAAW0Nv&#10;bnRlbnRfVHlwZXNdLnhtbFBLAQItABQABgAIAAAAIQA4/SH/1gAAAJQBAAALAAAAAAAAAAAAAAAA&#10;AC8BAABfcmVscy8ucmVsc1BLAQItABQABgAIAAAAIQA7dKa+wAEAANADAAAOAAAAAAAAAAAAAAAA&#10;AC4CAABkcnMvZTJvRG9jLnhtbFBLAQItABQABgAIAAAAIQCftBkU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164ED" wp14:editId="637E089D">
                <wp:simplePos x="0" y="0"/>
                <wp:positionH relativeFrom="margin">
                  <wp:posOffset>2000250</wp:posOffset>
                </wp:positionH>
                <wp:positionV relativeFrom="paragraph">
                  <wp:posOffset>855345</wp:posOffset>
                </wp:positionV>
                <wp:extent cx="771525" cy="39052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D9E48" id="Straight Arrow Connector 10" o:spid="_x0000_s1026" type="#_x0000_t32" style="position:absolute;margin-left:157.5pt;margin-top:67.35pt;width:60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j6vgEAAM8DAAAOAAAAZHJzL2Uyb0RvYy54bWysU9tu1DAQfUfiHyy/d3OpSiHabB+2wAuC&#10;issHuM44seTY1njYJH+P7WyzCJAqob5MfJlzZub4ZH83j4adAIN2tuXVruQMrHSdtn3Lf3z/cPWW&#10;s0DCdsI4Cy1fIPC7w+tX+8k3ULvBmQ6QRRIbmsm3fCDyTVEEOcAows55sPFSORwFxS32RYdiiuyj&#10;KeqyfFNMDjuPTkII8fR+veSHzK8USPqiVABipuWxN8oRc3xMsTjsRdOj8IOW5zbEf3QxCm1j0Y3q&#10;XpBgP1H/RTVqiS44RTvpxsIppSXkGeI0VfnHNN8G4SHPEsUJfpMpvByt/Hw62geMMkw+NME/YJpi&#10;Vjimb+yPzVmsZRMLZmIyHt7eVjf1DWcyXl2/K9M6shQXsMdAH8GNLC1aHgiF7gc6OmvjszissmDi&#10;9CnQCnwCpMrGpkhCm/e2Y7T46B1CLWxv4FwnpRSXrvOKFgMr/CsoprvY53Uukw0FR4PsJKIVhJRg&#10;qd6YYnaCKW3MBiyfB57zExSy2TZw/Tx4Q+TKztIGHrV1+C8Cmqtzy2rNf1JgnTtJ8Oi6Jb9nlia6&#10;Jr/J2eHJlr/vM/zyHx5+AQAA//8DAFBLAwQUAAYACAAAACEA/BKG3+EAAAALAQAADwAAAGRycy9k&#10;b3ducmV2LnhtbEyPQU+DQBCF7yb+h82YeCF2KRRUZGnUxKQx8SD6A7YwAik7S3eXFv+940mP897L&#10;m++V28WM4oTOD5YUrFcxCKTGtgN1Cj4/Xm7uQPigqdWjJVTwjR621eVFqYvWnukdT3XoBJeQL7SC&#10;PoSpkNI3PRrtV3ZCYu/LOqMDn66TrdNnLjejTOI4l0YPxB96PeFzj82hno2CaHdw0VtmZ3881ol7&#10;naKdeZqVur5aHh9ABFzCXxh+8RkdKmba25laL0YF6TrjLYGNdHMLghObNM9A7Fm5zxOQVSn/b6h+&#10;AAAA//8DAFBLAQItABQABgAIAAAAIQC2gziS/gAAAOEBAAATAAAAAAAAAAAAAAAAAAAAAABbQ29u&#10;dGVudF9UeXBlc10ueG1sUEsBAi0AFAAGAAgAAAAhADj9If/WAAAAlAEAAAsAAAAAAAAAAAAAAAAA&#10;LwEAAF9yZWxzLy5yZWxzUEsBAi0AFAAGAAgAAAAhAI4OWPq+AQAAzwMAAA4AAAAAAAAAAAAAAAAA&#10;LgIAAGRycy9lMm9Eb2MueG1sUEsBAi0AFAAGAAgAAAAhAPwSht/hAAAACwEAAA8AAAAAAAAAAAAA&#10;AAAAGAQAAGRycy9kb3ducmV2LnhtbFBLBQYAAAAABAAEAPMAAAAm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5612A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21634" wp14:editId="293C7690">
                <wp:simplePos x="0" y="0"/>
                <wp:positionH relativeFrom="column">
                  <wp:posOffset>3376377</wp:posOffset>
                </wp:positionH>
                <wp:positionV relativeFrom="paragraph">
                  <wp:posOffset>612142</wp:posOffset>
                </wp:positionV>
                <wp:extent cx="166942" cy="360680"/>
                <wp:effectExtent l="0" t="1905" r="22225" b="22225"/>
                <wp:wrapNone/>
                <wp:docPr id="22" name="Lef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942" cy="360680"/>
                        </a:xfrm>
                        <a:prstGeom prst="leftBrace">
                          <a:avLst>
                            <a:gd name="adj1" fmla="val 8333"/>
                            <a:gd name="adj2" fmla="val 46235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625" id="Left Brace 22" o:spid="_x0000_s1026" type="#_x0000_t87" style="position:absolute;margin-left:265.85pt;margin-top:48.2pt;width:13.15pt;height:28.4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mcfAIAAFMFAAAOAAAAZHJzL2Uyb0RvYy54bWysVMFu2zAMvQ/YPwi6r46d1EuDOkWWosOA&#10;oi3WDj2rspR4kERNUuJkXz9KdpxsKzZgmA8GKZKP5BOpy6udVmQrnG/AVDQ/G1EiDIe6MauKfnm6&#10;eTelxAdmaqbAiIruhadX87dvLls7EwWsQdXCEQQxftbaiq5DsLMs83wtNPNnYIVBowSnWUDVrbLa&#10;sRbRtcqK0ajMWnC1dcCF93h63RnpPOFLKXi4l9KLQFRFsbaQ/i79X+I/m1+y2coxu254Xwb7hyo0&#10;awwmHaCuWWBk45rfoHTDHXiQ4YyDzkDKhovUA3aTj37p5nHNrEi9IDneDjT5/wfL77aP9sEhDa31&#10;M49i7GInnSYOkK28RJbxS81huWSXuNsP3IldIBwP87K8mBSUcDSNy1E5TdxmHVbEtM6HjwI0iUJF&#10;lZDhg2M89sdmbHvrQ+KvJoZpHBRWf80pkVrhdWyZItPxeNzf1okLJjy6TMpifB59MGsPiNIhLx4f&#10;W0xS2CsRcyrzWUjS1NjFOFWTpk8slSOYGUvhXJhQ9MjJO4bJRqkhsCPoj4G9fwwVaTKH4OLvWYeI&#10;lBlMGIJ1Y8C9BhB2eV+y7PwPDHR9RwpeoN4/uO6mcTu85TcN3s4t8+GBOWQeD3G5wz3+pIK2otBL&#10;lKzBfX/tPPrjfKKVkhYXq6L+24Y5QYn6ZHByL/LJJG5iUibn7wtU3Knl5dRiNnoJeAc4C1hdEqN/&#10;UAdROtDP+AYsYlY0McMxd0V5cAdlGbqFx1eEi8UiueH2WRZuzaPlETyyGgflaffMnO1HNOBs38Fh&#10;CfuZ6sbr6BsjDSw2AWQTovHIa6/g5qL009Nwqiev41s4/wEAAP//AwBQSwMEFAAGAAgAAAAhAIDn&#10;s5LgAAAACwEAAA8AAABkcnMvZG93bnJldi54bWxMj8FOg0AQhu8mvsNmTLzZBQnUIktDTAx6aBpb&#10;63mBEUjZWWS3Lb6940mPM/+Xf77J1rMZxBkn11tSEC4CEEi1bXpqFbzvn+8eQDivqdGDJVTwjQ7W&#10;+fVVptPGXugNzzvfCi4hl2oFnfdjKqWrOzTaLeyIxNmnnYz2PE6tbCZ94XIzyPsgSKTRPfGFTo/4&#10;1GF93J2Mgq9y8xKVm+1QhPuPI74eqCuqUqnbm7l4BOFx9n8w/OqzOuTsVNkTNU4MCuIwiRnlIAwT&#10;EEzEyygCUfEmWq5A5pn8/0P+AwAA//8DAFBLAQItABQABgAIAAAAIQC2gziS/gAAAOEBAAATAAAA&#10;AAAAAAAAAAAAAAAAAABbQ29udGVudF9UeXBlc10ueG1sUEsBAi0AFAAGAAgAAAAhADj9If/WAAAA&#10;lAEAAAsAAAAAAAAAAAAAAAAALwEAAF9yZWxzLy5yZWxzUEsBAi0AFAAGAAgAAAAhACz6KZx8AgAA&#10;UwUAAA4AAAAAAAAAAAAAAAAALgIAAGRycy9lMm9Eb2MueG1sUEsBAi0AFAAGAAgAAAAhAIDns5Lg&#10;AAAACwEAAA8AAAAAAAAAAAAAAAAA1gQAAGRycy9kb3ducmV2LnhtbFBLBQYAAAAABAAEAPMAAADj&#10;BQAAAAA=&#10;" adj="833,9987" strokecolor="#ed7d31 [3205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7C04" w14:paraId="2038FD65" w14:textId="77777777" w:rsidTr="00BC7C04">
        <w:tc>
          <w:tcPr>
            <w:tcW w:w="3116" w:type="dxa"/>
          </w:tcPr>
          <w:p w14:paraId="7B8C3470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Y = </w:t>
            </w:r>
            <w:r w:rsidRPr="007D28B6">
              <w:rPr>
                <w:rFonts w:eastAsiaTheme="minorEastAsia"/>
              </w:rPr>
              <w:t>0000</w:t>
            </w:r>
            <w:r w:rsidRPr="007820EA">
              <w:rPr>
                <w:rFonts w:eastAsiaTheme="minorEastAsia"/>
              </w:rPr>
              <w:t>1010</w:t>
            </w:r>
          </w:p>
        </w:tc>
        <w:tc>
          <w:tcPr>
            <w:tcW w:w="3117" w:type="dxa"/>
          </w:tcPr>
          <w:p w14:paraId="4CC4B97A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 = 00010</w:t>
            </w:r>
            <w:r w:rsidRPr="007820EA">
              <w:rPr>
                <w:rFonts w:eastAsiaTheme="minorEastAsia"/>
              </w:rPr>
              <w:t>011</w:t>
            </w:r>
          </w:p>
        </w:tc>
        <w:tc>
          <w:tcPr>
            <w:tcW w:w="3117" w:type="dxa"/>
          </w:tcPr>
          <w:p w14:paraId="320C62D9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Y = </w:t>
            </w:r>
            <w:r w:rsidRPr="007820EA">
              <w:rPr>
                <w:rFonts w:eastAsiaTheme="minorEastAsia"/>
              </w:rPr>
              <w:t>00010011</w:t>
            </w:r>
          </w:p>
        </w:tc>
      </w:tr>
      <w:tr w:rsidR="00BC7C04" w14:paraId="07F9875F" w14:textId="77777777" w:rsidTr="00BC7C04">
        <w:tc>
          <w:tcPr>
            <w:tcW w:w="3116" w:type="dxa"/>
          </w:tcPr>
          <w:p w14:paraId="455DC802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</w:t>
            </w:r>
            <w:r w:rsidRPr="007D28B6">
              <w:rPr>
                <w:rFonts w:eastAsiaTheme="minorEastAsia"/>
              </w:rPr>
              <w:t>00001</w:t>
            </w:r>
            <w:r w:rsidRPr="007D28B6">
              <w:rPr>
                <w:rFonts w:eastAsiaTheme="minorEastAsia"/>
                <w:b/>
                <w:bCs/>
                <w:color w:val="FF0000"/>
              </w:rPr>
              <w:t>010</w:t>
            </w:r>
            <w:r w:rsidRPr="007D28B6">
              <w:rPr>
                <w:rFonts w:eastAsiaTheme="minorEastAsia"/>
              </w:rPr>
              <w:t xml:space="preserve"> =&gt; </w:t>
            </w:r>
            <w:r w:rsidRPr="007D28B6">
              <w:rPr>
                <w:rFonts w:eastAsiaTheme="minorEastAsia"/>
                <w:b/>
                <w:bCs/>
                <w:color w:val="FF0000"/>
              </w:rPr>
              <w:t>2</w:t>
            </w:r>
            <w:r w:rsidRPr="007D28B6">
              <w:rPr>
                <w:rFonts w:eastAsiaTheme="minorEastAsia"/>
              </w:rPr>
              <w:t xml:space="preserve"> shifts</w:t>
            </w:r>
          </w:p>
        </w:tc>
        <w:tc>
          <w:tcPr>
            <w:tcW w:w="3117" w:type="dxa"/>
          </w:tcPr>
          <w:p w14:paraId="39CED708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 = 10010</w:t>
            </w:r>
            <w:r w:rsidRPr="007820EA">
              <w:rPr>
                <w:rFonts w:eastAsiaTheme="minorEastAsia"/>
                <w:b/>
                <w:bCs/>
                <w:color w:val="FF0000"/>
              </w:rPr>
              <w:t>101</w:t>
            </w:r>
            <w:r>
              <w:rPr>
                <w:rFonts w:eastAsiaTheme="minorEastAsia"/>
                <w:b/>
                <w:bCs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=&gt; </w:t>
            </w:r>
            <w:r>
              <w:rPr>
                <w:rFonts w:eastAsiaTheme="minorEastAsia"/>
                <w:b/>
                <w:bCs/>
                <w:color w:val="FF0000"/>
              </w:rPr>
              <w:t>5</w:t>
            </w:r>
            <w:r>
              <w:rPr>
                <w:rFonts w:eastAsiaTheme="minorEastAsia"/>
              </w:rPr>
              <w:t xml:space="preserve"> shifts</w:t>
            </w:r>
          </w:p>
        </w:tc>
        <w:tc>
          <w:tcPr>
            <w:tcW w:w="3117" w:type="dxa"/>
          </w:tcPr>
          <w:p w14:paraId="4F1C33BC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 = 10010</w:t>
            </w:r>
            <w:r w:rsidRPr="007820EA">
              <w:rPr>
                <w:rFonts w:eastAsiaTheme="minorEastAsia"/>
                <w:b/>
                <w:bCs/>
                <w:color w:val="FF0000"/>
              </w:rPr>
              <w:t>101</w:t>
            </w:r>
            <w:r>
              <w:rPr>
                <w:rFonts w:eastAsiaTheme="minorEastAsia"/>
              </w:rPr>
              <w:t xml:space="preserve"> =&gt; </w:t>
            </w:r>
            <w:r>
              <w:rPr>
                <w:rFonts w:eastAsiaTheme="minorEastAsia"/>
                <w:b/>
                <w:bCs/>
                <w:color w:val="FF0000"/>
              </w:rPr>
              <w:t>5</w:t>
            </w:r>
            <w:r>
              <w:rPr>
                <w:rFonts w:eastAsiaTheme="minorEastAsia"/>
              </w:rPr>
              <w:t xml:space="preserve"> shifts</w:t>
            </w:r>
          </w:p>
        </w:tc>
      </w:tr>
      <w:tr w:rsidR="00BC7C04" w14:paraId="0A58D5DD" w14:textId="77777777" w:rsidTr="00BC7C04">
        <w:tc>
          <w:tcPr>
            <w:tcW w:w="3116" w:type="dxa"/>
          </w:tcPr>
          <w:p w14:paraId="0ACAF359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ALU20 = 00</w:t>
            </w:r>
            <w:r w:rsidRPr="007D28B6">
              <w:rPr>
                <w:rFonts w:eastAsiaTheme="minorEastAsia"/>
                <w:b/>
                <w:bCs/>
                <w:color w:val="FF0000"/>
              </w:rPr>
              <w:t>0</w:t>
            </w:r>
            <w:r>
              <w:rPr>
                <w:rFonts w:eastAsiaTheme="minorEastAsia"/>
                <w:b/>
                <w:bCs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=&gt; </w:t>
            </w:r>
            <w:r w:rsidRPr="007D28B6">
              <w:rPr>
                <w:rFonts w:eastAsiaTheme="minorEastAsia"/>
                <w:b/>
                <w:bCs/>
                <w:color w:val="FF0000"/>
              </w:rPr>
              <w:t>left</w:t>
            </w:r>
          </w:p>
        </w:tc>
        <w:tc>
          <w:tcPr>
            <w:tcW w:w="3117" w:type="dxa"/>
          </w:tcPr>
          <w:p w14:paraId="26E65AC6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ALU20 = 00</w:t>
            </w:r>
            <w:r w:rsidRPr="007D28B6">
              <w:rPr>
                <w:rFonts w:eastAsiaTheme="minorEastAsia"/>
                <w:b/>
                <w:bCs/>
                <w:color w:val="FF0000"/>
              </w:rPr>
              <w:t>0</w:t>
            </w:r>
            <w:r>
              <w:rPr>
                <w:rFonts w:eastAsiaTheme="minorEastAsia"/>
                <w:b/>
                <w:bCs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=&gt; </w:t>
            </w:r>
            <w:r w:rsidRPr="007D28B6">
              <w:rPr>
                <w:rFonts w:eastAsiaTheme="minorEastAsia"/>
                <w:b/>
                <w:bCs/>
                <w:color w:val="FF0000"/>
              </w:rPr>
              <w:t>left</w:t>
            </w:r>
          </w:p>
        </w:tc>
        <w:tc>
          <w:tcPr>
            <w:tcW w:w="3117" w:type="dxa"/>
          </w:tcPr>
          <w:p w14:paraId="6E3535AB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ALU20 = 00</w:t>
            </w:r>
            <w:r w:rsidRPr="00A71ED4">
              <w:rPr>
                <w:rFonts w:eastAsiaTheme="minorEastAsia"/>
                <w:b/>
                <w:bCs/>
                <w:color w:val="FF0000"/>
              </w:rPr>
              <w:t>1</w:t>
            </w:r>
            <w:r>
              <w:rPr>
                <w:rFonts w:eastAsiaTheme="minorEastAsia"/>
              </w:rPr>
              <w:t xml:space="preserve"> =&gt;</w:t>
            </w:r>
            <w:r w:rsidRPr="00A71ED4">
              <w:rPr>
                <w:rFonts w:eastAsiaTheme="minorEastAsia"/>
                <w:b/>
                <w:bCs/>
                <w:color w:val="FF0000"/>
              </w:rPr>
              <w:t>right</w:t>
            </w:r>
          </w:p>
        </w:tc>
      </w:tr>
      <w:tr w:rsidR="00BC7C04" w14:paraId="01E4916A" w14:textId="77777777" w:rsidTr="00BC7C04">
        <w:tc>
          <w:tcPr>
            <w:tcW w:w="3116" w:type="dxa"/>
          </w:tcPr>
          <w:p w14:paraId="0D1132C4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 w:rsidRPr="00A71ED4">
              <w:rPr>
                <w:rFonts w:eastAsiaTheme="minorEastAsia"/>
              </w:rPr>
              <w:t xml:space="preserve">S = </w:t>
            </w:r>
            <w:r>
              <w:rPr>
                <w:rFonts w:eastAsiaTheme="minorEastAsia"/>
              </w:rPr>
              <w:t>00101000</w:t>
            </w:r>
          </w:p>
        </w:tc>
        <w:tc>
          <w:tcPr>
            <w:tcW w:w="3117" w:type="dxa"/>
          </w:tcPr>
          <w:p w14:paraId="67D53482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 = </w:t>
            </w:r>
            <w:r w:rsidRPr="007820EA">
              <w:rPr>
                <w:rFonts w:eastAsiaTheme="minorEastAsia"/>
              </w:rPr>
              <w:t>011</w:t>
            </w:r>
            <w:r>
              <w:rPr>
                <w:rFonts w:eastAsiaTheme="minorEastAsia"/>
              </w:rPr>
              <w:t>00000</w:t>
            </w:r>
          </w:p>
        </w:tc>
        <w:tc>
          <w:tcPr>
            <w:tcW w:w="3117" w:type="dxa"/>
          </w:tcPr>
          <w:p w14:paraId="794C5EFA" w14:textId="77777777" w:rsidR="00BC7C04" w:rsidRDefault="00BC7C04" w:rsidP="00BC7C04">
            <w:pPr>
              <w:tabs>
                <w:tab w:val="left" w:pos="9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 = 00000</w:t>
            </w:r>
            <w:r w:rsidRPr="007820EA">
              <w:rPr>
                <w:rFonts w:eastAsiaTheme="minorEastAsia"/>
              </w:rPr>
              <w:t>000</w:t>
            </w:r>
          </w:p>
        </w:tc>
      </w:tr>
    </w:tbl>
    <w:p w14:paraId="286A34F9" w14:textId="6CB9FF7C" w:rsidR="00235E80" w:rsidRDefault="00235E80" w:rsidP="00235E80">
      <w:pPr>
        <w:tabs>
          <w:tab w:val="left" w:pos="972"/>
        </w:tabs>
        <w:bidi/>
        <w:rPr>
          <w:rtl/>
        </w:rPr>
      </w:pPr>
    </w:p>
    <w:p w14:paraId="1B6BD2CB" w14:textId="3B011F5E" w:rsidR="00235E80" w:rsidRDefault="00235E80" w:rsidP="00235E80">
      <w:pPr>
        <w:tabs>
          <w:tab w:val="left" w:pos="972"/>
        </w:tabs>
        <w:bidi/>
        <w:rPr>
          <w:rtl/>
        </w:rPr>
      </w:pPr>
    </w:p>
    <w:p w14:paraId="5FDB9476" w14:textId="0F1EFEB2" w:rsidR="004A5835" w:rsidRDefault="004A5835" w:rsidP="00453464">
      <w:pPr>
        <w:tabs>
          <w:tab w:val="left" w:pos="972"/>
        </w:tabs>
        <w:bidi/>
        <w:rPr>
          <w:rFonts w:eastAsiaTheme="minorEastAsia"/>
          <w:rtl/>
        </w:rPr>
      </w:pPr>
    </w:p>
    <w:p w14:paraId="39BED051" w14:textId="702BEACC" w:rsidR="00235E80" w:rsidRDefault="00BA7AF8" w:rsidP="004A5835">
      <w:pPr>
        <w:tabs>
          <w:tab w:val="left" w:pos="972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>לקחנו כמה דגימות מהאותות על מנת להבין מה קורה שם ולהשוות עם חישוב ידני שלנו.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נמצא כי</w:t>
      </w:r>
      <w:r w:rsidR="008F44F8">
        <w:rPr>
          <w:rFonts w:eastAsiaTheme="minorEastAsia" w:hint="cs"/>
          <w:rtl/>
        </w:rPr>
        <w:t xml:space="preserve"> הפלט</w:t>
      </w:r>
      <w:r>
        <w:rPr>
          <w:rFonts w:eastAsiaTheme="minorEastAsia" w:hint="cs"/>
          <w:rtl/>
        </w:rPr>
        <w:t xml:space="preserve"> </w:t>
      </w:r>
      <w:r w:rsidR="00453464">
        <w:rPr>
          <w:rFonts w:eastAsiaTheme="minorEastAsia" w:hint="cs"/>
          <w:rtl/>
        </w:rPr>
        <w:t>תקין עבור כל קלט.</w:t>
      </w:r>
      <w:r w:rsidR="00453464">
        <w:rPr>
          <w:rFonts w:eastAsiaTheme="minorEastAsia"/>
          <w:rtl/>
        </w:rPr>
        <w:br/>
      </w:r>
      <w:r w:rsidR="00453464">
        <w:rPr>
          <w:rFonts w:eastAsiaTheme="minorEastAsia" w:hint="cs"/>
          <w:rtl/>
        </w:rPr>
        <w:t xml:space="preserve">*עבור </w:t>
      </w:r>
      <w:r w:rsidR="00453464">
        <w:rPr>
          <w:rFonts w:eastAsiaTheme="minorEastAsia"/>
        </w:rPr>
        <w:t>ALU20</w:t>
      </w:r>
      <w:r w:rsidR="00453464">
        <w:rPr>
          <w:rFonts w:eastAsiaTheme="minorEastAsia" w:hint="cs"/>
          <w:rtl/>
        </w:rPr>
        <w:t xml:space="preserve"> אחרים, הפעולה לא מוגדרת. נקבל פלט אפס</w:t>
      </w:r>
    </w:p>
    <w:p w14:paraId="21C58CD4" w14:textId="6387AA05" w:rsidR="00192826" w:rsidRDefault="00BC7C04" w:rsidP="00192826">
      <w:pPr>
        <w:tabs>
          <w:tab w:val="left" w:pos="972"/>
        </w:tabs>
        <w:bidi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66927E45" wp14:editId="5AEC6F60">
            <wp:simplePos x="0" y="0"/>
            <wp:positionH relativeFrom="margin">
              <wp:posOffset>-266700</wp:posOffset>
            </wp:positionH>
            <wp:positionV relativeFrom="paragraph">
              <wp:posOffset>216535</wp:posOffset>
            </wp:positionV>
            <wp:extent cx="2533650" cy="2638425"/>
            <wp:effectExtent l="0" t="0" r="0" b="9525"/>
            <wp:wrapSquare wrapText="bothSides"/>
            <wp:docPr id="93752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29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89D10" w14:textId="5DD77AB7" w:rsidR="00192826" w:rsidRPr="00E07535" w:rsidRDefault="00192826" w:rsidP="00192826">
      <w:pPr>
        <w:tabs>
          <w:tab w:val="left" w:pos="972"/>
        </w:tabs>
        <w:bidi/>
        <w:rPr>
          <w:rFonts w:eastAsiaTheme="minorEastAsia"/>
          <w:b/>
          <w:bCs/>
          <w:u w:val="single"/>
          <w:rtl/>
        </w:rPr>
      </w:pPr>
      <w:r w:rsidRPr="00E07535">
        <w:rPr>
          <w:rFonts w:eastAsiaTheme="minorEastAsia" w:hint="cs"/>
          <w:b/>
          <w:bCs/>
          <w:u w:val="single"/>
        </w:rPr>
        <w:t>LIST</w:t>
      </w:r>
    </w:p>
    <w:p w14:paraId="5B326A10" w14:textId="4E2DFD30" w:rsidR="002A342A" w:rsidRDefault="002A342A" w:rsidP="002A342A">
      <w:pPr>
        <w:tabs>
          <w:tab w:val="left" w:pos="972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הפלט תקין.</w:t>
      </w:r>
    </w:p>
    <w:p w14:paraId="5557018A" w14:textId="05E2E294" w:rsidR="000B3F4E" w:rsidRPr="000B3F4E" w:rsidRDefault="000B3F4E" w:rsidP="000B3F4E">
      <w:pPr>
        <w:bidi/>
        <w:rPr>
          <w:rFonts w:eastAsiaTheme="minorEastAsia"/>
          <w:rtl/>
        </w:rPr>
      </w:pPr>
    </w:p>
    <w:p w14:paraId="6C1AFA44" w14:textId="61FFECE0" w:rsidR="000B3F4E" w:rsidRPr="000B3F4E" w:rsidRDefault="000B3F4E" w:rsidP="000B3F4E">
      <w:pPr>
        <w:bidi/>
        <w:rPr>
          <w:rFonts w:eastAsiaTheme="minorEastAsia"/>
          <w:rtl/>
        </w:rPr>
      </w:pPr>
    </w:p>
    <w:p w14:paraId="322F360D" w14:textId="5839610B" w:rsidR="000B3F4E" w:rsidRDefault="000B3F4E" w:rsidP="000B3F4E">
      <w:pPr>
        <w:bidi/>
        <w:rPr>
          <w:rFonts w:eastAsiaTheme="minorEastAsia"/>
          <w:rtl/>
        </w:rPr>
      </w:pPr>
    </w:p>
    <w:p w14:paraId="47EA2B33" w14:textId="50F646BA" w:rsidR="000B3F4E" w:rsidRDefault="000B3F4E" w:rsidP="000B3F4E">
      <w:pPr>
        <w:bidi/>
        <w:rPr>
          <w:rFonts w:eastAsiaTheme="minorEastAsia"/>
        </w:rPr>
      </w:pPr>
    </w:p>
    <w:p w14:paraId="01E0CFCA" w14:textId="77777777" w:rsidR="00BC7C04" w:rsidRDefault="00BC7C04" w:rsidP="00BC7C04">
      <w:pPr>
        <w:bidi/>
        <w:rPr>
          <w:rFonts w:eastAsiaTheme="minorEastAsia"/>
        </w:rPr>
      </w:pPr>
    </w:p>
    <w:p w14:paraId="3C517B38" w14:textId="77777777" w:rsidR="00BC7C04" w:rsidRDefault="00BC7C04" w:rsidP="00BC7C04">
      <w:pPr>
        <w:bidi/>
        <w:rPr>
          <w:rFonts w:eastAsiaTheme="minorEastAsia"/>
        </w:rPr>
      </w:pPr>
    </w:p>
    <w:p w14:paraId="621B51FE" w14:textId="77777777" w:rsidR="00BC7C04" w:rsidRDefault="00BC7C04" w:rsidP="00BC7C04">
      <w:pPr>
        <w:bidi/>
        <w:rPr>
          <w:rFonts w:eastAsiaTheme="minorEastAsia"/>
        </w:rPr>
      </w:pPr>
    </w:p>
    <w:p w14:paraId="3190AB66" w14:textId="77777777" w:rsidR="00BC7C04" w:rsidRDefault="00BC7C04" w:rsidP="00BC7C04">
      <w:pPr>
        <w:bidi/>
        <w:rPr>
          <w:rFonts w:eastAsiaTheme="minorEastAsia"/>
          <w:rtl/>
        </w:rPr>
      </w:pPr>
    </w:p>
    <w:p w14:paraId="20F2DE1F" w14:textId="4275AF70" w:rsidR="000B3F4E" w:rsidRDefault="000B3F4E" w:rsidP="000B3F4E">
      <w:pPr>
        <w:tabs>
          <w:tab w:val="left" w:pos="972"/>
        </w:tabs>
        <w:bidi/>
        <w:jc w:val="center"/>
        <w:rPr>
          <w:rFonts w:eastAsiaTheme="minorEastAsia"/>
        </w:rPr>
      </w:pPr>
      <w:r>
        <w:rPr>
          <w:rFonts w:eastAsiaTheme="minorEastAsia" w:hint="cs"/>
          <w:b/>
          <w:bCs/>
          <w:u w:val="single"/>
        </w:rPr>
        <w:t>LOGIC</w:t>
      </w:r>
    </w:p>
    <w:p w14:paraId="0ECB2173" w14:textId="13782565" w:rsidR="00B973EC" w:rsidRPr="00B973EC" w:rsidRDefault="00C61606" w:rsidP="00B973EC">
      <w:pPr>
        <w:tabs>
          <w:tab w:val="left" w:pos="1611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את הלוגיקה ממשנו באמצאות שערים ייעודיי</w:t>
      </w:r>
      <w:r>
        <w:rPr>
          <w:rFonts w:eastAsiaTheme="minorEastAsia" w:hint="eastAsia"/>
          <w:rtl/>
        </w:rPr>
        <w:t>ם</w:t>
      </w:r>
      <w:r>
        <w:rPr>
          <w:rFonts w:eastAsiaTheme="minorEastAsia" w:hint="cs"/>
          <w:rtl/>
        </w:rPr>
        <w:t xml:space="preserve"> לכל מצב פעולה. כל זוג סיבים מאותו מיקום מ-</w:t>
      </w:r>
      <w:r>
        <w:rPr>
          <w:rFonts w:eastAsiaTheme="minorEastAsia" w:hint="cs"/>
        </w:rPr>
        <w:t>X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נכנס לשער עם </w:t>
      </w:r>
      <w:r>
        <w:rPr>
          <w:rFonts w:eastAsiaTheme="minorEastAsia"/>
        </w:rPr>
        <w:t>Fan-in</w:t>
      </w:r>
      <w:r>
        <w:rPr>
          <w:rFonts w:eastAsiaTheme="minorEastAsia" w:hint="cs"/>
          <w:rtl/>
        </w:rPr>
        <w:t xml:space="preserve"> של 2 והפלט הוא פשוט מוצא של כל שאר בהתאמה באותו סדר של סיביות שבאו מ-</w:t>
      </w:r>
      <w:r>
        <w:rPr>
          <w:rFonts w:eastAsiaTheme="minorEastAsia" w:hint="cs"/>
        </w:rPr>
        <w:t>X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>.</w:t>
      </w:r>
      <w:r w:rsidR="00B973EC">
        <w:rPr>
          <w:rFonts w:eastAsiaTheme="minorEastAsia"/>
        </w:rPr>
        <w:br/>
      </w:r>
      <w:r w:rsidR="00B973EC">
        <w:rPr>
          <w:rFonts w:eastAsiaTheme="minorEastAsia" w:hint="cs"/>
          <w:rtl/>
        </w:rPr>
        <w:t xml:space="preserve">כאן הדגלים </w:t>
      </w:r>
      <w:r w:rsidR="00B973EC">
        <w:rPr>
          <w:rFonts w:eastAsiaTheme="minorEastAsia"/>
        </w:rPr>
        <w:t xml:space="preserve">Cout </w:t>
      </w:r>
      <w:r w:rsidR="00B973EC">
        <w:rPr>
          <w:rFonts w:eastAsiaTheme="minorEastAsia" w:hint="cs"/>
          <w:rtl/>
        </w:rPr>
        <w:t xml:space="preserve"> ו </w:t>
      </w:r>
      <w:r w:rsidR="00B973EC">
        <w:rPr>
          <w:rFonts w:eastAsiaTheme="minorEastAsia"/>
        </w:rPr>
        <w:t xml:space="preserve">Vout </w:t>
      </w:r>
      <w:r w:rsidR="00B973EC">
        <w:rPr>
          <w:rFonts w:eastAsiaTheme="minorEastAsia" w:hint="cs"/>
          <w:rtl/>
        </w:rPr>
        <w:t xml:space="preserve"> תמיד 0.</w:t>
      </w:r>
    </w:p>
    <w:p w14:paraId="0D3EBB4A" w14:textId="77777777" w:rsidR="00C61606" w:rsidRDefault="00C61606" w:rsidP="00C61606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36B74856" w14:textId="60979F4E" w:rsidR="00C61606" w:rsidRDefault="00C61606" w:rsidP="00C61606">
      <w:pPr>
        <w:tabs>
          <w:tab w:val="left" w:pos="1611"/>
        </w:tabs>
        <w:bidi/>
        <w:jc w:val="center"/>
        <w:rPr>
          <w:rFonts w:eastAsiaTheme="minorEastAsia"/>
          <w:b/>
          <w:bCs/>
          <w:u w:val="single"/>
          <w:rtl/>
        </w:rPr>
      </w:pPr>
      <w:r w:rsidRPr="00C61606">
        <w:rPr>
          <w:rFonts w:eastAsiaTheme="minorEastAsia"/>
          <w:noProof/>
        </w:rPr>
        <w:drawing>
          <wp:inline distT="0" distB="0" distL="0" distR="0" wp14:anchorId="33C76BF9" wp14:editId="0485F3DF">
            <wp:extent cx="3241040" cy="905510"/>
            <wp:effectExtent l="0" t="0" r="0" b="8890"/>
            <wp:docPr id="46" name="Picture 4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8690" w14:textId="77777777" w:rsidR="00C61606" w:rsidRDefault="00C61606" w:rsidP="00C61606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338DCD90" w14:textId="3BBA0EC2" w:rsidR="00C61606" w:rsidRDefault="00C61606" w:rsidP="00C61606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6BD4F919" w14:textId="64651F01" w:rsidR="00CB1D01" w:rsidRDefault="00CB1D01" w:rsidP="00CB1D01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16634AFF" w14:textId="7A40E61C" w:rsidR="00CB1D01" w:rsidRDefault="00CB1D01" w:rsidP="00CB1D01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26C8B955" w14:textId="7D7AC0C6" w:rsidR="00CB1D01" w:rsidRDefault="00CB1D01" w:rsidP="00CB1D01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69427665" w14:textId="35C4F44F" w:rsidR="00CB1D01" w:rsidRDefault="00CB1D01" w:rsidP="00CB1D01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5FDD3897" w14:textId="44D0D40B" w:rsidR="00CB1D01" w:rsidRDefault="00CB1D01" w:rsidP="00CB1D01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1A638603" w14:textId="7718D6A9" w:rsidR="00CB1D01" w:rsidRDefault="00CB1D01" w:rsidP="00CB1D01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0EF00CBB" w14:textId="77777777" w:rsidR="00CB1D01" w:rsidRDefault="00CB1D01" w:rsidP="00CB1D01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</w:p>
    <w:p w14:paraId="0678517E" w14:textId="38082CD8" w:rsidR="0023065E" w:rsidRPr="00C61606" w:rsidRDefault="00F2299B" w:rsidP="00C61606">
      <w:pPr>
        <w:tabs>
          <w:tab w:val="left" w:pos="1611"/>
        </w:tabs>
        <w:bidi/>
        <w:rPr>
          <w:rFonts w:eastAsiaTheme="minorEastAsia"/>
          <w:b/>
          <w:bCs/>
          <w:u w:val="single"/>
        </w:rPr>
      </w:pPr>
      <w:r w:rsidRPr="00F2299B">
        <w:rPr>
          <w:rFonts w:eastAsiaTheme="minorEastAsia" w:hint="cs"/>
          <w:b/>
          <w:bCs/>
          <w:u w:val="single"/>
          <w:rtl/>
        </w:rPr>
        <w:t xml:space="preserve">דיאגרמת </w:t>
      </w:r>
      <w:r w:rsidRPr="00F2299B">
        <w:rPr>
          <w:rFonts w:eastAsiaTheme="minorEastAsia" w:hint="cs"/>
          <w:b/>
          <w:bCs/>
          <w:u w:val="single"/>
        </w:rPr>
        <w:t>WAVES</w:t>
      </w:r>
      <w:r w:rsidRPr="00F2299B">
        <w:rPr>
          <w:rFonts w:eastAsiaTheme="minorEastAsia" w:hint="cs"/>
          <w:b/>
          <w:bCs/>
          <w:u w:val="single"/>
          <w:rtl/>
        </w:rPr>
        <w:t xml:space="preserve">: </w:t>
      </w:r>
    </w:p>
    <w:p w14:paraId="7C84E7D5" w14:textId="120EE5C0" w:rsidR="0023065E" w:rsidRDefault="00B973EC" w:rsidP="0023065E">
      <w:pPr>
        <w:tabs>
          <w:tab w:val="left" w:pos="972"/>
        </w:tabs>
        <w:bidi/>
        <w:rPr>
          <w:rFonts w:eastAsiaTheme="minorEastAsia" w:cs="Arial"/>
          <w:rtl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DE58790" wp14:editId="6CBADF2C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6381750" cy="632460"/>
            <wp:effectExtent l="0" t="0" r="0" b="0"/>
            <wp:wrapSquare wrapText="bothSides"/>
            <wp:docPr id="174656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9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283A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98A584" wp14:editId="5AF9B067">
                <wp:simplePos x="0" y="0"/>
                <wp:positionH relativeFrom="column">
                  <wp:posOffset>5567881</wp:posOffset>
                </wp:positionH>
                <wp:positionV relativeFrom="paragraph">
                  <wp:posOffset>935971</wp:posOffset>
                </wp:positionV>
                <wp:extent cx="354971" cy="305045"/>
                <wp:effectExtent l="0" t="0" r="8318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71" cy="30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A159" id="Straight Arrow Connector 43" o:spid="_x0000_s1026" type="#_x0000_t32" style="position:absolute;margin-left:438.4pt;margin-top:73.7pt;width:27.9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0ZvwEAAM8DAAAOAAAAZHJzL2Uyb0RvYy54bWysU01v1DAQvSPxHyzf2STbLtBosz1sgQuC&#10;qtAf4DrjxJJjW+Nhk/x7bGebRYBUCXGZ+GPem5nnl/3tNBh2Agza2YZXm5IzsNK12nYNf/z+8c17&#10;zgIJ2wrjLDR8hsBvD69f7Udfw9b1zrSALJLYUI++4T2Rr4siyB4GETbOg42XyuEgKG6xK1oUY2Qf&#10;TLEty7fF6LD16CSEEE/vlkt+yPxKgaSvSgUgZhoee6McMcenFIvDXtQdCt9reW5D/EMXg9A2Fl2p&#10;7gQJ9gP1H1SDluiCU7SRbiicUlpCniFOU5W/TfOtFx7yLFGc4FeZwv+jlV9OR3uPUYbRhzr4e0xT&#10;TAqH9I39sSmLNa9iwURMxsOr3fXNu4ozGa+uyl15vUtiFhewx0CfwA0sLRoeCIXuejo6a+OzOKyy&#10;YOL0OdACfAakysamSEKbD7ZlNPvoHUItbGfgXCelFJeu84pmAwv8ARTTbeozl8mGgqNBdhLRCkJK&#10;sLRdmWJ2giltzAosXwae8xMUstlW8PZl8IrIlZ2lFTxo6/BvBDRV55bVkv+swDJ3kuDJtXN+zyxN&#10;dE1+k7PDky1/3Wf45T88/AQAAP//AwBQSwMEFAAGAAgAAAAhAN13CUvhAAAACwEAAA8AAABkcnMv&#10;ZG93bnJldi54bWxMj8FOwzAQRO9I/IO1SFwi6hDSpg1xKkBCqipxIPABbrIkUeN1ajtt+HuWExxn&#10;ZzTzttjOZhBndL63pOB+EYNAqm3TU6vg8+P1bg3CB02NHiyhgm/0sC2vrwqdN/ZC73iuQiu4hHyu&#10;FXQhjLmUvu7QaL+wIxJ7X9YZHVi6VjZOX7jcDDKJ45U0uide6PSILx3Wx2oyCqLd0UVvSzv506lK&#10;3H6MduZ5Uur2Zn56BBFwDn9h+MVndCiZ6WAnarwYFKyzFaMHNtIsBcGJzUOSgTjwZbNMQZaF/P9D&#10;+QMAAP//AwBQSwECLQAUAAYACAAAACEAtoM4kv4AAADhAQAAEwAAAAAAAAAAAAAAAAAAAAAAW0Nv&#10;bnRlbnRfVHlwZXNdLnhtbFBLAQItABQABgAIAAAAIQA4/SH/1gAAAJQBAAALAAAAAAAAAAAAAAAA&#10;AC8BAABfcmVscy8ucmVsc1BLAQItABQABgAIAAAAIQDCgv0ZvwEAAM8DAAAOAAAAAAAAAAAAAAAA&#10;AC4CAABkcnMvZTJvRG9jLnhtbFBLAQItABQABgAIAAAAIQDddwl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0D283A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E44644" wp14:editId="77F06999">
                <wp:simplePos x="0" y="0"/>
                <wp:positionH relativeFrom="column">
                  <wp:posOffset>5101628</wp:posOffset>
                </wp:positionH>
                <wp:positionV relativeFrom="paragraph">
                  <wp:posOffset>931444</wp:posOffset>
                </wp:positionV>
                <wp:extent cx="60733" cy="296124"/>
                <wp:effectExtent l="19050" t="0" r="53975" b="469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33" cy="29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2612" id="Straight Arrow Connector 42" o:spid="_x0000_s1026" type="#_x0000_t32" style="position:absolute;margin-left:401.7pt;margin-top:73.35pt;width:4.8pt;height:2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FKvgEAAM4DAAAOAAAAZHJzL2Uyb0RvYy54bWysU8uO1DAQvCPxD5bvTB6DBogms4dZ4IJg&#10;xcIHeJ12Yskv2c0k+XtsJ5tBgLTSai8dP7qqu8uV482kFbmAD9Kalla7khIw3HbS9C39+ePTm/eU&#10;BGSmY8oaaOkMgd6cXr86jq6B2g5WdeBJJDGhGV1LB0TXFEXgA2gWdtaBiZfCes0wbn1fdJ6NkV2r&#10;oi7LQzFa3zlvOYQQT2+XS3rK/EIAx29CBECiWhp7wxx9jg8pFqcja3rP3CD52gZ7RheaSROLblS3&#10;DBn55eU/VFpyb4MVuONWF1YIySHPEKepyr+muR+YgzxLFCe4TabwcrT86+Vs7nyUYXShCe7Opykm&#10;4XX6xv7IlMWaN7FgQsLj4aF8t99TwuNN/eFQ1W+TlsUV63zAz2A1SYuWBvRM9gOerTHxVayvsl7s&#10;8iXgAnwEpMLKpIhMqo+mIzi7aB30kplewVonpRTXpvMKZwUL/DsIIrvY5j6XyX6Cs/LkwqITGOdg&#10;sN6YYnaCCanUBiyfBq75CQrZaxu4fhq8IXJla3ADa2ms/x8BTtXasljyHxVY5k4SPNhuzs+ZpYmm&#10;yW+yGjy58s99hl9/w9NvAAAA//8DAFBLAwQUAAYACAAAACEAxLnViOEAAAALAQAADwAAAGRycy9k&#10;b3ducmV2LnhtbEyPwU7DMBBE70j8g7VIXCLqtCklhDgVICFVSBwIfIAbL0nUeJ3aThv+nuUEx515&#10;mp0pt7MdxAl96B0pWC5SEEiNMz21Cj4/Xm5yECFqMnpwhAq+McC2urwodWHcmd7xVMdWcAiFQivo&#10;YhwLKUPTodVh4UYk9r6ctzry6VtpvD5zuB3kKk030uqe+EOnR3zusDnUk1WQ7A4+ebt1Uzge65V/&#10;HZOdfZqUur6aHx9ARJzjHwy/9bk6VNxp7yYyQQwK8jRbM8rGenMHgol8mfG6PSv3WQayKuX/DdUP&#10;AAAA//8DAFBLAQItABQABgAIAAAAIQC2gziS/gAAAOEBAAATAAAAAAAAAAAAAAAAAAAAAABbQ29u&#10;dGVudF9UeXBlc10ueG1sUEsBAi0AFAAGAAgAAAAhADj9If/WAAAAlAEAAAsAAAAAAAAAAAAAAAAA&#10;LwEAAF9yZWxzLy5yZWxzUEsBAi0AFAAGAAgAAAAhAPc0UUq+AQAAzgMAAA4AAAAAAAAAAAAAAAAA&#10;LgIAAGRycy9lMm9Eb2MueG1sUEsBAi0AFAAGAAgAAAAhAMS51YjhAAAACwEAAA8AAAAAAAAAAAAA&#10;AAAAG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0D283A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E47D9" wp14:editId="25F37C9C">
                <wp:simplePos x="0" y="0"/>
                <wp:positionH relativeFrom="column">
                  <wp:posOffset>4401870</wp:posOffset>
                </wp:positionH>
                <wp:positionV relativeFrom="paragraph">
                  <wp:posOffset>935970</wp:posOffset>
                </wp:positionV>
                <wp:extent cx="188237" cy="291597"/>
                <wp:effectExtent l="38100" t="0" r="21590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37" cy="29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A90D" id="Straight Arrow Connector 41" o:spid="_x0000_s1026" type="#_x0000_t32" style="position:absolute;margin-left:346.6pt;margin-top:73.7pt;width:14.8pt;height:22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SpxwEAANkDAAAOAAAAZHJzL2Uyb0RvYy54bWysU8tu3DAMvBfoPwi6d/0I2myM9eaw6eNQ&#10;tEEfH6DIlC1AlgSKXdt/X0neOEVbIEDRCyFLnCFnSB9u59GwM2DQzra82pWcgZWu07Zv+fdv717t&#10;OQskbCeMs9DyBQK/Pb58cZh8A7UbnOkAWSSxoZl8ywci3xRFkAOMIuycBxsflcNRUPzEvuhQTJF9&#10;NEVdlm+KyWHn0UkIId7erY/8mPmVAkmflQpAzLQ89kY5Yo4PKRbHg2h6FH7Q8tKG+IcuRqFtLLpR&#10;3QkS7AfqP6hGLdEFp2gn3Vg4pbSErCGqqcrf1HwdhIesJZoT/GZT+H+08tP5ZO8x2jD50AR/j0nF&#10;rHBkymj/Ic4064qdsjnbtmy2wUxMxstqv6+vrjmT8am+qV7fXCdbi5Um0XkM9B7cyNKh5YFQ6H6g&#10;k7M2DsjhWkKcPwZagY+ABDY2RRLavLUdo8XHLSLUwvYGLnVSSvHUfz7RYmCFfwHFdBf7vMpK8mrB&#10;ySA7i7gUQkqwVG9MMTvBlDZmA5bPAy/5CQp57TZw/Tx4Q+TKztIGHrV1+DcCmqtLy2rNf3Rg1Z0s&#10;eHDdkiebrYn7k2dy2fW0oL9+Z/jTH3n8CQAA//8DAFBLAwQUAAYACAAAACEALZ10yt8AAAALAQAA&#10;DwAAAGRycy9kb3ducmV2LnhtbEyPQUvEMBCF74L/IYzgzU1tl65bmy6iCIIIuiue03a2KTaT2mSb&#10;+u8dT3qc9z7evFfuFjuIGSffO1JwvUpAIDWu7alT8H54vLoB4YOmVg+OUME3ethV52elLloX6Q3n&#10;fegEh5AvtAITwlhI6RuDVvuVG5HYO7rJ6sDn1Ml20pHD7SDTJMml1T3xB6NHvDfYfO5PVkEdh/4r&#10;4oFeXufu+SE+mY/8aJS6vFjubkEEXMIfDL/1uTpU3Kl2J2q9GBTk2yxllI31Zg2CiU2a8pialW2W&#10;gaxK+X9D9QMAAP//AwBQSwECLQAUAAYACAAAACEAtoM4kv4AAADhAQAAEwAAAAAAAAAAAAAAAAAA&#10;AAAAW0NvbnRlbnRfVHlwZXNdLnhtbFBLAQItABQABgAIAAAAIQA4/SH/1gAAAJQBAAALAAAAAAAA&#10;AAAAAAAAAC8BAABfcmVscy8ucmVsc1BLAQItABQABgAIAAAAIQAa9sSpxwEAANkDAAAOAAAAAAAA&#10;AAAAAAAAAC4CAABkcnMvZTJvRG9jLnhtbFBLAQItABQABgAIAAAAIQAtnXTK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0D283A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68FEA0" wp14:editId="49768EA4">
                <wp:simplePos x="0" y="0"/>
                <wp:positionH relativeFrom="column">
                  <wp:posOffset>3673066</wp:posOffset>
                </wp:positionH>
                <wp:positionV relativeFrom="paragraph">
                  <wp:posOffset>935971</wp:posOffset>
                </wp:positionV>
                <wp:extent cx="468894" cy="298658"/>
                <wp:effectExtent l="38100" t="0" r="2667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894" cy="298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D45A" id="Straight Arrow Connector 40" o:spid="_x0000_s1026" type="#_x0000_t32" style="position:absolute;margin-left:289.2pt;margin-top:73.7pt;width:36.9pt;height:2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cGxwEAANkDAAAOAAAAZHJzL2Uyb0RvYy54bWysU9tu1DAQfUfiHyy/s8mGskqjzfZhy+UB&#10;QQX0A1xnnFjyTfawSf4e20lTBJUqIV5Gjj3nzJwzk+PNpBW5gA/SmpbudyUlYLjtpOlbev/jw5ua&#10;koDMdExZAy2dIdCb0+tXx9E1UNnBqg48iSQmNKNr6YDomqIIfADNws46MPFRWK8Zxk/fF51nY2TX&#10;qqjK8lCM1nfOWw4hxNvb5ZGeMr8QwPGrEAGQqJbG3jBHn+NDisXpyJreMzdIvrbB/qELzaSJRTeq&#10;W4aM/PTyLyotubfBCtxxqwsrhOSQNUQ1+/IPNd8H5iBrieYEt9kU/h8t/3I5mzsfbRhdaIK780nF&#10;JLwmQkn3Kc4064qdkinbNm+2wYSEx8urQ11fX1HC41N1XR/e1cnWYqFJdM4H/AhWk3RoaUDPZD/g&#10;2RoTB2T9UoJdPgdcgI+ABFYmRWRSvTcdwdnFLUIvmekVrHVSSvHUfz7hrGCBfwNBZBf7fJuV5NWC&#10;s/LkwuJSMM7BYLUxxewEE1KpDVi+DFzzExTy2m3g6mXwhsiVrcENrKWx/jkCnPZry2LJf3Rg0Z0s&#10;eLDdnCebrYn7k2ey7npa0N+/M/zpjzz9AgAA//8DAFBLAwQUAAYACAAAACEA/YupuN8AAAALAQAA&#10;DwAAAGRycy9kb3ducmV2LnhtbEyPQUvEMBCF74L/IYzgzU0t3e5amy6iCIIIuiue03a2KTaT2mSb&#10;+u8dT3qbmfd4871yt9hBzDj53pGC61UCAqlxbU+dgvfD49UWhA+aWj04QgXf6GFXnZ+VumhdpDec&#10;96ETHEK+0ApMCGMhpW8MWu1XbkRi7egmqwOvUyfbSUcOt4NMkySXVvfEH4we8d5g87k/WQV1HPqv&#10;iAd6eZ2754f4ZD7yo1Hq8mK5uwURcAl/ZvjFZ3SomKl2J2q9GBSsN9uMrSxkGx7Yka/TFETNl5ss&#10;A1mV8n+H6gcAAP//AwBQSwECLQAUAAYACAAAACEAtoM4kv4AAADhAQAAEwAAAAAAAAAAAAAAAAAA&#10;AAAAW0NvbnRlbnRfVHlwZXNdLnhtbFBLAQItABQABgAIAAAAIQA4/SH/1gAAAJQBAAALAAAAAAAA&#10;AAAAAAAAAC8BAABfcmVscy8ucmVsc1BLAQItABQABgAIAAAAIQDQnscGxwEAANkDAAAOAAAAAAAA&#10;AAAAAAAAAC4CAABkcnMvZTJvRG9jLnhtbFBLAQItABQABgAIAAAAIQD9i6m4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0D283A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88CD4" wp14:editId="0477C774">
                <wp:simplePos x="0" y="0"/>
                <wp:positionH relativeFrom="column">
                  <wp:posOffset>2885415</wp:posOffset>
                </wp:positionH>
                <wp:positionV relativeFrom="paragraph">
                  <wp:posOffset>913337</wp:posOffset>
                </wp:positionV>
                <wp:extent cx="726918" cy="343925"/>
                <wp:effectExtent l="38100" t="0" r="1651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918" cy="34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5546" id="Straight Arrow Connector 39" o:spid="_x0000_s1026" type="#_x0000_t32" style="position:absolute;margin-left:227.2pt;margin-top:71.9pt;width:57.25pt;height:27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1exwEAANkDAAAOAAAAZHJzL2Uyb0RvYy54bWysU8uO1DAQvCPxD5bvTDIZWNhoMnuY5XFA&#10;sOLxAV6nnVhybMtuJsnf03ayWQRIKyEuLcfuqu6q7hxvpsGwC4SonW34fldyBla6Vtuu4d+/vXvx&#10;hrOIwrbCOAsNnyHym9PzZ8fR11C53pkWAiMSG+vRN7xH9HVRRNnDIOLOebD0qFwYBNJn6Io2iJHY&#10;B1NUZXlVjC60PjgJMdLt7fLIT5lfKZD4WakIyEzDqTfMMeR4n2JxOoq6C8L3Wq5tiH/oYhDaUtGN&#10;6lagYD+C/oNq0DK46BTupBsKp5SWkDWQmn35m5qvvfCQtZA50W82xf9HKz9dzvYukA2jj3X0dyGp&#10;mFQYmDLaf6CZZl3UKZuybfNmG0zIJF2+rq6u9zRnSU+Hl4fr6lWytVhoEp0PEd+DG1g6NDxiELrr&#10;8eyspQG5sJQQl48RF+ADIIGNTRGFNm9ty3D2tEUYtLCdgbVOSike+88nnA0s8C+gmG6pz0NWklcL&#10;ziawi6ClEFKCxWpjouwEU9qYDVg+DVzzExTy2m3g6mnwhsiVncUNPGjrwt8IcNqvLasl/8GBRXey&#10;4N61c55stob2J89k3fW0oL9+Z/jjH3n6CQAA//8DAFBLAwQUAAYACAAAACEA5LMdLN8AAAALAQAA&#10;DwAAAGRycy9kb3ducmV2LnhtbEyPQUvEMBCF74L/IYzgzU3VbunWposogiDCuiue03a2KTaT2mSb&#10;+u8dT3qc9z7evFduFzuIGSffO1JwvUpAIDWu7alT8H54uspB+KCp1YMjVPCNHrbV+Vmpi9ZFesN5&#10;HzrBIeQLrcCEMBZS+sag1X7lRiT2jm6yOvA5dbKddORwO8ibJMmk1T3xB6NHfDDYfO5PVkEdh/4r&#10;4oFed3P38hifzUd2NEpdXiz3dyACLuEPht/6XB0q7lS7E7VeDArSdZoyykZ6yxuYWGf5BkTNyiZP&#10;QFal/L+h+gEAAP//AwBQSwECLQAUAAYACAAAACEAtoM4kv4AAADhAQAAEwAAAAAAAAAAAAAAAAAA&#10;AAAAW0NvbnRlbnRfVHlwZXNdLnhtbFBLAQItABQABgAIAAAAIQA4/SH/1gAAAJQBAAALAAAAAAAA&#10;AAAAAAAAAC8BAABfcmVscy8ucmVsc1BLAQItABQABgAIAAAAIQCGUR1exwEAANkDAAAOAAAAAAAA&#10;AAAAAAAAAC4CAABkcnMvZTJvRG9jLnhtbFBLAQItABQABgAIAAAAIQDksx0s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0D283A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FEE5E" wp14:editId="506CB8F9">
                <wp:simplePos x="0" y="0"/>
                <wp:positionH relativeFrom="margin">
                  <wp:posOffset>2133977</wp:posOffset>
                </wp:positionH>
                <wp:positionV relativeFrom="paragraph">
                  <wp:posOffset>935971</wp:posOffset>
                </wp:positionV>
                <wp:extent cx="998522" cy="316765"/>
                <wp:effectExtent l="38100" t="0" r="3048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22" cy="31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A5DE" id="Straight Arrow Connector 38" o:spid="_x0000_s1026" type="#_x0000_t32" style="position:absolute;margin-left:168.05pt;margin-top:73.7pt;width:78.6pt;height:24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gZyAEAANkDAAAOAAAAZHJzL2Uyb0RvYy54bWysU8tu3DAMvBfoPwi6d+11kG1irDeHTR+H&#10;og3S5gMUmbIFyJIgsWv770vJG6doCwQIeiFkiTPkDOn9zTQYdoIQtbMN325KzsBK12rbNfzhx8d3&#10;V5xFFLYVxllo+AyR3xzevtmPvobK9c60EBiR2FiPvuE9oq+LIsoeBhE3zoOlR+XCIJA+Q1e0QYzE&#10;PpiiKstdMbrQ+uAkxEi3t8sjP2R+pUDiN6UiIDMNp94wx5DjY4rFYS/qLgjfa3luQ7yii0FoS0VX&#10;qluBgv0M+i+qQcvgolO4kW4onFJaQtZAarblH2q+98JD1kLmRL/aFP8frfx6Otq7QDaMPtbR34Wk&#10;YlJhYMpo/5lmmnVRp2zKts2rbTAhk3R5fX11WVWcSXq62O7e7y6TrcVCk+h8iPgJ3MDSoeERg9Bd&#10;j0dnLQ3IhaWEOH2JuACfAAlsbIootPlgW4azpy3CoIXtDJzrpJTiuf98wtnAAr8HxXRLfV5kJXm1&#10;4GgCOwlaCiElWKxWJspOMKWNWYHly8BzfoJCXrsVXL0MXhG5srO4ggdtXfgXAU7bc8tqyX9yYNGd&#10;LHh07Zwnm62h/ckzOe96WtDfvzP8+Y88/AIAAP//AwBQSwMEFAAGAAgAAAAhAHXukILfAAAACwEA&#10;AA8AAABkcnMvZG93bnJldi54bWxMj8FKxDAQhu+C7xBG8Oama0rXrU0XUQRBBN0Vz2k72xSbSW2y&#10;bX17x5MeZ/6Pf74pdovrxYRj6DxpWK8SEEi1bzpqNbwfHq9uQIRoqDG9J9TwjQF25flZYfLGz/SG&#10;0z62gkso5EaDjXHIpQy1RWfCyg9InB396EzkcWxlM5qZy10vr5Mkk850xBesGfDeYv25PzkN1dx3&#10;XzMe6OV1ap8f5if7kR2t1pcXy90tiIhL/IPhV5/VoWSnyp+oCaLXoFS2ZpSDdJOCYCLdKgWi4s12&#10;o0CWhfz/Q/kDAAD//wMAUEsBAi0AFAAGAAgAAAAhALaDOJL+AAAA4QEAABMAAAAAAAAAAAAAAAAA&#10;AAAAAFtDb250ZW50X1R5cGVzXS54bWxQSwECLQAUAAYACAAAACEAOP0h/9YAAACUAQAACwAAAAAA&#10;AAAAAAAAAAAvAQAAX3JlbHMvLnJlbHNQSwECLQAUAAYACAAAACEA+EeYGcgBAADZAwAADgAAAAAA&#10;AAAAAAAAAAAuAgAAZHJzL2Uyb0RvYy54bWxQSwECLQAUAAYACAAAACEAde6Qgt8AAAALAQAADwAA&#10;AAAAAAAAAAAAAAAiBAAAZHJzL2Rvd25yZXYueG1sUEsFBgAAAAAEAAQA8wAAAC4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0D283A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0EB141" wp14:editId="7592A761">
                <wp:simplePos x="0" y="0"/>
                <wp:positionH relativeFrom="column">
                  <wp:posOffset>1301058</wp:posOffset>
                </wp:positionH>
                <wp:positionV relativeFrom="paragraph">
                  <wp:posOffset>922391</wp:posOffset>
                </wp:positionV>
                <wp:extent cx="1410455" cy="352978"/>
                <wp:effectExtent l="38100" t="0" r="1841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455" cy="352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4EEA" id="Straight Arrow Connector 37" o:spid="_x0000_s1026" type="#_x0000_t32" style="position:absolute;margin-left:102.45pt;margin-top:72.65pt;width:111.05pt;height:27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KDyAEAANoDAAAOAAAAZHJzL2Uyb0RvYy54bWysU9tu1DAQfUfiHyy/s7m0CyXabB+2XB4Q&#10;VIV+gOuME0u+yR42yd9jO2mKAKlSxcvIseecmXNmcrietCJn8EFa09JqV1IChttOmr6l9z8+vrmi&#10;JCAzHVPWQEtnCPT6+PrVYXQN1HawqgNPIokJzehaOiC6pigCH0CzsLMOTHwU1muG8dP3RefZGNm1&#10;KuqyfFuM1nfOWw4hxNub5ZEeM78QwPGbEAGQqJbG3jBHn+NDisXxwJreMzdIvrbBXtCFZtLEohvV&#10;DUNGfnr5F5WW3NtgBe641YUVQnLIGqKaqvxDzfeBOchaojnBbTaF/0fLv55P5tZHG0YXmuBufVIx&#10;Ca+JUNJ9jjPNumKnZMq2zZttMCHh8bK6rMrL/Z4SHt8u9vX7d1fJ12LhSXzOB/wEVpN0aGlAz2Q/&#10;4MkaEydk/VKDnb8EXICPgARWJkVkUn0wHcHZxTVCL5npFax1UkrxJCCfcFawwO9AENnFRi+ylLxb&#10;cFKenFncCsY5GKw3ppidYEIqtQHL54FrfoJC3rsNXD8P3hC5sjW4gbU01v+LAKdqbVks+Y8OLLqT&#10;BQ+2m/NoszVxgfJM1mVPG/r7d4Y//ZLHXwAAAP//AwBQSwMEFAAGAAgAAAAhAChichPfAAAACwEA&#10;AA8AAABkcnMvZG93bnJldi54bWxMj0FLw0AQhe+C/2EZwZvdNcbaxmyKKIIggrbS8yaZZoPZ2Zjd&#10;JvHfOz3pcXgfb76Xb2bXiRGH0HrScL1QIJAqX7fUaPjcPV+tQIRoqDadJ9TwgwE2xflZbrLaT/SB&#10;4zY2gksoZEaDjbHPpAyVRWfCwvdInB384Ezkc2hkPZiJy10nE6WW0pmW+IM1PT5arL62R6ehnLr2&#10;e8Idvb2PzevT9GL3y4PV+vJifrgHEXGOfzCc9FkdCnYq/ZHqIDoNiUrXjHKQ3t6AYCJN7nhdeYrU&#10;GmSRy/8bil8AAAD//wMAUEsBAi0AFAAGAAgAAAAhALaDOJL+AAAA4QEAABMAAAAAAAAAAAAAAAAA&#10;AAAAAFtDb250ZW50X1R5cGVzXS54bWxQSwECLQAUAAYACAAAACEAOP0h/9YAAACUAQAACwAAAAAA&#10;AAAAAAAAAAAvAQAAX3JlbHMvLnJlbHNQSwECLQAUAAYACAAAACEAqInCg8gBAADaAwAADgAAAAAA&#10;AAAAAAAAAAAuAgAAZHJzL2Uyb0RvYy54bWxQSwECLQAUAAYACAAAACEAKGJyE98AAAAL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0D283A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D983F" wp14:editId="43A4116C">
                <wp:simplePos x="0" y="0"/>
                <wp:positionH relativeFrom="column">
                  <wp:posOffset>526986</wp:posOffset>
                </wp:positionH>
                <wp:positionV relativeFrom="paragraph">
                  <wp:posOffset>899757</wp:posOffset>
                </wp:positionV>
                <wp:extent cx="1686585" cy="357562"/>
                <wp:effectExtent l="38100" t="0" r="27940" b="806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585" cy="357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2212" id="Straight Arrow Connector 36" o:spid="_x0000_s1026" type="#_x0000_t32" style="position:absolute;margin-left:41.5pt;margin-top:70.85pt;width:132.8pt;height:28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rWyQEAANoDAAAOAAAAZHJzL2Uyb0RvYy54bWysU01v2zAMvQ/YfxB0X+ykSBYYcXpI93EY&#10;tmLdfoAqU7YAWRIoLnb+/STZcYdtQIGiF0KW+B75HunD7dgbdgYM2tmar1clZ2Cla7Rta/7zx8d3&#10;e84CCdsI4yzU/AKB3x7fvjkMvoKN65xpAFkksaEafM07Il8VRZAd9CKsnAcbH5XDXlD8xLZoUAyR&#10;vTfFpix3xeCw8egkhBBv76ZHfsz8SoGkb0oFIGZqHnujHDHHxxSL40FULQrfaTm3IV7QRS+0jUUX&#10;qjtBgv1C/Q9VryW64BStpOsLp5SWkDVENevyLzUPnfCQtURzgl9sCq9HK7+eT/Yeow2DD1Xw95hU&#10;jAp7poz2n+NMs67YKRuzbZfFNhiJyXi53u132/2WMxnfbrbvt7tN8rWYeBKfx0CfwPUsHWoeCIVu&#10;Ozo5a+OEHE41xPlLoAl4BSSwsSmS0OaDbRhdfFwjQi1sa2Cuk1KKJwH5RBcDE/w7KKab2OhNlpJ3&#10;C04G2VnErRBSgqVrx8bG7ART2pgFWD4PnPMTFPLeLeDN8+AFkSs7Swu419bh/whoXM/i1ZR/dWDS&#10;nSx4dM0ljzZbExcoz2Re9rShf35n+NMvefwNAAD//wMAUEsDBBQABgAIAAAAIQCsgIY63wAAAAoB&#10;AAAPAAAAZHJzL2Rvd25yZXYueG1sTI9BS8NAEIXvgv9hGcGb3dSWmMZsiiiCIEJtpedNMs0Gs7Mx&#10;u83Gf+940uO8ebz3vWI7215MOPrOkYLlIgGBVLumo1bBx+H5JgPhg6ZG945QwTd62JaXF4XOGxfp&#10;Had9aAWHkM+1AhPCkEvpa4NW+4UbkPh3cqPVgc+xlc2oI4fbXt4mSSqt7ogbjB7w0WD9uT9bBVXs&#10;u6+IB3rbTe3rU3wxx/RklLq+mh/uQQScw58ZfvEZHUpmqtyZGi96BdmKpwTW18s7EGxYrbMURMXK&#10;JktAloX8P6H8AQAA//8DAFBLAQItABQABgAIAAAAIQC2gziS/gAAAOEBAAATAAAAAAAAAAAAAAAA&#10;AAAAAABbQ29udGVudF9UeXBlc10ueG1sUEsBAi0AFAAGAAgAAAAhADj9If/WAAAAlAEAAAsAAAAA&#10;AAAAAAAAAAAALwEAAF9yZWxzLy5yZWxzUEsBAi0AFAAGAAgAAAAhAIr8OtbJAQAA2gMAAA4AAAAA&#10;AAAAAAAAAAAALgIAAGRycy9lMm9Eb2MueG1sUEsBAi0AFAAGAAgAAAAhAKyAhjrfAAAACgEAAA8A&#10;AAAAAAAAAAAAAAAAIw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</w:p>
    <w:p w14:paraId="180108FB" w14:textId="03B6ACC6" w:rsidR="0023065E" w:rsidRDefault="0023065E" w:rsidP="0023065E">
      <w:pPr>
        <w:bidi/>
        <w:rPr>
          <w:rFonts w:eastAsiaTheme="minorEastAsia"/>
        </w:rPr>
      </w:pPr>
    </w:p>
    <w:p w14:paraId="781EC9E4" w14:textId="77777777" w:rsidR="00B973EC" w:rsidRPr="0023065E" w:rsidRDefault="00B973EC" w:rsidP="00B973EC">
      <w:pPr>
        <w:bidi/>
        <w:rPr>
          <w:rFonts w:eastAsiaTheme="minorEastAsia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0651" w:type="dxa"/>
        <w:tblLayout w:type="fixed"/>
        <w:tblLook w:val="04A0" w:firstRow="1" w:lastRow="0" w:firstColumn="1" w:lastColumn="0" w:noHBand="0" w:noVBand="1"/>
      </w:tblPr>
      <w:tblGrid>
        <w:gridCol w:w="1231"/>
        <w:gridCol w:w="1231"/>
        <w:gridCol w:w="1231"/>
        <w:gridCol w:w="1231"/>
        <w:gridCol w:w="1231"/>
        <w:gridCol w:w="1231"/>
        <w:gridCol w:w="1231"/>
        <w:gridCol w:w="1231"/>
        <w:gridCol w:w="803"/>
      </w:tblGrid>
      <w:tr w:rsidR="0023065E" w14:paraId="1A040C89" w14:textId="77777777" w:rsidTr="0023065E">
        <w:tc>
          <w:tcPr>
            <w:tcW w:w="1231" w:type="dxa"/>
          </w:tcPr>
          <w:p w14:paraId="3F3723C4" w14:textId="0DEADE6B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“111”</w:t>
            </w:r>
          </w:p>
        </w:tc>
        <w:tc>
          <w:tcPr>
            <w:tcW w:w="1231" w:type="dxa"/>
          </w:tcPr>
          <w:p w14:paraId="4163DA63" w14:textId="2C5BADBE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“110”</w:t>
            </w:r>
          </w:p>
        </w:tc>
        <w:tc>
          <w:tcPr>
            <w:tcW w:w="1231" w:type="dxa"/>
          </w:tcPr>
          <w:p w14:paraId="2EBDED0B" w14:textId="5C4C3276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“101”</w:t>
            </w:r>
          </w:p>
        </w:tc>
        <w:tc>
          <w:tcPr>
            <w:tcW w:w="1231" w:type="dxa"/>
          </w:tcPr>
          <w:p w14:paraId="473B9A1C" w14:textId="5309412C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“100”</w:t>
            </w:r>
          </w:p>
        </w:tc>
        <w:tc>
          <w:tcPr>
            <w:tcW w:w="1231" w:type="dxa"/>
          </w:tcPr>
          <w:p w14:paraId="5493F937" w14:textId="6CE19258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“011”</w:t>
            </w:r>
          </w:p>
        </w:tc>
        <w:tc>
          <w:tcPr>
            <w:tcW w:w="1231" w:type="dxa"/>
          </w:tcPr>
          <w:p w14:paraId="4BCC930A" w14:textId="1F8EE14A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“010”</w:t>
            </w:r>
          </w:p>
        </w:tc>
        <w:tc>
          <w:tcPr>
            <w:tcW w:w="1231" w:type="dxa"/>
          </w:tcPr>
          <w:p w14:paraId="0231BB3B" w14:textId="27333724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“001”</w:t>
            </w:r>
          </w:p>
        </w:tc>
        <w:tc>
          <w:tcPr>
            <w:tcW w:w="1231" w:type="dxa"/>
          </w:tcPr>
          <w:p w14:paraId="34849354" w14:textId="7DC5D2E0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“000”</w:t>
            </w:r>
          </w:p>
        </w:tc>
        <w:tc>
          <w:tcPr>
            <w:tcW w:w="803" w:type="dxa"/>
          </w:tcPr>
          <w:p w14:paraId="48E87CAE" w14:textId="3C5F7126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ALU20</w:t>
            </w:r>
          </w:p>
        </w:tc>
      </w:tr>
      <w:tr w:rsidR="0023065E" w14:paraId="2CAF6A16" w14:textId="77777777" w:rsidTr="0023065E">
        <w:tc>
          <w:tcPr>
            <w:tcW w:w="1231" w:type="dxa"/>
          </w:tcPr>
          <w:p w14:paraId="2861AEC6" w14:textId="6271E2BD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 xnor X</w:t>
            </w:r>
          </w:p>
        </w:tc>
        <w:tc>
          <w:tcPr>
            <w:tcW w:w="1231" w:type="dxa"/>
          </w:tcPr>
          <w:p w14:paraId="467AB4F3" w14:textId="5B771355" w:rsidR="0023065E" w:rsidRPr="006B4B86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b/>
                <w:bCs/>
                <w:u w:val="single"/>
                <w:rtl/>
              </w:rPr>
            </w:pPr>
            <w:r w:rsidRPr="006B4B86">
              <w:rPr>
                <w:rFonts w:eastAsiaTheme="minorEastAsia"/>
                <w:b/>
                <w:bCs/>
                <w:color w:val="FF0000"/>
                <w:u w:val="single"/>
              </w:rPr>
              <w:t>0</w:t>
            </w:r>
          </w:p>
        </w:tc>
        <w:tc>
          <w:tcPr>
            <w:tcW w:w="1231" w:type="dxa"/>
          </w:tcPr>
          <w:p w14:paraId="6C7CB201" w14:textId="418FA4F9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 nand X</w:t>
            </w:r>
          </w:p>
        </w:tc>
        <w:tc>
          <w:tcPr>
            <w:tcW w:w="1231" w:type="dxa"/>
          </w:tcPr>
          <w:p w14:paraId="06C5C781" w14:textId="0A96DE86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 nor X</w:t>
            </w:r>
          </w:p>
        </w:tc>
        <w:tc>
          <w:tcPr>
            <w:tcW w:w="1231" w:type="dxa"/>
          </w:tcPr>
          <w:p w14:paraId="6C834C25" w14:textId="5C195C40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 xor X</w:t>
            </w:r>
          </w:p>
        </w:tc>
        <w:tc>
          <w:tcPr>
            <w:tcW w:w="1231" w:type="dxa"/>
          </w:tcPr>
          <w:p w14:paraId="040D0EB2" w14:textId="4B3618CE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 and X</w:t>
            </w:r>
          </w:p>
        </w:tc>
        <w:tc>
          <w:tcPr>
            <w:tcW w:w="1231" w:type="dxa"/>
          </w:tcPr>
          <w:p w14:paraId="03F981D5" w14:textId="31361CBC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 or X</w:t>
            </w:r>
          </w:p>
        </w:tc>
        <w:tc>
          <w:tcPr>
            <w:tcW w:w="1231" w:type="dxa"/>
          </w:tcPr>
          <w:p w14:paraId="00A8517D" w14:textId="74C19F1A" w:rsidR="0023065E" w:rsidRDefault="0023065E" w:rsidP="0023065E">
            <w:pPr>
              <w:tabs>
                <w:tab w:val="left" w:pos="1611"/>
              </w:tabs>
              <w:bidi/>
              <w:jc w:val="center"/>
            </w:pPr>
            <w:r>
              <w:t>Not(Y)</w:t>
            </w:r>
          </w:p>
        </w:tc>
        <w:tc>
          <w:tcPr>
            <w:tcW w:w="803" w:type="dxa"/>
          </w:tcPr>
          <w:p w14:paraId="15F68094" w14:textId="2300154C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OPER.</w:t>
            </w:r>
          </w:p>
        </w:tc>
      </w:tr>
      <w:tr w:rsidR="0023065E" w14:paraId="23C465DD" w14:textId="77777777" w:rsidTr="0023065E">
        <w:tc>
          <w:tcPr>
            <w:tcW w:w="1231" w:type="dxa"/>
          </w:tcPr>
          <w:p w14:paraId="608589EF" w14:textId="6D5253FD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01001100</w:t>
            </w:r>
          </w:p>
        </w:tc>
        <w:tc>
          <w:tcPr>
            <w:tcW w:w="1231" w:type="dxa"/>
          </w:tcPr>
          <w:p w14:paraId="7E097BA6" w14:textId="6AC217D4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01011101</w:t>
            </w:r>
          </w:p>
        </w:tc>
        <w:tc>
          <w:tcPr>
            <w:tcW w:w="1231" w:type="dxa"/>
          </w:tcPr>
          <w:p w14:paraId="4CD989BD" w14:textId="7DBD247A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01101110</w:t>
            </w:r>
          </w:p>
        </w:tc>
        <w:tc>
          <w:tcPr>
            <w:tcW w:w="1231" w:type="dxa"/>
          </w:tcPr>
          <w:p w14:paraId="5085EA01" w14:textId="5C5B57B2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01111111</w:t>
            </w:r>
          </w:p>
        </w:tc>
        <w:tc>
          <w:tcPr>
            <w:tcW w:w="1231" w:type="dxa"/>
          </w:tcPr>
          <w:p w14:paraId="3C6F1A1B" w14:textId="62164452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01001100</w:t>
            </w:r>
          </w:p>
        </w:tc>
        <w:tc>
          <w:tcPr>
            <w:tcW w:w="1231" w:type="dxa"/>
          </w:tcPr>
          <w:p w14:paraId="0D494D50" w14:textId="78EFF4DC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01011101</w:t>
            </w:r>
          </w:p>
        </w:tc>
        <w:tc>
          <w:tcPr>
            <w:tcW w:w="1231" w:type="dxa"/>
          </w:tcPr>
          <w:p w14:paraId="50279ED3" w14:textId="7796EA4A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01101110</w:t>
            </w:r>
          </w:p>
        </w:tc>
        <w:tc>
          <w:tcPr>
            <w:tcW w:w="1231" w:type="dxa"/>
          </w:tcPr>
          <w:p w14:paraId="5707C375" w14:textId="2DAAE593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01111111</w:t>
            </w:r>
          </w:p>
        </w:tc>
        <w:tc>
          <w:tcPr>
            <w:tcW w:w="803" w:type="dxa"/>
          </w:tcPr>
          <w:p w14:paraId="1B04D74D" w14:textId="401EA3E0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3065E" w14:paraId="0A62C5EE" w14:textId="77777777" w:rsidTr="0023065E">
        <w:tc>
          <w:tcPr>
            <w:tcW w:w="1231" w:type="dxa"/>
          </w:tcPr>
          <w:p w14:paraId="40848E4D" w14:textId="586C1047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00110100</w:t>
            </w:r>
          </w:p>
        </w:tc>
        <w:tc>
          <w:tcPr>
            <w:tcW w:w="1231" w:type="dxa"/>
          </w:tcPr>
          <w:p w14:paraId="3853F099" w14:textId="44B94EE8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00100011</w:t>
            </w:r>
          </w:p>
        </w:tc>
        <w:tc>
          <w:tcPr>
            <w:tcW w:w="1231" w:type="dxa"/>
          </w:tcPr>
          <w:p w14:paraId="0741E225" w14:textId="333A33E8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00010010</w:t>
            </w:r>
          </w:p>
        </w:tc>
        <w:tc>
          <w:tcPr>
            <w:tcW w:w="1231" w:type="dxa"/>
          </w:tcPr>
          <w:p w14:paraId="058D60A3" w14:textId="796C1FA3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00000001</w:t>
            </w:r>
          </w:p>
        </w:tc>
        <w:tc>
          <w:tcPr>
            <w:tcW w:w="1231" w:type="dxa"/>
          </w:tcPr>
          <w:p w14:paraId="1BC113BA" w14:textId="148569C0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00110100</w:t>
            </w:r>
          </w:p>
        </w:tc>
        <w:tc>
          <w:tcPr>
            <w:tcW w:w="1231" w:type="dxa"/>
          </w:tcPr>
          <w:p w14:paraId="591E771F" w14:textId="70DA52CF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00100011</w:t>
            </w:r>
          </w:p>
        </w:tc>
        <w:tc>
          <w:tcPr>
            <w:tcW w:w="1231" w:type="dxa"/>
          </w:tcPr>
          <w:p w14:paraId="00CCD514" w14:textId="65483E0C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00010010</w:t>
            </w:r>
          </w:p>
        </w:tc>
        <w:tc>
          <w:tcPr>
            <w:tcW w:w="1231" w:type="dxa"/>
          </w:tcPr>
          <w:p w14:paraId="041DBDE3" w14:textId="1A70C397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00000001</w:t>
            </w:r>
          </w:p>
        </w:tc>
        <w:tc>
          <w:tcPr>
            <w:tcW w:w="803" w:type="dxa"/>
          </w:tcPr>
          <w:p w14:paraId="4D171A8F" w14:textId="7019A218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23065E" w14:paraId="6C6DB88A" w14:textId="77777777" w:rsidTr="0023065E">
        <w:tc>
          <w:tcPr>
            <w:tcW w:w="1231" w:type="dxa"/>
          </w:tcPr>
          <w:p w14:paraId="0A500292" w14:textId="245AF2E3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10000</w:t>
            </w:r>
            <w:r w:rsidR="000D283A">
              <w:rPr>
                <w:rFonts w:eastAsiaTheme="minorEastAsia"/>
              </w:rPr>
              <w:t>111</w:t>
            </w:r>
          </w:p>
        </w:tc>
        <w:tc>
          <w:tcPr>
            <w:tcW w:w="1231" w:type="dxa"/>
          </w:tcPr>
          <w:p w14:paraId="3A7F5CFA" w14:textId="754CA3CF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00000000</w:t>
            </w:r>
          </w:p>
        </w:tc>
        <w:tc>
          <w:tcPr>
            <w:tcW w:w="1231" w:type="dxa"/>
          </w:tcPr>
          <w:p w14:paraId="431EB6AA" w14:textId="51B71B45" w:rsidR="0023065E" w:rsidRDefault="000D283A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11111101</w:t>
            </w:r>
          </w:p>
        </w:tc>
        <w:tc>
          <w:tcPr>
            <w:tcW w:w="1231" w:type="dxa"/>
          </w:tcPr>
          <w:p w14:paraId="0C527B6A" w14:textId="0E142087" w:rsidR="0023065E" w:rsidRDefault="000D283A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10000000</w:t>
            </w:r>
          </w:p>
        </w:tc>
        <w:tc>
          <w:tcPr>
            <w:tcW w:w="1231" w:type="dxa"/>
          </w:tcPr>
          <w:p w14:paraId="53555B50" w14:textId="24610A7F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01111000</w:t>
            </w:r>
          </w:p>
        </w:tc>
        <w:tc>
          <w:tcPr>
            <w:tcW w:w="1231" w:type="dxa"/>
          </w:tcPr>
          <w:p w14:paraId="0C9CE2AF" w14:textId="6575A187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00000001</w:t>
            </w:r>
          </w:p>
        </w:tc>
        <w:tc>
          <w:tcPr>
            <w:tcW w:w="1231" w:type="dxa"/>
          </w:tcPr>
          <w:p w14:paraId="79B10626" w14:textId="393B6490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01111110</w:t>
            </w:r>
          </w:p>
        </w:tc>
        <w:tc>
          <w:tcPr>
            <w:tcW w:w="1231" w:type="dxa"/>
          </w:tcPr>
          <w:p w14:paraId="1D3B8EF7" w14:textId="02AD88AD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11111110</w:t>
            </w:r>
          </w:p>
        </w:tc>
        <w:tc>
          <w:tcPr>
            <w:tcW w:w="803" w:type="dxa"/>
          </w:tcPr>
          <w:p w14:paraId="1745D0F3" w14:textId="3171084C" w:rsidR="0023065E" w:rsidRDefault="0023065E" w:rsidP="0023065E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S</w:t>
            </w:r>
          </w:p>
        </w:tc>
      </w:tr>
    </w:tbl>
    <w:p w14:paraId="4422A057" w14:textId="5821B8D2" w:rsidR="0023065E" w:rsidRDefault="006B4B86" w:rsidP="0023065E">
      <w:pPr>
        <w:tabs>
          <w:tab w:val="left" w:pos="1611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הפלט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חושב</w:t>
      </w:r>
      <w:r w:rsidR="00D47049" w:rsidRPr="00D47049">
        <w:rPr>
          <w:rFonts w:eastAsiaTheme="minorEastAsia" w:hint="cs"/>
          <w:rtl/>
        </w:rPr>
        <w:t xml:space="preserve"> </w:t>
      </w:r>
      <w:r w:rsidR="00D47049">
        <w:rPr>
          <w:rFonts w:eastAsiaTheme="minorEastAsia" w:hint="cs"/>
          <w:rtl/>
        </w:rPr>
        <w:t>ידנית</w:t>
      </w:r>
      <w:r>
        <w:rPr>
          <w:rFonts w:eastAsiaTheme="minorEastAsia" w:hint="cs"/>
          <w:rtl/>
        </w:rPr>
        <w:t xml:space="preserve"> על ידינו על מנת להשוות עם הפלט של המערכת, קיבלנו התאמה מלאה.</w:t>
      </w:r>
    </w:p>
    <w:p w14:paraId="0EA6BA16" w14:textId="20BC2C74" w:rsidR="00F2299B" w:rsidRPr="00F2299B" w:rsidRDefault="00B973EC" w:rsidP="00F2299B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421796D8" wp14:editId="0D0C845A">
            <wp:simplePos x="0" y="0"/>
            <wp:positionH relativeFrom="column">
              <wp:posOffset>1933575</wp:posOffset>
            </wp:positionH>
            <wp:positionV relativeFrom="paragraph">
              <wp:posOffset>40005</wp:posOffset>
            </wp:positionV>
            <wp:extent cx="2314575" cy="1857375"/>
            <wp:effectExtent l="0" t="0" r="9525" b="9525"/>
            <wp:wrapSquare wrapText="bothSides"/>
            <wp:docPr id="97607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9742" name=""/>
                    <pic:cNvPicPr/>
                  </pic:nvPicPr>
                  <pic:blipFill rotWithShape="1">
                    <a:blip r:embed="rId16"/>
                    <a:srcRect b="3941"/>
                    <a:stretch/>
                  </pic:blipFill>
                  <pic:spPr bwMode="auto">
                    <a:xfrm>
                      <a:off x="0" y="0"/>
                      <a:ext cx="23145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299B" w:rsidRPr="00F2299B">
        <w:rPr>
          <w:rFonts w:eastAsiaTheme="minorEastAsia" w:hint="cs"/>
          <w:b/>
          <w:bCs/>
          <w:u w:val="single"/>
        </w:rPr>
        <w:t>LIST</w:t>
      </w:r>
      <w:r w:rsidR="00F2299B" w:rsidRPr="00F2299B">
        <w:rPr>
          <w:rFonts w:eastAsiaTheme="minorEastAsia" w:hint="cs"/>
          <w:b/>
          <w:bCs/>
          <w:u w:val="single"/>
          <w:rtl/>
        </w:rPr>
        <w:t xml:space="preserve">: </w:t>
      </w:r>
    </w:p>
    <w:p w14:paraId="2D25243A" w14:textId="3CD69AC2" w:rsidR="00F2299B" w:rsidRDefault="00F2299B" w:rsidP="00F2299B">
      <w:pPr>
        <w:tabs>
          <w:tab w:val="left" w:pos="1611"/>
        </w:tabs>
        <w:bidi/>
        <w:rPr>
          <w:rFonts w:eastAsiaTheme="minorEastAsia"/>
          <w:rtl/>
        </w:rPr>
      </w:pPr>
    </w:p>
    <w:p w14:paraId="6AC95585" w14:textId="48E2CC99" w:rsidR="00C61606" w:rsidRDefault="00C61606" w:rsidP="00C61606">
      <w:pPr>
        <w:tabs>
          <w:tab w:val="left" w:pos="1611"/>
        </w:tabs>
        <w:bidi/>
        <w:rPr>
          <w:rFonts w:eastAsiaTheme="minorEastAsia"/>
          <w:rtl/>
        </w:rPr>
      </w:pPr>
    </w:p>
    <w:p w14:paraId="3FCFD808" w14:textId="239F8B91" w:rsidR="00C61606" w:rsidRDefault="00C61606" w:rsidP="00C61606">
      <w:pPr>
        <w:tabs>
          <w:tab w:val="left" w:pos="1611"/>
        </w:tabs>
        <w:bidi/>
        <w:rPr>
          <w:rFonts w:eastAsiaTheme="minorEastAsia"/>
          <w:rtl/>
        </w:rPr>
      </w:pPr>
    </w:p>
    <w:p w14:paraId="4CCCCE2F" w14:textId="680EC7CC" w:rsidR="0065420F" w:rsidRDefault="0065420F" w:rsidP="0065420F">
      <w:pPr>
        <w:tabs>
          <w:tab w:val="left" w:pos="1611"/>
        </w:tabs>
        <w:bidi/>
        <w:rPr>
          <w:rFonts w:eastAsiaTheme="minorEastAsia"/>
          <w:rtl/>
        </w:rPr>
      </w:pPr>
    </w:p>
    <w:p w14:paraId="1A13DE70" w14:textId="074935CC" w:rsidR="0065420F" w:rsidRDefault="0065420F" w:rsidP="0065420F">
      <w:pPr>
        <w:tabs>
          <w:tab w:val="left" w:pos="1611"/>
        </w:tabs>
        <w:bidi/>
        <w:rPr>
          <w:rFonts w:eastAsiaTheme="minorEastAsia"/>
        </w:rPr>
      </w:pPr>
    </w:p>
    <w:p w14:paraId="35CB3401" w14:textId="77777777" w:rsidR="00284E55" w:rsidRDefault="00284E55" w:rsidP="00284E55">
      <w:pPr>
        <w:tabs>
          <w:tab w:val="left" w:pos="1611"/>
        </w:tabs>
        <w:bidi/>
        <w:rPr>
          <w:rFonts w:eastAsiaTheme="minorEastAsia"/>
          <w:rtl/>
        </w:rPr>
      </w:pPr>
    </w:p>
    <w:p w14:paraId="1EA1950C" w14:textId="77777777" w:rsidR="0065420F" w:rsidRDefault="0065420F" w:rsidP="0065420F">
      <w:pPr>
        <w:tabs>
          <w:tab w:val="left" w:pos="1611"/>
        </w:tabs>
        <w:bidi/>
        <w:rPr>
          <w:rFonts w:eastAsiaTheme="minorEastAsia"/>
          <w:rtl/>
        </w:rPr>
      </w:pPr>
    </w:p>
    <w:p w14:paraId="536A3D33" w14:textId="6D8ED516" w:rsidR="00C61606" w:rsidRDefault="00C61606" w:rsidP="00C61606">
      <w:pPr>
        <w:tabs>
          <w:tab w:val="left" w:pos="1611"/>
        </w:tabs>
        <w:bidi/>
        <w:jc w:val="center"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</w:rPr>
        <w:t>TOP</w:t>
      </w:r>
    </w:p>
    <w:p w14:paraId="703928E0" w14:textId="5AE66765" w:rsidR="00903F25" w:rsidRPr="00903F25" w:rsidRDefault="00903F25" w:rsidP="00E37C4C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</w:p>
    <w:p w14:paraId="15BB3A63" w14:textId="2E40FFD4" w:rsidR="00EC089C" w:rsidRDefault="00453A4D" w:rsidP="00EC089C">
      <w:pPr>
        <w:tabs>
          <w:tab w:val="left" w:pos="1611"/>
        </w:tabs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rtl/>
        </w:rPr>
        <w:t>ה</w:t>
      </w:r>
      <w:r>
        <w:rPr>
          <w:rFonts w:eastAsiaTheme="minorEastAsia" w:hint="cs"/>
        </w:rPr>
        <w:t>TOP</w:t>
      </w:r>
      <w:r>
        <w:rPr>
          <w:rFonts w:eastAsiaTheme="minorEastAsia" w:hint="cs"/>
          <w:rtl/>
        </w:rPr>
        <w:t xml:space="preserve"> הוא זה שמחבר את כל הרכיבים המוזכרים לעיל</w:t>
      </w:r>
      <w:r w:rsidR="00E37C4C">
        <w:rPr>
          <w:rFonts w:eastAsiaTheme="minorEastAsia" w:hint="cs"/>
          <w:rtl/>
        </w:rPr>
        <w:t>. הקלט נכנס אליו בהתחלה ו</w:t>
      </w:r>
      <w:r>
        <w:rPr>
          <w:rFonts w:eastAsiaTheme="minorEastAsia" w:hint="cs"/>
          <w:rtl/>
        </w:rPr>
        <w:t xml:space="preserve">באמצאות קו בקרה </w:t>
      </w:r>
      <w:r>
        <w:rPr>
          <w:rFonts w:eastAsiaTheme="minorEastAsia" w:hint="cs"/>
        </w:rPr>
        <w:t>ALUFN</w:t>
      </w:r>
      <w:r>
        <w:rPr>
          <w:rFonts w:eastAsiaTheme="minorEastAsia" w:hint="cs"/>
          <w:rtl/>
        </w:rPr>
        <w:t xml:space="preserve"> בעל 5 ביטים, נבחר הרכיב שיפעל והמצב שבו הוא יפעל. 2 ביטים גבוהים סימנו אות</w:t>
      </w:r>
      <w:r w:rsidR="00E37C4C">
        <w:rPr>
          <w:rFonts w:eastAsiaTheme="minorEastAsia" w:hint="cs"/>
          <w:rtl/>
        </w:rPr>
        <w:t>ם</w:t>
      </w:r>
      <w:r>
        <w:rPr>
          <w:rFonts w:eastAsiaTheme="minorEastAsia" w:hint="cs"/>
          <w:rtl/>
        </w:rPr>
        <w:t xml:space="preserve"> ב-</w:t>
      </w:r>
      <w:r>
        <w:rPr>
          <w:rFonts w:eastAsiaTheme="minorEastAsia"/>
        </w:rPr>
        <w:t>ALU43</w:t>
      </w:r>
      <w:r>
        <w:rPr>
          <w:rFonts w:eastAsiaTheme="minorEastAsia" w:hint="cs"/>
          <w:rtl/>
        </w:rPr>
        <w:t xml:space="preserve"> בוחרים את הרכיב שיפעל, בעוד ש-3 ביטים נמוכים שסימנו ב-</w:t>
      </w:r>
      <w:r>
        <w:rPr>
          <w:rFonts w:eastAsiaTheme="minorEastAsia"/>
        </w:rPr>
        <w:t>ALU20</w:t>
      </w:r>
      <w:r w:rsidR="00F45D1B">
        <w:rPr>
          <w:rFonts w:eastAsiaTheme="minorEastAsia" w:hint="cs"/>
          <w:rtl/>
        </w:rPr>
        <w:t xml:space="preserve"> בוחרים את אופן הפעולה הפנימי של הרכיב שנבחר.</w:t>
      </w:r>
      <w:r w:rsidR="00E37C4C">
        <w:rPr>
          <w:rFonts w:eastAsiaTheme="minorEastAsia" w:hint="cs"/>
          <w:rtl/>
        </w:rPr>
        <w:t xml:space="preserve"> בנוסף לפלט שמקבל מרכיב, הוא בודק האם יש צורך להרים דלגים.</w:t>
      </w:r>
    </w:p>
    <w:p w14:paraId="1A864CE1" w14:textId="7B754084" w:rsidR="00EC089C" w:rsidRDefault="00E37C4C" w:rsidP="00E37C4C">
      <w:pPr>
        <w:tabs>
          <w:tab w:val="left" w:pos="1611"/>
        </w:tabs>
        <w:bidi/>
        <w:jc w:val="center"/>
        <w:rPr>
          <w:rFonts w:eastAsiaTheme="minorEastAsia"/>
          <w:b/>
          <w:bCs/>
          <w:u w:val="single"/>
          <w:rtl/>
        </w:rPr>
      </w:pPr>
      <w:r w:rsidRPr="00E37C4C">
        <w:rPr>
          <w:rFonts w:ascii="Calibri" w:eastAsia="Times New Roman" w:hAnsi="Calibri" w:cs="Calibri"/>
          <w:noProof/>
          <w:kern w:val="0"/>
          <w:sz w:val="36"/>
          <w:szCs w:val="36"/>
          <w14:ligatures w14:val="none"/>
        </w:rPr>
        <w:drawing>
          <wp:inline distT="0" distB="0" distL="0" distR="0" wp14:anchorId="5C390F1F" wp14:editId="14060C2E">
            <wp:extent cx="3023857" cy="730119"/>
            <wp:effectExtent l="0" t="0" r="5715" b="0"/>
            <wp:docPr id="80" name="Picture 8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167" cy="7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7004" w14:textId="534FFF43" w:rsidR="00E01D85" w:rsidRDefault="00821075" w:rsidP="00EC089C">
      <w:pPr>
        <w:tabs>
          <w:tab w:val="left" w:pos="1611"/>
        </w:tabs>
        <w:bidi/>
        <w:rPr>
          <w:rFonts w:eastAsiaTheme="minorEastAsia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56544" behindDoc="0" locked="0" layoutInCell="1" allowOverlap="1" wp14:anchorId="1B614933" wp14:editId="23F4B14E">
            <wp:simplePos x="0" y="0"/>
            <wp:positionH relativeFrom="column">
              <wp:posOffset>-676275</wp:posOffset>
            </wp:positionH>
            <wp:positionV relativeFrom="paragraph">
              <wp:posOffset>9525</wp:posOffset>
            </wp:positionV>
            <wp:extent cx="2428875" cy="4495800"/>
            <wp:effectExtent l="0" t="0" r="9525" b="0"/>
            <wp:wrapSquare wrapText="bothSides"/>
            <wp:docPr id="151008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87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E0C" w:rsidRPr="00F2299B">
        <w:rPr>
          <w:rFonts w:eastAsiaTheme="minorEastAsia" w:hint="cs"/>
          <w:b/>
          <w:bCs/>
          <w:u w:val="single"/>
          <w:rtl/>
        </w:rPr>
        <w:t xml:space="preserve">דיאגרמת </w:t>
      </w:r>
      <w:r w:rsidR="006D7E0C" w:rsidRPr="00F2299B">
        <w:rPr>
          <w:rFonts w:eastAsiaTheme="minorEastAsia" w:hint="cs"/>
          <w:b/>
          <w:bCs/>
          <w:u w:val="single"/>
        </w:rPr>
        <w:t>LIST</w:t>
      </w:r>
      <w:r w:rsidR="006D7E0C" w:rsidRPr="00F2299B">
        <w:rPr>
          <w:rFonts w:eastAsiaTheme="minorEastAsia" w:hint="cs"/>
          <w:b/>
          <w:bCs/>
          <w:u w:val="single"/>
          <w:rtl/>
        </w:rPr>
        <w:t xml:space="preserve">: </w:t>
      </w:r>
      <w:r w:rsidR="006D7E0C">
        <w:rPr>
          <w:rFonts w:eastAsiaTheme="minorEastAsia"/>
          <w:b/>
          <w:bCs/>
          <w:u w:val="single"/>
          <w:rtl/>
        </w:rPr>
        <w:br/>
      </w:r>
      <w:r w:rsidR="006D7E0C" w:rsidRPr="006D7E0C">
        <w:rPr>
          <w:rFonts w:eastAsiaTheme="minorEastAsia" w:hint="cs"/>
          <w:rtl/>
        </w:rPr>
        <w:t>נתחיל הפעם מרשימה</w:t>
      </w:r>
      <w:r w:rsidR="006D7E0C">
        <w:rPr>
          <w:rFonts w:eastAsiaTheme="minorEastAsia" w:hint="cs"/>
          <w:rtl/>
        </w:rPr>
        <w:t xml:space="preserve"> כי יש הרבה מאוד נתונים.</w:t>
      </w:r>
      <w:r w:rsidR="006D7E0C">
        <w:rPr>
          <w:rFonts w:eastAsiaTheme="minorEastAsia"/>
          <w:rtl/>
        </w:rPr>
        <w:br/>
      </w:r>
      <w:r w:rsidR="006D7E0C">
        <w:rPr>
          <w:rFonts w:eastAsiaTheme="minorEastAsia" w:hint="cs"/>
          <w:rtl/>
        </w:rPr>
        <w:t>נסמן אזורים ספציפיים באופן הבא:</w:t>
      </w:r>
    </w:p>
    <w:p w14:paraId="3827D137" w14:textId="54486F2D" w:rsidR="00903F25" w:rsidRDefault="00821075" w:rsidP="00903F25">
      <w:pPr>
        <w:tabs>
          <w:tab w:val="left" w:pos="1611"/>
        </w:tabs>
        <w:bidi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F3B721" wp14:editId="52CDB403">
                <wp:simplePos x="0" y="0"/>
                <wp:positionH relativeFrom="column">
                  <wp:posOffset>1666874</wp:posOffset>
                </wp:positionH>
                <wp:positionV relativeFrom="paragraph">
                  <wp:posOffset>281940</wp:posOffset>
                </wp:positionV>
                <wp:extent cx="981075" cy="923925"/>
                <wp:effectExtent l="0" t="0" r="47625" b="8572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23925"/>
                        </a:xfrm>
                        <a:prstGeom prst="bentConnector3">
                          <a:avLst>
                            <a:gd name="adj1" fmla="val 73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47C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4" o:spid="_x0000_s1026" type="#_x0000_t34" style="position:absolute;margin-left:131.25pt;margin-top:22.2pt;width:77.25pt;height:7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4pW0wEAAPgDAAAOAAAAZHJzL2Uyb0RvYy54bWysU9uO0zAQfUfiHyy/0yStdreNmu5DF3hB&#10;sOLyAa49box8k22a9O8Zu2mKAAmBeJnE9pwzZ47H28fRaHKCEJWzHW0WNSVguRPKHjv65fObV2tK&#10;YmJWMO0sdPQMkT7uXr7YDr6FpeudFhAIktjYDr6jfUq+rarIezAsLpwHi4fSBcMSLsOxEoENyG50&#10;tazr+2pwQfjgOMSIu0+XQ7or/FICTx+kjJCI7ihqSyWGEg85Vrsta4+B+V7xSQb7BxWGKYtFZ6on&#10;lhj5FtQvVEbx4KKTacGdqZyUikPpAbtp6p+6+dQzD6UXNCf62ab4/2j5+9PePge0YfCxjf455C5G&#10;GUz+oj4yFrPOs1kwJsJxc7Nu6oc7SjgebZarzfIum1ndwD7E9BacIfmnowewae+sxStxYVXMYqd3&#10;MRXXBLHM4Hgw8bWhRBqNl3Bimjys1vX9xDtlY4Urc4Zqm2NiSr+2gqSzR5YUFLNHDRMwp1S39spf&#10;Omu4wD+CJEpgQ03RVCYP9joQrI+COEfdzcyE2RkmldYzsP4zcMrPUChT+TfgGVEqO5tmsFHWhd9V&#10;T+NVsrzkXx249J0tODhxLhdfrMHxKpc3PYU8vz+uC/z2YHffAQAA//8DAFBLAwQUAAYACAAAACEA&#10;F7s/5d8AAAAKAQAADwAAAGRycy9kb3ducmV2LnhtbEyPwU7DMBBE70j8g7VI3KjTEEIb4lQRElek&#10;pgjRmxu7idV4ndpuGv6e5QTH1T7NvCk3sx3YpH0wDgUsFwkwja1TBjsBH7u3hxWwECUqOTjUAr51&#10;gE11e1PKQrkrbvXUxI5RCIZCCuhjHAvOQ9trK8PCjRrpd3Teykin77jy8krhduBpkuTcSoPU0MtR&#10;v/a6PTUXK2B43OaT91/mc29PtW/ez8rUZyHu7+b6BVjUc/yD4Vef1KEip4O7oApsEJDm6ROhArIs&#10;A0ZAtnymcQciV+s18Krk/ydUPwAAAP//AwBQSwECLQAUAAYACAAAACEAtoM4kv4AAADhAQAAEwAA&#10;AAAAAAAAAAAAAAAAAAAAW0NvbnRlbnRfVHlwZXNdLnhtbFBLAQItABQABgAIAAAAIQA4/SH/1gAA&#10;AJQBAAALAAAAAAAAAAAAAAAAAC8BAABfcmVscy8ucmVsc1BLAQItABQABgAIAAAAIQAw+4pW0wEA&#10;APgDAAAOAAAAAAAAAAAAAAAAAC4CAABkcnMvZTJvRG9jLnhtbFBLAQItABQABgAIAAAAIQAXuz/l&#10;3wAAAAoBAAAPAAAAAAAAAAAAAAAAAC0EAABkcnMvZG93bnJldi54bWxQSwUGAAAAAAQABADzAAAA&#10;OQUAAAAA&#10;" adj="15942" strokecolor="#4472c4 [3204]" strokeweight=".5pt">
                <v:stroke endarrow="block"/>
              </v:shape>
            </w:pict>
          </mc:Fallback>
        </mc:AlternateContent>
      </w:r>
      <w:r w:rsidR="00903F25">
        <w:rPr>
          <w:rFonts w:eastAsiaTheme="minorEastAsia"/>
          <w:rtl/>
        </w:rPr>
        <w:br/>
      </w:r>
      <w:r w:rsidR="00903F25">
        <w:rPr>
          <w:rFonts w:eastAsiaTheme="minorEastAsia" w:hint="cs"/>
          <w:rtl/>
        </w:rPr>
        <w:t>ניקח מספר דגימות מכל רכיב ונבדוק מה קורה שם</w:t>
      </w:r>
      <w:r w:rsidR="004E1EB6">
        <w:rPr>
          <w:rFonts w:eastAsiaTheme="minorEastAsia" w:hint="cs"/>
          <w:rtl/>
        </w:rPr>
        <w:t xml:space="preserve"> והם פלט תקין</w:t>
      </w:r>
      <w:r w:rsidR="00903F25">
        <w:rPr>
          <w:rFonts w:eastAsiaTheme="minorEastAsia" w:hint="cs"/>
          <w:rtl/>
        </w:rPr>
        <w:t>.</w:t>
      </w:r>
    </w:p>
    <w:p w14:paraId="0B3CBD7C" w14:textId="33E125CD" w:rsidR="00712282" w:rsidRPr="00712282" w:rsidRDefault="00821075" w:rsidP="00712282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AC9814" wp14:editId="7DA4E8C7">
                <wp:simplePos x="0" y="0"/>
                <wp:positionH relativeFrom="column">
                  <wp:posOffset>1743075</wp:posOffset>
                </wp:positionH>
                <wp:positionV relativeFrom="paragraph">
                  <wp:posOffset>24130</wp:posOffset>
                </wp:positionV>
                <wp:extent cx="819150" cy="914400"/>
                <wp:effectExtent l="0" t="0" r="57150" b="9525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14400"/>
                        </a:xfrm>
                        <a:prstGeom prst="bentConnector3">
                          <a:avLst>
                            <a:gd name="adj1" fmla="val 56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804F" id="Connector: Elbow 65" o:spid="_x0000_s1026" type="#_x0000_t34" style="position:absolute;margin-left:137.25pt;margin-top:1.9pt;width:64.5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5n0wEAAPgDAAAOAAAAZHJzL2Uyb0RvYy54bWysU02P0zAQvSPxHyzfaZLSXXWjpnvoAhcE&#10;KxZ+gGuPGyN/yTZN+u8Zu2mKAGm1iMvEjue9mfc83tyPRpMjhKic7WizqCkBy51Q9tDRb1/fv1lT&#10;EhOzgmlnoaMniPR++/rVZvAtLF3vtIBAkMTGdvAd7VPybVVF3oNhceE8WDyULhiWcBsOlQhsQHaj&#10;q2Vd31aDC8IHxyFG/PtwPqTbwi8l8PRZygiJ6I5ib6nEUOI+x2q7Ye0hMN8rPrXB/qELw5TFojPV&#10;A0uM/AjqDyqjeHDRybTgzlROSsWhaEA1Tf2bmqeeeSha0JzoZ5vi/6Pln447+xjQhsHHNvrHkFWM&#10;Mpj8xf7IWMw6zWbBmAjHn+vmrrlBSzke3TWrVV3MrK5gH2L6AM6QvOjoHmzaOWvxSlx4W8xix48x&#10;FdcEsczgeDDxvaFEGo2XcGSa3Nyulut8Scg7ZePqwpyh2uaYmNLvrCDp5JElBcXsQcMEzCnVVV5Z&#10;pZOGM/wLSKIECmpKT2XyYKcDwfrYEOfYdzMzYXaGSaX1DKyfB075GQplKl8CnhGlsrNpBhtlXfhb&#10;9TReWpbn/IsDZ93Zgr0Tp3LxxRocr2Ly9BTy/P66L/Drg93+BAAA//8DAFBLAwQUAAYACAAAACEA&#10;Tl/9NOAAAAAJAQAADwAAAGRycy9kb3ducmV2LnhtbEyPwU7DMBBE70j8g7VI3KhNm9IoxKkQFQIB&#10;F9pKbW9uvCQR8TrEbhv4epYTHEczmnmTzwfXiiP2ofGk4XqkQCCV3jZUaVivHq5SECEasqb1hBq+&#10;MMC8OD/LTWb9id7wuIyV4BIKmdFQx9hlUoayRmfCyHdI7L373pnIsq+k7c2Jy10rx0rdSGca4oXa&#10;dHhfY/mxPDgNz2pdqZfNo92scLpYfKfbz93rk9aXF8PdLYiIQ/wLwy8+o0PBTHt/IBtEq2E8S6Yc&#10;1TDhB+wnasJ6z8FkloIscvn/QfEDAAD//wMAUEsBAi0AFAAGAAgAAAAhALaDOJL+AAAA4QEAABMA&#10;AAAAAAAAAAAAAAAAAAAAAFtDb250ZW50X1R5cGVzXS54bWxQSwECLQAUAAYACAAAACEAOP0h/9YA&#10;AACUAQAACwAAAAAAAAAAAAAAAAAvAQAAX3JlbHMvLnJlbHNQSwECLQAUAAYACAAAACEA3RbOZ9MB&#10;AAD4AwAADgAAAAAAAAAAAAAAAAAuAgAAZHJzL2Uyb0RvYy54bWxQSwECLQAUAAYACAAAACEATl/9&#10;NOAAAAAJAQAADwAAAAAAAAAAAAAAAAAtBAAAZHJzL2Rvd25yZXYueG1sUEsFBgAAAAAEAAQA8wAA&#10;ADoFAAAAAA==&#10;" adj="12188" strokecolor="#4472c4 [3204]" strokeweight=".5pt">
                <v:stroke endarrow="block"/>
              </v:shape>
            </w:pict>
          </mc:Fallback>
        </mc:AlternateContent>
      </w:r>
    </w:p>
    <w:p w14:paraId="5D7B81AF" w14:textId="5F73EF01" w:rsidR="00EC089C" w:rsidRDefault="00821075" w:rsidP="00903F25">
      <w:pPr>
        <w:tabs>
          <w:tab w:val="left" w:pos="1611"/>
        </w:tabs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AB1318" wp14:editId="26152168">
                <wp:simplePos x="0" y="0"/>
                <wp:positionH relativeFrom="column">
                  <wp:posOffset>1714500</wp:posOffset>
                </wp:positionH>
                <wp:positionV relativeFrom="paragraph">
                  <wp:posOffset>12066</wp:posOffset>
                </wp:positionV>
                <wp:extent cx="866775" cy="819150"/>
                <wp:effectExtent l="0" t="0" r="66675" b="95250"/>
                <wp:wrapNone/>
                <wp:docPr id="65730296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1915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92F6" id="Connector: Elbow 3" o:spid="_x0000_s1026" type="#_x0000_t34" style="position:absolute;margin-left:135pt;margin-top:.95pt;width:68.25pt;height:6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mt0wEAAPgDAAAOAAAAZHJzL2Uyb0RvYy54bWysU9uO0zAQfUfiHyy/0yRF25So6T50gRcE&#10;Ky4f4Drjxsg32aZJ/p6xm6YIkNCueJnY8Zwzc47Hu/tRK3IGH6Q1La1WJSVguO2kObX029d3r7aU&#10;hMhMx5Q10NIJAr3fv3yxG1wDa9tb1YEnSGJCM7iW9jG6pigC70GzsLIODB4K6zWLuPWnovNsQHat&#10;inVZborB+s55yyEE/PtwOaT7zC8E8PhJiACRqJZibzFHn+MxxWK/Y83JM9dLPrfBntGFZtJg0YXq&#10;gUVGfnj5B5WW3NtgRVxxqwsrhOSQNaCaqvxNzZeeOcha0JzgFpvC/6PlH88H8+jRhsGFJrhHn1SM&#10;wuv0xf7ImM2aFrNgjITjz+1mU9d3lHA82lZvqrtsZnEDOx/ie7CapEVLj2DiwRqDV2L962wWO38I&#10;MbvWEcM0jgfrvleUCK3wEs5MkXVd19t0Scg7Z+PqypygyqQYmVRvTUfi5JAlesnMScEMTCnFTV5e&#10;xUnBBf4ZBJEdCqpyT3ny4KA8wfrYEOfYd7UwYXaCCanUAiz/DZzzExTyVD4FvCByZWviAtbSWP+3&#10;6nG8tiwu+VcHLrqTBUfbTfniszU4Xtnk+Smk+f11n+G3B7v/CQAA//8DAFBLAwQUAAYACAAAACEA&#10;z395MuAAAAAJAQAADwAAAGRycy9kb3ducmV2LnhtbEyPy07DMBBF90j8gzVI7KhNgUJDnIqHUKVK&#10;QGnZdOfGQxxhj6PYbQNfz7CC5dUZ3Tm3nA3Biz32qY2k4XykQCDV0bbUaHhfP53dgEjZkDU+Emr4&#10;wgSz6vioNIWNB3rD/So3gksoFUaDy7krpEy1w2DSKHZIzD5iH0zm2DfS9ubA5cHLsVITGUxL/MGZ&#10;Dh8c1p+rXdCwXEf3Mk+L+43/XnaP89f0HDa11qcnw90tiIxD/juGX31Wh4qdtnFHNgmvYXyteEtm&#10;MAXB/FJNrkBsOV+oKciqlP8XVD8AAAD//wMAUEsBAi0AFAAGAAgAAAAhALaDOJL+AAAA4QEAABMA&#10;AAAAAAAAAAAAAAAAAAAAAFtDb250ZW50X1R5cGVzXS54bWxQSwECLQAUAAYACAAAACEAOP0h/9YA&#10;AACUAQAACwAAAAAAAAAAAAAAAAAvAQAAX3JlbHMvLnJlbHNQSwECLQAUAAYACAAAACEACu/5rdMB&#10;AAD4AwAADgAAAAAAAAAAAAAAAAAuAgAAZHJzL2Uyb0RvYy54bWxQSwECLQAUAAYACAAAACEAz395&#10;MuAAAAAJAQAADwAAAAAAAAAAAAAAAAAtBAAAZHJzL2Rvd25yZXYueG1sUEsFBgAAAAAEAAQA8wAA&#10;ADoFAAAAAA==&#10;" adj="6000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611" w:tblpY="-23"/>
        <w:bidiVisual/>
        <w:tblW w:w="0" w:type="auto"/>
        <w:tblLook w:val="04A0" w:firstRow="1" w:lastRow="0" w:firstColumn="1" w:lastColumn="0" w:noHBand="0" w:noVBand="1"/>
      </w:tblPr>
      <w:tblGrid>
        <w:gridCol w:w="2018"/>
        <w:gridCol w:w="1330"/>
        <w:gridCol w:w="1431"/>
        <w:gridCol w:w="1035"/>
        <w:gridCol w:w="761"/>
      </w:tblGrid>
      <w:tr w:rsidR="00821075" w:rsidRPr="00EB028E" w14:paraId="64FC16AE" w14:textId="77777777" w:rsidTr="00821075">
        <w:tc>
          <w:tcPr>
            <w:tcW w:w="2018" w:type="dxa"/>
          </w:tcPr>
          <w:p w14:paraId="3918F14B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Res/Flags</w:t>
            </w:r>
          </w:p>
        </w:tc>
        <w:tc>
          <w:tcPr>
            <w:tcW w:w="1330" w:type="dxa"/>
          </w:tcPr>
          <w:p w14:paraId="0CEDA6F0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X</w:t>
            </w:r>
          </w:p>
        </w:tc>
        <w:tc>
          <w:tcPr>
            <w:tcW w:w="1431" w:type="dxa"/>
          </w:tcPr>
          <w:p w14:paraId="1429ECC1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</w:t>
            </w:r>
          </w:p>
        </w:tc>
        <w:tc>
          <w:tcPr>
            <w:tcW w:w="1035" w:type="dxa"/>
          </w:tcPr>
          <w:p w14:paraId="276C57FF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Operation</w:t>
            </w:r>
          </w:p>
        </w:tc>
        <w:tc>
          <w:tcPr>
            <w:tcW w:w="761" w:type="dxa"/>
          </w:tcPr>
          <w:p w14:paraId="027887BD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ALUFN</w:t>
            </w:r>
          </w:p>
        </w:tc>
      </w:tr>
      <w:tr w:rsidR="00821075" w:rsidRPr="00EB028E" w14:paraId="286DF660" w14:textId="77777777" w:rsidTr="00821075">
        <w:tc>
          <w:tcPr>
            <w:tcW w:w="2018" w:type="dxa"/>
          </w:tcPr>
          <w:p w14:paraId="35FEF3D2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1</w:t>
            </w:r>
            <w:r w:rsidRPr="004E1EB6">
              <w:rPr>
                <w:rFonts w:ascii="Calibri" w:eastAsiaTheme="minorEastAsia" w:hAnsi="Calibri" w:cs="Calibri"/>
                <w:b/>
                <w:bCs/>
                <w:color w:val="00B050"/>
                <w:sz w:val="20"/>
                <w:szCs w:val="20"/>
              </w:rPr>
              <w:t>00000000</w:t>
            </w: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 xml:space="preserve">=0 / </w:t>
            </w: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C</w:t>
            </w:r>
            <w:r w:rsidRPr="004E1EB6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,</w:t>
            </w:r>
            <w:r w:rsidRPr="004E1EB6">
              <w:rPr>
                <w:rFonts w:ascii="Calibri" w:eastAsiaTheme="minorEastAsia" w:hAnsi="Calibri" w:cs="Calibri"/>
                <w:b/>
                <w:bCs/>
                <w:color w:val="00B050"/>
                <w:sz w:val="20"/>
                <w:szCs w:val="20"/>
              </w:rPr>
              <w:t>Z</w:t>
            </w:r>
          </w:p>
        </w:tc>
        <w:tc>
          <w:tcPr>
            <w:tcW w:w="1330" w:type="dxa"/>
          </w:tcPr>
          <w:p w14:paraId="10DC8B45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00000010=2</w:t>
            </w:r>
          </w:p>
        </w:tc>
        <w:tc>
          <w:tcPr>
            <w:tcW w:w="1431" w:type="dxa"/>
          </w:tcPr>
          <w:p w14:paraId="77D79095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11111110=-2</w:t>
            </w:r>
          </w:p>
        </w:tc>
        <w:tc>
          <w:tcPr>
            <w:tcW w:w="1035" w:type="dxa"/>
          </w:tcPr>
          <w:p w14:paraId="23D29F03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 + X</w:t>
            </w:r>
          </w:p>
        </w:tc>
        <w:tc>
          <w:tcPr>
            <w:tcW w:w="761" w:type="dxa"/>
          </w:tcPr>
          <w:p w14:paraId="622B0BBB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01000</w:t>
            </w:r>
          </w:p>
        </w:tc>
      </w:tr>
      <w:tr w:rsidR="00821075" w:rsidRPr="00EB028E" w14:paraId="493B8420" w14:textId="77777777" w:rsidTr="00821075">
        <w:tc>
          <w:tcPr>
            <w:tcW w:w="2018" w:type="dxa"/>
          </w:tcPr>
          <w:p w14:paraId="1D919ADE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1</w:t>
            </w:r>
            <w:r w:rsidRPr="004E1EB6">
              <w:rPr>
                <w:rFonts w:ascii="Calibri" w:eastAsiaTheme="minorEastAsia" w:hAnsi="Calibri" w:cs="Calibri"/>
                <w:b/>
                <w:bCs/>
                <w:color w:val="00B050"/>
                <w:sz w:val="20"/>
                <w:szCs w:val="20"/>
              </w:rPr>
              <w:t>1</w:t>
            </w: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 xml:space="preserve">1111001=-7 / </w:t>
            </w: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C</w:t>
            </w:r>
            <w:r w:rsidRPr="004E1EB6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,</w:t>
            </w:r>
            <w:r w:rsidRPr="004E1EB6">
              <w:rPr>
                <w:rFonts w:ascii="Calibri" w:eastAsiaTheme="minorEastAsia" w:hAnsi="Calibri" w:cs="Calibri"/>
                <w:b/>
                <w:bCs/>
                <w:color w:val="00B050"/>
                <w:sz w:val="20"/>
                <w:szCs w:val="20"/>
              </w:rPr>
              <w:t>N</w:t>
            </w:r>
          </w:p>
        </w:tc>
        <w:tc>
          <w:tcPr>
            <w:tcW w:w="1330" w:type="dxa"/>
          </w:tcPr>
          <w:p w14:paraId="75EEEFE4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00000100=4</w:t>
            </w:r>
          </w:p>
        </w:tc>
        <w:tc>
          <w:tcPr>
            <w:tcW w:w="1431" w:type="dxa"/>
          </w:tcPr>
          <w:p w14:paraId="6A75F556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11111101=-3</w:t>
            </w:r>
          </w:p>
        </w:tc>
        <w:tc>
          <w:tcPr>
            <w:tcW w:w="1035" w:type="dxa"/>
          </w:tcPr>
          <w:p w14:paraId="4A51D9A8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 - X</w:t>
            </w:r>
          </w:p>
        </w:tc>
        <w:tc>
          <w:tcPr>
            <w:tcW w:w="761" w:type="dxa"/>
          </w:tcPr>
          <w:p w14:paraId="4117CDB6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01001</w:t>
            </w:r>
          </w:p>
        </w:tc>
      </w:tr>
      <w:tr w:rsidR="00821075" w:rsidRPr="00EB028E" w14:paraId="26393104" w14:textId="77777777" w:rsidTr="00821075">
        <w:tc>
          <w:tcPr>
            <w:tcW w:w="2018" w:type="dxa"/>
          </w:tcPr>
          <w:p w14:paraId="0B48A4A2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1</w:t>
            </w: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 xml:space="preserve">1110110=-10 / </w:t>
            </w: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N</w:t>
            </w:r>
          </w:p>
        </w:tc>
        <w:tc>
          <w:tcPr>
            <w:tcW w:w="1330" w:type="dxa"/>
          </w:tcPr>
          <w:p w14:paraId="7CE088A1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00001010=10</w:t>
            </w:r>
          </w:p>
        </w:tc>
        <w:tc>
          <w:tcPr>
            <w:tcW w:w="1431" w:type="dxa"/>
          </w:tcPr>
          <w:p w14:paraId="4CE68804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Don’t care</w:t>
            </w:r>
          </w:p>
        </w:tc>
        <w:tc>
          <w:tcPr>
            <w:tcW w:w="1035" w:type="dxa"/>
          </w:tcPr>
          <w:p w14:paraId="42FCE149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- X</w:t>
            </w:r>
          </w:p>
        </w:tc>
        <w:tc>
          <w:tcPr>
            <w:tcW w:w="761" w:type="dxa"/>
          </w:tcPr>
          <w:p w14:paraId="7A5B9392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01010</w:t>
            </w:r>
          </w:p>
        </w:tc>
      </w:tr>
      <w:tr w:rsidR="00821075" w:rsidRPr="00EB028E" w14:paraId="1F990954" w14:textId="77777777" w:rsidTr="00821075">
        <w:tc>
          <w:tcPr>
            <w:tcW w:w="2018" w:type="dxa"/>
          </w:tcPr>
          <w:p w14:paraId="7B1A2C5C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1</w:t>
            </w: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 xml:space="preserve">1001000 / </w:t>
            </w: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N</w:t>
            </w:r>
          </w:p>
        </w:tc>
        <w:tc>
          <w:tcPr>
            <w:tcW w:w="1330" w:type="dxa"/>
          </w:tcPr>
          <w:p w14:paraId="3624B152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00011</w:t>
            </w:r>
            <w:r w:rsidRPr="004E1EB6">
              <w:rPr>
                <w:rFonts w:ascii="Calibri" w:eastAsiaTheme="minorEastAsia" w:hAnsi="Calibri" w:cs="Calibri"/>
                <w:b/>
                <w:bCs/>
                <w:color w:val="00B050"/>
                <w:sz w:val="20"/>
                <w:szCs w:val="20"/>
              </w:rPr>
              <w:t>010</w:t>
            </w: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=’2’</w:t>
            </w:r>
          </w:p>
        </w:tc>
        <w:tc>
          <w:tcPr>
            <w:tcW w:w="1431" w:type="dxa"/>
          </w:tcPr>
          <w:p w14:paraId="38B35FD8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11110010</w:t>
            </w:r>
          </w:p>
        </w:tc>
        <w:tc>
          <w:tcPr>
            <w:tcW w:w="1035" w:type="dxa"/>
          </w:tcPr>
          <w:p w14:paraId="5470BF21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SHL Y , X</w:t>
            </w:r>
          </w:p>
        </w:tc>
        <w:tc>
          <w:tcPr>
            <w:tcW w:w="761" w:type="dxa"/>
          </w:tcPr>
          <w:p w14:paraId="046130C8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10000</w:t>
            </w:r>
          </w:p>
        </w:tc>
      </w:tr>
      <w:tr w:rsidR="00821075" w:rsidRPr="00EB028E" w14:paraId="30F400CC" w14:textId="77777777" w:rsidTr="00821075">
        <w:tc>
          <w:tcPr>
            <w:tcW w:w="2018" w:type="dxa"/>
          </w:tcPr>
          <w:p w14:paraId="4D07967C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 xml:space="preserve">00000011/ </w:t>
            </w:r>
            <w:r w:rsidRPr="004E1EB6">
              <w:rPr>
                <w:rFonts w:ascii="Calibri" w:eastAsiaTheme="minorEastAsia" w:hAnsi="Calibri" w:cs="Calibri"/>
                <w:b/>
                <w:bCs/>
                <w:color w:val="FF0000"/>
                <w:sz w:val="20"/>
                <w:szCs w:val="20"/>
              </w:rPr>
              <w:t>C</w:t>
            </w:r>
          </w:p>
        </w:tc>
        <w:tc>
          <w:tcPr>
            <w:tcW w:w="1330" w:type="dxa"/>
          </w:tcPr>
          <w:p w14:paraId="3724EB03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00011</w:t>
            </w:r>
            <w:r w:rsidRPr="004E1EB6">
              <w:rPr>
                <w:rFonts w:ascii="Calibri" w:eastAsiaTheme="minorEastAsia" w:hAnsi="Calibri" w:cs="Calibri"/>
                <w:b/>
                <w:bCs/>
                <w:color w:val="00B050"/>
                <w:sz w:val="20"/>
                <w:szCs w:val="20"/>
              </w:rPr>
              <w:t>110</w:t>
            </w: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=’6’</w:t>
            </w:r>
          </w:p>
        </w:tc>
        <w:tc>
          <w:tcPr>
            <w:tcW w:w="1431" w:type="dxa"/>
          </w:tcPr>
          <w:p w14:paraId="1E58B55F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11110000</w:t>
            </w:r>
          </w:p>
        </w:tc>
        <w:tc>
          <w:tcPr>
            <w:tcW w:w="1035" w:type="dxa"/>
          </w:tcPr>
          <w:p w14:paraId="4C32CAD6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SHR Y , X</w:t>
            </w:r>
          </w:p>
        </w:tc>
        <w:tc>
          <w:tcPr>
            <w:tcW w:w="761" w:type="dxa"/>
          </w:tcPr>
          <w:p w14:paraId="539C5EF7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10001</w:t>
            </w:r>
          </w:p>
        </w:tc>
      </w:tr>
      <w:tr w:rsidR="00821075" w:rsidRPr="00EB028E" w14:paraId="0DAEA5AF" w14:textId="77777777" w:rsidTr="00821075">
        <w:tc>
          <w:tcPr>
            <w:tcW w:w="2018" w:type="dxa"/>
          </w:tcPr>
          <w:p w14:paraId="1BCF6E80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00010111</w:t>
            </w:r>
          </w:p>
        </w:tc>
        <w:tc>
          <w:tcPr>
            <w:tcW w:w="1330" w:type="dxa"/>
          </w:tcPr>
          <w:p w14:paraId="7FCED68C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Don’t care</w:t>
            </w:r>
          </w:p>
        </w:tc>
        <w:tc>
          <w:tcPr>
            <w:tcW w:w="1431" w:type="dxa"/>
          </w:tcPr>
          <w:p w14:paraId="3D09C5F3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11101000</w:t>
            </w:r>
          </w:p>
        </w:tc>
        <w:tc>
          <w:tcPr>
            <w:tcW w:w="1035" w:type="dxa"/>
          </w:tcPr>
          <w:p w14:paraId="3AFBD651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not(Y)</w:t>
            </w:r>
          </w:p>
        </w:tc>
        <w:tc>
          <w:tcPr>
            <w:tcW w:w="761" w:type="dxa"/>
          </w:tcPr>
          <w:p w14:paraId="6A59AF80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11000</w:t>
            </w:r>
          </w:p>
        </w:tc>
      </w:tr>
      <w:tr w:rsidR="00821075" w:rsidRPr="00EB028E" w14:paraId="4319A3AA" w14:textId="77777777" w:rsidTr="00821075">
        <w:tc>
          <w:tcPr>
            <w:tcW w:w="2018" w:type="dxa"/>
          </w:tcPr>
          <w:p w14:paraId="0016D86F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11110111</w:t>
            </w:r>
          </w:p>
        </w:tc>
        <w:tc>
          <w:tcPr>
            <w:tcW w:w="1330" w:type="dxa"/>
          </w:tcPr>
          <w:p w14:paraId="0779D419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00110000</w:t>
            </w:r>
          </w:p>
        </w:tc>
        <w:tc>
          <w:tcPr>
            <w:tcW w:w="1431" w:type="dxa"/>
          </w:tcPr>
          <w:p w14:paraId="67CA7848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11100111</w:t>
            </w:r>
          </w:p>
        </w:tc>
        <w:tc>
          <w:tcPr>
            <w:tcW w:w="1035" w:type="dxa"/>
          </w:tcPr>
          <w:p w14:paraId="5D75484D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 or X</w:t>
            </w:r>
          </w:p>
        </w:tc>
        <w:tc>
          <w:tcPr>
            <w:tcW w:w="761" w:type="dxa"/>
          </w:tcPr>
          <w:p w14:paraId="77639A0C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11001</w:t>
            </w:r>
          </w:p>
        </w:tc>
      </w:tr>
      <w:tr w:rsidR="00821075" w:rsidRPr="00EB028E" w14:paraId="4AE22CDC" w14:textId="77777777" w:rsidTr="00821075">
        <w:tc>
          <w:tcPr>
            <w:tcW w:w="2018" w:type="dxa"/>
          </w:tcPr>
          <w:p w14:paraId="49A87A69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00100100</w:t>
            </w:r>
          </w:p>
        </w:tc>
        <w:tc>
          <w:tcPr>
            <w:tcW w:w="1330" w:type="dxa"/>
          </w:tcPr>
          <w:p w14:paraId="5F6CFD30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00110110</w:t>
            </w:r>
          </w:p>
        </w:tc>
        <w:tc>
          <w:tcPr>
            <w:tcW w:w="1431" w:type="dxa"/>
          </w:tcPr>
          <w:p w14:paraId="7339FB9E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11100100</w:t>
            </w:r>
          </w:p>
        </w:tc>
        <w:tc>
          <w:tcPr>
            <w:tcW w:w="1035" w:type="dxa"/>
          </w:tcPr>
          <w:p w14:paraId="1276CCCB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 and X</w:t>
            </w:r>
          </w:p>
        </w:tc>
        <w:tc>
          <w:tcPr>
            <w:tcW w:w="761" w:type="dxa"/>
          </w:tcPr>
          <w:p w14:paraId="729B4CE7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11010</w:t>
            </w:r>
          </w:p>
        </w:tc>
      </w:tr>
      <w:tr w:rsidR="00821075" w:rsidRPr="00EB028E" w14:paraId="28B28FD3" w14:textId="77777777" w:rsidTr="00821075">
        <w:tc>
          <w:tcPr>
            <w:tcW w:w="2018" w:type="dxa"/>
          </w:tcPr>
          <w:p w14:paraId="61DFBFF9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  <w:rtl/>
              </w:rPr>
              <w:t>11011000</w:t>
            </w:r>
          </w:p>
        </w:tc>
        <w:tc>
          <w:tcPr>
            <w:tcW w:w="1330" w:type="dxa"/>
          </w:tcPr>
          <w:p w14:paraId="5FD49B4E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  <w:rtl/>
              </w:rPr>
              <w:t>00111010</w:t>
            </w:r>
          </w:p>
        </w:tc>
        <w:tc>
          <w:tcPr>
            <w:tcW w:w="1431" w:type="dxa"/>
          </w:tcPr>
          <w:p w14:paraId="7A56F618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11100010</w:t>
            </w:r>
          </w:p>
        </w:tc>
        <w:tc>
          <w:tcPr>
            <w:tcW w:w="1035" w:type="dxa"/>
          </w:tcPr>
          <w:p w14:paraId="752BF319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 xor X</w:t>
            </w:r>
          </w:p>
        </w:tc>
        <w:tc>
          <w:tcPr>
            <w:tcW w:w="761" w:type="dxa"/>
          </w:tcPr>
          <w:p w14:paraId="3219F401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11011</w:t>
            </w:r>
          </w:p>
        </w:tc>
      </w:tr>
      <w:tr w:rsidR="00821075" w:rsidRPr="00EB028E" w14:paraId="43AA072F" w14:textId="77777777" w:rsidTr="00821075">
        <w:tc>
          <w:tcPr>
            <w:tcW w:w="2018" w:type="dxa"/>
          </w:tcPr>
          <w:p w14:paraId="654453BD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  <w:rtl/>
              </w:rPr>
              <w:t>00000001</w:t>
            </w:r>
          </w:p>
        </w:tc>
        <w:tc>
          <w:tcPr>
            <w:tcW w:w="1330" w:type="dxa"/>
          </w:tcPr>
          <w:p w14:paraId="094D5B72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  <w:rtl/>
              </w:rPr>
              <w:t>00111110</w:t>
            </w:r>
          </w:p>
        </w:tc>
        <w:tc>
          <w:tcPr>
            <w:tcW w:w="1431" w:type="dxa"/>
          </w:tcPr>
          <w:p w14:paraId="77B9D976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  <w:rtl/>
              </w:rPr>
              <w:t>11100000</w:t>
            </w:r>
          </w:p>
        </w:tc>
        <w:tc>
          <w:tcPr>
            <w:tcW w:w="1035" w:type="dxa"/>
          </w:tcPr>
          <w:p w14:paraId="2FD874C9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 nor X</w:t>
            </w:r>
          </w:p>
        </w:tc>
        <w:tc>
          <w:tcPr>
            <w:tcW w:w="761" w:type="dxa"/>
          </w:tcPr>
          <w:p w14:paraId="1E0512AC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11100</w:t>
            </w:r>
          </w:p>
        </w:tc>
      </w:tr>
      <w:tr w:rsidR="00821075" w:rsidRPr="00EB028E" w14:paraId="2DEF91FD" w14:textId="77777777" w:rsidTr="00821075">
        <w:tc>
          <w:tcPr>
            <w:tcW w:w="2018" w:type="dxa"/>
          </w:tcPr>
          <w:p w14:paraId="6CE2607A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>
              <w:rPr>
                <w:rFonts w:ascii="Calibri" w:eastAsiaTheme="minorEastAsia" w:hAnsi="Calibri" w:cs="Calibri" w:hint="cs"/>
                <w:sz w:val="20"/>
                <w:szCs w:val="20"/>
                <w:rtl/>
              </w:rPr>
              <w:t>10111111</w:t>
            </w:r>
          </w:p>
        </w:tc>
        <w:tc>
          <w:tcPr>
            <w:tcW w:w="1330" w:type="dxa"/>
          </w:tcPr>
          <w:p w14:paraId="439C1052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>
              <w:rPr>
                <w:rFonts w:ascii="Calibri" w:eastAsiaTheme="minorEastAsia" w:hAnsi="Calibri" w:cs="Calibri" w:hint="cs"/>
                <w:sz w:val="20"/>
                <w:szCs w:val="20"/>
                <w:rtl/>
              </w:rPr>
              <w:t>01000000</w:t>
            </w:r>
          </w:p>
        </w:tc>
        <w:tc>
          <w:tcPr>
            <w:tcW w:w="1431" w:type="dxa"/>
          </w:tcPr>
          <w:p w14:paraId="552AF81F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>
              <w:rPr>
                <w:rFonts w:ascii="Calibri" w:eastAsiaTheme="minorEastAsia" w:hAnsi="Calibri" w:cs="Calibri" w:hint="cs"/>
                <w:sz w:val="20"/>
                <w:szCs w:val="20"/>
                <w:rtl/>
              </w:rPr>
              <w:t>11011111</w:t>
            </w:r>
          </w:p>
        </w:tc>
        <w:tc>
          <w:tcPr>
            <w:tcW w:w="1035" w:type="dxa"/>
          </w:tcPr>
          <w:p w14:paraId="6C7DB166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 nand X</w:t>
            </w:r>
          </w:p>
        </w:tc>
        <w:tc>
          <w:tcPr>
            <w:tcW w:w="761" w:type="dxa"/>
          </w:tcPr>
          <w:p w14:paraId="2D0B84BA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11101</w:t>
            </w:r>
          </w:p>
        </w:tc>
      </w:tr>
      <w:tr w:rsidR="00821075" w:rsidRPr="00EB028E" w14:paraId="31028EF8" w14:textId="77777777" w:rsidTr="00821075">
        <w:tc>
          <w:tcPr>
            <w:tcW w:w="2018" w:type="dxa"/>
          </w:tcPr>
          <w:p w14:paraId="5AC05626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>
              <w:rPr>
                <w:rFonts w:ascii="Calibri" w:eastAsiaTheme="minorEastAsia" w:hAnsi="Calibri" w:cs="Calibri" w:hint="cs"/>
                <w:sz w:val="20"/>
                <w:szCs w:val="20"/>
                <w:rtl/>
              </w:rPr>
              <w:t>01100101</w:t>
            </w:r>
          </w:p>
        </w:tc>
        <w:tc>
          <w:tcPr>
            <w:tcW w:w="1330" w:type="dxa"/>
          </w:tcPr>
          <w:p w14:paraId="1FB5D556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>
              <w:rPr>
                <w:rFonts w:ascii="Calibri" w:eastAsiaTheme="minorEastAsia" w:hAnsi="Calibri" w:cs="Calibri" w:hint="cs"/>
                <w:sz w:val="20"/>
                <w:szCs w:val="20"/>
                <w:rtl/>
              </w:rPr>
              <w:t>01000110</w:t>
            </w:r>
          </w:p>
        </w:tc>
        <w:tc>
          <w:tcPr>
            <w:tcW w:w="1431" w:type="dxa"/>
          </w:tcPr>
          <w:p w14:paraId="1DC5FC71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>
              <w:rPr>
                <w:rFonts w:ascii="Calibri" w:eastAsiaTheme="minorEastAsia" w:hAnsi="Calibri" w:cs="Calibri" w:hint="cs"/>
                <w:sz w:val="20"/>
                <w:szCs w:val="20"/>
                <w:rtl/>
              </w:rPr>
              <w:t>11011100</w:t>
            </w:r>
          </w:p>
        </w:tc>
        <w:tc>
          <w:tcPr>
            <w:tcW w:w="1035" w:type="dxa"/>
          </w:tcPr>
          <w:p w14:paraId="4F72375E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 xnor X</w:t>
            </w:r>
          </w:p>
        </w:tc>
        <w:tc>
          <w:tcPr>
            <w:tcW w:w="761" w:type="dxa"/>
          </w:tcPr>
          <w:p w14:paraId="6BC2F374" w14:textId="77777777" w:rsidR="00821075" w:rsidRPr="004E1EB6" w:rsidRDefault="00821075" w:rsidP="00821075">
            <w:pPr>
              <w:bidi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11111</w:t>
            </w:r>
          </w:p>
        </w:tc>
      </w:tr>
    </w:tbl>
    <w:p w14:paraId="3A9BB816" w14:textId="178014B6" w:rsidR="00EC089C" w:rsidRPr="00EC089C" w:rsidRDefault="00EC089C" w:rsidP="00EC089C">
      <w:pPr>
        <w:bidi/>
        <w:rPr>
          <w:rFonts w:ascii="Calibri" w:eastAsia="Times New Roman" w:hAnsi="Calibri" w:cs="Calibri"/>
          <w:sz w:val="36"/>
          <w:szCs w:val="36"/>
          <w:rtl/>
        </w:rPr>
      </w:pPr>
    </w:p>
    <w:p w14:paraId="185049CE" w14:textId="25598770" w:rsidR="00EC089C" w:rsidRPr="00EC089C" w:rsidRDefault="00EC089C" w:rsidP="00EC089C">
      <w:pPr>
        <w:bidi/>
        <w:rPr>
          <w:rFonts w:ascii="Calibri" w:eastAsia="Times New Roman" w:hAnsi="Calibri" w:cs="Calibri"/>
          <w:sz w:val="36"/>
          <w:szCs w:val="36"/>
          <w:rtl/>
        </w:rPr>
      </w:pPr>
    </w:p>
    <w:p w14:paraId="461F99E2" w14:textId="066DD545" w:rsidR="00EC089C" w:rsidRPr="00EC089C" w:rsidRDefault="00EC089C" w:rsidP="00EC089C">
      <w:pPr>
        <w:bidi/>
        <w:rPr>
          <w:rFonts w:ascii="Calibri" w:eastAsia="Times New Roman" w:hAnsi="Calibri" w:cs="Calibri"/>
          <w:sz w:val="36"/>
          <w:szCs w:val="36"/>
          <w:rtl/>
        </w:rPr>
      </w:pPr>
    </w:p>
    <w:p w14:paraId="746DC757" w14:textId="660DA96A" w:rsidR="00EC089C" w:rsidRPr="00EC089C" w:rsidRDefault="00EC089C" w:rsidP="00EC089C">
      <w:pPr>
        <w:bidi/>
        <w:rPr>
          <w:rFonts w:ascii="Calibri" w:eastAsia="Times New Roman" w:hAnsi="Calibri" w:cs="Calibri"/>
          <w:sz w:val="36"/>
          <w:szCs w:val="36"/>
          <w:rtl/>
        </w:rPr>
      </w:pPr>
    </w:p>
    <w:p w14:paraId="3EBA6A77" w14:textId="7052D602" w:rsidR="00EC089C" w:rsidRPr="00EC089C" w:rsidRDefault="00EC089C" w:rsidP="00EC089C">
      <w:pPr>
        <w:bidi/>
        <w:rPr>
          <w:rFonts w:ascii="Calibri" w:eastAsia="Times New Roman" w:hAnsi="Calibri" w:cs="Calibri"/>
          <w:sz w:val="36"/>
          <w:szCs w:val="36"/>
          <w:rtl/>
        </w:rPr>
      </w:pPr>
    </w:p>
    <w:p w14:paraId="053398AB" w14:textId="7BA3D05B" w:rsidR="00EC089C" w:rsidRDefault="00EC089C" w:rsidP="00EC089C">
      <w:pPr>
        <w:bidi/>
        <w:rPr>
          <w:rFonts w:eastAsiaTheme="minorEastAsia"/>
          <w:rtl/>
        </w:rPr>
      </w:pPr>
    </w:p>
    <w:p w14:paraId="085AEF11" w14:textId="1B5BB9C8" w:rsidR="00EC089C" w:rsidRDefault="00EC089C" w:rsidP="00EC089C">
      <w:pPr>
        <w:bidi/>
        <w:rPr>
          <w:rFonts w:eastAsiaTheme="minorEastAsia"/>
          <w:rtl/>
        </w:rPr>
      </w:pPr>
    </w:p>
    <w:p w14:paraId="7A276D33" w14:textId="28F2E3C2" w:rsidR="00EC089C" w:rsidRDefault="00821075" w:rsidP="00EC089C">
      <w:pPr>
        <w:bidi/>
        <w:rPr>
          <w:rFonts w:eastAsiaTheme="minorEastAsia"/>
          <w:rtl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1B7F5877" wp14:editId="5199AD43">
            <wp:simplePos x="0" y="0"/>
            <wp:positionH relativeFrom="page">
              <wp:posOffset>171450</wp:posOffset>
            </wp:positionH>
            <wp:positionV relativeFrom="paragraph">
              <wp:posOffset>288925</wp:posOffset>
            </wp:positionV>
            <wp:extent cx="2514600" cy="1698625"/>
            <wp:effectExtent l="0" t="0" r="0" b="0"/>
            <wp:wrapSquare wrapText="bothSides"/>
            <wp:docPr id="155004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2423" name=""/>
                    <pic:cNvPicPr/>
                  </pic:nvPicPr>
                  <pic:blipFill rotWithShape="1">
                    <a:blip r:embed="rId19"/>
                    <a:srcRect t="47059" r="2118"/>
                    <a:stretch/>
                  </pic:blipFill>
                  <pic:spPr bwMode="auto">
                    <a:xfrm>
                      <a:off x="0" y="0"/>
                      <a:ext cx="2514600" cy="169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89C" w:rsidRPr="00EC089C">
        <w:rPr>
          <w:rFonts w:eastAsiaTheme="minorEastAsia" w:hint="cs"/>
          <w:rtl/>
        </w:rPr>
        <w:t>הערכים בטבלה חושב</w:t>
      </w:r>
      <w:r w:rsidR="00EC089C">
        <w:rPr>
          <w:rFonts w:eastAsiaTheme="minorEastAsia" w:hint="cs"/>
          <w:rtl/>
        </w:rPr>
        <w:t>ו</w:t>
      </w:r>
      <w:r w:rsidR="00EC089C" w:rsidRPr="00EC089C">
        <w:rPr>
          <w:rFonts w:eastAsiaTheme="minorEastAsia" w:hint="cs"/>
          <w:rtl/>
        </w:rPr>
        <w:t xml:space="preserve"> ידנית </w:t>
      </w:r>
      <w:r w:rsidR="00EC089C">
        <w:rPr>
          <w:rFonts w:eastAsiaTheme="minorEastAsia" w:hint="cs"/>
          <w:rtl/>
        </w:rPr>
        <w:t>ונמצא כי הפלט תקין.</w:t>
      </w:r>
    </w:p>
    <w:p w14:paraId="3D2C5780" w14:textId="3E734B2D" w:rsidR="00EC089C" w:rsidRDefault="00821075" w:rsidP="00EC089C">
      <w:pPr>
        <w:bidi/>
        <w:rPr>
          <w:rFonts w:eastAsiaTheme="minorEastAsia"/>
          <w:rtl/>
        </w:rPr>
      </w:pP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17D2FD" wp14:editId="75062559">
                <wp:simplePos x="0" y="0"/>
                <wp:positionH relativeFrom="column">
                  <wp:posOffset>7515225</wp:posOffset>
                </wp:positionH>
                <wp:positionV relativeFrom="paragraph">
                  <wp:posOffset>-635</wp:posOffset>
                </wp:positionV>
                <wp:extent cx="314325" cy="3619500"/>
                <wp:effectExtent l="0" t="0" r="28575" b="95250"/>
                <wp:wrapNone/>
                <wp:docPr id="2051851736" name="Connector: Elbow 205185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619500"/>
                        </a:xfrm>
                        <a:prstGeom prst="bentConnector3">
                          <a:avLst>
                            <a:gd name="adj1" fmla="val 56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F044" id="Connector: Elbow 2051851736" o:spid="_x0000_s1026" type="#_x0000_t34" style="position:absolute;margin-left:591.75pt;margin-top:-.05pt;width:24.75pt;height:2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331AEAAPkDAAAOAAAAZHJzL2Uyb0RvYy54bWysU02P0zAQvSPxHyzfaZJ2Wy1R0z10gQuC&#10;FQs/wLXHjZG/ZJsm+feM3TZFgIRAXCZ2PO/NvOfx9mE0mpwgROVsR5tFTQlY7oSyx45++fz21T0l&#10;MTErmHYWOjpBpA+7ly+2g29h6XqnBQSCJDa2g+9on5JvqyryHgyLC+fB4qF0wbCE23CsRGADshtd&#10;Let6Uw0uCB8chxjx7+P5kO4Kv5TA00cpIySiO4q9pRJDiYccq92WtcfAfK/4pQ32D10YpiwWnake&#10;WWLkW1C/UBnFg4tOpgV3pnJSKg5FA6pp6p/UPPfMQ9GC5kQ/2xT/Hy3/cNrbp4A2DD620T+FrGKU&#10;weQv9kfGYtY0mwVjIhx/rpq71XJNCcej1aZ5va6Lm9UN7UNM78AZkhcdPYBNe2ct3okLq+IWO72P&#10;qdgmiGUG54OJrw0l0mi8hRPTZL25W97nW0LeSzaurswZqm2OiSn9xgqSJo8sKShmjxouwJxS3fSV&#10;VZo0nOGfQBIlUFFTeiqjB3sdCNbHhjjHvpuZCbMzTCqtZ2D9Z+AlP0OhjOXfgGdEqexsmsFGWRd+&#10;Vz2N15blOf/qwFl3tuDgxFRuvliD81VMvryFPMA/7gv89mJ33wEAAP//AwBQSwMEFAAGAAgAAAAh&#10;AGfCjeDiAAAACwEAAA8AAABkcnMvZG93bnJldi54bWxMj0FLw0AQhe+C/2EZwVu7SUNKGrMpYhFF&#10;vdgWqrdtdkyC2dmY3bbRX+/0pMfHfLz5XrEcbSeOOPjWkYJ4GoFAqpxpqVaw3dxPMhA+aDK6c4QK&#10;vtHDsry8KHRu3Ile8bgOteAS8rlW0ITQ51L6qkGr/dT1SHz7cIPVgeNQSzPoE5fbTs6iaC6tbok/&#10;NLrHuwarz/XBKniKtnX0vHswuw2mq9VP9vb1/vKo1PXVeHsDIuAY/mA467M6lOy0dwcyXnSc4yxJ&#10;mVUwiUGcgVmS8Lq9gnS+WIAsC/l/Q/kLAAD//wMAUEsBAi0AFAAGAAgAAAAhALaDOJL+AAAA4QEA&#10;ABMAAAAAAAAAAAAAAAAAAAAAAFtDb250ZW50X1R5cGVzXS54bWxQSwECLQAUAAYACAAAACEAOP0h&#10;/9YAAACUAQAACwAAAAAAAAAAAAAAAAAvAQAAX3JlbHMvLnJlbHNQSwECLQAUAAYACAAAACEAqTe9&#10;99QBAAD5AwAADgAAAAAAAAAAAAAAAAAuAgAAZHJzL2Uyb0RvYy54bWxQSwECLQAUAAYACAAAACEA&#10;Z8KN4OIAAAALAQAADwAAAAAAAAAAAAAAAAAuBAAAZHJzL2Rvd25yZXYueG1sUEsFBgAAAAAEAAQA&#10;8wAAAD0FAAAAAA==&#10;" adj="12188" strokecolor="#4472c4 [3204]" strokeweight=".5pt">
                <v:stroke endarrow="block"/>
              </v:shape>
            </w:pict>
          </mc:Fallback>
        </mc:AlternateContent>
      </w:r>
    </w:p>
    <w:p w14:paraId="6B9C2FD9" w14:textId="3E30D06F" w:rsidR="00CB1D01" w:rsidRDefault="00821075" w:rsidP="00CB1D01">
      <w:pPr>
        <w:bidi/>
        <w:rPr>
          <w:rFonts w:eastAsiaTheme="minorEastAsia"/>
          <w:rtl/>
        </w:rPr>
      </w:pP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B902A5" wp14:editId="61A7695A">
                <wp:simplePos x="0" y="0"/>
                <wp:positionH relativeFrom="column">
                  <wp:posOffset>6991350</wp:posOffset>
                </wp:positionH>
                <wp:positionV relativeFrom="paragraph">
                  <wp:posOffset>-635</wp:posOffset>
                </wp:positionV>
                <wp:extent cx="819150" cy="914400"/>
                <wp:effectExtent l="0" t="0" r="57150" b="95250"/>
                <wp:wrapNone/>
                <wp:docPr id="1045778650" name="Connector: Elbow 1045778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14400"/>
                        </a:xfrm>
                        <a:prstGeom prst="bentConnector3">
                          <a:avLst>
                            <a:gd name="adj1" fmla="val 56428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6800" id="Connector: Elbow 1045778650" o:spid="_x0000_s1026" type="#_x0000_t34" style="position:absolute;margin-left:550.5pt;margin-top:-.05pt;width:64.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7f4AEAAJwDAAAOAAAAZHJzL2Uyb0RvYy54bWysU8mO2zAMvRfoPwi6N7YznjRjxJlD0uml&#10;aAdo+wGMFluFNkhqnPx9KcVNutwG44MskeIj+fi0eTwZTY4iROVsT5tFTYmwzHFlh55+//b0bk1J&#10;TGA5aGdFT88i0sft2zebyXdi6UanuQgEQWzsJt/TMSXfVVVkozAQF84Li07pgoGExzBUPMCE6EZX&#10;y7peVZML3AfHRIxo3V+cdFvwpRQsfZEyikR0T7G2VNZQ1kNeq+0GuiGAHxWby4AXVGFAWUx6hdpD&#10;AvIzqP+gjGLBRSfTgjlTOSkVE6UH7Kap/+nm6whelF6QnOivNMXXg2Wfjzv7HJCGyccu+ueQuzjJ&#10;YPIf6yOnQtb5SpY4JcLQuG4emnuklKHroWnbupBZ3YJ9iOmjcIbkTU8PwqadsxZH4sJdIQuOn2Iq&#10;rHFiwaA8gP9oKJFG4xCOoMn9ql2u85AQd76Nu9/IOdS6J6V1GaO2ZOrp6q5UBSgmqSFhgcbznkY7&#10;UAJ6QJWyFEr66LTiOTrjxDAcdjoQzNrTtn2/3LVz3r+u5dR7iOPlXnFdNGRUQiFrZZCZOn8XcwKl&#10;P1hO0tljeykosIMWM7K2ObMoMkUmcpu3KeTdwfFzGU6xowQKEbNcs8b+PJfo26Pa/gIAAP//AwBQ&#10;SwMEFAAGAAgAAAAhAEehiKPdAAAACwEAAA8AAABkcnMvZG93bnJldi54bWxMj81OwzAQhO9IvIO1&#10;SNxaOymCNo1TARLc+0PPbrxNosbrKHab5O3ZnuC2szua/SbfjK4VN+xD40lDMlcgkEpvG6o0HPZf&#10;syWIEA1Z03pCDRMG2BSPD7nJrB9oi7ddrASHUMiMhjrGLpMylDU6E+a+Q+Lb2ffORJZ9JW1vBg53&#10;rUyVepXONMQfatPhZ43lZXd1nLJNv4fxZ9qvqipOH2/L9Hz0R62fn8b3NYiIY/wzwx2f0aFgppO/&#10;kg2iZZ2ohMtEDbMExN2QLhQvTjy9LFYgi1z+71D8AgAA//8DAFBLAQItABQABgAIAAAAIQC2gziS&#10;/gAAAOEBAAATAAAAAAAAAAAAAAAAAAAAAABbQ29udGVudF9UeXBlc10ueG1sUEsBAi0AFAAGAAgA&#10;AAAhADj9If/WAAAAlAEAAAsAAAAAAAAAAAAAAAAALwEAAF9yZWxzLy5yZWxzUEsBAi0AFAAGAAgA&#10;AAAhAGt0ft/gAQAAnAMAAA4AAAAAAAAAAAAAAAAALgIAAGRycy9lMm9Eb2MueG1sUEsBAi0AFAAG&#10;AAgAAAAhAEehiKPdAAAACwEAAA8AAAAAAAAAAAAAAAAAOgQAAGRycy9kb3ducmV2LnhtbFBLBQYA&#10;AAAABAAEAPMAAABEBQAAAAA=&#10;" adj="12188" strokecolor="#4472c4" strokeweight=".5pt">
                <v:stroke endarrow="block"/>
              </v:shape>
            </w:pict>
          </mc:Fallback>
        </mc:AlternateContent>
      </w:r>
    </w:p>
    <w:p w14:paraId="18C92D1B" w14:textId="50746036" w:rsidR="00CB1D01" w:rsidRDefault="00CB1D01" w:rsidP="00CB1D01">
      <w:pPr>
        <w:bidi/>
        <w:rPr>
          <w:rFonts w:eastAsiaTheme="minorEastAsia"/>
          <w:rtl/>
        </w:rPr>
      </w:pPr>
    </w:p>
    <w:p w14:paraId="7EDC35D9" w14:textId="5AB23104" w:rsidR="00CB1D01" w:rsidRDefault="00CB1D01" w:rsidP="00CB1D01">
      <w:pPr>
        <w:bidi/>
        <w:rPr>
          <w:rFonts w:eastAsiaTheme="minorEastAsia"/>
          <w:rtl/>
        </w:rPr>
      </w:pPr>
    </w:p>
    <w:p w14:paraId="4E3B1443" w14:textId="1310FA48" w:rsidR="00821075" w:rsidRDefault="00821075" w:rsidP="00CB1D01">
      <w:pPr>
        <w:bidi/>
        <w:rPr>
          <w:noProof/>
        </w:rPr>
      </w:pPr>
    </w:p>
    <w:p w14:paraId="743CA5F2" w14:textId="5021DDCD" w:rsidR="00CB1D01" w:rsidRDefault="00CB1D01" w:rsidP="00821075">
      <w:pPr>
        <w:bidi/>
        <w:rPr>
          <w:rFonts w:eastAsiaTheme="minorEastAsia"/>
          <w:rtl/>
        </w:rPr>
      </w:pPr>
    </w:p>
    <w:p w14:paraId="6FFC378A" w14:textId="7A15A221" w:rsidR="00CB1D01" w:rsidRDefault="00CB1D01" w:rsidP="00CB1D01">
      <w:pPr>
        <w:bidi/>
        <w:rPr>
          <w:rFonts w:eastAsiaTheme="minorEastAsia"/>
        </w:rPr>
      </w:pPr>
    </w:p>
    <w:p w14:paraId="4466C949" w14:textId="77777777" w:rsidR="00821075" w:rsidRDefault="00821075" w:rsidP="00821075">
      <w:pPr>
        <w:bidi/>
        <w:rPr>
          <w:rFonts w:eastAsiaTheme="minorEastAsia"/>
        </w:rPr>
      </w:pPr>
    </w:p>
    <w:p w14:paraId="1679E0B7" w14:textId="77777777" w:rsidR="00821075" w:rsidRDefault="00821075" w:rsidP="00821075">
      <w:pPr>
        <w:bidi/>
        <w:rPr>
          <w:rFonts w:eastAsiaTheme="minorEastAsia"/>
          <w:rtl/>
        </w:rPr>
      </w:pPr>
    </w:p>
    <w:p w14:paraId="1C1D6FFF" w14:textId="116E70AC" w:rsidR="00CB1D01" w:rsidRDefault="00CB1D01" w:rsidP="00CB1D01">
      <w:pPr>
        <w:bidi/>
        <w:rPr>
          <w:rFonts w:eastAsiaTheme="minorEastAsia"/>
          <w:rtl/>
        </w:rPr>
      </w:pPr>
    </w:p>
    <w:p w14:paraId="2B32E982" w14:textId="42BC5664" w:rsidR="00CB1D01" w:rsidRDefault="00CB1D01" w:rsidP="00CB1D01">
      <w:pPr>
        <w:bidi/>
        <w:rPr>
          <w:rFonts w:eastAsiaTheme="minorEastAsia"/>
          <w:rtl/>
        </w:rPr>
      </w:pPr>
    </w:p>
    <w:p w14:paraId="1A059460" w14:textId="5293C2F4" w:rsidR="00CB1D01" w:rsidRDefault="00CB1D01" w:rsidP="00CB1D01">
      <w:pPr>
        <w:bidi/>
        <w:rPr>
          <w:rFonts w:eastAsiaTheme="minorEastAsia"/>
          <w:rtl/>
        </w:rPr>
      </w:pPr>
    </w:p>
    <w:p w14:paraId="02BBE4BF" w14:textId="77777777" w:rsidR="00821075" w:rsidRDefault="00821075" w:rsidP="00EC089C">
      <w:pPr>
        <w:bidi/>
        <w:rPr>
          <w:rFonts w:eastAsiaTheme="minorEastAsia"/>
          <w:b/>
          <w:bCs/>
          <w:u w:val="single"/>
        </w:rPr>
      </w:pPr>
    </w:p>
    <w:p w14:paraId="14703B60" w14:textId="77777777" w:rsidR="00821075" w:rsidRDefault="00821075" w:rsidP="00821075">
      <w:pPr>
        <w:bidi/>
        <w:rPr>
          <w:rFonts w:eastAsiaTheme="minorEastAsia"/>
          <w:b/>
          <w:bCs/>
          <w:u w:val="single"/>
        </w:rPr>
      </w:pPr>
    </w:p>
    <w:p w14:paraId="622F06D7" w14:textId="7D43285C" w:rsidR="00EC089C" w:rsidRPr="00EC089C" w:rsidRDefault="00EC089C" w:rsidP="00821075">
      <w:pPr>
        <w:bidi/>
        <w:rPr>
          <w:rFonts w:eastAsiaTheme="minorEastAsia"/>
          <w:b/>
          <w:bCs/>
          <w:u w:val="single"/>
          <w:rtl/>
        </w:rPr>
      </w:pPr>
      <w:r w:rsidRPr="00EC089C">
        <w:rPr>
          <w:rFonts w:eastAsiaTheme="minorEastAsia" w:hint="cs"/>
          <w:b/>
          <w:bCs/>
          <w:u w:val="single"/>
          <w:rtl/>
        </w:rPr>
        <w:t xml:space="preserve">דיאגרמת </w:t>
      </w:r>
      <w:r w:rsidRPr="00EC089C">
        <w:rPr>
          <w:rFonts w:eastAsiaTheme="minorEastAsia" w:hint="cs"/>
          <w:b/>
          <w:bCs/>
          <w:u w:val="single"/>
        </w:rPr>
        <w:t>WAVE</w:t>
      </w:r>
      <w:r>
        <w:rPr>
          <w:rFonts w:eastAsiaTheme="minorEastAsia" w:hint="cs"/>
          <w:b/>
          <w:bCs/>
          <w:u w:val="single"/>
        </w:rPr>
        <w:t>S</w:t>
      </w:r>
      <w:r w:rsidRPr="00EC089C">
        <w:rPr>
          <w:rFonts w:eastAsiaTheme="minorEastAsia" w:hint="cs"/>
          <w:b/>
          <w:bCs/>
          <w:u w:val="single"/>
          <w:rtl/>
        </w:rPr>
        <w:t>:</w:t>
      </w:r>
    </w:p>
    <w:p w14:paraId="3CA2FB7E" w14:textId="2E8D17E3" w:rsidR="00EC089C" w:rsidRDefault="00821075" w:rsidP="00EC089C">
      <w:pPr>
        <w:bidi/>
        <w:rPr>
          <w:rFonts w:eastAsiaTheme="minorEastAsia"/>
          <w:rtl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5D0F6510" wp14:editId="773873A6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6419850" cy="709295"/>
            <wp:effectExtent l="0" t="0" r="0" b="0"/>
            <wp:wrapSquare wrapText="bothSides"/>
            <wp:docPr id="201990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6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03E6">
        <w:rPr>
          <w:rFonts w:eastAsiaTheme="minorEastAsia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F839C5" wp14:editId="7EC78F87">
                <wp:simplePos x="0" y="0"/>
                <wp:positionH relativeFrom="column">
                  <wp:posOffset>3596152</wp:posOffset>
                </wp:positionH>
                <wp:positionV relativeFrom="paragraph">
                  <wp:posOffset>1136427</wp:posOffset>
                </wp:positionV>
                <wp:extent cx="45719" cy="375719"/>
                <wp:effectExtent l="19050" t="0" r="31115" b="43815"/>
                <wp:wrapNone/>
                <wp:docPr id="95" name="Arrow: Dow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03EF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5" o:spid="_x0000_s1026" type="#_x0000_t67" style="position:absolute;margin-left:283.15pt;margin-top:89.5pt;width:3.6pt;height:29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nPXAIAABYFAAAOAAAAZHJzL2Uyb0RvYy54bWysVFFv2jAQfp+0/2D5fQQYXVdEqBBVp0lV&#10;i0anPhvHJpEcn3c2BPbrd3ZCQG21h2k8mLPv7rvzl+88uz3Uhu0V+gpszkeDIWfKSigqu835z+f7&#10;T18580HYQhiwKudH5fnt/OOHWeOmagwlmEIhIxDrp43LeRmCm2aZl6WqhR+AU5acGrAWgba4zQoU&#10;DaHXJhsPh1+yBrBwCFJ5T6d3rZPPE77WSoYnrb0KzOScegtpxbRu4prNZ2K6ReHKSnZtiH/oohaV&#10;paI91J0Igu2wegNVVxLBgw4DCXUGWldSpTvQbUbDV7dZl8KpdBcix7ueJv//YOXjfu1WSDQ0zk89&#10;mfEWB411/Kf+2CGRdezJUofAJB1Orq5HN5xJ8ny+TjaBZOdchz58U1CzaOS8gMYuEKFJNIn9gw9t&#10;/CmOks8tJCscjYpdGPtDaVYVVHScspM61NIg2wv6rkJKZcOodZWiUO3x1ZB+8QNTU31G2iXAiKwr&#10;Y3rsDiAq7y12C9PFx1SVxNUnD//WWJvcZ6TKYEOfXFcW8D0AQ7fqKrfxJ5JaaiJLGyiOK2QIrbS9&#10;k/cVEf4gfFgJJC2T6mk+wxMt2kCTc+gszkrA3++dx3iSGHk5a2g2cu5/7QQqzsx3S+K7GU0mcZjS&#10;hnQwpg1eejaXHrurl0CfaUQvgZPJjPHBnEyNUL/QGC9iVXIJK6l2zmXA02YZ2pmlh0CqxSKF0QA5&#10;ER7s2skIHlmNWno+vAh0neoCqfURTnMkpq9018bGTAuLXQBdJVGeee34puFLwukeijjdl/sUdX7O&#10;5n8AAAD//wMAUEsDBBQABgAIAAAAIQDeELFY3wAAAAsBAAAPAAAAZHJzL2Rvd25yZXYueG1sTI/B&#10;ToNAEIbvJr7DZky82aUQoFKWRhu9eNDY+gBbdgpEdpawW8C3dzzZ4+T/8s/3l7vF9mLC0XeOFKxX&#10;EQik2pmOGgVfx9eHDQgfNBndO0IFP+hhV93elLowbqZPnA6hEVxCvtAK2hCGQkpft2i1X7kBibOz&#10;G60OfI6NNKOeudz2Mo6iTFrdEX9o9YD7Fuvvw8UqOA7+I6f186Tjl7d9+t7axc1Wqfu75WkLIuAS&#10;/mH402d1qNjp5C5kvOgVpFmWMMpB/sijmEjzJAVxUhAnmxhkVcrrDdUvAAAA//8DAFBLAQItABQA&#10;BgAIAAAAIQC2gziS/gAAAOEBAAATAAAAAAAAAAAAAAAAAAAAAABbQ29udGVudF9UeXBlc10ueG1s&#10;UEsBAi0AFAAGAAgAAAAhADj9If/WAAAAlAEAAAsAAAAAAAAAAAAAAAAALwEAAF9yZWxzLy5yZWxz&#10;UEsBAi0AFAAGAAgAAAAhAEpEac9cAgAAFgUAAA4AAAAAAAAAAAAAAAAALgIAAGRycy9lMm9Eb2Mu&#10;eG1sUEsBAi0AFAAGAAgAAAAhAN4QsVjfAAAACwEAAA8AAAAAAAAAAAAAAAAAtgQAAGRycy9kb3du&#10;cmV2LnhtbFBLBQYAAAAABAAEAPMAAADCBQAAAAA=&#10;" adj="20286" fillcolor="#4472c4 [3204]" strokecolor="#1f3763 [1604]" strokeweight="1pt"/>
            </w:pict>
          </mc:Fallback>
        </mc:AlternateContent>
      </w:r>
      <w:r w:rsidR="003C03E6">
        <w:rPr>
          <w:rFonts w:eastAsiaTheme="minorEastAsia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9BA66C" wp14:editId="520AC65C">
                <wp:simplePos x="0" y="0"/>
                <wp:positionH relativeFrom="column">
                  <wp:posOffset>2507720</wp:posOffset>
                </wp:positionH>
                <wp:positionV relativeFrom="paragraph">
                  <wp:posOffset>1116965</wp:posOffset>
                </wp:positionV>
                <wp:extent cx="45719" cy="375719"/>
                <wp:effectExtent l="19050" t="0" r="31115" b="43815"/>
                <wp:wrapNone/>
                <wp:docPr id="94" name="Arrow: 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2E50" id="Arrow: Down 94" o:spid="_x0000_s1026" type="#_x0000_t67" style="position:absolute;margin-left:197.45pt;margin-top:87.95pt;width:3.6pt;height:29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nPXAIAABYFAAAOAAAAZHJzL2Uyb0RvYy54bWysVFFv2jAQfp+0/2D5fQQYXVdEqBBVp0lV&#10;i0anPhvHJpEcn3c2BPbrd3ZCQG21h2k8mLPv7rvzl+88uz3Uhu0V+gpszkeDIWfKSigqu835z+f7&#10;T18580HYQhiwKudH5fnt/OOHWeOmagwlmEIhIxDrp43LeRmCm2aZl6WqhR+AU5acGrAWgba4zQoU&#10;DaHXJhsPh1+yBrBwCFJ5T6d3rZPPE77WSoYnrb0KzOScegtpxbRu4prNZ2K6ReHKSnZtiH/oohaV&#10;paI91J0Igu2wegNVVxLBgw4DCXUGWldSpTvQbUbDV7dZl8KpdBcix7ueJv//YOXjfu1WSDQ0zk89&#10;mfEWB411/Kf+2CGRdezJUofAJB1Orq5HN5xJ8ny+TjaBZOdchz58U1CzaOS8gMYuEKFJNIn9gw9t&#10;/CmOks8tJCscjYpdGPtDaVYVVHScspM61NIg2wv6rkJKZcOodZWiUO3x1ZB+8QNTU31G2iXAiKwr&#10;Y3rsDiAq7y12C9PFx1SVxNUnD//WWJvcZ6TKYEOfXFcW8D0AQ7fqKrfxJ5JaaiJLGyiOK2QIrbS9&#10;k/cVEf4gfFgJJC2T6mk+wxMt2kCTc+gszkrA3++dx3iSGHk5a2g2cu5/7QQqzsx3S+K7GU0mcZjS&#10;hnQwpg1eejaXHrurl0CfaUQvgZPJjPHBnEyNUL/QGC9iVXIJK6l2zmXA02YZ2pmlh0CqxSKF0QA5&#10;ER7s2skIHlmNWno+vAh0neoCqfURTnMkpq9018bGTAuLXQBdJVGeee34puFLwukeijjdl/sUdX7O&#10;5n8AAAD//wMAUEsDBBQABgAIAAAAIQB0uDJV3wAAAAsBAAAPAAAAZHJzL2Rvd25yZXYueG1sTI/B&#10;TsMwDIbvSLxDZCRuLG23MlaaTjCxCwcQGw+QNaapaJyqydry9jMnuNn6P/3+XG5n14kRh9B6UpAu&#10;EhBItTctNQo+j/u7BxAhajK684QKfjDAtrq+KnVh/EQfOB5iI7iEQqEV2Bj7QspQW3Q6LHyPxNmX&#10;H5yOvA6NNIOeuNx1MkuSe+l0S3zB6h53Fuvvw9kpOPbhfU3p86izl9dd/mbd7Cen1O3N/PQIIuIc&#10;/2D41Wd1qNjp5M9kgugULDerDaMcrHMemFglWQripCBb5inIqpT/f6guAAAA//8DAFBLAQItABQA&#10;BgAIAAAAIQC2gziS/gAAAOEBAAATAAAAAAAAAAAAAAAAAAAAAABbQ29udGVudF9UeXBlc10ueG1s&#10;UEsBAi0AFAAGAAgAAAAhADj9If/WAAAAlAEAAAsAAAAAAAAAAAAAAAAALwEAAF9yZWxzLy5yZWxz&#10;UEsBAi0AFAAGAAgAAAAhAEpEac9cAgAAFgUAAA4AAAAAAAAAAAAAAAAALgIAAGRycy9lMm9Eb2Mu&#10;eG1sUEsBAi0AFAAGAAgAAAAhAHS4MlXfAAAACwEAAA8AAAAAAAAAAAAAAAAAtgQAAGRycy9kb3du&#10;cmV2LnhtbFBLBQYAAAAABAAEAPMAAADCBQAAAAA=&#10;" adj="20286" fillcolor="#4472c4 [3204]" strokecolor="#1f3763 [1604]" strokeweight="1pt"/>
            </w:pict>
          </mc:Fallback>
        </mc:AlternateContent>
      </w:r>
      <w:r w:rsidR="00EC089C">
        <w:rPr>
          <w:rFonts w:eastAsiaTheme="minorEastAsia" w:hint="cs"/>
          <w:rtl/>
        </w:rPr>
        <w:t>נציג את הדיאגרמה</w:t>
      </w:r>
      <w:r w:rsidR="00453A4D">
        <w:rPr>
          <w:rFonts w:eastAsiaTheme="minorEastAsia" w:hint="cs"/>
          <w:rtl/>
        </w:rPr>
        <w:t>, כרגיל ניקח כמה דגימות</w:t>
      </w:r>
      <w:r w:rsidR="006E0E2E">
        <w:rPr>
          <w:rFonts w:eastAsiaTheme="minorEastAsia" w:hint="cs"/>
          <w:rtl/>
        </w:rPr>
        <w:t xml:space="preserve"> (אחרות, שלא היו ב-</w:t>
      </w:r>
      <w:r w:rsidR="006E0E2E">
        <w:rPr>
          <w:rFonts w:eastAsiaTheme="minorEastAsia" w:hint="cs"/>
        </w:rPr>
        <w:t>LIST</w:t>
      </w:r>
      <w:r w:rsidR="006E0E2E">
        <w:rPr>
          <w:rFonts w:eastAsiaTheme="minorEastAsia" w:hint="cs"/>
          <w:rtl/>
        </w:rPr>
        <w:t>)</w:t>
      </w:r>
      <w:r w:rsidR="00F76BED">
        <w:rPr>
          <w:rFonts w:eastAsiaTheme="minorEastAsia" w:hint="cs"/>
          <w:rtl/>
        </w:rPr>
        <w:t xml:space="preserve"> ונבדוק מה קורה שם והאם זה נכון</w:t>
      </w:r>
      <w:r w:rsidR="00453A4D">
        <w:rPr>
          <w:rFonts w:eastAsiaTheme="minorEastAsia" w:hint="cs"/>
          <w:rtl/>
        </w:rPr>
        <w:t>.</w:t>
      </w:r>
      <w:r w:rsidR="00E957AE">
        <w:rPr>
          <w:rFonts w:eastAsiaTheme="minorEastAsia"/>
        </w:rPr>
        <w:br/>
      </w:r>
      <w:r w:rsidR="00E957AE">
        <w:rPr>
          <w:rFonts w:eastAsiaTheme="minorEastAsia" w:hint="cs"/>
          <w:rtl/>
        </w:rPr>
        <w:t>נציג אותה בייצוג הקסא כדי שכל הנתונים יכנסו לתמונה אחת.</w:t>
      </w:r>
    </w:p>
    <w:p w14:paraId="5EF2C35F" w14:textId="43F57C7D" w:rsidR="00EC089C" w:rsidRPr="00EC089C" w:rsidRDefault="003C03E6" w:rsidP="00EC089C">
      <w:pPr>
        <w:bidi/>
        <w:rPr>
          <w:rFonts w:eastAsiaTheme="minorEastAsia"/>
          <w:rtl/>
        </w:rPr>
      </w:pPr>
      <w:r>
        <w:rPr>
          <w:rFonts w:eastAsiaTheme="minorEastAsia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0B9B83" wp14:editId="5EC826FC">
                <wp:simplePos x="0" y="0"/>
                <wp:positionH relativeFrom="column">
                  <wp:posOffset>583819</wp:posOffset>
                </wp:positionH>
                <wp:positionV relativeFrom="paragraph">
                  <wp:posOffset>691896</wp:posOffset>
                </wp:positionV>
                <wp:extent cx="45719" cy="375719"/>
                <wp:effectExtent l="19050" t="0" r="31115" b="43815"/>
                <wp:wrapNone/>
                <wp:docPr id="93" name="Arrow: Dow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EAD0" id="Arrow: Down 93" o:spid="_x0000_s1026" type="#_x0000_t67" style="position:absolute;margin-left:45.95pt;margin-top:54.5pt;width:3.6pt;height:29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nPXAIAABYFAAAOAAAAZHJzL2Uyb0RvYy54bWysVFFv2jAQfp+0/2D5fQQYXVdEqBBVp0lV&#10;i0anPhvHJpEcn3c2BPbrd3ZCQG21h2k8mLPv7rvzl+88uz3Uhu0V+gpszkeDIWfKSigqu835z+f7&#10;T18580HYQhiwKudH5fnt/OOHWeOmagwlmEIhIxDrp43LeRmCm2aZl6WqhR+AU5acGrAWgba4zQoU&#10;DaHXJhsPh1+yBrBwCFJ5T6d3rZPPE77WSoYnrb0KzOScegtpxbRu4prNZ2K6ReHKSnZtiH/oohaV&#10;paI91J0Igu2wegNVVxLBgw4DCXUGWldSpTvQbUbDV7dZl8KpdBcix7ueJv//YOXjfu1WSDQ0zk89&#10;mfEWB411/Kf+2CGRdezJUofAJB1Orq5HN5xJ8ny+TjaBZOdchz58U1CzaOS8gMYuEKFJNIn9gw9t&#10;/CmOks8tJCscjYpdGPtDaVYVVHScspM61NIg2wv6rkJKZcOodZWiUO3x1ZB+8QNTU31G2iXAiKwr&#10;Y3rsDiAq7y12C9PFx1SVxNUnD//WWJvcZ6TKYEOfXFcW8D0AQ7fqKrfxJ5JaaiJLGyiOK2QIrbS9&#10;k/cVEf4gfFgJJC2T6mk+wxMt2kCTc+gszkrA3++dx3iSGHk5a2g2cu5/7QQqzsx3S+K7GU0mcZjS&#10;hnQwpg1eejaXHrurl0CfaUQvgZPJjPHBnEyNUL/QGC9iVXIJK6l2zmXA02YZ2pmlh0CqxSKF0QA5&#10;ER7s2skIHlmNWno+vAh0neoCqfURTnMkpq9018bGTAuLXQBdJVGeee34puFLwukeijjdl/sUdX7O&#10;5n8AAAD//wMAUEsDBBQABgAIAAAAIQCc8iKv2wAAAAkBAAAPAAAAZHJzL2Rvd25yZXYueG1sTI9N&#10;TsMwEIX3SNzBmkrsqJNIlDrEqaCCDQsQLQeYxiaOGo+j2E3C7RlWsJw3n95PtVt8LyY7xi6Qhnyd&#10;gbDUBNNRq+Hz+HK7BRETksE+kNXwbSPs6uurCksTZvqw0yG1gk0olqjBpTSUUsbGWY9xHQZL/PsK&#10;o8fE59hKM+LM5r6XRZZtpMeOOMHhYPfONufDxWs4DvH9nvKnCYvn1/3dm/NLmL3WN6vl8QFEskv6&#10;g+G3PleHmjudwoVMFL0GlSsmWc8Ub2JAqRzEiYXNtgBZV/L/gvoHAAD//wMAUEsBAi0AFAAGAAgA&#10;AAAhALaDOJL+AAAA4QEAABMAAAAAAAAAAAAAAAAAAAAAAFtDb250ZW50X1R5cGVzXS54bWxQSwEC&#10;LQAUAAYACAAAACEAOP0h/9YAAACUAQAACwAAAAAAAAAAAAAAAAAvAQAAX3JlbHMvLnJlbHNQSwEC&#10;LQAUAAYACAAAACEASkRpz1wCAAAWBQAADgAAAAAAAAAAAAAAAAAuAgAAZHJzL2Uyb0RvYy54bWxQ&#10;SwECLQAUAAYACAAAACEAnPIir9sAAAAJAQAADwAAAAAAAAAAAAAAAAC2BAAAZHJzL2Rvd25yZXYu&#10;eG1sUEsFBgAAAAAEAAQA8wAAAL4FAAAAAA==&#10;" adj="20286" fillcolor="#4472c4 [3204]" strokecolor="#1f3763 [1604]" strokeweight="1pt"/>
            </w:pict>
          </mc:Fallback>
        </mc:AlternateContent>
      </w:r>
    </w:p>
    <w:p w14:paraId="477EA71F" w14:textId="220A4ACE" w:rsidR="006E0E2E" w:rsidRDefault="00821075" w:rsidP="00EC089C">
      <w:pPr>
        <w:tabs>
          <w:tab w:val="left" w:pos="1611"/>
        </w:tabs>
        <w:bidi/>
        <w:rPr>
          <w:rFonts w:eastAsiaTheme="minorEastAsia"/>
        </w:rPr>
      </w:pPr>
      <w:r>
        <w:rPr>
          <w:rFonts w:ascii="Calibri" w:eastAsia="Times New Roman" w:hAnsi="Calibri" w:cs="Calibri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6455A4" wp14:editId="41FEDA0E">
                <wp:simplePos x="0" y="0"/>
                <wp:positionH relativeFrom="column">
                  <wp:posOffset>3289935</wp:posOffset>
                </wp:positionH>
                <wp:positionV relativeFrom="paragraph">
                  <wp:posOffset>38100</wp:posOffset>
                </wp:positionV>
                <wp:extent cx="691647" cy="479833"/>
                <wp:effectExtent l="19050" t="0" r="32385" b="34925"/>
                <wp:wrapNone/>
                <wp:docPr id="97" name="Clou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47" cy="47983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8EC22" w14:textId="12366A0C" w:rsidR="00E20B3D" w:rsidRDefault="00E20B3D" w:rsidP="00E20B3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55A4" id="Cloud 97" o:spid="_x0000_s1027" style="position:absolute;left:0;text-align:left;margin-left:259.05pt;margin-top:3pt;width:54.45pt;height:3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nlaAIAACUFAAAOAAAAZHJzL2Uyb0RvYy54bWysVE1v2zAMvQ/YfxB0X52k6VcQpwhadBhQ&#10;tEHboWdFlmIDsqhRSuzs14+SHadoix2G5aBQIvlIPT9qft3Whu0U+gpszscnI86UlVBUdpPzny93&#10;3y4580HYQhiwKud75fn14uuXeeNmagIlmEIhIxDrZ43LeRmCm2WZl6WqhT8Bpyw5NWAtAm1xkxUo&#10;GkKvTTYZjc6zBrBwCFJ5T6e3nZMvEr7WSoZHrb0KzOScegtpxbSu45ot5mK2QeHKSvZtiH/oohaV&#10;paID1K0Igm2x+gBVVxLBgw4nEuoMtK6kSneg24xH727zXAqn0l2IHO8Gmvz/g5UPu2e3QqKhcX7m&#10;yYy3aDXW8Z/6Y20iaz+QpdrAJB2eX43PpxecSXJNL64uT08jmdkx2aEP3xXULBo5lwa2ReJI7O59&#10;6GIPMZR4rJ+ssDcqtmDsk9KsKqjiJGUnaagbg2wn6KMKKZUN485VikJ1x2cj+vUNDRmpvQQYkXVl&#10;zIDdA0TZfcTueu3jY6pKyhqSR39rrEseMlJlsGFIrisL+BmAoVv1lbv4A0kdNZGl0K5b4oYGL0bG&#10;kzUU+xUyhE7p3sm7iui/Fz6sBJK0aQhoXMMjLdpAk3PoLc5KwN+fncd4Uhx5OWtoVHLuf20FKs7M&#10;D0tavBpPp3G20mZ6djGhDb71rN967La+AfpwY3oYnExmjA/mYGqE+pWmehmrkktYSbVJQAEPm5vQ&#10;jTC9C1ItlymM5smJcG+fnYzgkeeorpf2VaDrNRhIvA9wGCsxe6fELjZmWlhuA+gqyfTIa/8FaBaT&#10;lPp3Iw77232KOr5uiz8AAAD//wMAUEsDBBQABgAIAAAAIQA3KIN83wAAAAgBAAAPAAAAZHJzL2Rv&#10;d25yZXYueG1sTI/BTsMwEETvSPyDtUhcEHVciTRK41SoqEKIC5jSsxObJCJeR7bbhr9nOdHbjmY0&#10;+6bazG5kJxvi4FGCWGTALLbeDNhJ2H/s7gtgMWk0evRoJfzYCJv6+qrSpfFnfLcnlTpGJRhLLaFP&#10;aSo5j21vnY4LP1kk78sHpxPJ0HET9JnK3ciXWZZzpwekD72e7La37bc6Ogl3T2r/9jKprVi5z/D6&#10;3Di16w5S3t7Mj2tgyc7pPwx/+IQONTE1/ogmslHCgygERSXkNIn8fLmio5FQiBx4XfHLAfUvAAAA&#10;//8DAFBLAQItABQABgAIAAAAIQC2gziS/gAAAOEBAAATAAAAAAAAAAAAAAAAAAAAAABbQ29udGVu&#10;dF9UeXBlc10ueG1sUEsBAi0AFAAGAAgAAAAhADj9If/WAAAAlAEAAAsAAAAAAAAAAAAAAAAALwEA&#10;AF9yZWxzLy5yZWxzUEsBAi0AFAAGAAgAAAAhAO7PWeVoAgAAJQUAAA4AAAAAAAAAAAAAAAAALgIA&#10;AGRycy9lMm9Eb2MueG1sUEsBAi0AFAAGAAgAAAAhADcog3zfAAAACAEAAA8AAAAAAAAAAAAAAAAA&#10;wg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75137,290754;34582,281902;110920,387632;93180,391864;263819,434182;253124,414856;461530,385988;457256,407192;546417,254956;598467,334217;669200,170541;646018,200264;613581,60268;614797,74307;465549,43896;477429,25991;354485,52426;360233,36987;224145,57669;244958,72641;66075,175372;62440,159611" o:connectangles="0,0,0,0,0,0,0,0,0,0,0,0,0,0,0,0,0,0,0,0,0,0" textboxrect="0,0,43200,43200"/>
                <v:textbox>
                  <w:txbxContent>
                    <w:p w14:paraId="4638EC22" w14:textId="12366A0C" w:rsidR="00E20B3D" w:rsidRDefault="00E20B3D" w:rsidP="00E20B3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93F8F" wp14:editId="43A052FC">
                <wp:simplePos x="0" y="0"/>
                <wp:positionH relativeFrom="column">
                  <wp:posOffset>2160270</wp:posOffset>
                </wp:positionH>
                <wp:positionV relativeFrom="paragraph">
                  <wp:posOffset>132080</wp:posOffset>
                </wp:positionV>
                <wp:extent cx="691647" cy="479833"/>
                <wp:effectExtent l="19050" t="0" r="32385" b="34925"/>
                <wp:wrapNone/>
                <wp:docPr id="98" name="Clou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47" cy="47983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92586" w14:textId="0AE54941" w:rsidR="00E20B3D" w:rsidRDefault="00E20B3D" w:rsidP="00E20B3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3F8F" id="Cloud 98" o:spid="_x0000_s1028" style="position:absolute;left:0;text-align:left;margin-left:170.1pt;margin-top:10.4pt;width:54.45pt;height:3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oaAIAACUFAAAOAAAAZHJzL2Uyb0RvYy54bWysVE1v2zAMvQ/YfxB0X52k6VcQpwhadBhQ&#10;tEHboWdFlmIDsqhRSuzs14+SHadoix2G5aBQIvlIPT9qft3Whu0U+gpszscnI86UlVBUdpPzny93&#10;3y4580HYQhiwKud75fn14uuXeeNmagIlmEIhIxDrZ43LeRmCm2WZl6WqhT8Bpyw5NWAtAm1xkxUo&#10;GkKvTTYZjc6zBrBwCFJ5T6e3nZMvEr7WSoZHrb0KzOScegtpxbSu45ot5mK2QeHKSvZtiH/oohaV&#10;paID1K0Igm2x+gBVVxLBgw4nEuoMtK6kSneg24xH727zXAqn0l2IHO8Gmvz/g5UPu2e3QqKhcX7m&#10;yYy3aDXW8Z/6Y20iaz+QpdrAJB2eX43PpxecSXJNL64uT08jmdkx2aEP3xXULBo5lwa2ReJI7O59&#10;6GIPMZR4rJ+ssDcqtmDsk9KsKqjiJGUnaagbg2wn6KMKKZUN485VikJ1x2cj+vUNDRmpvQQYkXVl&#10;zIDdA0TZfcTueu3jY6pKyhqSR39rrEseMlJlsGFIrisL+BmAoVv1lbv4A0kdNZGl0K5b4iZSQ5Hx&#10;ZA3FfoUMoVO6d/KuIvrvhQ8rgSRtGgIa1/BIizbQ5Bx6i7MS8Pdn5zGeFEdezhoalZz7X1uBijPz&#10;w5IWr8bTaZyttJmeXUxog28967ceu61vgD7cmB4GJ5MZ44M5mBqhfqWpXsaq5BJWUm0SUMDD5iZ0&#10;I0zvglTLZQqjeXIi3NtnJyN45Dmq66V9Feh6DQYS7wMcxkrM3imxi42ZFpbbALpKMj3y2n8BmsUk&#10;pf7diMP+dp+ijq/b4g8AAAD//wMAUEsDBBQABgAIAAAAIQD3V8/S4AAAAAkBAAAPAAAAZHJzL2Rv&#10;d25yZXYueG1sTI/BTsMwEETvSPyDtUhcELUTokJDNhUqqhDqBUzh7MQmiYjtyHbb8PcsJziu9mnm&#10;TbWe7ciOJsTBO4RsIYAZ13o9uA5h/7a9vgMWk3Jajd4ZhG8TYV2fn1Wq1P7kXs1Rpo5RiIulQuhT&#10;mkrOY9sbq+LCT8bR79MHqxKdoeM6qBOF25HnQiy5VYOjhl5NZtOb9kseLMLVo9y/PE9yk93a97B7&#10;aqzcdh+Ilxfzwz2wZOb0B8OvPqlDTU6NPzgd2YhwU4icUIRc0AQCimKVAWsQVssCeF3x/wvqHwAA&#10;AP//AwBQSwECLQAUAAYACAAAACEAtoM4kv4AAADhAQAAEwAAAAAAAAAAAAAAAAAAAAAAW0NvbnRl&#10;bnRfVHlwZXNdLnhtbFBLAQItABQABgAIAAAAIQA4/SH/1gAAAJQBAAALAAAAAAAAAAAAAAAAAC8B&#10;AABfcmVscy8ucmVsc1BLAQItABQABgAIAAAAIQDVbnCoaAIAACUFAAAOAAAAAAAAAAAAAAAAAC4C&#10;AABkcnMvZTJvRG9jLnhtbFBLAQItABQABgAIAAAAIQD3V8/S4AAAAAk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75137,290754;34582,281902;110920,387632;93180,391864;263819,434182;253124,414856;461530,385988;457256,407192;546417,254956;598467,334217;669200,170541;646018,200264;613581,60268;614797,74307;465549,43896;477429,25991;354485,52426;360233,36987;224145,57669;244958,72641;66075,175372;62440,159611" o:connectangles="0,0,0,0,0,0,0,0,0,0,0,0,0,0,0,0,0,0,0,0,0,0" textboxrect="0,0,43200,43200"/>
                <v:textbox>
                  <w:txbxContent>
                    <w:p w14:paraId="65F92586" w14:textId="0AE54941" w:rsidR="00E20B3D" w:rsidRDefault="00E20B3D" w:rsidP="00E20B3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3F2718" wp14:editId="616AAE4D">
                <wp:simplePos x="0" y="0"/>
                <wp:positionH relativeFrom="column">
                  <wp:posOffset>219075</wp:posOffset>
                </wp:positionH>
                <wp:positionV relativeFrom="paragraph">
                  <wp:posOffset>121285</wp:posOffset>
                </wp:positionV>
                <wp:extent cx="691647" cy="479833"/>
                <wp:effectExtent l="19050" t="0" r="32385" b="34925"/>
                <wp:wrapNone/>
                <wp:docPr id="96" name="Clou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47" cy="47983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C8073" w14:textId="3D0DAFA5" w:rsidR="00E20B3D" w:rsidRDefault="00E20B3D" w:rsidP="00E20B3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2718" id="Cloud 96" o:spid="_x0000_s1029" style="position:absolute;left:0;text-align:left;margin-left:17.25pt;margin-top:9.55pt;width:54.45pt;height:3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glZwIAACUFAAAOAAAAZHJzL2Uyb0RvYy54bWysVE1v2zAMvQ/YfxB0X52k6VcQpwhadBhQ&#10;tEHboWdFlmIDsqhRSuzs14+SHadoix2G5aBQIvlIPT9qft3Whu0U+gpszscnI86UlVBUdpPzny93&#10;3y4580HYQhiwKud75fn14uuXeeNmagIlmEIhIxDrZ43LeRmCm2WZl6WqhT8Bpyw5NWAtAm1xkxUo&#10;GkKvTTYZjc6zBrBwCFJ5T6e3nZMvEr7WSoZHrb0KzOScegtpxbSu45ot5mK2QeHKSvZtiH/oohaV&#10;paID1K0Igm2x+gBVVxLBgw4nEuoMtK6kSneg24xH727zXAqn0l2IHO8Gmvz/g5UPu2e3QqKhcX7m&#10;yYy3aDXW8Z/6Y20iaz+QpdrAJB2eX43PpxecSXJNL64uT08jmdkx2aEP3xXULBo5lwa2ReJI7O59&#10;6GIPMZR4rJ+ssDcqtmDsk9KsKqjiJGUnaagbg2wn6KMKKZUN485VikJ1x2cj+vUNDRmpvQQYkXVl&#10;zIDdA0TZfcTueu3jY6pKyhqSR39rrEseMlJlsGFIrisL+BmAoVv1lbv4A0kdNZGl0K5b4ibnift4&#10;soZiv0KG0CndO3lXEf33woeVQJI2DQGNa3ikRRtocg69xVkJ+Puz8xhPiiMvZw2NSs79r61AxZn5&#10;YUmLV+PpNM5W2kzPLia0wbee9VuP3dY3QB9uTA+Dk8mM8cEcTI1Qv9JUL2NVcgkrqTYJKOBhcxO6&#10;EaZ3QarlMoXRPDkR7u2zkxE88hzV9dK+CnS9BgOJ9wEOYyVm75TYxcZMC8ttAF0lmR557b8AzWKS&#10;Uv9uxGF/u09Rx9dt8QcAAP//AwBQSwMEFAAGAAgAAAAhALccRuTfAAAACAEAAA8AAABkcnMvZG93&#10;bnJldi54bWxMj8FOwzAQRO9I/IO1SFwQdUIDpWmcChVVqOLSmsLZibdJRLyObLcNf497guPsjGbe&#10;FsvR9OyEzneWBKSTBBhSbXVHjYD9x/r+GZgPirTqLaGAH/SwLK+vCpVre6YdnmRoWCwhnysBbQhD&#10;zrmvWzTKT+yAFL2DdUaFKF3DtVPnWG56/pAkT9yojuJCqwZctVh/y6MRcPcq99vNIFfpzHy697fK&#10;yHXzJcTtzfiyABZwDH9huOBHdCgjU2WPpD3rBUyzx5iM93kK7OJn0wxYJWCezYCXBf//QPkLAAD/&#10;/wMAUEsBAi0AFAAGAAgAAAAhALaDOJL+AAAA4QEAABMAAAAAAAAAAAAAAAAAAAAAAFtDb250ZW50&#10;X1R5cGVzXS54bWxQSwECLQAUAAYACAAAACEAOP0h/9YAAACUAQAACwAAAAAAAAAAAAAAAAAvAQAA&#10;X3JlbHMvLnJlbHNQSwECLQAUAAYACAAAACEAAwy4JWcCAAAlBQAADgAAAAAAAAAAAAAAAAAuAgAA&#10;ZHJzL2Uyb0RvYy54bWxQSwECLQAUAAYACAAAACEAtxxG5N8AAAAIAQAADwAAAAAAAAAAAAAAAADB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75137,290754;34582,281902;110920,387632;93180,391864;263819,434182;253124,414856;461530,385988;457256,407192;546417,254956;598467,334217;669200,170541;646018,200264;613581,60268;614797,74307;465549,43896;477429,25991;354485,52426;360233,36987;224145,57669;244958,72641;66075,175372;62440,159611" o:connectangles="0,0,0,0,0,0,0,0,0,0,0,0,0,0,0,0,0,0,0,0,0,0" textboxrect="0,0,43200,43200"/>
                <v:textbox>
                  <w:txbxContent>
                    <w:p w14:paraId="422C8073" w14:textId="3D0DAFA5" w:rsidR="00E20B3D" w:rsidRDefault="00E20B3D" w:rsidP="00E20B3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7E0C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br w:type="textWrapping" w:clear="all"/>
      </w:r>
    </w:p>
    <w:p w14:paraId="72418F57" w14:textId="16EE22AD" w:rsidR="00E20B3D" w:rsidRDefault="00E20B3D" w:rsidP="00E20B3D">
      <w:pPr>
        <w:tabs>
          <w:tab w:val="left" w:pos="1611"/>
        </w:tabs>
        <w:bidi/>
        <w:rPr>
          <w:rFonts w:eastAsiaTheme="minorEastAsia"/>
        </w:rPr>
      </w:pPr>
    </w:p>
    <w:p w14:paraId="19F2D1C4" w14:textId="136601DB" w:rsidR="00E20B3D" w:rsidRDefault="00E20B3D" w:rsidP="00E20B3D">
      <w:pPr>
        <w:tabs>
          <w:tab w:val="left" w:pos="1611"/>
        </w:tabs>
        <w:bidi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78"/>
        <w:bidiVisual/>
        <w:tblW w:w="0" w:type="auto"/>
        <w:tblLook w:val="04A0" w:firstRow="1" w:lastRow="0" w:firstColumn="1" w:lastColumn="0" w:noHBand="0" w:noVBand="1"/>
      </w:tblPr>
      <w:tblGrid>
        <w:gridCol w:w="2572"/>
        <w:gridCol w:w="1447"/>
        <w:gridCol w:w="1437"/>
        <w:gridCol w:w="1157"/>
        <w:gridCol w:w="1447"/>
        <w:gridCol w:w="461"/>
      </w:tblGrid>
      <w:tr w:rsidR="00E20B3D" w14:paraId="65591845" w14:textId="77777777" w:rsidTr="00E20B3D">
        <w:trPr>
          <w:trHeight w:val="247"/>
        </w:trPr>
        <w:tc>
          <w:tcPr>
            <w:tcW w:w="2572" w:type="dxa"/>
          </w:tcPr>
          <w:p w14:paraId="08A835B0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Res</w:t>
            </w:r>
          </w:p>
        </w:tc>
        <w:tc>
          <w:tcPr>
            <w:tcW w:w="1447" w:type="dxa"/>
          </w:tcPr>
          <w:p w14:paraId="38205C13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X</w:t>
            </w:r>
          </w:p>
        </w:tc>
        <w:tc>
          <w:tcPr>
            <w:tcW w:w="1437" w:type="dxa"/>
          </w:tcPr>
          <w:p w14:paraId="4C7922F5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Y</w:t>
            </w:r>
          </w:p>
        </w:tc>
        <w:tc>
          <w:tcPr>
            <w:tcW w:w="1157" w:type="dxa"/>
          </w:tcPr>
          <w:p w14:paraId="5E3EE167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Operation</w:t>
            </w:r>
          </w:p>
        </w:tc>
        <w:tc>
          <w:tcPr>
            <w:tcW w:w="1447" w:type="dxa"/>
          </w:tcPr>
          <w:p w14:paraId="2D5A0270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ALUFN</w:t>
            </w:r>
          </w:p>
        </w:tc>
        <w:tc>
          <w:tcPr>
            <w:tcW w:w="461" w:type="dxa"/>
          </w:tcPr>
          <w:p w14:paraId="711C4A3E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#</w:t>
            </w:r>
          </w:p>
        </w:tc>
      </w:tr>
      <w:tr w:rsidR="00E20B3D" w14:paraId="408056F7" w14:textId="77777777" w:rsidTr="00E20B3D">
        <w:trPr>
          <w:trHeight w:val="247"/>
        </w:trPr>
        <w:tc>
          <w:tcPr>
            <w:tcW w:w="2572" w:type="dxa"/>
          </w:tcPr>
          <w:p w14:paraId="2604F0B3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 w:rsidRPr="00E20B3D">
              <w:rPr>
                <w:rFonts w:eastAsiaTheme="minorEastAsia"/>
                <w:b/>
                <w:bCs/>
                <w:color w:val="00B050"/>
              </w:rPr>
              <w:t>FF</w:t>
            </w:r>
            <w:r>
              <w:rPr>
                <w:rFonts w:eastAsiaTheme="minorEastAsia"/>
              </w:rPr>
              <w:t>h=11111111b=-1+0=-1</w:t>
            </w:r>
          </w:p>
        </w:tc>
        <w:tc>
          <w:tcPr>
            <w:tcW w:w="1447" w:type="dxa"/>
          </w:tcPr>
          <w:p w14:paraId="2692D081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437" w:type="dxa"/>
          </w:tcPr>
          <w:p w14:paraId="6955B7A8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FF</w:t>
            </w:r>
          </w:p>
        </w:tc>
        <w:tc>
          <w:tcPr>
            <w:tcW w:w="1157" w:type="dxa"/>
          </w:tcPr>
          <w:p w14:paraId="18739D39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Y+X</w:t>
            </w:r>
          </w:p>
        </w:tc>
        <w:tc>
          <w:tcPr>
            <w:tcW w:w="1447" w:type="dxa"/>
          </w:tcPr>
          <w:p w14:paraId="26634A7B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08h=01000b</w:t>
            </w:r>
          </w:p>
        </w:tc>
        <w:tc>
          <w:tcPr>
            <w:tcW w:w="461" w:type="dxa"/>
          </w:tcPr>
          <w:p w14:paraId="4A2D220E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E20B3D" w14:paraId="7880C3F2" w14:textId="77777777" w:rsidTr="00E20B3D">
        <w:trPr>
          <w:trHeight w:val="247"/>
        </w:trPr>
        <w:tc>
          <w:tcPr>
            <w:tcW w:w="2572" w:type="dxa"/>
          </w:tcPr>
          <w:p w14:paraId="16952071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00001111=</w:t>
            </w:r>
            <w:r w:rsidRPr="00E20B3D">
              <w:rPr>
                <w:rFonts w:eastAsiaTheme="minorEastAsia"/>
                <w:b/>
                <w:bCs/>
                <w:color w:val="00B050"/>
              </w:rPr>
              <w:t>0F</w:t>
            </w:r>
            <w:r>
              <w:rPr>
                <w:rFonts w:eastAsiaTheme="minorEastAsia"/>
              </w:rPr>
              <w:t>h</w:t>
            </w:r>
          </w:p>
        </w:tc>
        <w:tc>
          <w:tcPr>
            <w:tcW w:w="1447" w:type="dxa"/>
          </w:tcPr>
          <w:p w14:paraId="720A594D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1C=00011</w:t>
            </w:r>
            <w:r w:rsidRPr="00E04AA9">
              <w:rPr>
                <w:rFonts w:eastAsiaTheme="minorEastAsia"/>
                <w:b/>
                <w:bCs/>
                <w:color w:val="FF0000"/>
              </w:rPr>
              <w:t>100</w:t>
            </w:r>
          </w:p>
        </w:tc>
        <w:tc>
          <w:tcPr>
            <w:tcW w:w="1437" w:type="dxa"/>
          </w:tcPr>
          <w:p w14:paraId="1210DF67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F1=11110001</w:t>
            </w:r>
          </w:p>
        </w:tc>
        <w:tc>
          <w:tcPr>
            <w:tcW w:w="1157" w:type="dxa"/>
          </w:tcPr>
          <w:p w14:paraId="2C5732C8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 w:rsidRPr="004E1EB6">
              <w:rPr>
                <w:rFonts w:ascii="Calibri" w:eastAsiaTheme="minorEastAsia" w:hAnsi="Calibri" w:cs="Calibri"/>
                <w:sz w:val="20"/>
                <w:szCs w:val="20"/>
              </w:rPr>
              <w:t>SHR Y , X</w:t>
            </w:r>
          </w:p>
        </w:tc>
        <w:tc>
          <w:tcPr>
            <w:tcW w:w="1447" w:type="dxa"/>
          </w:tcPr>
          <w:p w14:paraId="2843FD9F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11h=10001b</w:t>
            </w:r>
          </w:p>
        </w:tc>
        <w:tc>
          <w:tcPr>
            <w:tcW w:w="461" w:type="dxa"/>
          </w:tcPr>
          <w:p w14:paraId="536583DE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  <w:tr w:rsidR="00E20B3D" w14:paraId="21256C4D" w14:textId="77777777" w:rsidTr="00E20B3D">
        <w:trPr>
          <w:trHeight w:val="247"/>
        </w:trPr>
        <w:tc>
          <w:tcPr>
            <w:tcW w:w="2572" w:type="dxa"/>
          </w:tcPr>
          <w:p w14:paraId="7EEA151E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00010110=</w:t>
            </w:r>
            <w:r w:rsidRPr="00E20B3D">
              <w:rPr>
                <w:rFonts w:eastAsiaTheme="minorEastAsia"/>
                <w:b/>
                <w:bCs/>
                <w:color w:val="00B050"/>
              </w:rPr>
              <w:t>16</w:t>
            </w:r>
            <w:r>
              <w:rPr>
                <w:rFonts w:eastAsiaTheme="minorEastAsia"/>
              </w:rPr>
              <w:t>h</w:t>
            </w:r>
          </w:p>
        </w:tc>
        <w:tc>
          <w:tcPr>
            <w:tcW w:w="1447" w:type="dxa"/>
          </w:tcPr>
          <w:p w14:paraId="753929FD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2C=00101100</w:t>
            </w:r>
          </w:p>
        </w:tc>
        <w:tc>
          <w:tcPr>
            <w:tcW w:w="1437" w:type="dxa"/>
          </w:tcPr>
          <w:p w14:paraId="2D0CC61F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E9=11101001</w:t>
            </w:r>
          </w:p>
        </w:tc>
        <w:tc>
          <w:tcPr>
            <w:tcW w:w="1157" w:type="dxa"/>
          </w:tcPr>
          <w:p w14:paraId="5E196CCD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Not Y</w:t>
            </w:r>
          </w:p>
        </w:tc>
        <w:tc>
          <w:tcPr>
            <w:tcW w:w="1447" w:type="dxa"/>
          </w:tcPr>
          <w:p w14:paraId="106FD0A3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18h=11000b</w:t>
            </w:r>
          </w:p>
        </w:tc>
        <w:tc>
          <w:tcPr>
            <w:tcW w:w="461" w:type="dxa"/>
          </w:tcPr>
          <w:p w14:paraId="2CA3C0BA" w14:textId="77777777" w:rsidR="00E20B3D" w:rsidRDefault="00E20B3D" w:rsidP="00E20B3D">
            <w:pPr>
              <w:tabs>
                <w:tab w:val="left" w:pos="1611"/>
              </w:tabs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</w:tbl>
    <w:p w14:paraId="4B61E422" w14:textId="0579C153" w:rsidR="00E20B3D" w:rsidRDefault="00E20B3D" w:rsidP="00E20B3D">
      <w:pPr>
        <w:tabs>
          <w:tab w:val="left" w:pos="1611"/>
        </w:tabs>
        <w:bidi/>
        <w:rPr>
          <w:rFonts w:eastAsiaTheme="minorEastAsia"/>
        </w:rPr>
      </w:pPr>
    </w:p>
    <w:p w14:paraId="2AFA3FE1" w14:textId="77777777" w:rsidR="00E20B3D" w:rsidRPr="006D7E0C" w:rsidRDefault="00E20B3D" w:rsidP="00E20B3D">
      <w:pPr>
        <w:tabs>
          <w:tab w:val="left" w:pos="1611"/>
        </w:tabs>
        <w:bidi/>
        <w:rPr>
          <w:rFonts w:eastAsiaTheme="minorEastAsia"/>
        </w:rPr>
      </w:pPr>
    </w:p>
    <w:p w14:paraId="7357DDFC" w14:textId="03008F1B" w:rsidR="006D7E0C" w:rsidRPr="006D7E0C" w:rsidRDefault="006D7E0C" w:rsidP="00EC089C">
      <w:pPr>
        <w:tabs>
          <w:tab w:val="left" w:pos="1611"/>
        </w:tabs>
        <w:bidi/>
        <w:rPr>
          <w:rFonts w:eastAsiaTheme="minorEastAsia"/>
        </w:rPr>
      </w:pPr>
    </w:p>
    <w:p w14:paraId="2CF4E79E" w14:textId="23FA4C94" w:rsidR="00E01D85" w:rsidRPr="00E01D85" w:rsidRDefault="00E01D85" w:rsidP="00E01D85">
      <w:pPr>
        <w:bidi/>
        <w:rPr>
          <w:rFonts w:eastAsiaTheme="minorEastAsia"/>
          <w:rtl/>
        </w:rPr>
      </w:pPr>
    </w:p>
    <w:p w14:paraId="2624C6DF" w14:textId="41AAFC80" w:rsidR="00E01D85" w:rsidRPr="00E01D85" w:rsidRDefault="006F78F4" w:rsidP="006D7E0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הפלט תקין.</w:t>
      </w:r>
    </w:p>
    <w:sectPr w:rsidR="00E01D85" w:rsidRPr="00E0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4D70C" w14:textId="77777777" w:rsidR="008342E3" w:rsidRDefault="008342E3" w:rsidP="00235E80">
      <w:pPr>
        <w:spacing w:after="0" w:line="240" w:lineRule="auto"/>
      </w:pPr>
      <w:r>
        <w:separator/>
      </w:r>
    </w:p>
  </w:endnote>
  <w:endnote w:type="continuationSeparator" w:id="0">
    <w:p w14:paraId="7482722A" w14:textId="77777777" w:rsidR="008342E3" w:rsidRDefault="008342E3" w:rsidP="0023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79A27" w14:textId="77777777" w:rsidR="008342E3" w:rsidRDefault="008342E3" w:rsidP="00235E80">
      <w:pPr>
        <w:spacing w:after="0" w:line="240" w:lineRule="auto"/>
      </w:pPr>
      <w:r>
        <w:separator/>
      </w:r>
    </w:p>
  </w:footnote>
  <w:footnote w:type="continuationSeparator" w:id="0">
    <w:p w14:paraId="31C8A0B3" w14:textId="77777777" w:rsidR="008342E3" w:rsidRDefault="008342E3" w:rsidP="00235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E"/>
    <w:rsid w:val="00031F2A"/>
    <w:rsid w:val="000670F7"/>
    <w:rsid w:val="00084462"/>
    <w:rsid w:val="000B3F4E"/>
    <w:rsid w:val="000D283A"/>
    <w:rsid w:val="000E304C"/>
    <w:rsid w:val="000F230B"/>
    <w:rsid w:val="00192826"/>
    <w:rsid w:val="001D1AA2"/>
    <w:rsid w:val="00212AAF"/>
    <w:rsid w:val="0023065E"/>
    <w:rsid w:val="00235E80"/>
    <w:rsid w:val="0025612A"/>
    <w:rsid w:val="0028445B"/>
    <w:rsid w:val="00284E55"/>
    <w:rsid w:val="002A342A"/>
    <w:rsid w:val="002B1212"/>
    <w:rsid w:val="002B2CCE"/>
    <w:rsid w:val="002F16E9"/>
    <w:rsid w:val="00302DDD"/>
    <w:rsid w:val="003A151C"/>
    <w:rsid w:val="003C03E6"/>
    <w:rsid w:val="003C3E95"/>
    <w:rsid w:val="003D3206"/>
    <w:rsid w:val="003E1115"/>
    <w:rsid w:val="004317E8"/>
    <w:rsid w:val="00436962"/>
    <w:rsid w:val="00453464"/>
    <w:rsid w:val="00453A4D"/>
    <w:rsid w:val="004A5835"/>
    <w:rsid w:val="004E1EB6"/>
    <w:rsid w:val="0050203E"/>
    <w:rsid w:val="005168D5"/>
    <w:rsid w:val="00540B4F"/>
    <w:rsid w:val="005C7DAF"/>
    <w:rsid w:val="006505F6"/>
    <w:rsid w:val="0065420F"/>
    <w:rsid w:val="00686D6B"/>
    <w:rsid w:val="00693553"/>
    <w:rsid w:val="006B4B86"/>
    <w:rsid w:val="006D7E0C"/>
    <w:rsid w:val="006E0437"/>
    <w:rsid w:val="006E0E2E"/>
    <w:rsid w:val="006E2DB4"/>
    <w:rsid w:val="006F78F4"/>
    <w:rsid w:val="00712282"/>
    <w:rsid w:val="0073660F"/>
    <w:rsid w:val="007557BD"/>
    <w:rsid w:val="007820EA"/>
    <w:rsid w:val="007D28B6"/>
    <w:rsid w:val="00821075"/>
    <w:rsid w:val="008342E3"/>
    <w:rsid w:val="008E4158"/>
    <w:rsid w:val="008F44F8"/>
    <w:rsid w:val="00903F25"/>
    <w:rsid w:val="00923DF0"/>
    <w:rsid w:val="009D0B41"/>
    <w:rsid w:val="009E62AB"/>
    <w:rsid w:val="00A1519C"/>
    <w:rsid w:val="00A71ED4"/>
    <w:rsid w:val="00B10ADD"/>
    <w:rsid w:val="00B973EC"/>
    <w:rsid w:val="00BA7AF8"/>
    <w:rsid w:val="00BC7C04"/>
    <w:rsid w:val="00C27100"/>
    <w:rsid w:val="00C61606"/>
    <w:rsid w:val="00CA0B24"/>
    <w:rsid w:val="00CA4A1F"/>
    <w:rsid w:val="00CB1D01"/>
    <w:rsid w:val="00CC6F49"/>
    <w:rsid w:val="00D04665"/>
    <w:rsid w:val="00D1101A"/>
    <w:rsid w:val="00D47049"/>
    <w:rsid w:val="00D84463"/>
    <w:rsid w:val="00E01D85"/>
    <w:rsid w:val="00E04AA9"/>
    <w:rsid w:val="00E07535"/>
    <w:rsid w:val="00E20B3D"/>
    <w:rsid w:val="00E37C4C"/>
    <w:rsid w:val="00E62026"/>
    <w:rsid w:val="00E957AE"/>
    <w:rsid w:val="00EB028E"/>
    <w:rsid w:val="00EB7130"/>
    <w:rsid w:val="00EB7E94"/>
    <w:rsid w:val="00EC089C"/>
    <w:rsid w:val="00EC1561"/>
    <w:rsid w:val="00EE59B5"/>
    <w:rsid w:val="00F2299B"/>
    <w:rsid w:val="00F45D1B"/>
    <w:rsid w:val="00F76BED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28CC"/>
  <w15:chartTrackingRefBased/>
  <w15:docId w15:val="{E9C54ECD-5CD6-497D-8871-93EEFCC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415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5E8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E80"/>
  </w:style>
  <w:style w:type="paragraph" w:styleId="Footer">
    <w:name w:val="footer"/>
    <w:basedOn w:val="Normal"/>
    <w:link w:val="FooterChar"/>
    <w:uiPriority w:val="99"/>
    <w:unhideWhenUsed/>
    <w:rsid w:val="00235E8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EFC68-8CAD-40C9-A1FD-7777453A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Yagoodye Yagoodye</dc:creator>
  <cp:keywords/>
  <dc:description/>
  <cp:lastModifiedBy>or</cp:lastModifiedBy>
  <cp:revision>52</cp:revision>
  <cp:lastPrinted>2023-03-30T07:15:00Z</cp:lastPrinted>
  <dcterms:created xsi:type="dcterms:W3CDTF">2023-03-28T14:42:00Z</dcterms:created>
  <dcterms:modified xsi:type="dcterms:W3CDTF">2024-05-17T14:38:00Z</dcterms:modified>
</cp:coreProperties>
</file>