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B3C8" w14:textId="50A99EDC" w:rsidR="00635ADA" w:rsidRPr="00A468AA" w:rsidRDefault="00A468AA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A468AA">
              <w:rPr>
                <w:b/>
                <w:bCs/>
              </w:rPr>
              <w:t xml:space="preserve">My app uses </w:t>
            </w:r>
            <w:proofErr w:type="spellStart"/>
            <w:r w:rsidRPr="00A468AA">
              <w:rPr>
                <w:b/>
                <w:bCs/>
              </w:rPr>
              <w:t>Syncadapter</w:t>
            </w:r>
            <w:proofErr w:type="spellEnd"/>
            <w:r w:rsidRPr="00A468AA">
              <w:rPr>
                <w:b/>
                <w:bCs/>
              </w:rPr>
              <w:t xml:space="preserve"> to get data from the internet.</w:t>
            </w:r>
          </w:p>
          <w:p w14:paraId="100D4BE5" w14:textId="6EE9804E" w:rsidR="00A468AA" w:rsidRPr="00A468AA" w:rsidRDefault="00A468AA" w:rsidP="00A468AA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A468AA">
              <w:rPr>
                <w:b/>
                <w:bCs/>
              </w:rPr>
              <w:t xml:space="preserve">So </w:t>
            </w:r>
            <w:r>
              <w:rPr>
                <w:b/>
                <w:bCs/>
              </w:rPr>
              <w:t>I</w:t>
            </w:r>
            <w:r w:rsidRPr="00A468AA">
              <w:rPr>
                <w:b/>
                <w:bCs/>
              </w:rPr>
              <w:t xml:space="preserve"> need the following permissions:</w:t>
            </w:r>
          </w:p>
          <w:p w14:paraId="178E3A1B" w14:textId="77777777" w:rsidR="00A468AA" w:rsidRPr="00A468AA" w:rsidRDefault="00A468AA" w:rsidP="00A46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</w:pPr>
            <w:proofErr w:type="gramStart"/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t>&lt;!--</w:t>
            </w:r>
            <w:proofErr w:type="gramEnd"/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t xml:space="preserve"> This permission is necessary in order for </w:t>
            </w:r>
            <w:proofErr w:type="spellStart"/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t>MetalsExchange</w:t>
            </w:r>
            <w:proofErr w:type="spellEnd"/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t xml:space="preserve"> to perform network access. --&gt;</w:t>
            </w:r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br/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t>&lt;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t xml:space="preserve">uses-permission 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bidi="he-IL"/>
              </w:rPr>
              <w:t>android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:name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=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android.permission.INTERNET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 xml:space="preserve">" 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t>/&gt;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br/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br/>
            </w:r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t>&lt;!-- Permissions required by the sync adapter --&gt;</w:t>
            </w:r>
            <w:r w:rsidRPr="00A468A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bidi="he-IL"/>
              </w:rPr>
              <w:br/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t>&lt;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t>uses-permission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br/>
              <w:t xml:space="preserve">    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bidi="he-IL"/>
              </w:rPr>
              <w:t>android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:name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=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android.permission.READ_SYNC_SETTINGS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t>/&gt;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br/>
              <w:t>&lt;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t>uses-permission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br/>
              <w:t xml:space="preserve">    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bidi="he-IL"/>
              </w:rPr>
              <w:t>android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:name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=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android.permission.WRITE_SYNC_SETTINGS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t>/&gt;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br/>
              <w:t>&lt;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t>uses-permission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bidi="he-IL"/>
              </w:rPr>
              <w:br/>
              <w:t xml:space="preserve">    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bidi="he-IL"/>
              </w:rPr>
              <w:t>android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:name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bidi="he-IL"/>
              </w:rPr>
              <w:t>=</w:t>
            </w:r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proofErr w:type="spellStart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android.permission.AUTHENTICATE_ACCOUNTS</w:t>
            </w:r>
            <w:proofErr w:type="spellEnd"/>
            <w:r w:rsidRPr="00A468A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bidi="he-IL"/>
              </w:rPr>
              <w:t>"</w:t>
            </w:r>
            <w:r w:rsidRPr="00A468AA">
              <w:rPr>
                <w:rFonts w:ascii="Courier New" w:eastAsia="Times New Roman" w:hAnsi="Courier New" w:cs="Courier New"/>
                <w:sz w:val="18"/>
                <w:szCs w:val="18"/>
                <w:lang w:bidi="he-IL"/>
              </w:rPr>
              <w:t>/&gt;</w:t>
            </w:r>
          </w:p>
          <w:p w14:paraId="10C42AC6" w14:textId="77777777" w:rsidR="00A468AA" w:rsidRPr="00A468AA" w:rsidRDefault="00A468AA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</w:p>
          <w:p w14:paraId="56CD903E" w14:textId="16403FDB" w:rsidR="00A468AA" w:rsidRPr="00A468AA" w:rsidRDefault="00A468AA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9CA" w14:textId="1427F49A" w:rsidR="00A468AA" w:rsidRDefault="00A468AA" w:rsidP="00A468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MetalsProvider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666666"/>
              </w:rPr>
              <w:t xml:space="preserve">backed by an SQLite database, with </w:t>
            </w:r>
            <w:r>
              <w:rPr>
                <w:b/>
                <w:color w:val="666666"/>
              </w:rPr>
              <w:t>one</w:t>
            </w:r>
            <w:r>
              <w:rPr>
                <w:b/>
                <w:color w:val="666666"/>
              </w:rPr>
              <w:t xml:space="preserve"> tables: </w:t>
            </w:r>
            <w:r>
              <w:rPr>
                <w:rFonts w:eastAsia="Courier New"/>
                <w:b/>
                <w:color w:val="666666"/>
              </w:rPr>
              <w:t>metals</w:t>
            </w:r>
          </w:p>
          <w:p w14:paraId="734F280A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7AEC" w14:textId="347AAED0" w:rsidR="00635ADA" w:rsidRDefault="00A468AA">
            <w:pPr>
              <w:pStyle w:val="Normal1"/>
              <w:spacing w:line="240" w:lineRule="auto"/>
            </w:pPr>
            <w:r>
              <w:lastRenderedPageBreak/>
              <w:t>The web site that I take the info from is</w:t>
            </w:r>
          </w:p>
          <w:p w14:paraId="2AB8D24E" w14:textId="471E7FA1" w:rsidR="00A468AA" w:rsidRDefault="00A468AA" w:rsidP="00A468AA">
            <w:pPr>
              <w:pStyle w:val="Normal1"/>
              <w:spacing w:line="240" w:lineRule="auto"/>
            </w:pPr>
            <w:r w:rsidRPr="00A468AA">
              <w:rPr>
                <w:lang w:bidi="he-IL"/>
              </w:rPr>
              <w:t>http://</w:t>
            </w:r>
            <w:proofErr w:type="spellStart"/>
            <w:r w:rsidRPr="00A468AA">
              <w:rPr>
                <w:rtl/>
                <w:lang w:bidi="he-IL"/>
              </w:rPr>
              <w:t>מחיר.זהב</w:t>
            </w:r>
            <w:proofErr w:type="spellEnd"/>
            <w:r w:rsidRPr="00A468AA">
              <w:rPr>
                <w:lang w:bidi="he-IL"/>
              </w:rPr>
              <w:t>.net/index.php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008B" w14:textId="77777777" w:rsidR="00A468AA" w:rsidRDefault="00A468AA" w:rsidP="00A468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sync.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4E4FF"/>
              </w:rPr>
              <w:t>MetalsExchangeSyncService</w:t>
            </w:r>
            <w:proofErr w:type="spellEnd"/>
          </w:p>
          <w:p w14:paraId="1988AD4A" w14:textId="3FC8F0EF" w:rsidR="00A468AA" w:rsidRDefault="00A468AA" w:rsidP="00A468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666666"/>
              </w:rPr>
              <w:t>MetalsExchange</w:t>
            </w:r>
            <w:proofErr w:type="spellEnd"/>
            <w:r>
              <w:rPr>
                <w:b/>
                <w:color w:val="666666"/>
              </w:rPr>
              <w:t xml:space="preserve"> uses </w:t>
            </w:r>
            <w:proofErr w:type="spellStart"/>
            <w:r>
              <w:rPr>
                <w:rFonts w:eastAsia="Courier New"/>
                <w:b/>
                <w:color w:val="666666"/>
              </w:rPr>
              <w:t>HttpURLConnection</w:t>
            </w:r>
            <w:proofErr w:type="spellEnd"/>
            <w:r>
              <w:rPr>
                <w:b/>
                <w:color w:val="666666"/>
              </w:rPr>
              <w:t xml:space="preserve"> to talk to the network</w:t>
            </w:r>
          </w:p>
          <w:p w14:paraId="40FC2CE2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56E9596" w:rsidR="00635ADA" w:rsidRDefault="00A468AA">
            <w:pPr>
              <w:pStyle w:val="Normal1"/>
              <w:spacing w:line="240" w:lineRule="auto"/>
            </w:pP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D83A" w14:textId="2C3007D6" w:rsidR="00635ADA" w:rsidRDefault="00F11AFB">
            <w:pPr>
              <w:pStyle w:val="Normal1"/>
              <w:spacing w:line="240" w:lineRule="auto"/>
            </w:pPr>
            <w:r>
              <w:t>The app store the last metal that was shown i.e. the tab index is saved.</w:t>
            </w:r>
          </w:p>
          <w:p w14:paraId="630381AE" w14:textId="77777777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 xml:space="preserve">We save it in the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E4E4FF"/>
              </w:rPr>
              <w:t>ViewPager</w:t>
            </w:r>
            <w:proofErr w:type="spellEnd"/>
          </w:p>
          <w:p w14:paraId="0019451A" w14:textId="77777777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onPageSelected</w:t>
            </w:r>
            <w:proofErr w:type="spellEnd"/>
          </w:p>
          <w:p w14:paraId="76D46E50" w14:textId="1892E21B" w:rsidR="00F11AFB" w:rsidRDefault="00F11AFB">
            <w:pPr>
              <w:pStyle w:val="Normal1"/>
              <w:spacing w:line="240" w:lineRule="auto"/>
            </w:pPr>
          </w:p>
          <w:p w14:paraId="647C97C9" w14:textId="3ECDABF7" w:rsidR="00F11AFB" w:rsidRDefault="00F11AFB">
            <w:pPr>
              <w:pStyle w:val="Normal1"/>
              <w:spacing w:line="240" w:lineRule="auto"/>
            </w:pPr>
            <w:r>
              <w:t xml:space="preserve">and restore it in the </w:t>
            </w:r>
          </w:p>
          <w:p w14:paraId="0240409C" w14:textId="75FB550B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121E2E7A" w14:textId="77777777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bookmarkStart w:id="5" w:name="_GoBack"/>
            <w:bookmarkEnd w:id="5"/>
            <w:proofErr w:type="spellStart"/>
            <w:r>
              <w:rPr>
                <w:color w:val="000000"/>
                <w:sz w:val="18"/>
                <w:szCs w:val="18"/>
              </w:rPr>
              <w:t>viewPager.setCurrentItem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</w:p>
          <w:p w14:paraId="71F2B388" w14:textId="77777777" w:rsidR="00F11AFB" w:rsidRDefault="00F11AFB">
            <w:pPr>
              <w:pStyle w:val="Normal1"/>
              <w:spacing w:line="240" w:lineRule="auto"/>
            </w:pPr>
          </w:p>
          <w:p w14:paraId="06DE604C" w14:textId="77777777" w:rsidR="00F11AFB" w:rsidRDefault="00F11AFB">
            <w:pPr>
              <w:pStyle w:val="Normal1"/>
              <w:spacing w:line="240" w:lineRule="auto"/>
            </w:pPr>
          </w:p>
          <w:p w14:paraId="1C20E8B4" w14:textId="77777777" w:rsidR="00F11AFB" w:rsidRDefault="00F11AFB">
            <w:pPr>
              <w:pStyle w:val="Normal1"/>
              <w:spacing w:line="240" w:lineRule="auto"/>
            </w:pPr>
          </w:p>
          <w:p w14:paraId="358BF17F" w14:textId="77777777" w:rsidR="00F11AFB" w:rsidRDefault="00F11AFB">
            <w:pPr>
              <w:pStyle w:val="Normal1"/>
              <w:spacing w:line="240" w:lineRule="auto"/>
            </w:pPr>
            <w:r>
              <w:t>Also in case that the user see the list of rates in the main activity then rotating the device will save its scroll position</w:t>
            </w:r>
          </w:p>
          <w:p w14:paraId="5664578B" w14:textId="77777777" w:rsidR="00F11AFB" w:rsidRDefault="00F11AFB">
            <w:pPr>
              <w:pStyle w:val="Normal1"/>
              <w:spacing w:line="240" w:lineRule="auto"/>
            </w:pPr>
            <w:r>
              <w:t>We save it in the following:</w:t>
            </w:r>
          </w:p>
          <w:p w14:paraId="1315A3DF" w14:textId="77777777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  <w:shd w:val="clear" w:color="auto" w:fill="E4E4FF"/>
              </w:rPr>
              <w:t>onSaveInstanceState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of the </w:t>
            </w:r>
            <w:proofErr w:type="spellStart"/>
            <w:r>
              <w:rPr>
                <w:color w:val="000000"/>
                <w:sz w:val="18"/>
                <w:szCs w:val="18"/>
              </w:rPr>
              <w:t>ExchangeRatesFragment</w:t>
            </w:r>
            <w:proofErr w:type="spellEnd"/>
          </w:p>
          <w:p w14:paraId="403C7063" w14:textId="77777777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we restore it on:</w:t>
            </w:r>
          </w:p>
          <w:p w14:paraId="46B10962" w14:textId="10C1D350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onLoadFinished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2E5273C5" w14:textId="77777777" w:rsidR="00F11AFB" w:rsidRDefault="00F11AFB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7A0C74AA" w14:textId="57A4552C" w:rsidR="00F11AFB" w:rsidRDefault="00F11AFB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lastRenderedPageBreak/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B15E" w14:textId="281D7226" w:rsidR="00A468AA" w:rsidRDefault="00A468AA" w:rsidP="00F11AF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 xml:space="preserve">In the </w:t>
            </w:r>
            <w:proofErr w:type="spellStart"/>
            <w:r w:rsidR="00F11AFB">
              <w:t>D</w:t>
            </w:r>
            <w:r>
              <w:t>etailFragment</w:t>
            </w:r>
            <w:proofErr w:type="spellEnd"/>
            <w:r>
              <w:t xml:space="preserve"> I added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E4E4FF"/>
              </w:rPr>
              <w:t>ShareActionProvider</w:t>
            </w:r>
            <w:proofErr w:type="spellEnd"/>
            <w:r w:rsidR="00F11AFB">
              <w:rPr>
                <w:color w:val="000000"/>
                <w:sz w:val="18"/>
                <w:szCs w:val="18"/>
              </w:rPr>
              <w:t xml:space="preserve"> which generate a text with the current rate.</w:t>
            </w:r>
          </w:p>
          <w:p w14:paraId="6E475755" w14:textId="14534198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1115B2"/>
    <w:rsid w:val="00213CA9"/>
    <w:rsid w:val="002E3560"/>
    <w:rsid w:val="005C147F"/>
    <w:rsid w:val="00635ADA"/>
    <w:rsid w:val="00A468AA"/>
    <w:rsid w:val="00BB0D0B"/>
    <w:rsid w:val="00DE3530"/>
    <w:rsid w:val="00F1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F50F4DCE-82A0-454F-86F6-5034FF57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8AA"/>
    <w:rPr>
      <w:rFonts w:ascii="Courier New" w:eastAsia="Times New Roman" w:hAnsi="Courier New" w:cs="Courier New"/>
      <w:color w:val="auto"/>
      <w:sz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 Sadoun</dc:creator>
  <cp:lastModifiedBy>Kobi Sadoun</cp:lastModifiedBy>
  <cp:revision>2</cp:revision>
  <dcterms:created xsi:type="dcterms:W3CDTF">2015-05-12T05:31:00Z</dcterms:created>
  <dcterms:modified xsi:type="dcterms:W3CDTF">2015-05-12T05:31:00Z</dcterms:modified>
</cp:coreProperties>
</file>