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F70B0" w14:textId="77777777" w:rsidR="00A1688B" w:rsidRDefault="005E0051">
      <w:pPr>
        <w:spacing w:after="0" w:line="259" w:lineRule="auto"/>
        <w:ind w:left="77" w:right="0" w:firstLine="0"/>
        <w:jc w:val="left"/>
      </w:pPr>
      <w:r>
        <w:rPr>
          <w:b/>
          <w:sz w:val="48"/>
        </w:rPr>
        <w:t>Kobit Gurung</w:t>
      </w:r>
      <w:r>
        <w:t xml:space="preserve"> </w:t>
      </w:r>
    </w:p>
    <w:p w14:paraId="0632D433" w14:textId="61C55F0E" w:rsidR="00A1688B" w:rsidRDefault="005E0051">
      <w:pPr>
        <w:spacing w:after="56" w:line="259" w:lineRule="auto"/>
        <w:ind w:left="77" w:right="0" w:firstLine="0"/>
        <w:jc w:val="left"/>
      </w:pPr>
      <w:r>
        <w:rPr>
          <w:color w:val="2563EB"/>
          <w:sz w:val="22"/>
        </w:rPr>
        <w:t>Ar</w:t>
      </w:r>
      <w:r>
        <w:rPr>
          <w:color w:val="2563EB"/>
          <w:sz w:val="22"/>
        </w:rPr>
        <w:t>tist | Full-stack developer</w:t>
      </w:r>
      <w:r>
        <w:t xml:space="preserve"> </w:t>
      </w:r>
    </w:p>
    <w:p w14:paraId="67036E35" w14:textId="77777777" w:rsidR="00A1688B" w:rsidRDefault="005E0051">
      <w:pPr>
        <w:spacing w:after="91" w:line="259" w:lineRule="auto"/>
        <w:ind w:left="77" w:right="0" w:firstLine="0"/>
        <w:jc w:val="left"/>
      </w:pPr>
      <w:r>
        <w:rPr>
          <w:color w:val="555555"/>
          <w:sz w:val="18"/>
        </w:rPr>
        <w:t>kobitgrg22@gmail.com   |   github.com/kobitgrg2418   |   linkedin.com/in/</w:t>
      </w:r>
      <w:proofErr w:type="spellStart"/>
      <w:r>
        <w:rPr>
          <w:color w:val="555555"/>
          <w:sz w:val="18"/>
        </w:rPr>
        <w:t>kobitgurung</w:t>
      </w:r>
      <w:proofErr w:type="spellEnd"/>
      <w:r>
        <w:t xml:space="preserve"> </w:t>
      </w:r>
    </w:p>
    <w:p w14:paraId="09A7E49D" w14:textId="77777777" w:rsidR="00A1688B" w:rsidRDefault="005E0051">
      <w:pPr>
        <w:spacing w:after="36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6F7DF4" wp14:editId="103FC971">
                <wp:extent cx="5967095" cy="12700"/>
                <wp:effectExtent l="0" t="0" r="0" b="0"/>
                <wp:docPr id="1243" name="Group 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12700"/>
                          <a:chOff x="0" y="0"/>
                          <a:chExt cx="5967095" cy="1270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5967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095">
                                <a:moveTo>
                                  <a:pt x="0" y="0"/>
                                </a:moveTo>
                                <a:lnTo>
                                  <a:pt x="5967095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3" style="width:469.85pt;height:1pt;mso-position-horizontal-relative:char;mso-position-vertical-relative:line" coordsize="59670,127">
                <v:shape id="Shape 180" style="position:absolute;width:59670;height:0;left:0;top:0;" coordsize="5967095,0" path="m0,0l5967095,0">
                  <v:stroke weight="1pt" endcap="round" joinstyle="miter" miterlimit="10" on="true" color="#e0e0e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8FA0A18" w14:textId="77777777" w:rsidR="00A1688B" w:rsidRDefault="005E0051">
      <w:pPr>
        <w:pStyle w:val="Heading1"/>
        <w:ind w:left="57"/>
      </w:pPr>
      <w:r>
        <w:t xml:space="preserve">Profile </w:t>
      </w:r>
    </w:p>
    <w:p w14:paraId="7B61F0E3" w14:textId="77777777" w:rsidR="00A1688B" w:rsidRDefault="005E0051">
      <w:pPr>
        <w:spacing w:after="14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1FB8AF" wp14:editId="2DFCFA1A">
                <wp:extent cx="5967095" cy="6350"/>
                <wp:effectExtent l="0" t="0" r="0" b="0"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6350"/>
                          <a:chOff x="0" y="0"/>
                          <a:chExt cx="5967095" cy="6350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5967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095">
                                <a:moveTo>
                                  <a:pt x="0" y="0"/>
                                </a:moveTo>
                                <a:lnTo>
                                  <a:pt x="596709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4" style="width:469.85pt;height:0.5pt;mso-position-horizontal-relative:char;mso-position-vertical-relative:line" coordsize="59670,63">
                <v:shape id="Shape 181" style="position:absolute;width:59670;height:0;left:0;top:0;" coordsize="5967095,0" path="m0,0l5967095,0">
                  <v:stroke weight="0.5pt" endcap="round" joinstyle="miter" miterlimit="10" on="true" color="#e0e0e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36595FF" w14:textId="77777777" w:rsidR="005E0051" w:rsidRPr="005E0051" w:rsidRDefault="005E0051" w:rsidP="005E0051">
      <w:r w:rsidRPr="005E0051">
        <w:t>I'm a passionate Full-Stack Developer specializing in Django and Next.js, building modern, scalable, and high-performance web applications.</w:t>
      </w:r>
    </w:p>
    <w:p w14:paraId="36DA3AF7" w14:textId="77777777" w:rsidR="005E0051" w:rsidRPr="005E0051" w:rsidRDefault="005E0051" w:rsidP="005E0051">
      <w:r w:rsidRPr="005E0051">
        <w:t>I enjoy working across the entire stack, from designing robust backend systems and REST APIs with Django to creating fast, responsive, and intuitive interfaces with Next.js.</w:t>
      </w:r>
    </w:p>
    <w:p w14:paraId="573785B6" w14:textId="77777777" w:rsidR="005E0051" w:rsidRPr="005E0051" w:rsidRDefault="005E0051" w:rsidP="005E0051">
      <w:r w:rsidRPr="005E0051">
        <w:t>What excites me most is turning ideas into complete digital products. I focus on clean architecture, reusable components, efficient APIs, database design, and seamless frontend-backend integration while continuously exploring better ways to build and ship software.</w:t>
      </w:r>
    </w:p>
    <w:p w14:paraId="27819793" w14:textId="77777777" w:rsidR="005E0051" w:rsidRDefault="005E0051" w:rsidP="005E0051">
      <w:pPr>
        <w:rPr>
          <w:b/>
        </w:rPr>
      </w:pPr>
      <w:r w:rsidRPr="005E0051">
        <w:t>Driven by curiosity and a strong problem-solving mindset, I aim to create web applications that are reliable, maintainable, performant, and enjoyable to use.</w:t>
      </w:r>
    </w:p>
    <w:p w14:paraId="7E626831" w14:textId="77777777" w:rsidR="005E0051" w:rsidRDefault="005E0051" w:rsidP="005E0051">
      <w:pPr>
        <w:pStyle w:val="Heading1"/>
        <w:ind w:left="57"/>
      </w:pPr>
    </w:p>
    <w:p w14:paraId="35C86059" w14:textId="31A0BC3E" w:rsidR="00A1688B" w:rsidRDefault="005E0051" w:rsidP="005E0051">
      <w:pPr>
        <w:pStyle w:val="Heading1"/>
        <w:ind w:left="57"/>
      </w:pPr>
      <w:r>
        <w:t xml:space="preserve">Education </w:t>
      </w:r>
    </w:p>
    <w:p w14:paraId="6324F9B1" w14:textId="77777777" w:rsidR="00A1688B" w:rsidRDefault="005E0051">
      <w:pPr>
        <w:spacing w:after="161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1379E8" wp14:editId="4F38978A">
                <wp:extent cx="5967095" cy="6350"/>
                <wp:effectExtent l="0" t="0" r="0" b="0"/>
                <wp:docPr id="1245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6350"/>
                          <a:chOff x="0" y="0"/>
                          <a:chExt cx="5967095" cy="6350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5967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095">
                                <a:moveTo>
                                  <a:pt x="0" y="0"/>
                                </a:moveTo>
                                <a:lnTo>
                                  <a:pt x="596709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5" style="width:469.85pt;height:0.5pt;mso-position-horizontal-relative:char;mso-position-vertical-relative:line" coordsize="59670,63">
                <v:shape id="Shape 182" style="position:absolute;width:59670;height:0;left:0;top:0;" coordsize="5967095,0" path="m0,0l5967095,0">
                  <v:stroke weight="0.5pt" endcap="round" joinstyle="miter" miterlimit="10" on="true" color="#e0e0e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C8BE075" w14:textId="77777777" w:rsidR="00A1688B" w:rsidRDefault="005E0051">
      <w:pPr>
        <w:spacing w:after="5" w:line="259" w:lineRule="auto"/>
        <w:ind w:left="57" w:right="0"/>
        <w:jc w:val="left"/>
      </w:pPr>
      <w:r>
        <w:rPr>
          <w:b/>
          <w:sz w:val="21"/>
        </w:rPr>
        <w:t>Bachelor's Degree in Computer Science / Information Technology</w:t>
      </w:r>
      <w:r>
        <w:t xml:space="preserve"> </w:t>
      </w:r>
    </w:p>
    <w:p w14:paraId="3D2EA439" w14:textId="67BB065E" w:rsidR="00A1688B" w:rsidRDefault="005E0051">
      <w:pPr>
        <w:spacing w:after="420" w:line="265" w:lineRule="auto"/>
        <w:ind w:left="57" w:right="0"/>
        <w:jc w:val="left"/>
      </w:pPr>
      <w:r>
        <w:rPr>
          <w:i/>
          <w:color w:val="888888"/>
          <w:sz w:val="18"/>
        </w:rPr>
        <w:t>Currently Pursuing 3</w:t>
      </w:r>
      <w:r>
        <w:rPr>
          <w:i/>
          <w:color w:val="888888"/>
          <w:sz w:val="18"/>
          <w:vertAlign w:val="superscript"/>
        </w:rPr>
        <w:t>nd</w:t>
      </w:r>
      <w:r>
        <w:rPr>
          <w:i/>
          <w:color w:val="888888"/>
          <w:sz w:val="18"/>
        </w:rPr>
        <w:t xml:space="preserve"> year</w:t>
      </w:r>
      <w:r>
        <w:t xml:space="preserve"> </w:t>
      </w:r>
    </w:p>
    <w:p w14:paraId="415EEFA1" w14:textId="77777777" w:rsidR="00A1688B" w:rsidRDefault="005E0051">
      <w:pPr>
        <w:pStyle w:val="Heading1"/>
        <w:ind w:left="57"/>
      </w:pPr>
      <w:r>
        <w:t xml:space="preserve">Projects </w:t>
      </w:r>
    </w:p>
    <w:p w14:paraId="721BD3EB" w14:textId="77777777" w:rsidR="00A1688B" w:rsidRDefault="005E0051">
      <w:pPr>
        <w:spacing w:after="16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1A764E" wp14:editId="17395AC4">
                <wp:extent cx="5967095" cy="6350"/>
                <wp:effectExtent l="0" t="0" r="0" b="0"/>
                <wp:docPr id="1246" name="Group 1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6350"/>
                          <a:chOff x="0" y="0"/>
                          <a:chExt cx="5967095" cy="6350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967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095">
                                <a:moveTo>
                                  <a:pt x="0" y="0"/>
                                </a:moveTo>
                                <a:lnTo>
                                  <a:pt x="596709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6" style="width:469.85pt;height:0.5pt;mso-position-horizontal-relative:char;mso-position-vertical-relative:line" coordsize="59670,63">
                <v:shape id="Shape 183" style="position:absolute;width:59670;height:0;left:0;top:0;" coordsize="5967095,0" path="m0,0l5967095,0">
                  <v:stroke weight="0.5pt" endcap="round" joinstyle="miter" miterlimit="10" on="true" color="#e0e0e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AB3533A" w14:textId="77777777" w:rsidR="005E0051" w:rsidRDefault="00B10193" w:rsidP="005E0051">
      <w:pPr>
        <w:spacing w:after="5" w:line="259" w:lineRule="auto"/>
        <w:ind w:left="57" w:right="0"/>
        <w:jc w:val="left"/>
      </w:pPr>
      <w:proofErr w:type="spellStart"/>
      <w:r>
        <w:rPr>
          <w:b/>
          <w:sz w:val="21"/>
        </w:rPr>
        <w:t>Duluwa</w:t>
      </w:r>
      <w:r w:rsidR="005E0051">
        <w:rPr>
          <w:b/>
          <w:sz w:val="21"/>
        </w:rPr>
        <w:t>_Art</w:t>
      </w:r>
      <w:proofErr w:type="spellEnd"/>
      <w:r w:rsidR="005E0051">
        <w:rPr>
          <w:b/>
          <w:sz w:val="21"/>
        </w:rPr>
        <w:t xml:space="preserve"> </w:t>
      </w:r>
      <w:r w:rsidR="005E0051">
        <w:rPr>
          <w:i/>
          <w:color w:val="808080"/>
        </w:rPr>
        <w:t>work in progress</w:t>
      </w:r>
    </w:p>
    <w:p w14:paraId="56E51A5F" w14:textId="7FAC6708" w:rsidR="00A1688B" w:rsidRDefault="005E0051" w:rsidP="005E0051">
      <w:pPr>
        <w:spacing w:after="5" w:line="259" w:lineRule="auto"/>
        <w:ind w:left="57" w:right="0"/>
        <w:jc w:val="left"/>
      </w:pPr>
      <w:r>
        <w:rPr>
          <w:i/>
          <w:color w:val="888888"/>
          <w:sz w:val="18"/>
        </w:rPr>
        <w:t xml:space="preserve"> Full Stack / Ecommerce </w:t>
      </w:r>
      <w:r>
        <w:rPr>
          <w:i/>
          <w:color w:val="888888"/>
          <w:sz w:val="18"/>
        </w:rPr>
        <w:t xml:space="preserve"> </w:t>
      </w:r>
      <w:r>
        <w:t xml:space="preserve"> </w:t>
      </w:r>
    </w:p>
    <w:p w14:paraId="2E31A26D" w14:textId="4BC50A4E" w:rsidR="00A1688B" w:rsidRDefault="005E0051">
      <w:pPr>
        <w:spacing w:after="161"/>
        <w:ind w:left="57" w:right="34"/>
      </w:pPr>
      <w:r>
        <w:t>A</w:t>
      </w:r>
      <w:r>
        <w:t xml:space="preserve">n Ecommerce ready project of my own drawing collections made from scratch showcasing my master over paintings and web development. </w:t>
      </w:r>
    </w:p>
    <w:p w14:paraId="4131095D" w14:textId="2D147FEA" w:rsidR="00A1688B" w:rsidRDefault="005E0051">
      <w:pPr>
        <w:numPr>
          <w:ilvl w:val="0"/>
          <w:numId w:val="1"/>
        </w:numPr>
        <w:ind w:left="287" w:right="34" w:hanging="240"/>
      </w:pPr>
      <w:r>
        <w:t>Fully immersive website with best user interface and for better user experience.</w:t>
      </w:r>
      <w:r>
        <w:t xml:space="preserve"> </w:t>
      </w:r>
    </w:p>
    <w:p w14:paraId="1140FF7E" w14:textId="6059CE3B" w:rsidR="00A1688B" w:rsidRDefault="005E0051">
      <w:pPr>
        <w:numPr>
          <w:ilvl w:val="0"/>
          <w:numId w:val="1"/>
        </w:numPr>
        <w:spacing w:after="313" w:line="361" w:lineRule="auto"/>
        <w:ind w:left="287" w:right="34" w:hanging="240"/>
      </w:pPr>
      <w:r>
        <w:t xml:space="preserve">Built fully responsive design using Next.js as frontend, Django as backend using Rest API and </w:t>
      </w:r>
      <w:proofErr w:type="spellStart"/>
      <w:r>
        <w:t>postgres</w:t>
      </w:r>
      <w:proofErr w:type="spellEnd"/>
      <w:r>
        <w:t xml:space="preserve"> db.</w:t>
      </w:r>
    </w:p>
    <w:p w14:paraId="05963BED" w14:textId="77777777" w:rsidR="00A1688B" w:rsidRDefault="005E0051">
      <w:pPr>
        <w:pStyle w:val="Heading1"/>
        <w:ind w:left="57"/>
      </w:pPr>
      <w:r>
        <w:t xml:space="preserve">Technical Skills </w:t>
      </w:r>
    </w:p>
    <w:p w14:paraId="6F859A95" w14:textId="77777777" w:rsidR="00A1688B" w:rsidRDefault="005E0051">
      <w:pPr>
        <w:spacing w:after="21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5BCF2C" wp14:editId="732786C6">
                <wp:extent cx="5967095" cy="6350"/>
                <wp:effectExtent l="0" t="0" r="0" b="0"/>
                <wp:docPr id="1247" name="Group 1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6350"/>
                          <a:chOff x="0" y="0"/>
                          <a:chExt cx="5967095" cy="6350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5967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095">
                                <a:moveTo>
                                  <a:pt x="0" y="0"/>
                                </a:moveTo>
                                <a:lnTo>
                                  <a:pt x="596709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7" style="width:469.85pt;height:0.5pt;mso-position-horizontal-relative:char;mso-position-vertical-relative:line" coordsize="59670,63">
                <v:shape id="Shape 184" style="position:absolute;width:59670;height:0;left:0;top:0;" coordsize="5967095,0" path="m0,0l5967095,0">
                  <v:stroke weight="0.5pt" endcap="round" joinstyle="miter" miterlimit="10" on="true" color="#e0e0e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3883BC3" w14:textId="0F00DD09" w:rsidR="00A1688B" w:rsidRDefault="005E0051">
      <w:pPr>
        <w:tabs>
          <w:tab w:val="center" w:pos="4848"/>
        </w:tabs>
        <w:spacing w:after="138" w:line="259" w:lineRule="auto"/>
        <w:ind w:left="-15" w:right="0" w:firstLine="0"/>
        <w:jc w:val="left"/>
      </w:pPr>
      <w:r>
        <w:rPr>
          <w:b/>
        </w:rPr>
        <w:tab/>
      </w:r>
    </w:p>
    <w:p w14:paraId="4C69AEEF" w14:textId="7415964E" w:rsidR="00A1688B" w:rsidRDefault="005E0051">
      <w:pPr>
        <w:tabs>
          <w:tab w:val="center" w:pos="5144"/>
        </w:tabs>
        <w:spacing w:after="138" w:line="259" w:lineRule="auto"/>
        <w:ind w:left="-15" w:right="0" w:firstLine="0"/>
        <w:jc w:val="left"/>
      </w:pPr>
      <w:r>
        <w:rPr>
          <w:b/>
        </w:rPr>
        <w:t xml:space="preserve">Web Design &amp; Dev            </w:t>
      </w:r>
      <w:r>
        <w:rPr>
          <w:color w:val="555555"/>
        </w:rPr>
        <w:t>Next.js</w:t>
      </w:r>
      <w:r>
        <w:rPr>
          <w:color w:val="555555"/>
        </w:rPr>
        <w:t>, JavaScript, Tailwind CSS, React, Java, JSP / Servlets</w:t>
      </w:r>
      <w:r>
        <w:t xml:space="preserve">, Django </w:t>
      </w:r>
    </w:p>
    <w:p w14:paraId="0D68F3D9" w14:textId="77777777" w:rsidR="00A1688B" w:rsidRDefault="005E0051">
      <w:pPr>
        <w:tabs>
          <w:tab w:val="center" w:pos="3789"/>
        </w:tabs>
        <w:spacing w:after="138" w:line="259" w:lineRule="auto"/>
        <w:ind w:left="-15" w:right="0" w:firstLine="0"/>
        <w:jc w:val="left"/>
      </w:pPr>
      <w:r>
        <w:rPr>
          <w:b/>
        </w:rPr>
        <w:t xml:space="preserve">Tools </w:t>
      </w:r>
      <w:r>
        <w:rPr>
          <w:b/>
        </w:rPr>
        <w:tab/>
      </w:r>
      <w:r>
        <w:rPr>
          <w:color w:val="555555"/>
        </w:rPr>
        <w:t>Git / GitHub, VS Code, IntelliJ IDEA</w:t>
      </w:r>
      <w:r>
        <w:t xml:space="preserve"> </w:t>
      </w:r>
    </w:p>
    <w:p w14:paraId="0E5F8A53" w14:textId="77777777" w:rsidR="00A1688B" w:rsidRDefault="005E0051">
      <w:pPr>
        <w:pStyle w:val="Heading1"/>
        <w:ind w:left="57"/>
      </w:pPr>
      <w:r>
        <w:t xml:space="preserve">Interests </w:t>
      </w:r>
    </w:p>
    <w:p w14:paraId="024A585D" w14:textId="77777777" w:rsidR="00A1688B" w:rsidRDefault="005E0051">
      <w:pPr>
        <w:spacing w:after="13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6A582F" wp14:editId="60C5DF76">
                <wp:extent cx="5967095" cy="6350"/>
                <wp:effectExtent l="0" t="0" r="0" b="0"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6350"/>
                          <a:chOff x="0" y="0"/>
                          <a:chExt cx="5967095" cy="6350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5967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095">
                                <a:moveTo>
                                  <a:pt x="0" y="0"/>
                                </a:moveTo>
                                <a:lnTo>
                                  <a:pt x="5967095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5" style="width:469.85pt;height:0.5pt;mso-position-horizontal-relative:char;mso-position-vertical-relative:line" coordsize="59670,63">
                <v:shape id="Shape 194" style="position:absolute;width:59670;height:0;left:0;top:0;" coordsize="5967095,0" path="m0,0l5967095,0">
                  <v:stroke weight="0.5pt" endcap="round" joinstyle="miter" miterlimit="10" on="true" color="#e0e0e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92CA2D3" w14:textId="7B342B3D" w:rsidR="00A1688B" w:rsidRDefault="00A1688B">
      <w:pPr>
        <w:spacing w:after="138" w:line="259" w:lineRule="auto"/>
        <w:ind w:left="-5" w:right="0"/>
        <w:jc w:val="left"/>
      </w:pPr>
      <w:bookmarkStart w:id="0" w:name="_GoBack"/>
      <w:bookmarkEnd w:id="0"/>
    </w:p>
    <w:sectPr w:rsidR="00A1688B">
      <w:pgSz w:w="11906" w:h="16838"/>
      <w:pgMar w:top="1448" w:right="1203" w:bottom="1593" w:left="11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F97C7B"/>
    <w:multiLevelType w:val="hybridMultilevel"/>
    <w:tmpl w:val="9654BACE"/>
    <w:lvl w:ilvl="0" w:tplc="0AAE1786">
      <w:start w:val="1"/>
      <w:numFmt w:val="bullet"/>
      <w:lvlText w:val="•"/>
      <w:lvlJc w:val="left"/>
      <w:pPr>
        <w:ind w:left="288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80C174">
      <w:start w:val="1"/>
      <w:numFmt w:val="bullet"/>
      <w:lvlText w:val="o"/>
      <w:lvlJc w:val="left"/>
      <w:pPr>
        <w:ind w:left="114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E46644">
      <w:start w:val="1"/>
      <w:numFmt w:val="bullet"/>
      <w:lvlText w:val="▪"/>
      <w:lvlJc w:val="left"/>
      <w:pPr>
        <w:ind w:left="186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9E98D8">
      <w:start w:val="1"/>
      <w:numFmt w:val="bullet"/>
      <w:lvlText w:val="•"/>
      <w:lvlJc w:val="left"/>
      <w:pPr>
        <w:ind w:left="258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604524">
      <w:start w:val="1"/>
      <w:numFmt w:val="bullet"/>
      <w:lvlText w:val="o"/>
      <w:lvlJc w:val="left"/>
      <w:pPr>
        <w:ind w:left="330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569EC8">
      <w:start w:val="1"/>
      <w:numFmt w:val="bullet"/>
      <w:lvlText w:val="▪"/>
      <w:lvlJc w:val="left"/>
      <w:pPr>
        <w:ind w:left="402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38E93C">
      <w:start w:val="1"/>
      <w:numFmt w:val="bullet"/>
      <w:lvlText w:val="•"/>
      <w:lvlJc w:val="left"/>
      <w:pPr>
        <w:ind w:left="474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0E82C6">
      <w:start w:val="1"/>
      <w:numFmt w:val="bullet"/>
      <w:lvlText w:val="o"/>
      <w:lvlJc w:val="left"/>
      <w:pPr>
        <w:ind w:left="546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7E309C">
      <w:start w:val="1"/>
      <w:numFmt w:val="bullet"/>
      <w:lvlText w:val="▪"/>
      <w:lvlJc w:val="left"/>
      <w:pPr>
        <w:ind w:left="618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88B"/>
    <w:rsid w:val="005E0051"/>
    <w:rsid w:val="00A1688B"/>
    <w:rsid w:val="00B1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7D2E1"/>
  <w15:docId w15:val="{C65E1336-1D96-4AA7-96DD-914FDD6F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99" w:line="263" w:lineRule="auto"/>
      <w:ind w:left="72" w:right="49" w:hanging="10"/>
      <w:jc w:val="both"/>
    </w:pPr>
    <w:rPr>
      <w:rFonts w:ascii="Arial" w:eastAsia="Arial" w:hAnsi="Arial" w:cs="Arial"/>
      <w:color w:val="1A1A1A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72" w:hanging="10"/>
      <w:outlineLvl w:val="0"/>
    </w:pPr>
    <w:rPr>
      <w:rFonts w:ascii="Arial" w:eastAsia="Arial" w:hAnsi="Arial" w:cs="Arial"/>
      <w:b/>
      <w:color w:val="2563EB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563EB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Kobit gurung</cp:lastModifiedBy>
  <cp:revision>2</cp:revision>
  <cp:lastPrinted>2026-10-03T18:44:00Z</cp:lastPrinted>
  <dcterms:created xsi:type="dcterms:W3CDTF">2026-10-03T18:44:00Z</dcterms:created>
  <dcterms:modified xsi:type="dcterms:W3CDTF">2026-10-03T18:44:00Z</dcterms:modified>
</cp:coreProperties>
</file>