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1C6CD" w14:textId="0724A5EE" w:rsidR="007D1086" w:rsidRPr="007D1086" w:rsidRDefault="00110DC0">
      <w:pPr>
        <w:rPr>
          <w:b/>
        </w:rPr>
      </w:pPr>
      <w:r w:rsidRPr="007D1086">
        <w:rPr>
          <w:b/>
        </w:rPr>
        <w:t xml:space="preserve">Intro: </w:t>
      </w:r>
    </w:p>
    <w:p w14:paraId="766FEC01" w14:textId="639423FE" w:rsidR="00B3575E" w:rsidRDefault="00EB2E68">
      <w:r>
        <w:t>“</w:t>
      </w:r>
      <w:r w:rsidR="00F22E9B">
        <w:t>Two tables</w:t>
      </w:r>
      <w:r w:rsidR="001D2F1D">
        <w:t xml:space="preserve">poons of bat wing, </w:t>
      </w:r>
      <w:r w:rsidR="002D7D93">
        <w:t>one jar of newt eye</w:t>
      </w:r>
      <w:r w:rsidR="00AD258B">
        <w:t xml:space="preserve">, </w:t>
      </w:r>
      <w:r w:rsidR="00C47F6B">
        <w:t>five maidenly dreams…</w:t>
      </w:r>
    </w:p>
    <w:p w14:paraId="3EBDCF76" w14:textId="2E628BDD" w:rsidR="00B3575E" w:rsidRDefault="00EB2E68">
      <w:r>
        <w:t>“</w:t>
      </w:r>
      <w:r w:rsidR="00973BD2">
        <w:t xml:space="preserve">Stir till two dreams evaporate, then add </w:t>
      </w:r>
      <w:r w:rsidR="003A5FE1">
        <w:t>three…</w:t>
      </w:r>
      <w:r w:rsidR="00A406B1">
        <w:t>impossible things</w:t>
      </w:r>
      <w:r w:rsidR="00EB55DE">
        <w:t>…</w:t>
      </w:r>
      <w:r w:rsidR="002805CD">
        <w:t>”</w:t>
      </w:r>
    </w:p>
    <w:p w14:paraId="1EE32FA8" w14:textId="77777777" w:rsidR="006B69CE" w:rsidRDefault="006B69CE"/>
    <w:p w14:paraId="52EE4175" w14:textId="3F91FE0F" w:rsidR="00242E63" w:rsidRDefault="002805CD">
      <w:r>
        <w:t>“</w:t>
      </w:r>
      <w:r w:rsidR="00AE11E6">
        <w:t xml:space="preserve">What sort of </w:t>
      </w:r>
      <w:r w:rsidR="00CA5CE0">
        <w:t>potion</w:t>
      </w:r>
      <w:r w:rsidR="00AE11E6">
        <w:t xml:space="preserve"> would require one impossible thing, let alone three</w:t>
      </w:r>
      <w:proofErr w:type="gramStart"/>
      <w:r w:rsidR="00AE11E6">
        <w:t>!?</w:t>
      </w:r>
      <w:proofErr w:type="gramEnd"/>
    </w:p>
    <w:p w14:paraId="2483EB7B" w14:textId="39A51E44" w:rsidR="006607F3" w:rsidRDefault="006B69CE">
      <w:r>
        <w:t>“</w:t>
      </w:r>
      <w:r w:rsidR="00B41562">
        <w:t xml:space="preserve">The Professor </w:t>
      </w:r>
      <w:r w:rsidR="001460D9">
        <w:t>r</w:t>
      </w:r>
      <w:r w:rsidR="008A3FBB">
        <w:t xml:space="preserve">eally has a rotten sense of humor. </w:t>
      </w:r>
      <w:r w:rsidR="003B647E">
        <w:t xml:space="preserve">Or maybe </w:t>
      </w:r>
      <w:r w:rsidR="00F463D0">
        <w:t>s</w:t>
      </w:r>
      <w:r w:rsidR="003B647E">
        <w:t>he’s s</w:t>
      </w:r>
      <w:r w:rsidR="00B41562">
        <w:t xml:space="preserve">etting me up to fail. Or maybe </w:t>
      </w:r>
      <w:r w:rsidR="00A32061">
        <w:t>i</w:t>
      </w:r>
      <w:r w:rsidR="003B647E">
        <w:t xml:space="preserve">mpossibility </w:t>
      </w:r>
      <w:r w:rsidR="008A71CA">
        <w:t>is the point of the test?</w:t>
      </w:r>
      <w:r w:rsidR="003A0579">
        <w:t>”</w:t>
      </w:r>
    </w:p>
    <w:p w14:paraId="5E4423CF" w14:textId="77777777" w:rsidR="003C33A6" w:rsidRDefault="003C33A6" w:rsidP="00172127"/>
    <w:p w14:paraId="068FA7CB" w14:textId="08B17BA4" w:rsidR="00D727D6" w:rsidRDefault="003C33A6" w:rsidP="00172127">
      <w:r>
        <w:t>“</w:t>
      </w:r>
      <w:r w:rsidR="00731F86">
        <w:t xml:space="preserve">Wait, </w:t>
      </w:r>
      <w:r w:rsidR="00172127">
        <w:t xml:space="preserve">I can fix this. </w:t>
      </w:r>
      <w:r w:rsidR="00A632C4">
        <w:t>A little potion replacer should do the trick.</w:t>
      </w:r>
    </w:p>
    <w:p w14:paraId="2175A274" w14:textId="3570C7F7" w:rsidR="00E462FC" w:rsidRDefault="003C33A6" w:rsidP="00172127">
      <w:r>
        <w:t>“</w:t>
      </w:r>
      <w:r w:rsidR="00162AB7">
        <w:t>I don’t know how much is needed for three impossible dreams but if I keep pouring something to happen?</w:t>
      </w:r>
      <w:r>
        <w:t>”</w:t>
      </w:r>
    </w:p>
    <w:p w14:paraId="498CB10B" w14:textId="77777777" w:rsidR="0098183F" w:rsidRDefault="0098183F" w:rsidP="00172127"/>
    <w:p w14:paraId="6D33DB09" w14:textId="35EDDA96" w:rsidR="008848C8" w:rsidRDefault="00FD491F" w:rsidP="00172127">
      <w:r>
        <w:t>&lt;</w:t>
      </w:r>
      <w:proofErr w:type="spellStart"/>
      <w:proofErr w:type="gramStart"/>
      <w:r>
        <w:t>sfx</w:t>
      </w:r>
      <w:proofErr w:type="spellEnd"/>
      <w:proofErr w:type="gramEnd"/>
      <w:r>
        <w:t xml:space="preserve"> </w:t>
      </w:r>
      <w:r w:rsidR="002619DB">
        <w:t>of</w:t>
      </w:r>
      <w:r w:rsidR="00CD6C06">
        <w:t xml:space="preserve"> pouring and dooming/ominous SFX</w:t>
      </w:r>
      <w:r>
        <w:t>&gt;</w:t>
      </w:r>
    </w:p>
    <w:p w14:paraId="38E5FB4E" w14:textId="77777777" w:rsidR="00E462FC" w:rsidRDefault="00E462FC" w:rsidP="00172127"/>
    <w:p w14:paraId="2CAAA76B" w14:textId="77777777" w:rsidR="00E128EC" w:rsidRDefault="00983438" w:rsidP="00172127">
      <w:r>
        <w:t>“</w:t>
      </w:r>
      <w:r w:rsidR="00110DC0">
        <w:t>AH!</w:t>
      </w:r>
      <w:r w:rsidR="0013079D">
        <w:t xml:space="preserve"> W-w</w:t>
      </w:r>
      <w:r w:rsidR="00A308AC">
        <w:t>-w</w:t>
      </w:r>
      <w:r w:rsidR="0013079D">
        <w:t>hat’s happening</w:t>
      </w:r>
      <w:proofErr w:type="gramStart"/>
      <w:r w:rsidR="0013079D">
        <w:t>!?</w:t>
      </w:r>
      <w:proofErr w:type="gramEnd"/>
      <w:r w:rsidR="00E128EC">
        <w:t>”</w:t>
      </w:r>
    </w:p>
    <w:p w14:paraId="5AB3C234" w14:textId="55863CA9" w:rsidR="00690ABE" w:rsidRDefault="00E128EC" w:rsidP="00172127">
      <w:r>
        <w:t>“</w:t>
      </w:r>
      <w:r w:rsidR="00F70E12">
        <w:t>Wait, I need to calm down. T-this isn’</w:t>
      </w:r>
      <w:r w:rsidR="00F14583">
        <w:t>t so-”</w:t>
      </w:r>
    </w:p>
    <w:p w14:paraId="6A13A3E4" w14:textId="77777777" w:rsidR="00374745" w:rsidRDefault="00374745" w:rsidP="00172127"/>
    <w:p w14:paraId="38719B13" w14:textId="0E834722" w:rsidR="00C27419" w:rsidRDefault="005B27B8" w:rsidP="00172127">
      <w:r>
        <w:t>&lt;</w:t>
      </w:r>
      <w:proofErr w:type="spellStart"/>
      <w:proofErr w:type="gramStart"/>
      <w:r>
        <w:t>sfx</w:t>
      </w:r>
      <w:proofErr w:type="spellEnd"/>
      <w:proofErr w:type="gramEnd"/>
      <w:r>
        <w:t xml:space="preserve"> splash&gt;</w:t>
      </w:r>
    </w:p>
    <w:p w14:paraId="0820AA52" w14:textId="55B3B828" w:rsidR="00CA5904" w:rsidRDefault="00CA5904" w:rsidP="00172127">
      <w:r>
        <w:t>&lt;</w:t>
      </w:r>
      <w:r>
        <w:t xml:space="preserve">Image add </w:t>
      </w:r>
      <w:r>
        <w:t>slimes appear&gt;</w:t>
      </w:r>
    </w:p>
    <w:p w14:paraId="6832BE37" w14:textId="77777777" w:rsidR="00CA5904" w:rsidRDefault="00CA5904" w:rsidP="00172127"/>
    <w:p w14:paraId="790C3D52" w14:textId="7A660FC2" w:rsidR="00C7493D" w:rsidRDefault="00C7493D" w:rsidP="00172127">
      <w:r>
        <w:t>“</w:t>
      </w:r>
      <w:r>
        <w:t>G-GOOD. This isn’t so good!</w:t>
      </w:r>
      <w:r>
        <w:t>”</w:t>
      </w:r>
    </w:p>
    <w:p w14:paraId="10DE3FD7" w14:textId="35DE9B6F" w:rsidR="000C25F3" w:rsidRDefault="004B0471" w:rsidP="00172127">
      <w:r>
        <w:t>“</w:t>
      </w:r>
      <w:r w:rsidR="001555DD">
        <w:t>Wait</w:t>
      </w:r>
      <w:r w:rsidR="00654C74">
        <w:t>,</w:t>
      </w:r>
      <w:r w:rsidR="001400F1">
        <w:t xml:space="preserve"> </w:t>
      </w:r>
      <w:r w:rsidR="001744D8">
        <w:t>I can fix this!</w:t>
      </w:r>
      <w:r w:rsidR="006A428C">
        <w:t xml:space="preserve"> </w:t>
      </w:r>
      <w:proofErr w:type="spellStart"/>
      <w:r w:rsidR="00032A15">
        <w:t>Gooeys</w:t>
      </w:r>
      <w:proofErr w:type="spellEnd"/>
      <w:r w:rsidR="00032A15">
        <w:t xml:space="preserve"> are like bubbled over soup. </w:t>
      </w:r>
      <w:r w:rsidR="00C426DE">
        <w:t>What comes out of the p</w:t>
      </w:r>
      <w:r w:rsidR="000B498A">
        <w:t xml:space="preserve">ot is still </w:t>
      </w:r>
      <w:proofErr w:type="gramStart"/>
      <w:r w:rsidR="000B498A">
        <w:t>soup,</w:t>
      </w:r>
      <w:proofErr w:type="gramEnd"/>
      <w:r w:rsidR="000B498A">
        <w:t xml:space="preserve"> you just scoop it back up and put it in the pot. </w:t>
      </w:r>
      <w:r w:rsidR="0079784F">
        <w:t>I can scoop them up, put them in the caldron, and make them potion again.</w:t>
      </w:r>
      <w:r w:rsidR="00F245E5">
        <w:t>”</w:t>
      </w:r>
    </w:p>
    <w:p w14:paraId="6EA09CF9" w14:textId="77777777" w:rsidR="0007738C" w:rsidRDefault="0007738C" w:rsidP="00172127"/>
    <w:p w14:paraId="041A41C4" w14:textId="4F79719E" w:rsidR="0007738C" w:rsidRDefault="0007738C" w:rsidP="00172127">
      <w:r>
        <w:t>&lt;</w:t>
      </w:r>
      <w:proofErr w:type="gramStart"/>
      <w:r>
        <w:t>image</w:t>
      </w:r>
      <w:proofErr w:type="gramEnd"/>
      <w:r>
        <w:t xml:space="preserve"> add jar&gt;</w:t>
      </w:r>
    </w:p>
    <w:p w14:paraId="7E59A0C4" w14:textId="77777777" w:rsidR="0007738C" w:rsidRDefault="0007738C" w:rsidP="00172127"/>
    <w:p w14:paraId="6DBED8CE" w14:textId="1A387CD9" w:rsidR="00F50874" w:rsidRDefault="0007738C" w:rsidP="00172127">
      <w:r>
        <w:t>“</w:t>
      </w:r>
      <w:r w:rsidR="000D1F1B">
        <w:t xml:space="preserve">The Professor should have a </w:t>
      </w:r>
      <w:r w:rsidR="008D5C1F">
        <w:t xml:space="preserve">spare </w:t>
      </w:r>
      <w:r w:rsidR="000D1F1B">
        <w:t>containment jar in storage</w:t>
      </w:r>
      <w:r w:rsidR="006F3A10">
        <w:t>, I just need to</w:t>
      </w:r>
      <w:r w:rsidR="0046699A">
        <w:t>…</w:t>
      </w:r>
      <w:proofErr w:type="gramStart"/>
      <w:r w:rsidR="0046699A">
        <w:t>.</w:t>
      </w:r>
      <w:r w:rsidR="006F3A10">
        <w:t>get</w:t>
      </w:r>
      <w:proofErr w:type="gramEnd"/>
      <w:r w:rsidR="006F3A10">
        <w:t xml:space="preserve"> </w:t>
      </w:r>
      <w:r w:rsidR="0046699A">
        <w:t>p</w:t>
      </w:r>
      <w:r w:rsidR="00070338">
        <w:t xml:space="preserve">ast the </w:t>
      </w:r>
      <w:proofErr w:type="spellStart"/>
      <w:r w:rsidR="00070338">
        <w:t>Gooeys</w:t>
      </w:r>
      <w:proofErr w:type="spellEnd"/>
      <w:r w:rsidR="0046699A">
        <w:t>….</w:t>
      </w:r>
      <w:r w:rsidR="00070338">
        <w:t xml:space="preserve"> </w:t>
      </w:r>
      <w:r w:rsidR="0046699A">
        <w:t>which can slime me…</w:t>
      </w:r>
    </w:p>
    <w:p w14:paraId="5FE4953F" w14:textId="12757341" w:rsidR="001A26B0" w:rsidRDefault="00743022" w:rsidP="00172127">
      <w:r>
        <w:t xml:space="preserve">Minerva: </w:t>
      </w:r>
      <w:r w:rsidR="008D3C63">
        <w:t>N</w:t>
      </w:r>
      <w:r w:rsidR="0026474D">
        <w:t>-n</w:t>
      </w:r>
      <w:r w:rsidR="008D3C63">
        <w:t>o pressure. I can fix this.</w:t>
      </w:r>
    </w:p>
    <w:p w14:paraId="0EFC0922" w14:textId="77777777" w:rsidR="003F0474" w:rsidRDefault="003F0474" w:rsidP="00172127"/>
    <w:p w14:paraId="22B72FCE" w14:textId="23FE4DD1" w:rsidR="007D1086" w:rsidRPr="007D1086" w:rsidRDefault="00B839C5" w:rsidP="00172127">
      <w:pPr>
        <w:rPr>
          <w:b/>
        </w:rPr>
      </w:pPr>
      <w:r w:rsidRPr="007D1086">
        <w:rPr>
          <w:b/>
        </w:rPr>
        <w:t>End</w:t>
      </w:r>
      <w:r w:rsidR="008B4C7B" w:rsidRPr="007D1086">
        <w:rPr>
          <w:b/>
        </w:rPr>
        <w:t>:</w:t>
      </w:r>
    </w:p>
    <w:p w14:paraId="51827A4C" w14:textId="00EAE753" w:rsidR="008B4C7B" w:rsidRDefault="00020A5C" w:rsidP="00172127">
      <w:r>
        <w:t>“</w:t>
      </w:r>
      <w:r w:rsidR="009747B4">
        <w:t>T</w:t>
      </w:r>
      <w:r w:rsidR="0026474D">
        <w:t>hat’s all of them</w:t>
      </w:r>
      <w:r w:rsidR="00F97365">
        <w:t xml:space="preserve">. </w:t>
      </w:r>
      <w:r w:rsidR="00CE6801">
        <w:t>It’s all fixed.</w:t>
      </w:r>
    </w:p>
    <w:p w14:paraId="780BD45D" w14:textId="43C6D7BD" w:rsidR="008E67FC" w:rsidRDefault="00020A5C" w:rsidP="00172127">
      <w:r>
        <w:t>“</w:t>
      </w:r>
      <w:r w:rsidR="006073E0">
        <w:t>Except</w:t>
      </w:r>
      <w:r w:rsidR="007F20A1">
        <w:t xml:space="preserve"> </w:t>
      </w:r>
      <w:r w:rsidR="008E67FC">
        <w:t>the potion’s probably a bit weird now. Or maybe poisoned.</w:t>
      </w:r>
      <w:r w:rsidR="00F21804">
        <w:t xml:space="preserve"> M</w:t>
      </w:r>
      <w:r w:rsidR="000B15B5">
        <w:t xml:space="preserve">aybe the Professor will </w:t>
      </w:r>
      <w:r w:rsidR="00DB0C10">
        <w:t>drop dead when she tries it.</w:t>
      </w:r>
      <w:r>
        <w:t>”</w:t>
      </w:r>
    </w:p>
    <w:p w14:paraId="3E4F3B36" w14:textId="77777777" w:rsidR="00020A5C" w:rsidRDefault="00020A5C" w:rsidP="00172127"/>
    <w:p w14:paraId="6F435212" w14:textId="55E46E58" w:rsidR="000B15B5" w:rsidRDefault="003155C7" w:rsidP="00172127">
      <w:r>
        <w:t>“</w:t>
      </w:r>
      <w:r w:rsidR="00A32061">
        <w:t>M-m-maybe I should t-try it first</w:t>
      </w:r>
      <w:r w:rsidR="009747B4">
        <w:t>…</w:t>
      </w:r>
      <w:proofErr w:type="gramStart"/>
      <w:r w:rsidR="002F1201">
        <w:t>If</w:t>
      </w:r>
      <w:proofErr w:type="gramEnd"/>
      <w:r w:rsidR="002F1201">
        <w:t xml:space="preserve"> the worst happens, the Professor will know not to touch it.</w:t>
      </w:r>
      <w:r>
        <w:t>”</w:t>
      </w:r>
    </w:p>
    <w:p w14:paraId="7D5380F5" w14:textId="77777777" w:rsidR="00175AF4" w:rsidRDefault="00175AF4" w:rsidP="00172127"/>
    <w:p w14:paraId="61B61D11" w14:textId="17C5A076" w:rsidR="002F1201" w:rsidRDefault="002F1201" w:rsidP="00172127">
      <w:r>
        <w:t>&lt;</w:t>
      </w:r>
      <w:proofErr w:type="spellStart"/>
      <w:r w:rsidR="00BC2264">
        <w:t>Sfx</w:t>
      </w:r>
      <w:proofErr w:type="spellEnd"/>
      <w:r w:rsidR="00BC2264">
        <w:t xml:space="preserve"> of drinking&gt;</w:t>
      </w:r>
    </w:p>
    <w:p w14:paraId="661AEDAF" w14:textId="77777777" w:rsidR="00075969" w:rsidRDefault="00075969" w:rsidP="00172127"/>
    <w:p w14:paraId="57A6C454" w14:textId="0C691B90" w:rsidR="00DE1106" w:rsidRDefault="00075969" w:rsidP="00172127">
      <w:r>
        <w:t>“</w:t>
      </w:r>
      <w:r w:rsidR="002D74BE">
        <w:t>Oh. Wow.</w:t>
      </w:r>
    </w:p>
    <w:p w14:paraId="4493072A" w14:textId="6788B103" w:rsidR="00266639" w:rsidRDefault="00075969" w:rsidP="00172127">
      <w:r>
        <w:t>“</w:t>
      </w:r>
      <w:r w:rsidR="002D74BE">
        <w:t>This actually isn’t so bad</w:t>
      </w:r>
      <w:r w:rsidR="00643733">
        <w:t>.</w:t>
      </w:r>
      <w:r w:rsidR="001A02C0">
        <w:t xml:space="preserve"> Stickier than I think it should be but not bad.</w:t>
      </w:r>
      <w:r w:rsidR="005A1F8F">
        <w:t>”</w:t>
      </w:r>
    </w:p>
    <w:p w14:paraId="01FBB8F4" w14:textId="77777777" w:rsidR="005A1F8F" w:rsidRDefault="005A1F8F" w:rsidP="00172127">
      <w:bookmarkStart w:id="0" w:name="_GoBack"/>
      <w:bookmarkEnd w:id="0"/>
    </w:p>
    <w:p w14:paraId="2DBCE51E" w14:textId="7699CC8A" w:rsidR="001A02C0" w:rsidRDefault="009377C8" w:rsidP="00172127">
      <w:r>
        <w:t>“</w:t>
      </w:r>
      <w:r w:rsidR="00F977B1">
        <w:t xml:space="preserve">The only way I could describe this is that it’s </w:t>
      </w:r>
      <w:proofErr w:type="spellStart"/>
      <w:r w:rsidR="00F977B1">
        <w:t>goorate</w:t>
      </w:r>
      <w:proofErr w:type="spellEnd"/>
      <w:r w:rsidR="00F977B1">
        <w:t>.</w:t>
      </w:r>
      <w:r w:rsidR="005A1F8F">
        <w:t>”</w:t>
      </w:r>
    </w:p>
    <w:p w14:paraId="694F547A" w14:textId="77777777" w:rsidR="008B4C7B" w:rsidRDefault="008B4C7B" w:rsidP="00172127"/>
    <w:sectPr w:rsidR="008B4C7B" w:rsidSect="002F6A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BD"/>
    <w:rsid w:val="00002B86"/>
    <w:rsid w:val="00020A5C"/>
    <w:rsid w:val="00022F29"/>
    <w:rsid w:val="00024F8D"/>
    <w:rsid w:val="0002538D"/>
    <w:rsid w:val="00032A15"/>
    <w:rsid w:val="00070338"/>
    <w:rsid w:val="00075969"/>
    <w:rsid w:val="0007738C"/>
    <w:rsid w:val="00077F8E"/>
    <w:rsid w:val="00095C7A"/>
    <w:rsid w:val="000B15B5"/>
    <w:rsid w:val="000B498A"/>
    <w:rsid w:val="000C25F3"/>
    <w:rsid w:val="000D1F1B"/>
    <w:rsid w:val="000F39C1"/>
    <w:rsid w:val="00110DC0"/>
    <w:rsid w:val="0013079D"/>
    <w:rsid w:val="00133F23"/>
    <w:rsid w:val="001400F1"/>
    <w:rsid w:val="001460D9"/>
    <w:rsid w:val="001555DD"/>
    <w:rsid w:val="00162AB7"/>
    <w:rsid w:val="00172127"/>
    <w:rsid w:val="001744D8"/>
    <w:rsid w:val="00175AF4"/>
    <w:rsid w:val="0019281C"/>
    <w:rsid w:val="001A0072"/>
    <w:rsid w:val="001A02C0"/>
    <w:rsid w:val="001A26B0"/>
    <w:rsid w:val="001B09BD"/>
    <w:rsid w:val="001B4612"/>
    <w:rsid w:val="001B6347"/>
    <w:rsid w:val="001D2F1D"/>
    <w:rsid w:val="001F1C90"/>
    <w:rsid w:val="002104F6"/>
    <w:rsid w:val="002134AA"/>
    <w:rsid w:val="0023380B"/>
    <w:rsid w:val="00242481"/>
    <w:rsid w:val="00242E63"/>
    <w:rsid w:val="002443AC"/>
    <w:rsid w:val="00244645"/>
    <w:rsid w:val="002619DB"/>
    <w:rsid w:val="0026474D"/>
    <w:rsid w:val="00266639"/>
    <w:rsid w:val="00277447"/>
    <w:rsid w:val="002805CD"/>
    <w:rsid w:val="00283F4B"/>
    <w:rsid w:val="00284D0E"/>
    <w:rsid w:val="002B264B"/>
    <w:rsid w:val="002D65DA"/>
    <w:rsid w:val="002D74BE"/>
    <w:rsid w:val="002D7D93"/>
    <w:rsid w:val="002E5191"/>
    <w:rsid w:val="002F0D39"/>
    <w:rsid w:val="002F1201"/>
    <w:rsid w:val="002F6A62"/>
    <w:rsid w:val="00300B65"/>
    <w:rsid w:val="003155C7"/>
    <w:rsid w:val="003178C2"/>
    <w:rsid w:val="00361691"/>
    <w:rsid w:val="00374745"/>
    <w:rsid w:val="00376D46"/>
    <w:rsid w:val="003A0579"/>
    <w:rsid w:val="003A5FE1"/>
    <w:rsid w:val="003B44A5"/>
    <w:rsid w:val="003B647E"/>
    <w:rsid w:val="003C33A6"/>
    <w:rsid w:val="003E61D2"/>
    <w:rsid w:val="003F0474"/>
    <w:rsid w:val="00413733"/>
    <w:rsid w:val="00423D5C"/>
    <w:rsid w:val="004535C5"/>
    <w:rsid w:val="0046591D"/>
    <w:rsid w:val="0046699A"/>
    <w:rsid w:val="004A6946"/>
    <w:rsid w:val="004B0471"/>
    <w:rsid w:val="004B18C0"/>
    <w:rsid w:val="004C0E7D"/>
    <w:rsid w:val="004C1FA1"/>
    <w:rsid w:val="004E4393"/>
    <w:rsid w:val="00503543"/>
    <w:rsid w:val="00510BF9"/>
    <w:rsid w:val="005A1F8F"/>
    <w:rsid w:val="005A6CFA"/>
    <w:rsid w:val="005B0205"/>
    <w:rsid w:val="005B27B8"/>
    <w:rsid w:val="005C0478"/>
    <w:rsid w:val="005F0560"/>
    <w:rsid w:val="005F7A51"/>
    <w:rsid w:val="006015C8"/>
    <w:rsid w:val="00602DA9"/>
    <w:rsid w:val="006073E0"/>
    <w:rsid w:val="00643733"/>
    <w:rsid w:val="00654C74"/>
    <w:rsid w:val="006607F3"/>
    <w:rsid w:val="0067678C"/>
    <w:rsid w:val="00690ABE"/>
    <w:rsid w:val="006A428C"/>
    <w:rsid w:val="006B69CE"/>
    <w:rsid w:val="006E7AAC"/>
    <w:rsid w:val="006F15F2"/>
    <w:rsid w:val="006F3A10"/>
    <w:rsid w:val="00730EC0"/>
    <w:rsid w:val="00731F86"/>
    <w:rsid w:val="00743022"/>
    <w:rsid w:val="00745DB9"/>
    <w:rsid w:val="00751F54"/>
    <w:rsid w:val="00754925"/>
    <w:rsid w:val="00754C09"/>
    <w:rsid w:val="00761FAB"/>
    <w:rsid w:val="007658CD"/>
    <w:rsid w:val="0079784F"/>
    <w:rsid w:val="007B28A8"/>
    <w:rsid w:val="007B3BBB"/>
    <w:rsid w:val="007B3F78"/>
    <w:rsid w:val="007C67D3"/>
    <w:rsid w:val="007D1086"/>
    <w:rsid w:val="007F20A1"/>
    <w:rsid w:val="00842093"/>
    <w:rsid w:val="0084513D"/>
    <w:rsid w:val="00850064"/>
    <w:rsid w:val="008618B2"/>
    <w:rsid w:val="008848C8"/>
    <w:rsid w:val="008A3FBB"/>
    <w:rsid w:val="008A71CA"/>
    <w:rsid w:val="008B4C7B"/>
    <w:rsid w:val="008D110B"/>
    <w:rsid w:val="008D3C63"/>
    <w:rsid w:val="008D5C1F"/>
    <w:rsid w:val="008E1422"/>
    <w:rsid w:val="008E67FC"/>
    <w:rsid w:val="009377C8"/>
    <w:rsid w:val="00942C64"/>
    <w:rsid w:val="009625FC"/>
    <w:rsid w:val="0097363A"/>
    <w:rsid w:val="00973BD2"/>
    <w:rsid w:val="009747B4"/>
    <w:rsid w:val="0098183F"/>
    <w:rsid w:val="00983438"/>
    <w:rsid w:val="0099437D"/>
    <w:rsid w:val="009A7499"/>
    <w:rsid w:val="009F5209"/>
    <w:rsid w:val="009F7099"/>
    <w:rsid w:val="00A07A8C"/>
    <w:rsid w:val="00A16E87"/>
    <w:rsid w:val="00A23101"/>
    <w:rsid w:val="00A24C35"/>
    <w:rsid w:val="00A308AC"/>
    <w:rsid w:val="00A32061"/>
    <w:rsid w:val="00A406B1"/>
    <w:rsid w:val="00A47E95"/>
    <w:rsid w:val="00A5340B"/>
    <w:rsid w:val="00A632C4"/>
    <w:rsid w:val="00A716F5"/>
    <w:rsid w:val="00A8571D"/>
    <w:rsid w:val="00A91D8C"/>
    <w:rsid w:val="00AD258B"/>
    <w:rsid w:val="00AE11E6"/>
    <w:rsid w:val="00AE348C"/>
    <w:rsid w:val="00B04AB2"/>
    <w:rsid w:val="00B3575E"/>
    <w:rsid w:val="00B41562"/>
    <w:rsid w:val="00B839C5"/>
    <w:rsid w:val="00B940F6"/>
    <w:rsid w:val="00BB639C"/>
    <w:rsid w:val="00BC2264"/>
    <w:rsid w:val="00BF31A0"/>
    <w:rsid w:val="00C17C6D"/>
    <w:rsid w:val="00C27419"/>
    <w:rsid w:val="00C426DE"/>
    <w:rsid w:val="00C47F6B"/>
    <w:rsid w:val="00C70493"/>
    <w:rsid w:val="00C7493D"/>
    <w:rsid w:val="00CA5904"/>
    <w:rsid w:val="00CA5CE0"/>
    <w:rsid w:val="00CB1616"/>
    <w:rsid w:val="00CD6C06"/>
    <w:rsid w:val="00CE6801"/>
    <w:rsid w:val="00CF2A32"/>
    <w:rsid w:val="00D727D6"/>
    <w:rsid w:val="00D8003C"/>
    <w:rsid w:val="00D93FF4"/>
    <w:rsid w:val="00DB0C10"/>
    <w:rsid w:val="00DC38A8"/>
    <w:rsid w:val="00DE1106"/>
    <w:rsid w:val="00DF72BF"/>
    <w:rsid w:val="00E128EC"/>
    <w:rsid w:val="00E30C2F"/>
    <w:rsid w:val="00E316CD"/>
    <w:rsid w:val="00E462FC"/>
    <w:rsid w:val="00E55C55"/>
    <w:rsid w:val="00E70F7A"/>
    <w:rsid w:val="00EB173A"/>
    <w:rsid w:val="00EB270F"/>
    <w:rsid w:val="00EB2E68"/>
    <w:rsid w:val="00EB55DE"/>
    <w:rsid w:val="00F1169B"/>
    <w:rsid w:val="00F11BB4"/>
    <w:rsid w:val="00F14583"/>
    <w:rsid w:val="00F21804"/>
    <w:rsid w:val="00F22A3B"/>
    <w:rsid w:val="00F22E9B"/>
    <w:rsid w:val="00F245E5"/>
    <w:rsid w:val="00F463D0"/>
    <w:rsid w:val="00F50874"/>
    <w:rsid w:val="00F5184D"/>
    <w:rsid w:val="00F70E12"/>
    <w:rsid w:val="00F93239"/>
    <w:rsid w:val="00F97365"/>
    <w:rsid w:val="00F977B1"/>
    <w:rsid w:val="00FD3E4F"/>
    <w:rsid w:val="00FD3E96"/>
    <w:rsid w:val="00F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22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Macintosh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Gee</dc:creator>
  <cp:keywords/>
  <dc:description/>
  <cp:lastModifiedBy>Dom Gee</cp:lastModifiedBy>
  <cp:revision>2</cp:revision>
  <dcterms:created xsi:type="dcterms:W3CDTF">2016-01-31T19:10:00Z</dcterms:created>
  <dcterms:modified xsi:type="dcterms:W3CDTF">2016-01-31T19:10:00Z</dcterms:modified>
</cp:coreProperties>
</file>