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95" w:rsidRPr="00B54095" w:rsidRDefault="00B54095" w:rsidP="00B54095">
      <w:pPr>
        <w:jc w:val="center"/>
        <w:rPr>
          <w:rFonts w:ascii="Times New Roman" w:hAnsi="Times New Roman" w:cs="Times New Roman"/>
          <w:sz w:val="40"/>
        </w:rPr>
      </w:pPr>
      <w:r w:rsidRPr="00B54095">
        <w:rPr>
          <w:rFonts w:ascii="Times New Roman" w:hAnsi="Times New Roman" w:cs="Times New Roman"/>
          <w:sz w:val="40"/>
        </w:rPr>
        <w:t>Pinewood PC</w:t>
      </w:r>
    </w:p>
    <w:p w:rsidR="00B54095" w:rsidRDefault="00B54095">
      <w:pPr>
        <w:rPr>
          <w:rFonts w:ascii="Times New Roman" w:hAnsi="Times New Roman" w:cs="Times New Roman"/>
          <w:sz w:val="24"/>
        </w:rPr>
      </w:pPr>
    </w:p>
    <w:p w:rsidR="00E95195" w:rsidRDefault="005C1006" w:rsidP="00B54095">
      <w:pPr>
        <w:ind w:firstLine="720"/>
        <w:rPr>
          <w:rFonts w:ascii="Times New Roman" w:hAnsi="Times New Roman" w:cs="Times New Roman"/>
          <w:sz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berendez</w:t>
      </w:r>
      <w:proofErr w:type="spellEnd"/>
      <w:r>
        <w:rPr>
          <w:rFonts w:ascii="Times New Roman" w:hAnsi="Times New Roman" w:cs="Times New Roman"/>
          <w:sz w:val="24"/>
          <w:lang w:val="hu-HU"/>
        </w:rPr>
        <w:t>és neve Pinewood PC.</w:t>
      </w:r>
      <w:proofErr w:type="gramEnd"/>
      <w:r>
        <w:rPr>
          <w:rFonts w:ascii="Times New Roman" w:hAnsi="Times New Roman" w:cs="Times New Roman"/>
          <w:sz w:val="24"/>
          <w:lang w:val="hu-HU"/>
        </w:rPr>
        <w:t xml:space="preserve"> E berendezés csupán egy olcsóbb, stílusosabb megoldása a kiskocsik versenyzésének való értékelésére. A cserkészet keretén belül létrejött egy úgynevezett Pinewood Derby nevű esemény, amely abból áll, hogy minden cserkész egy darab fenyővából, 4 szegből és 4 kerékből egy minél gyórsabb játékkocsit (Pine Car) készítsen, melyeknek sórsa az lesz, hogy e verseny, bajnokság keretén belül más cserkészek kocsijával versenyezzen. Ide elsősórban egy pályára van szükség (hivatalos formával és méretekkel), és persze egy indítás és beérkezés berendezésre. Nos, itt jön be a Pinewood PC. Maga a műszer abból áll, hogy a startvonalnál a kisautókat elindítja, majd a végén érzékelők állnak annak céljára, hogy tudjuk melyik kocsi volt tulajdonképpen a leggyórsabb. Egyszerűnek tűnhet, de messzíről sem az. E műszer nem egyedülálló, hanem egy Pinewood PC nevezetű számítógép program szükséges hozzá (ezt is saját magam írtam, készítettem, fejlesztettem ki). A kiskocsik gombnyomásra (számítógépes clickre) fognak pontosan egyszerre elindúlni, ekkor indúl el a krónométer is a programon belül, majd a kocsik </w:t>
      </w:r>
      <w:r w:rsidR="002779E1">
        <w:rPr>
          <w:rFonts w:ascii="Times New Roman" w:hAnsi="Times New Roman" w:cs="Times New Roman"/>
          <w:sz w:val="24"/>
          <w:lang w:val="hu-HU"/>
        </w:rPr>
        <w:t>beérkezésénél a program majd kimutatja a helyezéseket és ennek pontos idejüket, mindez szemléletesen van bemutatva a közönség számára is, amely e bajnokságon van jelen (a bajnokságok általában 5-6 óráig húzódnak el). Igaz, léteznek hivatalos, komerc mérőműszerek, stopperek, amelyek ennek valók, de dúrván 300-500</w:t>
      </w:r>
      <w:r w:rsidR="002779E1">
        <w:rPr>
          <w:rFonts w:ascii="Times New Roman" w:hAnsi="Times New Roman" w:cs="Times New Roman"/>
          <w:sz w:val="24"/>
        </w:rPr>
        <w:t>$</w:t>
      </w:r>
      <w:r w:rsidR="002779E1">
        <w:rPr>
          <w:rFonts w:ascii="Times New Roman" w:hAnsi="Times New Roman" w:cs="Times New Roman"/>
          <w:sz w:val="24"/>
          <w:lang w:val="hu-HU"/>
        </w:rPr>
        <w:t>-ba kerűlnek.</w:t>
      </w:r>
    </w:p>
    <w:p w:rsidR="002779E1" w:rsidRDefault="002779E1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Műkődése:</w:t>
      </w:r>
    </w:p>
    <w:p w:rsidR="002779E1" w:rsidRDefault="002779E1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Az indítást egy elektromágnes (szolenoid) segítségével oldottam meg. A 4 sávos pálya végén 4 infravörös LED található, amelyek fentről lefele vernek, pontosan 4 fototranzisztórra. Ezek közt fognak majd átrepeszteni a kicsiautók.</w:t>
      </w:r>
    </w:p>
    <w:p w:rsidR="00CC47B2" w:rsidRDefault="00CC47B2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 4 fototranzisztór le van fedve egy fényhez exponált 35mm-es fényképezőfilmhez. Ez szűrőként működik, csak az infravörös fényt engedi át, így a külső fény nem befolyasólja ezeknek műkődését.</w:t>
      </w:r>
    </w:p>
    <w:p w:rsidR="00CC47B2" w:rsidRDefault="00CC47B2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Tehát, amikor a kisautó az infravörös LED és fototranzisztór között fut át, elárnyékólja az érzékelőt, így egy tranzisztór segítségével egy relét műkődtet. A berendezésben egy USB Microsoft billentyüzet műkődési lapja található. Az a bizonyos relé összefog kapcsólni 2 pint, amely kombinációja a bille</w:t>
      </w:r>
      <w:r w:rsidR="00E2722A">
        <w:rPr>
          <w:rFonts w:ascii="Times New Roman" w:hAnsi="Times New Roman" w:cs="Times New Roman"/>
          <w:sz w:val="24"/>
          <w:lang w:val="hu-HU"/>
        </w:rPr>
        <w:t>ntyüzeten egy számnak a gombjával felel meg, például az „1”-es gomb (1től 4ig). Négy sáv van, tehát 4 fototranzisztór, 4 tranzisztór, 4 relé, 4 gomb: „1”, „2”, „3”, „4”.</w:t>
      </w: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Azért hasznos egy egyszerű billentyüzet áramköre, mert igy nem szükséges a különféle driverek feltelepítése arra a számítógépre, amelyen a Pinewood PC program majd fut.</w:t>
      </w: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lastRenderedPageBreak/>
        <w:t>A berendezés a billentyüzet lapjának segítségével USB által van a számítógéphez kapcsólva, tehát billentyüzetként műkődik. Így a program kimutatja, hogy melyik kocsi mikor és mennyi idő alatt ért be a célba.</w:t>
      </w: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Kellékek:</w:t>
      </w: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-elektromágnes (szolenoid)</w:t>
      </w: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-tápegység, ennek kellékei (220V-12V transzformátor, 4 dióda, 1Kohm-os ellenéllás, 100 uF-os elektrolitikus kondenzátor)</w:t>
      </w: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-220 Ohm-os ellenállás</w:t>
      </w: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-5x NPN tranzisztor (BC370-40)</w:t>
      </w: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-5x Dioda (1N4001)</w:t>
      </w: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-5x 12V relé</w:t>
      </w: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-1x 35mm film</w:t>
      </w: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-4x infravörös LED</w:t>
      </w: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-4x fototranzisztór</w:t>
      </w:r>
    </w:p>
    <w:p w:rsidR="00E2722A" w:rsidRDefault="00E2722A">
      <w:pPr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-1 USB billentyüzet.</w:t>
      </w:r>
    </w:p>
    <w:p w:rsidR="00E2722A" w:rsidRPr="002779E1" w:rsidRDefault="00E2722A">
      <w:pPr>
        <w:rPr>
          <w:rFonts w:ascii="Times New Roman" w:hAnsi="Times New Roman" w:cs="Times New Roman"/>
          <w:sz w:val="24"/>
          <w:lang w:val="hu-HU"/>
        </w:rPr>
      </w:pPr>
    </w:p>
    <w:sectPr w:rsidR="00E2722A" w:rsidRPr="002779E1" w:rsidSect="00E9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006"/>
    <w:rsid w:val="002754FD"/>
    <w:rsid w:val="002779E1"/>
    <w:rsid w:val="003D07B2"/>
    <w:rsid w:val="005C1006"/>
    <w:rsid w:val="007E123D"/>
    <w:rsid w:val="00B54095"/>
    <w:rsid w:val="00CC47B2"/>
    <w:rsid w:val="00E2722A"/>
    <w:rsid w:val="00E95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PityX</dc:creator>
  <cp:lastModifiedBy>PityX</cp:lastModifiedBy>
  <cp:revision>3</cp:revision>
  <dcterms:created xsi:type="dcterms:W3CDTF">2011-01-06T12:16:00Z</dcterms:created>
  <dcterms:modified xsi:type="dcterms:W3CDTF">2011-04-26T16:59:00Z</dcterms:modified>
</cp:coreProperties>
</file>