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A3B4" w14:textId="5317A108" w:rsidR="001F032D" w:rsidRDefault="00B44CB5" w:rsidP="00C934C7">
      <w:pPr>
        <w:pStyle w:val="Cm"/>
      </w:pPr>
      <w:r>
        <w:t>Országos Kompetencia Mérés adatai</w:t>
      </w:r>
    </w:p>
    <w:p w14:paraId="55A99CB6" w14:textId="7B2864AF" w:rsidR="00B44CB5" w:rsidRDefault="00B44CB5" w:rsidP="00B44CB5">
      <w:pPr>
        <w:pStyle w:val="Listaszerbekezds"/>
        <w:numPr>
          <w:ilvl w:val="0"/>
          <w:numId w:val="1"/>
        </w:numPr>
      </w:pPr>
      <w:r>
        <w:t>Olvasd be az adatokat és tárold el egy megfelelő adatszerkezetben. TIPP: nem lesz szükséged minden oszlopra, ha ezt előre végiggondolod, akkor elég lehet csak azokat tárolni, ami valóban kell.</w:t>
      </w:r>
    </w:p>
    <w:p w14:paraId="6968541D" w14:textId="079480F5" w:rsidR="00B44CB5" w:rsidRDefault="00B44CB5" w:rsidP="00B44CB5">
      <w:pPr>
        <w:pStyle w:val="Listaszerbekezds"/>
        <w:numPr>
          <w:ilvl w:val="0"/>
          <w:numId w:val="1"/>
        </w:numPr>
      </w:pPr>
      <w:r>
        <w:t>Hány diák eredményei vannak a fájlban? Vigyázz, nem egyedi a mérési azonosító, egy ember többször is szerepelhet.</w:t>
      </w:r>
    </w:p>
    <w:p w14:paraId="6791063C" w14:textId="4C13B445" w:rsidR="00B44CB5" w:rsidRDefault="00B44CB5" w:rsidP="00B44CB5">
      <w:pPr>
        <w:pStyle w:val="Listaszerbekezds"/>
        <w:numPr>
          <w:ilvl w:val="0"/>
          <w:numId w:val="1"/>
        </w:numPr>
      </w:pPr>
      <w:r>
        <w:t>Kinek a legmagasabb az idei szövegértés pontszáma?</w:t>
      </w:r>
    </w:p>
    <w:p w14:paraId="7A069832" w14:textId="69AC3BC0" w:rsidR="00B44CB5" w:rsidRDefault="00B44CB5" w:rsidP="00B44CB5">
      <w:pPr>
        <w:pStyle w:val="Listaszerbekezds"/>
        <w:numPr>
          <w:ilvl w:val="0"/>
          <w:numId w:val="1"/>
        </w:numPr>
      </w:pPr>
      <w:r>
        <w:t>Hányan vannak, akiknek változott a szövegértés pontszáma az előzetes eredményhez képest?</w:t>
      </w:r>
    </w:p>
    <w:p w14:paraId="511D698B" w14:textId="07EAE4B8" w:rsidR="00B44CB5" w:rsidRDefault="00B44CB5" w:rsidP="00B44CB5">
      <w:pPr>
        <w:pStyle w:val="Listaszerbekezds"/>
        <w:numPr>
          <w:ilvl w:val="0"/>
          <w:numId w:val="1"/>
        </w:numPr>
      </w:pPr>
      <w:r>
        <w:t>Listázd ki azokat a mérési azonosítókat, akiknek a tavalyihoz képest a matematika és a szövegértés pontszáma ellenkező irányba változott!</w:t>
      </w:r>
    </w:p>
    <w:p w14:paraId="31C2A33F" w14:textId="71028A40" w:rsidR="00B44CB5" w:rsidRDefault="00B44CB5" w:rsidP="00B44CB5">
      <w:pPr>
        <w:pStyle w:val="Listaszerbekezds"/>
        <w:numPr>
          <w:ilvl w:val="0"/>
          <w:numId w:val="1"/>
        </w:numPr>
      </w:pPr>
      <w:r>
        <w:t>Volt-e olyan diák, akinek a matematika pontszáma több mint 150-nel csökkent?</w:t>
      </w:r>
    </w:p>
    <w:p w14:paraId="62945EB7" w14:textId="0EC847CB" w:rsidR="00B44CB5" w:rsidRDefault="00C934C7" w:rsidP="00B44CB5">
      <w:pPr>
        <w:pStyle w:val="Listaszerbekezds"/>
        <w:numPr>
          <w:ilvl w:val="0"/>
          <w:numId w:val="1"/>
        </w:numPr>
      </w:pPr>
      <w:r>
        <w:t>A pontszámokat szintek</w:t>
      </w:r>
      <w:r w:rsidR="004C1443">
        <w:t>re osztják. Számold meg, hogy az egyes szinteket hányan érték el matematikából! Írd ki az eredményeket sordiagram formájában is</w:t>
      </w:r>
      <w:r w:rsidR="00A70932">
        <w:t xml:space="preserve">! </w:t>
      </w:r>
      <w:r w:rsidR="00465D22">
        <w:t xml:space="preserve">Először jelenjen meg a </w:t>
      </w:r>
      <w:r w:rsidR="00346A06">
        <w:t xml:space="preserve">szint értéke, majd egy szóköz és a darabszám jobbra igazítva, ezt követően </w:t>
      </w:r>
      <w:r w:rsidR="004C1443">
        <w:t xml:space="preserve">annyi * </w:t>
      </w:r>
      <w:r w:rsidR="00346A06">
        <w:t xml:space="preserve">karakter, ami </w:t>
      </w:r>
      <w:r w:rsidR="0007149E">
        <w:t>mutatja a mennyiséget</w:t>
      </w:r>
      <w:r w:rsidR="00A70932">
        <w:t>. A leghosszabb sáv legyen 10 karakteres, ennek megfelelően válaszd ki az egységet</w:t>
      </w:r>
      <w:r w:rsidR="00465D22">
        <w:t>.</w:t>
      </w:r>
    </w:p>
    <w:p w14:paraId="4F5251E8" w14:textId="67F435D7" w:rsidR="00465D22" w:rsidRDefault="00393879" w:rsidP="00B44CB5">
      <w:pPr>
        <w:pStyle w:val="Listaszerbekezds"/>
        <w:numPr>
          <w:ilvl w:val="0"/>
          <w:numId w:val="1"/>
        </w:numPr>
      </w:pPr>
      <w:r>
        <w:t xml:space="preserve">Egy kis statisztika: az adatok eloszlását néhány jellemzővel szokták leírni: </w:t>
      </w:r>
      <w:r w:rsidR="00CD295D">
        <w:t xml:space="preserve">átlag, </w:t>
      </w:r>
      <w:r>
        <w:t xml:space="preserve">medián, </w:t>
      </w:r>
      <w:r w:rsidR="00E64047">
        <w:t>alsó és felső kvartilis, szórás, terjedelem. Számold ki ezeket</w:t>
      </w:r>
      <w:r w:rsidR="00CD295D">
        <w:t xml:space="preserve"> a matematika pontokra</w:t>
      </w:r>
      <w:r w:rsidR="00E64047">
        <w:t>!</w:t>
      </w:r>
    </w:p>
    <w:p w14:paraId="286D4A41" w14:textId="3D8F5524" w:rsidR="00E64047" w:rsidRDefault="00C72E56" w:rsidP="00B44CB5">
      <w:pPr>
        <w:pStyle w:val="Listaszerbekezds"/>
        <w:numPr>
          <w:ilvl w:val="0"/>
          <w:numId w:val="1"/>
        </w:numPr>
      </w:pPr>
      <w:r>
        <w:t>Ki javított a legtöbbet a matematika pontján?</w:t>
      </w:r>
      <w:r w:rsidR="00BA06A6">
        <w:t xml:space="preserve"> Írd ki a „javitottak.txt” fájba azoknak a mérési azonosítóját</w:t>
      </w:r>
      <w:r w:rsidR="00373C71">
        <w:t>, tavalyi és idei matematika pontszámát, ak</w:t>
      </w:r>
      <w:r w:rsidR="00BA06A6">
        <w:t>ik 100 pontnál többet</w:t>
      </w:r>
      <w:r w:rsidR="00373C71">
        <w:t xml:space="preserve"> javítottak!</w:t>
      </w:r>
      <w:r w:rsidR="00BA06A6">
        <w:t xml:space="preserve"> </w:t>
      </w:r>
    </w:p>
    <w:sectPr w:rsidR="00E6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42821"/>
    <w:multiLevelType w:val="hybridMultilevel"/>
    <w:tmpl w:val="48AEA4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2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5"/>
    <w:rsid w:val="000219D1"/>
    <w:rsid w:val="000319C7"/>
    <w:rsid w:val="00033CA0"/>
    <w:rsid w:val="000458FC"/>
    <w:rsid w:val="00062278"/>
    <w:rsid w:val="0006600E"/>
    <w:rsid w:val="0007149E"/>
    <w:rsid w:val="000723EA"/>
    <w:rsid w:val="000877B8"/>
    <w:rsid w:val="00091C9F"/>
    <w:rsid w:val="000A0273"/>
    <w:rsid w:val="000A6C39"/>
    <w:rsid w:val="000E2792"/>
    <w:rsid w:val="000E3F52"/>
    <w:rsid w:val="0010777A"/>
    <w:rsid w:val="00133C74"/>
    <w:rsid w:val="0013708E"/>
    <w:rsid w:val="00163AFA"/>
    <w:rsid w:val="00172627"/>
    <w:rsid w:val="001948B3"/>
    <w:rsid w:val="001B17C0"/>
    <w:rsid w:val="001D59C7"/>
    <w:rsid w:val="001F032D"/>
    <w:rsid w:val="001F041C"/>
    <w:rsid w:val="001F471D"/>
    <w:rsid w:val="0020250B"/>
    <w:rsid w:val="0020447F"/>
    <w:rsid w:val="002062F2"/>
    <w:rsid w:val="00222021"/>
    <w:rsid w:val="002446D7"/>
    <w:rsid w:val="00247A69"/>
    <w:rsid w:val="002A5354"/>
    <w:rsid w:val="002A5DAF"/>
    <w:rsid w:val="002D46DC"/>
    <w:rsid w:val="002F6529"/>
    <w:rsid w:val="0031131A"/>
    <w:rsid w:val="00320CF3"/>
    <w:rsid w:val="00326B7F"/>
    <w:rsid w:val="00346A06"/>
    <w:rsid w:val="00354979"/>
    <w:rsid w:val="00373C71"/>
    <w:rsid w:val="00393879"/>
    <w:rsid w:val="0039684E"/>
    <w:rsid w:val="003B2D1E"/>
    <w:rsid w:val="003B5EE6"/>
    <w:rsid w:val="003C5952"/>
    <w:rsid w:val="003D55B1"/>
    <w:rsid w:val="003E1D52"/>
    <w:rsid w:val="003E6DCE"/>
    <w:rsid w:val="003F610B"/>
    <w:rsid w:val="00401D70"/>
    <w:rsid w:val="00412C59"/>
    <w:rsid w:val="00421600"/>
    <w:rsid w:val="004322CE"/>
    <w:rsid w:val="00462F67"/>
    <w:rsid w:val="00465D22"/>
    <w:rsid w:val="0047663F"/>
    <w:rsid w:val="00477DFC"/>
    <w:rsid w:val="00495F21"/>
    <w:rsid w:val="004B2BF5"/>
    <w:rsid w:val="004C1443"/>
    <w:rsid w:val="004C7616"/>
    <w:rsid w:val="004F01DE"/>
    <w:rsid w:val="004F0DC7"/>
    <w:rsid w:val="004F6F54"/>
    <w:rsid w:val="0051302E"/>
    <w:rsid w:val="00522E6B"/>
    <w:rsid w:val="00531555"/>
    <w:rsid w:val="00532D11"/>
    <w:rsid w:val="00570EAA"/>
    <w:rsid w:val="005763A4"/>
    <w:rsid w:val="00577FDB"/>
    <w:rsid w:val="00580FB9"/>
    <w:rsid w:val="00581DAE"/>
    <w:rsid w:val="00582C34"/>
    <w:rsid w:val="005E780A"/>
    <w:rsid w:val="00605FD0"/>
    <w:rsid w:val="00617403"/>
    <w:rsid w:val="00652699"/>
    <w:rsid w:val="00675956"/>
    <w:rsid w:val="006B45C7"/>
    <w:rsid w:val="006D1202"/>
    <w:rsid w:val="006E21B2"/>
    <w:rsid w:val="00711334"/>
    <w:rsid w:val="00717FF0"/>
    <w:rsid w:val="0072024E"/>
    <w:rsid w:val="00721D94"/>
    <w:rsid w:val="00724045"/>
    <w:rsid w:val="00726AEC"/>
    <w:rsid w:val="0076053B"/>
    <w:rsid w:val="00767EB8"/>
    <w:rsid w:val="007A1038"/>
    <w:rsid w:val="007D0745"/>
    <w:rsid w:val="007D4FAE"/>
    <w:rsid w:val="007D6FD9"/>
    <w:rsid w:val="007E5991"/>
    <w:rsid w:val="008272D0"/>
    <w:rsid w:val="00837586"/>
    <w:rsid w:val="00843526"/>
    <w:rsid w:val="008C49DD"/>
    <w:rsid w:val="008D6944"/>
    <w:rsid w:val="009063BD"/>
    <w:rsid w:val="00907B25"/>
    <w:rsid w:val="00952CF1"/>
    <w:rsid w:val="00960C54"/>
    <w:rsid w:val="0099150E"/>
    <w:rsid w:val="009A03AE"/>
    <w:rsid w:val="009A61EE"/>
    <w:rsid w:val="009D560B"/>
    <w:rsid w:val="009E6C50"/>
    <w:rsid w:val="00A54D5D"/>
    <w:rsid w:val="00A70932"/>
    <w:rsid w:val="00A77CF9"/>
    <w:rsid w:val="00A94528"/>
    <w:rsid w:val="00AC652E"/>
    <w:rsid w:val="00B232B0"/>
    <w:rsid w:val="00B31997"/>
    <w:rsid w:val="00B44525"/>
    <w:rsid w:val="00B44CB5"/>
    <w:rsid w:val="00B51229"/>
    <w:rsid w:val="00B52502"/>
    <w:rsid w:val="00B707AB"/>
    <w:rsid w:val="00B9241D"/>
    <w:rsid w:val="00BA06A6"/>
    <w:rsid w:val="00BB3080"/>
    <w:rsid w:val="00BC54C1"/>
    <w:rsid w:val="00BD3BE1"/>
    <w:rsid w:val="00BE5CB3"/>
    <w:rsid w:val="00C339BB"/>
    <w:rsid w:val="00C36200"/>
    <w:rsid w:val="00C4156C"/>
    <w:rsid w:val="00C4365D"/>
    <w:rsid w:val="00C54030"/>
    <w:rsid w:val="00C66270"/>
    <w:rsid w:val="00C72E56"/>
    <w:rsid w:val="00C934C7"/>
    <w:rsid w:val="00CA6B14"/>
    <w:rsid w:val="00CB176B"/>
    <w:rsid w:val="00CB3098"/>
    <w:rsid w:val="00CC2D36"/>
    <w:rsid w:val="00CD295D"/>
    <w:rsid w:val="00D24EA6"/>
    <w:rsid w:val="00D30DC7"/>
    <w:rsid w:val="00D461D8"/>
    <w:rsid w:val="00D51971"/>
    <w:rsid w:val="00D8074A"/>
    <w:rsid w:val="00D84C48"/>
    <w:rsid w:val="00D91E60"/>
    <w:rsid w:val="00DA3DB7"/>
    <w:rsid w:val="00E149C1"/>
    <w:rsid w:val="00E160FC"/>
    <w:rsid w:val="00E218A2"/>
    <w:rsid w:val="00E42552"/>
    <w:rsid w:val="00E60165"/>
    <w:rsid w:val="00E61200"/>
    <w:rsid w:val="00E64047"/>
    <w:rsid w:val="00EA11B8"/>
    <w:rsid w:val="00EA349B"/>
    <w:rsid w:val="00F10CF8"/>
    <w:rsid w:val="00F17489"/>
    <w:rsid w:val="00F20073"/>
    <w:rsid w:val="00F2344A"/>
    <w:rsid w:val="00F32802"/>
    <w:rsid w:val="00F51787"/>
    <w:rsid w:val="00F93055"/>
    <w:rsid w:val="00F973A4"/>
    <w:rsid w:val="00FB40AD"/>
    <w:rsid w:val="00FC3283"/>
    <w:rsid w:val="00FC589F"/>
    <w:rsid w:val="00F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8BCD"/>
  <w15:chartTrackingRefBased/>
  <w15:docId w15:val="{446A4998-9163-431F-9867-8ECD3C88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4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4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4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4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44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4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4C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4C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4C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4C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4C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4C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4C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4C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4C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4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4C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4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181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Köblös István</dc:creator>
  <cp:keywords/>
  <dc:description/>
  <cp:lastModifiedBy>Köblös István</cp:lastModifiedBy>
  <cp:revision>13</cp:revision>
  <dcterms:created xsi:type="dcterms:W3CDTF">2024-05-29T06:30:00Z</dcterms:created>
  <dcterms:modified xsi:type="dcterms:W3CDTF">2024-05-29T07:57:00Z</dcterms:modified>
</cp:coreProperties>
</file>