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B1A0" w14:textId="6ECC47D8" w:rsidR="00722079" w:rsidRPr="00624612" w:rsidRDefault="00624612" w:rsidP="00624612">
      <w:pPr>
        <w:pStyle w:val="Cm"/>
      </w:pPr>
      <w:r w:rsidRPr="00624612">
        <w:t>Feladat:</w:t>
      </w:r>
      <w:r w:rsidR="009900AA" w:rsidRPr="00624612">
        <w:t xml:space="preserve"> </w:t>
      </w:r>
      <w:r w:rsidR="000F1702">
        <w:t>IMDB</w:t>
      </w:r>
      <w:r w:rsidR="009900AA" w:rsidRPr="00624612">
        <w:t xml:space="preserve"> </w:t>
      </w:r>
    </w:p>
    <w:p w14:paraId="2EAC8EF1" w14:textId="07D9E319" w:rsidR="00085A44" w:rsidRDefault="000F1702" w:rsidP="00085A44">
      <w:r>
        <w:t xml:space="preserve">Az Internet Movie Database </w:t>
      </w:r>
      <w:r w:rsidR="00F37637">
        <w:t xml:space="preserve">(imdb.com) </w:t>
      </w:r>
      <w:r>
        <w:t xml:space="preserve">a világ </w:t>
      </w:r>
      <w:r w:rsidR="000117CF">
        <w:t>sok filmjének adatait</w:t>
      </w:r>
      <w:r w:rsidR="00F37637">
        <w:t xml:space="preserve"> tartja nyilván</w:t>
      </w:r>
      <w:r w:rsidR="000117CF">
        <w:t xml:space="preserve">. A </w:t>
      </w:r>
      <w:r w:rsidR="00B8779B">
        <w:t xml:space="preserve">mellékelt </w:t>
      </w:r>
      <w:r w:rsidR="00DC6E01">
        <w:t xml:space="preserve">fájl </w:t>
      </w:r>
      <w:r w:rsidR="000117CF">
        <w:t xml:space="preserve">az </w:t>
      </w:r>
      <w:r w:rsidR="00DE3A07">
        <w:t xml:space="preserve">adatbázisban szereplő </w:t>
      </w:r>
      <w:r w:rsidR="000117CF">
        <w:t xml:space="preserve">legjobbnak </w:t>
      </w:r>
      <w:r w:rsidR="00F37637">
        <w:t xml:space="preserve">értékelt </w:t>
      </w:r>
      <w:r w:rsidR="000117CF">
        <w:t>film</w:t>
      </w:r>
      <w:r w:rsidR="00DE3A07">
        <w:t>ek</w:t>
      </w:r>
      <w:r w:rsidR="00F37637">
        <w:t xml:space="preserve">ről </w:t>
      </w:r>
      <w:r w:rsidR="00DC6E01">
        <w:t xml:space="preserve">tartalmaz </w:t>
      </w:r>
      <w:r w:rsidR="000C2E8A">
        <w:t>néhány adatot.</w:t>
      </w:r>
      <w:r w:rsidR="007214FB">
        <w:t xml:space="preserve"> A fájl UTF-8 kódolású, az egyes mező</w:t>
      </w:r>
      <w:r w:rsidR="003F3CD0">
        <w:t xml:space="preserve">k </w:t>
      </w:r>
      <w:r w:rsidR="000C2E8A">
        <w:t>tabulátor</w:t>
      </w:r>
      <w:r w:rsidR="003F3CD0">
        <w:t xml:space="preserve"> karakterrel vannak elválasztva.</w:t>
      </w:r>
    </w:p>
    <w:p w14:paraId="56CDEFDF" w14:textId="1728E171" w:rsidR="00085A44" w:rsidRDefault="006E19E3" w:rsidP="00085A44">
      <w:r>
        <w:t xml:space="preserve">Az első sor egy fejléc a könnyebb érthetőség kedvéért. Ezzel nem lesz dolgod. A többi </w:t>
      </w:r>
      <w:r w:rsidR="00085A44">
        <w:t xml:space="preserve">sor egy-egy </w:t>
      </w:r>
      <w:r>
        <w:t>film</w:t>
      </w:r>
      <w:r w:rsidR="00DC6E01">
        <w:t xml:space="preserve"> adatait tartalmazza</w:t>
      </w:r>
      <w:r w:rsidR="00641599">
        <w:t>.</w:t>
      </w:r>
      <w:r w:rsidR="00085A44">
        <w:t xml:space="preserve"> Az első adat a </w:t>
      </w:r>
      <w:r w:rsidR="008D2955">
        <w:t xml:space="preserve">megjelenés éve, a második a film időtartama, a harmadik az IMDB értékelése. </w:t>
      </w:r>
      <w:r w:rsidR="00641599">
        <w:t>Ezt követi a</w:t>
      </w:r>
      <w:r w:rsidR="008B147D">
        <w:t xml:space="preserve"> rendező neve. </w:t>
      </w:r>
      <w:r w:rsidR="004F7D7F">
        <w:t xml:space="preserve">Az ötödik adat a film bevétele (USD), végül pedig a címe. </w:t>
      </w:r>
    </w:p>
    <w:p w14:paraId="13D1BDF9" w14:textId="77777777" w:rsidR="00B25666" w:rsidRDefault="00B25666" w:rsidP="00B25666">
      <w:r>
        <w:t>Például:</w:t>
      </w:r>
    </w:p>
    <w:p w14:paraId="6CF1B1AB" w14:textId="77777777" w:rsidR="00CF63BF" w:rsidRDefault="00CF63BF" w:rsidP="00CF63BF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CE8075F" w14:textId="77777777" w:rsidR="00321EF7" w:rsidRPr="00321EF7" w:rsidRDefault="00321EF7" w:rsidP="00321EF7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321EF7">
        <w:rPr>
          <w:rFonts w:ascii="Courier New" w:hAnsi="Courier New" w:cs="Courier New"/>
        </w:rPr>
        <w:t>1985</w:t>
      </w:r>
      <w:r w:rsidRPr="00321EF7">
        <w:rPr>
          <w:rFonts w:ascii="Courier New" w:hAnsi="Courier New" w:cs="Courier New"/>
        </w:rPr>
        <w:tab/>
        <w:t>116</w:t>
      </w:r>
      <w:r w:rsidRPr="00321EF7">
        <w:rPr>
          <w:rFonts w:ascii="Courier New" w:hAnsi="Courier New" w:cs="Courier New"/>
        </w:rPr>
        <w:tab/>
        <w:t>8.5</w:t>
      </w:r>
      <w:r w:rsidRPr="00321EF7">
        <w:rPr>
          <w:rFonts w:ascii="Courier New" w:hAnsi="Courier New" w:cs="Courier New"/>
        </w:rPr>
        <w:tab/>
        <w:t>Robert_Zemeckis</w:t>
      </w:r>
      <w:r w:rsidRPr="00321EF7">
        <w:rPr>
          <w:rFonts w:ascii="Courier New" w:hAnsi="Courier New" w:cs="Courier New"/>
        </w:rPr>
        <w:tab/>
        <w:t>210609762</w:t>
      </w:r>
      <w:r w:rsidRPr="00321EF7">
        <w:rPr>
          <w:rFonts w:ascii="Courier New" w:hAnsi="Courier New" w:cs="Courier New"/>
        </w:rPr>
        <w:tab/>
        <w:t>Back to the Future</w:t>
      </w:r>
    </w:p>
    <w:p w14:paraId="0234C861" w14:textId="4EC2B15A" w:rsidR="00CF63BF" w:rsidRDefault="00321EF7" w:rsidP="00CF63BF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321EF7">
        <w:rPr>
          <w:rFonts w:ascii="Courier New" w:hAnsi="Courier New" w:cs="Courier New"/>
        </w:rPr>
        <w:t>1942</w:t>
      </w:r>
      <w:r w:rsidRPr="00321EF7">
        <w:rPr>
          <w:rFonts w:ascii="Courier New" w:hAnsi="Courier New" w:cs="Courier New"/>
        </w:rPr>
        <w:tab/>
        <w:t>102</w:t>
      </w:r>
      <w:r w:rsidRPr="00321EF7">
        <w:rPr>
          <w:rFonts w:ascii="Courier New" w:hAnsi="Courier New" w:cs="Courier New"/>
        </w:rPr>
        <w:tab/>
        <w:t>8.5</w:t>
      </w:r>
      <w:r w:rsidRPr="00321EF7">
        <w:rPr>
          <w:rFonts w:ascii="Courier New" w:hAnsi="Courier New" w:cs="Courier New"/>
        </w:rPr>
        <w:tab/>
        <w:t>Michael_Curtiz</w:t>
      </w:r>
      <w:r w:rsidRPr="00321EF7">
        <w:rPr>
          <w:rFonts w:ascii="Courier New" w:hAnsi="Courier New" w:cs="Courier New"/>
        </w:rPr>
        <w:tab/>
        <w:t>1024560</w:t>
      </w:r>
      <w:r w:rsidRPr="00321EF7">
        <w:rPr>
          <w:rFonts w:ascii="Courier New" w:hAnsi="Courier New" w:cs="Courier New"/>
        </w:rPr>
        <w:tab/>
        <w:t>Casablanca</w:t>
      </w:r>
    </w:p>
    <w:p w14:paraId="290BAC72" w14:textId="56C01FCF" w:rsidR="00B25666" w:rsidRPr="00211697" w:rsidRDefault="00B25666" w:rsidP="005C3D06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211697">
        <w:rPr>
          <w:rFonts w:ascii="Courier New" w:hAnsi="Courier New" w:cs="Courier New"/>
        </w:rPr>
        <w:t>…</w:t>
      </w:r>
    </w:p>
    <w:p w14:paraId="0F3AF4F5" w14:textId="71001322" w:rsidR="00B25666" w:rsidRDefault="005C3D06" w:rsidP="005C3D06">
      <w:r>
        <w:t>A</w:t>
      </w:r>
      <w:r w:rsidR="00CF63BF">
        <w:t xml:space="preserve"> példában látható első sor azt mutatja, hogy </w:t>
      </w:r>
      <w:r w:rsidR="0040576D">
        <w:t xml:space="preserve">1985-ben jelent meg Robert Zemeckis sci-fi-je Vissza a jövőbe </w:t>
      </w:r>
      <w:r w:rsidR="00051665">
        <w:t>címmel. A film 116 perces és 8,5-ös értékelést kapott. A teljes bevétele több, mint 200 millió dollár volt.</w:t>
      </w:r>
    </w:p>
    <w:p w14:paraId="4797E311" w14:textId="62034596" w:rsidR="00A026DF" w:rsidRDefault="00B209CB" w:rsidP="00624612">
      <w:r>
        <w:t xml:space="preserve">Készíts programot, ami </w:t>
      </w:r>
      <w:r w:rsidR="003667E8">
        <w:t xml:space="preserve">beolvassa és eltárolja az adatokat, majd </w:t>
      </w:r>
      <w:r>
        <w:t xml:space="preserve">az alábbi kérdésekre </w:t>
      </w:r>
      <w:r w:rsidR="001917C7">
        <w:t>a minta szerint válaszol</w:t>
      </w:r>
      <w:r>
        <w:t>!</w:t>
      </w:r>
    </w:p>
    <w:p w14:paraId="1D5180AA" w14:textId="20BB4463" w:rsidR="003667E8" w:rsidRDefault="00F25F12" w:rsidP="003667E8">
      <w:pPr>
        <w:pStyle w:val="Listaszerbekezds"/>
        <w:numPr>
          <w:ilvl w:val="0"/>
          <w:numId w:val="6"/>
        </w:numPr>
      </w:pPr>
      <w:r>
        <w:t xml:space="preserve">Hány </w:t>
      </w:r>
      <w:r w:rsidR="00DE3A07">
        <w:t>film</w:t>
      </w:r>
      <w:r>
        <w:t xml:space="preserve"> adatai vannak az állományban?</w:t>
      </w:r>
    </w:p>
    <w:p w14:paraId="1DAD6475" w14:textId="00806318" w:rsidR="00F25F12" w:rsidRDefault="00387273" w:rsidP="003667E8">
      <w:pPr>
        <w:pStyle w:val="Listaszerbekezds"/>
        <w:numPr>
          <w:ilvl w:val="0"/>
          <w:numId w:val="6"/>
        </w:numPr>
      </w:pPr>
      <w:r>
        <w:t>Mikor jelent meg az első film?</w:t>
      </w:r>
    </w:p>
    <w:p w14:paraId="3CF54729" w14:textId="51949880" w:rsidR="0033420F" w:rsidRDefault="00387273" w:rsidP="003667E8">
      <w:pPr>
        <w:pStyle w:val="Listaszerbekezds"/>
        <w:numPr>
          <w:ilvl w:val="0"/>
          <w:numId w:val="6"/>
        </w:numPr>
      </w:pPr>
      <w:r>
        <w:t>Hány olyan film van, ami hosszabb két óránál?</w:t>
      </w:r>
      <w:r w:rsidR="00C33127">
        <w:t xml:space="preserve"> Ha nincs ilyen film, akkor a ’Nincs két óránál hosszabb film</w:t>
      </w:r>
      <w:r w:rsidR="00204494">
        <w:t>.</w:t>
      </w:r>
      <w:r w:rsidR="00C33127">
        <w:t>’</w:t>
      </w:r>
      <w:r w:rsidR="00204494">
        <w:t xml:space="preserve"> üzenet jelenjen meg.</w:t>
      </w:r>
    </w:p>
    <w:p w14:paraId="4E545188" w14:textId="1E8DEB32" w:rsidR="00431621" w:rsidRDefault="00AA1C9D" w:rsidP="003667E8">
      <w:pPr>
        <w:pStyle w:val="Listaszerbekezds"/>
        <w:numPr>
          <w:ilvl w:val="0"/>
          <w:numId w:val="6"/>
        </w:numPr>
      </w:pPr>
      <w:r>
        <w:t>Van-e olyan film, ami 9-es értékelésnél magasabb pontszámot kapott?</w:t>
      </w:r>
    </w:p>
    <w:p w14:paraId="6B4D777C" w14:textId="5BFB1976" w:rsidR="00732100" w:rsidRDefault="00732100" w:rsidP="003667E8">
      <w:pPr>
        <w:pStyle w:val="Listaszerbekezds"/>
        <w:numPr>
          <w:ilvl w:val="0"/>
          <w:numId w:val="6"/>
        </w:numPr>
      </w:pPr>
      <w:r>
        <w:t>Mennyi a legmagasabb értékelés</w:t>
      </w:r>
      <w:r w:rsidR="00FE12E4">
        <w:t>?</w:t>
      </w:r>
    </w:p>
    <w:p w14:paraId="71CB9680" w14:textId="77777777" w:rsidR="00553D2A" w:rsidRDefault="008B448D" w:rsidP="003667E8">
      <w:pPr>
        <w:pStyle w:val="Listaszerbekezds"/>
        <w:numPr>
          <w:ilvl w:val="0"/>
          <w:numId w:val="6"/>
        </w:numPr>
      </w:pPr>
      <w:r>
        <w:t>Listázd ki</w:t>
      </w:r>
      <w:r w:rsidR="004D4254">
        <w:t xml:space="preserve"> növekvő sorrendben, hogy milyen értékelést hány film kapott! (az értékelések egy tizedes pontossággal vannak megadva, e</w:t>
      </w:r>
      <w:r w:rsidR="00553D2A">
        <w:t>zt kihasználhatod a megoldásodban)</w:t>
      </w:r>
    </w:p>
    <w:p w14:paraId="664DA071" w14:textId="62B0C21B" w:rsidR="00497B50" w:rsidRDefault="00025BBB" w:rsidP="003667E8">
      <w:pPr>
        <w:pStyle w:val="Listaszerbekezds"/>
        <w:numPr>
          <w:ilvl w:val="0"/>
          <w:numId w:val="6"/>
        </w:numPr>
      </w:pPr>
      <w:r>
        <w:t xml:space="preserve">Ki rendezte </w:t>
      </w:r>
      <w:r w:rsidR="00F12255">
        <w:t>legjobb értékelést kapott filmet? Extra: ha több ilyen van, írd ki mindet!</w:t>
      </w:r>
    </w:p>
    <w:p w14:paraId="483A8E48" w14:textId="3046B487" w:rsidR="0097270C" w:rsidRDefault="0097270C" w:rsidP="003667E8">
      <w:pPr>
        <w:pStyle w:val="Listaszerbekezds"/>
        <w:numPr>
          <w:ilvl w:val="0"/>
          <w:numId w:val="6"/>
        </w:numPr>
      </w:pPr>
      <w:r>
        <w:t xml:space="preserve">Kérj be a felhasználótól egy rendezőt és listázd ki a filmjeit! </w:t>
      </w:r>
      <w:r w:rsidR="00FE45D1">
        <w:t xml:space="preserve">A listát fájlba írd, melynek neve a rendező </w:t>
      </w:r>
      <w:r w:rsidR="00C02CAE">
        <w:t>vezetékneve</w:t>
      </w:r>
      <w:r w:rsidR="00FE45D1">
        <w:t>, pl</w:t>
      </w:r>
      <w:r w:rsidR="00C02CAE">
        <w:t>: spielberg.</w:t>
      </w:r>
      <w:r w:rsidR="006F0694">
        <w:t>txt.</w:t>
      </w:r>
    </w:p>
    <w:p w14:paraId="4410BE72" w14:textId="67C244A3" w:rsidR="0097270C" w:rsidRDefault="00553D2A" w:rsidP="0097270C">
      <w:pPr>
        <w:pStyle w:val="Listaszerbekezds"/>
        <w:numPr>
          <w:ilvl w:val="0"/>
          <w:numId w:val="6"/>
        </w:numPr>
      </w:pPr>
      <w:r>
        <w:t>Í</w:t>
      </w:r>
      <w:r w:rsidR="0097270C">
        <w:t>rd ki évenként, hogy hány film készült az adott évben és mennyi volt a teljes bevételük! Ha egy évben nem jelent meg TOP listás film, akkor az az év ne szerepeljen a kiírásban.</w:t>
      </w:r>
    </w:p>
    <w:p w14:paraId="547274FE" w14:textId="77777777" w:rsidR="008017D7" w:rsidRDefault="008017D7" w:rsidP="003667E8">
      <w:pPr>
        <w:pStyle w:val="Listaszerbekezds"/>
        <w:numPr>
          <w:ilvl w:val="0"/>
          <w:numId w:val="6"/>
        </w:numPr>
      </w:pPr>
      <w:r>
        <w:t>Mennyi az átlagos bevétele egy filmnek?</w:t>
      </w:r>
    </w:p>
    <w:p w14:paraId="20723FBD" w14:textId="792B7E71" w:rsidR="0097270C" w:rsidRDefault="0043168B" w:rsidP="003667E8">
      <w:pPr>
        <w:pStyle w:val="Listaszerbekezds"/>
        <w:numPr>
          <w:ilvl w:val="0"/>
          <w:numId w:val="6"/>
        </w:numPr>
      </w:pPr>
      <w:r>
        <w:t>Írd ki a képernyőre a 10 legnagyobb bevételű filmet!</w:t>
      </w:r>
    </w:p>
    <w:p w14:paraId="7B86B06F" w14:textId="5B50854D" w:rsidR="0043168B" w:rsidRPr="00624612" w:rsidRDefault="00FE24EC" w:rsidP="003667E8">
      <w:pPr>
        <w:pStyle w:val="Listaszerbekezds"/>
        <w:numPr>
          <w:ilvl w:val="0"/>
          <w:numId w:val="6"/>
        </w:numPr>
      </w:pPr>
      <w:r>
        <w:t>Írd ki a</w:t>
      </w:r>
      <w:r w:rsidR="00781C64">
        <w:t xml:space="preserve">z 5 legtöbb filmet rendezett rendező nevét! Extra: írd mellé </w:t>
      </w:r>
      <w:r w:rsidR="00D72C0B">
        <w:t>az átlagos értékelést! Extra2: A neve alatt beházással listázd ki a filmjeit is</w:t>
      </w:r>
      <w:r w:rsidR="002E6C5D">
        <w:t xml:space="preserve"> értékelés szerint csökkenő sorrendben!</w:t>
      </w:r>
    </w:p>
    <w:p w14:paraId="17E458F7" w14:textId="77777777" w:rsidR="00336001" w:rsidRPr="002E6C5D" w:rsidRDefault="00336001" w:rsidP="002E6C5D"/>
    <w:p w14:paraId="772E2709" w14:textId="3CB0B386" w:rsidR="00056C81" w:rsidRDefault="002E6C5D" w:rsidP="00056C81">
      <w:r>
        <w:t xml:space="preserve">Minta a 8. feladathoz: </w:t>
      </w:r>
      <w:r w:rsidR="00E4614B">
        <w:t>besson</w:t>
      </w:r>
      <w:r w:rsidR="00056C81">
        <w:t>.txt</w:t>
      </w:r>
    </w:p>
    <w:p w14:paraId="56168AC3" w14:textId="77777777" w:rsidR="00E4614B" w:rsidRPr="00E4614B" w:rsidRDefault="00E4614B" w:rsidP="00E4614B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E4614B">
        <w:rPr>
          <w:rFonts w:ascii="Courier New" w:hAnsi="Courier New" w:cs="Courier New"/>
        </w:rPr>
        <w:t>Léon (1994) - 110 perc</w:t>
      </w:r>
    </w:p>
    <w:p w14:paraId="57C7F29D" w14:textId="1ED8EBD3" w:rsidR="00C67081" w:rsidRPr="00C67081" w:rsidRDefault="00E4614B" w:rsidP="0033600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E4614B">
        <w:rPr>
          <w:rFonts w:ascii="Courier New" w:hAnsi="Courier New" w:cs="Courier New"/>
        </w:rPr>
        <w:t>The Fifth Element (1997) - 126 perc</w:t>
      </w:r>
    </w:p>
    <w:sectPr w:rsidR="00C67081" w:rsidRPr="00C67081">
      <w:headerReference w:type="default" r:id="rId10"/>
      <w:pgSz w:w="11906" w:h="16838"/>
      <w:pgMar w:top="1440" w:right="1451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64C15" w14:textId="77777777" w:rsidR="00433500" w:rsidRDefault="00433500" w:rsidP="00624612">
      <w:pPr>
        <w:spacing w:after="0" w:line="240" w:lineRule="auto"/>
      </w:pPr>
      <w:r>
        <w:separator/>
      </w:r>
    </w:p>
  </w:endnote>
  <w:endnote w:type="continuationSeparator" w:id="0">
    <w:p w14:paraId="6E0D7866" w14:textId="77777777" w:rsidR="00433500" w:rsidRDefault="00433500" w:rsidP="0062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5B15C" w14:textId="77777777" w:rsidR="00433500" w:rsidRDefault="00433500" w:rsidP="00624612">
      <w:pPr>
        <w:spacing w:after="0" w:line="240" w:lineRule="auto"/>
      </w:pPr>
      <w:r>
        <w:separator/>
      </w:r>
    </w:p>
  </w:footnote>
  <w:footnote w:type="continuationSeparator" w:id="0">
    <w:p w14:paraId="6D0CEEDF" w14:textId="77777777" w:rsidR="00433500" w:rsidRDefault="00433500" w:rsidP="0062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3EA35" w14:textId="3ACA6D45" w:rsidR="00624612" w:rsidRPr="00624612" w:rsidRDefault="00624612" w:rsidP="00624612">
    <w:pPr>
      <w:pStyle w:val="lfej"/>
      <w:pBdr>
        <w:bottom w:val="single" w:sz="4" w:space="1" w:color="auto"/>
      </w:pBdr>
    </w:pPr>
    <w:r w:rsidRPr="00624612">
      <w:t>Informatika fakultáció</w:t>
    </w:r>
    <w:r w:rsidRPr="00624612">
      <w:tab/>
    </w:r>
    <w:r>
      <w:tab/>
    </w:r>
    <w:r w:rsidRPr="00624612">
      <w:t>programozás 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84991"/>
    <w:multiLevelType w:val="hybridMultilevel"/>
    <w:tmpl w:val="EA682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304B"/>
    <w:multiLevelType w:val="hybridMultilevel"/>
    <w:tmpl w:val="F4200EF6"/>
    <w:lvl w:ilvl="0" w:tplc="54D4AD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48C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50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BAF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469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01B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064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A92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060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D340D"/>
    <w:multiLevelType w:val="hybridMultilevel"/>
    <w:tmpl w:val="96048156"/>
    <w:lvl w:ilvl="0" w:tplc="59B8781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0432EF"/>
    <w:multiLevelType w:val="hybridMultilevel"/>
    <w:tmpl w:val="6E0C63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24905"/>
    <w:multiLevelType w:val="hybridMultilevel"/>
    <w:tmpl w:val="2EA28C2E"/>
    <w:lvl w:ilvl="0" w:tplc="133665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strike w:val="0"/>
        <w:dstrike w:val="0"/>
        <w:color w:val="auto"/>
        <w:szCs w:val="24"/>
        <w:u w:val="none" w:color="000000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763A6"/>
    <w:multiLevelType w:val="hybridMultilevel"/>
    <w:tmpl w:val="3F0E4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39EA"/>
    <w:multiLevelType w:val="hybridMultilevel"/>
    <w:tmpl w:val="1DF6BFB2"/>
    <w:lvl w:ilvl="0" w:tplc="59B8781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303B06"/>
    <w:multiLevelType w:val="hybridMultilevel"/>
    <w:tmpl w:val="B2701516"/>
    <w:lvl w:ilvl="0" w:tplc="9BB4DEA4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39304949">
    <w:abstractNumId w:val="1"/>
  </w:num>
  <w:num w:numId="2" w16cid:durableId="230116145">
    <w:abstractNumId w:val="3"/>
  </w:num>
  <w:num w:numId="3" w16cid:durableId="1014382894">
    <w:abstractNumId w:val="2"/>
  </w:num>
  <w:num w:numId="4" w16cid:durableId="653217592">
    <w:abstractNumId w:val="0"/>
  </w:num>
  <w:num w:numId="5" w16cid:durableId="1894153022">
    <w:abstractNumId w:val="6"/>
  </w:num>
  <w:num w:numId="6" w16cid:durableId="216363154">
    <w:abstractNumId w:val="4"/>
  </w:num>
  <w:num w:numId="7" w16cid:durableId="378013977">
    <w:abstractNumId w:val="5"/>
  </w:num>
  <w:num w:numId="8" w16cid:durableId="551966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79"/>
    <w:rsid w:val="000073B1"/>
    <w:rsid w:val="000117CF"/>
    <w:rsid w:val="00025BBB"/>
    <w:rsid w:val="00035549"/>
    <w:rsid w:val="00042C18"/>
    <w:rsid w:val="0004733F"/>
    <w:rsid w:val="00051665"/>
    <w:rsid w:val="000520CB"/>
    <w:rsid w:val="00056C81"/>
    <w:rsid w:val="00062C7B"/>
    <w:rsid w:val="00085A44"/>
    <w:rsid w:val="00096707"/>
    <w:rsid w:val="000A33C1"/>
    <w:rsid w:val="000C2E8A"/>
    <w:rsid w:val="000F1702"/>
    <w:rsid w:val="000F2BDF"/>
    <w:rsid w:val="0011146F"/>
    <w:rsid w:val="001132DC"/>
    <w:rsid w:val="00121009"/>
    <w:rsid w:val="00173412"/>
    <w:rsid w:val="00174B85"/>
    <w:rsid w:val="001917C7"/>
    <w:rsid w:val="00195A12"/>
    <w:rsid w:val="001B2667"/>
    <w:rsid w:val="001B6B3F"/>
    <w:rsid w:val="001D6C65"/>
    <w:rsid w:val="001E31B6"/>
    <w:rsid w:val="00203E77"/>
    <w:rsid w:val="00204494"/>
    <w:rsid w:val="00211697"/>
    <w:rsid w:val="00234103"/>
    <w:rsid w:val="0025091B"/>
    <w:rsid w:val="002534AE"/>
    <w:rsid w:val="002E0282"/>
    <w:rsid w:val="002E6C5D"/>
    <w:rsid w:val="002E7FB4"/>
    <w:rsid w:val="003210CE"/>
    <w:rsid w:val="00321EF7"/>
    <w:rsid w:val="00333244"/>
    <w:rsid w:val="0033420F"/>
    <w:rsid w:val="00336001"/>
    <w:rsid w:val="00342A97"/>
    <w:rsid w:val="00362526"/>
    <w:rsid w:val="003667E8"/>
    <w:rsid w:val="003775F5"/>
    <w:rsid w:val="0038328E"/>
    <w:rsid w:val="00387273"/>
    <w:rsid w:val="003A6767"/>
    <w:rsid w:val="003D7197"/>
    <w:rsid w:val="003F3CD0"/>
    <w:rsid w:val="0040576D"/>
    <w:rsid w:val="00431621"/>
    <w:rsid w:val="0043168B"/>
    <w:rsid w:val="00432134"/>
    <w:rsid w:val="00433500"/>
    <w:rsid w:val="00437F34"/>
    <w:rsid w:val="00455D72"/>
    <w:rsid w:val="00486354"/>
    <w:rsid w:val="00493BF2"/>
    <w:rsid w:val="00497B50"/>
    <w:rsid w:val="004C0C65"/>
    <w:rsid w:val="004D4254"/>
    <w:rsid w:val="004F36E7"/>
    <w:rsid w:val="004F7D7F"/>
    <w:rsid w:val="0051029F"/>
    <w:rsid w:val="005120B4"/>
    <w:rsid w:val="00515E12"/>
    <w:rsid w:val="00553D2A"/>
    <w:rsid w:val="005666EA"/>
    <w:rsid w:val="00574C34"/>
    <w:rsid w:val="00584A10"/>
    <w:rsid w:val="005B4586"/>
    <w:rsid w:val="005C3D06"/>
    <w:rsid w:val="005E660D"/>
    <w:rsid w:val="005F350D"/>
    <w:rsid w:val="005F7A6F"/>
    <w:rsid w:val="00605392"/>
    <w:rsid w:val="00624612"/>
    <w:rsid w:val="00636FCE"/>
    <w:rsid w:val="00641599"/>
    <w:rsid w:val="00693AB1"/>
    <w:rsid w:val="006E19E3"/>
    <w:rsid w:val="006E626C"/>
    <w:rsid w:val="006F0694"/>
    <w:rsid w:val="00715BF4"/>
    <w:rsid w:val="007171A1"/>
    <w:rsid w:val="007214FB"/>
    <w:rsid w:val="00722079"/>
    <w:rsid w:val="00726653"/>
    <w:rsid w:val="00732100"/>
    <w:rsid w:val="00751FD1"/>
    <w:rsid w:val="00763E75"/>
    <w:rsid w:val="00766AF1"/>
    <w:rsid w:val="0076705E"/>
    <w:rsid w:val="00781C64"/>
    <w:rsid w:val="00790A69"/>
    <w:rsid w:val="0079736A"/>
    <w:rsid w:val="007B35CC"/>
    <w:rsid w:val="007D6F9E"/>
    <w:rsid w:val="007D7033"/>
    <w:rsid w:val="007F1C1B"/>
    <w:rsid w:val="008015B8"/>
    <w:rsid w:val="008017D7"/>
    <w:rsid w:val="00826B20"/>
    <w:rsid w:val="00890D24"/>
    <w:rsid w:val="008B147D"/>
    <w:rsid w:val="008B448D"/>
    <w:rsid w:val="008B6067"/>
    <w:rsid w:val="008C32E9"/>
    <w:rsid w:val="008D1C4F"/>
    <w:rsid w:val="008D2955"/>
    <w:rsid w:val="008E2BF7"/>
    <w:rsid w:val="00902ED9"/>
    <w:rsid w:val="00907D8D"/>
    <w:rsid w:val="00911B33"/>
    <w:rsid w:val="009227AE"/>
    <w:rsid w:val="0097270C"/>
    <w:rsid w:val="009737B0"/>
    <w:rsid w:val="009900AA"/>
    <w:rsid w:val="009B0079"/>
    <w:rsid w:val="009E381D"/>
    <w:rsid w:val="009E7203"/>
    <w:rsid w:val="009F48C1"/>
    <w:rsid w:val="00A026DF"/>
    <w:rsid w:val="00A171F5"/>
    <w:rsid w:val="00A559D7"/>
    <w:rsid w:val="00A76866"/>
    <w:rsid w:val="00AA1C9D"/>
    <w:rsid w:val="00AE7CFA"/>
    <w:rsid w:val="00B113A6"/>
    <w:rsid w:val="00B15DAC"/>
    <w:rsid w:val="00B209CB"/>
    <w:rsid w:val="00B25666"/>
    <w:rsid w:val="00B349A9"/>
    <w:rsid w:val="00B44DE4"/>
    <w:rsid w:val="00B50B39"/>
    <w:rsid w:val="00B8779B"/>
    <w:rsid w:val="00B961C6"/>
    <w:rsid w:val="00BB1962"/>
    <w:rsid w:val="00BC02F6"/>
    <w:rsid w:val="00BC5025"/>
    <w:rsid w:val="00BD1B66"/>
    <w:rsid w:val="00BF1B1F"/>
    <w:rsid w:val="00C02CAE"/>
    <w:rsid w:val="00C33127"/>
    <w:rsid w:val="00C35E6A"/>
    <w:rsid w:val="00C461C9"/>
    <w:rsid w:val="00C67081"/>
    <w:rsid w:val="00C70A5A"/>
    <w:rsid w:val="00C85AE4"/>
    <w:rsid w:val="00CB62C7"/>
    <w:rsid w:val="00CE34DE"/>
    <w:rsid w:val="00CF63BF"/>
    <w:rsid w:val="00CF7194"/>
    <w:rsid w:val="00D04597"/>
    <w:rsid w:val="00D479A1"/>
    <w:rsid w:val="00D72C0B"/>
    <w:rsid w:val="00DC6E01"/>
    <w:rsid w:val="00DE3A07"/>
    <w:rsid w:val="00DF1E67"/>
    <w:rsid w:val="00DF7BEA"/>
    <w:rsid w:val="00E00C80"/>
    <w:rsid w:val="00E070C6"/>
    <w:rsid w:val="00E153AB"/>
    <w:rsid w:val="00E4614B"/>
    <w:rsid w:val="00EC4FEE"/>
    <w:rsid w:val="00ED5B31"/>
    <w:rsid w:val="00EE42A4"/>
    <w:rsid w:val="00EE5C60"/>
    <w:rsid w:val="00EE6539"/>
    <w:rsid w:val="00F12255"/>
    <w:rsid w:val="00F200F9"/>
    <w:rsid w:val="00F25F12"/>
    <w:rsid w:val="00F37637"/>
    <w:rsid w:val="00F50186"/>
    <w:rsid w:val="00F82AC3"/>
    <w:rsid w:val="00FA2209"/>
    <w:rsid w:val="00FA6F94"/>
    <w:rsid w:val="00FB48CA"/>
    <w:rsid w:val="00FB64A3"/>
    <w:rsid w:val="00FD2489"/>
    <w:rsid w:val="00FE12E4"/>
    <w:rsid w:val="00FE24EC"/>
    <w:rsid w:val="00FE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E804"/>
  <w15:docId w15:val="{78629503-4155-4346-8E68-95BA1AF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461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6246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246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246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24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24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246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246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246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246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24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4612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624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461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62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246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246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24612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246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246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2461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246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246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246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624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461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46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624612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624612"/>
    <w:rPr>
      <w:b/>
      <w:bCs/>
    </w:rPr>
  </w:style>
  <w:style w:type="character" w:styleId="Kiemels">
    <w:name w:val="Emphasis"/>
    <w:basedOn w:val="Bekezdsalapbettpusa"/>
    <w:uiPriority w:val="20"/>
    <w:qFormat/>
    <w:rsid w:val="00624612"/>
    <w:rPr>
      <w:i/>
      <w:iCs/>
    </w:rPr>
  </w:style>
  <w:style w:type="paragraph" w:styleId="Nincstrkz">
    <w:name w:val="No Spacing"/>
    <w:uiPriority w:val="1"/>
    <w:qFormat/>
    <w:rsid w:val="0062461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246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24612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2461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246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24612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62461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24612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624612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624612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24612"/>
    <w:pPr>
      <w:outlineLvl w:val="9"/>
    </w:pPr>
  </w:style>
  <w:style w:type="paragraph" w:styleId="Listaszerbekezds">
    <w:name w:val="List Paragraph"/>
    <w:basedOn w:val="Norml"/>
    <w:uiPriority w:val="34"/>
    <w:qFormat/>
    <w:rsid w:val="0062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F0C0BA2DF316B4E8279A013E619E468" ma:contentTypeVersion="28" ma:contentTypeDescription="Új dokumentum létrehozása." ma:contentTypeScope="" ma:versionID="d578d185fda949299de32cca076b7adc">
  <xsd:schema xmlns:xsd="http://www.w3.org/2001/XMLSchema" xmlns:xs="http://www.w3.org/2001/XMLSchema" xmlns:p="http://schemas.microsoft.com/office/2006/metadata/properties" xmlns:ns3="7687c97c-17fa-498e-8a13-4c52db7b02c1" xmlns:ns4="3b717420-81fa-46d3-8cd3-94c3496b19ad" targetNamespace="http://schemas.microsoft.com/office/2006/metadata/properties" ma:root="true" ma:fieldsID="730f535ef199fae544c153ab0c762f37" ns3:_="" ns4:_="">
    <xsd:import namespace="7687c97c-17fa-498e-8a13-4c52db7b02c1"/>
    <xsd:import namespace="3b717420-81fa-46d3-8cd3-94c3496b19ad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7c97c-17fa-498e-8a13-4c52db7b02c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IsNotebookLocked" ma:index="25" nillable="true" ma:displayName="Is Notebook Locked" ma:internalName="IsNotebookLocked">
      <xsd:simpleType>
        <xsd:restriction base="dms:Boolean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17420-81fa-46d3-8cd3-94c3496b19ad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687c97c-17fa-498e-8a13-4c52db7b02c1">
      <UserInfo>
        <DisplayName/>
        <AccountId xsi:nil="true"/>
        <AccountType/>
      </UserInfo>
    </Owner>
    <Has_Teacher_Only_SectionGroup xmlns="7687c97c-17fa-498e-8a13-4c52db7b02c1" xsi:nil="true"/>
    <DefaultSectionNames xmlns="7687c97c-17fa-498e-8a13-4c52db7b02c1" xsi:nil="true"/>
    <Is_Collaboration_Space_Locked xmlns="7687c97c-17fa-498e-8a13-4c52db7b02c1" xsi:nil="true"/>
    <FolderType xmlns="7687c97c-17fa-498e-8a13-4c52db7b02c1" xsi:nil="true"/>
    <CultureName xmlns="7687c97c-17fa-498e-8a13-4c52db7b02c1" xsi:nil="true"/>
    <Templates xmlns="7687c97c-17fa-498e-8a13-4c52db7b02c1" xsi:nil="true"/>
    <Invited_Students xmlns="7687c97c-17fa-498e-8a13-4c52db7b02c1" xsi:nil="true"/>
    <Math_Settings xmlns="7687c97c-17fa-498e-8a13-4c52db7b02c1" xsi:nil="true"/>
    <AppVersion xmlns="7687c97c-17fa-498e-8a13-4c52db7b02c1" xsi:nil="true"/>
    <Self_Registration_Enabled xmlns="7687c97c-17fa-498e-8a13-4c52db7b02c1" xsi:nil="true"/>
    <Invited_Teachers xmlns="7687c97c-17fa-498e-8a13-4c52db7b02c1" xsi:nil="true"/>
    <IsNotebookLocked xmlns="7687c97c-17fa-498e-8a13-4c52db7b02c1" xsi:nil="true"/>
    <NotebookType xmlns="7687c97c-17fa-498e-8a13-4c52db7b02c1" xsi:nil="true"/>
    <Teachers xmlns="7687c97c-17fa-498e-8a13-4c52db7b02c1">
      <UserInfo>
        <DisplayName/>
        <AccountId xsi:nil="true"/>
        <AccountType/>
      </UserInfo>
    </Teachers>
    <Students xmlns="7687c97c-17fa-498e-8a13-4c52db7b02c1">
      <UserInfo>
        <DisplayName/>
        <AccountId xsi:nil="true"/>
        <AccountType/>
      </UserInfo>
    </Students>
    <Student_Groups xmlns="7687c97c-17fa-498e-8a13-4c52db7b02c1">
      <UserInfo>
        <DisplayName/>
        <AccountId xsi:nil="true"/>
        <AccountType/>
      </UserInfo>
    </Student_Groups>
    <TeamsChannelId xmlns="7687c97c-17fa-498e-8a13-4c52db7b02c1" xsi:nil="true"/>
  </documentManagement>
</p:properties>
</file>

<file path=customXml/itemProps1.xml><?xml version="1.0" encoding="utf-8"?>
<ds:datastoreItem xmlns:ds="http://schemas.openxmlformats.org/officeDocument/2006/customXml" ds:itemID="{FF10D223-0569-487F-BD71-1ABCDABD66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00E410-A019-41D0-971F-9F60AA8FB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7c97c-17fa-498e-8a13-4c52db7b02c1"/>
    <ds:schemaRef ds:uri="3b717420-81fa-46d3-8cd3-94c3496b1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DFB2B-3243-4EBA-812A-0ADD78F354E2}">
  <ds:schemaRefs>
    <ds:schemaRef ds:uri="http://schemas.microsoft.com/office/2006/metadata/properties"/>
    <ds:schemaRef ds:uri="http://schemas.microsoft.com/office/infopath/2007/PartnerControls"/>
    <ds:schemaRef ds:uri="7687c97c-17fa-498e-8a13-4c52db7b0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cp:lastModifiedBy>Köblös István</cp:lastModifiedBy>
  <cp:revision>91</cp:revision>
  <cp:lastPrinted>2020-01-12T21:13:00Z</cp:lastPrinted>
  <dcterms:created xsi:type="dcterms:W3CDTF">2021-11-10T15:43:00Z</dcterms:created>
  <dcterms:modified xsi:type="dcterms:W3CDTF">2024-05-15T07:05:00Z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0x010100FF0C0BA2DF316B4E8279A013E619E468</vt:lpwstr>
  </property>
</Properties>
</file>