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B1A0" w14:textId="4998FBE8" w:rsidR="00722079" w:rsidRPr="00624612" w:rsidRDefault="00624612" w:rsidP="00624612">
      <w:pPr>
        <w:pStyle w:val="Cm"/>
      </w:pPr>
      <w:r w:rsidRPr="00624612">
        <w:t>Feladat:</w:t>
      </w:r>
      <w:r w:rsidR="009900AA" w:rsidRPr="00624612">
        <w:t xml:space="preserve"> </w:t>
      </w:r>
      <w:proofErr w:type="spellStart"/>
      <w:r w:rsidR="00A22014">
        <w:t>StarCraft</w:t>
      </w:r>
      <w:proofErr w:type="spellEnd"/>
    </w:p>
    <w:p w14:paraId="2EAC8EF1" w14:textId="14EFB7A1" w:rsidR="00085A44" w:rsidRDefault="00A22014" w:rsidP="00085A44">
      <w:r>
        <w:t xml:space="preserve">A </w:t>
      </w:r>
      <w:proofErr w:type="spellStart"/>
      <w:r>
        <w:t>StarCraft</w:t>
      </w:r>
      <w:proofErr w:type="spellEnd"/>
      <w:r>
        <w:t xml:space="preserve"> </w:t>
      </w:r>
      <w:r w:rsidR="00D56FB1">
        <w:t>a</w:t>
      </w:r>
      <w:r w:rsidR="00D56FB1">
        <w:t xml:space="preserve"> 2000-es évek elején néhány </w:t>
      </w:r>
      <w:r w:rsidR="00D56FB1">
        <w:t xml:space="preserve">társával jelentős mértékben hozzájárult az RTS játékok és az esport </w:t>
      </w:r>
      <w:r w:rsidR="00B11D0B">
        <w:t xml:space="preserve">népszerűsítéséhez. </w:t>
      </w:r>
      <w:r w:rsidR="008D798E">
        <w:t>Több, mint két évtiz</w:t>
      </w:r>
      <w:r w:rsidR="00072142">
        <w:t>ed után még mindig rendeznek világversenyeket</w:t>
      </w:r>
      <w:r w:rsidR="00A52A04">
        <w:t xml:space="preserve"> a </w:t>
      </w:r>
      <w:proofErr w:type="spellStart"/>
      <w:r w:rsidR="00A52A04">
        <w:t>StarCraft</w:t>
      </w:r>
      <w:proofErr w:type="spellEnd"/>
      <w:r w:rsidR="00A52A04">
        <w:t xml:space="preserve"> II játékosok számára. A játékban három faj harca folyik: a </w:t>
      </w:r>
      <w:proofErr w:type="spellStart"/>
      <w:r w:rsidR="00A52A04">
        <w:t>Terran</w:t>
      </w:r>
      <w:proofErr w:type="spellEnd"/>
      <w:r w:rsidR="00FB041D">
        <w:t xml:space="preserve">, a </w:t>
      </w:r>
      <w:proofErr w:type="spellStart"/>
      <w:r w:rsidR="00FB041D">
        <w:t>Protoss</w:t>
      </w:r>
      <w:proofErr w:type="spellEnd"/>
      <w:r w:rsidR="00FB041D">
        <w:t xml:space="preserve"> és a </w:t>
      </w:r>
      <w:proofErr w:type="spellStart"/>
      <w:r w:rsidR="00FB041D">
        <w:t>Zerg</w:t>
      </w:r>
      <w:proofErr w:type="spellEnd"/>
      <w:r w:rsidR="00FB041D">
        <w:t xml:space="preserve"> faj küzd egymással.</w:t>
      </w:r>
      <w:r w:rsidR="006D3A2C">
        <w:t xml:space="preserve"> Mindegyik fajnak különböző egységei vannak, melyek támadóerőben, a pajzsuk erősségében és </w:t>
      </w:r>
      <w:r w:rsidR="008D6E8C">
        <w:t>életerőben</w:t>
      </w:r>
      <w:r w:rsidR="000D6331">
        <w:t xml:space="preserve"> (HP)</w:t>
      </w:r>
      <w:r w:rsidR="008D6E8C">
        <w:t xml:space="preserve"> is eltérőek. A támadóerő külön értelmezett földi és</w:t>
      </w:r>
      <w:r w:rsidR="0046223C">
        <w:t xml:space="preserve"> repülő célpontokra. </w:t>
      </w:r>
      <w:r w:rsidR="00905842">
        <w:t xml:space="preserve">A </w:t>
      </w:r>
      <w:r w:rsidR="00320161">
        <w:t xml:space="preserve">bemeneti fájlban a </w:t>
      </w:r>
      <w:proofErr w:type="spellStart"/>
      <w:r w:rsidR="00320161">
        <w:t>StarCraft</w:t>
      </w:r>
      <w:proofErr w:type="spellEnd"/>
      <w:r w:rsidR="00320161">
        <w:t xml:space="preserve"> II egységeinek adatait találod </w:t>
      </w:r>
      <w:r w:rsidR="007214FB">
        <w:t xml:space="preserve">UTF-8 </w:t>
      </w:r>
      <w:proofErr w:type="spellStart"/>
      <w:r w:rsidR="007214FB">
        <w:t>kódolás</w:t>
      </w:r>
      <w:r w:rsidR="00320161">
        <w:t>al</w:t>
      </w:r>
      <w:proofErr w:type="spellEnd"/>
      <w:r w:rsidR="007214FB">
        <w:t>, az egyes mező</w:t>
      </w:r>
      <w:r w:rsidR="003F3CD0">
        <w:t xml:space="preserve">k </w:t>
      </w:r>
      <w:r w:rsidR="00320161">
        <w:t xml:space="preserve">tabulátor </w:t>
      </w:r>
      <w:r w:rsidR="003F3CD0">
        <w:t>karakterrel vannak elválasztva.</w:t>
      </w:r>
    </w:p>
    <w:p w14:paraId="56CDEFDF" w14:textId="6EE2339D" w:rsidR="00085A44" w:rsidRDefault="00B731FB" w:rsidP="00085A44">
      <w:r>
        <w:t>Az első sor az érthetőség kedvéért egy fejlécet tartalmaz, de ezzel nincs semmi dolgod. Ezután m</w:t>
      </w:r>
      <w:r w:rsidR="00085A44">
        <w:t xml:space="preserve">inden sor egy-egy </w:t>
      </w:r>
      <w:r w:rsidR="00320161">
        <w:t>egység adatait tartalmazza</w:t>
      </w:r>
      <w:r w:rsidR="00641599">
        <w:t>.</w:t>
      </w:r>
      <w:r w:rsidR="00085A44">
        <w:t xml:space="preserve"> Az első adat </w:t>
      </w:r>
      <w:r w:rsidR="0046223C">
        <w:t>az egység neve</w:t>
      </w:r>
      <w:r w:rsidR="00D832C4">
        <w:t xml:space="preserve">, ezt követi a faj, amihez tartozik. A következő négy szám a </w:t>
      </w:r>
      <w:r w:rsidR="00D832C4" w:rsidRPr="00D832C4">
        <w:t>pajzs</w:t>
      </w:r>
      <w:r w:rsidR="00D832C4">
        <w:t xml:space="preserve"> erőssége, a</w:t>
      </w:r>
      <w:r w:rsidR="000D6331">
        <w:t xml:space="preserve"> HP</w:t>
      </w:r>
      <w:r w:rsidR="00260C11">
        <w:t xml:space="preserve">, végül a </w:t>
      </w:r>
      <w:r w:rsidR="00D832C4" w:rsidRPr="00D832C4">
        <w:t>föld</w:t>
      </w:r>
      <w:r w:rsidR="00260C11">
        <w:t>i egység</w:t>
      </w:r>
      <w:r w:rsidR="00D832C4" w:rsidRPr="00D832C4">
        <w:t xml:space="preserve"> ellen</w:t>
      </w:r>
      <w:r w:rsidR="00260C11">
        <w:t>i és a repülő egység elleni sebzés mértéke található.</w:t>
      </w:r>
      <w:r w:rsidR="00062C7B">
        <w:t xml:space="preserve"> </w:t>
      </w:r>
    </w:p>
    <w:p w14:paraId="13D1BDF9" w14:textId="77777777" w:rsidR="00B25666" w:rsidRDefault="00B25666" w:rsidP="00B25666">
      <w:r>
        <w:t>Például:</w:t>
      </w:r>
    </w:p>
    <w:p w14:paraId="6CF1B1AB" w14:textId="77777777" w:rsidR="00CF63BF" w:rsidRDefault="00CF63BF" w:rsidP="00CF63BF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3FCC09D6" w14:textId="77777777" w:rsidR="00DF1472" w:rsidRPr="00DF1472" w:rsidRDefault="00DF1472" w:rsidP="00DF1472">
      <w:pPr>
        <w:shd w:val="clear" w:color="auto" w:fill="F2F2F2" w:themeFill="background1" w:themeFillShade="F2"/>
        <w:tabs>
          <w:tab w:val="left" w:pos="1701"/>
        </w:tabs>
        <w:spacing w:after="0" w:line="240" w:lineRule="auto"/>
        <w:ind w:left="567" w:right="534"/>
        <w:rPr>
          <w:rFonts w:ascii="Courier New" w:hAnsi="Courier New" w:cs="Courier New"/>
        </w:rPr>
      </w:pPr>
      <w:proofErr w:type="spellStart"/>
      <w:r w:rsidRPr="00DF1472">
        <w:rPr>
          <w:rFonts w:ascii="Courier New" w:hAnsi="Courier New" w:cs="Courier New"/>
        </w:rPr>
        <w:t>Firebat</w:t>
      </w:r>
      <w:proofErr w:type="spellEnd"/>
      <w:r w:rsidRPr="00DF1472">
        <w:rPr>
          <w:rFonts w:ascii="Courier New" w:hAnsi="Courier New" w:cs="Courier New"/>
        </w:rPr>
        <w:tab/>
      </w:r>
      <w:proofErr w:type="spellStart"/>
      <w:r w:rsidRPr="00DF1472">
        <w:rPr>
          <w:rFonts w:ascii="Courier New" w:hAnsi="Courier New" w:cs="Courier New"/>
        </w:rPr>
        <w:t>Terran</w:t>
      </w:r>
      <w:proofErr w:type="spellEnd"/>
      <w:r w:rsidRPr="00DF1472">
        <w:rPr>
          <w:rFonts w:ascii="Courier New" w:hAnsi="Courier New" w:cs="Courier New"/>
        </w:rPr>
        <w:tab/>
        <w:t>1</w:t>
      </w:r>
      <w:r w:rsidRPr="00DF1472">
        <w:rPr>
          <w:rFonts w:ascii="Courier New" w:hAnsi="Courier New" w:cs="Courier New"/>
        </w:rPr>
        <w:tab/>
        <w:t>50</w:t>
      </w:r>
      <w:r w:rsidRPr="00DF1472">
        <w:rPr>
          <w:rFonts w:ascii="Courier New" w:hAnsi="Courier New" w:cs="Courier New"/>
        </w:rPr>
        <w:tab/>
        <w:t>16</w:t>
      </w:r>
      <w:r w:rsidRPr="00DF1472">
        <w:rPr>
          <w:rFonts w:ascii="Courier New" w:hAnsi="Courier New" w:cs="Courier New"/>
        </w:rPr>
        <w:tab/>
        <w:t>0</w:t>
      </w:r>
    </w:p>
    <w:p w14:paraId="11A220A0" w14:textId="77777777" w:rsidR="00DF1472" w:rsidRPr="00DF1472" w:rsidRDefault="00DF1472" w:rsidP="00DF1472">
      <w:pPr>
        <w:shd w:val="clear" w:color="auto" w:fill="F2F2F2" w:themeFill="background1" w:themeFillShade="F2"/>
        <w:tabs>
          <w:tab w:val="left" w:pos="1701"/>
        </w:tabs>
        <w:spacing w:after="0" w:line="240" w:lineRule="auto"/>
        <w:ind w:left="567" w:right="534"/>
        <w:rPr>
          <w:rFonts w:ascii="Courier New" w:hAnsi="Courier New" w:cs="Courier New"/>
        </w:rPr>
      </w:pPr>
      <w:proofErr w:type="spellStart"/>
      <w:r w:rsidRPr="00DF1472">
        <w:rPr>
          <w:rFonts w:ascii="Courier New" w:hAnsi="Courier New" w:cs="Courier New"/>
        </w:rPr>
        <w:t>Ghost</w:t>
      </w:r>
      <w:proofErr w:type="spellEnd"/>
      <w:r w:rsidRPr="00DF1472">
        <w:rPr>
          <w:rFonts w:ascii="Courier New" w:hAnsi="Courier New" w:cs="Courier New"/>
        </w:rPr>
        <w:tab/>
      </w:r>
      <w:proofErr w:type="spellStart"/>
      <w:r w:rsidRPr="00DF1472">
        <w:rPr>
          <w:rFonts w:ascii="Courier New" w:hAnsi="Courier New" w:cs="Courier New"/>
        </w:rPr>
        <w:t>Terran</w:t>
      </w:r>
      <w:proofErr w:type="spellEnd"/>
      <w:r w:rsidRPr="00DF1472">
        <w:rPr>
          <w:rFonts w:ascii="Courier New" w:hAnsi="Courier New" w:cs="Courier New"/>
        </w:rPr>
        <w:tab/>
        <w:t>0</w:t>
      </w:r>
      <w:r w:rsidRPr="00DF1472">
        <w:rPr>
          <w:rFonts w:ascii="Courier New" w:hAnsi="Courier New" w:cs="Courier New"/>
        </w:rPr>
        <w:tab/>
        <w:t>45</w:t>
      </w:r>
      <w:r w:rsidRPr="00DF1472">
        <w:rPr>
          <w:rFonts w:ascii="Courier New" w:hAnsi="Courier New" w:cs="Courier New"/>
        </w:rPr>
        <w:tab/>
        <w:t>10</w:t>
      </w:r>
      <w:r w:rsidRPr="00DF1472">
        <w:rPr>
          <w:rFonts w:ascii="Courier New" w:hAnsi="Courier New" w:cs="Courier New"/>
        </w:rPr>
        <w:tab/>
        <w:t>10</w:t>
      </w:r>
    </w:p>
    <w:p w14:paraId="5147779B" w14:textId="175B53CC" w:rsidR="00CF63BF" w:rsidRPr="00CF63BF" w:rsidRDefault="00DF1472" w:rsidP="00DF1472">
      <w:pPr>
        <w:shd w:val="clear" w:color="auto" w:fill="F2F2F2" w:themeFill="background1" w:themeFillShade="F2"/>
        <w:tabs>
          <w:tab w:val="left" w:pos="1701"/>
        </w:tabs>
        <w:spacing w:after="0" w:line="240" w:lineRule="auto"/>
        <w:ind w:left="567" w:right="534"/>
        <w:rPr>
          <w:rFonts w:ascii="Courier New" w:hAnsi="Courier New" w:cs="Courier New"/>
        </w:rPr>
      </w:pPr>
      <w:proofErr w:type="spellStart"/>
      <w:r w:rsidRPr="00DF1472">
        <w:rPr>
          <w:rFonts w:ascii="Courier New" w:hAnsi="Courier New" w:cs="Courier New"/>
        </w:rPr>
        <w:t>Goliath</w:t>
      </w:r>
      <w:proofErr w:type="spellEnd"/>
      <w:r w:rsidRPr="00DF1472">
        <w:rPr>
          <w:rFonts w:ascii="Courier New" w:hAnsi="Courier New" w:cs="Courier New"/>
        </w:rPr>
        <w:tab/>
      </w:r>
      <w:proofErr w:type="spellStart"/>
      <w:r w:rsidRPr="00DF1472">
        <w:rPr>
          <w:rFonts w:ascii="Courier New" w:hAnsi="Courier New" w:cs="Courier New"/>
        </w:rPr>
        <w:t>Terran</w:t>
      </w:r>
      <w:proofErr w:type="spellEnd"/>
      <w:r w:rsidRPr="00DF1472">
        <w:rPr>
          <w:rFonts w:ascii="Courier New" w:hAnsi="Courier New" w:cs="Courier New"/>
        </w:rPr>
        <w:tab/>
        <w:t>1</w:t>
      </w:r>
      <w:r w:rsidRPr="00DF1472">
        <w:rPr>
          <w:rFonts w:ascii="Courier New" w:hAnsi="Courier New" w:cs="Courier New"/>
        </w:rPr>
        <w:tab/>
        <w:t>125</w:t>
      </w:r>
      <w:r w:rsidRPr="00DF1472">
        <w:rPr>
          <w:rFonts w:ascii="Courier New" w:hAnsi="Courier New" w:cs="Courier New"/>
        </w:rPr>
        <w:tab/>
        <w:t>12</w:t>
      </w:r>
      <w:r w:rsidRPr="00DF1472">
        <w:rPr>
          <w:rFonts w:ascii="Courier New" w:hAnsi="Courier New" w:cs="Courier New"/>
        </w:rPr>
        <w:tab/>
        <w:t>20</w:t>
      </w:r>
    </w:p>
    <w:p w14:paraId="290BAC72" w14:textId="56C01FCF" w:rsidR="00B25666" w:rsidRPr="00211697" w:rsidRDefault="00B25666" w:rsidP="005C3D06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211697">
        <w:rPr>
          <w:rFonts w:ascii="Courier New" w:hAnsi="Courier New" w:cs="Courier New"/>
        </w:rPr>
        <w:t>…</w:t>
      </w:r>
    </w:p>
    <w:p w14:paraId="0F3AF4F5" w14:textId="627FCE4D" w:rsidR="00B25666" w:rsidRDefault="005C3D06" w:rsidP="005C3D06">
      <w:r>
        <w:t>A</w:t>
      </w:r>
      <w:r w:rsidR="00CF63BF">
        <w:t xml:space="preserve"> példában látható első sor azt mutatja, hogy </w:t>
      </w:r>
      <w:r w:rsidR="0083240C">
        <w:t xml:space="preserve">a </w:t>
      </w:r>
      <w:proofErr w:type="spellStart"/>
      <w:r w:rsidR="0083240C">
        <w:t>Terran</w:t>
      </w:r>
      <w:proofErr w:type="spellEnd"/>
      <w:r w:rsidR="0083240C">
        <w:t xml:space="preserve"> faj </w:t>
      </w:r>
      <w:proofErr w:type="spellStart"/>
      <w:r w:rsidR="0083240C">
        <w:t>Firebat</w:t>
      </w:r>
      <w:proofErr w:type="spellEnd"/>
      <w:r w:rsidR="0083240C">
        <w:t xml:space="preserve"> nevű egysége 1-es pajzzsal </w:t>
      </w:r>
      <w:r w:rsidR="000D6331">
        <w:t xml:space="preserve">és 50 HP-vel </w:t>
      </w:r>
      <w:r w:rsidR="0083240C">
        <w:t>rendelkezik</w:t>
      </w:r>
      <w:r w:rsidR="000D6331">
        <w:t>. Földi célpontok ellen 16-ot sebez, repülő objektumokra viszont nem tud lőni.</w:t>
      </w:r>
    </w:p>
    <w:p w14:paraId="4797E311" w14:textId="62034596" w:rsidR="00A026DF" w:rsidRDefault="00B209CB" w:rsidP="00624612">
      <w:r>
        <w:t xml:space="preserve">Készíts programot, ami </w:t>
      </w:r>
      <w:r w:rsidR="003667E8">
        <w:t xml:space="preserve">beolvassa és eltárolja az adatokat, majd </w:t>
      </w:r>
      <w:r>
        <w:t xml:space="preserve">az alábbi kérdésekre </w:t>
      </w:r>
      <w:r w:rsidR="001917C7">
        <w:t>a minta szerint válaszol</w:t>
      </w:r>
      <w:r>
        <w:t>!</w:t>
      </w:r>
    </w:p>
    <w:p w14:paraId="1D5180AA" w14:textId="468340BE" w:rsidR="003667E8" w:rsidRDefault="00F25F12" w:rsidP="003667E8">
      <w:pPr>
        <w:pStyle w:val="Listaszerbekezds"/>
        <w:numPr>
          <w:ilvl w:val="0"/>
          <w:numId w:val="6"/>
        </w:numPr>
      </w:pPr>
      <w:r>
        <w:t xml:space="preserve">Hány </w:t>
      </w:r>
      <w:r w:rsidR="000D6331">
        <w:t xml:space="preserve">egység adatait tartalmazza </w:t>
      </w:r>
      <w:r>
        <w:t>az állomány?</w:t>
      </w:r>
    </w:p>
    <w:p w14:paraId="1E9E7A7A" w14:textId="0202DDE5" w:rsidR="000D6331" w:rsidRDefault="000D6331" w:rsidP="003667E8">
      <w:pPr>
        <w:pStyle w:val="Listaszerbekezds"/>
        <w:numPr>
          <w:ilvl w:val="0"/>
          <w:numId w:val="6"/>
        </w:numPr>
      </w:pPr>
      <w:r>
        <w:t>Hány HP-ja van a legerősebb egységnek? Melyik fajhoz tartozik, mi a neve?</w:t>
      </w:r>
    </w:p>
    <w:p w14:paraId="0C942FC5" w14:textId="62C263D3" w:rsidR="000D6331" w:rsidRDefault="000D6331" w:rsidP="003667E8">
      <w:pPr>
        <w:pStyle w:val="Listaszerbekezds"/>
        <w:numPr>
          <w:ilvl w:val="0"/>
          <w:numId w:val="6"/>
        </w:numPr>
      </w:pPr>
      <w:r>
        <w:t xml:space="preserve">Hány olyan egysége van a </w:t>
      </w:r>
      <w:proofErr w:type="spellStart"/>
      <w:r>
        <w:t>Protossoknak</w:t>
      </w:r>
      <w:proofErr w:type="spellEnd"/>
      <w:r>
        <w:t>, ami földi célpontokat tud támadni?</w:t>
      </w:r>
    </w:p>
    <w:p w14:paraId="01FB81DA" w14:textId="1233AB78" w:rsidR="000D6331" w:rsidRDefault="000D6331" w:rsidP="003667E8">
      <w:pPr>
        <w:pStyle w:val="Listaszerbekezds"/>
        <w:numPr>
          <w:ilvl w:val="0"/>
          <w:numId w:val="6"/>
        </w:numPr>
      </w:pPr>
      <w:r>
        <w:t>Egy küldetéshez olyan egységekre van szükségünk, ami képes mind földi, mind repülő célpontokra lőni. Listázd ki ezek adatait egy a starcraft-támadók.txt fájlba!</w:t>
      </w:r>
    </w:p>
    <w:p w14:paraId="0B57F3AD" w14:textId="2D68FABE" w:rsidR="000D6331" w:rsidRDefault="000D6331" w:rsidP="003667E8">
      <w:pPr>
        <w:pStyle w:val="Listaszerbekezds"/>
        <w:numPr>
          <w:ilvl w:val="0"/>
          <w:numId w:val="6"/>
        </w:numPr>
      </w:pPr>
      <w:r>
        <w:t xml:space="preserve">Van-e olyan </w:t>
      </w:r>
      <w:proofErr w:type="spellStart"/>
      <w:r>
        <w:t>Zerg</w:t>
      </w:r>
      <w:proofErr w:type="spellEnd"/>
      <w:r>
        <w:t xml:space="preserve"> egység, amely </w:t>
      </w:r>
      <w:r w:rsidR="000E6EBF">
        <w:t xml:space="preserve">100-nál többet sebez bármilyen </w:t>
      </w:r>
      <w:r w:rsidR="00046E2D">
        <w:t>cél</w:t>
      </w:r>
      <w:r w:rsidR="00DB3E64">
        <w:t>pontra (azaz akár földi, akár repülő célpont ellen)?</w:t>
      </w:r>
    </w:p>
    <w:p w14:paraId="664DA071" w14:textId="06D58B80" w:rsidR="00497B50" w:rsidRDefault="00027BBA" w:rsidP="0036386E">
      <w:pPr>
        <w:pStyle w:val="Listaszerbekezds"/>
        <w:numPr>
          <w:ilvl w:val="0"/>
          <w:numId w:val="6"/>
        </w:numPr>
      </w:pPr>
      <w:r>
        <w:t xml:space="preserve">Mekkora az átlagos HP-ja a </w:t>
      </w:r>
      <w:proofErr w:type="spellStart"/>
      <w:r>
        <w:t>Terran</w:t>
      </w:r>
      <w:proofErr w:type="spellEnd"/>
      <w:r>
        <w:t xml:space="preserve"> egységeknek?</w:t>
      </w:r>
    </w:p>
    <w:p w14:paraId="254DBD11" w14:textId="321F39D4" w:rsidR="00573DA0" w:rsidRPr="00624612" w:rsidRDefault="00547181" w:rsidP="0036386E">
      <w:pPr>
        <w:pStyle w:val="Listaszerbekezds"/>
        <w:numPr>
          <w:ilvl w:val="0"/>
          <w:numId w:val="6"/>
        </w:numPr>
      </w:pPr>
      <w:r>
        <w:t>Ki nyerne, h</w:t>
      </w:r>
      <w:r w:rsidR="00573DA0">
        <w:t xml:space="preserve">a </w:t>
      </w:r>
      <w:r w:rsidR="00AA41B3">
        <w:t xml:space="preserve">egy </w:t>
      </w:r>
      <w:proofErr w:type="spellStart"/>
      <w:r w:rsidR="00AA41B3">
        <w:t>Goliath</w:t>
      </w:r>
      <w:proofErr w:type="spellEnd"/>
      <w:r w:rsidR="00AA41B3">
        <w:t xml:space="preserve">-ot </w:t>
      </w:r>
      <w:r w:rsidR="006F6BD1">
        <w:t>összeenged</w:t>
      </w:r>
      <w:r>
        <w:t>nénk</w:t>
      </w:r>
      <w:r w:rsidR="006F6BD1">
        <w:t xml:space="preserve"> egy </w:t>
      </w:r>
      <w:proofErr w:type="spellStart"/>
      <w:r w:rsidR="006F6BD1">
        <w:t>Hidralisk</w:t>
      </w:r>
      <w:proofErr w:type="spellEnd"/>
      <w:r w:rsidR="006F6BD1">
        <w:t>-kel</w:t>
      </w:r>
      <w:r>
        <w:t>? Feltételezzük, hogy mindkettő ugyanolyan távolságból és ugyanolyan gyorsan tud lőni, tehát elég azzal számolnod, hogy melyiknek van kevesebb lövésre szüksége a győzelemhez.</w:t>
      </w:r>
    </w:p>
    <w:p w14:paraId="5C5CFFBF" w14:textId="1CA30721" w:rsidR="00722079" w:rsidRDefault="00A026DF" w:rsidP="00624612">
      <w:r>
        <w:t>Például:</w:t>
      </w:r>
      <w:r w:rsidR="009900AA" w:rsidRPr="00624612">
        <w:t xml:space="preserve"> </w:t>
      </w:r>
    </w:p>
    <w:p w14:paraId="7D6D6B9A" w14:textId="77777777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7171A1">
        <w:rPr>
          <w:rFonts w:ascii="Courier New" w:hAnsi="Courier New" w:cs="Courier New"/>
        </w:rPr>
        <w:t>1. feladat</w:t>
      </w:r>
    </w:p>
    <w:p w14:paraId="69C5DBC5" w14:textId="3648EFA3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7171A1">
        <w:rPr>
          <w:rFonts w:ascii="Courier New" w:hAnsi="Courier New" w:cs="Courier New"/>
        </w:rPr>
        <w:t xml:space="preserve">Az állomány </w:t>
      </w:r>
      <w:r w:rsidR="00385E70">
        <w:rPr>
          <w:rFonts w:ascii="Courier New" w:hAnsi="Courier New" w:cs="Courier New"/>
        </w:rPr>
        <w:t>48 egység adatait tartalmazza</w:t>
      </w:r>
      <w:r w:rsidRPr="007171A1">
        <w:rPr>
          <w:rFonts w:ascii="Courier New" w:hAnsi="Courier New" w:cs="Courier New"/>
        </w:rPr>
        <w:t>.</w:t>
      </w:r>
    </w:p>
    <w:p w14:paraId="668CF2E6" w14:textId="77777777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</w:p>
    <w:p w14:paraId="484F55B1" w14:textId="77777777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7171A1">
        <w:rPr>
          <w:rFonts w:ascii="Courier New" w:hAnsi="Courier New" w:cs="Courier New"/>
        </w:rPr>
        <w:t>2. feladat</w:t>
      </w:r>
    </w:p>
    <w:p w14:paraId="269755F9" w14:textId="122C18EA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7171A1">
        <w:rPr>
          <w:rFonts w:ascii="Courier New" w:hAnsi="Courier New" w:cs="Courier New"/>
        </w:rPr>
        <w:t>A</w:t>
      </w:r>
      <w:r w:rsidR="00800DD8">
        <w:rPr>
          <w:rFonts w:ascii="Courier New" w:hAnsi="Courier New" w:cs="Courier New"/>
        </w:rPr>
        <w:t xml:space="preserve"> legerősebb egységnek 500 HP-je van</w:t>
      </w:r>
      <w:r w:rsidRPr="007171A1">
        <w:rPr>
          <w:rFonts w:ascii="Courier New" w:hAnsi="Courier New" w:cs="Courier New"/>
        </w:rPr>
        <w:t>.</w:t>
      </w:r>
      <w:r w:rsidR="000B4303">
        <w:rPr>
          <w:rFonts w:ascii="Courier New" w:hAnsi="Courier New" w:cs="Courier New"/>
        </w:rPr>
        <w:t xml:space="preserve"> </w:t>
      </w:r>
      <w:r w:rsidR="00FC3744">
        <w:rPr>
          <w:rFonts w:ascii="Courier New" w:hAnsi="Courier New" w:cs="Courier New"/>
        </w:rPr>
        <w:t xml:space="preserve">Ez a </w:t>
      </w:r>
      <w:proofErr w:type="spellStart"/>
      <w:r w:rsidR="00FC3744">
        <w:rPr>
          <w:rFonts w:ascii="Courier New" w:hAnsi="Courier New" w:cs="Courier New"/>
        </w:rPr>
        <w:t>Terran</w:t>
      </w:r>
      <w:proofErr w:type="spellEnd"/>
      <w:r w:rsidR="00FC3744">
        <w:rPr>
          <w:rFonts w:ascii="Courier New" w:hAnsi="Courier New" w:cs="Courier New"/>
        </w:rPr>
        <w:t xml:space="preserve"> faj </w:t>
      </w:r>
      <w:proofErr w:type="spellStart"/>
      <w:r w:rsidR="00FC3744">
        <w:rPr>
          <w:rFonts w:ascii="Courier New" w:hAnsi="Courier New" w:cs="Courier New"/>
        </w:rPr>
        <w:t>Battlecruiser</w:t>
      </w:r>
      <w:proofErr w:type="spellEnd"/>
      <w:r w:rsidR="00FC3744">
        <w:rPr>
          <w:rFonts w:ascii="Courier New" w:hAnsi="Courier New" w:cs="Courier New"/>
        </w:rPr>
        <w:t xml:space="preserve"> egysége.</w:t>
      </w:r>
    </w:p>
    <w:p w14:paraId="16C9EFCD" w14:textId="77777777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</w:p>
    <w:p w14:paraId="5C0143BE" w14:textId="77777777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7171A1">
        <w:rPr>
          <w:rFonts w:ascii="Courier New" w:hAnsi="Courier New" w:cs="Courier New"/>
        </w:rPr>
        <w:t>3. feladat</w:t>
      </w:r>
    </w:p>
    <w:p w14:paraId="3790B9AC" w14:textId="068D6881" w:rsidR="007171A1" w:rsidRPr="007171A1" w:rsidRDefault="00EB5EDC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Protoss</w:t>
      </w:r>
      <w:proofErr w:type="spellEnd"/>
      <w:r>
        <w:rPr>
          <w:rFonts w:ascii="Courier New" w:hAnsi="Courier New" w:cs="Courier New"/>
        </w:rPr>
        <w:t xml:space="preserve"> egység tud földi célpontot támadni.</w:t>
      </w:r>
    </w:p>
    <w:p w14:paraId="462FD9AB" w14:textId="77777777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</w:p>
    <w:p w14:paraId="34BE5B53" w14:textId="4C4779F6" w:rsidR="007171A1" w:rsidRPr="007171A1" w:rsidRDefault="00FC3744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7171A1" w:rsidRPr="007171A1">
        <w:rPr>
          <w:rFonts w:ascii="Courier New" w:hAnsi="Courier New" w:cs="Courier New"/>
        </w:rPr>
        <w:t>. feladat</w:t>
      </w:r>
    </w:p>
    <w:p w14:paraId="4886A7DC" w14:textId="108FC1B3" w:rsidR="007171A1" w:rsidRPr="007171A1" w:rsidRDefault="0022552A" w:rsidP="0022552A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Van 100-nál többet sebző </w:t>
      </w:r>
      <w:proofErr w:type="spellStart"/>
      <w:r>
        <w:rPr>
          <w:rFonts w:ascii="Courier New" w:hAnsi="Courier New" w:cs="Courier New"/>
        </w:rPr>
        <w:t>Zerg</w:t>
      </w:r>
      <w:proofErr w:type="spellEnd"/>
      <w:r>
        <w:rPr>
          <w:rFonts w:ascii="Courier New" w:hAnsi="Courier New" w:cs="Courier New"/>
        </w:rPr>
        <w:t xml:space="preserve"> egység.</w:t>
      </w:r>
    </w:p>
    <w:p w14:paraId="70E28F6A" w14:textId="77777777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</w:p>
    <w:p w14:paraId="3EA4D64F" w14:textId="2BFDB3AA" w:rsidR="007171A1" w:rsidRPr="007171A1" w:rsidRDefault="00B9151C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7171A1" w:rsidRPr="007171A1">
        <w:rPr>
          <w:rFonts w:ascii="Courier New" w:hAnsi="Courier New" w:cs="Courier New"/>
        </w:rPr>
        <w:t>. feladat</w:t>
      </w:r>
    </w:p>
    <w:p w14:paraId="54BE77D4" w14:textId="3F0E71AC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  <w:r w:rsidRPr="007171A1">
        <w:rPr>
          <w:rFonts w:ascii="Courier New" w:hAnsi="Courier New" w:cs="Courier New"/>
        </w:rPr>
        <w:t xml:space="preserve">A </w:t>
      </w:r>
      <w:proofErr w:type="spellStart"/>
      <w:r w:rsidR="00B9151C">
        <w:rPr>
          <w:rFonts w:ascii="Courier New" w:hAnsi="Courier New" w:cs="Courier New"/>
        </w:rPr>
        <w:t>Terran</w:t>
      </w:r>
      <w:proofErr w:type="spellEnd"/>
      <w:r w:rsidR="00B9151C">
        <w:rPr>
          <w:rFonts w:ascii="Courier New" w:hAnsi="Courier New" w:cs="Courier New"/>
        </w:rPr>
        <w:t xml:space="preserve"> egységek átlagos HP-ja 142.</w:t>
      </w:r>
    </w:p>
    <w:p w14:paraId="2A07E5C5" w14:textId="77777777" w:rsidR="007171A1" w:rsidRPr="007171A1" w:rsidRDefault="007171A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</w:p>
    <w:p w14:paraId="57C7F29D" w14:textId="15F44A37" w:rsidR="00C67081" w:rsidRPr="00C67081" w:rsidRDefault="00C67081" w:rsidP="007171A1">
      <w:pPr>
        <w:shd w:val="clear" w:color="auto" w:fill="F2F2F2" w:themeFill="background1" w:themeFillShade="F2"/>
        <w:spacing w:after="0" w:line="240" w:lineRule="auto"/>
        <w:ind w:left="567" w:right="534"/>
        <w:rPr>
          <w:rFonts w:ascii="Courier New" w:hAnsi="Courier New" w:cs="Courier New"/>
        </w:rPr>
      </w:pPr>
    </w:p>
    <w:sectPr w:rsidR="00C67081" w:rsidRPr="00C67081">
      <w:headerReference w:type="default" r:id="rId10"/>
      <w:pgSz w:w="11906" w:h="16838"/>
      <w:pgMar w:top="1440" w:right="1451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52FF" w14:textId="77777777" w:rsidR="001D6C65" w:rsidRDefault="001D6C65" w:rsidP="00624612">
      <w:pPr>
        <w:spacing w:after="0" w:line="240" w:lineRule="auto"/>
      </w:pPr>
      <w:r>
        <w:separator/>
      </w:r>
    </w:p>
  </w:endnote>
  <w:endnote w:type="continuationSeparator" w:id="0">
    <w:p w14:paraId="5C60840C" w14:textId="77777777" w:rsidR="001D6C65" w:rsidRDefault="001D6C65" w:rsidP="0062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F837" w14:textId="77777777" w:rsidR="001D6C65" w:rsidRDefault="001D6C65" w:rsidP="00624612">
      <w:pPr>
        <w:spacing w:after="0" w:line="240" w:lineRule="auto"/>
      </w:pPr>
      <w:r>
        <w:separator/>
      </w:r>
    </w:p>
  </w:footnote>
  <w:footnote w:type="continuationSeparator" w:id="0">
    <w:p w14:paraId="5E3621E0" w14:textId="77777777" w:rsidR="001D6C65" w:rsidRDefault="001D6C65" w:rsidP="00624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EA35" w14:textId="3ACA6D45" w:rsidR="00624612" w:rsidRPr="00624612" w:rsidRDefault="00624612" w:rsidP="00624612">
    <w:pPr>
      <w:pStyle w:val="lfej"/>
      <w:pBdr>
        <w:bottom w:val="single" w:sz="4" w:space="1" w:color="auto"/>
      </w:pBdr>
    </w:pPr>
    <w:r w:rsidRPr="00624612">
      <w:t>Informatika fakultáció</w:t>
    </w:r>
    <w:r w:rsidRPr="00624612">
      <w:tab/>
    </w:r>
    <w:r>
      <w:tab/>
    </w:r>
    <w:r w:rsidRPr="00624612">
      <w:t>programozás dolgozat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991"/>
    <w:multiLevelType w:val="hybridMultilevel"/>
    <w:tmpl w:val="EA682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304B"/>
    <w:multiLevelType w:val="hybridMultilevel"/>
    <w:tmpl w:val="F4200EF6"/>
    <w:lvl w:ilvl="0" w:tplc="54D4AD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48C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50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BAFB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469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01B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064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A92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060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D340D"/>
    <w:multiLevelType w:val="hybridMultilevel"/>
    <w:tmpl w:val="96048156"/>
    <w:lvl w:ilvl="0" w:tplc="59B8781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0432EF"/>
    <w:multiLevelType w:val="hybridMultilevel"/>
    <w:tmpl w:val="6E0C63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24905"/>
    <w:multiLevelType w:val="hybridMultilevel"/>
    <w:tmpl w:val="2EA28C2E"/>
    <w:lvl w:ilvl="0" w:tplc="133665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  <w:strike w:val="0"/>
        <w:dstrike w:val="0"/>
        <w:color w:val="auto"/>
        <w:szCs w:val="24"/>
        <w:u w:val="none" w:color="000000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763A6"/>
    <w:multiLevelType w:val="hybridMultilevel"/>
    <w:tmpl w:val="3F0E4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39EA"/>
    <w:multiLevelType w:val="hybridMultilevel"/>
    <w:tmpl w:val="1DF6BFB2"/>
    <w:lvl w:ilvl="0" w:tplc="59B8781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303B06"/>
    <w:multiLevelType w:val="hybridMultilevel"/>
    <w:tmpl w:val="B2701516"/>
    <w:lvl w:ilvl="0" w:tplc="9BB4DEA4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39304949">
    <w:abstractNumId w:val="1"/>
  </w:num>
  <w:num w:numId="2" w16cid:durableId="230116145">
    <w:abstractNumId w:val="3"/>
  </w:num>
  <w:num w:numId="3" w16cid:durableId="1014382894">
    <w:abstractNumId w:val="2"/>
  </w:num>
  <w:num w:numId="4" w16cid:durableId="653217592">
    <w:abstractNumId w:val="0"/>
  </w:num>
  <w:num w:numId="5" w16cid:durableId="1894153022">
    <w:abstractNumId w:val="6"/>
  </w:num>
  <w:num w:numId="6" w16cid:durableId="216363154">
    <w:abstractNumId w:val="4"/>
  </w:num>
  <w:num w:numId="7" w16cid:durableId="378013977">
    <w:abstractNumId w:val="5"/>
  </w:num>
  <w:num w:numId="8" w16cid:durableId="551966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79"/>
    <w:rsid w:val="000073B1"/>
    <w:rsid w:val="00027BBA"/>
    <w:rsid w:val="00031893"/>
    <w:rsid w:val="00035549"/>
    <w:rsid w:val="00042C18"/>
    <w:rsid w:val="00046E2D"/>
    <w:rsid w:val="0004733F"/>
    <w:rsid w:val="00062C7B"/>
    <w:rsid w:val="00072142"/>
    <w:rsid w:val="00085A44"/>
    <w:rsid w:val="00096707"/>
    <w:rsid w:val="000A33C1"/>
    <w:rsid w:val="000B4303"/>
    <w:rsid w:val="000D6331"/>
    <w:rsid w:val="000E6EBF"/>
    <w:rsid w:val="000F2BDF"/>
    <w:rsid w:val="0011146F"/>
    <w:rsid w:val="001132DC"/>
    <w:rsid w:val="00121009"/>
    <w:rsid w:val="00173412"/>
    <w:rsid w:val="00174B85"/>
    <w:rsid w:val="001917C7"/>
    <w:rsid w:val="00195A12"/>
    <w:rsid w:val="001B2667"/>
    <w:rsid w:val="001B6B3F"/>
    <w:rsid w:val="001D6C65"/>
    <w:rsid w:val="001E31B6"/>
    <w:rsid w:val="00203E77"/>
    <w:rsid w:val="00211697"/>
    <w:rsid w:val="0022552A"/>
    <w:rsid w:val="00234103"/>
    <w:rsid w:val="0025091B"/>
    <w:rsid w:val="002534AE"/>
    <w:rsid w:val="00260C11"/>
    <w:rsid w:val="002E0282"/>
    <w:rsid w:val="002E7FB4"/>
    <w:rsid w:val="00320161"/>
    <w:rsid w:val="003210CE"/>
    <w:rsid w:val="00333244"/>
    <w:rsid w:val="0033420F"/>
    <w:rsid w:val="00342A97"/>
    <w:rsid w:val="00362526"/>
    <w:rsid w:val="0036386E"/>
    <w:rsid w:val="003667E8"/>
    <w:rsid w:val="003775F5"/>
    <w:rsid w:val="0038328E"/>
    <w:rsid w:val="00385E70"/>
    <w:rsid w:val="003A6767"/>
    <w:rsid w:val="003D7197"/>
    <w:rsid w:val="003F3CD0"/>
    <w:rsid w:val="00431621"/>
    <w:rsid w:val="00437F34"/>
    <w:rsid w:val="00455D72"/>
    <w:rsid w:val="0046223C"/>
    <w:rsid w:val="00486354"/>
    <w:rsid w:val="00493BF2"/>
    <w:rsid w:val="00497B50"/>
    <w:rsid w:val="004C0C65"/>
    <w:rsid w:val="004F36E7"/>
    <w:rsid w:val="0051029F"/>
    <w:rsid w:val="005120B4"/>
    <w:rsid w:val="00515E12"/>
    <w:rsid w:val="005308E7"/>
    <w:rsid w:val="00547181"/>
    <w:rsid w:val="005666EA"/>
    <w:rsid w:val="00573DA0"/>
    <w:rsid w:val="00584A10"/>
    <w:rsid w:val="005B4586"/>
    <w:rsid w:val="005C3D06"/>
    <w:rsid w:val="005E660D"/>
    <w:rsid w:val="005F350D"/>
    <w:rsid w:val="005F7A6F"/>
    <w:rsid w:val="00605392"/>
    <w:rsid w:val="00624612"/>
    <w:rsid w:val="00636FCE"/>
    <w:rsid w:val="00641599"/>
    <w:rsid w:val="006D2651"/>
    <w:rsid w:val="006D3A2C"/>
    <w:rsid w:val="006E626C"/>
    <w:rsid w:val="006F6BD1"/>
    <w:rsid w:val="00715BF4"/>
    <w:rsid w:val="007171A1"/>
    <w:rsid w:val="007214FB"/>
    <w:rsid w:val="00722079"/>
    <w:rsid w:val="00726653"/>
    <w:rsid w:val="00751FD1"/>
    <w:rsid w:val="00763E75"/>
    <w:rsid w:val="00766AF1"/>
    <w:rsid w:val="0076705E"/>
    <w:rsid w:val="00790A69"/>
    <w:rsid w:val="0079736A"/>
    <w:rsid w:val="007B35CC"/>
    <w:rsid w:val="007D6F9E"/>
    <w:rsid w:val="007D7033"/>
    <w:rsid w:val="007F1C1B"/>
    <w:rsid w:val="00800DD8"/>
    <w:rsid w:val="008015B8"/>
    <w:rsid w:val="00826B20"/>
    <w:rsid w:val="0083240C"/>
    <w:rsid w:val="00890D24"/>
    <w:rsid w:val="008D1C4F"/>
    <w:rsid w:val="008D6E8C"/>
    <w:rsid w:val="008D798E"/>
    <w:rsid w:val="008E2BF7"/>
    <w:rsid w:val="00902ED9"/>
    <w:rsid w:val="00905842"/>
    <w:rsid w:val="00907D8D"/>
    <w:rsid w:val="00911B33"/>
    <w:rsid w:val="009737B0"/>
    <w:rsid w:val="009900AA"/>
    <w:rsid w:val="009B0079"/>
    <w:rsid w:val="009E381D"/>
    <w:rsid w:val="009E7203"/>
    <w:rsid w:val="009F48C1"/>
    <w:rsid w:val="00A026DF"/>
    <w:rsid w:val="00A171F5"/>
    <w:rsid w:val="00A22014"/>
    <w:rsid w:val="00A52A04"/>
    <w:rsid w:val="00A76866"/>
    <w:rsid w:val="00AA41B3"/>
    <w:rsid w:val="00AE7CFA"/>
    <w:rsid w:val="00B113A6"/>
    <w:rsid w:val="00B11D0B"/>
    <w:rsid w:val="00B15DAC"/>
    <w:rsid w:val="00B209CB"/>
    <w:rsid w:val="00B25666"/>
    <w:rsid w:val="00B349A9"/>
    <w:rsid w:val="00B44DE4"/>
    <w:rsid w:val="00B50B39"/>
    <w:rsid w:val="00B731FB"/>
    <w:rsid w:val="00B8779B"/>
    <w:rsid w:val="00B9151C"/>
    <w:rsid w:val="00BB1962"/>
    <w:rsid w:val="00BC02F6"/>
    <w:rsid w:val="00BC5025"/>
    <w:rsid w:val="00BD1B66"/>
    <w:rsid w:val="00BF1B1F"/>
    <w:rsid w:val="00C35E6A"/>
    <w:rsid w:val="00C461C9"/>
    <w:rsid w:val="00C67081"/>
    <w:rsid w:val="00C70A5A"/>
    <w:rsid w:val="00C85AE4"/>
    <w:rsid w:val="00CB62C7"/>
    <w:rsid w:val="00CE34DE"/>
    <w:rsid w:val="00CF63BF"/>
    <w:rsid w:val="00CF7194"/>
    <w:rsid w:val="00D04597"/>
    <w:rsid w:val="00D479A1"/>
    <w:rsid w:val="00D56FB1"/>
    <w:rsid w:val="00D832C4"/>
    <w:rsid w:val="00DB3E64"/>
    <w:rsid w:val="00DC6E01"/>
    <w:rsid w:val="00DF1472"/>
    <w:rsid w:val="00DF1E67"/>
    <w:rsid w:val="00DF7BEA"/>
    <w:rsid w:val="00E00C80"/>
    <w:rsid w:val="00E070C6"/>
    <w:rsid w:val="00E153AB"/>
    <w:rsid w:val="00EB5EDC"/>
    <w:rsid w:val="00ED5B31"/>
    <w:rsid w:val="00EE42A4"/>
    <w:rsid w:val="00EE5C60"/>
    <w:rsid w:val="00EE6539"/>
    <w:rsid w:val="00F200F9"/>
    <w:rsid w:val="00F25F12"/>
    <w:rsid w:val="00F50186"/>
    <w:rsid w:val="00F82AC3"/>
    <w:rsid w:val="00FA2209"/>
    <w:rsid w:val="00FA6F94"/>
    <w:rsid w:val="00FB041D"/>
    <w:rsid w:val="00FB48CA"/>
    <w:rsid w:val="00FB64A3"/>
    <w:rsid w:val="00FC3744"/>
    <w:rsid w:val="00F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E804"/>
  <w15:docId w15:val="{78629503-4155-4346-8E68-95BA1AF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2461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6246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246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246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24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24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246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246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246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246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24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4612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624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461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624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246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2461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24612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2461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2461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2461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2461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2461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246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624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461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46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624612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624612"/>
    <w:rPr>
      <w:b/>
      <w:bCs/>
    </w:rPr>
  </w:style>
  <w:style w:type="character" w:styleId="Kiemels">
    <w:name w:val="Emphasis"/>
    <w:basedOn w:val="Bekezdsalapbettpusa"/>
    <w:uiPriority w:val="20"/>
    <w:qFormat/>
    <w:rsid w:val="00624612"/>
    <w:rPr>
      <w:i/>
      <w:iCs/>
    </w:rPr>
  </w:style>
  <w:style w:type="paragraph" w:styleId="Nincstrkz">
    <w:name w:val="No Spacing"/>
    <w:uiPriority w:val="1"/>
    <w:qFormat/>
    <w:rsid w:val="0062461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246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24612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2461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246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24612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62461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24612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624612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624612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24612"/>
    <w:pPr>
      <w:outlineLvl w:val="9"/>
    </w:pPr>
  </w:style>
  <w:style w:type="paragraph" w:styleId="Listaszerbekezds">
    <w:name w:val="List Paragraph"/>
    <w:basedOn w:val="Norml"/>
    <w:uiPriority w:val="34"/>
    <w:qFormat/>
    <w:rsid w:val="0062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F0C0BA2DF316B4E8279A013E619E468" ma:contentTypeVersion="28" ma:contentTypeDescription="Új dokumentum létrehozása." ma:contentTypeScope="" ma:versionID="d578d185fda949299de32cca076b7adc">
  <xsd:schema xmlns:xsd="http://www.w3.org/2001/XMLSchema" xmlns:xs="http://www.w3.org/2001/XMLSchema" xmlns:p="http://schemas.microsoft.com/office/2006/metadata/properties" xmlns:ns3="7687c97c-17fa-498e-8a13-4c52db7b02c1" xmlns:ns4="3b717420-81fa-46d3-8cd3-94c3496b19ad" targetNamespace="http://schemas.microsoft.com/office/2006/metadata/properties" ma:root="true" ma:fieldsID="730f535ef199fae544c153ab0c762f37" ns3:_="" ns4:_="">
    <xsd:import namespace="7687c97c-17fa-498e-8a13-4c52db7b02c1"/>
    <xsd:import namespace="3b717420-81fa-46d3-8cd3-94c3496b19ad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7c97c-17fa-498e-8a13-4c52db7b02c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IsNotebookLocked" ma:index="25" nillable="true" ma:displayName="Is Notebook Locked" ma:internalName="IsNotebookLocked">
      <xsd:simpleType>
        <xsd:restriction base="dms:Boolean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17420-81fa-46d3-8cd3-94c3496b19ad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687c97c-17fa-498e-8a13-4c52db7b02c1">
      <UserInfo>
        <DisplayName/>
        <AccountId xsi:nil="true"/>
        <AccountType/>
      </UserInfo>
    </Owner>
    <Has_Teacher_Only_SectionGroup xmlns="7687c97c-17fa-498e-8a13-4c52db7b02c1" xsi:nil="true"/>
    <DefaultSectionNames xmlns="7687c97c-17fa-498e-8a13-4c52db7b02c1" xsi:nil="true"/>
    <Is_Collaboration_Space_Locked xmlns="7687c97c-17fa-498e-8a13-4c52db7b02c1" xsi:nil="true"/>
    <FolderType xmlns="7687c97c-17fa-498e-8a13-4c52db7b02c1" xsi:nil="true"/>
    <CultureName xmlns="7687c97c-17fa-498e-8a13-4c52db7b02c1" xsi:nil="true"/>
    <Templates xmlns="7687c97c-17fa-498e-8a13-4c52db7b02c1" xsi:nil="true"/>
    <Invited_Students xmlns="7687c97c-17fa-498e-8a13-4c52db7b02c1" xsi:nil="true"/>
    <Math_Settings xmlns="7687c97c-17fa-498e-8a13-4c52db7b02c1" xsi:nil="true"/>
    <AppVersion xmlns="7687c97c-17fa-498e-8a13-4c52db7b02c1" xsi:nil="true"/>
    <Self_Registration_Enabled xmlns="7687c97c-17fa-498e-8a13-4c52db7b02c1" xsi:nil="true"/>
    <Invited_Teachers xmlns="7687c97c-17fa-498e-8a13-4c52db7b02c1" xsi:nil="true"/>
    <IsNotebookLocked xmlns="7687c97c-17fa-498e-8a13-4c52db7b02c1" xsi:nil="true"/>
    <NotebookType xmlns="7687c97c-17fa-498e-8a13-4c52db7b02c1" xsi:nil="true"/>
    <Teachers xmlns="7687c97c-17fa-498e-8a13-4c52db7b02c1">
      <UserInfo>
        <DisplayName/>
        <AccountId xsi:nil="true"/>
        <AccountType/>
      </UserInfo>
    </Teachers>
    <Students xmlns="7687c97c-17fa-498e-8a13-4c52db7b02c1">
      <UserInfo>
        <DisplayName/>
        <AccountId xsi:nil="true"/>
        <AccountType/>
      </UserInfo>
    </Students>
    <Student_Groups xmlns="7687c97c-17fa-498e-8a13-4c52db7b02c1">
      <UserInfo>
        <DisplayName/>
        <AccountId xsi:nil="true"/>
        <AccountType/>
      </UserInfo>
    </Student_Groups>
    <TeamsChannelId xmlns="7687c97c-17fa-498e-8a13-4c52db7b02c1" xsi:nil="true"/>
  </documentManagement>
</p:properties>
</file>

<file path=customXml/itemProps1.xml><?xml version="1.0" encoding="utf-8"?>
<ds:datastoreItem xmlns:ds="http://schemas.openxmlformats.org/officeDocument/2006/customXml" ds:itemID="{9600E410-A019-41D0-971F-9F60AA8FB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7c97c-17fa-498e-8a13-4c52db7b02c1"/>
    <ds:schemaRef ds:uri="3b717420-81fa-46d3-8cd3-94c3496b1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10D223-0569-487F-BD71-1ABCDABD6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DFB2B-3243-4EBA-812A-0ADD78F354E2}">
  <ds:schemaRefs>
    <ds:schemaRef ds:uri="http://schemas.microsoft.com/office/2006/metadata/properties"/>
    <ds:schemaRef ds:uri="http://schemas.microsoft.com/office/infopath/2007/PartnerControls"/>
    <ds:schemaRef ds:uri="7687c97c-17fa-498e-8a13-4c52db7b02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309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cp:lastModifiedBy>Köblös István</cp:lastModifiedBy>
  <cp:revision>83</cp:revision>
  <cp:lastPrinted>2020-01-12T21:13:00Z</cp:lastPrinted>
  <dcterms:created xsi:type="dcterms:W3CDTF">2021-11-10T15:43:00Z</dcterms:created>
  <dcterms:modified xsi:type="dcterms:W3CDTF">2023-12-16T16:02:00Z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0x010100FF0C0BA2DF316B4E8279A013E619E468</vt:lpwstr>
  </property>
</Properties>
</file>