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B1A0" w14:textId="0E03D3B6" w:rsidR="00722079" w:rsidRPr="00624612" w:rsidRDefault="00624612" w:rsidP="00624612">
      <w:pPr>
        <w:pStyle w:val="Cm"/>
      </w:pPr>
      <w:r w:rsidRPr="00624612">
        <w:t>Feladat:</w:t>
      </w:r>
      <w:r w:rsidR="009900AA" w:rsidRPr="00624612">
        <w:t xml:space="preserve"> </w:t>
      </w:r>
      <w:proofErr w:type="spellStart"/>
      <w:r w:rsidR="00E936F7">
        <w:t>Counter</w:t>
      </w:r>
      <w:proofErr w:type="spellEnd"/>
      <w:r w:rsidR="00E936F7">
        <w:t xml:space="preserve"> </w:t>
      </w:r>
      <w:proofErr w:type="spellStart"/>
      <w:r w:rsidR="00E936F7">
        <w:t>Strike</w:t>
      </w:r>
      <w:proofErr w:type="spellEnd"/>
      <w:r w:rsidR="00E936F7">
        <w:t xml:space="preserve"> eredmények</w:t>
      </w:r>
      <w:r w:rsidR="009900AA" w:rsidRPr="00624612">
        <w:t xml:space="preserve"> </w:t>
      </w:r>
    </w:p>
    <w:p w14:paraId="604E9BD3" w14:textId="77777777" w:rsidR="004028F7" w:rsidRDefault="004028F7" w:rsidP="00085A44">
      <w:r w:rsidRPr="004028F7">
        <w:t xml:space="preserve">A </w:t>
      </w:r>
      <w:proofErr w:type="spellStart"/>
      <w:r w:rsidRPr="004028F7">
        <w:t>Counter-Strike</w:t>
      </w:r>
      <w:proofErr w:type="spellEnd"/>
      <w:r w:rsidRPr="004028F7">
        <w:t xml:space="preserve"> (CS) egy többszereplős taktikai FPS videojáték-sorozat, amelyben az ellenfél csapatai különböző célokat próbálnak teljesíteni. A sorozat 1999-ben kezdődött Windows rendszeren az első játék, a </w:t>
      </w:r>
      <w:proofErr w:type="spellStart"/>
      <w:r w:rsidRPr="004028F7">
        <w:t>Counter-Strike</w:t>
      </w:r>
      <w:proofErr w:type="spellEnd"/>
      <w:r w:rsidRPr="004028F7">
        <w:t xml:space="preserve"> megjelenésével. Eredetileg a </w:t>
      </w:r>
      <w:proofErr w:type="spellStart"/>
      <w:r w:rsidRPr="004028F7">
        <w:t>Half</w:t>
      </w:r>
      <w:proofErr w:type="spellEnd"/>
      <w:r w:rsidRPr="004028F7">
        <w:t xml:space="preserve">-Life </w:t>
      </w:r>
      <w:proofErr w:type="spellStart"/>
      <w:r w:rsidRPr="004028F7">
        <w:t>modjaként</w:t>
      </w:r>
      <w:proofErr w:type="spellEnd"/>
      <w:r w:rsidRPr="004028F7">
        <w:t xml:space="preserve"> jelent meg, amelyet Minh Le és </w:t>
      </w:r>
      <w:proofErr w:type="spellStart"/>
      <w:r w:rsidRPr="004028F7">
        <w:t>Jess</w:t>
      </w:r>
      <w:proofErr w:type="spellEnd"/>
      <w:r w:rsidRPr="004028F7">
        <w:t xml:space="preserve"> </w:t>
      </w:r>
      <w:proofErr w:type="spellStart"/>
      <w:r w:rsidRPr="004028F7">
        <w:t>Cliffe</w:t>
      </w:r>
      <w:proofErr w:type="spellEnd"/>
      <w:r w:rsidRPr="004028F7">
        <w:t xml:space="preserve"> tervezett, mielőtt a </w:t>
      </w:r>
      <w:proofErr w:type="spellStart"/>
      <w:r w:rsidRPr="004028F7">
        <w:t>mod</w:t>
      </w:r>
      <w:proofErr w:type="spellEnd"/>
      <w:r w:rsidRPr="004028F7">
        <w:t xml:space="preserve"> szellemi tulajdonjogait a </w:t>
      </w:r>
      <w:proofErr w:type="spellStart"/>
      <w:r w:rsidRPr="004028F7">
        <w:t>Valve</w:t>
      </w:r>
      <w:proofErr w:type="spellEnd"/>
      <w:r w:rsidRPr="004028F7">
        <w:t xml:space="preserve">, a </w:t>
      </w:r>
      <w:proofErr w:type="spellStart"/>
      <w:r w:rsidRPr="004028F7">
        <w:t>Half</w:t>
      </w:r>
      <w:proofErr w:type="spellEnd"/>
      <w:r w:rsidRPr="004028F7">
        <w:t xml:space="preserve">-Life fejlesztői megszerezték volna, akik ezután 2000-ben a </w:t>
      </w:r>
      <w:proofErr w:type="spellStart"/>
      <w:r w:rsidRPr="004028F7">
        <w:t>Counter</w:t>
      </w:r>
      <w:proofErr w:type="spellEnd"/>
      <w:r w:rsidRPr="004028F7">
        <w:t>-</w:t>
      </w:r>
      <w:proofErr w:type="spellStart"/>
      <w:r w:rsidRPr="004028F7">
        <w:t>Strike</w:t>
      </w:r>
      <w:proofErr w:type="spellEnd"/>
      <w:r w:rsidRPr="004028F7">
        <w:t>-ot kereskedelmi forgalomba hozták.</w:t>
      </w:r>
      <w:r>
        <w:t xml:space="preserve"> </w:t>
      </w:r>
    </w:p>
    <w:p w14:paraId="7382306C" w14:textId="4CFCA4B9" w:rsidR="004D2134" w:rsidRDefault="004D2134" w:rsidP="00085A44">
      <w:r w:rsidRPr="004D2134">
        <w:t xml:space="preserve">A </w:t>
      </w:r>
      <w:proofErr w:type="spellStart"/>
      <w:r w:rsidRPr="004D2134">
        <w:t>Counter</w:t>
      </w:r>
      <w:proofErr w:type="spellEnd"/>
      <w:r w:rsidRPr="004D2134">
        <w:t>-</w:t>
      </w:r>
      <w:proofErr w:type="spellStart"/>
      <w:r w:rsidRPr="004D2134">
        <w:t>Strike</w:t>
      </w:r>
      <w:proofErr w:type="spellEnd"/>
      <w:r w:rsidRPr="004D2134">
        <w:t xml:space="preserve">-ot a történelem egyik legbefolyásosabb FPS játékának tartják. A sorozatnak nagy versenyközössége van, és az FPS-ek szinonimájává vált. 2011 augusztusáig a </w:t>
      </w:r>
      <w:proofErr w:type="spellStart"/>
      <w:r w:rsidRPr="004D2134">
        <w:t>Counter-Strike</w:t>
      </w:r>
      <w:proofErr w:type="spellEnd"/>
      <w:r w:rsidRPr="004D2134">
        <w:t xml:space="preserve"> franchise több mint 25 millió darabot adott el. Népszerűsége miatt a </w:t>
      </w:r>
      <w:proofErr w:type="spellStart"/>
      <w:r w:rsidRPr="004D2134">
        <w:t>Counter-Strike</w:t>
      </w:r>
      <w:proofErr w:type="spellEnd"/>
      <w:r w:rsidRPr="004D2134">
        <w:t xml:space="preserve"> jelentős tudományos figyelmet keltett. A kutatók többek között a </w:t>
      </w:r>
      <w:proofErr w:type="spellStart"/>
      <w:r w:rsidRPr="004D2134">
        <w:t>Counter-Strike</w:t>
      </w:r>
      <w:proofErr w:type="spellEnd"/>
      <w:r w:rsidRPr="004D2134">
        <w:t xml:space="preserve"> adatait használták fel a játékosok hangulatának, az elhízott játékosok teljesítményének, valamint az ukrajnai orosz invázió kezdete óta bekövetkezett teljesítményváltozások vizsgálatára.</w:t>
      </w:r>
      <w:r>
        <w:rPr>
          <w:rStyle w:val="Lbjegyzet-hivatkozs"/>
        </w:rPr>
        <w:footnoteReference w:id="1"/>
      </w:r>
    </w:p>
    <w:p w14:paraId="2EAC8EF1" w14:textId="6BD9D740" w:rsidR="00085A44" w:rsidRDefault="00A6588B" w:rsidP="005830FF">
      <w:r w:rsidRPr="00A6588B">
        <w:t>Az e</w:t>
      </w:r>
      <w:r>
        <w:t>lemzendő adathalmaz</w:t>
      </w:r>
      <w:r w:rsidRPr="00A6588B">
        <w:t xml:space="preserve"> 2012 </w:t>
      </w:r>
      <w:r w:rsidR="000C7CB8">
        <w:t xml:space="preserve">és 2021 között </w:t>
      </w:r>
      <w:r w:rsidRPr="00A6588B">
        <w:t>lejátszott körülbelül kilencvenezer profi meccs eredményét tartalmazza</w:t>
      </w:r>
      <w:r w:rsidR="000C7CB8">
        <w:t>.</w:t>
      </w:r>
    </w:p>
    <w:p w14:paraId="226A41F8" w14:textId="77777777" w:rsidR="00BB78DE" w:rsidRDefault="006E19E3" w:rsidP="00085A44">
      <w:r>
        <w:t xml:space="preserve">Az első sor egy fejléc a könnyebb érthetőség kedvéért. Ezzel nem lesz dolgod. A többi </w:t>
      </w:r>
      <w:r w:rsidR="00085A44">
        <w:t xml:space="preserve">sor egy-egy </w:t>
      </w:r>
      <w:r w:rsidR="005830FF">
        <w:t xml:space="preserve">meccs eredményét adja meg külön sorban az egyik és egy másik sorban a másik fél szemszögéből. Ez </w:t>
      </w:r>
      <w:r w:rsidR="005016E3">
        <w:t xml:space="preserve">azt jelenti, hogy ha A és B csapat játszott egymás ellen, akkor ez két sorban jelenik meg, az egyikben </w:t>
      </w:r>
      <w:r w:rsidR="005F0FA3">
        <w:t>A nézőpontjából győzelemként, a másikban B nézőpontjából vereségként. Ha szeretnéd, a nyers adatok is rendelkezésre állnak, azzal is dolgozhatsz.</w:t>
      </w:r>
    </w:p>
    <w:p w14:paraId="56CDEFDF" w14:textId="10EF3129" w:rsidR="00085A44" w:rsidRDefault="00085A44" w:rsidP="00085A44">
      <w:r>
        <w:t xml:space="preserve">Az első adat a </w:t>
      </w:r>
      <w:r w:rsidR="00BB78DE">
        <w:t>meccs időpontja (dátum és idő),</w:t>
      </w:r>
      <w:r w:rsidR="008D2955">
        <w:t xml:space="preserve"> a második a </w:t>
      </w:r>
      <w:r w:rsidR="00B01A07">
        <w:t>pálya megnevezése, a harmadik a csapat neve. Ezután következik a csapat pontszáma, a pontkülönbség és a meccs eredménye.</w:t>
      </w:r>
      <w:r w:rsidR="004F7D7F">
        <w:t xml:space="preserve"> </w:t>
      </w:r>
    </w:p>
    <w:p w14:paraId="13D1BDF9" w14:textId="77777777" w:rsidR="00B25666" w:rsidRDefault="00B25666" w:rsidP="00B25666">
      <w:r>
        <w:t>Például:</w:t>
      </w:r>
    </w:p>
    <w:p w14:paraId="6CF1B1AB" w14:textId="77777777" w:rsidR="00CF63BF" w:rsidRDefault="00CF63BF" w:rsidP="00CF63BF">
      <w:pPr>
        <w:shd w:val="clear" w:color="auto" w:fill="F2F2F2" w:themeFill="background1" w:themeFillShade="F2"/>
        <w:spacing w:after="0" w:line="240" w:lineRule="auto"/>
        <w:ind w:left="567" w:right="53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…</w:t>
      </w:r>
    </w:p>
    <w:p w14:paraId="043F30CF" w14:textId="77777777" w:rsidR="00AE1B3D" w:rsidRPr="00AE1B3D" w:rsidRDefault="00AE1B3D" w:rsidP="00AE1B3D">
      <w:pPr>
        <w:shd w:val="clear" w:color="auto" w:fill="F2F2F2" w:themeFill="background1" w:themeFillShade="F2"/>
        <w:spacing w:after="0" w:line="240" w:lineRule="auto"/>
        <w:ind w:left="567" w:right="534"/>
        <w:rPr>
          <w:rFonts w:ascii="Courier New" w:hAnsi="Courier New" w:cs="Courier New"/>
        </w:rPr>
      </w:pPr>
      <w:r w:rsidRPr="00AE1B3D">
        <w:rPr>
          <w:rFonts w:ascii="Courier New" w:hAnsi="Courier New" w:cs="Courier New"/>
        </w:rPr>
        <w:t xml:space="preserve">2021-05-30 </w:t>
      </w:r>
      <w:proofErr w:type="gramStart"/>
      <w:r w:rsidRPr="00AE1B3D">
        <w:rPr>
          <w:rFonts w:ascii="Courier New" w:hAnsi="Courier New" w:cs="Courier New"/>
        </w:rPr>
        <w:t>15:00:00;Overpass</w:t>
      </w:r>
      <w:proofErr w:type="gramEnd"/>
      <w:r w:rsidRPr="00AE1B3D">
        <w:rPr>
          <w:rFonts w:ascii="Courier New" w:hAnsi="Courier New" w:cs="Courier New"/>
        </w:rPr>
        <w:t>;Case;</w:t>
      </w:r>
      <w:proofErr w:type="gramStart"/>
      <w:r w:rsidRPr="00AE1B3D">
        <w:rPr>
          <w:rFonts w:ascii="Courier New" w:hAnsi="Courier New" w:cs="Courier New"/>
        </w:rPr>
        <w:t>8;-8;vereség</w:t>
      </w:r>
      <w:proofErr w:type="gramEnd"/>
    </w:p>
    <w:p w14:paraId="0234C861" w14:textId="12B95841" w:rsidR="00CF63BF" w:rsidRDefault="00AE1B3D" w:rsidP="00AE1B3D">
      <w:pPr>
        <w:shd w:val="clear" w:color="auto" w:fill="F2F2F2" w:themeFill="background1" w:themeFillShade="F2"/>
        <w:spacing w:after="0" w:line="240" w:lineRule="auto"/>
        <w:ind w:left="567" w:right="534"/>
        <w:rPr>
          <w:rFonts w:ascii="Courier New" w:hAnsi="Courier New" w:cs="Courier New"/>
        </w:rPr>
      </w:pPr>
      <w:r w:rsidRPr="00AE1B3D">
        <w:rPr>
          <w:rFonts w:ascii="Courier New" w:hAnsi="Courier New" w:cs="Courier New"/>
        </w:rPr>
        <w:t xml:space="preserve">2021-05-30 </w:t>
      </w:r>
      <w:proofErr w:type="gramStart"/>
      <w:r w:rsidRPr="00AE1B3D">
        <w:rPr>
          <w:rFonts w:ascii="Courier New" w:hAnsi="Courier New" w:cs="Courier New"/>
        </w:rPr>
        <w:t>15:00:00;Inferno</w:t>
      </w:r>
      <w:proofErr w:type="gramEnd"/>
      <w:r w:rsidRPr="00AE1B3D">
        <w:rPr>
          <w:rFonts w:ascii="Courier New" w:hAnsi="Courier New" w:cs="Courier New"/>
        </w:rPr>
        <w:t>;Copenhagen Flames;16;</w:t>
      </w:r>
      <w:proofErr w:type="gramStart"/>
      <w:r w:rsidRPr="00AE1B3D">
        <w:rPr>
          <w:rFonts w:ascii="Courier New" w:hAnsi="Courier New" w:cs="Courier New"/>
        </w:rPr>
        <w:t>13;győzelem</w:t>
      </w:r>
      <w:proofErr w:type="gramEnd"/>
    </w:p>
    <w:p w14:paraId="290BAC72" w14:textId="56C01FCF" w:rsidR="00B25666" w:rsidRPr="00211697" w:rsidRDefault="00B25666" w:rsidP="005C3D06">
      <w:pPr>
        <w:shd w:val="clear" w:color="auto" w:fill="F2F2F2" w:themeFill="background1" w:themeFillShade="F2"/>
        <w:spacing w:after="0" w:line="240" w:lineRule="auto"/>
        <w:ind w:left="567" w:right="534"/>
        <w:rPr>
          <w:rFonts w:ascii="Courier New" w:hAnsi="Courier New" w:cs="Courier New"/>
        </w:rPr>
      </w:pPr>
      <w:r w:rsidRPr="00211697">
        <w:rPr>
          <w:rFonts w:ascii="Courier New" w:hAnsi="Courier New" w:cs="Courier New"/>
        </w:rPr>
        <w:t>…</w:t>
      </w:r>
    </w:p>
    <w:p w14:paraId="0F3AF4F5" w14:textId="51005B5D" w:rsidR="00B25666" w:rsidRDefault="005C3D06" w:rsidP="005C3D06">
      <w:r>
        <w:t>A</w:t>
      </w:r>
      <w:r w:rsidR="00CF63BF">
        <w:t xml:space="preserve"> példában látható első sor azt mutatja, hogy </w:t>
      </w:r>
      <w:r w:rsidR="00AE1B3D">
        <w:t>2021. május 30-án 15 órakor A „</w:t>
      </w:r>
      <w:proofErr w:type="spellStart"/>
      <w:r w:rsidR="00AE1B3D">
        <w:t>Case</w:t>
      </w:r>
      <w:proofErr w:type="spellEnd"/>
      <w:r w:rsidR="00AE1B3D">
        <w:t xml:space="preserve">” nevű csapat </w:t>
      </w:r>
      <w:r w:rsidR="002E4131">
        <w:t xml:space="preserve">kikapott az </w:t>
      </w:r>
      <w:proofErr w:type="spellStart"/>
      <w:r w:rsidR="002E4131">
        <w:t>Overpass</w:t>
      </w:r>
      <w:proofErr w:type="spellEnd"/>
      <w:r w:rsidR="002E4131">
        <w:t xml:space="preserve"> pályán 8:16-ra.</w:t>
      </w:r>
    </w:p>
    <w:p w14:paraId="4797E311" w14:textId="62034596" w:rsidR="00A026DF" w:rsidRDefault="00B209CB" w:rsidP="00624612">
      <w:r>
        <w:t xml:space="preserve">Készíts programot, ami </w:t>
      </w:r>
      <w:r w:rsidR="003667E8">
        <w:t xml:space="preserve">beolvassa és eltárolja az adatokat, majd </w:t>
      </w:r>
      <w:r>
        <w:t xml:space="preserve">az alábbi kérdésekre </w:t>
      </w:r>
      <w:r w:rsidR="001917C7">
        <w:t>a minta szerint válaszol</w:t>
      </w:r>
      <w:r>
        <w:t>!</w:t>
      </w:r>
    </w:p>
    <w:p w14:paraId="1D5180AA" w14:textId="24CC3CE4" w:rsidR="003667E8" w:rsidRDefault="00F25F12" w:rsidP="003667E8">
      <w:pPr>
        <w:pStyle w:val="Listaszerbekezds"/>
        <w:numPr>
          <w:ilvl w:val="0"/>
          <w:numId w:val="6"/>
        </w:numPr>
      </w:pPr>
      <w:r>
        <w:t xml:space="preserve">Hány </w:t>
      </w:r>
      <w:r w:rsidR="002E4131">
        <w:t xml:space="preserve">meccs </w:t>
      </w:r>
      <w:r>
        <w:t>adatai vannak az állományban</w:t>
      </w:r>
      <w:r w:rsidR="002E4131">
        <w:t xml:space="preserve"> (vigyázz, ez nem </w:t>
      </w:r>
      <w:proofErr w:type="gramStart"/>
      <w:r w:rsidR="002E4131">
        <w:t>len(</w:t>
      </w:r>
      <w:proofErr w:type="gramEnd"/>
      <w:r w:rsidR="002E4131">
        <w:t>) lesz)</w:t>
      </w:r>
      <w:r>
        <w:t>?</w:t>
      </w:r>
    </w:p>
    <w:p w14:paraId="1DAD6475" w14:textId="29766572" w:rsidR="00F25F12" w:rsidRDefault="00387273" w:rsidP="003667E8">
      <w:pPr>
        <w:pStyle w:val="Listaszerbekezds"/>
        <w:numPr>
          <w:ilvl w:val="0"/>
          <w:numId w:val="6"/>
        </w:numPr>
      </w:pPr>
      <w:r>
        <w:t>Mikor</w:t>
      </w:r>
      <w:r w:rsidR="002E4131">
        <w:t xml:space="preserve"> volt az első meccs</w:t>
      </w:r>
      <w:r>
        <w:t>?</w:t>
      </w:r>
    </w:p>
    <w:p w14:paraId="0CDABC74" w14:textId="31A904CD" w:rsidR="00C406B1" w:rsidRDefault="00C406B1" w:rsidP="003667E8">
      <w:pPr>
        <w:pStyle w:val="Listaszerbekezds"/>
        <w:numPr>
          <w:ilvl w:val="0"/>
          <w:numId w:val="6"/>
        </w:numPr>
      </w:pPr>
      <w:r>
        <w:t xml:space="preserve">Rendezd az adatokat </w:t>
      </w:r>
      <w:r w:rsidR="006C1392">
        <w:t>a pontkülönbség szerint!</w:t>
      </w:r>
    </w:p>
    <w:p w14:paraId="041C5444" w14:textId="143D405C" w:rsidR="00556D57" w:rsidRDefault="003D2C9A" w:rsidP="003667E8">
      <w:pPr>
        <w:pStyle w:val="Listaszerbekezds"/>
        <w:numPr>
          <w:ilvl w:val="0"/>
          <w:numId w:val="6"/>
        </w:numPr>
      </w:pPr>
      <w:r>
        <w:t>Hány pályán folytak meccsek?</w:t>
      </w:r>
    </w:p>
    <w:p w14:paraId="2E0E7755" w14:textId="2BEA2BCC" w:rsidR="003D2C9A" w:rsidRDefault="003D2C9A" w:rsidP="003667E8">
      <w:pPr>
        <w:pStyle w:val="Listaszerbekezds"/>
        <w:numPr>
          <w:ilvl w:val="0"/>
          <w:numId w:val="6"/>
        </w:numPr>
      </w:pPr>
      <w:r>
        <w:t>Készíts statisztikát az „Extra Salt”</w:t>
      </w:r>
      <w:r w:rsidR="003A1E50">
        <w:t xml:space="preserve"> csapatról:</w:t>
      </w:r>
    </w:p>
    <w:p w14:paraId="58A2B56E" w14:textId="07C74FF6" w:rsidR="003A1E50" w:rsidRDefault="003A1E50" w:rsidP="003A1E50">
      <w:pPr>
        <w:pStyle w:val="Listaszerbekezds"/>
        <w:numPr>
          <w:ilvl w:val="1"/>
          <w:numId w:val="6"/>
        </w:numPr>
      </w:pPr>
      <w:r>
        <w:t>hány meccset játszott</w:t>
      </w:r>
    </w:p>
    <w:p w14:paraId="0C04E8A0" w14:textId="17417D5C" w:rsidR="003A1E50" w:rsidRDefault="003A1E50" w:rsidP="003A1E50">
      <w:pPr>
        <w:pStyle w:val="Listaszerbekezds"/>
        <w:numPr>
          <w:ilvl w:val="1"/>
          <w:numId w:val="6"/>
        </w:numPr>
      </w:pPr>
      <w:r>
        <w:t>hányszor nyert / vesztett / játszott döntetlent</w:t>
      </w:r>
    </w:p>
    <w:p w14:paraId="431DE0E1" w14:textId="4660EBEC" w:rsidR="003A1E50" w:rsidRDefault="003A1E50" w:rsidP="003A1E50">
      <w:pPr>
        <w:pStyle w:val="Listaszerbekezds"/>
        <w:numPr>
          <w:ilvl w:val="1"/>
          <w:numId w:val="6"/>
        </w:numPr>
      </w:pPr>
      <w:r>
        <w:t xml:space="preserve">mennyi volt a </w:t>
      </w:r>
      <w:r w:rsidR="001C724D">
        <w:t>legnagyobb és legkisebb pontkülönbsége</w:t>
      </w:r>
    </w:p>
    <w:p w14:paraId="4B597531" w14:textId="0785DA9F" w:rsidR="001C724D" w:rsidRDefault="001C724D" w:rsidP="003A1E50">
      <w:pPr>
        <w:pStyle w:val="Listaszerbekezds"/>
        <w:numPr>
          <w:ilvl w:val="1"/>
          <w:numId w:val="6"/>
        </w:numPr>
      </w:pPr>
      <w:r>
        <w:t>milyen átlagos pontkülönbséggel játszott</w:t>
      </w:r>
    </w:p>
    <w:p w14:paraId="4588B2A6" w14:textId="770D4B2C" w:rsidR="001C724D" w:rsidRPr="006C1392" w:rsidRDefault="00C120B6" w:rsidP="001C724D">
      <w:pPr>
        <w:pStyle w:val="Listaszerbekezds"/>
        <w:numPr>
          <w:ilvl w:val="0"/>
          <w:numId w:val="6"/>
        </w:numPr>
        <w:rPr>
          <w:color w:val="EE0000"/>
        </w:rPr>
      </w:pPr>
      <w:r w:rsidRPr="006C1392">
        <w:rPr>
          <w:color w:val="EE0000"/>
        </w:rPr>
        <w:t>Melyik csapat játszott legtöbbször?</w:t>
      </w:r>
    </w:p>
    <w:p w14:paraId="147ACD43" w14:textId="0AF71B25" w:rsidR="00C120B6" w:rsidRPr="006C1392" w:rsidRDefault="00C120B6" w:rsidP="00C120B6">
      <w:pPr>
        <w:pStyle w:val="Listaszerbekezds"/>
        <w:numPr>
          <w:ilvl w:val="1"/>
          <w:numId w:val="6"/>
        </w:numPr>
        <w:rPr>
          <w:color w:val="EE0000"/>
        </w:rPr>
      </w:pPr>
      <w:r w:rsidRPr="006C1392">
        <w:rPr>
          <w:color w:val="EE0000"/>
        </w:rPr>
        <w:t>készíts egy fá</w:t>
      </w:r>
      <w:r w:rsidR="00FA1672" w:rsidRPr="006C1392">
        <w:rPr>
          <w:color w:val="EE0000"/>
        </w:rPr>
        <w:t>j</w:t>
      </w:r>
      <w:r w:rsidRPr="006C1392">
        <w:rPr>
          <w:color w:val="EE0000"/>
        </w:rPr>
        <w:t>lba toplistát a 10 legtöbbet játszó csapatról</w:t>
      </w:r>
    </w:p>
    <w:p w14:paraId="53F81910" w14:textId="6C26113A" w:rsidR="00FA1672" w:rsidRPr="006C1392" w:rsidRDefault="00FA1672" w:rsidP="00C120B6">
      <w:pPr>
        <w:pStyle w:val="Listaszerbekezds"/>
        <w:numPr>
          <w:ilvl w:val="1"/>
          <w:numId w:val="6"/>
        </w:numPr>
        <w:rPr>
          <w:color w:val="EE0000"/>
        </w:rPr>
      </w:pPr>
      <w:r w:rsidRPr="006C1392">
        <w:rPr>
          <w:color w:val="EE0000"/>
        </w:rPr>
        <w:t>add meg mindegyiknek a nyert / vesztett / döntetlen statisztikáját</w:t>
      </w:r>
    </w:p>
    <w:p w14:paraId="59C0E270" w14:textId="47F24343" w:rsidR="00FA1672" w:rsidRPr="006C1392" w:rsidRDefault="00FA1672" w:rsidP="00C120B6">
      <w:pPr>
        <w:pStyle w:val="Listaszerbekezds"/>
        <w:numPr>
          <w:ilvl w:val="1"/>
          <w:numId w:val="6"/>
        </w:numPr>
        <w:rPr>
          <w:color w:val="EE0000"/>
        </w:rPr>
      </w:pPr>
      <w:r w:rsidRPr="006C1392">
        <w:rPr>
          <w:color w:val="EE0000"/>
        </w:rPr>
        <w:t>add meg, hogy mikor játszottak először és utoljára</w:t>
      </w:r>
    </w:p>
    <w:p w14:paraId="25D5E098" w14:textId="77777777" w:rsidR="00FA1672" w:rsidRDefault="00FA1672" w:rsidP="00FA1672"/>
    <w:sectPr w:rsidR="00FA1672">
      <w:headerReference w:type="default" r:id="rId11"/>
      <w:pgSz w:w="11906" w:h="16838"/>
      <w:pgMar w:top="1440" w:right="1451" w:bottom="1440" w:left="141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4C15" w14:textId="77777777" w:rsidR="00433500" w:rsidRDefault="00433500" w:rsidP="00624612">
      <w:pPr>
        <w:spacing w:after="0" w:line="240" w:lineRule="auto"/>
      </w:pPr>
      <w:r>
        <w:separator/>
      </w:r>
    </w:p>
  </w:endnote>
  <w:endnote w:type="continuationSeparator" w:id="0">
    <w:p w14:paraId="6E0D7866" w14:textId="77777777" w:rsidR="00433500" w:rsidRDefault="00433500" w:rsidP="00624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5B15C" w14:textId="77777777" w:rsidR="00433500" w:rsidRDefault="00433500" w:rsidP="00624612">
      <w:pPr>
        <w:spacing w:after="0" w:line="240" w:lineRule="auto"/>
      </w:pPr>
      <w:r>
        <w:separator/>
      </w:r>
    </w:p>
  </w:footnote>
  <w:footnote w:type="continuationSeparator" w:id="0">
    <w:p w14:paraId="6D0CEEDF" w14:textId="77777777" w:rsidR="00433500" w:rsidRDefault="00433500" w:rsidP="00624612">
      <w:pPr>
        <w:spacing w:after="0" w:line="240" w:lineRule="auto"/>
      </w:pPr>
      <w:r>
        <w:continuationSeparator/>
      </w:r>
    </w:p>
  </w:footnote>
  <w:footnote w:id="1">
    <w:p w14:paraId="1348282C" w14:textId="5939F54B" w:rsidR="004D2134" w:rsidRDefault="004D2134">
      <w:pPr>
        <w:pStyle w:val="Lbjegyzetszveg"/>
      </w:pPr>
      <w:r w:rsidRPr="005830FF">
        <w:rPr>
          <w:rStyle w:val="Lbjegyzet-hivatkozs"/>
          <w:sz w:val="16"/>
          <w:szCs w:val="16"/>
        </w:rPr>
        <w:footnoteRef/>
      </w:r>
      <w:r w:rsidRPr="005830FF">
        <w:rPr>
          <w:sz w:val="16"/>
          <w:szCs w:val="16"/>
        </w:rPr>
        <w:t xml:space="preserve"> </w:t>
      </w:r>
      <w:r w:rsidR="005830FF" w:rsidRPr="005830FF">
        <w:rPr>
          <w:sz w:val="16"/>
          <w:szCs w:val="16"/>
        </w:rPr>
        <w:t>https://en.wikipedia.org/wiki/Counter-Strike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3EA35" w14:textId="3ACA6D45" w:rsidR="00624612" w:rsidRPr="00624612" w:rsidRDefault="00624612" w:rsidP="00624612">
    <w:pPr>
      <w:pStyle w:val="lfej"/>
      <w:pBdr>
        <w:bottom w:val="single" w:sz="4" w:space="1" w:color="auto"/>
      </w:pBdr>
    </w:pPr>
    <w:r w:rsidRPr="00624612">
      <w:t>Informatika fakultáció</w:t>
    </w:r>
    <w:r w:rsidRPr="00624612">
      <w:tab/>
    </w:r>
    <w:r>
      <w:tab/>
    </w:r>
    <w:r w:rsidRPr="00624612">
      <w:t>programozás dolgozat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4991"/>
    <w:multiLevelType w:val="hybridMultilevel"/>
    <w:tmpl w:val="EA6826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6304B"/>
    <w:multiLevelType w:val="hybridMultilevel"/>
    <w:tmpl w:val="F4200EF6"/>
    <w:lvl w:ilvl="0" w:tplc="54D4AD9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F48C2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C050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BAFBC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5469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A01B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B0641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BA92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3060B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FD340D"/>
    <w:multiLevelType w:val="hybridMultilevel"/>
    <w:tmpl w:val="96048156"/>
    <w:lvl w:ilvl="0" w:tplc="59B87810">
      <w:start w:val="3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47" w:hanging="360"/>
      </w:pPr>
    </w:lvl>
    <w:lvl w:ilvl="2" w:tplc="040E001B" w:tentative="1">
      <w:start w:val="1"/>
      <w:numFmt w:val="lowerRoman"/>
      <w:lvlText w:val="%3."/>
      <w:lvlJc w:val="right"/>
      <w:pPr>
        <w:ind w:left="2367" w:hanging="180"/>
      </w:pPr>
    </w:lvl>
    <w:lvl w:ilvl="3" w:tplc="040E000F" w:tentative="1">
      <w:start w:val="1"/>
      <w:numFmt w:val="decimal"/>
      <w:lvlText w:val="%4."/>
      <w:lvlJc w:val="left"/>
      <w:pPr>
        <w:ind w:left="3087" w:hanging="360"/>
      </w:pPr>
    </w:lvl>
    <w:lvl w:ilvl="4" w:tplc="040E0019" w:tentative="1">
      <w:start w:val="1"/>
      <w:numFmt w:val="lowerLetter"/>
      <w:lvlText w:val="%5."/>
      <w:lvlJc w:val="left"/>
      <w:pPr>
        <w:ind w:left="3807" w:hanging="360"/>
      </w:pPr>
    </w:lvl>
    <w:lvl w:ilvl="5" w:tplc="040E001B" w:tentative="1">
      <w:start w:val="1"/>
      <w:numFmt w:val="lowerRoman"/>
      <w:lvlText w:val="%6."/>
      <w:lvlJc w:val="right"/>
      <w:pPr>
        <w:ind w:left="4527" w:hanging="180"/>
      </w:pPr>
    </w:lvl>
    <w:lvl w:ilvl="6" w:tplc="040E000F" w:tentative="1">
      <w:start w:val="1"/>
      <w:numFmt w:val="decimal"/>
      <w:lvlText w:val="%7."/>
      <w:lvlJc w:val="left"/>
      <w:pPr>
        <w:ind w:left="5247" w:hanging="360"/>
      </w:pPr>
    </w:lvl>
    <w:lvl w:ilvl="7" w:tplc="040E0019" w:tentative="1">
      <w:start w:val="1"/>
      <w:numFmt w:val="lowerLetter"/>
      <w:lvlText w:val="%8."/>
      <w:lvlJc w:val="left"/>
      <w:pPr>
        <w:ind w:left="5967" w:hanging="360"/>
      </w:pPr>
    </w:lvl>
    <w:lvl w:ilvl="8" w:tplc="040E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50432EF"/>
    <w:multiLevelType w:val="hybridMultilevel"/>
    <w:tmpl w:val="6E0C63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24905"/>
    <w:multiLevelType w:val="hybridMultilevel"/>
    <w:tmpl w:val="2EA28C2E"/>
    <w:lvl w:ilvl="0" w:tplc="133665B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i w:val="0"/>
        <w:strike w:val="0"/>
        <w:dstrike w:val="0"/>
        <w:color w:val="auto"/>
        <w:szCs w:val="24"/>
        <w:u w:val="none" w:color="000000"/>
        <w:vertAlign w:val="baseline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4B763A6"/>
    <w:multiLevelType w:val="hybridMultilevel"/>
    <w:tmpl w:val="3F0E4D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639EA"/>
    <w:multiLevelType w:val="hybridMultilevel"/>
    <w:tmpl w:val="1DF6BFB2"/>
    <w:lvl w:ilvl="0" w:tplc="59B8781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D303B06"/>
    <w:multiLevelType w:val="hybridMultilevel"/>
    <w:tmpl w:val="B2701516"/>
    <w:lvl w:ilvl="0" w:tplc="9BB4DEA4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47" w:hanging="360"/>
      </w:pPr>
    </w:lvl>
    <w:lvl w:ilvl="2" w:tplc="040E001B" w:tentative="1">
      <w:start w:val="1"/>
      <w:numFmt w:val="lowerRoman"/>
      <w:lvlText w:val="%3."/>
      <w:lvlJc w:val="right"/>
      <w:pPr>
        <w:ind w:left="2367" w:hanging="180"/>
      </w:pPr>
    </w:lvl>
    <w:lvl w:ilvl="3" w:tplc="040E000F" w:tentative="1">
      <w:start w:val="1"/>
      <w:numFmt w:val="decimal"/>
      <w:lvlText w:val="%4."/>
      <w:lvlJc w:val="left"/>
      <w:pPr>
        <w:ind w:left="3087" w:hanging="360"/>
      </w:pPr>
    </w:lvl>
    <w:lvl w:ilvl="4" w:tplc="040E0019" w:tentative="1">
      <w:start w:val="1"/>
      <w:numFmt w:val="lowerLetter"/>
      <w:lvlText w:val="%5."/>
      <w:lvlJc w:val="left"/>
      <w:pPr>
        <w:ind w:left="3807" w:hanging="360"/>
      </w:pPr>
    </w:lvl>
    <w:lvl w:ilvl="5" w:tplc="040E001B" w:tentative="1">
      <w:start w:val="1"/>
      <w:numFmt w:val="lowerRoman"/>
      <w:lvlText w:val="%6."/>
      <w:lvlJc w:val="right"/>
      <w:pPr>
        <w:ind w:left="4527" w:hanging="180"/>
      </w:pPr>
    </w:lvl>
    <w:lvl w:ilvl="6" w:tplc="040E000F" w:tentative="1">
      <w:start w:val="1"/>
      <w:numFmt w:val="decimal"/>
      <w:lvlText w:val="%7."/>
      <w:lvlJc w:val="left"/>
      <w:pPr>
        <w:ind w:left="5247" w:hanging="360"/>
      </w:pPr>
    </w:lvl>
    <w:lvl w:ilvl="7" w:tplc="040E0019" w:tentative="1">
      <w:start w:val="1"/>
      <w:numFmt w:val="lowerLetter"/>
      <w:lvlText w:val="%8."/>
      <w:lvlJc w:val="left"/>
      <w:pPr>
        <w:ind w:left="5967" w:hanging="360"/>
      </w:pPr>
    </w:lvl>
    <w:lvl w:ilvl="8" w:tplc="040E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139304949">
    <w:abstractNumId w:val="1"/>
  </w:num>
  <w:num w:numId="2" w16cid:durableId="230116145">
    <w:abstractNumId w:val="3"/>
  </w:num>
  <w:num w:numId="3" w16cid:durableId="1014382894">
    <w:abstractNumId w:val="2"/>
  </w:num>
  <w:num w:numId="4" w16cid:durableId="653217592">
    <w:abstractNumId w:val="0"/>
  </w:num>
  <w:num w:numId="5" w16cid:durableId="1894153022">
    <w:abstractNumId w:val="6"/>
  </w:num>
  <w:num w:numId="6" w16cid:durableId="216363154">
    <w:abstractNumId w:val="4"/>
  </w:num>
  <w:num w:numId="7" w16cid:durableId="378013977">
    <w:abstractNumId w:val="5"/>
  </w:num>
  <w:num w:numId="8" w16cid:durableId="5519662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079"/>
    <w:rsid w:val="000073B1"/>
    <w:rsid w:val="000117CF"/>
    <w:rsid w:val="00025BBB"/>
    <w:rsid w:val="00035549"/>
    <w:rsid w:val="00042C18"/>
    <w:rsid w:val="0004733F"/>
    <w:rsid w:val="00051665"/>
    <w:rsid w:val="000520CB"/>
    <w:rsid w:val="00056C81"/>
    <w:rsid w:val="00062C7B"/>
    <w:rsid w:val="00085A44"/>
    <w:rsid w:val="00096707"/>
    <w:rsid w:val="000A33C1"/>
    <w:rsid w:val="000C2E8A"/>
    <w:rsid w:val="000C7CB8"/>
    <w:rsid w:val="000F1702"/>
    <w:rsid w:val="000F2BDF"/>
    <w:rsid w:val="0011146F"/>
    <w:rsid w:val="001132DC"/>
    <w:rsid w:val="00121009"/>
    <w:rsid w:val="00173412"/>
    <w:rsid w:val="00174B85"/>
    <w:rsid w:val="001917C7"/>
    <w:rsid w:val="00195A12"/>
    <w:rsid w:val="001A1FF1"/>
    <w:rsid w:val="001B2667"/>
    <w:rsid w:val="001B6B3F"/>
    <w:rsid w:val="001C724D"/>
    <w:rsid w:val="001D6C65"/>
    <w:rsid w:val="001E31B6"/>
    <w:rsid w:val="00203E77"/>
    <w:rsid w:val="00204494"/>
    <w:rsid w:val="00211697"/>
    <w:rsid w:val="00234103"/>
    <w:rsid w:val="0025091B"/>
    <w:rsid w:val="002534AE"/>
    <w:rsid w:val="002E0282"/>
    <w:rsid w:val="002E4131"/>
    <w:rsid w:val="002E6C5D"/>
    <w:rsid w:val="002E7FB4"/>
    <w:rsid w:val="00305C69"/>
    <w:rsid w:val="003210CE"/>
    <w:rsid w:val="00321EF7"/>
    <w:rsid w:val="00333244"/>
    <w:rsid w:val="0033420F"/>
    <w:rsid w:val="00336001"/>
    <w:rsid w:val="00342A97"/>
    <w:rsid w:val="00362526"/>
    <w:rsid w:val="003667E8"/>
    <w:rsid w:val="003775F5"/>
    <w:rsid w:val="0038328E"/>
    <w:rsid w:val="00387273"/>
    <w:rsid w:val="003A1E50"/>
    <w:rsid w:val="003A6767"/>
    <w:rsid w:val="003D2C9A"/>
    <w:rsid w:val="003D7197"/>
    <w:rsid w:val="003F3CD0"/>
    <w:rsid w:val="004028F7"/>
    <w:rsid w:val="0040576D"/>
    <w:rsid w:val="00431621"/>
    <w:rsid w:val="0043168B"/>
    <w:rsid w:val="00432134"/>
    <w:rsid w:val="00433500"/>
    <w:rsid w:val="00437F34"/>
    <w:rsid w:val="00455D72"/>
    <w:rsid w:val="00486354"/>
    <w:rsid w:val="00493BF2"/>
    <w:rsid w:val="00497B50"/>
    <w:rsid w:val="004C0C65"/>
    <w:rsid w:val="004D2134"/>
    <w:rsid w:val="004D4254"/>
    <w:rsid w:val="004F36E7"/>
    <w:rsid w:val="004F7D7F"/>
    <w:rsid w:val="005016E3"/>
    <w:rsid w:val="0051029F"/>
    <w:rsid w:val="005120B4"/>
    <w:rsid w:val="00515E12"/>
    <w:rsid w:val="00553D2A"/>
    <w:rsid w:val="00556D57"/>
    <w:rsid w:val="005666EA"/>
    <w:rsid w:val="00574C34"/>
    <w:rsid w:val="005830FF"/>
    <w:rsid w:val="00584A10"/>
    <w:rsid w:val="005B4586"/>
    <w:rsid w:val="005C3D06"/>
    <w:rsid w:val="005E660D"/>
    <w:rsid w:val="005F0FA3"/>
    <w:rsid w:val="005F350D"/>
    <w:rsid w:val="005F7A6F"/>
    <w:rsid w:val="00605392"/>
    <w:rsid w:val="00624612"/>
    <w:rsid w:val="00636FCE"/>
    <w:rsid w:val="00641599"/>
    <w:rsid w:val="00674E0F"/>
    <w:rsid w:val="00693AB1"/>
    <w:rsid w:val="006C1392"/>
    <w:rsid w:val="006C1AF9"/>
    <w:rsid w:val="006E19E3"/>
    <w:rsid w:val="006E626C"/>
    <w:rsid w:val="006F0694"/>
    <w:rsid w:val="00715BF4"/>
    <w:rsid w:val="007171A1"/>
    <w:rsid w:val="007214FB"/>
    <w:rsid w:val="00722079"/>
    <w:rsid w:val="00726653"/>
    <w:rsid w:val="00732100"/>
    <w:rsid w:val="00751FD1"/>
    <w:rsid w:val="00763E75"/>
    <w:rsid w:val="00766AF1"/>
    <w:rsid w:val="0076705E"/>
    <w:rsid w:val="00781C64"/>
    <w:rsid w:val="00790A69"/>
    <w:rsid w:val="0079736A"/>
    <w:rsid w:val="007B35CC"/>
    <w:rsid w:val="007D6F9E"/>
    <w:rsid w:val="007D7033"/>
    <w:rsid w:val="007F1C1B"/>
    <w:rsid w:val="008015B8"/>
    <w:rsid w:val="008017D7"/>
    <w:rsid w:val="00826B20"/>
    <w:rsid w:val="00890D24"/>
    <w:rsid w:val="008B147D"/>
    <w:rsid w:val="008B448D"/>
    <w:rsid w:val="008B6067"/>
    <w:rsid w:val="008C32E9"/>
    <w:rsid w:val="008D1C4F"/>
    <w:rsid w:val="008D2955"/>
    <w:rsid w:val="008E2BF7"/>
    <w:rsid w:val="00902ED9"/>
    <w:rsid w:val="00907D8D"/>
    <w:rsid w:val="00911B33"/>
    <w:rsid w:val="009227AE"/>
    <w:rsid w:val="0097270C"/>
    <w:rsid w:val="009737B0"/>
    <w:rsid w:val="009900AA"/>
    <w:rsid w:val="009B0079"/>
    <w:rsid w:val="009E381D"/>
    <w:rsid w:val="009E7203"/>
    <w:rsid w:val="009F48C1"/>
    <w:rsid w:val="00A026DF"/>
    <w:rsid w:val="00A171F5"/>
    <w:rsid w:val="00A559D7"/>
    <w:rsid w:val="00A6588B"/>
    <w:rsid w:val="00A76866"/>
    <w:rsid w:val="00AA1C9D"/>
    <w:rsid w:val="00AE1B3D"/>
    <w:rsid w:val="00AE7CFA"/>
    <w:rsid w:val="00B01A07"/>
    <w:rsid w:val="00B113A6"/>
    <w:rsid w:val="00B15DAC"/>
    <w:rsid w:val="00B209CB"/>
    <w:rsid w:val="00B25666"/>
    <w:rsid w:val="00B349A9"/>
    <w:rsid w:val="00B44DE4"/>
    <w:rsid w:val="00B50B39"/>
    <w:rsid w:val="00B8779B"/>
    <w:rsid w:val="00B961C6"/>
    <w:rsid w:val="00BB1962"/>
    <w:rsid w:val="00BB78DE"/>
    <w:rsid w:val="00BC02F6"/>
    <w:rsid w:val="00BC5025"/>
    <w:rsid w:val="00BD1B66"/>
    <w:rsid w:val="00BF1B1F"/>
    <w:rsid w:val="00C02CAE"/>
    <w:rsid w:val="00C120B6"/>
    <w:rsid w:val="00C33127"/>
    <w:rsid w:val="00C35E6A"/>
    <w:rsid w:val="00C406B1"/>
    <w:rsid w:val="00C461C9"/>
    <w:rsid w:val="00C67081"/>
    <w:rsid w:val="00C70A5A"/>
    <w:rsid w:val="00C85AE4"/>
    <w:rsid w:val="00CB62C7"/>
    <w:rsid w:val="00CE34DE"/>
    <w:rsid w:val="00CF63BF"/>
    <w:rsid w:val="00CF7194"/>
    <w:rsid w:val="00D04597"/>
    <w:rsid w:val="00D479A1"/>
    <w:rsid w:val="00D72C0B"/>
    <w:rsid w:val="00DC6E01"/>
    <w:rsid w:val="00DE3A07"/>
    <w:rsid w:val="00DF1E67"/>
    <w:rsid w:val="00DF7BEA"/>
    <w:rsid w:val="00E00C80"/>
    <w:rsid w:val="00E070C6"/>
    <w:rsid w:val="00E153AB"/>
    <w:rsid w:val="00E346A2"/>
    <w:rsid w:val="00E4614B"/>
    <w:rsid w:val="00E936F7"/>
    <w:rsid w:val="00EC4FEE"/>
    <w:rsid w:val="00ED5B31"/>
    <w:rsid w:val="00EE42A4"/>
    <w:rsid w:val="00EE5C60"/>
    <w:rsid w:val="00EE6539"/>
    <w:rsid w:val="00F12255"/>
    <w:rsid w:val="00F200F9"/>
    <w:rsid w:val="00F25F12"/>
    <w:rsid w:val="00F37637"/>
    <w:rsid w:val="00F50186"/>
    <w:rsid w:val="00F82AC3"/>
    <w:rsid w:val="00FA1672"/>
    <w:rsid w:val="00FA2209"/>
    <w:rsid w:val="00FA6F94"/>
    <w:rsid w:val="00FB48CA"/>
    <w:rsid w:val="00FB64A3"/>
    <w:rsid w:val="00FD2489"/>
    <w:rsid w:val="00FE12E4"/>
    <w:rsid w:val="00FE24EC"/>
    <w:rsid w:val="00FE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8E804"/>
  <w15:docId w15:val="{78629503-4155-4346-8E68-95BA1AF8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hu-HU" w:eastAsia="hu-HU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24612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62461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2461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2461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246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246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2461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2461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2461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2461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6246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612"/>
    <w:rPr>
      <w:rFonts w:ascii="Times New Roman" w:eastAsia="Times New Roman" w:hAnsi="Times New Roman" w:cs="Times New Roman"/>
      <w:color w:val="000000"/>
      <w:sz w:val="24"/>
    </w:rPr>
  </w:style>
  <w:style w:type="paragraph" w:styleId="llb">
    <w:name w:val="footer"/>
    <w:basedOn w:val="Norml"/>
    <w:link w:val="llbChar"/>
    <w:uiPriority w:val="99"/>
    <w:unhideWhenUsed/>
    <w:rsid w:val="006246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2461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Cmsor1Char">
    <w:name w:val="Címsor 1 Char"/>
    <w:basedOn w:val="Bekezdsalapbettpusa"/>
    <w:link w:val="Cmsor1"/>
    <w:uiPriority w:val="9"/>
    <w:rsid w:val="00624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2461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24612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24612"/>
    <w:rPr>
      <w:rFonts w:asciiTheme="majorHAnsi" w:eastAsiaTheme="majorEastAsia" w:hAnsiTheme="majorHAnsi" w:cstheme="majorBidi"/>
      <w:sz w:val="22"/>
      <w:szCs w:val="2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24612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24612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24612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24612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24612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62461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Cm">
    <w:name w:val="Title"/>
    <w:basedOn w:val="Norml"/>
    <w:next w:val="Norml"/>
    <w:link w:val="CmChar"/>
    <w:uiPriority w:val="10"/>
    <w:qFormat/>
    <w:rsid w:val="0062461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24612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2461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624612"/>
    <w:rPr>
      <w:rFonts w:asciiTheme="majorHAnsi" w:eastAsiaTheme="majorEastAsia" w:hAnsiTheme="majorHAnsi" w:cstheme="majorBidi"/>
      <w:sz w:val="24"/>
      <w:szCs w:val="24"/>
    </w:rPr>
  </w:style>
  <w:style w:type="character" w:styleId="Kiemels2">
    <w:name w:val="Strong"/>
    <w:basedOn w:val="Bekezdsalapbettpusa"/>
    <w:uiPriority w:val="22"/>
    <w:qFormat/>
    <w:rsid w:val="00624612"/>
    <w:rPr>
      <w:b/>
      <w:bCs/>
    </w:rPr>
  </w:style>
  <w:style w:type="character" w:styleId="Kiemels">
    <w:name w:val="Emphasis"/>
    <w:basedOn w:val="Bekezdsalapbettpusa"/>
    <w:uiPriority w:val="20"/>
    <w:qFormat/>
    <w:rsid w:val="00624612"/>
    <w:rPr>
      <w:i/>
      <w:iCs/>
    </w:rPr>
  </w:style>
  <w:style w:type="paragraph" w:styleId="Nincstrkz">
    <w:name w:val="No Spacing"/>
    <w:uiPriority w:val="1"/>
    <w:qFormat/>
    <w:rsid w:val="00624612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62461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24612"/>
    <w:rPr>
      <w:i/>
      <w:iCs/>
      <w:color w:val="404040" w:themeColor="text1" w:themeTint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24612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2461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inomkiemels">
    <w:name w:val="Subtle Emphasis"/>
    <w:basedOn w:val="Bekezdsalapbettpusa"/>
    <w:uiPriority w:val="19"/>
    <w:qFormat/>
    <w:rsid w:val="00624612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sid w:val="00624612"/>
    <w:rPr>
      <w:b/>
      <w:bCs/>
      <w:i/>
      <w:iCs/>
    </w:rPr>
  </w:style>
  <w:style w:type="character" w:styleId="Finomhivatkozs">
    <w:name w:val="Subtle Reference"/>
    <w:basedOn w:val="Bekezdsalapbettpusa"/>
    <w:uiPriority w:val="31"/>
    <w:qFormat/>
    <w:rsid w:val="00624612"/>
    <w:rPr>
      <w:smallCaps/>
      <w:color w:val="404040" w:themeColor="text1" w:themeTint="BF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624612"/>
    <w:rPr>
      <w:b/>
      <w:bCs/>
      <w:smallCaps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624612"/>
    <w:rPr>
      <w:b/>
      <w:bCs/>
      <w:smallCaps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624612"/>
    <w:pPr>
      <w:outlineLvl w:val="9"/>
    </w:pPr>
  </w:style>
  <w:style w:type="paragraph" w:styleId="Listaszerbekezds">
    <w:name w:val="List Paragraph"/>
    <w:basedOn w:val="Norml"/>
    <w:uiPriority w:val="34"/>
    <w:qFormat/>
    <w:rsid w:val="00624612"/>
    <w:pPr>
      <w:ind w:left="720"/>
      <w:contextualSpacing/>
    </w:pPr>
  </w:style>
  <w:style w:type="paragraph" w:styleId="Lbjegyzetszveg">
    <w:name w:val="footnote text"/>
    <w:basedOn w:val="Norml"/>
    <w:link w:val="LbjegyzetszvegChar"/>
    <w:uiPriority w:val="99"/>
    <w:semiHidden/>
    <w:unhideWhenUsed/>
    <w:rsid w:val="004D2134"/>
    <w:pPr>
      <w:spacing w:after="0" w:line="240" w:lineRule="auto"/>
    </w:p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4D2134"/>
  </w:style>
  <w:style w:type="character" w:styleId="Lbjegyzet-hivatkozs">
    <w:name w:val="footnote reference"/>
    <w:basedOn w:val="Bekezdsalapbettpusa"/>
    <w:uiPriority w:val="99"/>
    <w:semiHidden/>
    <w:unhideWhenUsed/>
    <w:rsid w:val="004D2134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5830F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83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5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7687c97c-17fa-498e-8a13-4c52db7b02c1">
      <UserInfo>
        <DisplayName/>
        <AccountId xsi:nil="true"/>
        <AccountType/>
      </UserInfo>
    </Owner>
    <Has_Teacher_Only_SectionGroup xmlns="7687c97c-17fa-498e-8a13-4c52db7b02c1" xsi:nil="true"/>
    <DefaultSectionNames xmlns="7687c97c-17fa-498e-8a13-4c52db7b02c1" xsi:nil="true"/>
    <Is_Collaboration_Space_Locked xmlns="7687c97c-17fa-498e-8a13-4c52db7b02c1" xsi:nil="true"/>
    <FolderType xmlns="7687c97c-17fa-498e-8a13-4c52db7b02c1" xsi:nil="true"/>
    <CultureName xmlns="7687c97c-17fa-498e-8a13-4c52db7b02c1" xsi:nil="true"/>
    <Templates xmlns="7687c97c-17fa-498e-8a13-4c52db7b02c1" xsi:nil="true"/>
    <Invited_Students xmlns="7687c97c-17fa-498e-8a13-4c52db7b02c1" xsi:nil="true"/>
    <Math_Settings xmlns="7687c97c-17fa-498e-8a13-4c52db7b02c1" xsi:nil="true"/>
    <AppVersion xmlns="7687c97c-17fa-498e-8a13-4c52db7b02c1" xsi:nil="true"/>
    <Self_Registration_Enabled xmlns="7687c97c-17fa-498e-8a13-4c52db7b02c1" xsi:nil="true"/>
    <Invited_Teachers xmlns="7687c97c-17fa-498e-8a13-4c52db7b02c1" xsi:nil="true"/>
    <IsNotebookLocked xmlns="7687c97c-17fa-498e-8a13-4c52db7b02c1" xsi:nil="true"/>
    <NotebookType xmlns="7687c97c-17fa-498e-8a13-4c52db7b02c1" xsi:nil="true"/>
    <Teachers xmlns="7687c97c-17fa-498e-8a13-4c52db7b02c1">
      <UserInfo>
        <DisplayName/>
        <AccountId xsi:nil="true"/>
        <AccountType/>
      </UserInfo>
    </Teachers>
    <Students xmlns="7687c97c-17fa-498e-8a13-4c52db7b02c1">
      <UserInfo>
        <DisplayName/>
        <AccountId xsi:nil="true"/>
        <AccountType/>
      </UserInfo>
    </Students>
    <Student_Groups xmlns="7687c97c-17fa-498e-8a13-4c52db7b02c1">
      <UserInfo>
        <DisplayName/>
        <AccountId xsi:nil="true"/>
        <AccountType/>
      </UserInfo>
    </Student_Groups>
    <TeamsChannelId xmlns="7687c97c-17fa-498e-8a13-4c52db7b02c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F0C0BA2DF316B4E8279A013E619E468" ma:contentTypeVersion="28" ma:contentTypeDescription="Új dokumentum létrehozása." ma:contentTypeScope="" ma:versionID="d578d185fda949299de32cca076b7adc">
  <xsd:schema xmlns:xsd="http://www.w3.org/2001/XMLSchema" xmlns:xs="http://www.w3.org/2001/XMLSchema" xmlns:p="http://schemas.microsoft.com/office/2006/metadata/properties" xmlns:ns3="7687c97c-17fa-498e-8a13-4c52db7b02c1" xmlns:ns4="3b717420-81fa-46d3-8cd3-94c3496b19ad" targetNamespace="http://schemas.microsoft.com/office/2006/metadata/properties" ma:root="true" ma:fieldsID="730f535ef199fae544c153ab0c762f37" ns3:_="" ns4:_="">
    <xsd:import namespace="7687c97c-17fa-498e-8a13-4c52db7b02c1"/>
    <xsd:import namespace="3b717420-81fa-46d3-8cd3-94c3496b19ad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7c97c-17fa-498e-8a13-4c52db7b02c1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IsNotebookLocked" ma:index="25" nillable="true" ma:displayName="Is Notebook Locked" ma:internalName="IsNotebookLocked">
      <xsd:simpleType>
        <xsd:restriction base="dms:Boolean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17420-81fa-46d3-8cd3-94c3496b19ad" elementFormDefault="qualified">
    <xsd:import namespace="http://schemas.microsoft.com/office/2006/documentManagement/types"/>
    <xsd:import namespace="http://schemas.microsoft.com/office/infopath/2007/PartnerControls"/>
    <xsd:element name="SharedWithUsers" ma:index="26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8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AAB5A0-A37A-429F-92F1-CE78E7F7E7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10D223-0569-487F-BD71-1ABCDABD66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2DFB2B-3243-4EBA-812A-0ADD78F354E2}">
  <ds:schemaRefs>
    <ds:schemaRef ds:uri="http://schemas.microsoft.com/office/2006/metadata/properties"/>
    <ds:schemaRef ds:uri="http://schemas.microsoft.com/office/infopath/2007/PartnerControls"/>
    <ds:schemaRef ds:uri="7687c97c-17fa-498e-8a13-4c52db7b02c1"/>
  </ds:schemaRefs>
</ds:datastoreItem>
</file>

<file path=customXml/itemProps4.xml><?xml version="1.0" encoding="utf-8"?>
<ds:datastoreItem xmlns:ds="http://schemas.openxmlformats.org/officeDocument/2006/customXml" ds:itemID="{9600E410-A019-41D0-971F-9F60AA8FB9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7c97c-17fa-498e-8a13-4c52db7b02c1"/>
    <ds:schemaRef ds:uri="3b717420-81fa-46d3-8cd3-94c3496b19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350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cp:lastModifiedBy>István Köblös</cp:lastModifiedBy>
  <cp:revision>114</cp:revision>
  <cp:lastPrinted>2020-01-12T21:13:00Z</cp:lastPrinted>
  <dcterms:created xsi:type="dcterms:W3CDTF">2021-11-10T15:43:00Z</dcterms:created>
  <dcterms:modified xsi:type="dcterms:W3CDTF">2025-11-25T11:44:00Z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0x010100FF0C0BA2DF316B4E8279A013E619E468</vt:lpwstr>
  </property>
</Properties>
</file>