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56281" w14:textId="77777777" w:rsidR="007E6916" w:rsidRPr="007E6916" w:rsidRDefault="007E6916" w:rsidP="007E6916">
      <w:pPr>
        <w:jc w:val="center"/>
        <w:rPr>
          <w:rFonts w:ascii="Century Gothic" w:hAnsi="Century Gothic"/>
          <w:sz w:val="100"/>
          <w:szCs w:val="100"/>
        </w:rPr>
      </w:pPr>
      <w:r w:rsidRPr="007E6916">
        <w:rPr>
          <w:rFonts w:ascii="Century Gothic" w:hAnsi="Century Gothic"/>
          <w:sz w:val="100"/>
          <w:szCs w:val="100"/>
        </w:rPr>
        <w:t>Fürge Fazék</w:t>
      </w:r>
    </w:p>
    <w:p w14:paraId="5850D763" w14:textId="34B9D79C" w:rsidR="007E6916" w:rsidRPr="007E6916" w:rsidRDefault="007E6916" w:rsidP="007E6916">
      <w:pPr>
        <w:jc w:val="center"/>
        <w:rPr>
          <w:sz w:val="60"/>
          <w:szCs w:val="60"/>
        </w:rPr>
      </w:pPr>
      <w:r w:rsidRPr="007E6916">
        <w:rPr>
          <w:sz w:val="60"/>
          <w:szCs w:val="60"/>
        </w:rPr>
        <w:t>Leggyakrabban rendelhető ételeink tápanyag- és allergiatáblázata</w:t>
      </w:r>
    </w:p>
    <w:p w14:paraId="4F6610DB" w14:textId="58913D28" w:rsidR="007E6916" w:rsidRDefault="007E6916">
      <w:r>
        <w:rPr>
          <w:noProof/>
        </w:rPr>
        <w:drawing>
          <wp:anchor distT="0" distB="0" distL="114300" distR="114300" simplePos="0" relativeHeight="251658240" behindDoc="1" locked="0" layoutInCell="1" allowOverlap="1" wp14:anchorId="74C566CB" wp14:editId="4101B639">
            <wp:simplePos x="0" y="0"/>
            <wp:positionH relativeFrom="margin">
              <wp:posOffset>346710</wp:posOffset>
            </wp:positionH>
            <wp:positionV relativeFrom="paragraph">
              <wp:posOffset>17145</wp:posOffset>
            </wp:positionV>
            <wp:extent cx="5117465" cy="6638290"/>
            <wp:effectExtent l="0" t="0" r="6985" b="0"/>
            <wp:wrapTight wrapText="bothSides">
              <wp:wrapPolygon edited="0">
                <wp:start x="3618" y="0"/>
                <wp:lineTo x="965" y="62"/>
                <wp:lineTo x="80" y="310"/>
                <wp:lineTo x="0" y="1302"/>
                <wp:lineTo x="0" y="2603"/>
                <wp:lineTo x="161" y="3657"/>
                <wp:lineTo x="2975" y="3967"/>
                <wp:lineTo x="8362" y="4153"/>
                <wp:lineTo x="10292" y="4959"/>
                <wp:lineTo x="10775" y="4959"/>
                <wp:lineTo x="3699" y="5579"/>
                <wp:lineTo x="482" y="5889"/>
                <wp:lineTo x="80" y="6261"/>
                <wp:lineTo x="0" y="6942"/>
                <wp:lineTo x="80" y="8554"/>
                <wp:lineTo x="2412" y="8926"/>
                <wp:lineTo x="2734" y="9918"/>
                <wp:lineTo x="1849" y="10228"/>
                <wp:lineTo x="80" y="10910"/>
                <wp:lineTo x="0" y="11095"/>
                <wp:lineTo x="0" y="11715"/>
                <wp:lineTo x="161" y="11963"/>
                <wp:lineTo x="965" y="12893"/>
                <wp:lineTo x="1045" y="13203"/>
                <wp:lineTo x="1447" y="13885"/>
                <wp:lineTo x="1528" y="14691"/>
                <wp:lineTo x="4824" y="14877"/>
                <wp:lineTo x="16644" y="14877"/>
                <wp:lineTo x="2814" y="15558"/>
                <wp:lineTo x="2814" y="15868"/>
                <wp:lineTo x="965" y="15930"/>
                <wp:lineTo x="402" y="16488"/>
                <wp:lineTo x="482" y="16860"/>
                <wp:lineTo x="643" y="17852"/>
                <wp:lineTo x="322" y="17976"/>
                <wp:lineTo x="0" y="18472"/>
                <wp:lineTo x="0" y="21137"/>
                <wp:lineTo x="884" y="21509"/>
                <wp:lineTo x="1528" y="21509"/>
                <wp:lineTo x="2412" y="21509"/>
                <wp:lineTo x="3458" y="21509"/>
                <wp:lineTo x="18735" y="20889"/>
                <wp:lineTo x="19217" y="20827"/>
                <wp:lineTo x="21067" y="20021"/>
                <wp:lineTo x="21549" y="19711"/>
                <wp:lineTo x="21549" y="18658"/>
                <wp:lineTo x="17529" y="17852"/>
                <wp:lineTo x="17609" y="17542"/>
                <wp:lineTo x="11739" y="17108"/>
                <wp:lineTo x="4101" y="16860"/>
                <wp:lineTo x="4664" y="16116"/>
                <wp:lineTo x="4583" y="15930"/>
                <wp:lineTo x="20263" y="15001"/>
                <wp:lineTo x="20584" y="11777"/>
                <wp:lineTo x="20182" y="11343"/>
                <wp:lineTo x="19619" y="10910"/>
                <wp:lineTo x="19780" y="10042"/>
                <wp:lineTo x="18413" y="9980"/>
                <wp:lineTo x="5950" y="9856"/>
                <wp:lineTo x="5146" y="9546"/>
                <wp:lineTo x="2814" y="8926"/>
                <wp:lineTo x="16966" y="8926"/>
                <wp:lineTo x="20825" y="8740"/>
                <wp:lineTo x="20745" y="7934"/>
                <wp:lineTo x="21227" y="6942"/>
                <wp:lineTo x="21067" y="5207"/>
                <wp:lineTo x="18815" y="4959"/>
                <wp:lineTo x="10855" y="4959"/>
                <wp:lineTo x="11418" y="3967"/>
                <wp:lineTo x="12302" y="3967"/>
                <wp:lineTo x="19861" y="3099"/>
                <wp:lineTo x="20825" y="2851"/>
                <wp:lineTo x="20906" y="2231"/>
                <wp:lineTo x="20102" y="1984"/>
                <wp:lineTo x="20665" y="1488"/>
                <wp:lineTo x="20906" y="1054"/>
                <wp:lineTo x="20906" y="620"/>
                <wp:lineTo x="15840" y="248"/>
                <wp:lineTo x="4342" y="0"/>
                <wp:lineTo x="3618" y="0"/>
              </wp:wrapPolygon>
            </wp:wrapTight>
            <wp:docPr id="1179924890" name="Kép 1" descr="A képen rajz, vázlat, Grafika, tervezé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24890" name="Kép 1" descr="A képen rajz, vázlat, Grafika, tervezés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063D9B7" w14:textId="647AE6A9" w:rsidR="007E6916" w:rsidRPr="007E6916" w:rsidRDefault="007E6916" w:rsidP="007E6916">
      <w:pPr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099D3B" wp14:editId="5DB53B32">
                <wp:simplePos x="0" y="0"/>
                <wp:positionH relativeFrom="margin">
                  <wp:posOffset>867723</wp:posOffset>
                </wp:positionH>
                <wp:positionV relativeFrom="paragraph">
                  <wp:posOffset>0</wp:posOffset>
                </wp:positionV>
                <wp:extent cx="4120737" cy="403159"/>
                <wp:effectExtent l="0" t="0" r="13335" b="16510"/>
                <wp:wrapNone/>
                <wp:docPr id="206936155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0737" cy="4031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62627" id="Téglalap 2" o:spid="_x0000_s1026" style="position:absolute;margin-left:68.3pt;margin-top:0;width:324.45pt;height:31.7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A6jgIAAAQGAAAOAAAAZHJzL2Uyb0RvYy54bWzEVN9P2zAQfp+0/8Hy+0hSyoCKFFUgpkkM&#10;EDDxbBybWLJ9nu027f76nZ007QDtYZq0l8T367u7z747O18bTVbCBwW2ptVBSYmwHBplX2r6/fHq&#10;0wklITLbMA1W1HQjAj2ff/xw1rmZmEALuhGeIIgNs87VtI3RzYoi8FYYFg7ACYtGCd6wiKJ/KRrP&#10;OkQ3upiU5eeiA984D1yEgNrL3kjnGV9KweOtlEFEomuKtcX89fn7nL7F/IzNXjxzreJDGewvqjBM&#10;WUw6Ql2yyMjSqzdQRnEPAWQ84GAKkFJxkXvAbqryVTcPLXMi94LkBDfSFP4dLL9ZPbg7jzR0LswC&#10;HlMXa+lN+mN9ZJ3J2oxkiXUkHJXTalIeHx5TwtE2LQ+ro9PEZrGLdj7ELwIMSYeaeryMzBFbXYfY&#10;u25dUrIAWjVXSusspAcgLrQnK4ZXxzgXNk5yuF6ab9D0enwC5XCJqMar7tUnWzVWk59SQsq1/ZZE&#10;2/+RF2tKiYsd4fkUN1qkcrS9F5KoBinu+x0b2KeiylSEljWiV1dHAxNvWs6ACVkityP2APAezdVw&#10;j4N/ChV5lMbgss/+p+AxImcGG8dgoyz49wB0HDP3/luSemoSS8/QbO488dAPcnD8SuHjumYh3jGP&#10;k4szjtso3uJHauhqCsOJkhb8z/f0yR8HCq2UdLgJahp+LJkXlOivFkfttJpO0+rIwvToeIKC37c8&#10;71vs0lwAvtgK957j+Zj8o94epQfzhEtrkbKiiVmOuWvKo98KF7HfULj2uFgsshuuC8fitX1wPIEn&#10;VtPwPK6fmHfDhEWczRvYbg02ezVovW+KtLBYRpAqT+GO14FvXDV5Voa1mHbZvpy9dst7/gsAAP//&#10;AwBQSwMEFAAGAAgAAAAhANycbfXfAAAABwEAAA8AAABkcnMvZG93bnJldi54bWxMj0FLw0AUhO+C&#10;/2F5gpfSbmpILDGbIoLYg0htK8XbNvtMgtm3IbtJo7/e50mPwwwz3+TrybZixN43jhQsFxEIpNKZ&#10;hioFh/3jfAXCB01Gt45QwRd6WBeXF7nOjDvTK467UAkuIZ9pBXUIXSalL2u02i9ch8Teh+utDiz7&#10;Sppen7nctvImilJpdUO8UOsOH2osP3eDVbD5fl/un95m8XF8li+z4VjRRm6Vur6a7u9ABJzCXxh+&#10;8RkdCmY6uYGMFy3rOE05qoAfsX27ShIQJwVpnIAscvmfv/gBAAD//wMAUEsBAi0AFAAGAAgAAAAh&#10;ALaDOJL+AAAA4QEAABMAAAAAAAAAAAAAAAAAAAAAAFtDb250ZW50X1R5cGVzXS54bWxQSwECLQAU&#10;AAYACAAAACEAOP0h/9YAAACUAQAACwAAAAAAAAAAAAAAAAAvAQAAX3JlbHMvLnJlbHNQSwECLQAU&#10;AAYACAAAACEAYXAQOo4CAAAEBgAADgAAAAAAAAAAAAAAAAAuAgAAZHJzL2Uyb0RvYy54bWxQSwEC&#10;LQAUAAYACAAAACEA3Jxt9d8AAAAHAQAADwAAAAAAAAAAAAAAAADoBAAAZHJzL2Rvd25yZXYueG1s&#10;UEsFBgAAAAAEAAQA8wAAAPQFAAAAAA==&#10;" fillcolor="#fae2d5 [661]" strokecolor="#fae2d5 [661]" strokeweight="1.5pt">
                <w10:wrap anchorx="margin"/>
              </v:rect>
            </w:pict>
          </mc:Fallback>
        </mc:AlternateContent>
      </w:r>
      <w:r w:rsidRPr="007E6916">
        <w:rPr>
          <w:rFonts w:ascii="Century Gothic" w:hAnsi="Century Gothic"/>
          <w:sz w:val="44"/>
          <w:szCs w:val="44"/>
        </w:rPr>
        <w:t>Levesek</w:t>
      </w:r>
    </w:p>
    <w:tbl>
      <w:tblPr>
        <w:tblStyle w:val="Rcsostblzat"/>
        <w:tblW w:w="10060" w:type="dxa"/>
        <w:tblLayout w:type="fixed"/>
        <w:tblLook w:val="04A0" w:firstRow="1" w:lastRow="0" w:firstColumn="1" w:lastColumn="0" w:noHBand="0" w:noVBand="1"/>
      </w:tblPr>
      <w:tblGrid>
        <w:gridCol w:w="3298"/>
        <w:gridCol w:w="1360"/>
        <w:gridCol w:w="299"/>
        <w:gridCol w:w="706"/>
        <w:gridCol w:w="995"/>
        <w:gridCol w:w="75"/>
        <w:gridCol w:w="66"/>
        <w:gridCol w:w="993"/>
        <w:gridCol w:w="833"/>
        <w:gridCol w:w="1293"/>
        <w:gridCol w:w="70"/>
        <w:gridCol w:w="72"/>
      </w:tblGrid>
      <w:tr w:rsidR="007E6916" w:rsidRPr="007E6916" w14:paraId="71AD9E85" w14:textId="77777777" w:rsidTr="00940A84">
        <w:trPr>
          <w:gridAfter w:val="1"/>
          <w:wAfter w:w="72" w:type="dxa"/>
          <w:trHeight w:val="900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  <w:vAlign w:val="center"/>
          </w:tcPr>
          <w:p w14:paraId="67895825" w14:textId="37BBD82C" w:rsidR="007E6916" w:rsidRPr="002F3A22" w:rsidRDefault="007E6916" w:rsidP="007E6916">
            <w:pPr>
              <w:jc w:val="center"/>
              <w:rPr>
                <w:b/>
                <w:bCs/>
              </w:rPr>
            </w:pPr>
            <w:r w:rsidRPr="002F3A22">
              <w:rPr>
                <w:b/>
                <w:bCs/>
              </w:rPr>
              <w:t>Leves</w:t>
            </w:r>
            <w:r w:rsidRPr="002F3A22">
              <w:rPr>
                <w:b/>
                <w:bCs/>
              </w:rPr>
              <w:t xml:space="preserve"> (</w:t>
            </w:r>
            <w:r w:rsidRPr="002F3A22">
              <w:rPr>
                <w:b/>
                <w:bCs/>
              </w:rPr>
              <w:t>Főbb összetevők</w:t>
            </w:r>
            <w:r w:rsidRPr="002F3A22">
              <w:rPr>
                <w:b/>
                <w:bCs/>
              </w:rPr>
              <w:t>)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  <w:vAlign w:val="center"/>
          </w:tcPr>
          <w:p w14:paraId="1B07709D" w14:textId="77777777" w:rsidR="007E6916" w:rsidRPr="002F3A22" w:rsidRDefault="007E6916" w:rsidP="007E6916">
            <w:pPr>
              <w:jc w:val="center"/>
              <w:rPr>
                <w:b/>
                <w:bCs/>
              </w:rPr>
            </w:pPr>
            <w:r w:rsidRPr="002F3A22">
              <w:rPr>
                <w:b/>
                <w:bCs/>
              </w:rPr>
              <w:t>Kalória (kcal)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  <w:vAlign w:val="center"/>
          </w:tcPr>
          <w:p w14:paraId="07780377" w14:textId="0A742D23" w:rsidR="007E6916" w:rsidRPr="002F3A22" w:rsidRDefault="007E6916" w:rsidP="007E6916">
            <w:pPr>
              <w:jc w:val="center"/>
              <w:rPr>
                <w:b/>
                <w:bCs/>
              </w:rPr>
            </w:pPr>
            <w:r w:rsidRPr="002F3A22">
              <w:rPr>
                <w:b/>
                <w:bCs/>
              </w:rPr>
              <w:t>Szénhidrát (g)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  <w:vAlign w:val="center"/>
          </w:tcPr>
          <w:p w14:paraId="2229AA33" w14:textId="4A280EB4" w:rsidR="007E6916" w:rsidRPr="002F3A22" w:rsidRDefault="007E6916" w:rsidP="007E6916">
            <w:pPr>
              <w:jc w:val="center"/>
              <w:rPr>
                <w:b/>
                <w:bCs/>
              </w:rPr>
            </w:pPr>
            <w:r w:rsidRPr="002F3A22">
              <w:rPr>
                <w:b/>
                <w:bCs/>
              </w:rPr>
              <w:t>Fehérje (g)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  <w:vAlign w:val="center"/>
          </w:tcPr>
          <w:p w14:paraId="33732252" w14:textId="77777777" w:rsidR="007E6916" w:rsidRPr="002F3A22" w:rsidRDefault="007E6916" w:rsidP="007E6916">
            <w:pPr>
              <w:jc w:val="center"/>
              <w:rPr>
                <w:b/>
                <w:bCs/>
              </w:rPr>
            </w:pPr>
            <w:r w:rsidRPr="002F3A22">
              <w:rPr>
                <w:b/>
                <w:bCs/>
              </w:rPr>
              <w:t>Zsír (g)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  <w:vAlign w:val="center"/>
          </w:tcPr>
          <w:p w14:paraId="62F87BAE" w14:textId="77777777" w:rsidR="007E6916" w:rsidRPr="002F3A22" w:rsidRDefault="007E6916" w:rsidP="007E6916">
            <w:pPr>
              <w:jc w:val="center"/>
              <w:rPr>
                <w:b/>
                <w:bCs/>
              </w:rPr>
            </w:pPr>
            <w:r w:rsidRPr="002F3A22">
              <w:rPr>
                <w:b/>
                <w:bCs/>
              </w:rPr>
              <w:t>Allergének</w:t>
            </w:r>
          </w:p>
        </w:tc>
      </w:tr>
      <w:tr w:rsidR="007E6916" w:rsidRPr="007E6916" w14:paraId="5A784015" w14:textId="77777777" w:rsidTr="00940A84">
        <w:trPr>
          <w:gridAfter w:val="1"/>
          <w:wAfter w:w="72" w:type="dxa"/>
          <w:trHeight w:val="1187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0F6966A" w14:textId="77777777" w:rsidR="007E6916" w:rsidRPr="007E6916" w:rsidRDefault="007E6916" w:rsidP="00D904C5">
            <w:r w:rsidRPr="007E6916">
              <w:t>Gulyásleves</w:t>
            </w:r>
          </w:p>
          <w:p w14:paraId="2920528D" w14:textId="384F3024" w:rsidR="007E6916" w:rsidRPr="007E6916" w:rsidRDefault="007E6916" w:rsidP="00D904C5">
            <w:r w:rsidRPr="007E6916">
              <w:t>Marhahús, burgonya, sárgarépa, paprika, hagyma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80BA66A" w14:textId="77777777" w:rsidR="007E6916" w:rsidRPr="007E6916" w:rsidRDefault="007E6916" w:rsidP="00D904C5">
            <w:r w:rsidRPr="007E6916">
              <w:t>300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1FC1D61" w14:textId="70C34725" w:rsidR="007E6916" w:rsidRPr="007E6916" w:rsidRDefault="007E6916" w:rsidP="00D904C5">
            <w:r w:rsidRPr="007E6916">
              <w:t>25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FFFE928" w14:textId="77777777" w:rsidR="007E6916" w:rsidRPr="007E6916" w:rsidRDefault="007E6916" w:rsidP="00D904C5">
            <w:r w:rsidRPr="007E6916">
              <w:t>18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7A071FC" w14:textId="77777777" w:rsidR="007E6916" w:rsidRPr="007E6916" w:rsidRDefault="007E6916" w:rsidP="00D904C5">
            <w:r w:rsidRPr="007E6916">
              <w:t>10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1418AD7" w14:textId="77777777" w:rsidR="007E6916" w:rsidRPr="007E6916" w:rsidRDefault="007E6916" w:rsidP="00940A84">
            <w:pPr>
              <w:jc w:val="right"/>
            </w:pPr>
          </w:p>
        </w:tc>
      </w:tr>
      <w:tr w:rsidR="007E6916" w:rsidRPr="007E6916" w14:paraId="0765EABE" w14:textId="77777777" w:rsidTr="00940A84">
        <w:trPr>
          <w:gridAfter w:val="1"/>
          <w:wAfter w:w="7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E11D31A" w14:textId="77777777" w:rsidR="007E6916" w:rsidRPr="007E6916" w:rsidRDefault="007E6916" w:rsidP="00D904C5">
            <w:r w:rsidRPr="007E6916">
              <w:t>Jókai bableves</w:t>
            </w:r>
          </w:p>
          <w:p w14:paraId="60AC022B" w14:textId="6806F5D5" w:rsidR="007E6916" w:rsidRPr="007E6916" w:rsidRDefault="007E6916" w:rsidP="00D904C5">
            <w:r w:rsidRPr="007E6916">
              <w:t>Bab, füstölt hús, sárgarépa, hagyma, tejföl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1DC102D" w14:textId="77777777" w:rsidR="007E6916" w:rsidRPr="007E6916" w:rsidRDefault="007E6916" w:rsidP="00D904C5">
            <w:r w:rsidRPr="007E6916">
              <w:t>320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2655F0C" w14:textId="61B8E9D6" w:rsidR="007E6916" w:rsidRPr="007E6916" w:rsidRDefault="007E6916" w:rsidP="00D904C5">
            <w:r w:rsidRPr="007E6916">
              <w:t>30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5FC1AE2" w14:textId="77777777" w:rsidR="007E6916" w:rsidRPr="007E6916" w:rsidRDefault="007E6916" w:rsidP="00D904C5">
            <w:r w:rsidRPr="007E6916">
              <w:t>20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3A053E6" w14:textId="77777777" w:rsidR="007E6916" w:rsidRPr="007E6916" w:rsidRDefault="007E6916" w:rsidP="00D904C5">
            <w:r w:rsidRPr="007E6916">
              <w:t>15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8BF8BE1" w14:textId="28B77AFA" w:rsidR="007E6916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7E6916" w:rsidRPr="007E6916" w14:paraId="536AC199" w14:textId="77777777" w:rsidTr="00940A84">
        <w:trPr>
          <w:gridAfter w:val="1"/>
          <w:wAfter w:w="72" w:type="dxa"/>
          <w:trHeight w:val="900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B0428F9" w14:textId="77777777" w:rsidR="007E6916" w:rsidRPr="007E6916" w:rsidRDefault="007E6916" w:rsidP="00D904C5">
            <w:r w:rsidRPr="007E6916">
              <w:t>Halászlé</w:t>
            </w:r>
          </w:p>
          <w:p w14:paraId="38B9F24B" w14:textId="4DC50957" w:rsidR="007E6916" w:rsidRPr="007E6916" w:rsidRDefault="007E6916" w:rsidP="00D904C5">
            <w:r w:rsidRPr="007E6916">
              <w:t>Hal, paprika, hagyma, paradicsom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090F818" w14:textId="77777777" w:rsidR="007E6916" w:rsidRPr="007E6916" w:rsidRDefault="007E6916" w:rsidP="00D904C5">
            <w:r w:rsidRPr="007E6916">
              <w:t>300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48A8A2E" w14:textId="58C019C0" w:rsidR="007E6916" w:rsidRPr="007E6916" w:rsidRDefault="007E6916" w:rsidP="00D904C5">
            <w:r w:rsidRPr="007E6916">
              <w:t>10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1E40245" w14:textId="77777777" w:rsidR="007E6916" w:rsidRPr="007E6916" w:rsidRDefault="007E6916" w:rsidP="00D904C5">
            <w:r w:rsidRPr="007E6916">
              <w:t>30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337D8B3" w14:textId="77777777" w:rsidR="007E6916" w:rsidRPr="007E6916" w:rsidRDefault="007E6916" w:rsidP="00D904C5">
            <w:r w:rsidRPr="007E6916">
              <w:t>10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0811761" w14:textId="7B24DBBC" w:rsidR="007E6916" w:rsidRPr="007E6916" w:rsidRDefault="00A5319A" w:rsidP="00940A84">
            <w:pPr>
              <w:jc w:val="right"/>
            </w:pPr>
            <w:r>
              <w:t>hal</w:t>
            </w:r>
          </w:p>
        </w:tc>
      </w:tr>
      <w:tr w:rsidR="007E6916" w:rsidRPr="007E6916" w14:paraId="6E8F5F7F" w14:textId="77777777" w:rsidTr="00940A84">
        <w:trPr>
          <w:gridAfter w:val="1"/>
          <w:wAfter w:w="72" w:type="dxa"/>
          <w:trHeight w:val="1495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06F75CF" w14:textId="77777777" w:rsidR="007E6916" w:rsidRPr="007E6916" w:rsidRDefault="007E6916" w:rsidP="00D904C5">
            <w:r w:rsidRPr="007E6916">
              <w:t>Zöldborsóleves</w:t>
            </w:r>
          </w:p>
          <w:p w14:paraId="16D1FF71" w14:textId="2EA7A4F1" w:rsidR="007E6916" w:rsidRPr="007E6916" w:rsidRDefault="007E6916" w:rsidP="00D904C5">
            <w:r w:rsidRPr="007E6916">
              <w:t>Zöldborsó, sárgarépa, hagyma, burgonya, petrezselyem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1414B86" w14:textId="77777777" w:rsidR="007E6916" w:rsidRPr="007E6916" w:rsidRDefault="007E6916" w:rsidP="00D904C5">
            <w:r w:rsidRPr="007E6916">
              <w:t>220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0FB135F" w14:textId="51BD79F9" w:rsidR="007E6916" w:rsidRPr="007E6916" w:rsidRDefault="007E6916" w:rsidP="00D904C5">
            <w:r w:rsidRPr="007E6916">
              <w:t>35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B22E620" w14:textId="77777777" w:rsidR="007E6916" w:rsidRPr="007E6916" w:rsidRDefault="007E6916" w:rsidP="00D904C5">
            <w:r w:rsidRPr="007E6916">
              <w:t>8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4E31F75" w14:textId="77777777" w:rsidR="007E6916" w:rsidRPr="007E6916" w:rsidRDefault="007E6916" w:rsidP="00D904C5">
            <w:r w:rsidRPr="007E6916">
              <w:t>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83AB06F" w14:textId="77777777" w:rsidR="007E6916" w:rsidRPr="007E6916" w:rsidRDefault="007E6916" w:rsidP="00940A84">
            <w:pPr>
              <w:jc w:val="right"/>
            </w:pPr>
          </w:p>
        </w:tc>
      </w:tr>
      <w:tr w:rsidR="007E6916" w:rsidRPr="007E6916" w14:paraId="132E572F" w14:textId="77777777" w:rsidTr="00940A84">
        <w:trPr>
          <w:gridAfter w:val="1"/>
          <w:wAfter w:w="7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B89B609" w14:textId="77777777" w:rsidR="007E6916" w:rsidRPr="007E6916" w:rsidRDefault="007E6916" w:rsidP="00D904C5">
            <w:r w:rsidRPr="007E6916">
              <w:t>Tárkonyos raguleves</w:t>
            </w:r>
          </w:p>
          <w:p w14:paraId="40259467" w14:textId="59054DE2" w:rsidR="007E6916" w:rsidRPr="007E6916" w:rsidRDefault="007E6916" w:rsidP="00D904C5">
            <w:r w:rsidRPr="007E6916">
              <w:t>Csirkehús, zöldségek, tejföl, tárkony, hagyma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CBB1605" w14:textId="77777777" w:rsidR="007E6916" w:rsidRPr="007E6916" w:rsidRDefault="007E6916" w:rsidP="00D904C5">
            <w:r w:rsidRPr="007E6916">
              <w:t>280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048BF85" w14:textId="7DDFAA3A" w:rsidR="007E6916" w:rsidRPr="007E6916" w:rsidRDefault="007E6916" w:rsidP="00D904C5">
            <w:r w:rsidRPr="007E6916">
              <w:t>20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1E814F9" w14:textId="77777777" w:rsidR="007E6916" w:rsidRPr="007E6916" w:rsidRDefault="007E6916" w:rsidP="00D904C5">
            <w:r w:rsidRPr="007E6916">
              <w:t>22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F79957B" w14:textId="77777777" w:rsidR="007E6916" w:rsidRPr="007E6916" w:rsidRDefault="007E6916" w:rsidP="00D904C5">
            <w:r w:rsidRPr="007E6916">
              <w:t>12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66887CC" w14:textId="1E576275" w:rsidR="007E6916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2F3A22" w:rsidRPr="007E6916" w14:paraId="68A543E0" w14:textId="77777777" w:rsidTr="002F3A22">
        <w:trPr>
          <w:gridAfter w:val="2"/>
          <w:wAfter w:w="142" w:type="dxa"/>
          <w:trHeight w:val="287"/>
        </w:trPr>
        <w:tc>
          <w:tcPr>
            <w:tcW w:w="991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A49909" w14:textId="59EFE079" w:rsidR="002F3A22" w:rsidRDefault="00940A84" w:rsidP="00940A84">
            <w:r>
              <w:rPr>
                <w:rFonts w:ascii="Century Gothic" w:hAnsi="Century Gothic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5C3DB64" wp14:editId="52713376">
                      <wp:simplePos x="0" y="0"/>
                      <wp:positionH relativeFrom="margin">
                        <wp:posOffset>1104265</wp:posOffset>
                      </wp:positionH>
                      <wp:positionV relativeFrom="paragraph">
                        <wp:posOffset>59055</wp:posOffset>
                      </wp:positionV>
                      <wp:extent cx="4120515" cy="402590"/>
                      <wp:effectExtent l="0" t="0" r="13335" b="16510"/>
                      <wp:wrapNone/>
                      <wp:docPr id="823118591" name="Téglalap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0515" cy="402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746C1" id="Téglalap 2" o:spid="_x0000_s1026" style="position:absolute;margin-left:86.95pt;margin-top:4.65pt;width:324.45pt;height:31.7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6BkAIAAAQGAAAOAAAAZHJzL2Uyb0RvYy54bWzEVF1v2yAUfZ+0/4B4X21HydZGdaqoVadJ&#10;XRutnfpMMdRIwGVA4mS/fhfsOFlb7WGatBcb7sc53AP3nl9sjSYb4YMCW9PqpKREWA6Nss81/f5w&#10;/eGUkhCZbZgGK2q6E4FeLN6/O+/cXEygBd0ITxDEhnnnatrG6OZFEXgrDAsn4IRFpwRvWMStfy4a&#10;zzpEN7qYlOXHogPfOA9chIDWq95JFxlfSsHjnZRBRKJrimeL+evz9yl9i8U5mz975lrFh2OwvziF&#10;Ycoi6Qh1xSIja69eQRnFPQSQ8YSDKUBKxUWuAaupyhfV3LfMiVwLihPcKFP4d7D8dnPvVh5l6FyY&#10;B1ymKrbSm/TH85FtFms3iiW2kXA0TqtJOatmlHD0TcvJ7CyrWRyynQ/xswBD0qKmHi8ja8Q2NyEi&#10;I4buQxJZAK2aa6V13qQHIC61JxuGV8c4FzZOcrpem6/Q9HZ8AuVwiWjGq+7Np3szUuSnlJAy4W8k&#10;2v4PXjxTIi4OgudV3GmRjqPtNyGJalDivt6xgGMpqixFaFkjenM1G5R4VXIGTMgStR2xB4C3ZK5S&#10;VyDMEJ9SRW6lMbns2f+UPGZkZrBxTDbKgn8LQMeRuY/fi9RLk1R6gma38sRD38jB8WuFj+uGhbhi&#10;HjsXexynUbzDj9TQ1RSGFSUt+J9v2VM8NhR6KelwEtQ0/FgzLyjRXyy22lk1nabRkTfT2acJbvyx&#10;5+nYY9fmEvDFVjj3HM/LFB/1fik9mEccWsvEii5mOXLXlEe/31zGfkLh2ONiucxhOC4cizf23vEE&#10;nlRNzfOwfWTeDR0WsTdvYT812PxFo/WxKdPCch1BqtyFB10HvXHU5PsfxmKaZcf7HHUY3otfAAAA&#10;//8DAFBLAwQUAAYACAAAACEAQWtnk+AAAAAIAQAADwAAAGRycy9kb3ducmV2LnhtbEyPQUvDQBSE&#10;74L/YXmCl2I3TcC0MZsigtiDiLaW0ts2+0yC2bchu0mjv97nSY/DDDPf5OvJtmLE3jeOFCzmEQik&#10;0pmGKgXvu8ebJQgfNBndOkIFX+hhXVxe5Doz7kxvOG5DJbiEfKYV1CF0mZS+rNFqP3cdEnsfrrc6&#10;sOwraXp95nLbyjiKbqXVDfFCrTt8qLH83A5Wweb7uNg97WfJYXyWL7PhUNFGvip1fTXd34EIOIW/&#10;MPziMzoUzHRyAxkvWtZpsuKoglUCgv1lHPOVk4I0TkEWufx/oPgBAAD//wMAUEsBAi0AFAAGAAgA&#10;AAAhALaDOJL+AAAA4QEAABMAAAAAAAAAAAAAAAAAAAAAAFtDb250ZW50X1R5cGVzXS54bWxQSwEC&#10;LQAUAAYACAAAACEAOP0h/9YAAACUAQAACwAAAAAAAAAAAAAAAAAvAQAAX3JlbHMvLnJlbHNQSwEC&#10;LQAUAAYACAAAACEAyi9OgZACAAAEBgAADgAAAAAAAAAAAAAAAAAuAgAAZHJzL2Uyb0RvYy54bWxQ&#10;SwECLQAUAAYACAAAACEAQWtnk+AAAAAIAQAADwAAAAAAAAAAAAAAAADqBAAAZHJzL2Rvd25yZXYu&#10;eG1sUEsFBgAAAAAEAAQA8wAAAPcFAAAAAA==&#10;" fillcolor="#fae2d5 [661]" strokecolor="#fae2d5 [661]" strokeweight="1.5pt">
                      <w10:wrap anchorx="margin"/>
                    </v:rect>
                  </w:pict>
                </mc:Fallback>
              </mc:AlternateContent>
            </w:r>
          </w:p>
          <w:p w14:paraId="0BA10528" w14:textId="77777777" w:rsidR="002F3A22" w:rsidRPr="00940A84" w:rsidRDefault="002F3A22" w:rsidP="002F3A22">
            <w:pPr>
              <w:tabs>
                <w:tab w:val="left" w:pos="4564"/>
              </w:tabs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940A84">
              <w:rPr>
                <w:rFonts w:ascii="Century Gothic" w:hAnsi="Century Gothic"/>
                <w:sz w:val="44"/>
                <w:szCs w:val="44"/>
              </w:rPr>
              <w:t>Főételek</w:t>
            </w:r>
          </w:p>
          <w:p w14:paraId="5C9F5C50" w14:textId="587E2F7C" w:rsidR="002F3A22" w:rsidRPr="007E6916" w:rsidRDefault="002F3A22" w:rsidP="002F3A22">
            <w:pPr>
              <w:tabs>
                <w:tab w:val="left" w:pos="4564"/>
              </w:tabs>
              <w:jc w:val="center"/>
            </w:pPr>
          </w:p>
        </w:tc>
      </w:tr>
      <w:tr w:rsidR="002F3A22" w:rsidRPr="007E6916" w14:paraId="26736B13" w14:textId="77777777" w:rsidTr="00A5319A">
        <w:trPr>
          <w:trHeight w:val="900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  <w:vAlign w:val="center"/>
          </w:tcPr>
          <w:p w14:paraId="2729C7E9" w14:textId="77777777" w:rsidR="002F3A22" w:rsidRPr="002F3A22" w:rsidRDefault="002F3A22" w:rsidP="002F3A22">
            <w:pPr>
              <w:jc w:val="center"/>
              <w:rPr>
                <w:b/>
                <w:bCs/>
              </w:rPr>
            </w:pPr>
            <w:r w:rsidRPr="002F3A22">
              <w:rPr>
                <w:b/>
                <w:bCs/>
              </w:rPr>
              <w:t>Főétel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  <w:vAlign w:val="center"/>
          </w:tcPr>
          <w:p w14:paraId="20F114C0" w14:textId="77777777" w:rsidR="002F3A22" w:rsidRPr="002F3A22" w:rsidRDefault="002F3A22" w:rsidP="002F3A22">
            <w:pPr>
              <w:jc w:val="center"/>
              <w:rPr>
                <w:b/>
                <w:bCs/>
              </w:rPr>
            </w:pPr>
            <w:r w:rsidRPr="002F3A22">
              <w:rPr>
                <w:b/>
                <w:bCs/>
              </w:rPr>
              <w:t>Kalória (kcal)</w:t>
            </w:r>
          </w:p>
        </w:tc>
        <w:tc>
          <w:tcPr>
            <w:tcW w:w="1701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  <w:vAlign w:val="center"/>
          </w:tcPr>
          <w:p w14:paraId="5BB5CE15" w14:textId="77777777" w:rsidR="002F3A22" w:rsidRPr="002F3A22" w:rsidRDefault="002F3A22" w:rsidP="002F3A22">
            <w:pPr>
              <w:jc w:val="center"/>
              <w:rPr>
                <w:b/>
                <w:bCs/>
              </w:rPr>
            </w:pPr>
            <w:r w:rsidRPr="002F3A22">
              <w:rPr>
                <w:b/>
                <w:bCs/>
              </w:rPr>
              <w:t>Szénhidrát (g)</w:t>
            </w:r>
          </w:p>
        </w:tc>
        <w:tc>
          <w:tcPr>
            <w:tcW w:w="1134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  <w:vAlign w:val="center"/>
          </w:tcPr>
          <w:p w14:paraId="68AFEEA4" w14:textId="77777777" w:rsidR="002F3A22" w:rsidRPr="002F3A22" w:rsidRDefault="002F3A22" w:rsidP="002F3A22">
            <w:pPr>
              <w:jc w:val="center"/>
              <w:rPr>
                <w:b/>
                <w:bCs/>
              </w:rPr>
            </w:pPr>
            <w:r w:rsidRPr="002F3A22">
              <w:rPr>
                <w:b/>
                <w:bCs/>
              </w:rPr>
              <w:t>Fehérje (g)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  <w:vAlign w:val="center"/>
          </w:tcPr>
          <w:p w14:paraId="406302D0" w14:textId="77777777" w:rsidR="002F3A22" w:rsidRPr="002F3A22" w:rsidRDefault="002F3A22" w:rsidP="002F3A22">
            <w:pPr>
              <w:jc w:val="center"/>
              <w:rPr>
                <w:b/>
                <w:bCs/>
              </w:rPr>
            </w:pPr>
            <w:r w:rsidRPr="002F3A22">
              <w:rPr>
                <w:b/>
                <w:bCs/>
              </w:rPr>
              <w:t>Zsír (g)</w:t>
            </w:r>
          </w:p>
        </w:tc>
        <w:tc>
          <w:tcPr>
            <w:tcW w:w="1435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  <w:vAlign w:val="center"/>
          </w:tcPr>
          <w:p w14:paraId="316FBB5B" w14:textId="77777777" w:rsidR="002F3A22" w:rsidRPr="002F3A22" w:rsidRDefault="002F3A22" w:rsidP="002F3A22">
            <w:pPr>
              <w:jc w:val="center"/>
              <w:rPr>
                <w:b/>
                <w:bCs/>
              </w:rPr>
            </w:pPr>
            <w:r w:rsidRPr="002F3A22">
              <w:rPr>
                <w:b/>
                <w:bCs/>
              </w:rPr>
              <w:t>Allergének</w:t>
            </w:r>
          </w:p>
        </w:tc>
      </w:tr>
      <w:tr w:rsidR="007E6916" w:rsidRPr="007E6916" w14:paraId="5744A7AA" w14:textId="77777777" w:rsidTr="00A5319A">
        <w:trPr>
          <w:gridAfter w:val="1"/>
          <w:wAfter w:w="7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ACD451A" w14:textId="77777777" w:rsidR="007E6916" w:rsidRPr="007E6916" w:rsidRDefault="007E6916" w:rsidP="00D904C5">
            <w:proofErr w:type="spellStart"/>
            <w:r w:rsidRPr="007E6916">
              <w:t>Lasagne</w:t>
            </w:r>
            <w:proofErr w:type="spellEnd"/>
          </w:p>
          <w:p w14:paraId="7EB085A9" w14:textId="7FE622AD" w:rsidR="007E6916" w:rsidRPr="007E6916" w:rsidRDefault="007E6916" w:rsidP="00D904C5">
            <w:r w:rsidRPr="007E6916">
              <w:t>Tészta, darált hús, paradicsom, sajt, besamel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50494DC" w14:textId="77777777" w:rsidR="007E6916" w:rsidRPr="007E6916" w:rsidRDefault="007E6916" w:rsidP="00D904C5">
            <w:r w:rsidRPr="007E6916">
              <w:t>400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BCFAE7D" w14:textId="77777777" w:rsidR="007E6916" w:rsidRPr="007E6916" w:rsidRDefault="007E6916" w:rsidP="00D904C5">
            <w:r w:rsidRPr="007E6916">
              <w:t>45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965C0D5" w14:textId="77777777" w:rsidR="007E6916" w:rsidRPr="007E6916" w:rsidRDefault="007E6916" w:rsidP="00D904C5">
            <w:r w:rsidRPr="007E6916">
              <w:t>20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FA399E6" w14:textId="77777777" w:rsidR="007E6916" w:rsidRPr="007E6916" w:rsidRDefault="007E6916" w:rsidP="00D904C5">
            <w:r w:rsidRPr="007E6916">
              <w:t>15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4629C52" w14:textId="77777777" w:rsidR="007E6916" w:rsidRDefault="00A5319A" w:rsidP="00940A84">
            <w:pPr>
              <w:jc w:val="right"/>
            </w:pPr>
            <w:r>
              <w:t>glutén,</w:t>
            </w:r>
          </w:p>
          <w:p w14:paraId="3253E353" w14:textId="558132BA" w:rsidR="00A5319A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7E6916" w:rsidRPr="007E6916" w14:paraId="51CC26C6" w14:textId="77777777" w:rsidTr="00A5319A">
        <w:trPr>
          <w:gridAfter w:val="1"/>
          <w:wAfter w:w="72" w:type="dxa"/>
          <w:trHeight w:val="900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8A94839" w14:textId="77777777" w:rsidR="007E6916" w:rsidRPr="007E6916" w:rsidRDefault="007E6916" w:rsidP="00D904C5">
            <w:r w:rsidRPr="007E6916">
              <w:t>Töltött káposzta</w:t>
            </w:r>
          </w:p>
          <w:p w14:paraId="77D5CB42" w14:textId="76E2DF9C" w:rsidR="007E6916" w:rsidRPr="007E6916" w:rsidRDefault="007E6916" w:rsidP="00D904C5">
            <w:r w:rsidRPr="007E6916">
              <w:t>Káposzta, darált hús, rizs, tejföl, fűszerek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FE38C19" w14:textId="77777777" w:rsidR="007E6916" w:rsidRPr="007E6916" w:rsidRDefault="007E6916" w:rsidP="00D904C5">
            <w:r w:rsidRPr="007E6916">
              <w:t>350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782954A" w14:textId="77777777" w:rsidR="007E6916" w:rsidRPr="007E6916" w:rsidRDefault="007E6916" w:rsidP="00D904C5">
            <w:r w:rsidRPr="007E6916">
              <w:t>30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7A61B8A" w14:textId="77777777" w:rsidR="007E6916" w:rsidRPr="007E6916" w:rsidRDefault="007E6916" w:rsidP="00D904C5">
            <w:r w:rsidRPr="007E6916">
              <w:t>18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A7B46F0" w14:textId="77777777" w:rsidR="007E6916" w:rsidRPr="007E6916" w:rsidRDefault="007E6916" w:rsidP="00D904C5">
            <w:r w:rsidRPr="007E6916">
              <w:t>20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65D3BCE" w14:textId="7A573C01" w:rsidR="007E6916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7E6916" w:rsidRPr="007E6916" w14:paraId="3AB3EAA7" w14:textId="77777777" w:rsidTr="00A5319A">
        <w:trPr>
          <w:gridAfter w:val="1"/>
          <w:wAfter w:w="72" w:type="dxa"/>
          <w:trHeight w:val="1187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862581A" w14:textId="77777777" w:rsidR="007E6916" w:rsidRPr="007E6916" w:rsidRDefault="007E6916" w:rsidP="00D904C5">
            <w:r w:rsidRPr="007E6916">
              <w:t>Bolognai spagetti</w:t>
            </w:r>
          </w:p>
          <w:p w14:paraId="18307605" w14:textId="1159AD84" w:rsidR="007E6916" w:rsidRPr="007E6916" w:rsidRDefault="007E6916" w:rsidP="00D904C5">
            <w:r w:rsidRPr="007E6916">
              <w:t>Spagetti tészta, darált hús, paradicsom, hagyma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62C678C" w14:textId="77777777" w:rsidR="007E6916" w:rsidRPr="007E6916" w:rsidRDefault="007E6916" w:rsidP="00D904C5">
            <w:r w:rsidRPr="007E6916">
              <w:t>420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08D3582" w14:textId="77777777" w:rsidR="007E6916" w:rsidRPr="007E6916" w:rsidRDefault="007E6916" w:rsidP="00D904C5">
            <w:r w:rsidRPr="007E6916">
              <w:t>50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44A994B" w14:textId="77777777" w:rsidR="007E6916" w:rsidRPr="007E6916" w:rsidRDefault="007E6916" w:rsidP="00D904C5">
            <w:r w:rsidRPr="007E6916">
              <w:t>22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CE7764A" w14:textId="77777777" w:rsidR="007E6916" w:rsidRPr="007E6916" w:rsidRDefault="007E6916" w:rsidP="00D904C5">
            <w:r w:rsidRPr="007E6916">
              <w:t>15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6B1B686" w14:textId="4117D40C" w:rsidR="007E6916" w:rsidRPr="007E6916" w:rsidRDefault="00A5319A" w:rsidP="00940A84">
            <w:pPr>
              <w:jc w:val="right"/>
            </w:pPr>
            <w:r>
              <w:t>glutén</w:t>
            </w:r>
          </w:p>
        </w:tc>
      </w:tr>
      <w:tr w:rsidR="007E6916" w:rsidRPr="007E6916" w14:paraId="350E1F74" w14:textId="77777777" w:rsidTr="00A5319A">
        <w:trPr>
          <w:gridAfter w:val="1"/>
          <w:wAfter w:w="72" w:type="dxa"/>
          <w:trHeight w:val="1187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5A16F9D" w14:textId="77777777" w:rsidR="007E6916" w:rsidRPr="007E6916" w:rsidRDefault="007E6916" w:rsidP="00D904C5">
            <w:r w:rsidRPr="007E6916">
              <w:t>Sült csirke burgonyával</w:t>
            </w:r>
          </w:p>
          <w:p w14:paraId="16589BB9" w14:textId="1D3BAE7B" w:rsidR="007E6916" w:rsidRPr="007E6916" w:rsidRDefault="007E6916" w:rsidP="00D904C5">
            <w:r w:rsidRPr="007E6916">
              <w:t>Csirkecomb, burgonya, olívaolaj, fűszerek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05AC68C" w14:textId="77777777" w:rsidR="007E6916" w:rsidRPr="007E6916" w:rsidRDefault="007E6916" w:rsidP="00D904C5">
            <w:r w:rsidRPr="007E6916">
              <w:t>500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57FC77F" w14:textId="77777777" w:rsidR="007E6916" w:rsidRPr="007E6916" w:rsidRDefault="007E6916" w:rsidP="00D904C5">
            <w:r w:rsidRPr="007E6916">
              <w:t>40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215166C" w14:textId="77777777" w:rsidR="007E6916" w:rsidRPr="007E6916" w:rsidRDefault="007E6916" w:rsidP="00D904C5">
            <w:r w:rsidRPr="007E6916">
              <w:t>30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E0A0B6B" w14:textId="77777777" w:rsidR="007E6916" w:rsidRPr="007E6916" w:rsidRDefault="007E6916" w:rsidP="00D904C5">
            <w:r w:rsidRPr="007E6916">
              <w:t>25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264EE13" w14:textId="77777777" w:rsidR="007E6916" w:rsidRPr="007E6916" w:rsidRDefault="007E6916" w:rsidP="00940A84">
            <w:pPr>
              <w:jc w:val="right"/>
            </w:pPr>
          </w:p>
        </w:tc>
      </w:tr>
      <w:tr w:rsidR="007E6916" w:rsidRPr="007E6916" w14:paraId="65C7A7E4" w14:textId="77777777" w:rsidTr="00A5319A">
        <w:trPr>
          <w:gridAfter w:val="1"/>
          <w:wAfter w:w="7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E8B113D" w14:textId="77777777" w:rsidR="007E6916" w:rsidRPr="007E6916" w:rsidRDefault="007E6916" w:rsidP="00D904C5">
            <w:r w:rsidRPr="007E6916">
              <w:lastRenderedPageBreak/>
              <w:t>Hortobágyi palacsinta</w:t>
            </w:r>
          </w:p>
          <w:p w14:paraId="23AD859D" w14:textId="6EE9E88B" w:rsidR="007E6916" w:rsidRPr="007E6916" w:rsidRDefault="007E6916" w:rsidP="00D904C5">
            <w:r w:rsidRPr="007E6916">
              <w:t>Palacsinta, darált hús, tejföl, paprika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2EB9E3E" w14:textId="77777777" w:rsidR="007E6916" w:rsidRPr="007E6916" w:rsidRDefault="007E6916" w:rsidP="00D904C5">
            <w:r w:rsidRPr="007E6916">
              <w:t>450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42291EE" w14:textId="77777777" w:rsidR="007E6916" w:rsidRPr="007E6916" w:rsidRDefault="007E6916" w:rsidP="00D904C5">
            <w:r w:rsidRPr="007E6916">
              <w:t>35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D453666" w14:textId="77777777" w:rsidR="007E6916" w:rsidRPr="007E6916" w:rsidRDefault="007E6916" w:rsidP="00D904C5">
            <w:r w:rsidRPr="007E6916">
              <w:t>25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3449FD9" w14:textId="77777777" w:rsidR="007E6916" w:rsidRPr="007E6916" w:rsidRDefault="007E6916" w:rsidP="00D904C5">
            <w:r w:rsidRPr="007E6916">
              <w:t>22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839F224" w14:textId="77777777" w:rsidR="007E6916" w:rsidRDefault="00A5319A" w:rsidP="00940A84">
            <w:pPr>
              <w:jc w:val="right"/>
            </w:pPr>
            <w:r>
              <w:t>glutén,</w:t>
            </w:r>
          </w:p>
          <w:p w14:paraId="0AB53BE6" w14:textId="218B16AA" w:rsidR="00A5319A" w:rsidRPr="007E6916" w:rsidRDefault="00A5319A" w:rsidP="00940A84">
            <w:pPr>
              <w:jc w:val="right"/>
            </w:pPr>
            <w:r>
              <w:t>tej, tojás</w:t>
            </w:r>
          </w:p>
        </w:tc>
      </w:tr>
      <w:tr w:rsidR="007E6916" w:rsidRPr="007E6916" w14:paraId="7A73740D" w14:textId="77777777" w:rsidTr="00A5319A">
        <w:trPr>
          <w:gridAfter w:val="1"/>
          <w:wAfter w:w="72" w:type="dxa"/>
          <w:trHeight w:val="96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93F6044" w14:textId="77777777" w:rsidR="007E6916" w:rsidRPr="007E6916" w:rsidRDefault="007E6916" w:rsidP="00D904C5">
            <w:r w:rsidRPr="007E6916">
              <w:t>Rántott hús krumplipüré</w:t>
            </w:r>
          </w:p>
          <w:p w14:paraId="611EEAED" w14:textId="106336F0" w:rsidR="007E6916" w:rsidRPr="007E6916" w:rsidRDefault="007E6916" w:rsidP="00D904C5">
            <w:r w:rsidRPr="007E6916">
              <w:t>Sertésszelet, zsemlemorzsa, tojás, krumpli, vaj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A277344" w14:textId="77777777" w:rsidR="007E6916" w:rsidRPr="007E6916" w:rsidRDefault="007E6916" w:rsidP="00D904C5">
            <w:r w:rsidRPr="007E6916">
              <w:t>550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67DEA7E" w14:textId="77777777" w:rsidR="007E6916" w:rsidRPr="007E6916" w:rsidRDefault="007E6916" w:rsidP="00D904C5">
            <w:r w:rsidRPr="007E6916">
              <w:t>60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799C81A" w14:textId="77777777" w:rsidR="007E6916" w:rsidRPr="007E6916" w:rsidRDefault="007E6916" w:rsidP="00D904C5">
            <w:r w:rsidRPr="007E6916">
              <w:t>25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19E6F9B" w14:textId="77777777" w:rsidR="007E6916" w:rsidRPr="007E6916" w:rsidRDefault="007E6916" w:rsidP="00D904C5">
            <w:r w:rsidRPr="007E6916">
              <w:t>28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C77A63A" w14:textId="77777777" w:rsidR="007E6916" w:rsidRDefault="00A5319A" w:rsidP="00940A84">
            <w:pPr>
              <w:jc w:val="right"/>
            </w:pPr>
            <w:r>
              <w:t>glutén,</w:t>
            </w:r>
          </w:p>
          <w:p w14:paraId="562C3ED6" w14:textId="1755459D" w:rsidR="00A5319A" w:rsidRPr="007E6916" w:rsidRDefault="00A5319A" w:rsidP="00940A84">
            <w:pPr>
              <w:jc w:val="right"/>
            </w:pPr>
            <w:proofErr w:type="spellStart"/>
            <w:proofErr w:type="gramStart"/>
            <w:r>
              <w:t>tej,tojás</w:t>
            </w:r>
            <w:proofErr w:type="spellEnd"/>
            <w:proofErr w:type="gramEnd"/>
          </w:p>
        </w:tc>
      </w:tr>
      <w:tr w:rsidR="007E6916" w:rsidRPr="007E6916" w14:paraId="02A29AD2" w14:textId="77777777" w:rsidTr="00A5319A">
        <w:trPr>
          <w:gridAfter w:val="1"/>
          <w:wAfter w:w="7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0AFFB7F" w14:textId="77777777" w:rsidR="007E6916" w:rsidRPr="007E6916" w:rsidRDefault="007E6916" w:rsidP="00D904C5">
            <w:r w:rsidRPr="007E6916">
              <w:t>Rakott krumpli</w:t>
            </w:r>
          </w:p>
          <w:p w14:paraId="13926255" w14:textId="1D6C5971" w:rsidR="007E6916" w:rsidRPr="007E6916" w:rsidRDefault="007E6916" w:rsidP="00D904C5">
            <w:r w:rsidRPr="007E6916">
              <w:t>Krumpli, tojás, kolbász, tejföl, sajt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1D31212" w14:textId="77777777" w:rsidR="007E6916" w:rsidRPr="007E6916" w:rsidRDefault="007E6916" w:rsidP="00D904C5">
            <w:r w:rsidRPr="007E6916">
              <w:t>600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9692969" w14:textId="77777777" w:rsidR="007E6916" w:rsidRPr="007E6916" w:rsidRDefault="007E6916" w:rsidP="00D904C5">
            <w:r w:rsidRPr="007E6916">
              <w:t>45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2667822" w14:textId="77777777" w:rsidR="007E6916" w:rsidRPr="007E6916" w:rsidRDefault="007E6916" w:rsidP="00D904C5">
            <w:r w:rsidRPr="007E6916">
              <w:t>22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01BAC23" w14:textId="77777777" w:rsidR="007E6916" w:rsidRPr="007E6916" w:rsidRDefault="007E6916" w:rsidP="00D904C5">
            <w:r w:rsidRPr="007E6916">
              <w:t>35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0A770E4" w14:textId="7C670282" w:rsidR="007E6916" w:rsidRPr="007E6916" w:rsidRDefault="00A5319A" w:rsidP="00940A84">
            <w:pPr>
              <w:jc w:val="right"/>
            </w:pPr>
            <w:r>
              <w:t>tej, tojás</w:t>
            </w:r>
          </w:p>
        </w:tc>
      </w:tr>
      <w:tr w:rsidR="007E6916" w:rsidRPr="007E6916" w14:paraId="63FE8832" w14:textId="77777777" w:rsidTr="00A5319A">
        <w:trPr>
          <w:gridAfter w:val="1"/>
          <w:wAfter w:w="72" w:type="dxa"/>
          <w:trHeight w:val="900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38E7A8A" w14:textId="77777777" w:rsidR="007E6916" w:rsidRPr="007E6916" w:rsidRDefault="007E6916" w:rsidP="00D904C5">
            <w:r w:rsidRPr="007E6916">
              <w:t>Paprikás csirke</w:t>
            </w:r>
          </w:p>
          <w:p w14:paraId="0CA6F1DD" w14:textId="2290AECC" w:rsidR="007E6916" w:rsidRPr="007E6916" w:rsidRDefault="007E6916" w:rsidP="00D904C5">
            <w:r w:rsidRPr="007E6916">
              <w:t>Csirkehús, paprika, tejföl, hagyma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B995BFC" w14:textId="77777777" w:rsidR="007E6916" w:rsidRPr="007E6916" w:rsidRDefault="007E6916" w:rsidP="00D904C5">
            <w:r w:rsidRPr="007E6916">
              <w:t>400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56AD54C" w14:textId="77777777" w:rsidR="007E6916" w:rsidRPr="007E6916" w:rsidRDefault="007E6916" w:rsidP="00D904C5">
            <w:r w:rsidRPr="007E6916">
              <w:t>20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E859D1A" w14:textId="77777777" w:rsidR="007E6916" w:rsidRPr="007E6916" w:rsidRDefault="007E6916" w:rsidP="00D904C5">
            <w:r w:rsidRPr="007E6916">
              <w:t>30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6E8B5C7" w14:textId="77777777" w:rsidR="007E6916" w:rsidRPr="007E6916" w:rsidRDefault="007E6916" w:rsidP="00D904C5">
            <w:r w:rsidRPr="007E6916">
              <w:t>20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8926A23" w14:textId="3F8F99F6" w:rsidR="007E6916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7E6916" w:rsidRPr="007E6916" w14:paraId="4007DB56" w14:textId="77777777" w:rsidTr="00A5319A">
        <w:trPr>
          <w:gridAfter w:val="1"/>
          <w:wAfter w:w="7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43432EE" w14:textId="77777777" w:rsidR="007E6916" w:rsidRPr="007E6916" w:rsidRDefault="007E6916" w:rsidP="00D904C5">
            <w:r w:rsidRPr="007E6916">
              <w:t>Marhapörkölt nokedlivel</w:t>
            </w:r>
          </w:p>
          <w:p w14:paraId="5D656527" w14:textId="14044E15" w:rsidR="007E6916" w:rsidRPr="007E6916" w:rsidRDefault="007E6916" w:rsidP="00D904C5">
            <w:r w:rsidRPr="007E6916">
              <w:t>Marhahús, hagyma, paprika, liszt, tojás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5E66EB3" w14:textId="77777777" w:rsidR="007E6916" w:rsidRPr="007E6916" w:rsidRDefault="007E6916" w:rsidP="00D904C5">
            <w:r w:rsidRPr="007E6916">
              <w:t>520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4318139" w14:textId="77777777" w:rsidR="007E6916" w:rsidRPr="007E6916" w:rsidRDefault="007E6916" w:rsidP="00D904C5">
            <w:r w:rsidRPr="007E6916">
              <w:t>45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A374A63" w14:textId="77777777" w:rsidR="007E6916" w:rsidRPr="007E6916" w:rsidRDefault="007E6916" w:rsidP="00D904C5">
            <w:r w:rsidRPr="007E6916">
              <w:t>28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62D9A45" w14:textId="77777777" w:rsidR="007E6916" w:rsidRPr="007E6916" w:rsidRDefault="007E6916" w:rsidP="00D904C5">
            <w:r w:rsidRPr="007E6916">
              <w:t>25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20D59AD" w14:textId="77777777" w:rsidR="007E6916" w:rsidRDefault="00A5319A" w:rsidP="00940A84">
            <w:pPr>
              <w:jc w:val="right"/>
            </w:pPr>
            <w:r>
              <w:t>glutén,</w:t>
            </w:r>
          </w:p>
          <w:p w14:paraId="4E842EE5" w14:textId="4C5AFC7C" w:rsidR="00A5319A" w:rsidRPr="007E6916" w:rsidRDefault="00A5319A" w:rsidP="00940A84">
            <w:pPr>
              <w:jc w:val="right"/>
            </w:pPr>
            <w:r>
              <w:t>tojás</w:t>
            </w:r>
          </w:p>
        </w:tc>
      </w:tr>
      <w:tr w:rsidR="007E6916" w:rsidRPr="007E6916" w14:paraId="2DA18579" w14:textId="77777777" w:rsidTr="00A5319A">
        <w:trPr>
          <w:gridAfter w:val="1"/>
          <w:wAfter w:w="72" w:type="dxa"/>
          <w:trHeight w:val="900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219C8CD" w14:textId="77777777" w:rsidR="007E6916" w:rsidRPr="007E6916" w:rsidRDefault="007E6916" w:rsidP="00D904C5">
            <w:r w:rsidRPr="007E6916">
              <w:t>Párizsi szelet</w:t>
            </w:r>
          </w:p>
          <w:p w14:paraId="3D37B477" w14:textId="4708A7CA" w:rsidR="007E6916" w:rsidRPr="007E6916" w:rsidRDefault="007E6916" w:rsidP="00D904C5">
            <w:r w:rsidRPr="007E6916">
              <w:t>Sertéskaraj, tojás, liszt, zsemlemorzsa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D131159" w14:textId="77777777" w:rsidR="007E6916" w:rsidRPr="007E6916" w:rsidRDefault="007E6916" w:rsidP="00D904C5">
            <w:r w:rsidRPr="007E6916">
              <w:t>480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F8D4E2F" w14:textId="77777777" w:rsidR="007E6916" w:rsidRPr="007E6916" w:rsidRDefault="007E6916" w:rsidP="00D904C5">
            <w:r w:rsidRPr="007E6916">
              <w:t>35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AFD4C85" w14:textId="77777777" w:rsidR="007E6916" w:rsidRPr="007E6916" w:rsidRDefault="007E6916" w:rsidP="00D904C5">
            <w:r w:rsidRPr="007E6916">
              <w:t>24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26D7671" w14:textId="77777777" w:rsidR="007E6916" w:rsidRPr="007E6916" w:rsidRDefault="007E6916" w:rsidP="00D904C5">
            <w:r w:rsidRPr="007E6916">
              <w:t>28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26F2406" w14:textId="77777777" w:rsidR="007E6916" w:rsidRDefault="00A5319A" w:rsidP="00940A84">
            <w:pPr>
              <w:jc w:val="right"/>
            </w:pPr>
            <w:r>
              <w:t>glutén,</w:t>
            </w:r>
          </w:p>
          <w:p w14:paraId="0C6584BA" w14:textId="021DD772" w:rsidR="00A5319A" w:rsidRPr="007E6916" w:rsidRDefault="00A5319A" w:rsidP="00940A84">
            <w:pPr>
              <w:jc w:val="right"/>
            </w:pPr>
            <w:r>
              <w:t>tojás</w:t>
            </w:r>
          </w:p>
        </w:tc>
      </w:tr>
      <w:tr w:rsidR="007E6916" w:rsidRPr="007E6916" w14:paraId="521FF94A" w14:textId="77777777" w:rsidTr="00A5319A">
        <w:trPr>
          <w:gridAfter w:val="1"/>
          <w:wAfter w:w="7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C33BC19" w14:textId="77777777" w:rsidR="007E6916" w:rsidRPr="007E6916" w:rsidRDefault="007E6916" w:rsidP="00D904C5">
            <w:r w:rsidRPr="007E6916">
              <w:t>Csirkepaprikás</w:t>
            </w:r>
          </w:p>
          <w:p w14:paraId="5C88C197" w14:textId="57AABD79" w:rsidR="007E6916" w:rsidRPr="007E6916" w:rsidRDefault="007E6916" w:rsidP="00D904C5">
            <w:r w:rsidRPr="007E6916">
              <w:t>Csirkehús, paprika, hagyma, tejföl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577AA95" w14:textId="77777777" w:rsidR="007E6916" w:rsidRPr="007E6916" w:rsidRDefault="007E6916" w:rsidP="00D904C5">
            <w:r w:rsidRPr="007E6916">
              <w:t>450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AD7B8BF" w14:textId="77777777" w:rsidR="007E6916" w:rsidRPr="007E6916" w:rsidRDefault="007E6916" w:rsidP="00D904C5">
            <w:r w:rsidRPr="007E6916">
              <w:t>18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0D74E15" w14:textId="77777777" w:rsidR="007E6916" w:rsidRPr="007E6916" w:rsidRDefault="007E6916" w:rsidP="00D904C5">
            <w:r w:rsidRPr="007E6916">
              <w:t>30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EDB352C" w14:textId="77777777" w:rsidR="007E6916" w:rsidRPr="007E6916" w:rsidRDefault="007E6916" w:rsidP="00D904C5">
            <w:r w:rsidRPr="007E6916">
              <w:t>28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A93C601" w14:textId="3D312097" w:rsidR="007E6916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7E6916" w:rsidRPr="007E6916" w14:paraId="36E44D35" w14:textId="77777777" w:rsidTr="00A5319A">
        <w:trPr>
          <w:gridAfter w:val="1"/>
          <w:wAfter w:w="72" w:type="dxa"/>
          <w:trHeight w:val="900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FC0A76A" w14:textId="77777777" w:rsidR="007E6916" w:rsidRPr="007E6916" w:rsidRDefault="007E6916" w:rsidP="00D904C5">
            <w:r w:rsidRPr="007E6916">
              <w:t>Rakott kelkáposzta</w:t>
            </w:r>
          </w:p>
          <w:p w14:paraId="61442F85" w14:textId="36F85424" w:rsidR="007E6916" w:rsidRPr="007E6916" w:rsidRDefault="007E6916" w:rsidP="00D904C5">
            <w:r w:rsidRPr="007E6916">
              <w:t>Kelkáposzta, darált hús, rizs, tejföl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FDFE0A1" w14:textId="77777777" w:rsidR="007E6916" w:rsidRPr="007E6916" w:rsidRDefault="007E6916" w:rsidP="00D904C5">
            <w:r w:rsidRPr="007E6916">
              <w:t>350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AB935C4" w14:textId="77777777" w:rsidR="007E6916" w:rsidRPr="007E6916" w:rsidRDefault="007E6916" w:rsidP="00D904C5">
            <w:r w:rsidRPr="007E6916">
              <w:t>40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E50594C" w14:textId="77777777" w:rsidR="007E6916" w:rsidRPr="007E6916" w:rsidRDefault="007E6916" w:rsidP="00D904C5">
            <w:r w:rsidRPr="007E6916">
              <w:t>18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B7EA22E" w14:textId="77777777" w:rsidR="007E6916" w:rsidRPr="007E6916" w:rsidRDefault="007E6916" w:rsidP="00D904C5">
            <w:r w:rsidRPr="007E6916">
              <w:t>15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420BC4A" w14:textId="3B0500D6" w:rsidR="007E6916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7E6916" w:rsidRPr="007E6916" w14:paraId="425DCB33" w14:textId="77777777" w:rsidTr="00A5319A">
        <w:trPr>
          <w:gridAfter w:val="1"/>
          <w:wAfter w:w="7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A009AC4" w14:textId="77777777" w:rsidR="007E6916" w:rsidRPr="007E6916" w:rsidRDefault="007E6916" w:rsidP="00D904C5">
            <w:r w:rsidRPr="007E6916">
              <w:t>Pörkölt tarhonyával</w:t>
            </w:r>
          </w:p>
          <w:p w14:paraId="1F66CF13" w14:textId="794793DE" w:rsidR="007E6916" w:rsidRPr="007E6916" w:rsidRDefault="007E6916" w:rsidP="00D904C5">
            <w:r w:rsidRPr="007E6916">
              <w:t>Sertéshús, hagyma, paprika, tarhonya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622DFE6" w14:textId="77777777" w:rsidR="007E6916" w:rsidRPr="007E6916" w:rsidRDefault="007E6916" w:rsidP="00D904C5">
            <w:r w:rsidRPr="007E6916">
              <w:t>500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2F445C8" w14:textId="77777777" w:rsidR="007E6916" w:rsidRPr="007E6916" w:rsidRDefault="007E6916" w:rsidP="00D904C5">
            <w:r w:rsidRPr="007E6916">
              <w:t>50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025F195" w14:textId="77777777" w:rsidR="007E6916" w:rsidRPr="007E6916" w:rsidRDefault="007E6916" w:rsidP="00D904C5">
            <w:r w:rsidRPr="007E6916">
              <w:t>25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AB1B87F" w14:textId="77777777" w:rsidR="007E6916" w:rsidRPr="007E6916" w:rsidRDefault="007E6916" w:rsidP="00D904C5">
            <w:r w:rsidRPr="007E6916">
              <w:t>22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EFFB208" w14:textId="043355C3" w:rsidR="007E6916" w:rsidRPr="007E6916" w:rsidRDefault="00A5319A" w:rsidP="00940A84">
            <w:pPr>
              <w:jc w:val="right"/>
            </w:pPr>
            <w:r>
              <w:t>glutén</w:t>
            </w:r>
          </w:p>
        </w:tc>
      </w:tr>
      <w:tr w:rsidR="007E6916" w:rsidRPr="007E6916" w14:paraId="61A3E95A" w14:textId="77777777" w:rsidTr="00A5319A">
        <w:trPr>
          <w:gridAfter w:val="1"/>
          <w:wAfter w:w="72" w:type="dxa"/>
          <w:trHeight w:val="1187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39A3C53" w14:textId="77777777" w:rsidR="007E6916" w:rsidRPr="007E6916" w:rsidRDefault="007E6916" w:rsidP="00D904C5">
            <w:r w:rsidRPr="007E6916">
              <w:t>Brassói aprópecsenye</w:t>
            </w:r>
          </w:p>
          <w:p w14:paraId="4DEBF7FD" w14:textId="2EF47787" w:rsidR="007E6916" w:rsidRPr="007E6916" w:rsidRDefault="007E6916" w:rsidP="00D904C5">
            <w:r w:rsidRPr="007E6916">
              <w:t>Sertéshús, burgonya, fokhagyma, paprika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0958CAF" w14:textId="77777777" w:rsidR="007E6916" w:rsidRPr="007E6916" w:rsidRDefault="007E6916" w:rsidP="00D904C5">
            <w:r w:rsidRPr="007E6916">
              <w:t>520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443055E" w14:textId="77777777" w:rsidR="007E6916" w:rsidRPr="007E6916" w:rsidRDefault="007E6916" w:rsidP="00D904C5">
            <w:r w:rsidRPr="007E6916">
              <w:t>45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A31C14A" w14:textId="77777777" w:rsidR="007E6916" w:rsidRPr="007E6916" w:rsidRDefault="007E6916" w:rsidP="00D904C5">
            <w:r w:rsidRPr="007E6916">
              <w:t>25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1D0FB11" w14:textId="77777777" w:rsidR="007E6916" w:rsidRPr="007E6916" w:rsidRDefault="007E6916" w:rsidP="00D904C5">
            <w:r w:rsidRPr="007E6916">
              <w:t>28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93C8415" w14:textId="77777777" w:rsidR="007E6916" w:rsidRPr="007E6916" w:rsidRDefault="007E6916" w:rsidP="00940A84">
            <w:pPr>
              <w:jc w:val="right"/>
            </w:pPr>
          </w:p>
        </w:tc>
      </w:tr>
      <w:tr w:rsidR="007E6916" w:rsidRPr="007E6916" w14:paraId="7F54B3ED" w14:textId="77777777" w:rsidTr="00A5319A">
        <w:trPr>
          <w:gridAfter w:val="1"/>
          <w:wAfter w:w="72" w:type="dxa"/>
          <w:trHeight w:val="900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74AD28B" w14:textId="77777777" w:rsidR="007E6916" w:rsidRPr="007E6916" w:rsidRDefault="007E6916" w:rsidP="00D904C5">
            <w:r w:rsidRPr="007E6916">
              <w:t>Székelykáposzta</w:t>
            </w:r>
          </w:p>
          <w:p w14:paraId="61B476DA" w14:textId="212B5AE5" w:rsidR="007E6916" w:rsidRPr="007E6916" w:rsidRDefault="007E6916" w:rsidP="00D904C5">
            <w:r w:rsidRPr="007E6916">
              <w:t>Káposzta, darált hús, rizs, tejföl, paprika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3407192" w14:textId="77777777" w:rsidR="007E6916" w:rsidRPr="007E6916" w:rsidRDefault="007E6916" w:rsidP="00D904C5">
            <w:r w:rsidRPr="007E6916">
              <w:t>380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A51C8DA" w14:textId="77777777" w:rsidR="007E6916" w:rsidRPr="007E6916" w:rsidRDefault="007E6916" w:rsidP="00D904C5">
            <w:r w:rsidRPr="007E6916">
              <w:t>35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E9332BA" w14:textId="77777777" w:rsidR="007E6916" w:rsidRPr="007E6916" w:rsidRDefault="007E6916" w:rsidP="00D904C5">
            <w:r w:rsidRPr="007E6916">
              <w:t>20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00DFA1D" w14:textId="77777777" w:rsidR="007E6916" w:rsidRPr="007E6916" w:rsidRDefault="007E6916" w:rsidP="00D904C5">
            <w:r w:rsidRPr="007E6916">
              <w:t>18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340FDC8" w14:textId="056BC7D4" w:rsidR="007E6916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7E6916" w:rsidRPr="007E6916" w14:paraId="378330C7" w14:textId="77777777" w:rsidTr="00A5319A">
        <w:trPr>
          <w:gridAfter w:val="1"/>
          <w:wAfter w:w="72" w:type="dxa"/>
          <w:trHeight w:val="900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ED1DE41" w14:textId="77777777" w:rsidR="007E6916" w:rsidRPr="007E6916" w:rsidRDefault="007E6916" w:rsidP="00D904C5">
            <w:r w:rsidRPr="007E6916">
              <w:t>Rántott sajt</w:t>
            </w:r>
          </w:p>
          <w:p w14:paraId="3AC1BFB5" w14:textId="720D2F06" w:rsidR="007E6916" w:rsidRPr="007E6916" w:rsidRDefault="007E6916" w:rsidP="00D904C5">
            <w:r w:rsidRPr="007E6916">
              <w:t>Sajt, tojás, zsemlemorzsa, liszt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5E4588C" w14:textId="77777777" w:rsidR="007E6916" w:rsidRPr="007E6916" w:rsidRDefault="007E6916" w:rsidP="00D904C5">
            <w:r w:rsidRPr="007E6916">
              <w:t>600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425CBE1" w14:textId="77777777" w:rsidR="007E6916" w:rsidRPr="007E6916" w:rsidRDefault="007E6916" w:rsidP="00D904C5">
            <w:r w:rsidRPr="007E6916">
              <w:t>45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90B2220" w14:textId="77777777" w:rsidR="007E6916" w:rsidRPr="007E6916" w:rsidRDefault="007E6916" w:rsidP="00D904C5">
            <w:r w:rsidRPr="007E6916">
              <w:t>30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B28DFA0" w14:textId="77777777" w:rsidR="007E6916" w:rsidRPr="007E6916" w:rsidRDefault="007E6916" w:rsidP="00D904C5">
            <w:r w:rsidRPr="007E6916">
              <w:t>35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BC6D023" w14:textId="77777777" w:rsidR="007E6916" w:rsidRDefault="00A5319A" w:rsidP="00940A84">
            <w:pPr>
              <w:jc w:val="right"/>
            </w:pPr>
            <w:r>
              <w:t>glutén,</w:t>
            </w:r>
          </w:p>
          <w:p w14:paraId="3A17A0DE" w14:textId="7D69E310" w:rsidR="00A5319A" w:rsidRPr="007E6916" w:rsidRDefault="00A5319A" w:rsidP="00940A84">
            <w:pPr>
              <w:jc w:val="right"/>
            </w:pPr>
            <w:proofErr w:type="spellStart"/>
            <w:proofErr w:type="gramStart"/>
            <w:r>
              <w:t>tej,tojás</w:t>
            </w:r>
            <w:proofErr w:type="spellEnd"/>
            <w:proofErr w:type="gramEnd"/>
          </w:p>
        </w:tc>
      </w:tr>
      <w:tr w:rsidR="007E6916" w:rsidRPr="007E6916" w14:paraId="065B440A" w14:textId="77777777" w:rsidTr="00A5319A">
        <w:trPr>
          <w:gridAfter w:val="1"/>
          <w:wAfter w:w="72" w:type="dxa"/>
          <w:trHeight w:val="574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E477016" w14:textId="77777777" w:rsidR="007E6916" w:rsidRPr="007E6916" w:rsidRDefault="007E6916" w:rsidP="00D904C5">
            <w:r w:rsidRPr="007E6916">
              <w:t>Sajtos tészta</w:t>
            </w:r>
          </w:p>
          <w:p w14:paraId="0CF03408" w14:textId="080AB827" w:rsidR="007E6916" w:rsidRPr="007E6916" w:rsidRDefault="007E6916" w:rsidP="00D904C5">
            <w:r w:rsidRPr="007E6916">
              <w:t>Tészta, sajt, vaj, tejföl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608C6EF" w14:textId="77777777" w:rsidR="007E6916" w:rsidRPr="007E6916" w:rsidRDefault="007E6916" w:rsidP="00D904C5">
            <w:r w:rsidRPr="007E6916">
              <w:t>500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9C4A939" w14:textId="77777777" w:rsidR="007E6916" w:rsidRPr="007E6916" w:rsidRDefault="007E6916" w:rsidP="00D904C5">
            <w:r w:rsidRPr="007E6916">
              <w:t>50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89CC6DA" w14:textId="77777777" w:rsidR="007E6916" w:rsidRPr="007E6916" w:rsidRDefault="007E6916" w:rsidP="00D904C5">
            <w:r w:rsidRPr="007E6916">
              <w:t>18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1855630" w14:textId="77777777" w:rsidR="007E6916" w:rsidRPr="007E6916" w:rsidRDefault="007E6916" w:rsidP="00D904C5">
            <w:r w:rsidRPr="007E6916">
              <w:t>25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079AEE4" w14:textId="77777777" w:rsidR="007E6916" w:rsidRDefault="00A5319A" w:rsidP="00940A84">
            <w:pPr>
              <w:jc w:val="right"/>
            </w:pPr>
            <w:r>
              <w:t xml:space="preserve">glutén, </w:t>
            </w:r>
          </w:p>
          <w:p w14:paraId="034843BC" w14:textId="38D9B92D" w:rsidR="00A5319A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7E6916" w:rsidRPr="007E6916" w14:paraId="586FEA61" w14:textId="77777777" w:rsidTr="00A5319A">
        <w:trPr>
          <w:gridAfter w:val="1"/>
          <w:wAfter w:w="72" w:type="dxa"/>
          <w:trHeight w:val="594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3C47F89" w14:textId="77777777" w:rsidR="007E6916" w:rsidRPr="007E6916" w:rsidRDefault="007E6916" w:rsidP="00D904C5">
            <w:r w:rsidRPr="007E6916">
              <w:t>Rakott zöldbab</w:t>
            </w:r>
          </w:p>
          <w:p w14:paraId="254C09FA" w14:textId="5B818B29" w:rsidR="007E6916" w:rsidRPr="007E6916" w:rsidRDefault="007E6916" w:rsidP="00D904C5">
            <w:r w:rsidRPr="007E6916">
              <w:t>Zöldbab, darált hús, rizs, tejföl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1278DB7" w14:textId="77777777" w:rsidR="007E6916" w:rsidRPr="007E6916" w:rsidRDefault="007E6916" w:rsidP="00D904C5">
            <w:r w:rsidRPr="007E6916">
              <w:t>370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57493C7" w14:textId="77777777" w:rsidR="007E6916" w:rsidRPr="007E6916" w:rsidRDefault="007E6916" w:rsidP="00D904C5">
            <w:r w:rsidRPr="007E6916">
              <w:t>40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455FB28" w14:textId="77777777" w:rsidR="007E6916" w:rsidRPr="007E6916" w:rsidRDefault="007E6916" w:rsidP="00D904C5">
            <w:r w:rsidRPr="007E6916">
              <w:t>20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190FA68" w14:textId="77777777" w:rsidR="007E6916" w:rsidRPr="007E6916" w:rsidRDefault="007E6916" w:rsidP="00D904C5">
            <w:r w:rsidRPr="007E6916">
              <w:t>15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1E34F8F" w14:textId="55BF5361" w:rsidR="007E6916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7E6916" w:rsidRPr="007E6916" w14:paraId="56D357BD" w14:textId="77777777" w:rsidTr="00A5319A">
        <w:trPr>
          <w:gridAfter w:val="1"/>
          <w:wAfter w:w="72" w:type="dxa"/>
          <w:trHeight w:val="594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D5ABFE8" w14:textId="77777777" w:rsidR="007E6916" w:rsidRPr="007E6916" w:rsidRDefault="007E6916" w:rsidP="00D904C5">
            <w:r w:rsidRPr="007E6916">
              <w:t xml:space="preserve">Sült </w:t>
            </w:r>
            <w:proofErr w:type="gramStart"/>
            <w:r w:rsidRPr="007E6916">
              <w:t>hal salátával</w:t>
            </w:r>
            <w:proofErr w:type="gramEnd"/>
          </w:p>
          <w:p w14:paraId="2A61016C" w14:textId="677E24E8" w:rsidR="007E6916" w:rsidRPr="007E6916" w:rsidRDefault="007E6916" w:rsidP="00D904C5">
            <w:r w:rsidRPr="007E6916">
              <w:t>Hal, olívaolaj, saláta, citrom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6805523" w14:textId="77777777" w:rsidR="007E6916" w:rsidRPr="007E6916" w:rsidRDefault="007E6916" w:rsidP="00D904C5">
            <w:r w:rsidRPr="007E6916">
              <w:t>400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44F15CD" w14:textId="77777777" w:rsidR="007E6916" w:rsidRPr="007E6916" w:rsidRDefault="007E6916" w:rsidP="00D904C5">
            <w:r w:rsidRPr="007E6916">
              <w:t>10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9043D80" w14:textId="77777777" w:rsidR="007E6916" w:rsidRPr="007E6916" w:rsidRDefault="007E6916" w:rsidP="00D904C5">
            <w:r w:rsidRPr="007E6916">
              <w:t>35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2B84425" w14:textId="77777777" w:rsidR="007E6916" w:rsidRPr="007E6916" w:rsidRDefault="007E6916" w:rsidP="00D904C5">
            <w:r w:rsidRPr="007E6916">
              <w:t>22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21B27D1" w14:textId="59A1AF43" w:rsidR="007E6916" w:rsidRPr="007E6916" w:rsidRDefault="00A5319A" w:rsidP="00940A84">
            <w:pPr>
              <w:jc w:val="right"/>
            </w:pPr>
            <w:r>
              <w:t>hal</w:t>
            </w:r>
          </w:p>
        </w:tc>
      </w:tr>
      <w:tr w:rsidR="007E6916" w:rsidRPr="007E6916" w14:paraId="3B765D7F" w14:textId="77777777" w:rsidTr="00A5319A">
        <w:trPr>
          <w:gridAfter w:val="1"/>
          <w:wAfter w:w="72" w:type="dxa"/>
          <w:trHeight w:val="900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F59CE2F" w14:textId="77777777" w:rsidR="007E6916" w:rsidRPr="007E6916" w:rsidRDefault="007E6916" w:rsidP="00D904C5">
            <w:r w:rsidRPr="007E6916">
              <w:lastRenderedPageBreak/>
              <w:t xml:space="preserve">Csirke </w:t>
            </w:r>
            <w:proofErr w:type="spellStart"/>
            <w:r w:rsidRPr="007E6916">
              <w:t>fajitas</w:t>
            </w:r>
            <w:proofErr w:type="spellEnd"/>
          </w:p>
          <w:p w14:paraId="32A1C158" w14:textId="7579DE80" w:rsidR="007E6916" w:rsidRPr="007E6916" w:rsidRDefault="007E6916" w:rsidP="00D904C5">
            <w:r w:rsidRPr="007E6916">
              <w:t xml:space="preserve">Csirkehús, </w:t>
            </w:r>
            <w:proofErr w:type="spellStart"/>
            <w:r w:rsidRPr="007E6916">
              <w:t>tortilla</w:t>
            </w:r>
            <w:proofErr w:type="spellEnd"/>
            <w:r w:rsidRPr="007E6916">
              <w:t>, paprika, hagyma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2832011" w14:textId="77777777" w:rsidR="007E6916" w:rsidRPr="007E6916" w:rsidRDefault="007E6916" w:rsidP="00D904C5">
            <w:r w:rsidRPr="007E6916">
              <w:t>420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B71F082" w14:textId="77777777" w:rsidR="007E6916" w:rsidRPr="007E6916" w:rsidRDefault="007E6916" w:rsidP="00D904C5">
            <w:r w:rsidRPr="007E6916">
              <w:t>45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D249E3E" w14:textId="77777777" w:rsidR="007E6916" w:rsidRPr="007E6916" w:rsidRDefault="007E6916" w:rsidP="00D904C5">
            <w:r w:rsidRPr="007E6916">
              <w:t>25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0D79A65" w14:textId="77777777" w:rsidR="007E6916" w:rsidRPr="007E6916" w:rsidRDefault="007E6916" w:rsidP="00D904C5">
            <w:r w:rsidRPr="007E6916">
              <w:t>15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A4B07C8" w14:textId="28286589" w:rsidR="007E6916" w:rsidRPr="007E6916" w:rsidRDefault="00A5319A" w:rsidP="00940A84">
            <w:pPr>
              <w:jc w:val="right"/>
            </w:pPr>
            <w:r>
              <w:t>glutén</w:t>
            </w:r>
          </w:p>
        </w:tc>
      </w:tr>
      <w:tr w:rsidR="007E6916" w:rsidRPr="007E6916" w14:paraId="17D20993" w14:textId="77777777" w:rsidTr="00A5319A">
        <w:trPr>
          <w:gridAfter w:val="1"/>
          <w:wAfter w:w="7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4B16B69" w14:textId="77777777" w:rsidR="007E6916" w:rsidRPr="007E6916" w:rsidRDefault="007E6916" w:rsidP="00D904C5">
            <w:r w:rsidRPr="007E6916">
              <w:t xml:space="preserve">Pizza </w:t>
            </w:r>
            <w:proofErr w:type="spellStart"/>
            <w:r w:rsidRPr="007E6916">
              <w:t>Margherita</w:t>
            </w:r>
            <w:proofErr w:type="spellEnd"/>
          </w:p>
          <w:p w14:paraId="258BB897" w14:textId="16D3C175" w:rsidR="007E6916" w:rsidRPr="007E6916" w:rsidRDefault="007E6916" w:rsidP="00D904C5">
            <w:r w:rsidRPr="007E6916">
              <w:t>Pizza tészta, paradicsomszósz, mozzarella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C354714" w14:textId="77777777" w:rsidR="007E6916" w:rsidRPr="007E6916" w:rsidRDefault="007E6916" w:rsidP="00D904C5">
            <w:r w:rsidRPr="007E6916">
              <w:t>650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2F4BC62" w14:textId="77777777" w:rsidR="007E6916" w:rsidRPr="007E6916" w:rsidRDefault="007E6916" w:rsidP="00D904C5">
            <w:r w:rsidRPr="007E6916">
              <w:t>80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1EBC7A8" w14:textId="77777777" w:rsidR="007E6916" w:rsidRPr="007E6916" w:rsidRDefault="007E6916" w:rsidP="00D904C5">
            <w:r w:rsidRPr="007E6916">
              <w:t>20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D573984" w14:textId="77777777" w:rsidR="007E6916" w:rsidRPr="007E6916" w:rsidRDefault="007E6916" w:rsidP="00D904C5">
            <w:r w:rsidRPr="007E6916">
              <w:t>25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F8C1208" w14:textId="77777777" w:rsidR="007E6916" w:rsidRDefault="00A5319A" w:rsidP="00940A84">
            <w:pPr>
              <w:jc w:val="right"/>
            </w:pPr>
            <w:r>
              <w:t>glutén,</w:t>
            </w:r>
          </w:p>
          <w:p w14:paraId="464673B7" w14:textId="703DC431" w:rsidR="00A5319A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7E6916" w:rsidRPr="007E6916" w14:paraId="3A25B603" w14:textId="77777777" w:rsidTr="00A5319A">
        <w:trPr>
          <w:gridAfter w:val="1"/>
          <w:wAfter w:w="72" w:type="dxa"/>
          <w:trHeight w:val="900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E36924C" w14:textId="77777777" w:rsidR="007E6916" w:rsidRPr="007E6916" w:rsidRDefault="007E6916" w:rsidP="00D904C5">
            <w:r w:rsidRPr="007E6916">
              <w:t>Rántott gomba</w:t>
            </w:r>
          </w:p>
          <w:p w14:paraId="1E03DDBA" w14:textId="3CCB4C30" w:rsidR="007E6916" w:rsidRPr="007E6916" w:rsidRDefault="007E6916" w:rsidP="00D904C5">
            <w:r w:rsidRPr="007E6916">
              <w:t>Gomba, tojás, liszt, zsemlemorzsa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55DE424" w14:textId="77777777" w:rsidR="007E6916" w:rsidRPr="007E6916" w:rsidRDefault="007E6916" w:rsidP="00D904C5">
            <w:r w:rsidRPr="007E6916">
              <w:t>450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E05FC10" w14:textId="77777777" w:rsidR="007E6916" w:rsidRPr="007E6916" w:rsidRDefault="007E6916" w:rsidP="00D904C5">
            <w:r w:rsidRPr="007E6916">
              <w:t>40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6A3DA7C" w14:textId="77777777" w:rsidR="007E6916" w:rsidRPr="007E6916" w:rsidRDefault="007E6916" w:rsidP="00D904C5">
            <w:r w:rsidRPr="007E6916">
              <w:t>15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701BDBB" w14:textId="77777777" w:rsidR="007E6916" w:rsidRPr="007E6916" w:rsidRDefault="007E6916" w:rsidP="00D904C5">
            <w:r w:rsidRPr="007E6916">
              <w:t>22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AE9948D" w14:textId="77777777" w:rsidR="007E6916" w:rsidRDefault="00A5319A" w:rsidP="00940A84">
            <w:pPr>
              <w:jc w:val="right"/>
            </w:pPr>
            <w:r>
              <w:t>glutén,</w:t>
            </w:r>
          </w:p>
          <w:p w14:paraId="48D8A459" w14:textId="105868EF" w:rsidR="00A5319A" w:rsidRPr="007E6916" w:rsidRDefault="00A5319A" w:rsidP="00940A84">
            <w:pPr>
              <w:jc w:val="right"/>
            </w:pPr>
            <w:r>
              <w:t>tojás</w:t>
            </w:r>
          </w:p>
        </w:tc>
      </w:tr>
      <w:tr w:rsidR="007E6916" w:rsidRPr="007E6916" w14:paraId="68069C4E" w14:textId="77777777" w:rsidTr="00A5319A">
        <w:trPr>
          <w:gridAfter w:val="1"/>
          <w:wAfter w:w="7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6857687" w14:textId="77777777" w:rsidR="007E6916" w:rsidRPr="007E6916" w:rsidRDefault="007E6916" w:rsidP="00D904C5">
            <w:r w:rsidRPr="007E6916">
              <w:t>Zöldséges rizs</w:t>
            </w:r>
          </w:p>
          <w:p w14:paraId="2E27E216" w14:textId="5C669596" w:rsidR="007E6916" w:rsidRPr="007E6916" w:rsidRDefault="007E6916" w:rsidP="00D904C5">
            <w:r w:rsidRPr="007E6916">
              <w:t>Rizs, zöldségek (répa, borsó, paprika), olaj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B193A23" w14:textId="77777777" w:rsidR="007E6916" w:rsidRPr="007E6916" w:rsidRDefault="007E6916" w:rsidP="00D904C5">
            <w:r w:rsidRPr="007E6916">
              <w:t>350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1D829E2" w14:textId="77777777" w:rsidR="007E6916" w:rsidRPr="007E6916" w:rsidRDefault="007E6916" w:rsidP="00D904C5">
            <w:r w:rsidRPr="007E6916">
              <w:t>55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CCB7C6B" w14:textId="77777777" w:rsidR="007E6916" w:rsidRPr="007E6916" w:rsidRDefault="007E6916" w:rsidP="00D904C5">
            <w:r w:rsidRPr="007E6916">
              <w:t>8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571135A" w14:textId="77777777" w:rsidR="007E6916" w:rsidRPr="007E6916" w:rsidRDefault="007E6916" w:rsidP="00D904C5">
            <w:r w:rsidRPr="007E6916">
              <w:t>10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E002E8C" w14:textId="77777777" w:rsidR="007E6916" w:rsidRPr="007E6916" w:rsidRDefault="007E6916" w:rsidP="00940A84">
            <w:pPr>
              <w:jc w:val="right"/>
            </w:pPr>
          </w:p>
        </w:tc>
      </w:tr>
      <w:tr w:rsidR="007E6916" w:rsidRPr="007E6916" w14:paraId="37D05356" w14:textId="77777777" w:rsidTr="00A5319A">
        <w:trPr>
          <w:gridAfter w:val="1"/>
          <w:wAfter w:w="72" w:type="dxa"/>
          <w:trHeight w:val="900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2CCBC99" w14:textId="77777777" w:rsidR="007E6916" w:rsidRPr="007E6916" w:rsidRDefault="007E6916" w:rsidP="00D904C5">
            <w:r w:rsidRPr="007E6916">
              <w:t>Sült csirkemell salátával</w:t>
            </w:r>
          </w:p>
          <w:p w14:paraId="0C938E78" w14:textId="29531155" w:rsidR="007E6916" w:rsidRPr="007E6916" w:rsidRDefault="007E6916" w:rsidP="00D904C5">
            <w:r w:rsidRPr="007E6916">
              <w:t>Csirkemell, saláta, olívaolaj, citrom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3CD3C88" w14:textId="77777777" w:rsidR="007E6916" w:rsidRPr="007E6916" w:rsidRDefault="007E6916" w:rsidP="00D904C5">
            <w:r w:rsidRPr="007E6916">
              <w:t>350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397E3F4" w14:textId="77777777" w:rsidR="007E6916" w:rsidRPr="007E6916" w:rsidRDefault="007E6916" w:rsidP="00D904C5">
            <w:r w:rsidRPr="007E6916">
              <w:t>10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510EA79" w14:textId="77777777" w:rsidR="007E6916" w:rsidRPr="007E6916" w:rsidRDefault="007E6916" w:rsidP="00D904C5">
            <w:r w:rsidRPr="007E6916">
              <w:t>35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4FFEDD6" w14:textId="77777777" w:rsidR="007E6916" w:rsidRPr="007E6916" w:rsidRDefault="007E6916" w:rsidP="00D904C5">
            <w:r w:rsidRPr="007E6916">
              <w:t>15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9540854" w14:textId="77777777" w:rsidR="007E6916" w:rsidRPr="007E6916" w:rsidRDefault="007E6916" w:rsidP="00940A84">
            <w:pPr>
              <w:jc w:val="right"/>
            </w:pPr>
          </w:p>
        </w:tc>
      </w:tr>
      <w:tr w:rsidR="007E6916" w:rsidRPr="007E6916" w14:paraId="2EF1F934" w14:textId="77777777" w:rsidTr="00A5319A">
        <w:trPr>
          <w:gridAfter w:val="1"/>
          <w:wAfter w:w="72" w:type="dxa"/>
          <w:trHeight w:val="574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9F61786" w14:textId="77777777" w:rsidR="007E6916" w:rsidRPr="007E6916" w:rsidRDefault="007E6916" w:rsidP="00D904C5">
            <w:proofErr w:type="spellStart"/>
            <w:r w:rsidRPr="007E6916">
              <w:t>Gyros</w:t>
            </w:r>
            <w:proofErr w:type="spellEnd"/>
            <w:r w:rsidRPr="007E6916">
              <w:t xml:space="preserve"> </w:t>
            </w:r>
            <w:proofErr w:type="spellStart"/>
            <w:r w:rsidRPr="007E6916">
              <w:t>pita</w:t>
            </w:r>
            <w:proofErr w:type="spellEnd"/>
          </w:p>
          <w:p w14:paraId="501C64A6" w14:textId="77B5F147" w:rsidR="007E6916" w:rsidRPr="007E6916" w:rsidRDefault="007E6916" w:rsidP="00D904C5">
            <w:r w:rsidRPr="007E6916">
              <w:t xml:space="preserve">Csirkehús, </w:t>
            </w:r>
            <w:proofErr w:type="spellStart"/>
            <w:r w:rsidRPr="007E6916">
              <w:t>pita</w:t>
            </w:r>
            <w:proofErr w:type="spellEnd"/>
            <w:r w:rsidRPr="007E6916">
              <w:t xml:space="preserve">, </w:t>
            </w:r>
            <w:proofErr w:type="spellStart"/>
            <w:r w:rsidRPr="007E6916">
              <w:t>tzatziki</w:t>
            </w:r>
            <w:proofErr w:type="spellEnd"/>
            <w:r w:rsidRPr="007E6916">
              <w:t>, saláta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C4E0FCA" w14:textId="77777777" w:rsidR="007E6916" w:rsidRPr="007E6916" w:rsidRDefault="007E6916" w:rsidP="00D904C5">
            <w:r w:rsidRPr="007E6916">
              <w:t>450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9C0B046" w14:textId="77777777" w:rsidR="007E6916" w:rsidRPr="007E6916" w:rsidRDefault="007E6916" w:rsidP="00D904C5">
            <w:r w:rsidRPr="007E6916">
              <w:t>40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0371285" w14:textId="77777777" w:rsidR="007E6916" w:rsidRPr="007E6916" w:rsidRDefault="007E6916" w:rsidP="00D904C5">
            <w:r w:rsidRPr="007E6916">
              <w:t>25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BCE4EC9" w14:textId="77777777" w:rsidR="007E6916" w:rsidRPr="007E6916" w:rsidRDefault="007E6916" w:rsidP="00D904C5">
            <w:r w:rsidRPr="007E6916">
              <w:t>18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B1E056C" w14:textId="77777777" w:rsidR="007E6916" w:rsidRDefault="00A5319A" w:rsidP="00940A84">
            <w:pPr>
              <w:jc w:val="right"/>
            </w:pPr>
            <w:r>
              <w:t>glutén,</w:t>
            </w:r>
          </w:p>
          <w:p w14:paraId="54B14006" w14:textId="2C06FC78" w:rsidR="00A5319A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2F3A22" w:rsidRPr="007E6916" w14:paraId="063EB9DC" w14:textId="77777777" w:rsidTr="00A5319A">
        <w:trPr>
          <w:gridAfter w:val="2"/>
          <w:wAfter w:w="142" w:type="dxa"/>
          <w:trHeight w:val="306"/>
        </w:trPr>
        <w:tc>
          <w:tcPr>
            <w:tcW w:w="9918" w:type="dxa"/>
            <w:gridSpan w:val="10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00B9C0E0" w14:textId="77777777" w:rsidR="002F3A22" w:rsidRDefault="002F3A22" w:rsidP="002F3A22"/>
          <w:p w14:paraId="3BB7AB9D" w14:textId="77777777" w:rsidR="00940A84" w:rsidRDefault="00940A84" w:rsidP="002F3A22">
            <w:pPr>
              <w:tabs>
                <w:tab w:val="left" w:pos="4489"/>
                <w:tab w:val="left" w:pos="5948"/>
                <w:tab w:val="left" w:pos="7462"/>
              </w:tabs>
              <w:jc w:val="center"/>
            </w:pPr>
          </w:p>
          <w:p w14:paraId="7092151A" w14:textId="50CA4E18" w:rsidR="00940A84" w:rsidRDefault="00940A84" w:rsidP="002F3A22">
            <w:pPr>
              <w:tabs>
                <w:tab w:val="left" w:pos="4489"/>
                <w:tab w:val="left" w:pos="5948"/>
                <w:tab w:val="left" w:pos="7462"/>
              </w:tabs>
              <w:jc w:val="center"/>
            </w:pPr>
          </w:p>
          <w:p w14:paraId="58FEC589" w14:textId="1105340A" w:rsidR="00940A84" w:rsidRDefault="00940A84" w:rsidP="002F3A22">
            <w:pPr>
              <w:tabs>
                <w:tab w:val="left" w:pos="4489"/>
                <w:tab w:val="left" w:pos="5948"/>
                <w:tab w:val="left" w:pos="7462"/>
              </w:tabs>
              <w:jc w:val="center"/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09F7431" wp14:editId="54441436">
                      <wp:simplePos x="0" y="0"/>
                      <wp:positionH relativeFrom="margin">
                        <wp:posOffset>1149985</wp:posOffset>
                      </wp:positionH>
                      <wp:positionV relativeFrom="paragraph">
                        <wp:posOffset>128270</wp:posOffset>
                      </wp:positionV>
                      <wp:extent cx="4120515" cy="402590"/>
                      <wp:effectExtent l="0" t="0" r="13335" b="16510"/>
                      <wp:wrapNone/>
                      <wp:docPr id="914327302" name="Téglalap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0515" cy="402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3B7395" id="Téglalap 2" o:spid="_x0000_s1026" style="position:absolute;margin-left:90.55pt;margin-top:10.1pt;width:324.45pt;height:31.7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6BkAIAAAQGAAAOAAAAZHJzL2Uyb0RvYy54bWzEVF1v2yAUfZ+0/4B4X21HydZGdaqoVadJ&#10;XRutnfpMMdRIwGVA4mS/fhfsOFlb7WGatBcb7sc53AP3nl9sjSYb4YMCW9PqpKREWA6Nss81/f5w&#10;/eGUkhCZbZgGK2q6E4FeLN6/O+/cXEygBd0ITxDEhnnnatrG6OZFEXgrDAsn4IRFpwRvWMStfy4a&#10;zzpEN7qYlOXHogPfOA9chIDWq95JFxlfSsHjnZRBRKJrimeL+evz9yl9i8U5mz975lrFh2OwvziF&#10;Ycoi6Qh1xSIja69eQRnFPQSQ8YSDKUBKxUWuAaupyhfV3LfMiVwLihPcKFP4d7D8dnPvVh5l6FyY&#10;B1ymKrbSm/TH85FtFms3iiW2kXA0TqtJOatmlHD0TcvJ7CyrWRyynQ/xswBD0qKmHi8ja8Q2NyEi&#10;I4buQxJZAK2aa6V13qQHIC61JxuGV8c4FzZOcrpem6/Q9HZ8AuVwiWjGq+7Np3szUuSnlJAy4W8k&#10;2v4PXjxTIi4OgudV3GmRjqPtNyGJalDivt6xgGMpqixFaFkjenM1G5R4VXIGTMgStR2xB4C3ZK5S&#10;VyDMEJ9SRW6lMbns2f+UPGZkZrBxTDbKgn8LQMeRuY/fi9RLk1R6gma38sRD38jB8WuFj+uGhbhi&#10;HjsXexynUbzDj9TQ1RSGFSUt+J9v2VM8NhR6KelwEtQ0/FgzLyjRXyy22lk1nabRkTfT2acJbvyx&#10;5+nYY9fmEvDFVjj3HM/LFB/1fik9mEccWsvEii5mOXLXlEe/31zGfkLh2ONiucxhOC4cizf23vEE&#10;nlRNzfOwfWTeDR0WsTdvYT812PxFo/WxKdPCch1BqtyFB10HvXHU5PsfxmKaZcf7HHUY3otfAAAA&#10;//8DAFBLAwQUAAYACAAAACEARhcsTd8AAAAJAQAADwAAAGRycy9kb3ducmV2LnhtbEyPTUvDQBCG&#10;74L/YRnBS7G7SaGEmE0RQexBRFuleNtmxySYnQ3ZTRr99U5PepuXeXg/is3sOjHhEFpPGpKlAoFU&#10;edtSreFt/3CTgQjRkDWdJ9TwjQE25eVFYXLrT/SK0y7Wgk0o5EZDE2OfSxmqBp0JS98j8e/TD85E&#10;lkMt7WBObO46mSq1ls60xAmN6fG+weprNzoN25+PZP/4vlgdpif5vBgPNW3li9bXV/PdLYiIc/yD&#10;4Vyfq0PJnY5+JBtExzpLEkY1pCoFwUC2UjzueD7WIMtC/l9Q/gIAAP//AwBQSwECLQAUAAYACAAA&#10;ACEAtoM4kv4AAADhAQAAEwAAAAAAAAAAAAAAAAAAAAAAW0NvbnRlbnRfVHlwZXNdLnhtbFBLAQIt&#10;ABQABgAIAAAAIQA4/SH/1gAAAJQBAAALAAAAAAAAAAAAAAAAAC8BAABfcmVscy8ucmVsc1BLAQIt&#10;ABQABgAIAAAAIQDKL06BkAIAAAQGAAAOAAAAAAAAAAAAAAAAAC4CAABkcnMvZTJvRG9jLnhtbFBL&#10;AQItABQABgAIAAAAIQBGFyxN3wAAAAkBAAAPAAAAAAAAAAAAAAAAAOoEAABkcnMvZG93bnJldi54&#10;bWxQSwUGAAAAAAQABADzAAAA9gUAAAAA&#10;" fillcolor="#fae2d5 [661]" strokecolor="#fae2d5 [661]" strokeweight="1.5pt">
                      <w10:wrap anchorx="margin"/>
                    </v:rect>
                  </w:pict>
                </mc:Fallback>
              </mc:AlternateContent>
            </w:r>
          </w:p>
          <w:p w14:paraId="02BC20B0" w14:textId="0D47A803" w:rsidR="002F3A22" w:rsidRPr="00940A84" w:rsidRDefault="002F3A22" w:rsidP="002F3A22">
            <w:pPr>
              <w:tabs>
                <w:tab w:val="left" w:pos="4489"/>
                <w:tab w:val="left" w:pos="5948"/>
                <w:tab w:val="left" w:pos="7462"/>
              </w:tabs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940A84">
              <w:rPr>
                <w:rFonts w:ascii="Century Gothic" w:hAnsi="Century Gothic"/>
                <w:sz w:val="44"/>
                <w:szCs w:val="44"/>
              </w:rPr>
              <w:t>Saláták</w:t>
            </w:r>
          </w:p>
        </w:tc>
      </w:tr>
      <w:tr w:rsidR="002F3A22" w:rsidRPr="007E6916" w14:paraId="43FF5D7B" w14:textId="77777777" w:rsidTr="00A5319A">
        <w:trPr>
          <w:gridAfter w:val="2"/>
          <w:wAfter w:w="14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</w:tcPr>
          <w:p w14:paraId="2F6CF010" w14:textId="77777777" w:rsidR="007E6916" w:rsidRPr="002F3A22" w:rsidRDefault="007E6916" w:rsidP="00D904C5">
            <w:pPr>
              <w:rPr>
                <w:b/>
                <w:bCs/>
              </w:rPr>
            </w:pPr>
            <w:r w:rsidRPr="002F3A22">
              <w:rPr>
                <w:b/>
                <w:bCs/>
              </w:rPr>
              <w:t>Saláta</w:t>
            </w:r>
          </w:p>
        </w:tc>
        <w:tc>
          <w:tcPr>
            <w:tcW w:w="136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</w:tcPr>
          <w:p w14:paraId="014256B2" w14:textId="77777777" w:rsidR="007E6916" w:rsidRPr="002F3A22" w:rsidRDefault="007E6916" w:rsidP="00D904C5">
            <w:pPr>
              <w:rPr>
                <w:b/>
                <w:bCs/>
              </w:rPr>
            </w:pPr>
            <w:r w:rsidRPr="002F3A22">
              <w:rPr>
                <w:b/>
                <w:bCs/>
              </w:rPr>
              <w:t>Főbb összetevők</w:t>
            </w:r>
          </w:p>
        </w:tc>
        <w:tc>
          <w:tcPr>
            <w:tcW w:w="1005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</w:tcPr>
          <w:p w14:paraId="69049A6E" w14:textId="77777777" w:rsidR="007E6916" w:rsidRPr="002F3A22" w:rsidRDefault="007E6916" w:rsidP="00D904C5">
            <w:pPr>
              <w:rPr>
                <w:b/>
                <w:bCs/>
              </w:rPr>
            </w:pPr>
            <w:r w:rsidRPr="002F3A22">
              <w:rPr>
                <w:b/>
                <w:bCs/>
              </w:rPr>
              <w:t>Kalória (kcal)</w:t>
            </w:r>
          </w:p>
        </w:tc>
        <w:tc>
          <w:tcPr>
            <w:tcW w:w="113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</w:tcPr>
          <w:p w14:paraId="70A55326" w14:textId="77777777" w:rsidR="007E6916" w:rsidRPr="002F3A22" w:rsidRDefault="007E6916" w:rsidP="00D904C5">
            <w:pPr>
              <w:rPr>
                <w:b/>
                <w:bCs/>
              </w:rPr>
            </w:pPr>
            <w:r w:rsidRPr="002F3A22">
              <w:rPr>
                <w:b/>
                <w:bCs/>
              </w:rPr>
              <w:t>Szénhidrát (g)</w:t>
            </w:r>
          </w:p>
        </w:tc>
        <w:tc>
          <w:tcPr>
            <w:tcW w:w="99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</w:tcPr>
          <w:p w14:paraId="1173DD0E" w14:textId="77777777" w:rsidR="007E6916" w:rsidRPr="002F3A22" w:rsidRDefault="007E6916" w:rsidP="00D904C5">
            <w:pPr>
              <w:rPr>
                <w:b/>
                <w:bCs/>
              </w:rPr>
            </w:pPr>
            <w:r w:rsidRPr="002F3A22">
              <w:rPr>
                <w:b/>
                <w:bCs/>
              </w:rPr>
              <w:t>Fehérje (g)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</w:tcPr>
          <w:p w14:paraId="24F42C7E" w14:textId="77777777" w:rsidR="007E6916" w:rsidRPr="002F3A22" w:rsidRDefault="007E6916" w:rsidP="00D904C5">
            <w:pPr>
              <w:rPr>
                <w:b/>
                <w:bCs/>
              </w:rPr>
            </w:pPr>
            <w:r w:rsidRPr="002F3A22">
              <w:rPr>
                <w:b/>
                <w:bCs/>
              </w:rPr>
              <w:t>Zsír (g)</w:t>
            </w:r>
          </w:p>
        </w:tc>
        <w:tc>
          <w:tcPr>
            <w:tcW w:w="129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97132" w:themeFill="accent2"/>
          </w:tcPr>
          <w:p w14:paraId="465B9F69" w14:textId="77777777" w:rsidR="007E6916" w:rsidRPr="002F3A22" w:rsidRDefault="007E6916" w:rsidP="00D904C5">
            <w:pPr>
              <w:rPr>
                <w:b/>
                <w:bCs/>
              </w:rPr>
            </w:pPr>
            <w:r w:rsidRPr="002F3A22">
              <w:rPr>
                <w:b/>
                <w:bCs/>
              </w:rPr>
              <w:t>Allergének</w:t>
            </w:r>
          </w:p>
        </w:tc>
      </w:tr>
      <w:tr w:rsidR="007E6916" w:rsidRPr="007E6916" w14:paraId="4E1836C7" w14:textId="77777777" w:rsidTr="00A5319A">
        <w:trPr>
          <w:gridAfter w:val="1"/>
          <w:wAfter w:w="72" w:type="dxa"/>
          <w:trHeight w:val="1495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73106D1" w14:textId="77777777" w:rsidR="007E6916" w:rsidRPr="007E6916" w:rsidRDefault="007E6916" w:rsidP="00D904C5">
            <w:r w:rsidRPr="007E6916">
              <w:t>Cézár saláta</w:t>
            </w:r>
          </w:p>
          <w:p w14:paraId="6688482C" w14:textId="2211FD59" w:rsidR="007E6916" w:rsidRPr="007E6916" w:rsidRDefault="007E6916" w:rsidP="00D904C5">
            <w:r w:rsidRPr="007E6916">
              <w:t xml:space="preserve">Csirkemell, saláta, parmezán, </w:t>
            </w:r>
            <w:proofErr w:type="spellStart"/>
            <w:r w:rsidRPr="007E6916">
              <w:t>kruton</w:t>
            </w:r>
            <w:proofErr w:type="spellEnd"/>
            <w:r w:rsidRPr="007E6916">
              <w:t>, Cézár öntet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545A4B1" w14:textId="77777777" w:rsidR="007E6916" w:rsidRPr="007E6916" w:rsidRDefault="007E6916" w:rsidP="00D904C5">
            <w:r w:rsidRPr="007E6916">
              <w:t>400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BCBD293" w14:textId="77777777" w:rsidR="007E6916" w:rsidRPr="007E6916" w:rsidRDefault="007E6916" w:rsidP="00D904C5">
            <w:r w:rsidRPr="007E6916">
              <w:t>25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55A14B0" w14:textId="77777777" w:rsidR="007E6916" w:rsidRPr="007E6916" w:rsidRDefault="007E6916" w:rsidP="00D904C5">
            <w:r w:rsidRPr="007E6916">
              <w:t>30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BD88220" w14:textId="77777777" w:rsidR="007E6916" w:rsidRPr="007E6916" w:rsidRDefault="007E6916" w:rsidP="00D904C5">
            <w:r w:rsidRPr="007E6916">
              <w:t>18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568FBF5" w14:textId="77777777" w:rsidR="007E6916" w:rsidRDefault="00A5319A" w:rsidP="00940A84">
            <w:pPr>
              <w:jc w:val="right"/>
            </w:pPr>
            <w:r>
              <w:t>glutén,</w:t>
            </w:r>
          </w:p>
          <w:p w14:paraId="2C04C577" w14:textId="38B3948D" w:rsidR="00A5319A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7E6916" w:rsidRPr="007E6916" w14:paraId="289CF0D1" w14:textId="77777777" w:rsidTr="00A5319A">
        <w:trPr>
          <w:gridAfter w:val="1"/>
          <w:wAfter w:w="72" w:type="dxa"/>
          <w:trHeight w:val="1187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7BBF388" w14:textId="77777777" w:rsidR="007E6916" w:rsidRPr="007E6916" w:rsidRDefault="007E6916" w:rsidP="00D904C5">
            <w:r w:rsidRPr="007E6916">
              <w:t>Görög saláta</w:t>
            </w:r>
          </w:p>
          <w:p w14:paraId="4B7EDA90" w14:textId="30F95198" w:rsidR="007E6916" w:rsidRPr="007E6916" w:rsidRDefault="007E6916" w:rsidP="00D904C5">
            <w:r w:rsidRPr="007E6916">
              <w:t>Paradicsom, uborka, feta sajt, olívabogyó, olívaolaj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C93B2CF" w14:textId="77777777" w:rsidR="007E6916" w:rsidRPr="007E6916" w:rsidRDefault="007E6916" w:rsidP="00D904C5">
            <w:r w:rsidRPr="007E6916">
              <w:t>350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93F89A4" w14:textId="77777777" w:rsidR="007E6916" w:rsidRPr="007E6916" w:rsidRDefault="007E6916" w:rsidP="00D904C5">
            <w:r w:rsidRPr="007E6916">
              <w:t>15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5901546" w14:textId="77777777" w:rsidR="007E6916" w:rsidRPr="007E6916" w:rsidRDefault="007E6916" w:rsidP="00D904C5">
            <w:r w:rsidRPr="007E6916">
              <w:t>10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38CD6DB" w14:textId="77777777" w:rsidR="007E6916" w:rsidRPr="007E6916" w:rsidRDefault="007E6916" w:rsidP="00D904C5">
            <w:r w:rsidRPr="007E6916">
              <w:t>28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D1B3A6B" w14:textId="0F8995B3" w:rsidR="007E6916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7E6916" w:rsidRPr="007E6916" w14:paraId="11A18D67" w14:textId="77777777" w:rsidTr="00A5319A">
        <w:trPr>
          <w:gridAfter w:val="1"/>
          <w:wAfter w:w="72" w:type="dxa"/>
          <w:trHeight w:val="900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8423293" w14:textId="77777777" w:rsidR="007E6916" w:rsidRPr="007E6916" w:rsidRDefault="007E6916" w:rsidP="00D904C5">
            <w:r w:rsidRPr="007E6916">
              <w:t>Tonhalas saláta</w:t>
            </w:r>
          </w:p>
          <w:p w14:paraId="55378B75" w14:textId="73CB45D0" w:rsidR="007E6916" w:rsidRPr="007E6916" w:rsidRDefault="007E6916" w:rsidP="00D904C5">
            <w:r w:rsidRPr="007E6916">
              <w:t>Tonhal, saláta, paradicsom, főtt tojás, olívaolaj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EEDE89C" w14:textId="77777777" w:rsidR="007E6916" w:rsidRPr="007E6916" w:rsidRDefault="007E6916" w:rsidP="00D904C5">
            <w:r w:rsidRPr="007E6916">
              <w:t>320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8019219" w14:textId="77777777" w:rsidR="007E6916" w:rsidRPr="007E6916" w:rsidRDefault="007E6916" w:rsidP="00D904C5">
            <w:r w:rsidRPr="007E6916">
              <w:t>10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F4E925D" w14:textId="77777777" w:rsidR="007E6916" w:rsidRPr="007E6916" w:rsidRDefault="007E6916" w:rsidP="00D904C5">
            <w:r w:rsidRPr="007E6916">
              <w:t>30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451C5FC" w14:textId="77777777" w:rsidR="007E6916" w:rsidRPr="007E6916" w:rsidRDefault="007E6916" w:rsidP="00D904C5">
            <w:r w:rsidRPr="007E6916">
              <w:t>20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0254A55" w14:textId="0B928C6F" w:rsidR="00A5319A" w:rsidRPr="007E6916" w:rsidRDefault="00A5319A" w:rsidP="00A5319A">
            <w:pPr>
              <w:jc w:val="right"/>
            </w:pPr>
            <w:r>
              <w:t>tojás, hal</w:t>
            </w:r>
          </w:p>
        </w:tc>
      </w:tr>
      <w:tr w:rsidR="007E6916" w:rsidRPr="007E6916" w14:paraId="540AC70D" w14:textId="77777777" w:rsidTr="00A5319A">
        <w:trPr>
          <w:gridAfter w:val="1"/>
          <w:wAfter w:w="7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695E075" w14:textId="77777777" w:rsidR="007E6916" w:rsidRPr="007E6916" w:rsidRDefault="007E6916" w:rsidP="00D904C5">
            <w:r w:rsidRPr="007E6916">
              <w:t>Káposztasaláta</w:t>
            </w:r>
          </w:p>
          <w:p w14:paraId="70EE572A" w14:textId="6FB825FA" w:rsidR="007E6916" w:rsidRPr="007E6916" w:rsidRDefault="007E6916" w:rsidP="00D904C5">
            <w:r w:rsidRPr="007E6916">
              <w:t>Káposzta, répa, majonéz, ecet, cukor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292CF3D" w14:textId="77777777" w:rsidR="007E6916" w:rsidRPr="007E6916" w:rsidRDefault="007E6916" w:rsidP="00D904C5">
            <w:r w:rsidRPr="007E6916">
              <w:t>200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524F6B4" w14:textId="77777777" w:rsidR="007E6916" w:rsidRPr="007E6916" w:rsidRDefault="007E6916" w:rsidP="00D904C5">
            <w:r w:rsidRPr="007E6916">
              <w:t>15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619434B" w14:textId="77777777" w:rsidR="007E6916" w:rsidRPr="007E6916" w:rsidRDefault="007E6916" w:rsidP="00D904C5">
            <w:r w:rsidRPr="007E6916">
              <w:t>2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2374DF2" w14:textId="77777777" w:rsidR="007E6916" w:rsidRPr="007E6916" w:rsidRDefault="007E6916" w:rsidP="00D904C5">
            <w:r w:rsidRPr="007E6916">
              <w:t>15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EB5EB24" w14:textId="203E2808" w:rsidR="007E6916" w:rsidRPr="007E6916" w:rsidRDefault="00A5319A" w:rsidP="00940A84">
            <w:pPr>
              <w:jc w:val="right"/>
            </w:pPr>
            <w:r>
              <w:t>tojás</w:t>
            </w:r>
          </w:p>
        </w:tc>
      </w:tr>
      <w:tr w:rsidR="007E6916" w:rsidRPr="007E6916" w14:paraId="4728961E" w14:textId="77777777" w:rsidTr="00A5319A">
        <w:trPr>
          <w:gridAfter w:val="1"/>
          <w:wAfter w:w="72" w:type="dxa"/>
          <w:trHeight w:val="1207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7ABEC77" w14:textId="77777777" w:rsidR="007E6916" w:rsidRPr="007E6916" w:rsidRDefault="007E6916" w:rsidP="00D904C5">
            <w:proofErr w:type="spellStart"/>
            <w:r w:rsidRPr="007E6916">
              <w:t>Quinoa</w:t>
            </w:r>
            <w:proofErr w:type="spellEnd"/>
            <w:r w:rsidRPr="007E6916">
              <w:t xml:space="preserve"> saláta</w:t>
            </w:r>
          </w:p>
          <w:p w14:paraId="0F171F5D" w14:textId="44DB2F21" w:rsidR="007E6916" w:rsidRPr="007E6916" w:rsidRDefault="007E6916" w:rsidP="00D904C5">
            <w:proofErr w:type="spellStart"/>
            <w:r w:rsidRPr="007E6916">
              <w:t>Quinoa</w:t>
            </w:r>
            <w:proofErr w:type="spellEnd"/>
            <w:r w:rsidRPr="007E6916">
              <w:t>, uborka, paradicsom, paprika, avokádó, olívaolaj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51AE883" w14:textId="77777777" w:rsidR="007E6916" w:rsidRPr="007E6916" w:rsidRDefault="007E6916" w:rsidP="00D904C5">
            <w:r w:rsidRPr="007E6916">
              <w:t>280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456A621" w14:textId="77777777" w:rsidR="007E6916" w:rsidRPr="007E6916" w:rsidRDefault="007E6916" w:rsidP="00D904C5">
            <w:r w:rsidRPr="007E6916">
              <w:t>30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B303733" w14:textId="77777777" w:rsidR="007E6916" w:rsidRPr="007E6916" w:rsidRDefault="007E6916" w:rsidP="00D904C5">
            <w:r w:rsidRPr="007E6916">
              <w:t>8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3C27911" w14:textId="77777777" w:rsidR="007E6916" w:rsidRPr="007E6916" w:rsidRDefault="007E6916" w:rsidP="00D904C5">
            <w:r w:rsidRPr="007E6916">
              <w:t>15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6AB5D57" w14:textId="77777777" w:rsidR="007E6916" w:rsidRPr="007E6916" w:rsidRDefault="007E6916" w:rsidP="00940A84">
            <w:pPr>
              <w:jc w:val="right"/>
            </w:pPr>
          </w:p>
        </w:tc>
      </w:tr>
      <w:tr w:rsidR="00940A84" w:rsidRPr="007E6916" w14:paraId="2E042B46" w14:textId="77777777" w:rsidTr="00A5319A">
        <w:trPr>
          <w:gridAfter w:val="2"/>
          <w:wAfter w:w="142" w:type="dxa"/>
          <w:trHeight w:val="287"/>
        </w:trPr>
        <w:tc>
          <w:tcPr>
            <w:tcW w:w="9918" w:type="dxa"/>
            <w:gridSpan w:val="10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14:paraId="68D08F92" w14:textId="4668E449" w:rsidR="00940A84" w:rsidRDefault="00940A84" w:rsidP="00940A84">
            <w:pPr>
              <w:jc w:val="center"/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410A9E5C" wp14:editId="4F240C16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144145</wp:posOffset>
                      </wp:positionV>
                      <wp:extent cx="3917950" cy="474980"/>
                      <wp:effectExtent l="0" t="0" r="25400" b="20320"/>
                      <wp:wrapNone/>
                      <wp:docPr id="2100913939" name="Téglalap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B88A5" id="Téglalap 3" o:spid="_x0000_s1026" style="position:absolute;margin-left:93.1pt;margin-top:11.35pt;width:308.5pt;height:37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0WkQIAAAQGAAAOAAAAZHJzL2Uyb0RvYy54bWzEVE1vGyEQvVfqf0Dcm/W6ThNbWUdWolSV&#10;0iRqUuWMWcgiAUMBe+3++g7seu0mVg9VpV52YT7eYx7MXFxujCZr4YMCW9HyZESJsBxqZV8q+v3p&#10;5sM5JSEyWzMNVlR0KwK9nL9/d9G6mRhDA7oWniCIDbPWVbSJ0c2KIvBGGBZOwAmLTgnesIhb/1LU&#10;nrWIbnQxHo0+FS342nngIgS0XndOOs/4Ugoe76UMIhJdUTxbzF+fv8v0LeYXbPbimWsU74/B/uIU&#10;himLpAPUNYuMrLx6A2UU9xBAxhMOpgApFRe5BqymHL2q5rFhTuRaUJzgBpnCv4Pld+tH9+BRhtaF&#10;WcBlqmIjvUl/PB/ZZLG2g1hiEwlH48dpeTY9RU05+iZnk+l5VrPYZzsf4mcBhqRFRT1eRtaIrW9D&#10;REYM3YUksgBa1TdK67xJD0BcaU/WDK+OcS5sHOd0vTJfoe7s+ARG/SWiGa+6M5/vzEiRn1JCyoS/&#10;kWj7P3jxTIm42AueV3GrRTqOtt+EJKpGibt6hwIOpSizFKFhtejM5WmvxJuSM2BClqjtgN0DHJO5&#10;TF2BMH18ShW5lYbkUcf+p+QhIzODjUOyURb8MQAdB+YufidSJ01SaQn19sETD10jB8dvFD6uWxbi&#10;A/PYufgecRrFe/xIDW1FoV9R0oD/ecye4rGh0EtJi5OgouHHinlBif5isdWm5WSSRkfeTE7Pxrjx&#10;h57loceuzBXgiy1x7jmelyk+6t1SejDPOLQWiRVdzHLkriiPfre5it2EwrHHxWKRw3BcOBZv7aPj&#10;CTypmprnafPMvOs7LGJv3sFuarDZq0brYlOmhcUqglS5C/e69nrjqMn334/FNMsO9zlqP7znvwAA&#10;AP//AwBQSwMEFAAGAAgAAAAhAFyaSpDiAAAACQEAAA8AAABkcnMvZG93bnJldi54bWxMj8FKw0AQ&#10;hu+C77CM4KW0m6bYxphNEUHsQYq2leJtmx2TYHY2ZDdp9OkdT3r8Zz7++SZbj7YRA3a+dqRgPotA&#10;IBXO1FQqOOwfpwkIHzQZ3ThCBV/oYZ1fXmQ6Ne5MrzjsQim4hHyqFVQhtKmUvqjQaj9zLRLvPlxn&#10;deDYldJ0+szltpFxFC2l1TXxhUq3+FBh8bnrrYLN9/t8//Q2WRyHZ7md9MeSNvJFqeur8f4ORMAx&#10;/MHwq8/qkLPTyfVkvGg4J8uYUQVxvALBQBIteHBScLu6AZln8v8H+Q8AAAD//wMAUEsBAi0AFAAG&#10;AAgAAAAhALaDOJL+AAAA4QEAABMAAAAAAAAAAAAAAAAAAAAAAFtDb250ZW50X1R5cGVzXS54bWxQ&#10;SwECLQAUAAYACAAAACEAOP0h/9YAAACUAQAACwAAAAAAAAAAAAAAAAAvAQAAX3JlbHMvLnJlbHNQ&#10;SwECLQAUAAYACAAAACEACLU9FpECAAAEBgAADgAAAAAAAAAAAAAAAAAuAgAAZHJzL2Uyb0RvYy54&#10;bWxQSwECLQAUAAYACAAAACEAXJpKkOIAAAAJAQAADwAAAAAAAAAAAAAAAADrBAAAZHJzL2Rvd25y&#10;ZXYueG1sUEsFBgAAAAAEAAQA8wAAAPoFAAAAAA==&#10;" fillcolor="#fae2d5 [661]" strokecolor="#fae2d5 [661]" strokeweight="1.5pt"/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98BBFF" wp14:editId="24505FC2">
                      <wp:simplePos x="0" y="0"/>
                      <wp:positionH relativeFrom="margin">
                        <wp:posOffset>1066800</wp:posOffset>
                      </wp:positionH>
                      <wp:positionV relativeFrom="paragraph">
                        <wp:posOffset>86995</wp:posOffset>
                      </wp:positionV>
                      <wp:extent cx="4120515" cy="402590"/>
                      <wp:effectExtent l="0" t="0" r="13335" b="16510"/>
                      <wp:wrapNone/>
                      <wp:docPr id="2128002835" name="Téglalap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0515" cy="402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3018C" id="Téglalap 2" o:spid="_x0000_s1026" style="position:absolute;margin-left:84pt;margin-top:6.85pt;width:324.45pt;height:31.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6BkAIAAAQGAAAOAAAAZHJzL2Uyb0RvYy54bWzEVF1v2yAUfZ+0/4B4X21HydZGdaqoVadJ&#10;XRutnfpMMdRIwGVA4mS/fhfsOFlb7WGatBcb7sc53AP3nl9sjSYb4YMCW9PqpKREWA6Nss81/f5w&#10;/eGUkhCZbZgGK2q6E4FeLN6/O+/cXEygBd0ITxDEhnnnatrG6OZFEXgrDAsn4IRFpwRvWMStfy4a&#10;zzpEN7qYlOXHogPfOA9chIDWq95JFxlfSsHjnZRBRKJrimeL+evz9yl9i8U5mz975lrFh2OwvziF&#10;Ycoi6Qh1xSIja69eQRnFPQSQ8YSDKUBKxUWuAaupyhfV3LfMiVwLihPcKFP4d7D8dnPvVh5l6FyY&#10;B1ymKrbSm/TH85FtFms3iiW2kXA0TqtJOatmlHD0TcvJ7CyrWRyynQ/xswBD0qKmHi8ja8Q2NyEi&#10;I4buQxJZAK2aa6V13qQHIC61JxuGV8c4FzZOcrpem6/Q9HZ8AuVwiWjGq+7Np3szUuSnlJAy4W8k&#10;2v4PXjxTIi4OgudV3GmRjqPtNyGJalDivt6xgGMpqixFaFkjenM1G5R4VXIGTMgStR2xB4C3ZK5S&#10;VyDMEJ9SRW6lMbns2f+UPGZkZrBxTDbKgn8LQMeRuY/fi9RLk1R6gma38sRD38jB8WuFj+uGhbhi&#10;HjsXexynUbzDj9TQ1RSGFSUt+J9v2VM8NhR6KelwEtQ0/FgzLyjRXyy22lk1nabRkTfT2acJbvyx&#10;5+nYY9fmEvDFVjj3HM/LFB/1fik9mEccWsvEii5mOXLXlEe/31zGfkLh2ONiucxhOC4cizf23vEE&#10;nlRNzfOwfWTeDR0WsTdvYT812PxFo/WxKdPCch1BqtyFB10HvXHU5PsfxmKaZcf7HHUY3otfAAAA&#10;//8DAFBLAwQUAAYACAAAACEACvTM1uEAAAAJAQAADwAAAGRycy9kb3ducmV2LnhtbEyPQUvDQBCF&#10;74L/YRnBS7GbWEhizKaIIPYgUluleNtmxySYnQ3ZTRr99Y4nvc1jHu99r1jPthMTDr51pCBeRiCQ&#10;KmdaqhW87h+uMhA+aDK6c4QKvtDDujw/K3Ru3IlecNqFWnAI+VwraELocyl91aDVful6JP59uMHq&#10;wHKopRn0icNtJ6+jKJFWt8QNje7xvsHqczdaBZvv93j/+LZYHaYn+bwYDzVt5Fapy4v57hZEwDn8&#10;meEXn9GhZKajG8l40bFOMt4S+FilINiQxckNiKOCNI1BloX8v6D8AQAA//8DAFBLAQItABQABgAI&#10;AAAAIQC2gziS/gAAAOEBAAATAAAAAAAAAAAAAAAAAAAAAABbQ29udGVudF9UeXBlc10ueG1sUEsB&#10;Ai0AFAAGAAgAAAAhADj9If/WAAAAlAEAAAsAAAAAAAAAAAAAAAAALwEAAF9yZWxzLy5yZWxzUEsB&#10;Ai0AFAAGAAgAAAAhAMovToGQAgAABAYAAA4AAAAAAAAAAAAAAAAALgIAAGRycy9lMm9Eb2MueG1s&#10;UEsBAi0AFAAGAAgAAAAhAAr0zNbhAAAACQEAAA8AAAAAAAAAAAAAAAAA6gQAAGRycy9kb3ducmV2&#10;LnhtbFBLBQYAAAAABAAEAPMAAAD4BQAAAAA=&#10;" fillcolor="#fae2d5 [661]" strokecolor="#fae2d5 [661]" strokeweight="1.5pt">
                      <w10:wrap anchorx="margin"/>
                    </v:rect>
                  </w:pict>
                </mc:Fallback>
              </mc:AlternateContent>
            </w:r>
          </w:p>
          <w:p w14:paraId="16574011" w14:textId="25007832" w:rsidR="00940A84" w:rsidRPr="00940A84" w:rsidRDefault="00940A84" w:rsidP="00940A84">
            <w:pPr>
              <w:shd w:val="clear" w:color="auto" w:fill="FAE2D5" w:themeFill="accent2" w:themeFillTint="33"/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940A84">
              <w:rPr>
                <w:rFonts w:ascii="Century Gothic" w:hAnsi="Century Gothic"/>
                <w:sz w:val="44"/>
                <w:szCs w:val="44"/>
              </w:rPr>
              <w:t>Desszertek</w:t>
            </w:r>
          </w:p>
          <w:p w14:paraId="5EDF0D0A" w14:textId="4BC80E6F" w:rsidR="00940A84" w:rsidRPr="007E6916" w:rsidRDefault="00940A84" w:rsidP="00940A84">
            <w:pPr>
              <w:jc w:val="center"/>
            </w:pPr>
          </w:p>
        </w:tc>
      </w:tr>
      <w:tr w:rsidR="002F3A22" w:rsidRPr="007E6916" w14:paraId="615E999A" w14:textId="77777777" w:rsidTr="00A5319A">
        <w:trPr>
          <w:gridAfter w:val="2"/>
          <w:wAfter w:w="14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0FCF2D2" w14:textId="77777777" w:rsidR="007E6916" w:rsidRPr="007E6916" w:rsidRDefault="007E6916" w:rsidP="00D904C5">
            <w:r w:rsidRPr="007E6916">
              <w:t>Desszert</w:t>
            </w:r>
          </w:p>
        </w:tc>
        <w:tc>
          <w:tcPr>
            <w:tcW w:w="136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2FC4CB0" w14:textId="77777777" w:rsidR="007E6916" w:rsidRPr="007E6916" w:rsidRDefault="007E6916" w:rsidP="00D904C5">
            <w:r w:rsidRPr="007E6916">
              <w:t>Főbb összetevők</w:t>
            </w:r>
          </w:p>
        </w:tc>
        <w:tc>
          <w:tcPr>
            <w:tcW w:w="1005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416D315" w14:textId="77777777" w:rsidR="007E6916" w:rsidRPr="007E6916" w:rsidRDefault="007E6916" w:rsidP="00D904C5">
            <w:r w:rsidRPr="007E6916">
              <w:t>Kalória (kcal)</w:t>
            </w:r>
          </w:p>
        </w:tc>
        <w:tc>
          <w:tcPr>
            <w:tcW w:w="113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AAC899F" w14:textId="77777777" w:rsidR="007E6916" w:rsidRPr="007E6916" w:rsidRDefault="007E6916" w:rsidP="00D904C5">
            <w:r w:rsidRPr="007E6916">
              <w:t>Szénhidrát (g)</w:t>
            </w:r>
          </w:p>
        </w:tc>
        <w:tc>
          <w:tcPr>
            <w:tcW w:w="99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8286D0E" w14:textId="77777777" w:rsidR="007E6916" w:rsidRPr="007E6916" w:rsidRDefault="007E6916" w:rsidP="00D904C5">
            <w:r w:rsidRPr="007E6916">
              <w:t>Fehérje (g)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1EC9930" w14:textId="77777777" w:rsidR="007E6916" w:rsidRPr="007E6916" w:rsidRDefault="007E6916" w:rsidP="00D904C5">
            <w:r w:rsidRPr="007E6916">
              <w:t>Zsír (g)</w:t>
            </w:r>
          </w:p>
        </w:tc>
        <w:tc>
          <w:tcPr>
            <w:tcW w:w="129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CBD9DE2" w14:textId="77777777" w:rsidR="007E6916" w:rsidRPr="007E6916" w:rsidRDefault="007E6916" w:rsidP="00D904C5">
            <w:r w:rsidRPr="007E6916">
              <w:t>Allergének</w:t>
            </w:r>
          </w:p>
        </w:tc>
      </w:tr>
      <w:tr w:rsidR="007E6916" w:rsidRPr="007E6916" w14:paraId="69B33021" w14:textId="77777777" w:rsidTr="00A5319A">
        <w:trPr>
          <w:gridAfter w:val="1"/>
          <w:wAfter w:w="72" w:type="dxa"/>
          <w:trHeight w:val="900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F0632E7" w14:textId="77777777" w:rsidR="007E6916" w:rsidRPr="007E6916" w:rsidRDefault="007E6916" w:rsidP="00D904C5">
            <w:r w:rsidRPr="007E6916">
              <w:t>Somlói galuska</w:t>
            </w:r>
          </w:p>
          <w:p w14:paraId="4013CE80" w14:textId="7DB760B6" w:rsidR="007E6916" w:rsidRPr="007E6916" w:rsidRDefault="007E6916" w:rsidP="00D904C5">
            <w:r w:rsidRPr="007E6916">
              <w:t>Piskóta, dió, kakaó, tejszín, rum, vaníliaöntet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2E5CDDB" w14:textId="77777777" w:rsidR="007E6916" w:rsidRPr="007E6916" w:rsidRDefault="007E6916" w:rsidP="00D904C5">
            <w:r w:rsidRPr="007E6916">
              <w:t>500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5171DBA" w14:textId="77777777" w:rsidR="007E6916" w:rsidRPr="007E6916" w:rsidRDefault="007E6916" w:rsidP="00D904C5">
            <w:r w:rsidRPr="007E6916">
              <w:t>70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2DC5A3C" w14:textId="77777777" w:rsidR="007E6916" w:rsidRPr="007E6916" w:rsidRDefault="007E6916" w:rsidP="00D904C5">
            <w:r w:rsidRPr="007E6916">
              <w:t>10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A7E9EB2" w14:textId="77777777" w:rsidR="007E6916" w:rsidRPr="007E6916" w:rsidRDefault="007E6916" w:rsidP="00D904C5">
            <w:r w:rsidRPr="007E6916">
              <w:t>25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1AC30EB" w14:textId="77777777" w:rsidR="007E6916" w:rsidRDefault="00A5319A" w:rsidP="00940A84">
            <w:pPr>
              <w:jc w:val="right"/>
            </w:pPr>
            <w:r>
              <w:t>glutén,</w:t>
            </w:r>
          </w:p>
          <w:p w14:paraId="567E18DA" w14:textId="77777777" w:rsidR="00A5319A" w:rsidRDefault="00A5319A" w:rsidP="00940A84">
            <w:pPr>
              <w:jc w:val="right"/>
            </w:pPr>
            <w:r>
              <w:t>tej, tojás</w:t>
            </w:r>
          </w:p>
          <w:p w14:paraId="369ABF8C" w14:textId="4EF9298A" w:rsidR="00A5319A" w:rsidRPr="007E6916" w:rsidRDefault="00A5319A" w:rsidP="00940A84">
            <w:pPr>
              <w:jc w:val="right"/>
            </w:pPr>
            <w:r>
              <w:t>dió</w:t>
            </w:r>
          </w:p>
        </w:tc>
      </w:tr>
      <w:tr w:rsidR="007E6916" w:rsidRPr="007E6916" w14:paraId="0E0D6692" w14:textId="77777777" w:rsidTr="00A5319A">
        <w:trPr>
          <w:gridAfter w:val="1"/>
          <w:wAfter w:w="7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126D3A6" w14:textId="77777777" w:rsidR="007E6916" w:rsidRPr="007E6916" w:rsidRDefault="007E6916" w:rsidP="00D904C5">
            <w:proofErr w:type="spellStart"/>
            <w:r w:rsidRPr="007E6916">
              <w:t>Tiramisu</w:t>
            </w:r>
            <w:proofErr w:type="spellEnd"/>
          </w:p>
          <w:p w14:paraId="2F6FA876" w14:textId="6B907D61" w:rsidR="007E6916" w:rsidRPr="007E6916" w:rsidRDefault="007E6916" w:rsidP="00D904C5">
            <w:proofErr w:type="spellStart"/>
            <w:r w:rsidRPr="007E6916">
              <w:t>Mascarpone</w:t>
            </w:r>
            <w:proofErr w:type="spellEnd"/>
            <w:r w:rsidRPr="007E6916">
              <w:t>, babapiskóta, kávé, tojás, kakaó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99E859D" w14:textId="77777777" w:rsidR="007E6916" w:rsidRPr="007E6916" w:rsidRDefault="007E6916" w:rsidP="00D904C5">
            <w:r w:rsidRPr="007E6916">
              <w:t>450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178D492" w14:textId="77777777" w:rsidR="007E6916" w:rsidRPr="007E6916" w:rsidRDefault="007E6916" w:rsidP="00D904C5">
            <w:r w:rsidRPr="007E6916">
              <w:t>50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37F942C" w14:textId="77777777" w:rsidR="007E6916" w:rsidRPr="007E6916" w:rsidRDefault="007E6916" w:rsidP="00D904C5">
            <w:r w:rsidRPr="007E6916">
              <w:t>8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0641921" w14:textId="77777777" w:rsidR="007E6916" w:rsidRPr="007E6916" w:rsidRDefault="007E6916" w:rsidP="00D904C5">
            <w:r w:rsidRPr="007E6916">
              <w:t>30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1690A00" w14:textId="77777777" w:rsidR="007E6916" w:rsidRDefault="00A5319A" w:rsidP="00940A84">
            <w:pPr>
              <w:jc w:val="right"/>
            </w:pPr>
            <w:r>
              <w:t xml:space="preserve">glutén, </w:t>
            </w:r>
          </w:p>
          <w:p w14:paraId="3B24CE5C" w14:textId="500BB34A" w:rsidR="00A5319A" w:rsidRPr="007E6916" w:rsidRDefault="00A5319A" w:rsidP="00940A84">
            <w:pPr>
              <w:jc w:val="right"/>
            </w:pPr>
            <w:r>
              <w:t>tej, tojás</w:t>
            </w:r>
          </w:p>
        </w:tc>
      </w:tr>
      <w:tr w:rsidR="007E6916" w:rsidRPr="007E6916" w14:paraId="440DC28B" w14:textId="77777777" w:rsidTr="00A5319A">
        <w:trPr>
          <w:gridAfter w:val="1"/>
          <w:wAfter w:w="72" w:type="dxa"/>
          <w:trHeight w:val="594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6AC828D" w14:textId="77777777" w:rsidR="007E6916" w:rsidRPr="007E6916" w:rsidRDefault="007E6916" w:rsidP="00D904C5">
            <w:r w:rsidRPr="007E6916">
              <w:t>Almás rétes</w:t>
            </w:r>
          </w:p>
          <w:p w14:paraId="1F4A95D3" w14:textId="54D26654" w:rsidR="007E6916" w:rsidRPr="007E6916" w:rsidRDefault="007E6916" w:rsidP="00D904C5">
            <w:r w:rsidRPr="007E6916">
              <w:t>Rétestészta, alma, cukor, fahéj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0B629260" w14:textId="77777777" w:rsidR="007E6916" w:rsidRPr="007E6916" w:rsidRDefault="007E6916" w:rsidP="00D904C5">
            <w:r w:rsidRPr="007E6916">
              <w:t>350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F9634BB" w14:textId="77777777" w:rsidR="007E6916" w:rsidRPr="007E6916" w:rsidRDefault="007E6916" w:rsidP="00D904C5">
            <w:r w:rsidRPr="007E6916">
              <w:t>60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071CB31" w14:textId="77777777" w:rsidR="007E6916" w:rsidRPr="007E6916" w:rsidRDefault="007E6916" w:rsidP="00D904C5">
            <w:r w:rsidRPr="007E6916">
              <w:t>6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88CE7CC" w14:textId="77777777" w:rsidR="007E6916" w:rsidRPr="007E6916" w:rsidRDefault="007E6916" w:rsidP="00D904C5">
            <w:r w:rsidRPr="007E6916">
              <w:t>12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0A56482" w14:textId="1A03634D" w:rsidR="007E6916" w:rsidRPr="007E6916" w:rsidRDefault="00A5319A" w:rsidP="00940A84">
            <w:pPr>
              <w:jc w:val="right"/>
            </w:pPr>
            <w:r>
              <w:t>glutén</w:t>
            </w:r>
          </w:p>
        </w:tc>
      </w:tr>
      <w:tr w:rsidR="007E6916" w:rsidRPr="007E6916" w14:paraId="7292A360" w14:textId="77777777" w:rsidTr="00A5319A">
        <w:trPr>
          <w:gridAfter w:val="1"/>
          <w:wAfter w:w="72" w:type="dxa"/>
          <w:trHeight w:val="594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3FD3A69" w14:textId="77777777" w:rsidR="007E6916" w:rsidRPr="007E6916" w:rsidRDefault="007E6916" w:rsidP="00D904C5">
            <w:r w:rsidRPr="007E6916">
              <w:t xml:space="preserve">Panna </w:t>
            </w:r>
            <w:proofErr w:type="spellStart"/>
            <w:r w:rsidRPr="007E6916">
              <w:t>cotta</w:t>
            </w:r>
            <w:proofErr w:type="spellEnd"/>
          </w:p>
          <w:p w14:paraId="48937B0C" w14:textId="4F3CA11A" w:rsidR="007E6916" w:rsidRPr="007E6916" w:rsidRDefault="007E6916" w:rsidP="00D904C5">
            <w:r w:rsidRPr="007E6916">
              <w:t>Tejszín, cukor, vanília, zselatin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5CE455DF" w14:textId="77777777" w:rsidR="007E6916" w:rsidRPr="007E6916" w:rsidRDefault="007E6916" w:rsidP="00D904C5">
            <w:r w:rsidRPr="007E6916">
              <w:t>300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3EBF3609" w14:textId="77777777" w:rsidR="007E6916" w:rsidRPr="007E6916" w:rsidRDefault="007E6916" w:rsidP="00D904C5">
            <w:r w:rsidRPr="007E6916">
              <w:t>25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888D1EF" w14:textId="77777777" w:rsidR="007E6916" w:rsidRPr="007E6916" w:rsidRDefault="007E6916" w:rsidP="00D904C5">
            <w:r w:rsidRPr="007E6916">
              <w:t>5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43EA8F6C" w14:textId="77777777" w:rsidR="007E6916" w:rsidRPr="007E6916" w:rsidRDefault="007E6916" w:rsidP="00D904C5">
            <w:r w:rsidRPr="007E6916">
              <w:t>20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88CF4A9" w14:textId="1B79A609" w:rsidR="007E6916" w:rsidRPr="007E6916" w:rsidRDefault="00A5319A" w:rsidP="00940A84">
            <w:pPr>
              <w:jc w:val="right"/>
            </w:pPr>
            <w:r>
              <w:t>tej</w:t>
            </w:r>
          </w:p>
        </w:tc>
      </w:tr>
      <w:tr w:rsidR="007E6916" w14:paraId="5F41622D" w14:textId="77777777" w:rsidTr="00A5319A">
        <w:trPr>
          <w:gridAfter w:val="1"/>
          <w:wAfter w:w="72" w:type="dxa"/>
          <w:trHeight w:val="881"/>
        </w:trPr>
        <w:tc>
          <w:tcPr>
            <w:tcW w:w="329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989A1C3" w14:textId="77777777" w:rsidR="007E6916" w:rsidRPr="007E6916" w:rsidRDefault="007E6916" w:rsidP="00D904C5">
            <w:r w:rsidRPr="007E6916">
              <w:t xml:space="preserve">Csokoládé </w:t>
            </w:r>
            <w:proofErr w:type="spellStart"/>
            <w:r w:rsidRPr="007E6916">
              <w:t>mousse</w:t>
            </w:r>
            <w:proofErr w:type="spellEnd"/>
          </w:p>
          <w:p w14:paraId="5702FC0C" w14:textId="3A033EB6" w:rsidR="007E6916" w:rsidRPr="007E6916" w:rsidRDefault="007E6916" w:rsidP="00D904C5">
            <w:r w:rsidRPr="007E6916">
              <w:t>Tejszín, étcsokoládé, tojás, cukor</w:t>
            </w:r>
          </w:p>
        </w:tc>
        <w:tc>
          <w:tcPr>
            <w:tcW w:w="16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88C357F" w14:textId="77777777" w:rsidR="007E6916" w:rsidRPr="007E6916" w:rsidRDefault="007E6916" w:rsidP="00D904C5">
            <w:r w:rsidRPr="007E6916">
              <w:t>400</w:t>
            </w:r>
          </w:p>
        </w:tc>
        <w:tc>
          <w:tcPr>
            <w:tcW w:w="1776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25ED1A83" w14:textId="77777777" w:rsidR="007E6916" w:rsidRPr="007E6916" w:rsidRDefault="007E6916" w:rsidP="00D904C5">
            <w:r w:rsidRPr="007E6916">
              <w:t>35</w:t>
            </w:r>
          </w:p>
        </w:tc>
        <w:tc>
          <w:tcPr>
            <w:tcW w:w="1059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141ED11C" w14:textId="77777777" w:rsidR="007E6916" w:rsidRPr="007E6916" w:rsidRDefault="007E6916" w:rsidP="00D904C5">
            <w:r w:rsidRPr="007E6916">
              <w:t>8</w:t>
            </w:r>
          </w:p>
        </w:tc>
        <w:tc>
          <w:tcPr>
            <w:tcW w:w="833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7D48D784" w14:textId="77777777" w:rsidR="007E6916" w:rsidRPr="007E6916" w:rsidRDefault="007E6916" w:rsidP="00D904C5">
            <w:r w:rsidRPr="007E6916">
              <w:t>28</w:t>
            </w:r>
          </w:p>
        </w:tc>
        <w:tc>
          <w:tcPr>
            <w:tcW w:w="1363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AE2D5" w:themeFill="accent2" w:themeFillTint="33"/>
          </w:tcPr>
          <w:p w14:paraId="6E80D391" w14:textId="75591780" w:rsidR="007E6916" w:rsidRDefault="00A5319A" w:rsidP="00940A84">
            <w:pPr>
              <w:jc w:val="right"/>
            </w:pPr>
            <w:r>
              <w:t>tej, tojás</w:t>
            </w:r>
          </w:p>
        </w:tc>
      </w:tr>
    </w:tbl>
    <w:p w14:paraId="75ADE0AB" w14:textId="2A74E75D" w:rsidR="00AF7B0A" w:rsidRDefault="00AF7B0A" w:rsidP="007E6916"/>
    <w:sectPr w:rsidR="00AF7B0A" w:rsidSect="00A531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7" w:right="1418" w:bottom="5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1617F" w14:textId="77777777" w:rsidR="00634C42" w:rsidRDefault="00634C42" w:rsidP="00A5319A">
      <w:pPr>
        <w:spacing w:after="0" w:line="240" w:lineRule="auto"/>
      </w:pPr>
      <w:r>
        <w:separator/>
      </w:r>
    </w:p>
  </w:endnote>
  <w:endnote w:type="continuationSeparator" w:id="0">
    <w:p w14:paraId="08A2F878" w14:textId="77777777" w:rsidR="00634C42" w:rsidRDefault="00634C42" w:rsidP="00A5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012566"/>
      <w:docPartObj>
        <w:docPartGallery w:val="Page Numbers (Bottom of Page)"/>
        <w:docPartUnique/>
      </w:docPartObj>
    </w:sdtPr>
    <w:sdtContent>
      <w:p w14:paraId="01528D44" w14:textId="4B226FD3" w:rsidR="00A5319A" w:rsidRDefault="00A5319A">
        <w:pPr>
          <w:pStyle w:val="Dokumentumtrkp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0CFC0190" wp14:editId="760DE392">
                  <wp:extent cx="548640" cy="237490"/>
                  <wp:effectExtent l="9525" t="9525" r="13335" b="10160"/>
                  <wp:docPr id="1096351444" name="Csoportba foglalá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100372843" name="AutoShape 5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7080430" name="AutoShape 5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619088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698F11" w14:textId="6D9EEEE9" w:rsidR="00A5319A" w:rsidRDefault="00A5319A" w:rsidP="00A5319A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CFC0190" id="Csoportba foglalás 6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6qSWAMAAL4KAAAOAAAAZHJzL2Uyb0RvYy54bWzsVsmO1DAQvSPxD5bvTJbO1tGkEcwmpGER&#10;ywe4E2eBxA62e9LD11OuJL0ww4FhNOJADpHtclWqXj2/+PTltmvJDVe6kSKj3olLCRe5LBpRZfTL&#10;58sXCSXaMFGwVgqe0Vuu6cvV82enQ59yX9ayLbgiEETodOgzWhvTp46j85p3TJ/IngswllJ1zMBU&#10;VU6h2ADRu9bxXTdyBqmKXsmcaw2r56ORrjB+WfLcvC9LzQ1pMwq5GXwrfK/t21mdsrRSrK+bfEqD&#10;PSCLjjUCProLdc4MIxvV3AnVNbmSWpbmJJedI8uyyTnWANV47i/VXCm56bGWKh2qfgcTQPsLTg8O&#10;m7+7uVL9p/6DGrOH4bXMv2nAxRn6Kj2023k1bibr4a0soJ9sYyQWvi1VZ0NASWSL+N7u8OVbQ3JY&#10;DIMkCqALOZj8RRwsJ/zzGppkvSIvoASMUbSzXEy+4Dk6gp/tmsPS8ZOY5pSWbTvwSO+h0n8H1aea&#10;9Rw7oC0UHxRpCqC557qL2E+CBSWCdQDDK4AB95LQt9nZNGD/jKseQSVCntVMVPyVUnKoOSsgPQ+r&#10;OXKwEw0tuR9loiTQ+EUYuPZB8CfQk3CJ8AVeOBJ7Bt5ihqhbFA/BY2mvtLnisiN2kFFgnCg+wrHB&#10;uOzmWhskRjEVyoqvlJRdC4fkhrXEi6IoniJOm6Exc0zrqWXbFJdN2+JEVeuzVhFwzeglPpPz0bZW&#10;kCGjy9APMYsjmz4McRG8vkjmio62YR1QKUstzBeiwLFhTTuOIctWIMdHqMeWrWVxC7AjwMBT0DWA&#10;pJbqByUDaERG9fcNU5yS9o2A1i29wNLZ4CQIYx8m6tCyPrQwkUOojBpKxuGZGYVo06umquFLHpYr&#10;pGVT2RjbKEuFMatpAuR+KpZHfuwmbrCAqu6wfGH7dkRaaPUTsXwJ/xQQiSDEo8PSmeX+MhpZHi/x&#10;EO4kYs/Ip2f57yn6n+X/BMvjOPKWbpLEM8s/Wz69llsSorIckJyYLazP5/RR6W6ValLxeOEjv2Mv&#10;sodsz+/Iyjv+O5Nkks35rzsr7szvIwG3OrI/AjaikFaRMbhVwYOF+3XRbNfb6bz/oUTu5HEnjTAY&#10;ZREGjyiJeA2ASxLWOl3o7C3scI4Sur92rn4C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DiDqpJYAwAAvgoAAA4AAAAAAAAA&#10;AAAAAAAALgIAAGRycy9lMm9Eb2MueG1sUEsBAi0AFAAGAAgAAAAhANf/s3/cAAAAAwEAAA8AAAAA&#10;AAAAAAAAAAAAsgUAAGRycy9kb3ducmV2LnhtbFBLBQYAAAAABAAEAPMAAAC7BgAAAAA=&#10;">
                  <v:roundrect id="AutoShape 5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Ij2yQAAAOMAAAAPAAAAZHJzL2Rvd25yZXYueG1sRE/NasJA&#10;EL4XfIdlCr2I7hpLDdFVpBDooSBNPXgcsmMSmp0N2TWJffpuodDjfP+zO0y2FQP1vnGsYbVUIIhL&#10;ZxquNJw/80UKwgdkg61j0nAnD4f97GGHmXEjf9BQhErEEPYZaqhD6DIpfVmTRb90HXHkrq63GOLZ&#10;V9L0OMZw28pEqRdpseHYUGNHrzWVX8XNajDJPZXzU95+z/PTcLuE4n3MC62fHqfjFkSgKfyL/9xv&#10;Js5fKbXeJOnzGn5/igDI/Q8AAAD//wMAUEsBAi0AFAAGAAgAAAAhANvh9svuAAAAhQEAABMAAAAA&#10;AAAAAAAAAAAAAAAAAFtDb250ZW50X1R5cGVzXS54bWxQSwECLQAUAAYACAAAACEAWvQsW78AAAAV&#10;AQAACwAAAAAAAAAAAAAAAAAfAQAAX3JlbHMvLnJlbHNQSwECLQAUAAYACAAAACEAvPiI9skAAADj&#10;AAAADwAAAAAAAAAAAAAAAAAHAgAAZHJzL2Rvd25yZXYueG1sUEsFBgAAAAADAAMAtwAAAP0CAAAA&#10;AA==&#10;" strokecolor="#e4be84"/>
                  <v:roundrect id="AutoShape 5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dnzAAAAOMAAAAPAAAAZHJzL2Rvd25yZXYueG1sRI9BawIx&#10;EIXvBf9DGMFLqYm2VdkaRYRCb6ItZY/TzbjZdjNZkqhbf705FHqcmTfvvW+57l0rzhRi41nDZKxA&#10;EFfeNFxr+Hh/fViAiAnZYOuZNPxShPVqcLfEwvgL7+l8SLXIJhwL1GBT6gopY2XJYRz7jjjfjj44&#10;THkMtTQBL9nctXKq1Ew6bDgnWOxoa6n6OZychl0py+1z+TXfb1S4HiefV7q331qPhv3mBUSiPv2L&#10;/77fTK4/m87VQj09ZorMlBcgVzcAAAD//wMAUEsBAi0AFAAGAAgAAAAhANvh9svuAAAAhQEAABMA&#10;AAAAAAAAAAAAAAAAAAAAAFtDb250ZW50X1R5cGVzXS54bWxQSwECLQAUAAYACAAAACEAWvQsW78A&#10;AAAVAQAACwAAAAAAAAAAAAAAAAAfAQAAX3JlbHMvLnJlbHNQSwECLQAUAAYACAAAACEAeNL3Z8wA&#10;AADjAAAADwAAAAAAAAAAAAAAAAAHAgAAZHJzL2Rvd25yZXYueG1sUEsFBgAAAAADAAMAtwAAAAAD&#10;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o03yAAAAOMAAAAPAAAAZHJzL2Rvd25yZXYueG1sRE9PS8Mw&#10;FL8LfofwBG8umYe2q8vGEAVBkHX1sONb89aGNS+1iVv99osgeHy//2+5nlwvzjQG61nDfKZAEDfe&#10;WG41fNavDwWIEJEN9p5Jww8FWK9ub5ZYGn/his672IoUwqFEDV2MQyllaDpyGGZ+IE7c0Y8OYzrH&#10;VpoRLync9fJRqUw6tJwaOhzouaPmtPt2GjZ7rl7s18dhWx0rW9cLxe/ZSev7u2nzBCLSFP/Ff+43&#10;k+bneTZfqKLI4fenBIBcXQEAAP//AwBQSwECLQAUAAYACAAAACEA2+H2y+4AAACFAQAAEwAAAAAA&#10;AAAAAAAAAAAAAAAAW0NvbnRlbnRfVHlwZXNdLnhtbFBLAQItABQABgAIAAAAIQBa9CxbvwAAABUB&#10;AAALAAAAAAAAAAAAAAAAAB8BAABfcmVscy8ucmVsc1BLAQItABQABgAIAAAAIQCigo03yAAAAOMA&#10;AAAPAAAAAAAAAAAAAAAAAAcCAABkcnMvZG93bnJldi54bWxQSwUGAAAAAAMAAwC3AAAA/AIAAAAA&#10;" filled="f" stroked="f">
                    <v:textbox inset="0,0,0,0">
                      <w:txbxContent>
                        <w:p w14:paraId="0A698F11" w14:textId="6D9EEEE9" w:rsidR="00A5319A" w:rsidRDefault="00A5319A" w:rsidP="00A5319A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F47501B" w14:textId="77777777" w:rsidR="00A5319A" w:rsidRDefault="00A5319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7574127"/>
      <w:docPartObj>
        <w:docPartGallery w:val="Page Numbers (Bottom of Page)"/>
        <w:docPartUnique/>
      </w:docPartObj>
    </w:sdtPr>
    <w:sdtContent>
      <w:p w14:paraId="7C02939F" w14:textId="7BCCFCB4" w:rsidR="00A5319A" w:rsidRDefault="00A5319A">
        <w:pPr>
          <w:pStyle w:val="Dokumentumtrkp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0F4D5C3A" wp14:editId="7B0023E8">
                  <wp:extent cx="548640" cy="237490"/>
                  <wp:effectExtent l="9525" t="9525" r="13335" b="10160"/>
                  <wp:docPr id="590624347" name="Csoportba foglalá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329591901" name="AutoShape 5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5305118" name="AutoShape 5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320207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962EF3" w14:textId="65369719" w:rsidR="00A5319A" w:rsidRDefault="00A5319A" w:rsidP="00A5319A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F4D5C3A" id="Csoportba foglalás 4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XXXQMAAMQKAAAOAAAAZHJzL2Uyb0RvYy54bWzsVttO3DAQfa/Uf7D8Drlskt1EBAQUUKVe&#10;UKEf4E2cS5vYqe0lS7++40myF6BSRRHqQ/MQ2R7PZObM8YmPTtZtQ+640rUUKfUOXUq4yGReizKl&#10;X28vDxaUaMNEzhopeErvuaYnx2/fHPVdwn1ZySbnikAQoZO+S2llTJc4js4q3jJ9KDsuwFhI1TID&#10;U1U6uWI9RG8bx3fdyOmlyjslM641rL4bjPQY4xcFz8znotDckCalkJvBt8L30r6d4yOWlIp1VZ2N&#10;abBnZNGyWsBHN6HeMcPIStWPQrV1pqSWhTnMZOvIoqgzjjVANZ77oJorJVcd1lImfdltYAJoH+D0&#10;7LDZp7sr1d1012rIHoYfZPZdAy5O35XJrt3Oy2EzWfYfZQ79ZCsjsfB1oVobAkoia8T3foMvXxuS&#10;wWIYLKIAupCByZ/Ng3jEP6ugSdYr8gJKwBhFG8vF6AuegyP42a45LBk+iWmOadm2A4/0Fir9d1Dd&#10;VKzj2AFtobhWpM5TOvPjMPZi16NEsBZQOAUUcCsJfZuczQK2T7DqAVMi5HnFRMlPlZJ9xVkO2XlY&#10;zJ6DnWjoyNMgEyWBxQdh4NoHsR8xX4Qxohd44cDrCXcLGYJuQdzFjiWd0uaKy5bYQUqBcCL/AqcG&#10;47K7D9ogL/KxUJZ/o6RoGzgjd6whXhRF8zHiuBn6MsW0nlo2dX5ZNw1OVLk8bxQB15Re4jM6721r&#10;BOlTGod+iFns2fRuiIvg7GIxVbS3DeuASlliYb4QOY4Nq5thDFk2Aik+QD20bCnze4AdAQaagqwB&#10;JJVUPynpQSJSqn+smOKUNO8FtC72Astmg5MgnPswUbuW5a6FiQxCpdRQMgzPzaBDq07VZQVf8rBc&#10;IS2bitrYRlkqDFmNE+D2K5Hc89xw5oaeBwr+iOUz27c90kKrX4nlMSQEGhGEeHRYMrHcj6OB5fMY&#10;D+FGIbaMfH2W/56i/1n+T7DcDWa+67vzjZbfWj6dyTUJUVl2SE7MGtanc/qidLdKNar4fOYjv+de&#10;ZA/Zlt+RlXf8dS4Wo2xOP91JcSd+7wm41ZHtEbARhbSKjMGtCu4sPK2LZr1c448PT9xWk/5YKTcq&#10;uVFIGAzqCIMXVEa8DMBVCUser3X2LrY7RyXdXj6PfwEAAP//AwBQSwMEFAAGAAgAAAAhANf/s3/c&#10;AAAAAwEAAA8AAABkcnMvZG93bnJldi54bWxMj0FrwkAQhe+F/odlCr3VTaq1kmYjIm1PIlQL4m3M&#10;jkkwOxuyaxL/vauX9jLweI/3vknng6lFR62rLCuIRxEI4tzqigsFv9uvlxkI55E11pZJwYUczLPH&#10;hxQTbXv+oW7jCxFK2CWooPS+SaR0eUkG3cg2xME72tagD7ItpG6xD+Wmlq9RNJUGKw4LJTa0LCk/&#10;bc5GwXeP/WIcf3ar03F52W/f1rtVTEo9Pw2LDxCeBv8Xhht+QIcsMB3smbUTtYLwiL/f4M2mExAH&#10;BeP3Ccgslf/ZsysAAAD//wMAUEsBAi0AFAAGAAgAAAAhALaDOJL+AAAA4QEAABMAAAAAAAAAAAAA&#10;AAAAAAAAAFtDb250ZW50X1R5cGVzXS54bWxQSwECLQAUAAYACAAAACEAOP0h/9YAAACUAQAACwAA&#10;AAAAAAAAAAAAAAAvAQAAX3JlbHMvLnJlbHNQSwECLQAUAAYACAAAACEARu4V110DAADECgAADgAA&#10;AAAAAAAAAAAAAAAuAgAAZHJzL2Uyb0RvYy54bWxQSwECLQAUAAYACAAAACEA1/+zf9wAAAADAQAA&#10;DwAAAAAAAAAAAAAAAAC3BQAAZHJzL2Rvd25yZXYueG1sUEsFBgAAAAAEAAQA8wAAAMAGAAAAAA==&#10;">
                  <v:roundrect id="AutoShape 52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rSlywAAAOIAAAAPAAAAZHJzL2Rvd25yZXYueG1sRI9Ba8JA&#10;FITvBf/D8oReRDdJaTHRVUQI9FCQph48PrLPJJh9G7JrEvvru4VCj8PMfMNs95NpxUC9aywriFcR&#10;COLS6oYrBeevfLkG4TyyxtYyKXiQg/1u9rTFTNuRP2kofCUChF2GCmrvu0xKV9Zk0K1sRxy8q+0N&#10;+iD7SuoexwA3rUyi6E0abDgs1NjRsabyVtyNAp081nJxytvvRX4a7hdffIx5odTzfDpsQHia/H/4&#10;r/2uFbwk6Wsap1EMv5fCHZC7HwAAAP//AwBQSwECLQAUAAYACAAAACEA2+H2y+4AAACFAQAAEwAA&#10;AAAAAAAAAAAAAAAAAAAAW0NvbnRlbnRfVHlwZXNdLnhtbFBLAQItABQABgAIAAAAIQBa9CxbvwAA&#10;ABUBAAALAAAAAAAAAAAAAAAAAB8BAABfcmVscy8ucmVsc1BLAQItABQABgAIAAAAIQCIBrSlywAA&#10;AOIAAAAPAAAAAAAAAAAAAAAAAAcCAABkcnMvZG93bnJldi54bWxQSwUGAAAAAAMAAwC3AAAA/wIA&#10;AAAA&#10;" strokecolor="#e4be84"/>
                  <v:roundrect id="AutoShape 53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4GywAAAOMAAAAPAAAAZHJzL2Rvd25yZXYueG1sRI9BSwMx&#10;EIXvgv8hjOBFbBJltaxNSykI3qRVZI/TzXSzukmWJLZrf71zEDzOvDfvfbNYTX4QR0q5j8GAnikQ&#10;FNpo+9AZeH97vp2DyAWDxSEGMvBDGVbLy4sF1jaewpaOu9IJDgm5RgOulLGWMreOPOZZHCmwdojJ&#10;Y+ExddImPHG4H+SdUg/SYx+4weFIG0ft1+7bG3htZLOpmv3jdq3S+aA/znTjPo25vprWTyAKTeXf&#10;/Hf9Yhlfq+peVVozNP/EC5DLXwAAAP//AwBQSwECLQAUAAYACAAAACEA2+H2y+4AAACFAQAAEwAA&#10;AAAAAAAAAAAAAAAAAAAAW0NvbnRlbnRfVHlwZXNdLnhtbFBLAQItABQABgAIAAAAIQBa9CxbvwAA&#10;ABUBAAALAAAAAAAAAAAAAAAAAB8BAABfcmVscy8ucmVsc1BLAQItABQABgAIAAAAIQABzi4GywAA&#10;AOMAAAAPAAAAAAAAAAAAAAAAAAcCAABkcnMvZG93bnJldi54bWxQSwUGAAAAAAMAAwC3AAAA/wIA&#10;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33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ZMyAAAAOMAAAAPAAAAZHJzL2Rvd25yZXYueG1sRE9fa8Iw&#10;EH8f7DuEG+xtJnbDzc4oIg4GwlitDz6ezdkGm0vXZFq//TIY7PF+/2+2GFwrztQH61nDeKRAEFfe&#10;WK417Mq3hxcQISIbbD2ThisFWMxvb2aYG3/hgs7bWIsUwiFHDU2MXS5lqBpyGEa+I07c0fcOYzr7&#10;WpoeLynctTJTaiIdWk4NDXa0aqg6bb+dhuWei7X9+jh8FsfCluVU8WZy0vr+bli+gog0xH/xn/vd&#10;pPnq6TFTmXoew+9PCQA5/wEAAP//AwBQSwECLQAUAAYACAAAACEA2+H2y+4AAACFAQAAEwAAAAAA&#10;AAAAAAAAAAAAAAAAW0NvbnRlbnRfVHlwZXNdLnhtbFBLAQItABQABgAIAAAAIQBa9CxbvwAAABUB&#10;AAALAAAAAAAAAAAAAAAAAB8BAABfcmVscy8ucmVsc1BLAQItABQABgAIAAAAIQBXSRZMyAAAAOMA&#10;AAAPAAAAAAAAAAAAAAAAAAcCAABkcnMvZG93bnJldi54bWxQSwUGAAAAAAMAAwC3AAAA/AIAAAAA&#10;" filled="f" stroked="f">
                    <v:textbox inset="0,0,0,0">
                      <w:txbxContent>
                        <w:p w14:paraId="64962EF3" w14:textId="65369719" w:rsidR="00A5319A" w:rsidRDefault="00A5319A" w:rsidP="00A5319A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3F089A56" w14:textId="77777777" w:rsidR="00A5319A" w:rsidRDefault="00A5319A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2396461"/>
      <w:docPartObj>
        <w:docPartGallery w:val="Page Numbers (Bottom of Page)"/>
        <w:docPartUnique/>
      </w:docPartObj>
    </w:sdtPr>
    <w:sdtContent>
      <w:p w14:paraId="433F3F30" w14:textId="36A665C0" w:rsidR="00A5319A" w:rsidRDefault="00A5319A">
        <w:pPr>
          <w:pStyle w:val="Dokumentumtrkp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080F3120" wp14:editId="34D278AA">
                  <wp:extent cx="548640" cy="237490"/>
                  <wp:effectExtent l="9525" t="9525" r="13335" b="10160"/>
                  <wp:docPr id="982832510" name="Csoportba foglalá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853733775" name="AutoShape 5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4296721" name="AutoShape 5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196983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E1D8CF" w14:textId="22CA4DD5" w:rsidR="00A5319A" w:rsidRDefault="00A5319A" w:rsidP="00A5319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80F3120" id="Csoportba foglalás 5" o:spid="_x0000_s1034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5jBWAMAAMMKAAAOAAAAZHJzL2Uyb0RvYy54bWzsVttu1DAQfUfiHyy/02zum6hp1buQuFRQ&#10;PsCbOBdI7GB7my1fz3iS7AXKAwVVPJCHyM54JjNnjo99fLrpWnLPlW6kyKh7tKCEi1wWjagy+unu&#10;+tWSEm2YKFgrBc/oA9f09OTli+OhT7kna9kWXBEIInQ69BmtjelTx9F5zTumj2TPBRhLqTpmYKoq&#10;p1BsgOhd63iLReQMUhW9kjnXGr5ejkZ6gvHLkufmfVlqbkibUcjN4Fvhe2XfzskxSyvF+rrJpzTY&#10;E7LoWCPgp9tQl8wwslbNT6G6JldSy9Ic5bJzZFk2OccaoBp38UM1N0que6ylSoeq38IE0P6A05PD&#10;5u/ub1T/sb9VY/YwfCPzLxpwcYa+Svftdl6Ni8lqeCsL6CdbG4mFb0rV2RBQEtkgvg9bfPnGkBw+&#10;hsEyCqALOZg8Pw6SCf+8hiZZr8gNKAFjFG0tV5MveI6O4Ge75rB0/CWmOaVl2w480juo9J9B9bFm&#10;PccOaAvFrSJNkdFl6Me+H8chJYJ1gMIZoIBLSejZ5GwWsHyGVY+YEiEvaiYqfqaUHGrOCsjOxWIO&#10;HOxEQ0ceB5koCSx+FQYL+yD2E+bLMEH0AjcceT3jbiFD0C2I+9ixtFfa3HDZETvIKBBOFB9g12Bc&#10;dv9GG+RFMRXKis+UlF0Le+SetcSNoiieIk6LoS9zTOupZdsU103b4kRVq4tWEXDN6DU+k/PBslaQ&#10;IaNJ6IWYxYFN74e4Cs6vlnNFB8uwDqiUpRbmK1Hg2LCmHceQZSuQ4iPUY8tWsngA2BFgoCnIGkBS&#10;S/WNkgEkIqP665opTkn7WkDrEjewbDY4CcLYg4nat6z2LUzkECqjhpJxeGFGHVr3qqlq+JOL5Qpp&#10;2VQ2xjbKUmHMapoAt5+L5H7gJVHsuY+Q3LdtO+AsdPqZSJ7AiQISEYS4c1g6kxySHUkeJ7gHtwKx&#10;I+Tzk/zXDP1P8n+B5N4icpMoWfr+zPI7y6dzuSEhCsseyYnZwPd5m/5VuluhmkQ89j3kd+xGdpPt&#10;+B1ZdceTc7mcVHM+c2fBnfl9oN9WRnZbwEYU0goyBrciuPfhcVk0m9UGz73t2fabQrkVya1AwmAU&#10;Rxj8RWHEuwDclLDk6VZnr2L7cxTS3d3z5Ds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BS/mMFYAwAAwwoAAA4AAAAAAAAA&#10;AAAAAAAALgIAAGRycy9lMm9Eb2MueG1sUEsBAi0AFAAGAAgAAAAhANf/s3/cAAAAAwEAAA8AAAAA&#10;AAAAAAAAAAAAsgUAAGRycy9kb3ducmV2LnhtbFBLBQYAAAAABAAEAPMAAAC7BgAAAAA=&#10;">
                  <v:roundrect id="AutoShape 52" o:spid="_x0000_s1035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JryywAAAOIAAAAPAAAAZHJzL2Rvd25yZXYueG1sRI9Ba8JA&#10;FITvBf/D8gq9iG5qsAnRVaQQ6KEgjT14fGSfSWj2bciuSfTXu4VCj8PMfMNs95NpxUC9aywreF1G&#10;IIhLqxuuFHyf8kUKwnlkja1lUnAjB/vd7GmLmbYjf9FQ+EoECLsMFdTed5mUrqzJoFvajjh4F9sb&#10;9EH2ldQ9jgFuWrmKojdpsOGwUGNH7zWVP8XVKNCrWyrnx7y9z/PjcD374nPMC6VenqfDBoSnyf+H&#10;/9ofWkG6jpM4TpI1/F4Kd0DuHgAAAP//AwBQSwECLQAUAAYACAAAACEA2+H2y+4AAACFAQAAEwAA&#10;AAAAAAAAAAAAAAAAAAAAW0NvbnRlbnRfVHlwZXNdLnhtbFBLAQItABQABgAIAAAAIQBa9CxbvwAA&#10;ABUBAAALAAAAAAAAAAAAAAAAAB8BAABfcmVscy8ucmVsc1BLAQItABQABgAIAAAAIQDpIJryywAA&#10;AOIAAAAPAAAAAAAAAAAAAAAAAAcCAABkcnMvZG93bnJldi54bWxQSwUGAAAAAAMAAwC3AAAA/wIA&#10;AAAA&#10;" strokecolor="#e4be84"/>
                  <v:roundrect id="AutoShape 53" o:spid="_x0000_s1036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s8zAAAAOIAAAAPAAAAZHJzL2Rvd25yZXYueG1sRI9PSwMx&#10;FMTvgt8hPMGL2Oyu9o9r01IKgrfSVmSPz83rZnXzsiSxXfvpG0HwOMzMb5j5crCdOJIPrWMF+SgD&#10;QVw73XKj4G3/cj8DESKyxs4xKfihAMvF9dUcS+1OvKXjLjYiQTiUqMDE2JdShtqQxTByPXHyDs5b&#10;jEn6RmqPpwS3nSyybCIttpwWDPa0NlR/7b6tgk0lq/W4+phuV5k/H/L3M92ZT6Vub4bVM4hIQ/wP&#10;/7VftYLZw2PxNJkWOfxeSndALi4AAAD//wMAUEsBAi0AFAAGAAgAAAAhANvh9svuAAAAhQEAABMA&#10;AAAAAAAAAAAAAAAAAAAAAFtDb250ZW50X1R5cGVzXS54bWxQSwECLQAUAAYACAAAACEAWvQsW78A&#10;AAAVAQAACwAAAAAAAAAAAAAAAAAfAQAAX3JlbHMvLnJlbHNQSwECLQAUAAYACAAAACEAowsLPMwA&#10;AADiAAAADwAAAAAAAAAAAAAAAAAHAgAAZHJzL2Rvd25yZXYueG1sUEsFBgAAAAADAAMAtwAAAAAD&#10;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37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1xhywAAAOMAAAAPAAAAZHJzL2Rvd25yZXYueG1sRI9Ba8JA&#10;FITvhf6H5RV6q7sqBJO6ikgLQqE0poceX7PPZDH7NmZXTf99t1DwOMzMN8xyPbpOXGgI1rOG6USB&#10;IK69sdxo+KxenxYgQkQ22HkmDT8UYL26v1tiYfyVS7rsYyMShEOBGtoY+0LKULfkMEx8T5y8gx8c&#10;xiSHRpoBrwnuOjlTKpMOLaeFFnvatlQf92enYfPF5Ys9vX9/lIfSVlWu+C07av34MG6eQUQa4y38&#10;394ZDTOVTfMsX8zn8Pcp/QG5+gUAAP//AwBQSwECLQAUAAYACAAAACEA2+H2y+4AAACFAQAAEwAA&#10;AAAAAAAAAAAAAAAAAAAAW0NvbnRlbnRfVHlwZXNdLnhtbFBLAQItABQABgAIAAAAIQBa9CxbvwAA&#10;ABUBAAALAAAAAAAAAAAAAAAAAB8BAABfcmVscy8ucmVsc1BLAQItABQABgAIAAAAIQD5l1xhywAA&#10;AOMAAAAPAAAAAAAAAAAAAAAAAAcCAABkcnMvZG93bnJldi54bWxQSwUGAAAAAAMAAwC3AAAA/wIA&#10;AAAA&#10;" filled="f" stroked="f">
                    <v:textbox inset="0,0,0,0">
                      <w:txbxContent>
                        <w:p w14:paraId="22E1D8CF" w14:textId="22CA4DD5" w:rsidR="00A5319A" w:rsidRDefault="00A5319A" w:rsidP="00A5319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0C65B927" w14:textId="77777777" w:rsidR="00A5319A" w:rsidRDefault="00A5319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2A185" w14:textId="77777777" w:rsidR="00634C42" w:rsidRDefault="00634C42" w:rsidP="00A5319A">
      <w:pPr>
        <w:spacing w:after="0" w:line="240" w:lineRule="auto"/>
      </w:pPr>
      <w:r>
        <w:separator/>
      </w:r>
    </w:p>
  </w:footnote>
  <w:footnote w:type="continuationSeparator" w:id="0">
    <w:p w14:paraId="03FC1819" w14:textId="77777777" w:rsidR="00634C42" w:rsidRDefault="00634C42" w:rsidP="00A53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65187" w14:textId="77777777" w:rsidR="00A5319A" w:rsidRDefault="00A5319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26450" w14:textId="77777777" w:rsidR="00A5319A" w:rsidRDefault="00A5319A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DECB3" w14:textId="77777777" w:rsidR="00A5319A" w:rsidRDefault="00A5319A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16"/>
    <w:rsid w:val="002F3A22"/>
    <w:rsid w:val="00634C42"/>
    <w:rsid w:val="0064240E"/>
    <w:rsid w:val="007E6916"/>
    <w:rsid w:val="00940A84"/>
    <w:rsid w:val="009C4F66"/>
    <w:rsid w:val="00A5319A"/>
    <w:rsid w:val="00A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1517F"/>
  <w15:chartTrackingRefBased/>
  <w15:docId w15:val="{33DE55DA-6DDF-440A-9AA2-97DFD792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6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6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6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6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6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6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6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6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6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6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6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6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691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691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69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69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69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69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6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6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6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6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69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69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691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6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691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691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7E6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53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5319A"/>
  </w:style>
  <w:style w:type="paragraph" w:styleId="llb">
    <w:name w:val="footer"/>
    <w:basedOn w:val="Norml"/>
    <w:link w:val="llbChar"/>
    <w:uiPriority w:val="99"/>
    <w:unhideWhenUsed/>
    <w:rsid w:val="00A53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5319A"/>
  </w:style>
  <w:style w:type="paragraph" w:styleId="Dokumentumtrkp">
    <w:name w:val="Document Map"/>
    <w:basedOn w:val="Norml"/>
    <w:link w:val="DokumentumtrkpChar"/>
    <w:uiPriority w:val="99"/>
    <w:unhideWhenUsed/>
    <w:rsid w:val="00A5319A"/>
    <w:pPr>
      <w:spacing w:after="0" w:line="240" w:lineRule="auto"/>
    </w:pPr>
    <w:rPr>
      <w:rFonts w:ascii="Tahoma" w:eastAsiaTheme="minorEastAsia" w:hAnsi="Tahoma" w:cs="Tahoma"/>
      <w:kern w:val="0"/>
      <w:sz w:val="16"/>
      <w:szCs w:val="16"/>
      <w:lang w:eastAsia="hu-HU"/>
      <w14:ligatures w14:val="none"/>
    </w:rPr>
  </w:style>
  <w:style w:type="character" w:customStyle="1" w:styleId="DokumentumtrkpChar">
    <w:name w:val="Dokumentumtérkép Char"/>
    <w:basedOn w:val="Bekezdsalapbettpusa"/>
    <w:link w:val="Dokumentumtrkp"/>
    <w:uiPriority w:val="99"/>
    <w:rsid w:val="00A5319A"/>
    <w:rPr>
      <w:rFonts w:ascii="Tahoma" w:eastAsiaTheme="minorEastAsia" w:hAnsi="Tahoma" w:cs="Tahoma"/>
      <w:kern w:val="0"/>
      <w:sz w:val="16"/>
      <w:szCs w:val="16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456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2025-10-26T13:28:00Z</dcterms:created>
  <dcterms:modified xsi:type="dcterms:W3CDTF">2025-10-26T14:09:00Z</dcterms:modified>
</cp:coreProperties>
</file>