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BF73" w14:textId="18E89544" w:rsidR="00BC714B" w:rsidRDefault="00BC714B" w:rsidP="00BC714B">
      <w:r>
        <w:t>A kézilabda, mint labdajáték egy népszerű sport. A kézilabdával kapcsolatban vannak olyan érdekes tények, amelyeket eddig talán még te sem ismertél. Itt az ideje felfedni a homályban lévő, labdajátékkal kapcsolatos titkokat.</w:t>
      </w:r>
    </w:p>
    <w:p w14:paraId="58CEE5D6" w14:textId="77777777" w:rsidR="005E0EC2" w:rsidRDefault="005E0EC2" w:rsidP="00BC714B">
      <w:pPr>
        <w:rPr>
          <w:b/>
          <w:bCs/>
          <w:sz w:val="44"/>
          <w:szCs w:val="44"/>
        </w:rPr>
        <w:sectPr w:rsidR="005E0EC2" w:rsidSect="00F53EB1">
          <w:pgSz w:w="16838" w:h="11906" w:orient="landscape"/>
          <w:pgMar w:top="1417" w:right="1417" w:bottom="1417" w:left="1417" w:header="708" w:footer="708" w:gutter="0"/>
          <w:pgBorders w:offsetFrom="page">
            <w:top w:val="single" w:sz="24" w:space="24" w:color="4472C4" w:themeColor="accent1" w:shadow="1"/>
            <w:left w:val="single" w:sz="24" w:space="24" w:color="4472C4" w:themeColor="accent1" w:shadow="1"/>
            <w:bottom w:val="single" w:sz="24" w:space="24" w:color="4472C4" w:themeColor="accent1" w:shadow="1"/>
            <w:right w:val="single" w:sz="24" w:space="24" w:color="4472C4" w:themeColor="accent1" w:shadow="1"/>
          </w:pgBorders>
          <w:cols w:space="708"/>
          <w:docGrid w:linePitch="360"/>
        </w:sectPr>
      </w:pPr>
    </w:p>
    <w:p w14:paraId="14541671" w14:textId="5879E439" w:rsidR="005E0EC2" w:rsidRPr="005E0EC2" w:rsidRDefault="00F53EB1" w:rsidP="00BC714B">
      <w:pPr>
        <w:rPr>
          <w:rFonts w:cstheme="minorHAnsi"/>
          <w:b/>
          <w:bCs/>
          <w:smallCaps/>
          <w:sz w:val="52"/>
          <w:szCs w:val="52"/>
        </w:rPr>
        <w:sectPr w:rsidR="005E0EC2" w:rsidRPr="005E0EC2" w:rsidSect="00F53EB1">
          <w:type w:val="continuous"/>
          <w:pgSz w:w="16838" w:h="11906" w:orient="landscape"/>
          <w:pgMar w:top="1417" w:right="1417" w:bottom="1417" w:left="1417" w:header="708" w:footer="708" w:gutter="0"/>
          <w:pgBorders w:offsetFrom="page">
            <w:top w:val="single" w:sz="24" w:space="24" w:color="4472C4" w:themeColor="accent1" w:shadow="1"/>
            <w:left w:val="single" w:sz="24" w:space="24" w:color="4472C4" w:themeColor="accent1" w:shadow="1"/>
            <w:bottom w:val="single" w:sz="24" w:space="24" w:color="4472C4" w:themeColor="accent1" w:shadow="1"/>
            <w:right w:val="single" w:sz="24" w:space="24" w:color="4472C4" w:themeColor="accent1" w:shadow="1"/>
          </w:pgBorders>
          <w:cols w:num="2" w:space="708"/>
          <w:docGrid w:linePitch="360"/>
        </w:sectPr>
      </w:pPr>
      <w:r>
        <w:rPr>
          <w:rFonts w:cstheme="minorHAnsi"/>
          <w:b/>
          <w:bCs/>
          <w:smallCaps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3531E0" wp14:editId="52999077">
                <wp:simplePos x="0" y="0"/>
                <wp:positionH relativeFrom="column">
                  <wp:posOffset>3199765</wp:posOffset>
                </wp:positionH>
                <wp:positionV relativeFrom="paragraph">
                  <wp:posOffset>472440</wp:posOffset>
                </wp:positionV>
                <wp:extent cx="2247900" cy="4069080"/>
                <wp:effectExtent l="0" t="0" r="0" b="7620"/>
                <wp:wrapSquare wrapText="bothSides"/>
                <wp:docPr id="1389766557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069080"/>
                          <a:chOff x="0" y="0"/>
                          <a:chExt cx="2247900" cy="4069080"/>
                        </a:xfrm>
                      </wpg:grpSpPr>
                      <pic:pic xmlns:pic="http://schemas.openxmlformats.org/drawingml/2006/picture">
                        <pic:nvPicPr>
                          <pic:cNvPr id="208266922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36220" y="2057400"/>
                            <a:ext cx="20116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2683419" name="Kép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0" y="0"/>
                            <a:ext cx="20116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504F53" id="Csoportba foglalás 3" o:spid="_x0000_s1026" style="position:absolute;margin-left:251.95pt;margin-top:37.2pt;width:177pt;height:320.4pt;z-index:251660288" coordsize="22479,406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2" o:spid="_x0000_s1027" type="#_x0000_t75" style="position:absolute;left:2362;top:20574;width:20117;height:2011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">
                  <v:imagedata r:id="rId8" o:title=""/>
                </v:shape>
                <v:shape id="Kép 2" o:spid="_x0000_s1028" type="#_x0000_t75" style="position:absolute;width:20116;height:20116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">
                  <v:imagedata r:id="rId9" o:title=""/>
                </v:shape>
                <w10:wrap type="square"/>
              </v:group>
            </w:pict>
          </mc:Fallback>
        </mc:AlternateContent>
      </w:r>
      <w:r w:rsidR="00BC714B" w:rsidRPr="005E0EC2">
        <w:rPr>
          <w:rFonts w:cstheme="minorHAnsi"/>
          <w:b/>
          <w:bCs/>
          <w:smallCaps/>
          <w:sz w:val="52"/>
          <w:szCs w:val="52"/>
        </w:rPr>
        <w:t>10 érdekesség…</w:t>
      </w:r>
      <w:r w:rsidR="005E0EC2" w:rsidRPr="005E0EC2">
        <w:rPr>
          <w:rFonts w:cstheme="minorHAnsi"/>
          <w:b/>
          <w:bCs/>
          <w:smallCaps/>
          <w:sz w:val="52"/>
          <w:szCs w:val="52"/>
        </w:rPr>
        <w:br w:type="column"/>
      </w:r>
      <w:r w:rsidR="00BC714B" w:rsidRPr="005E0EC2">
        <w:rPr>
          <w:rFonts w:cstheme="minorHAnsi"/>
          <w:b/>
          <w:bCs/>
          <w:smallCaps/>
          <w:sz w:val="52"/>
          <w:szCs w:val="52"/>
        </w:rPr>
        <w:t>…a kézilabdáró</w:t>
      </w:r>
      <w:r w:rsidR="005E0EC2" w:rsidRPr="005E0EC2">
        <w:rPr>
          <w:rFonts w:cstheme="minorHAnsi"/>
          <w:b/>
          <w:bCs/>
          <w:smallCaps/>
          <w:sz w:val="52"/>
          <w:szCs w:val="52"/>
        </w:rPr>
        <w:t>l</w:t>
      </w:r>
    </w:p>
    <w:tbl>
      <w:tblPr>
        <w:tblStyle w:val="Rcsostblzat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24" w:space="0" w:color="4472C4" w:themeColor="accent1"/>
          <w:right w:val="single" w:sz="24" w:space="0" w:color="4472C4" w:themeColor="accent1"/>
          <w:insideH w:val="single" w:sz="24" w:space="0" w:color="4472C4" w:themeColor="accent1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3507"/>
        <w:gridCol w:w="1304"/>
      </w:tblGrid>
      <w:tr w:rsidR="00DF6143" w:rsidRPr="00DF6143" w14:paraId="756AA2B6" w14:textId="63DE0245" w:rsidTr="00F53EB1">
        <w:tc>
          <w:tcPr>
            <w:tcW w:w="3507" w:type="dxa"/>
            <w:tcBorders>
              <w:top w:val="single" w:sz="4" w:space="0" w:color="4472C4" w:themeColor="accent1"/>
              <w:right w:val="single" w:sz="24" w:space="0" w:color="4472C4" w:themeColor="accent1"/>
            </w:tcBorders>
            <w:shd w:val="clear" w:color="auto" w:fill="DEEAF6" w:themeFill="accent5" w:themeFillTint="33"/>
          </w:tcPr>
          <w:p w14:paraId="66A224CC" w14:textId="77777777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 kézilabda igazából 3 sport kombinációja: a vízilabdáé, a kosárlabdáé és a futballé.</w:t>
            </w: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  <w:tc>
          <w:tcPr>
            <w:tcW w:w="1304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DEEAF6" w:themeFill="accent5" w:themeFillTint="33"/>
          </w:tcPr>
          <w:p w14:paraId="570A0F18" w14:textId="1036415E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C765ACA" wp14:editId="3385AE3B">
                      <wp:extent cx="540000" cy="540000"/>
                      <wp:effectExtent l="0" t="0" r="0" b="0"/>
                      <wp:docPr id="1822350112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BDA381" w14:textId="77777777" w:rsidR="005E0EC2" w:rsidRPr="00F36676" w:rsidRDefault="005E0EC2" w:rsidP="005E0E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765ACA" id="Ellipszis 3" o:spid="_x0000_s1026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Pz0gIAADk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12BDA381" w14:textId="77777777" w:rsidR="005E0EC2" w:rsidRPr="00F36676" w:rsidRDefault="005E0EC2" w:rsidP="005E0E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DF6143" w:rsidRPr="00DF6143" w14:paraId="3BD65716" w14:textId="37F1F97D" w:rsidTr="00F53EB1">
        <w:tc>
          <w:tcPr>
            <w:tcW w:w="3507" w:type="dxa"/>
            <w:tcBorders>
              <w:top w:val="single" w:sz="24" w:space="0" w:color="4472C4" w:themeColor="accent1"/>
              <w:right w:val="single" w:sz="24" w:space="0" w:color="4472C4" w:themeColor="accent1"/>
            </w:tcBorders>
            <w:shd w:val="clear" w:color="auto" w:fill="DEEAF6" w:themeFill="accent5" w:themeFillTint="33"/>
          </w:tcPr>
          <w:p w14:paraId="16F122F2" w14:textId="77777777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 kézilabda mérkőzést két egyenjogú játékvezető vezeti. Az egyik a bíró, a másik pedig a gólvezető.</w:t>
            </w: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1304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DEEAF6" w:themeFill="accent5" w:themeFillTint="33"/>
          </w:tcPr>
          <w:p w14:paraId="58FD0E38" w14:textId="2170BCB1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D038B05" wp14:editId="0BF92BEA">
                      <wp:extent cx="540000" cy="540000"/>
                      <wp:effectExtent l="0" t="0" r="0" b="0"/>
                      <wp:docPr id="912525238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79E5C7" w14:textId="65BA8648" w:rsidR="005E0EC2" w:rsidRPr="00F36676" w:rsidRDefault="005E0EC2" w:rsidP="005E0E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D038B05" id="_x0000_s1027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j/1w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JDDEJNOllDfXj0xK/E8ODkrUam3okQH4XHKYBPiZMtPuDSGOgrDlnirAX/69Q56WNz4i1nPU6V&#10;ioefW+GRxua7RZ7SCBoFPwrrUbDbbgVIjhnOTCeTiAY+mlFsPHSvOPCWFAWvhJUYCykZ/bhZRdzj&#10;FY5MqZbLJOOoQere2WcnyTnhSm33sn8V3uX2jNjX9zBOnHctOuiSpY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Mj6aP/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2A79E5C7" w14:textId="65BA8648" w:rsidR="005E0EC2" w:rsidRPr="00F36676" w:rsidRDefault="005E0EC2" w:rsidP="005E0E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DF6143" w:rsidRPr="00DF6143" w14:paraId="75B4B814" w14:textId="7F176410" w:rsidTr="00F53EB1">
        <w:tc>
          <w:tcPr>
            <w:tcW w:w="3507" w:type="dxa"/>
            <w:tcBorders>
              <w:top w:val="single" w:sz="24" w:space="0" w:color="4472C4" w:themeColor="accent1"/>
              <w:right w:val="single" w:sz="24" w:space="0" w:color="4472C4" w:themeColor="accent1"/>
            </w:tcBorders>
            <w:shd w:val="clear" w:color="auto" w:fill="DEEAF6" w:themeFill="accent5" w:themeFillTint="33"/>
          </w:tcPr>
          <w:p w14:paraId="28D7B12C" w14:textId="77777777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 kézilabda nem csak férfiak, hanem a nők és a gyerekek sportja is. A labda mérete és annak lágysága, keménysége a szerint változik, hogy éppen kik játszanak a pályán. A kézilabdát műanyag, vagy bőrborítású labdával játsszák.</w:t>
            </w:r>
          </w:p>
        </w:tc>
        <w:tc>
          <w:tcPr>
            <w:tcW w:w="1304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DEEAF6" w:themeFill="accent5" w:themeFillTint="33"/>
          </w:tcPr>
          <w:p w14:paraId="3F66C554" w14:textId="57FC3308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13EA7D5" wp14:editId="5BB940DD">
                      <wp:extent cx="540000" cy="540000"/>
                      <wp:effectExtent l="0" t="0" r="0" b="0"/>
                      <wp:docPr id="1649496594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792745" w14:textId="4357F5B9" w:rsidR="005E0EC2" w:rsidRPr="00F36676" w:rsidRDefault="005E0EC2" w:rsidP="005E0E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3EA7D5" id="_x0000_s1028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dB1g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56792745" w14:textId="4357F5B9" w:rsidR="005E0EC2" w:rsidRPr="00F36676" w:rsidRDefault="005E0EC2" w:rsidP="005E0E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DF6143" w:rsidRPr="00DF6143" w14:paraId="6B4BED61" w14:textId="64AD09BF" w:rsidTr="00F53EB1">
        <w:tc>
          <w:tcPr>
            <w:tcW w:w="3507" w:type="dxa"/>
            <w:tcBorders>
              <w:top w:val="single" w:sz="24" w:space="0" w:color="4472C4" w:themeColor="accent1"/>
              <w:right w:val="single" w:sz="24" w:space="0" w:color="4472C4" w:themeColor="accent1"/>
            </w:tcBorders>
            <w:shd w:val="clear" w:color="auto" w:fill="DEEAF6" w:themeFill="accent5" w:themeFillTint="33"/>
          </w:tcPr>
          <w:p w14:paraId="3106C1F7" w14:textId="77777777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 játék gyökerei az ókorig nyúlnak vissza. Már ekkor is megjelent a labda kezdetleges formája, amellyel különféle társasjátékokat játszottak. De római vázákon is találtak már labdát ábrázoló képeket.</w:t>
            </w:r>
          </w:p>
        </w:tc>
        <w:tc>
          <w:tcPr>
            <w:tcW w:w="1304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DEEAF6" w:themeFill="accent5" w:themeFillTint="33"/>
          </w:tcPr>
          <w:p w14:paraId="5D5BC33F" w14:textId="0E0141CE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61464544" wp14:editId="5FDC1BD7">
                      <wp:extent cx="540000" cy="540000"/>
                      <wp:effectExtent l="0" t="0" r="0" b="0"/>
                      <wp:docPr id="1667677512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358EF0" w14:textId="1BF2A67D" w:rsidR="005E0EC2" w:rsidRPr="00F36676" w:rsidRDefault="005E0EC2" w:rsidP="005E0E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464544" id="_x0000_s1029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AKOPSv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0D358EF0" w14:textId="1BF2A67D" w:rsidR="005E0EC2" w:rsidRPr="00F36676" w:rsidRDefault="005E0EC2" w:rsidP="005E0E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DF6143" w:rsidRPr="00DF6143" w14:paraId="28FF46E7" w14:textId="245E2014" w:rsidTr="00F53EB1">
        <w:tc>
          <w:tcPr>
            <w:tcW w:w="3507" w:type="dxa"/>
            <w:tcBorders>
              <w:top w:val="single" w:sz="24" w:space="0" w:color="4472C4" w:themeColor="accent1"/>
              <w:right w:val="single" w:sz="24" w:space="0" w:color="4472C4" w:themeColor="accent1"/>
            </w:tcBorders>
            <w:shd w:val="clear" w:color="auto" w:fill="DEEAF6" w:themeFill="accent5" w:themeFillTint="33"/>
          </w:tcPr>
          <w:p w14:paraId="5ADE9B79" w14:textId="77777777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Európában a foci áll az első helyen, mint népszerű labdajáték. A rangsor második fokát a kézilabda foglalja el, a sportfogadás online adatai alapján.</w:t>
            </w:r>
          </w:p>
        </w:tc>
        <w:tc>
          <w:tcPr>
            <w:tcW w:w="1304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DEEAF6" w:themeFill="accent5" w:themeFillTint="33"/>
          </w:tcPr>
          <w:p w14:paraId="4A017116" w14:textId="46837264" w:rsidR="005E0EC2" w:rsidRPr="00DF6143" w:rsidRDefault="005E0EC2" w:rsidP="004F23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BC8463D" wp14:editId="0D3B58D2">
                      <wp:extent cx="540000" cy="540000"/>
                      <wp:effectExtent l="0" t="0" r="0" b="0"/>
                      <wp:docPr id="13076028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6E9463" w14:textId="109E3B07" w:rsidR="005E0EC2" w:rsidRPr="00F36676" w:rsidRDefault="005E0EC2" w:rsidP="005E0EC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C8463D" id="_x0000_s1030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Hivmeb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656E9463" w14:textId="109E3B07" w:rsidR="005E0EC2" w:rsidRPr="00F36676" w:rsidRDefault="005E0EC2" w:rsidP="005E0E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</w:tbl>
    <w:p w14:paraId="306E5759" w14:textId="4ABF18C2" w:rsidR="00F53EB1" w:rsidRDefault="00F53EB1" w:rsidP="005E0EC2"/>
    <w:tbl>
      <w:tblPr>
        <w:tblStyle w:val="Rcsostblzat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24" w:space="0" w:color="4472C4" w:themeColor="accent1"/>
          <w:right w:val="single" w:sz="24" w:space="0" w:color="4472C4" w:themeColor="accent1"/>
          <w:insideH w:val="single" w:sz="24" w:space="0" w:color="4472C4" w:themeColor="accent1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304"/>
        <w:gridCol w:w="3106"/>
      </w:tblGrid>
      <w:tr w:rsidR="00F53EB1" w:rsidRPr="00DF6143" w14:paraId="312345EF" w14:textId="77777777" w:rsidTr="00F53EB1"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6C0F8603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781994FB" wp14:editId="08754E35">
                      <wp:extent cx="540000" cy="540000"/>
                      <wp:effectExtent l="0" t="0" r="0" b="0"/>
                      <wp:docPr id="2054501683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19BBBD" w14:textId="77777777" w:rsidR="00F53EB1" w:rsidRPr="00F36676" w:rsidRDefault="00F53EB1" w:rsidP="00F53E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1994FB" id="_x0000_s1031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1419BBBD" w14:textId="77777777" w:rsidR="00F53EB1" w:rsidRPr="00F36676" w:rsidRDefault="00F53EB1" w:rsidP="00F53E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106" w:type="dxa"/>
            <w:tcBorders>
              <w:top w:val="single" w:sz="4" w:space="0" w:color="4472C4" w:themeColor="accent1"/>
              <w:left w:val="single" w:sz="4" w:space="0" w:color="4472C4" w:themeColor="accent1"/>
            </w:tcBorders>
            <w:shd w:val="clear" w:color="auto" w:fill="DEEAF6" w:themeFill="accent5" w:themeFillTint="33"/>
          </w:tcPr>
          <w:p w14:paraId="2A94FFBA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Az európai mezőnyjátékos legfeljebb 3 másodpercig érintheti a labdát és labdával a kézben maximum 3 lépést tehet meg.</w:t>
            </w:r>
          </w:p>
        </w:tc>
      </w:tr>
      <w:tr w:rsidR="00F53EB1" w:rsidRPr="00DF6143" w14:paraId="252D14D3" w14:textId="77777777" w:rsidTr="00F53EB1"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313EA09E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74605D2" wp14:editId="745A1676">
                      <wp:extent cx="540000" cy="540000"/>
                      <wp:effectExtent l="0" t="0" r="0" b="0"/>
                      <wp:docPr id="471928789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4034C" w14:textId="77777777" w:rsidR="00F53EB1" w:rsidRPr="00F36676" w:rsidRDefault="00F53EB1" w:rsidP="00F53E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74605D2" id="_x0000_s1032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LLbzDL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3A44034C" w14:textId="77777777" w:rsidR="00F53EB1" w:rsidRPr="00F36676" w:rsidRDefault="00F53EB1" w:rsidP="00F53E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106" w:type="dxa"/>
            <w:tcBorders>
              <w:top w:val="single" w:sz="24" w:space="0" w:color="4472C4" w:themeColor="accent1"/>
              <w:left w:val="single" w:sz="4" w:space="0" w:color="4472C4" w:themeColor="accent1"/>
            </w:tcBorders>
            <w:shd w:val="clear" w:color="auto" w:fill="DEEAF6" w:themeFill="accent5" w:themeFillTint="33"/>
          </w:tcPr>
          <w:p w14:paraId="4AA4891E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Az első, férfiaknak szóló nemzetközi kézilabda játékot 1925-ben rendezték meg Németország és Belgium között, a női kézilabdások pedig 1930-ban csaphattak össze. Az első meccset Németország és Ausztria csapata játszotta.</w:t>
            </w:r>
          </w:p>
        </w:tc>
      </w:tr>
      <w:tr w:rsidR="00F53EB1" w:rsidRPr="00DF6143" w14:paraId="2598302A" w14:textId="77777777" w:rsidTr="00F53EB1"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4D849CB9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F1CB084" wp14:editId="4AAC9756">
                      <wp:extent cx="540000" cy="540000"/>
                      <wp:effectExtent l="0" t="0" r="0" b="0"/>
                      <wp:docPr id="673350389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F58F1" w14:textId="77777777" w:rsidR="00F53EB1" w:rsidRPr="00F36676" w:rsidRDefault="00F53EB1" w:rsidP="00F53E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1CB084" id="_x0000_s1033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Ndh5lj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5E3F58F1" w14:textId="77777777" w:rsidR="00F53EB1" w:rsidRPr="00F36676" w:rsidRDefault="00F53EB1" w:rsidP="00F53E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106" w:type="dxa"/>
            <w:tcBorders>
              <w:top w:val="single" w:sz="24" w:space="0" w:color="4472C4" w:themeColor="accent1"/>
              <w:left w:val="single" w:sz="4" w:space="0" w:color="4472C4" w:themeColor="accent1"/>
            </w:tcBorders>
            <w:shd w:val="clear" w:color="auto" w:fill="DEEAF6" w:themeFill="accent5" w:themeFillTint="33"/>
          </w:tcPr>
          <w:p w14:paraId="737D3647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 xml:space="preserve">A jégkorong egy rendkívüli gyorsaságot igénylő sport. A kézilabda a dobogó második fokára kerül, már ami a gyorsaságot illeti, az </w:t>
            </w:r>
            <w:proofErr w:type="spellStart"/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Unibet</w:t>
            </w:r>
            <w:proofErr w:type="spellEnd"/>
            <w:r w:rsidRPr="00DF6143">
              <w:rPr>
                <w:rFonts w:ascii="Times New Roman" w:hAnsi="Times New Roman" w:cs="Times New Roman"/>
                <w:sz w:val="22"/>
                <w:szCs w:val="22"/>
              </w:rPr>
              <w:t xml:space="preserve"> bónusz kutatása alapján.</w:t>
            </w:r>
          </w:p>
        </w:tc>
      </w:tr>
      <w:tr w:rsidR="00F53EB1" w:rsidRPr="00DF6143" w14:paraId="3C369737" w14:textId="77777777" w:rsidTr="00F53EB1"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5A7C8429" w14:textId="77777777" w:rsidR="00F53EB1" w:rsidRPr="00DF6143" w:rsidRDefault="00F53EB1" w:rsidP="000D6419">
            <w:pPr>
              <w:rPr>
                <w:b/>
                <w:bCs/>
                <w:sz w:val="48"/>
                <w:szCs w:val="48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5A36A0D9" wp14:editId="7CC5802B">
                      <wp:extent cx="540000" cy="540000"/>
                      <wp:effectExtent l="0" t="0" r="0" b="0"/>
                      <wp:docPr id="301843777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409B1" w14:textId="77777777" w:rsidR="00F53EB1" w:rsidRPr="00F36676" w:rsidRDefault="00F53EB1" w:rsidP="00F53E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36A0D9" id="_x0000_s1034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Aef9XL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3F4409B1" w14:textId="77777777" w:rsidR="00F53EB1" w:rsidRPr="00F36676" w:rsidRDefault="00F53EB1" w:rsidP="00F53E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106" w:type="dxa"/>
            <w:tcBorders>
              <w:top w:val="single" w:sz="24" w:space="0" w:color="4472C4" w:themeColor="accent1"/>
              <w:left w:val="single" w:sz="4" w:space="0" w:color="4472C4" w:themeColor="accent1"/>
            </w:tcBorders>
            <w:shd w:val="clear" w:color="auto" w:fill="DEEAF6" w:themeFill="accent5" w:themeFillTint="33"/>
          </w:tcPr>
          <w:p w14:paraId="75E70EFB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A mezőnyjátékos a következő testrészeit használhatja a játék során: kar, fej, kéz, törzs, comb és térd.</w:t>
            </w:r>
          </w:p>
        </w:tc>
      </w:tr>
      <w:tr w:rsidR="00F53EB1" w:rsidRPr="00DF6143" w14:paraId="542DB22F" w14:textId="77777777" w:rsidTr="00F53EB1"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4472C4" w:themeColor="accent1"/>
            </w:tcBorders>
            <w:shd w:val="clear" w:color="auto" w:fill="DEEAF6" w:themeFill="accent5" w:themeFillTint="33"/>
          </w:tcPr>
          <w:p w14:paraId="1553DF57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FD2DB92" wp14:editId="173E43E3">
                      <wp:extent cx="540000" cy="540000"/>
                      <wp:effectExtent l="0" t="0" r="0" b="0"/>
                      <wp:docPr id="341855822" name="Ellipsz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000" cy="54000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50000">
                                    <a:srgbClr val="0070C0"/>
                                  </a:gs>
                                  <a:gs pos="0">
                                    <a:schemeClr val="bg1"/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34939C" w14:textId="77777777" w:rsidR="00F53EB1" w:rsidRPr="00F36676" w:rsidRDefault="00F53EB1" w:rsidP="00F53EB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D2DB92" id="_x0000_s1035" style="width:42.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" fillcolor="white [3212]" stroked="f" strokeweight="1pt">
                      <v:fill color2="#0070c0" rotate="t" colors="0 white;.5 #0070c0" focus="100%" type="gradientRadial"/>
                      <v:stroke joinstyle="miter"/>
                      <v:textbox inset="0,0,0,0">
                        <w:txbxContent>
                          <w:p w14:paraId="3034939C" w14:textId="77777777" w:rsidR="00F53EB1" w:rsidRPr="00F36676" w:rsidRDefault="00F53EB1" w:rsidP="00F53EB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10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106" w:type="dxa"/>
            <w:tcBorders>
              <w:top w:val="single" w:sz="24" w:space="0" w:color="4472C4" w:themeColor="accent1"/>
              <w:left w:val="single" w:sz="4" w:space="0" w:color="4472C4" w:themeColor="accent1"/>
            </w:tcBorders>
            <w:shd w:val="clear" w:color="auto" w:fill="DEEAF6" w:themeFill="accent5" w:themeFillTint="33"/>
          </w:tcPr>
          <w:p w14:paraId="4DABD596" w14:textId="77777777" w:rsidR="00F53EB1" w:rsidRPr="00DF6143" w:rsidRDefault="00F53EB1" w:rsidP="000D641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F6143">
              <w:rPr>
                <w:rFonts w:ascii="Times New Roman" w:hAnsi="Times New Roman" w:cs="Times New Roman"/>
                <w:sz w:val="22"/>
                <w:szCs w:val="22"/>
              </w:rPr>
              <w:t xml:space="preserve">Johan </w:t>
            </w:r>
            <w:proofErr w:type="spellStart"/>
            <w:r w:rsidRPr="00DF6143">
              <w:rPr>
                <w:rFonts w:ascii="Times New Roman" w:hAnsi="Times New Roman" w:cs="Times New Roman"/>
                <w:sz w:val="22"/>
                <w:szCs w:val="22"/>
              </w:rPr>
              <w:t>Petterrson</w:t>
            </w:r>
            <w:proofErr w:type="spellEnd"/>
            <w:r w:rsidRPr="00DF6143">
              <w:rPr>
                <w:rFonts w:ascii="Times New Roman" w:hAnsi="Times New Roman" w:cs="Times New Roman"/>
                <w:sz w:val="22"/>
                <w:szCs w:val="22"/>
              </w:rPr>
              <w:t xml:space="preserve"> svéd kézilabda játékos 2002-ben olyan hevesen ütközött neki a kapusnak, hogy a nyelvét is majdnem lenyelte.</w:t>
            </w:r>
          </w:p>
        </w:tc>
      </w:tr>
    </w:tbl>
    <w:p w14:paraId="29F14C57" w14:textId="42040CDD" w:rsidR="00BB73BC" w:rsidRDefault="00BB73BC" w:rsidP="005E0EC2"/>
    <w:sectPr w:rsidR="00BB73BC" w:rsidSect="00F53EB1">
      <w:type w:val="continuous"/>
      <w:pgSz w:w="16838" w:h="11906" w:orient="landscape"/>
      <w:pgMar w:top="1417" w:right="1417" w:bottom="1417" w:left="1417" w:header="708" w:footer="708" w:gutter="0"/>
      <w:pgBorders w:offsetFrom="page">
        <w:top w:val="single" w:sz="24" w:space="24" w:color="4472C4" w:themeColor="accent1" w:shadow="1"/>
        <w:left w:val="single" w:sz="24" w:space="24" w:color="4472C4" w:themeColor="accent1" w:shadow="1"/>
        <w:bottom w:val="single" w:sz="24" w:space="24" w:color="4472C4" w:themeColor="accent1" w:shadow="1"/>
        <w:right w:val="single" w:sz="24" w:space="24" w:color="4472C4" w:themeColor="accent1" w:shadow="1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11957" w14:textId="77777777" w:rsidR="00C27746" w:rsidRDefault="00C27746" w:rsidP="005E0EC2">
      <w:pPr>
        <w:spacing w:after="0" w:line="240" w:lineRule="auto"/>
      </w:pPr>
      <w:r>
        <w:separator/>
      </w:r>
    </w:p>
  </w:endnote>
  <w:endnote w:type="continuationSeparator" w:id="0">
    <w:p w14:paraId="57E0E641" w14:textId="77777777" w:rsidR="00C27746" w:rsidRDefault="00C27746" w:rsidP="005E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B9EAD" w14:textId="77777777" w:rsidR="00C27746" w:rsidRDefault="00C27746" w:rsidP="005E0EC2">
      <w:pPr>
        <w:spacing w:after="0" w:line="240" w:lineRule="auto"/>
      </w:pPr>
      <w:r>
        <w:separator/>
      </w:r>
    </w:p>
  </w:footnote>
  <w:footnote w:type="continuationSeparator" w:id="0">
    <w:p w14:paraId="30C2D783" w14:textId="77777777" w:rsidR="00C27746" w:rsidRDefault="00C27746" w:rsidP="005E0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4B"/>
    <w:rsid w:val="005E0EC2"/>
    <w:rsid w:val="008A6FA4"/>
    <w:rsid w:val="00902735"/>
    <w:rsid w:val="009F5AD1"/>
    <w:rsid w:val="00BB73BC"/>
    <w:rsid w:val="00BC714B"/>
    <w:rsid w:val="00C27746"/>
    <w:rsid w:val="00DF6143"/>
    <w:rsid w:val="00F16D8A"/>
    <w:rsid w:val="00F5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3BD0"/>
  <w15:chartTrackingRefBased/>
  <w15:docId w15:val="{47EFEB8D-2F2A-48E3-91D9-D04FA208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7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C7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C7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C7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C7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C7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C7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C7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C7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7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C7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C7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C714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C714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C71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C71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C71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C71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C7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C7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C7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C7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C7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C71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C71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C714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C7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C714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C714B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5E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0EC2"/>
  </w:style>
  <w:style w:type="paragraph" w:styleId="llb">
    <w:name w:val="footer"/>
    <w:basedOn w:val="Norml"/>
    <w:link w:val="llbChar"/>
    <w:uiPriority w:val="99"/>
    <w:unhideWhenUsed/>
    <w:rsid w:val="005E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0EC2"/>
  </w:style>
  <w:style w:type="table" w:styleId="Rcsostblzat">
    <w:name w:val="Table Grid"/>
    <w:basedOn w:val="Normltblzat"/>
    <w:uiPriority w:val="39"/>
    <w:rsid w:val="005E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Roboz Hunor</dc:creator>
  <cp:keywords/>
  <dc:description/>
  <cp:lastModifiedBy>Roboz Hunor</cp:lastModifiedBy>
  <cp:revision>3</cp:revision>
  <dcterms:created xsi:type="dcterms:W3CDTF">2025-10-24T06:45:00Z</dcterms:created>
  <dcterms:modified xsi:type="dcterms:W3CDTF">2025-10-24T07:16:00Z</dcterms:modified>
</cp:coreProperties>
</file>