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8E089" w14:textId="743622FE" w:rsidR="00371729" w:rsidRPr="006B6912" w:rsidRDefault="004D4E31" w:rsidP="00483188">
      <w:pPr>
        <w:jc w:val="both"/>
        <w:rPr>
          <w:rFonts w:ascii="Garamond" w:hAnsi="Garamond"/>
          <w:color w:val="4669AF"/>
        </w:rPr>
      </w:pPr>
      <w:r>
        <w:rPr>
          <w:rFonts w:ascii="Garamond" w:hAnsi="Garamond"/>
          <w:noProof/>
          <w:color w:val="4669AF"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BE96F58" wp14:editId="3E3F564D">
                <wp:simplePos x="0" y="0"/>
                <wp:positionH relativeFrom="column">
                  <wp:posOffset>2565316</wp:posOffset>
                </wp:positionH>
                <wp:positionV relativeFrom="paragraph">
                  <wp:posOffset>0</wp:posOffset>
                </wp:positionV>
                <wp:extent cx="3881120" cy="3152140"/>
                <wp:effectExtent l="0" t="0" r="5080" b="0"/>
                <wp:wrapSquare wrapText="bothSides"/>
                <wp:docPr id="1115164533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120" cy="3152140"/>
                          <a:chOff x="0" y="0"/>
                          <a:chExt cx="3936365" cy="3152775"/>
                        </a:xfrm>
                      </wpg:grpSpPr>
                      <wps:wsp>
                        <wps:cNvPr id="2095413959" name="Kettős hullám 3"/>
                        <wps:cNvSpPr/>
                        <wps:spPr>
                          <a:xfrm>
                            <a:off x="0" y="0"/>
                            <a:ext cx="3936365" cy="3152775"/>
                          </a:xfrm>
                          <a:prstGeom prst="doubleWave">
                            <a:avLst>
                              <a:gd name="adj1" fmla="val 6250"/>
                              <a:gd name="adj2" fmla="val 0"/>
                            </a:avLst>
                          </a:prstGeom>
                          <a:solidFill>
                            <a:srgbClr val="4669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550866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58522" y="438912"/>
                            <a:ext cx="3787775" cy="2232025"/>
                          </a:xfrm>
                          <a:prstGeom prst="rect">
                            <a:avLst/>
                          </a:prstGeom>
                          <a:solidFill>
                            <a:srgbClr val="4669AF"/>
                          </a:solidFill>
                          <a:ln w="9525">
                            <a:solidFill>
                              <a:srgbClr val="4669A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E752A" w14:textId="6A9598AF" w:rsidR="00364B60" w:rsidRPr="006B6912" w:rsidRDefault="00364B60" w:rsidP="006B6912">
                              <w:pPr>
                                <w:ind w:left="2835" w:hanging="2835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>Hely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Európa, Ázsia, Afrika</w:t>
                              </w:r>
                            </w:p>
                            <w:p w14:paraId="4921D60D" w14:textId="1EEFB718" w:rsidR="00364B60" w:rsidRPr="006B6912" w:rsidRDefault="00364B60" w:rsidP="006B6912">
                              <w:pPr>
                                <w:ind w:left="2835" w:hanging="2835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>Felszíni terület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2 520 000 km²</w:t>
                              </w:r>
                            </w:p>
                            <w:p w14:paraId="321D8C10" w14:textId="2558C51B" w:rsidR="00364B60" w:rsidRPr="006B6912" w:rsidRDefault="00364B60" w:rsidP="006B6912">
                              <w:pPr>
                                <w:ind w:left="2694" w:hanging="2694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>Átlagos mélység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1500 m</w:t>
                              </w:r>
                            </w:p>
                            <w:p w14:paraId="32930566" w14:textId="598E5D65" w:rsidR="00364B60" w:rsidRPr="006B6912" w:rsidRDefault="00364B60" w:rsidP="006B6912">
                              <w:pPr>
                                <w:ind w:left="2268" w:hanging="2268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 xml:space="preserve">Legnagyobb 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mélység5267 m</w:t>
                              </w:r>
                            </w:p>
                            <w:p w14:paraId="4D42EDC0" w14:textId="45A1DB8F" w:rsidR="00364B60" w:rsidRPr="006B6912" w:rsidRDefault="00364B60" w:rsidP="006B6912">
                              <w:pPr>
                                <w:ind w:left="2552" w:hanging="2552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 xml:space="preserve">Víztérfogat3 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839 000 km³</w:t>
                              </w:r>
                            </w:p>
                            <w:p w14:paraId="1BA7B478" w14:textId="6D70DE0E" w:rsidR="00364B60" w:rsidRPr="006B6912" w:rsidRDefault="00364B60" w:rsidP="006B6912">
                              <w:pPr>
                                <w:ind w:left="2835" w:hanging="2835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>Part hossza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46 000 km</w:t>
                              </w:r>
                            </w:p>
                            <w:p w14:paraId="0BC331A5" w14:textId="1E03A883" w:rsidR="00364B60" w:rsidRPr="006B6912" w:rsidRDefault="00364B60" w:rsidP="006B6912">
                              <w:pPr>
                                <w:ind w:left="2410" w:hanging="2410"/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</w:pPr>
                              <w:r w:rsidRPr="006B6912">
                                <w:rPr>
                                  <w:rFonts w:ascii="Garamond" w:hAnsi="Garamond"/>
                                  <w:color w:val="FFFFFF" w:themeColor="background1"/>
                                </w:rPr>
                                <w:t>Szigetek</w:t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 w:rsidRP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="006B6912">
                                <w:rPr>
                                  <w:rFonts w:ascii="Garamond" w:hAnsi="Garamond"/>
                                  <w:color w:val="FFFFFF" w:themeColor="background1"/>
                                  <w:u w:val="single"/>
                                </w:rPr>
                                <w:tab/>
                              </w:r>
                              <w:r w:rsidRPr="006B6912">
                                <w:rPr>
                                  <w:rFonts w:ascii="Garamond" w:hAnsi="Garamond"/>
                                  <w:i/>
                                  <w:iCs/>
                                  <w:color w:val="FFFFFF" w:themeColor="background1"/>
                                </w:rPr>
                                <w:t>Baleár-szigetek, Málta, Szardínia, Korzika, Kréta, Ciprus</w:t>
                              </w:r>
                            </w:p>
                            <w:p w14:paraId="45CADF22" w14:textId="16862821" w:rsidR="00364B60" w:rsidRDefault="00364B6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96F58" id="Csoportba foglalás 6" o:spid="_x0000_s1026" style="position:absolute;left:0;text-align:left;margin-left:202pt;margin-top:0;width:305.6pt;height:248.2pt;z-index:251657216;mso-width-relative:margin;mso-height-relative:margin" coordsize="39363,3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88p4gMAAL8JAAAOAAAAZHJzL2Uyb0RvYy54bWy0Vltu4zYU/S/QPRD8b/SwJdtClIGbmQRF&#10;05mgmSLfNEU9WopkSdpysosuoZvoBgbdVy+phx0naIO09YdM6r4P7z3i+bt9y9GOadNIkePoLMSI&#10;CSqLRlQ5/unz1TdLjIwloiBcCpbjB2bwu4uvvzrvVMZiWUteMI3AiTBZp3JcW6uyIDC0Zi0xZ1Ix&#10;AcJS6pZY2OoqKDTpwHvLgzgM06CTulBaUmYMvH3fC/GF91+WjNpPZWmYRTzHkJv1T+2fG/cMLs5J&#10;Vmmi6oYOaZA3ZNGSRkDQydV7Ygna6uaZq7ahWhpZ2jMq20CWZUOZrwGqicKTaq613CpfS5V1lZpg&#10;AmhPcHqzW/pxd63VnbrVgESnKsDC71wt+1K37h+yRHsP2cMEGdtbROHlbLmMohiQpSCbRUkczQdQ&#10;aQ3IP7Oj9YfRcjVLZ2lysFwsEnccwRg4eJJOp6BBzAED8+8wuKuJYh5akwEGtxo1RY7jcJXMo9kq&#10;WWEkSAv9+j2z9s/fDKq3nH/5vUUzl6LLBYwm1ExmAMBXQ/ZPhZNMaWOvmWyRW+S4kNsNZ/dk5zIm&#10;GdndGOsWVTFkSYqfI4zKlkPv7ghHaZyMrX2kEh+reDlgPTiD1RjUeTaSN8VVw7nf6GpzyTUCzzme&#10;p+lqfTUc1BM1LpyykM6sP0f3Bk5xhMev7ANnTo+LH1kJoEMPxb4qP/JsikMoZcJGvagmBevDR0kY&#10;jqlPFr5pvEPnuYT4k+/BgaOT5777LAd9Z8o8Y0zG4d8l1htPFj6yFHYybhsh9UsOOFQ1RO71R5B6&#10;aBxKG1k8QEtq2fOVUfSqgU64IcbeEg2HDAMHpGs/waPkssuxHFYY1VI/vvTe6cPMgBSjDggvx+bX&#10;LdEMI/6dgGlaRXMYXWT9Zp4s3FDrY8nmWCK27aWEdoC2g+z80ulbPi5LLdt74Oa1iwoiIijEzjG1&#10;etxc2p6Igd0pW6+9GrCiIvZG3CnqnDtUXV9+3t8TrYZxsEA+H+U4wUML94gedJ2lkOutlWVjnfCA&#10;67ABNulH+X+nlTSBX7hM05FV7h6//LFjVSE38hHFJ5SC7P5bCWMxtK66kfQXg4S8rImo2Fpr2dWM&#10;FHBkfR+5wgY26utxZIQ23Q+yAAIjgICH8YTNk2USAyEAa89ny1Xkk4ABGMl5sVw4Pva0HsezOIyf&#10;kvOBLoZD0fCp9XE8oRxOw9GYO4snVGFeyygIWnuVQOy3umgbC/cL3rQ5XgJz9NxBMgfgB1FAmiSz&#10;pOH9GkjwBcqy+80eFA/9M83lfztS44TYk/l4ZSf7zyXcEjwZDjcadw053vvOP9y7Lv4CAAD//wMA&#10;UEsDBBQABgAIAAAAIQDduRVa3wAAAAkBAAAPAAAAZHJzL2Rvd25yZXYueG1sTI/BSsNAEIbvgu+w&#10;jODN7qamRWM2pRT1VARbQbxNs9MkNDsbstskfXu3J70MDN/wz/fnq8m2YqDeN441JDMFgrh0puFK&#10;w9f+7eEJhA/IBlvHpOFCHlbF7U2OmXEjf9KwC5WIIewz1FCH0GVS+rImi37mOuLIjq63GOLaV9L0&#10;OMZw28q5UktpseH4ocaONjWVp93ZangfcVw/Jq/D9nTcXH72i4/vbUJa399N6xcQgabwdwxX/agO&#10;RXQ6uDMbL1oNqUpjl6AhzitWyWIO4hDB8zIFWeTyf4PiFwAA//8DAFBLAQItABQABgAIAAAAIQC2&#10;gziS/gAAAOEBAAATAAAAAAAAAAAAAAAAAAAAAABbQ29udGVudF9UeXBlc10ueG1sUEsBAi0AFAAG&#10;AAgAAAAhADj9If/WAAAAlAEAAAsAAAAAAAAAAAAAAAAALwEAAF9yZWxzLy5yZWxzUEsBAi0AFAAG&#10;AAgAAAAhAAMXzyniAwAAvwkAAA4AAAAAAAAAAAAAAAAALgIAAGRycy9lMm9Eb2MueG1sUEsBAi0A&#10;FAAGAAgAAAAhAN25FVrfAAAACQEAAA8AAAAAAAAAAAAAAAAAPAYAAGRycy9kb3ducmV2LnhtbFBL&#10;BQYAAAAABAAEAPMAAABIBwAAAAA=&#10;">
                <v:shapetype id="_x0000_t188" coordsize="21600,21600" o:spt="188" adj="1404,10800" path="m@43@0c@42@1@41@3@40@0@39@1@38@3@37@0l@30@4c@31@5@32@6@33@4@34@5@35@6@36@4xe">
                  <v:stroke joinstyle="miter"/>
                  <v:formulas>
                    <v:f eqn="val #0"/>
                    <v:f eqn="prod @0 41 9"/>
                    <v:f eqn="prod @0 23 9"/>
                    <v:f eqn="sum 0 0 @2"/>
                    <v:f eqn="sum 21600 0 #0"/>
                    <v:f eqn="sum 21600 0 @1"/>
                    <v:f eqn="sum 21600 0 @3"/>
                    <v:f eqn="sum #1 0 10800"/>
                    <v:f eqn="sum 21600 0 #1"/>
                    <v:f eqn="prod @8 1 3"/>
                    <v:f eqn="prod @8 2 3"/>
                    <v:f eqn="prod @8 4 3"/>
                    <v:f eqn="prod @8 5 3"/>
                    <v:f eqn="prod @8 2 1"/>
                    <v:f eqn="sum 21600 0 @9"/>
                    <v:f eqn="sum 21600 0 @10"/>
                    <v:f eqn="sum 21600 0 @8"/>
                    <v:f eqn="sum 21600 0 @11"/>
                    <v:f eqn="sum 21600 0 @12"/>
                    <v:f eqn="sum 21600 0 @13"/>
                    <v:f eqn="prod #1 1 3"/>
                    <v:f eqn="prod #1 2 3"/>
                    <v:f eqn="prod #1 4 3"/>
                    <v:f eqn="prod #1 5 3"/>
                    <v:f eqn="prod #1 2 1"/>
                    <v:f eqn="sum 21600 0 @20"/>
                    <v:f eqn="sum 21600 0 @21"/>
                    <v:f eqn="sum 21600 0 @22"/>
                    <v:f eqn="sum 21600 0 @23"/>
                    <v:f eqn="sum 21600 0 @24"/>
                    <v:f eqn="if @7 @19 0"/>
                    <v:f eqn="if @7 @18 @20"/>
                    <v:f eqn="if @7 @17 @21"/>
                    <v:f eqn="if @7 @16 #1"/>
                    <v:f eqn="if @7 @15 @22"/>
                    <v:f eqn="if @7 @14 @23"/>
                    <v:f eqn="if @7 21600 @24"/>
                    <v:f eqn="if @7 0 @29"/>
                    <v:f eqn="if @7 @9 @28"/>
                    <v:f eqn="if @7 @10 @27"/>
                    <v:f eqn="if @7 @8 @8"/>
                    <v:f eqn="if @7 @11 @26"/>
                    <v:f eqn="if @7 @12 @25"/>
                    <v:f eqn="if @7 @13 21600"/>
                    <v:f eqn="sum @36 0 @30"/>
                    <v:f eqn="sum @4 0 @0"/>
                    <v:f eqn="max @30 @37"/>
                    <v:f eqn="min @36 @43"/>
                    <v:f eqn="prod @0 2 1"/>
                    <v:f eqn="sum 21600 0 @48"/>
                    <v:f eqn="mid @36 @43"/>
                    <v:f eqn="mid @30 @37"/>
                  </v:formulas>
                  <v:path o:connecttype="custom" o:connectlocs="@40,@0;@51,10800;@33,@4;@50,10800" o:connectangles="270,180,90,0" textboxrect="@46,@48,@47,@49"/>
                  <v:handles>
                    <v:h position="topLeft,#0" yrange="0,2229"/>
                    <v:h position="#1,bottomRight" xrange="8640,12960"/>
                  </v:handles>
                </v:shapetype>
                <v:shape id="Kettős hullám 3" o:spid="_x0000_s1027" type="#_x0000_t188" style="position:absolute;width:39363;height:31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H4zQAAAOMAAAAPAAAAZHJzL2Rvd25yZXYueG1sRI9Ba8JA&#10;FITvQv/D8gq9iG60iZjUVVqpbQ+5NPaS2yP7mgSzb0N21fjvu4VCj8PMfMNsdqPpxIUG11pWsJhH&#10;IIgrq1uuFXwdD7M1COeRNXaWScGNHOy2d5MNZtpe+ZMuha9FgLDLUEHjfZ9J6aqGDLq57YmD920H&#10;gz7IoZZ6wGuAm04uo2glDbYcFhrsad9QdSrORsHL6ym353Kcxrnfx+17npRvRanUw/34/ATC0+j/&#10;w3/tD61gGaVJvHhMkxR+P4U/ILc/AAAA//8DAFBLAQItABQABgAIAAAAIQDb4fbL7gAAAIUBAAAT&#10;AAAAAAAAAAAAAAAAAAAAAABbQ29udGVudF9UeXBlc10ueG1sUEsBAi0AFAAGAAgAAAAhAFr0LFu/&#10;AAAAFQEAAAsAAAAAAAAAAAAAAAAAHwEAAF9yZWxzLy5yZWxzUEsBAi0AFAAGAAgAAAAhAIY9kfjN&#10;AAAA4wAAAA8AAAAAAAAAAAAAAAAABwIAAGRycy9kb3ducmV2LnhtbFBLBQYAAAAAAwADALcAAAAB&#10;AwAAAAA=&#10;" adj="1350" fillcolor="#4669af" stroked="f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2" o:spid="_x0000_s1028" type="#_x0000_t202" style="position:absolute;left:585;top:4389;width:37877;height:2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si8xwAAAOIAAAAPAAAAZHJzL2Rvd25yZXYueG1sRI/BagIx&#10;EIbvgu8QptCbJhZdZGsUEQQ9VW0Rj8Nm3F3cTJYk1dWnN0Khcxvm/7/hmy0624gr+VA71jAaKhDE&#10;hTM1lxp+vteDKYgQkQ02jknDnQIs5v3eDHPjbryn6yGWIkE45KihirHNpQxFRRbD0LXE6XZ23mJM&#10;qy+l8XhLcNvID6UyabHm9KHCllYVFZfDr02U0Xl7V/vT9msyfpBcHS9Lv1Nav791y08Qkbr4H/5r&#10;b4yGbJJGTbMMXkpJB+T8CQAA//8DAFBLAQItABQABgAIAAAAIQDb4fbL7gAAAIUBAAATAAAAAAAA&#10;AAAAAAAAAAAAAABbQ29udGVudF9UeXBlc10ueG1sUEsBAi0AFAAGAAgAAAAhAFr0LFu/AAAAFQEA&#10;AAsAAAAAAAAAAAAAAAAAHwEAAF9yZWxzLy5yZWxzUEsBAi0AFAAGAAgAAAAhACTiyLzHAAAA4gAA&#10;AA8AAAAAAAAAAAAAAAAABwIAAGRycy9kb3ducmV2LnhtbFBLBQYAAAAAAwADALcAAAD7AgAAAAA=&#10;" fillcolor="#4669af" strokecolor="#4669af">
                  <v:textbox>
                    <w:txbxContent>
                      <w:p w14:paraId="7A3E752A" w14:textId="6A9598AF" w:rsidR="00364B60" w:rsidRPr="006B6912" w:rsidRDefault="00364B60" w:rsidP="006B6912">
                        <w:pPr>
                          <w:ind w:left="2835" w:hanging="2835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>Hely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Európa, Ázsia, Afrika</w:t>
                        </w:r>
                      </w:p>
                      <w:p w14:paraId="4921D60D" w14:textId="1EEFB718" w:rsidR="00364B60" w:rsidRPr="006B6912" w:rsidRDefault="00364B60" w:rsidP="006B6912">
                        <w:pPr>
                          <w:ind w:left="2835" w:hanging="2835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>Felszíni terület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2 520 000 km²</w:t>
                        </w:r>
                      </w:p>
                      <w:p w14:paraId="321D8C10" w14:textId="2558C51B" w:rsidR="00364B60" w:rsidRPr="006B6912" w:rsidRDefault="00364B60" w:rsidP="006B6912">
                        <w:pPr>
                          <w:ind w:left="2694" w:hanging="2694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>Átlagos mélység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1500 m</w:t>
                        </w:r>
                      </w:p>
                      <w:p w14:paraId="32930566" w14:textId="598E5D65" w:rsidR="00364B60" w:rsidRPr="006B6912" w:rsidRDefault="00364B60" w:rsidP="006B6912">
                        <w:pPr>
                          <w:ind w:left="2268" w:hanging="2268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 xml:space="preserve">Legnagyobb 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mélység5267 m</w:t>
                        </w:r>
                      </w:p>
                      <w:p w14:paraId="4D42EDC0" w14:textId="45A1DB8F" w:rsidR="00364B60" w:rsidRPr="006B6912" w:rsidRDefault="00364B60" w:rsidP="006B6912">
                        <w:pPr>
                          <w:ind w:left="2552" w:hanging="2552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 xml:space="preserve">Víztérfogat3 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839 000 km³</w:t>
                        </w:r>
                      </w:p>
                      <w:p w14:paraId="1BA7B478" w14:textId="6D70DE0E" w:rsidR="00364B60" w:rsidRPr="006B6912" w:rsidRDefault="00364B60" w:rsidP="006B6912">
                        <w:pPr>
                          <w:ind w:left="2835" w:hanging="2835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>Part hossza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46 000 km</w:t>
                        </w:r>
                      </w:p>
                      <w:p w14:paraId="0BC331A5" w14:textId="1E03A883" w:rsidR="00364B60" w:rsidRPr="006B6912" w:rsidRDefault="00364B60" w:rsidP="006B6912">
                        <w:pPr>
                          <w:ind w:left="2410" w:hanging="2410"/>
                          <w:rPr>
                            <w:rFonts w:ascii="Garamond" w:hAnsi="Garamond"/>
                            <w:color w:val="FFFFFF" w:themeColor="background1"/>
                          </w:rPr>
                        </w:pPr>
                        <w:r w:rsidRPr="006B6912">
                          <w:rPr>
                            <w:rFonts w:ascii="Garamond" w:hAnsi="Garamond"/>
                            <w:color w:val="FFFFFF" w:themeColor="background1"/>
                          </w:rPr>
                          <w:t>Szigetek</w:t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 w:rsidRP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="006B6912">
                          <w:rPr>
                            <w:rFonts w:ascii="Garamond" w:hAnsi="Garamond"/>
                            <w:color w:val="FFFFFF" w:themeColor="background1"/>
                            <w:u w:val="single"/>
                          </w:rPr>
                          <w:tab/>
                        </w:r>
                        <w:r w:rsidRPr="006B6912">
                          <w:rPr>
                            <w:rFonts w:ascii="Garamond" w:hAnsi="Garamond"/>
                            <w:i/>
                            <w:iCs/>
                            <w:color w:val="FFFFFF" w:themeColor="background1"/>
                          </w:rPr>
                          <w:t>Baleár-szigetek, Málta, Szardínia, Korzika, Kréta, Ciprus</w:t>
                        </w:r>
                      </w:p>
                      <w:p w14:paraId="45CADF22" w14:textId="16862821" w:rsidR="00364B60" w:rsidRDefault="00364B60"/>
                    </w:txbxContent>
                  </v:textbox>
                </v:shape>
                <w10:wrap type="square"/>
              </v:group>
            </w:pict>
          </mc:Fallback>
        </mc:AlternateContent>
      </w:r>
      <w:r w:rsidR="00371729" w:rsidRPr="006B6912">
        <w:rPr>
          <w:rFonts w:ascii="Garamond" w:hAnsi="Garamond"/>
          <w:color w:val="4669AF"/>
          <w:sz w:val="56"/>
          <w:szCs w:val="56"/>
        </w:rPr>
        <w:t>Földközi-tenger</w:t>
      </w:r>
    </w:p>
    <w:p w14:paraId="4BA7B58A" w14:textId="77777777" w:rsidR="00371729" w:rsidRPr="006B6912" w:rsidRDefault="00371729" w:rsidP="00483188">
      <w:pPr>
        <w:jc w:val="both"/>
        <w:rPr>
          <w:rFonts w:ascii="Garamond" w:hAnsi="Garamond"/>
          <w:i/>
          <w:iCs/>
        </w:rPr>
      </w:pPr>
      <w:r w:rsidRPr="006B6912">
        <w:rPr>
          <w:rFonts w:ascii="Garamond" w:hAnsi="Garamond"/>
          <w:i/>
          <w:iCs/>
        </w:rPr>
        <w:t>A Földközi-tenger az Atlanti-óceánhoz a Gibraltári-szorossal kapcsolódó melléktenger, amelyet három kontinens vesz körbe: északról Európa, keletről Ázsia, délről pedig Afrika. Területe mintegy 2 520 000 km² (a Márvány-, a Fekete- és az Azovi-tengerrel együtt 2 966 000 km²). Átlagos mélysége 1500 m, legmélyebb pontja 5267 m, a jón-tengeri Calypso-árokban. Partvonalának hossza kb. 46 000 km. Kelet-nyugati irányú kiterjedése az ázsiai partoktól Gibraltárig csaknem 4000 km.</w:t>
      </w:r>
    </w:p>
    <w:p w14:paraId="7BEC461F" w14:textId="77777777" w:rsidR="00371729" w:rsidRPr="006B6912" w:rsidRDefault="00371729" w:rsidP="00483188">
      <w:pPr>
        <w:jc w:val="both"/>
        <w:rPr>
          <w:rFonts w:ascii="Garamond" w:hAnsi="Garamond"/>
          <w:i/>
          <w:iCs/>
        </w:rPr>
      </w:pPr>
      <w:r w:rsidRPr="006B6912">
        <w:rPr>
          <w:rFonts w:ascii="Garamond" w:hAnsi="Garamond"/>
          <w:i/>
          <w:iCs/>
        </w:rPr>
        <w:t xml:space="preserve">A Földközi-tenger térsége vagy </w:t>
      </w:r>
      <w:proofErr w:type="spellStart"/>
      <w:r w:rsidRPr="006B6912">
        <w:rPr>
          <w:rFonts w:ascii="Garamond" w:hAnsi="Garamond"/>
          <w:i/>
          <w:iCs/>
        </w:rPr>
        <w:t>Mediterráneum</w:t>
      </w:r>
      <w:proofErr w:type="spellEnd"/>
      <w:r w:rsidRPr="006B6912">
        <w:rPr>
          <w:rFonts w:ascii="Garamond" w:hAnsi="Garamond"/>
          <w:i/>
          <w:iCs/>
        </w:rPr>
        <w:t xml:space="preserve"> (mediterrán, azaz „földközi”) a partvidéki területekkel és a szigetekkel a nyugati civilizáció bölcsője. Az ókorban fontos közlekedési térségnek számított, az egyiptomiak, görögök, rómaiak és a közel-keleti népek is sokat utaztak és kereskedtek e tenger partjain.</w:t>
      </w:r>
    </w:p>
    <w:p w14:paraId="324B0F0B" w14:textId="0FFBE2BC" w:rsidR="00371729" w:rsidRPr="006B6912" w:rsidRDefault="00371729" w:rsidP="00483188">
      <w:pPr>
        <w:pStyle w:val="Cm"/>
        <w:jc w:val="both"/>
      </w:pPr>
      <w:r w:rsidRPr="006B6912">
        <w:t>Földrajzi helyzete, részei</w:t>
      </w:r>
    </w:p>
    <w:p w14:paraId="048CF589" w14:textId="7777777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 Földközi-tenger nyugaton a Gibraltári-szoroson keresztül kapcsolódik az Atlanti-óceánhoz. Északkeleten a Fekete-tengerhez csatlakozik, a Boszporusznál. Délkeleten, a Vörös-tenger felé a mesterséges Szuezi-csatornán keresztül lehet eljutni 1869 óta.</w:t>
      </w:r>
    </w:p>
    <w:p w14:paraId="2EB448C2" w14:textId="77777777" w:rsidR="00371729" w:rsidRPr="006B6912" w:rsidRDefault="00371729" w:rsidP="00483188">
      <w:pPr>
        <w:pStyle w:val="Cm"/>
        <w:jc w:val="both"/>
      </w:pPr>
      <w:r w:rsidRPr="006B6912">
        <w:t>A tengerrészek elnevezései</w:t>
      </w:r>
    </w:p>
    <w:p w14:paraId="555818F6" w14:textId="7777777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Nemzetközi Vízrajzi Szervezet (International </w:t>
      </w:r>
      <w:proofErr w:type="spellStart"/>
      <w:r w:rsidRPr="006B6912">
        <w:rPr>
          <w:rFonts w:ascii="Garamond" w:hAnsi="Garamond"/>
        </w:rPr>
        <w:t>Hydrographic</w:t>
      </w:r>
      <w:proofErr w:type="spellEnd"/>
      <w:r w:rsidRPr="006B6912">
        <w:rPr>
          <w:rFonts w:ascii="Garamond" w:hAnsi="Garamond"/>
        </w:rPr>
        <w:t xml:space="preserve"> Organization, IHO) hivatalos felosztása szerint a Földközi-tengeren belül a következő vízterületeknek van önálló hivatalos neve:</w:t>
      </w:r>
    </w:p>
    <w:p w14:paraId="2FC27115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Gibraltári-szoros;</w:t>
      </w:r>
    </w:p>
    <w:p w14:paraId="5178F2B1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Alborán-tenger, Spanyolország és Marokkó között;</w:t>
      </w:r>
    </w:p>
    <w:p w14:paraId="280355C1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Baleár-tenger, a szárazföldi Spanyolország és a Baleár-szigetek között;</w:t>
      </w:r>
    </w:p>
    <w:p w14:paraId="22FDA4B5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 xml:space="preserve">Ligur-tenger Korzika és az olaszországi </w:t>
      </w:r>
      <w:proofErr w:type="spellStart"/>
      <w:r w:rsidRPr="004D4E31">
        <w:rPr>
          <w:rFonts w:ascii="Garamond" w:hAnsi="Garamond"/>
        </w:rPr>
        <w:t>Liguria</w:t>
      </w:r>
      <w:proofErr w:type="spellEnd"/>
      <w:r w:rsidRPr="004D4E31">
        <w:rPr>
          <w:rFonts w:ascii="Garamond" w:hAnsi="Garamond"/>
        </w:rPr>
        <w:t xml:space="preserve"> között;</w:t>
      </w:r>
    </w:p>
    <w:p w14:paraId="77A47430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Tirrén-tenger Szardínia, az Appennini-félsziget és Szicília között;</w:t>
      </w:r>
    </w:p>
    <w:p w14:paraId="7B0A5DBB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Jón-tenger Olaszország, Albánia és Görögország között;</w:t>
      </w:r>
    </w:p>
    <w:p w14:paraId="57BAB85B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Adriai-tenger;</w:t>
      </w:r>
    </w:p>
    <w:p w14:paraId="313F6AC7" w14:textId="77777777" w:rsidR="00371729" w:rsidRPr="004D4E31" w:rsidRDefault="00371729" w:rsidP="004D4E31">
      <w:pPr>
        <w:pStyle w:val="Listaszerbekezds"/>
        <w:numPr>
          <w:ilvl w:val="0"/>
          <w:numId w:val="4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Égei-tenger Görögország és Törökország között.</w:t>
      </w:r>
    </w:p>
    <w:p w14:paraId="68F02776" w14:textId="7777777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 Földközi-tenger egyes részeinek ősidők óta vannak egyéb, gyakran párhuzamosan vagy ellentmondásosan használt egyéb nevei is, például</w:t>
      </w:r>
    </w:p>
    <w:p w14:paraId="6026CB88" w14:textId="77777777" w:rsidR="00371729" w:rsidRPr="004D4E31" w:rsidRDefault="00371729" w:rsidP="004D4E31">
      <w:pPr>
        <w:pStyle w:val="Listaszerbekezds"/>
        <w:numPr>
          <w:ilvl w:val="0"/>
          <w:numId w:val="5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Katalán-tenger, az Ibériai-félsziget és a Baleár-szigetek között, mint a Baleár-tenger része;</w:t>
      </w:r>
    </w:p>
    <w:p w14:paraId="4B5B0F4D" w14:textId="77777777" w:rsidR="00371729" w:rsidRPr="004D4E31" w:rsidRDefault="00371729" w:rsidP="004D4E31">
      <w:pPr>
        <w:pStyle w:val="Listaszerbekezds"/>
        <w:numPr>
          <w:ilvl w:val="0"/>
          <w:numId w:val="5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Szardíniai-tenger, Szardínia és a Baleár-szigetek között, mint a Baleár-tenger része;</w:t>
      </w:r>
    </w:p>
    <w:p w14:paraId="7F66D037" w14:textId="77777777" w:rsidR="00371729" w:rsidRPr="004D4E31" w:rsidRDefault="00371729" w:rsidP="004D4E31">
      <w:pPr>
        <w:pStyle w:val="Listaszerbekezds"/>
        <w:numPr>
          <w:ilvl w:val="0"/>
          <w:numId w:val="5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Szicíliai-tenger, Szicília és Tunézia között;</w:t>
      </w:r>
    </w:p>
    <w:p w14:paraId="264EC69E" w14:textId="77777777" w:rsidR="00371729" w:rsidRPr="004D4E31" w:rsidRDefault="00371729" w:rsidP="004D4E31">
      <w:pPr>
        <w:pStyle w:val="Listaszerbekezds"/>
        <w:numPr>
          <w:ilvl w:val="0"/>
          <w:numId w:val="5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t>Líbiai-tenger, Líbia és Kréta között;</w:t>
      </w:r>
    </w:p>
    <w:p w14:paraId="37265FF5" w14:textId="77777777" w:rsidR="00371729" w:rsidRPr="004D4E31" w:rsidRDefault="00371729" w:rsidP="004D4E31">
      <w:pPr>
        <w:pStyle w:val="Listaszerbekezds"/>
        <w:numPr>
          <w:ilvl w:val="0"/>
          <w:numId w:val="5"/>
        </w:numPr>
        <w:ind w:left="357" w:hanging="357"/>
        <w:jc w:val="both"/>
        <w:rPr>
          <w:rFonts w:ascii="Garamond" w:hAnsi="Garamond"/>
        </w:rPr>
      </w:pPr>
      <w:r w:rsidRPr="004D4E31">
        <w:rPr>
          <w:rFonts w:ascii="Garamond" w:hAnsi="Garamond"/>
        </w:rPr>
        <w:lastRenderedPageBreak/>
        <w:t>Levantei-tenger, Törökország és Egyiptom között.</w:t>
      </w:r>
    </w:p>
    <w:p w14:paraId="563C1B8F" w14:textId="77777777" w:rsidR="00371729" w:rsidRPr="006B6912" w:rsidRDefault="00371729" w:rsidP="00483188">
      <w:pPr>
        <w:pStyle w:val="Cm"/>
        <w:jc w:val="both"/>
      </w:pPr>
      <w:r w:rsidRPr="006B6912">
        <w:t>Kialakulása</w:t>
      </w:r>
    </w:p>
    <w:p w14:paraId="5AFA29D2" w14:textId="7777777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Földközi-tenger geológiai őse a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>-óceán volt a mai Atlanti-óceán és az Indiai-óceán között. Az afrikai tábla közeledése, majd ütközése az ázsiai kontinenssel, mintegy 17 millió évvel ezelőtt, lezárta a tengerrész keleti oldalát, majd a nyugati oldalon, a mai Gibraltári-szoros térségében is leszűkült az összeköttetés a világtengerekkel, sőt a messinai sókrízis idején ismételten el is zárult. Ennek következtében a Földközi-tenger a miocén végén többször kiszáradt. Mintegy 5,3 millió évvel ezelőtt azonban a Gibraltári-szoros tartósan megnyílt, és a Földközi-tenger felvette mai alakját.</w:t>
      </w:r>
    </w:p>
    <w:p w14:paraId="4A233435" w14:textId="7777777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Az afrikai kontinentális lemez északra nyomulása és ütközése az eurázsiai kontinentális lemezzel ma is tartó folyamat. Ezt bizonyítja az aktív vulkáni és szeizmikus tevékenység is a Tirrén-tenger és az Égei-medence területén, a működő tűzhányók, mint a </w:t>
      </w:r>
      <w:proofErr w:type="spellStart"/>
      <w:r w:rsidRPr="006B6912">
        <w:rPr>
          <w:rFonts w:ascii="Garamond" w:hAnsi="Garamond"/>
        </w:rPr>
        <w:t>Stromboli</w:t>
      </w:r>
      <w:proofErr w:type="spellEnd"/>
      <w:r w:rsidRPr="006B6912">
        <w:rPr>
          <w:rFonts w:ascii="Garamond" w:hAnsi="Garamond"/>
        </w:rPr>
        <w:t>, a Vezúv és az Etna.</w:t>
      </w:r>
    </w:p>
    <w:p w14:paraId="4396A3B4" w14:textId="4EDC7167" w:rsidR="00371729" w:rsidRPr="006B6912" w:rsidRDefault="0090691F" w:rsidP="00483188">
      <w:pPr>
        <w:pStyle w:val="Cm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9F7585A" wp14:editId="24C900D2">
                <wp:simplePos x="0" y="0"/>
                <wp:positionH relativeFrom="column">
                  <wp:posOffset>21285</wp:posOffset>
                </wp:positionH>
                <wp:positionV relativeFrom="paragraph">
                  <wp:posOffset>385699</wp:posOffset>
                </wp:positionV>
                <wp:extent cx="2699385" cy="2332990"/>
                <wp:effectExtent l="0" t="0" r="5715" b="0"/>
                <wp:wrapSquare wrapText="bothSides"/>
                <wp:docPr id="2106324810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2332990"/>
                          <a:chOff x="0" y="0"/>
                          <a:chExt cx="2699385" cy="2332990"/>
                        </a:xfrm>
                      </wpg:grpSpPr>
                      <pic:pic xmlns:pic="http://schemas.openxmlformats.org/drawingml/2006/picture">
                        <pic:nvPicPr>
                          <pic:cNvPr id="1598954242" name="Kép 1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385" cy="2023745"/>
                          </a:xfrm>
                          <a:prstGeom prst="doubleWav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44145467" name="Szövegdoboz 1"/>
                        <wps:cNvSpPr txBox="1"/>
                        <wps:spPr>
                          <a:xfrm>
                            <a:off x="0" y="2077085"/>
                            <a:ext cx="2699385" cy="2559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FEB4BD" w14:textId="03AEA7E1" w:rsidR="0090691F" w:rsidRPr="0090691F" w:rsidRDefault="0090691F" w:rsidP="0090691F">
                              <w:pPr>
                                <w:pStyle w:val="Kpalrs"/>
                                <w:jc w:val="center"/>
                                <w:rPr>
                                  <w:rFonts w:ascii="Garamond" w:eastAsiaTheme="majorEastAsia" w:hAnsi="Garamond" w:cstheme="majorBidi"/>
                                  <w:noProof/>
                                  <w:color w:val="4669AF"/>
                                  <w:spacing w:val="-10"/>
                                  <w:kern w:val="28"/>
                                </w:rPr>
                              </w:pPr>
                              <w:proofErr w:type="spellStart"/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>Raouché</w:t>
                              </w:r>
                              <w:proofErr w:type="spellEnd"/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 xml:space="preserve"> látképe a bejrúti tengerpart előtt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7585A" id="Csoportba foglalás 19" o:spid="_x0000_s1029" style="position:absolute;left:0;text-align:left;margin-left:1.7pt;margin-top:30.35pt;width:212.55pt;height:183.7pt;z-index:251669504" coordsize="26993,233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bEyGAwAALggAAA4AAABkcnMvZTJvRG9jLnhtbJxVUW7bOBD9L7B3&#10;IPjfyFbsJDaiFN6kCYpmW2PTIt8URVlEJZIlacvJjXqBvUAvto+U5NRJutn2w/JwOBzOvHnDOX2z&#10;bWqyEdZJrTI6PhhRIhTXhVSrjH7+dPn6hBLnmSpYrZXI6J1w9M3ZH69OWzMXqa50XQhL4ES5eWsy&#10;Wnlv5knieCUa5g60EQqbpbYN81jaVVJY1sJ7UyfpaHSUtNoWxmounIP2otukZ9F/WQruP5alE57U&#10;GUVsPn5t/Obhm5ydsvnKMlNJ3ofBfiOKhkmFS3euLphnZG3lE1eN5FY7XfoDrptEl6XkIuaAbMaj&#10;R9lcWb02MZfVvF2ZHUyA9hFOv+2Wf9hcWXNjlhZItGYFLOIq5LItbRP+ESXZRsjudpCJrSccyvRo&#10;Njs8mVLCsZceHqazWQ8qr4D8k3O8evvCyWS4ONkLx0g+x6/HANITDF7mCk75tRW0d9L8Lx8Ns1/W&#10;5jXKZZiXuaylv4vUQ2FCUGqzlHxpuwXgXFoiC7TCdHYym07SSUqJYg2o//77N0PGJ4Fy4Vww7Q6y&#10;kNi15l8cUfq8YmolFs6AuvASrJN987jcuzWvpbmUdR2KFeQ+P9D8EU2egaij4IXm60Yo3/WUFTVS&#10;1cpV0jhK7Fw0uUBO9l0xRqXRzx75GCuV7xrIWf434o3N5LwVnlchlhIx9XpUdbcRE3iIOWTnQECS&#10;t3/pAo7Z2uvYTL9OwFF6eDyZRtAGGgFd6/yV0A0JQkYLvc5rccs2Il7CNtcuRI4IB8MQu9IB0ZhR&#10;rfYUMAyamEWIuxeRRuggPGNuKABWT0rwS516UzETogxuf6DWbDIZT6aTo+OBWjf33//ZiFWhc31P&#10;Imf6E6Gxid/+qdGqO30X9AM+e/2djo6PR2jomPnzXT6dzkYvYGzBhv9C1+laFgNlA+zntSUbhke6&#10;raQXfQH3rH5ShZBol1CQ/Dbfdu0XXARNros7YGA1Ko8B4Ay/lLjvmjm/ZBZvPZSYX/4jPmWt24zq&#10;XqKk0vb+OX2wR2GxS0mL2ZFR93XNwsNSv1MoeRg0g2AHIR8EtW7ONTJFKyGaKOKA9fUgllY3txhr&#10;i3ALtpjiuCujfhDPfTfBMBa5WCyiUfc+Xasbg1dtHLEPuH7a3jJreuZ71PODHkjF5o+o39kGrjuz&#10;QA9eytgXDyiC6WEBgkcpDiVIe1Pvx3W0ehjzZ/8CAAD//wMAUEsDBAoAAAAAAAAAIQD+1whvnbMB&#10;AJ2zAQAVAAAAZHJzL21lZGlhL2ltYWdlMS5qcGVn/9j/4AAQSkZJRgABAQEA3ADcAAD/2wBDAAIB&#10;AQEBAQIBAQECAgICAgQDAgICAgUEBAMEBgUGBgYFBgYGBwkIBgcJBwYGCAsICQoKCgoKBggLDAsK&#10;DAkKCgr/2wBDAQICAgICAgUDAwUKBwYHCgoKCgoKCgoKCgoKCgoKCgoKCgoKCgoKCgoKCgoKCgoK&#10;CgoKCgoKCgoKCgoKCgoKCgr/wAARCAHkAo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iCAJtxHyPve/SrEFsFGGH8qkiiRFwMYx0q1FAfvK&#10;Pev3RPsfjMkxsEChgoI/2V21ZjjUj7mOpp0cSBhj7p+7+dWorcggqV9PvCjmBXtoEMO3BC9RU8ES&#10;Z5zjvnpToYQyl9vG7P3frVqCEr8rHB9KLk2YyKEbAxXHccVPDbhV3D5f+A/pUkcQ7qP05qxHEB0b&#10;9eKrm7k8pHHCccLjcf7uKtRxqBkp+lLHBuxzj3qVYQvGBx60+cpRGrDGeFULmpo4VAUkdR70LGOo&#10;X2HvVhUBQLsX3XFNyDkRGqKeAvepViQkHA/75/z705EVUyopyjuT9Pf/AD/hU+0DYQRrGmRHnnst&#10;OVEwQRx7c/5//VShQRgjvjpT0RRwR+vSjmDlGhAB90U4RDO1l/z1pwTjdxTgvzYJH4N3p87Dle40&#10;RqvO0HtRsQcc/wDfNSKgxk96cFBXj9KOcLMjCfLgj8M05IhyzBc0/aqptC7fTHalVEG4Lzlv8/0p&#10;83mLlQ3yl6jg+p70Ko3Z8rt+NSCMA8fl/X8qXapJyPfP9aOYfLcYsKAYK/kKPLUfeX/x0U4qrD5u&#10;o/SpPLYHcO/X3o5ncXKRFFzgClCLwCO+SKeFG1mJzSiFQC2fbp7dKOYfINWJN2dv1GKRYcBlB/8A&#10;HR0qQIAcM33e3+frSnDcnPBBxVc4+WxGIwPn/TFLsABP508Ar1XoMD0pcHPzLn8f/rUuezFykRj3&#10;EjHT6f4UFB91v/QetSFNp69R6Uq4YfN+XrR7QOUjCjqU6frRtVQTj/69PIY9FPXtQoH8R+p70/aA&#10;4jUjyWwp49sUnlIBux1p/ljAVsZ6j3NOETBef/10cwcmpC8ar2oCJ2UcelSEOp+UKe3JoRQeT1o5&#10;g5CPyQWUhc/0FIEXuBUmzH4j+Kl2KR93+H1puchcnYiaIcgnpmkWNWHPftUvknGCfejbnv7Ucw+Q&#10;hMfOT65+lIUUDKY9t3ANTFR/CKaUbp0z1Kt0o52TykexCAS2SfX9KaYwy4Kj8FqxtJ5P8P6U0x5G&#10;fMo5h8pVKLjpnB9Pb/GneWGXhc461NsCnAGPT6UBFBz1yetPmYvZ3K5iQpuYDr/F0pFi43ADd9an&#10;ePaC2V+maRlzzt/4Ce9DkGpAyYHzDH04/Gho1ByvXH0qUxq+eM5x26/Wjylzww6/wijnQuVkHl56&#10;rk+9N8kEcBfyzVhoyWGBupPLJGWGR0o5uw+UgMK7cBf+BYzUbRnln/4DxVgx7G3bOD/jTWiUjPHt&#10;7U+YXKyEqMYAx2xTTGyLgLwvpVgIqjCgdR9BTDEAPf8AnRzD5SDYDw69ajbYvJQdcc9atNGVO7b9&#10;3vmm7cDHpwMnmlzA1YqlEA2kdOpwKaYgvGB/wHtVkxcq5H04pCvByBjrtquYFYqmIY4H6ZyPwpgg&#10;B+cL0/HsasmME5JprRDGP/HqOYnlkVTGGGTj6VG8Cl933efzq4sWRg8e3FR+SuNwTJHGfwo5kBRl&#10;t1Y/KuPfHFQtEo3KBnvWhLFluV/8e+tQmDJyEHPXIzVcwuW5mvAuMFPzUVDLEiggrnA5+XJrSaBQ&#10;2OCuOmRVdrcheeaLi5dbGbJbqoO5fxqtJAO64HBFac9uM/d/lUMkSMPlVsd/lpXK3MmSBBHtxwvt&#10;VaaIE529vyNas0BTCsOTy3HSq09scYUf5/z/ADpjszIng3JgKOf73Sq81vnnYq9/u8f1rUuLdGOW&#10;A+m39Kq3Ft/GY/8AeGBU3BGTPbckhfveoqpNb7eCP0rXntxkN5Z9eFFVbiA42/yWp5h2MeeJSeVz&#10;z3qv9jj/ALi/5/GtOWEn5nTqB0PSqn2eX/nm3/fwf4UcxUdjtoIByp9OtXIoghww/izn/P8AjUcC&#10;/L02+gGatJErkbh/uqVrh5jbl1sOiTnKn5ei1ct0wqgt1/u//XqO3jCcYPTj3q1BG3fjH86d0S7j&#10;4okUkBfm7/56f5+mZ4Ys7Rz/AJ79qI4x8pUYx/dqaKNeAfl+XIX0q4lco6OPunK+1WEtwGwobb/n&#10;2pqJ8rA/l0yanQBlCttbvn1ouHKgjiwMeV2qeOLA5yfSiNRjnPpxUyZByD19s0cwaDVQD5w30z/K&#10;pAoHzEEepA9aEG9eD+OSaep4wcHHHXpUt9xWGJy+PRu/OKmxkYzjHvTVBY7pI/8AvoVII4wPlH4U&#10;rj+QisY8c9f9r/PvT1Pzbi3/AHzSKnORI3Ddu1LhSdnU/nTuA4sGO0GgErxhuPahV427u1PUYbIY&#10;9OPSjmtoFhAUX5itOVRGScYoVcNx/wDqpxBU5Y/j+FHN5hZbC4Jbbj3NIVJ4Y9/XrTioLA7j680q&#10;lVGz5sZxn0/+tQpBy2EQH7xJ5pwBJ4B/A04btpYYoQgjan/66OYLDQMHI9f7v+FBRX6j+Hp+NP3D&#10;qT/FnJpSQW/D+tPmCw0KAMKNoowMAlfb/OakDFj+mP5UY7YI/CnzFWGqoXkD1o25/n81O8sBsnmg&#10;5HGCe1HMFhMZGSOaUgYJI96OduP0oI4zn8D/ACpc2ocr2A7GG1v/ANVHOTtHzD7vHWlRAn3R/wB8&#10;0qrn5vf86fMg5e41stwyUMmAFUdsmgKUG3aKGQDr68UcwABHjKK3P8vwodTnryfbg/40DIORyD19&#10;6Exjnt7d8UcwW6CKiquApwBikIQsMr/31TiCCfm/8do5G0eXjijmAYyqxyx3Hp0pCNxzlulSOApw&#10;P0+tHkKnGafMBGvbHPHvTiN3yc/TFLsYNuOfb2oVNp2hqLomw1gc8BV59aTYDyQeD/d/z61IEyf4&#10;fTim7SPmPalzBYbg9QCMGh0AXe3PfvSkHd8p+vrQcsQD2p82oWI2Ug7iV+7xSjrlh0pdjKeOnXNK&#10;R8vy/r1p8wco11jHrjnNNCAD5WpzxlV+Y8dfvUqqM5U/r27UcxPKMKgnkL/3zSMjGTap/PnH60/e&#10;o5IP5U0kgeXtGM4Py9aE+wco1o9h24ppjX7pXA7fT06VIAQmM/xcfnTWV+u3NO7J5exGIxn5R/Oh&#10;lUx8njvUjKw6j/vkdqaQccn8D2p8w3Ej8ti3H+FNZM5INSON3T0xn/JoIUr87dDxRzBykBjAPzAc&#10;cfMOtIUyu5gfbpU3yk7uwpDvZdxH50cwWK7JtbhundaQxEvn/P1qTuD07dPwpXT5s7fZarm7i5UV&#10;3QlWBHPYtTSit0/4DU55bHQgZ4NR43NtAHrS52PluQvChTd3WkaEsMoO2frUoDKMhFHf/wCvQV5y&#10;Djj25pcwyq8Z7rwcCopYxJ26ddzVbYAn5Tz2xUcm8Ddgj/drSMtNCeVFN4f7jH/e3VXngVSQR/DW&#10;gyjJAqGVCcn/AGarmEo825nywhhlV/4DVeWPvnP5881oOG2/MM96rupK/Jlh/n0o5m9CZRtsZ80G&#10;wKADnr14qrNBzgqduPmwetaUkaqzcVXnCs275uVzwpOanmHy2MuVDnO0dDyO9VJbb5eVz/npWrcQ&#10;Bicq3fHvxVW4jIbaQP8AGjmKSMp4xu4T16d6rXFu24tz6da0p4izGq08WMNnnPze9Fw5TKljGN23&#10;mquJP8zn/CtSe3GMgH7uOVIxUXln+5UXQ1E6mGJgxVD29f8ACrUcTt82Pw5psMKtgEbh/u1agQhc&#10;JHg4rhUjXlkKinO0gc8/pVqOMZYBcbec/r/KkjiZRken8PQ1ZiX5cMf/AK9PmBRFijXfux83uasR&#10;xqeYv04x70QLxtVei9+anjQcDqu3P41XMOKBEjDZfgmp4UKnCjjHakRB0X61NHEc7gOfSk5CFVMf&#10;OSM96Io24BX3anKBgBcZ/PAqRVHcD/61DkA0KAP97jpTwDJgFfwpQhI5HB/z6e9OWONjgoM4qOcP&#10;Iapb+Ff+A/jUgZAMlP0oC5+UL/FmnLg/xHP+1Q5MrlERd3TrmlVAPvDg+3SngDHy/wDoNKyjbmMD&#10;07f4Uc4KLY1Y264p/V/n+n3aWJQD90f40LgsRwW4GOaOYrkFULjDL+n+NKcFMjijau7cp/BRQCrD&#10;hO/cU+YFG4m1zyFX196l2ZTr3qMysDj/ABoWYn8/UU+YOVEgUg5fH196cAemOf0NRYOOvelAl5fH&#10;4UcweRLs4ZAoxnFLhj8uBz/nFM8yTHfj/apVaQtlufqaOYOVdCTacYJ5HfB4oChTnPP8+Ka7bTkg&#10;/gKUMwHC/Wi/Url0FAwMAfMMjmhkX76J83Td7UH0JoPAIXr9aOYnl1EEZxhW49KGUdCOe3zU7aCe&#10;Pb/9VDAngj3+vtVc3QOSwzZ820Z+76U5UIAOO+GP9KUL/sDj/ZpyIAcY6ilzD5RCWHQ/5zTflzzx&#10;2qTB/wA/Sm4bqUHy89qfMHKIox95j0x64/M0jRhztP4cdakKO/G0/lmiNM/xHkcUuawcqI2xg5/i&#10;6c0bFH3R79KkRABwuMD7vpTREvQEfNz9KfMHKNMbfc8z9aPLDDBqRVG3JP4UBN3GO1Lm1Fykajbt&#10;JX8fX9KIgzDBepBACd38Q/ioZQuccD/Z4p8yFy9BpYHjbTSihs4pzABcBc/jQVYfeX+Hj86ObUfK&#10;R4GQNx9PqKFGSTvPT1p4ZsAFePWkdcjOeop83QHEjC4BJTnp+tL5YPLHqcmn7cDj8T60AYGBx+PW&#10;jmJ5dSMR4O7I4600L8/DfXipMZG1c/L/ABDvQSGPH069aOYOUj2jGQefek2ZHynoR8tPZTk4H5UH&#10;KnJ7fpRzC5WN2MR1/iz/AIU1hgYx0qRNmMr8vfHrQfm6j2p8yDlZEwAXkDPTINM8sFvLAH+NTMu3&#10;7o/3eOaaflXIBHejmFYh2YONo+hNGwAcDrUhGOc/hnNJt7f14o57gRBMDIxtHOab5SFt4Gffjnp6&#10;VIwGPlUc/wCewppQdCCcc/NRzE8pF5aIojRQuONowAPy4pGTaoGSeOtScBchefUUwlGOQP8Avqq5&#10;gI2QvuzjGfxxUYCIyg5Ho1SsAN3/ALKKQj5W6dPm+tHN2GkRYzke350wknhXI/iwDU7AckH+Hp+N&#10;Rtlxt/maIyDYjYH+E8VGRtT/AFnP90HGKmYN97bz2HNNZSo6bjjqf5fzq1IOUgmQMMj6D0qJlJPT&#10;34P9asGLBOE9vvdKjkQ/wnoO1PnApzKyjO3PfioJVYHK5/ycVdmjLFQVb2FQOrF2xtb/APXVXuLl&#10;6FKQMflZenVic1VmGcFo/rt61ozICchu561UlhPJCfn2pcwrFGdPmON3bO4YqrKoUcbuelaMqY+8&#10;OncdfpVOWF8btnHvS5gRnSxnqyY6/wAqq3Ef3vlUEN6gVoTQluVXH+8tVpkIbBHT2/X+VLmQ7IzZ&#10;4tu7nb/X9Kr+XJ/dT8//AK1XZIcfdG3P8VQ7Y/8Anp+ppj93qddboI15HpVq3iIGMewH9ahiUIMA&#10;fw96tRAFcle38NeeaqJNGisdoH6VYAHXH86hSP1cA+tWIlGOV4qoysVEmjQN83Az7VMipn7v51Em&#10;wHGP/r1PFgYJHPfimpSe4ct3qSIC5XAU/j7VIRg7vf8AKo0XByef7qj/ADxT0zv+YcNS5hct9yQ5&#10;IwT+G2lG4gjcPm+o7U3eWOOg69adk7QvpRzD5RRzyP4uf1p6nB3N7UwEDBx9PenggnoPwpXYcpIC&#10;PMzj8gP8KF3FsIAPm601XPQinKwU4I6Nx/n8KRXLEcCwXKj7vXn3oRm3fex/utSDn7yg7uelKoRv&#10;lNAco9Tznb05+nFPBJXAWo9yqeV/SnEqw+THX+7QHKOXafvDv370IuPkHzcUgPADj3OKerYIDdzx&#10;QHL1AocbkIpVUjnj86NwJLEUJk5bPB/hoK5RduRuPWnbOwPRqajYO0jB/wDr08gq3/16Lhyi4UAk&#10;c/5+lOUAgtu+X6U0MvRVH+HSlBVshgfpQChbUXCEZx79etAKKcKO+e1B5GDjH8qNuBuHG2gLDwTk&#10;c470pAA3bP8AdzTRtbv7UZCNtP1ov2CyAZA3KM54/wDr07nk4/Ck58sgYFHyg4IPPXbQNx6Dgu7n&#10;n2pypk7u3Sm7s9F7frTo2QNkhfxX/Gjm6D5UKvJ6cfzpFLdVP5U1JFUcevPt9aUlY+ppthykh4bn&#10;+tJhQ25v4aVeTlu33aazDGcc9eaQcvYVODgj2owc8im5APHzfRaQtt6j/gXrQpC5RdxOHH50DCnj&#10;oaGAK7xSMcckfSi4uUAx3Ahl6HijlhgHqaRsdtvakwOoyPrTuw5RNqHcrLk9OlLwQMHOaAfmbr74&#10;P/1qPMIOCtPmDlGuV6n/APXRgOPm/D/D8qU4IztOD6dqVVGByPUcZo5g5Ruz5QpFNLErwO+adkHA&#10;/wBrv3oXbjlce3WjmDlGjhun8XHNNAUfw9+Kc0YIyQMfyppy53bs8/nRzCsxAzEbG/L8aVkI+UJn&#10;n06U3IHLYxn1H50Bx0Xn/gQ5o5hcovL9uR1ppIC7AP1pN/O0ZOTjrQ2HUgqMdMinzC5AEhVcY/ix&#10;TdwxjC8/X+lOxnPHU5prEAsP/HfSnGXQXKG5vu4xj3ppcjlVz/n60EADJprOduRRzO4cqYbgPvet&#10;NVsH7v5Uu7j5R0/wpjlickZ7detVzBYWR1c96YEOcnufX+lPJwcA84phyvQ9O2enShSJaAjHIX2q&#10;Py8nJ547/jQxySzDPy8H0pHPoOtUHKI2GX5W/AdqZn7w2/lmlcAEgDt03U1uTnA+lCYcq6jVYc7h&#10;+dIxcEsp5257/wCNDcZXt260NweFG71xVcxXKMfIOVX9Kjfrz/316075lOEb6/402YqGyyk49aad&#10;yOTQjY45HWoWVlbcR0qYnCn5e+B/nFRsUGW4+91p3sOxXli2jlcf0qvMikAMc/VqtSgBvug9s1BL&#10;G+7j73WjmJ5dLlV4Rjp+lVp48BgBj6ircgbBOP8A63JqvOR1xz60uYmxnzxruCLgcdKqXEAzt/lW&#10;hOm5cnn+7VWZh5Y4I4/KnzFGfNCG5z1/uiqmI/7tX5lUH5hj6VFvh9Jf1/xoDlOliAHO7361Ztwu&#10;c47fxfSqELqeAP4u2DVqGZhzn/vr/wDVXGaXLsWCcc9f7pqzEEVs7Mf7VUUnIXKj3/SpkuGX5uvf&#10;INPlkyoyL0bnJ2tx/KpU2jacDk8//Xqklx2/GpI5SeT6f1p8oy8rL684zR5oA2k+3/1qpxykLx9M&#10;U/e3TC+n14qox7juWTdoMMRn6AZpy3A+4Bj2bFVvOwuMn34pRg8lsf3cc0uVBd30LiSqh+XiljmT&#10;Hyj+LndVRZABy+fm+b5v8+tOinUbSF9ulLlDS9y4jrnCCnpggk89qpi4yNyufcetP+0Ddt/z3/Kp&#10;5WUWkPfbTg6q23dyPUVVSYj71O80sdo/nRZgWhISP0/HHtTxKp6r/Kqnm4O0gfWl+0nOPTp83Wiz&#10;HHctiRcbdvPt2pzSMWIK/wD16qi4YLgj6rnP+elILtQQS/t6UWYcxc3D75/L3qI3LDr69qrteKTn&#10;PFKsqMuRz9TRyyFcs/aVZuB/vCkM8m/BC7agEsYHXJ9fSnJIHYqFPr92iwFoXIJ3f404Sll+Vear&#10;wnzB/tZ+ZcVIYHH3sf7OeKT0K5X1JvOXsD0wflpvnbhgGoSTGP3ijPbmjduOf4R39fagPInErdQ2&#10;3n5tw/GlSYlN21fT5WqHYki7ty7f4s96Blt2MerfNQHK2WPOY5OD/n8KHlYjB9veq7SFDsdaPtAU&#10;4zmmPbcsbyGBFOEilWUJjB/wqqLlcbmYerc04S59sc0D0ZOJmU7VHf8Ahp5faCiv161XWV3/AHYb&#10;v0zSF3DYx/8AXoCxOLhgMGmmb5MKcDb0BpvlyY3Ptwfp1qFpmDNuBziktROMluWvNBbkL+f+Bpwl&#10;GPnO3H+NUjKMjLj7vzEUfaGUeYSTxnNMNkX/ADCPmduAKaXTGD83aqbXOTg0iys5+QZb6UWYuYty&#10;3EYOWbbR5iMeHDcdMdOKrrC7Lu3D/dLc0hVgMsnv9aAtLsWSV2jFHG7DD9aqrcKD97n9KVbknjPT&#10;7woDcn8xM4A6fz/KlLYXef8A0Kqwmlfou71/KiR5mTJRto9qLMCbLD5cj/vrpQSAVKr16VV85R0/&#10;ho+0OeC/0z3/AM8UAWg5Zc7j64pu7hiOtVXuTksA2f4eaUzjqPyNPlZK20LAbHUL1pCx/ib/AOvV&#10;VrgMRluv+H/1qUylW4P1/wD10rMWxOpG3LcfhQDtPyr2zVcyAfMo5U/3qGuFxnPPX1osxlgHcOD1&#10;NN37ht6/71Q+ehXkE56DqaQzoFYZzTtIRNuIPzNnt9KRiANqLUAmOflJ/rSNO2ckHp/eFGouVEzM&#10;C23dz/nmmliTgetR+erjJG70prSEDeD2osw02JnPRSueabuHU/L/AFqvJcYT73+PWq5lfduJY9K1&#10;jTC1ty6zo4wB/nI9qYzFxyBytVVuZFHyA/7XP+e1Me5OSe/XIp8shaFtmXnnnrx261Gy5OB+HFVZ&#10;biRzuzt71G08wkwHb1/z7U+WQ3JF5n2/NkenGaj3AjpyT64qm97cschgB3p8V2zHe20f3jRyuJJZ&#10;3c4YcgYPX1qNsZ+Yc59ahlvTCTtTJaqz3sm7YQO9VGLlsDcY7lsPtGAP4uuajLbjkDj1quLvccn/&#10;AID/AJzR56H74ajlDQkkz1HaoHPO3pn7uRSfacElju/AVH557FenHzdaTuZ3voNk54UduxqrKxP8&#10;/wDP41LLKv8AeqtNOAvG3hcj2p+8FuxHc88Bc8fhVefBO5SPyp013hsfybpj8qhkmiC8nH+falZg&#10;QTxhc8+v4VBn/ZP6f4VNK38QI9+Kr/aP939aVjS0epswMSMHp1+9j/Cp4cE8hfm9MVBGmF35/FTU&#10;0aghRx/sn+VRp0MOpZi3FcFeffnNTRYf5s5+o68/rUKBBwF57fKB/KpV3J0x7VSkJeZMsigZkPbv&#10;2qVJju4HHr681AjHKv6e/wCtSZJf5l3erZ+lHuml5E4fLZyOvpSpJwBjn/PtUAkBI2jHtTom54OM&#10;nIpadDSMiwrROd23733crTlZQ/C8H9Krhs/Kwx2+XvUiH5vkC809EFyZpCwK/pxzRuydw69PrUYH&#10;O4nrzTso2No/z60wHh9oHv8Ae5605Su7jtziogzk53f/AFqeh3cY7/MaL6B5D1mO3axP0PelLfvM&#10;sMc+tMUrnAH3acoxjCdefm7VN0U46EmWJG3pQpbOBxn/AD/Sm8r1bg+9JkE4dM5445piRMS2GG7n&#10;37f5NKPmOT/eqMSqzZyf0p29S2FK0wJEwBz8v9Kd5i5PA47rUaOmeR3H+etO3KFJLdOtZssdwDuK&#10;Z9Kl80ZXKK3PeoC+TnaPwqTcpUn/ACKA5iRZiDvX6duam+1sowy/0/pVVnGcIKEYD73UdeamSv0C&#10;MmWDIWOc/XuTTUdAdzrj5fz5qMSAfNIB6htvSgSfwn19aLBzEyy7R8ox7Efl/OlaZ1bKnrjpUG4g&#10;ZO0ce5pRIB8p/H2o5SrseJeq/wCTSOxfgfKPembuMOv05pf3eMKB7+361RNuYepYNkADHHShmYIW&#10;Rf1pocE8rn+tG5ccnj8/6UuofDoPbg9D/PvThIh52kfiOaiDbhtwP+BUK6Ddge3pml8gHFwv19d2&#10;PwoLMBjbz/L/ADimhx8wzn/aoLZ+QLt/DrQkO45pJCMj/wAezSMwdcFR+OTimF8Abh6HGKRWJHKj&#10;OKrYnzHmRskH0/OiKRlwU6bfyppK7lGfbjtTd2Of/rZqhXJ/MVeef++qWS9dl8tQff2qEvuHzH3/&#10;AM4pocYySOBgNRyotMkDLkHsP4dtOim8lsA/hioGZV2kKG/ugjrSkk8r0ocYkddy0t20YztBH+ea&#10;JNRZuSMcYPXj61VDjG089f4TR5jbuGxx27VPs4s05nYc7bjuzjP+fzprS7124yfXFNJHRR9RnrTc&#10;kH2z/n6VpsZ+grSsDuVup9M0NNIPuk/7XIpC+z5mwaa7knLHj6nmgnVdRVkLDy89aVpADgn8Mim7&#10;x0ppYb93/j2aqKAc0zEYUAUCVmXBHNMLseSvNNJxyrZosheZK023aWPb7vNEswZcxruYVCJAFz69&#10;Seaax4IyMe1PlQ+bmJ/NAGN5/FaY0jZIZ854xjFRt8x4Cnj1puVPCrj3o5UHNyjmu3zkHI/h4FHm&#10;S8lmPJqPHz7yBQWwdx/i5anboSpEzOxKsH/zmhwrNuGM4/hzUImZWIAA+lNeV+SB2wc/596mSZpz&#10;Ilc7BgjHemMysFJUZPWoXmZE2KP8+9EcjJx6+1UguBLbsFm45phO5iN2Mc8dKHm/iKN6YpkkjN+7&#10;K8+7GgzfKOeVyeXzxjmm7wFO788j1qH7nyEZX+EelNLNnd91sdc9P8/jTsLn7k80w9SM9AKg6/MA&#10;B9O/NNMhJw5zTHkZTuwcdcc0+UXMnuSM5U5Le3+cVGWVV+TA/ConkCjP+TUbyEH95gn129aOUzci&#10;QSOW3KFP40hdShyn0+XtUbzfKDjlfbNRSyFTwvA4zxx+dFkHMOll3HBbbuGBx/n2qvPJklt3ehpm&#10;z84DcfN8x5/TioZHV/lYL/n2o5UPmIZpHdvmJz0y1QSPIhyzn2ZandgQc/XvUEhCrkDGe/NMFYgm&#10;f5fvnkcZ4qvuk/vL/wB9CpJWD5IG38OlR7H/AOe3/jophzM6eFONo/CpoSRgsv51lR69palc3yZ7&#10;c/8A16nTxDo+PlvkIz2NcvLLsLmiupqqoD7go/LvU0bblyB9M1kw+I9JBw9+mfXNTJ4h0o/Kt2vT&#10;j5qnlqdhxlHujSDd9zfLkcfWlBA4KEZHvzWaniPST96/T1/+vT08RaOvAvkAocanYrmj3NIEF+v4&#10;Cnkhui/e5FZieI9HVfmvY/pTh4i0lz/x9x8fWjlqdhqVPuaSdcZPrS+auNn+Rx0rNTxHpGd/29Tn&#10;n6U9PEeknBF8o59arln1TK9pDuaSnjGc9uakGP4V/EVl/wDCR6SSCt6vT2pw8Q6SoOb2MD/Zo5Z9&#10;mEZ0+5pdRlvypwZd+R+dZq+ItLxkX6n6saVPEOk5GL2MDdRyy7D5qfdfeaa8MC/rSl8NtJ/Cs5PE&#10;ekFs/b1zn+9Tv+Ei0pfmF6n/AH1Ryy7Fe0p90aAznr9Mg07cu4is3/hItKRuL+PGfU09df0kjAvY&#10;89PvZ70csuw1KG10aCjJ/wA80obklmx0PFUV17Sz8ovo+O47Uqa5pm75b+P/AHt3NLln0Qc1O+5f&#10;VtwwB8vqT1pyMhPI+9973qgNc0svv+3I2exan/2zpnU3sf8A31S5Z9gUoPqi9lA/ylcdaXnBJFUj&#10;rOmqcfbo89/m604a1p2NxvY8f73NHvdh3jbcuYyMDkEjHPSjPOF/yaprq2m9Uu0+7j71P/tSwYHd&#10;dJ09aPe7BzR7lwMCBgfjmlG1eCO5qnHqdl2u1z6butO/tK2diUuo+P8AaqfeG5R7llnTP4c0mxCD&#10;sVuep29DVcX9qQR9qj9PvcCj7Za5z58fTgbgQKqzSDTuWiTuJLA/KO/ahWZl6AVXW+tj1mU/Vh/j&#10;T1vIegkXb/vClrYa7skYtngf+PUqkL0//VULTRHhZF/7660G4i/hkC9jTHYmHJ4Bwx65zR1+dSfu&#10;4+tQm4jb5g46f3hRJcQschx+lGpPTUmPZgf+BUm4Njjb3AqIyqcsH5H8XrTll+Xiq97oA9Om12z2&#10;5/z/AI0ZzlgOv+c0xpBt5NIH569qnqPYeM7cK3/16UZPRfy7VEWB5/8AHdtAbkZp7CHOzbPkHP8A&#10;td6cGRRn8m9ajMqbs5P+FNZ1TlFX3/zmnzASYG4980oJV+f4elM3g8g9P9rrRv498dc+1K4rEnzH&#10;jcf+BdqaCNoyeg496YzkDO7vj7wzSefg/N3HUNTQuUcz4P3sUhIZtwLeg5pqv/EfqB/jQXI2gHmn&#10;cLDskDGOD+NJvITcEH/AaYSvQ9zzxQSW58yjmDVaDmb5f/1cUgG75R+g/Wms43cE+xbtSYcdSOf8&#10;/wCf60KQcopYsMZzz+VDsfvY/EnNMZmPHOVx/wDqpUI49RT5gUQLcc7aaXA+XHPutAb2PzHqKblE&#10;Pykr2quZk2FY7TsXP+NIT6Uh+Xv9KaWQ8lv4qEw5RWztOR/u+9BJZef6U1wp5AP1HagkY4LcfrVX&#10;BIM459aa7hvmV+Pam+Zzu3Y2n3oJP8Jx3/Wp5g3GuwcAnH/fPt/9cU3cBnDfN13ev+eaPMYt8nHP&#10;GaaZCR2+7T5iNUIQA3H/ANekZ8ONvTjoP64okYEbSfoab8rc7RxRzC0Ed8kqw7dqi3ANz+NPZ16j&#10;tTd6jle3oOelO5PqNdiw3nOP89qYQD8ob5h0AUcUE45B987u/wDnFNOAu0kj6f8A1qLiG736f3un&#10;P9c01ndxlxihmP3lPT1pueuX+vv7VSaExriTbuJA7kio2V0j+anNKNoBPNRvuA2/zbt/WjcCMrkf&#10;Lx8vp+lQzLksvl/w1NhhkEfrUMvA/wBX/FRzCK8shH7xU5/2vSq8xIOSOOe3p/8Aqq1IpY7fzU1X&#10;kRidxH0+WqH0K82WPlj5c/rVfEf9xv8AP41YlGGbB/8Ar1X8lvVf++aASk9jyNPG9zjmQ8cncTU0&#10;Xjy4fIW4bCnO3PTmvPrbVtnyysrBuB1yP/rfXP4U8a0VXCz5IX+6cYzXVoeRoegDx3Njmdhx8vTj&#10;2qRPHFxksblt3X72K8/XUWPz7kbHRiwHX8c07+0z8y+cGK9FxnNCHynoC+OLgnmf73/TSnf8Jxcg&#10;b0uD836V56mrDd8+O2FOf8frSxak43HzPlPDL3/z+tUFj0IeOJpB/wAfDeppf+E5m6ef1PzDd9K8&#10;/fVGJBWZW3feXb159c1IdX3jCvnA+bpx+VFx3O//AOE5ucZa4z2wDSjxzcq2RPjdXno1JwcE9/rU&#10;xvipAMibmGdw5wf8/wA6BLU75PHVwrYEvTtupR46ul5aVs9vm68158dQP3UY/e+Yr/OnR6kApUFB&#10;lcDcv05oKPQF8d3bfMkzMvfmnjxzcBQWuSB/snpXng1FCOZF4Xnk56flmg6rwCjHoRjPb60Ameir&#10;4+nRh++f/vqnf8J7OOt02cdW+tednUPMO4P823hdxx06+9KNWVG8rzF+ZcDDdOTz/n9aCm9T0JfH&#10;0vJ+1fM3+13qQ+PZgfnuOeleeLqbjB+0Jt6L82Pxx/T/AOvUp1SCJPluC0g4dcdOTxnPP6UBuegH&#10;x5ciJT533s7V5/nQfH9wylzcHj7vzH17157/AGn5iMUZk+XI+bj8uc0f2soTlxub+Ld938OnX8qB&#10;u2x6Knj+4C5N0fun5d1Pi8f3BXb5/HT7x54rzcamEbJlxk9P/r0/+1kVcDJ5BHy/5+lTe24eR6Mv&#10;j26LbftBP4k+tKnxAul+7P8AL1/CvEfGPxftPDEjafZxfarpeWXzAFTtknOe/QdyKwbD9pCWGFn1&#10;/wAONC0eVZraQsGxjnAB49/Y9sE/J4vjjhvBYx4arW95btJtJ9m0nqerRyfMMRR9pCOh9Hp8Qrz/&#10;AFnnN/wEnH/16U/EHUEAPnP83Rj37V4zYfGDwbqYIfX4rUrH5jx3DbSq9M8568n6Kc4wa3bnXLez&#10;sxqc2pQra4ybj7QNoH1z06//AKq9TD59keJp+0p4iDX+Jflcwll+PjLldN/c/wBD0tfiLcknfdN/&#10;vZ7fnTz8Q7spk3jL/s7v8/5/XzrQNc0jUzDPc6jD9judwjuBMApbbwcn3A/zzVqbz4bRbiS5XYud&#10;pPQrnHp9Opq6ed5VUreyhVi35NO/4lvK8wVFVHB/czvf+FhXkZ5ujuX+HdU9t471O5DeROzY+9tb&#10;6/4GvPfDF3peqvJNdamvkxqX82GRWDdeBjPOf5Vuf2r4VgkXTjrsAlnkjaGP7QAXBGBtH1zz9ema&#10;8DPOOMnyeXJzc0tHpqreq0/E9jK+FcxzGHO04x89H9x00XjzU5MMkzMD0py/EO/ZGIvWwozu3f4V&#10;y+r+O9JsLaTUmiiW1hmEFoqLkFsDdz65PX2NZt38TbTUY7Ww05tzQAfaPKj+bAI3Daw/kPXt1+Vl&#10;4sYGU+WGHl63X9bHrf6j4iPxVPwO4T4k3xHlpdN1wRup7fE2/Q83n1Bk5rAtp9At4/7RvdThjaFt&#10;3loyt5g7cgnbzkdAcDPcVhL4ks9be402wtUaaDc0h8wKwQZ4Cf1Gc/rX0WW+IWT5pioUaUJa9Wlp&#10;63PLxXCePwuHlVc1p01/y/Q79fidfn/l8Zv+BdP0+lOX4oXpXP21l/4F0xXlkmrzhMsdpPqDnH50&#10;o1p2HlmZW7Lucc194uWSPlbyTsz1X/had8duLxsD1btT1+KmoqRi9c84+8a8pfWNoAaXcOOmAf8A&#10;HFOTWY3hbqZOCu1hxzzkYJJ/H86OWPYOeXc9YHxV1VTh7tvTG6lT4taigybyTbwODXkg1aRMBm+V&#10;h3PSnf2yQcs5z/u9cgf1o5Ydg9pK2566vxa1Aji8bI55NPT4u6gq5+2Nj/e614/JrDKN0h7Zbb2/&#10;XmnRa6A5LP8AeTCruGR+tHJDsHtKnc9gT4v3zcpetnp/+v3qX/hcOoJy1yev5140+vyjgHj73ykD&#10;/IoGuSsNpYqWPI44pezj2D20v5mezj4xX5GPtB6/xU8fGe+3/Ncg+3FeMrr7Hbtmbd6f5/woPiEl&#10;8ee27FHs6fYFWqfzHtY+NN1jJkB/u8dakX4yT7VB2+nTrXiQ151UYduF67aE1+ftMzbfu4B/Ol7K&#10;n2K9tV7nty/GST+6uN33cdak/wCFxjqyRn13GvEf+Eh3jmduOxH9aF8QuiYeYfXd05o9jT2sH1iq&#10;vtHuK/GRRz5K+tPT4wwkH90vsa8L/wCEiKtukk3fL3x1zTh4nKnl+W6HdnIo9jT7B9arX3PdB8W7&#10;MDc8MeenXH4VIvxe08HmNff5+1eEp4lYnBlz/sr/APqo/wCEjkAysq/Mf7xpexp9h/Wq3c96X4sa&#10;WTvaJf8AvrpTh8UtIbqnHT71eDDxHNnDTH8WpR4nlQj94zdzS+r0n0H9ar9z3pviXox++CBt4596&#10;evxL0J2zv575avBP+Eok358zlvwoHiiUDiXkc/L2/wA5p/V6YfW6y6nvw+ImhEcTfWnL498POwxc&#10;H+ea8BTxNKBv83b07UDxfMGykjf73pS+r0w+vVT6A/4TnQX63Y9s9v1pV8YaIq4+2qBXgI8YyqN3&#10;m/8Aj1KnjKRzkS/grUfVYdGV9eq9j3//AISnRm+5fJyexpR4g0uTj+0I/Y56GvAh42mLY85lCr69&#10;s0p8bSjpMfu/nzR9Vj0Y1jqnY98bW9NzkahHyM9e/bmiTVrAkn7ZGc9PmHP514H/AMJ1OrEiftnl&#10;6k/4Tq6U7Dc/07/Wl9U8xfXZdj3hr+zf/l5TGMD5s5o+2Qk8XCc/7VeFN4+vN2PtBwf9of5/z+FP&#10;/wCFhXYG83rbsfjS+q+YLGX6HuTXMLnYsqc0hlGRkhvoeleJL8RL4cC4J4+XmnD4j32DH9qb7p/C&#10;j6q+jH9c8j2cSBvmLdP9qmvLgfNjjvXjy/E69C5a8z7Z9qkX4q3uci6b2+bOP85o+qy7jWKh2PWG&#10;k2ptZqa21eVH+7XlcfxUvP47j/x7rT/+Fq3y/N9o+Xd0LCj6tU6B9ai+h6a0oPKrz3FNZvlGU2/j&#10;XnI+LF5u2GbpyemP/r0L8WZsbQ6+3Sj6vUQfWqbPQjINm0Bv1qJmG/g/jnpXDf8AC12PznaeP4lp&#10;V+KcQGNijj/Pep+r1AWKpnZyMM5B9elV5thwOAK5MfFW2J2mJP8AGg/E+zJ4iUcZ6mj2FbsV9aon&#10;SOT02+/86j3D/nn+tc43xK011x5I/wA/hTP+Fgab6f8Aj9HsanYr29Pv/X3HzkJ027fLYsP7igdq&#10;nSSyaHDyH5vU4z+n+SKybS552yOV6nO0N+PH+fWrfnBkEkU8cgX7uH6/njrx271z+1lI4eTsy9iN&#10;OjSL2O3PP+f60yZoLdtpEu0cjMnJz+VU47tHPMDemA44/L/69TS3IjOz7O6jBG7yy2O3r/8Aqp+0&#10;l3FyvQvW5ty5SedmkbkEOPl/yKkMMUR3IeP4n3df61knVoIj5cvmyEd9jevvx+tB1IxLtLHb/eOf&#10;6f8A66Xtpdx+zkav7uTjzy27pjnn254pRBsTzTce/DcjNZUWpJdJmF5Bj5SdrEfSp0voI0Me3c3T&#10;v69PbrT9tLl3JUO5cjCthkJdumPT26+1SCIbyrxtnGF3Njb9eDVVrjw5Hp2/z7hb7cBHD5P7tv8A&#10;a3gk59sAe5qudRuV3RpNMqqflkXABHpnsaXtpdyuU0o1AxkKydCwbI+n+TUxfeirbQGKNv4VHvnq&#10;STWRaaiNhZZwzDlRu3Ht+FSpezl2d39229Occ8df1p+1k9AjHoXo08n7+SqtkiQjHT61Kj26lWME&#10;i/Lztx836n9Kzl1EspNyrPgff7fqTU/9oRqy7kWPPAPUfyp+0l0Y+VotrLGz7FEgVl29hg/zp/lW&#10;PDgSLn+GRMEfp/L+VZ1tqVzeP9mMcka/MN0ahQR7nNS/a7i2HlBiygkMwQHjPvj8/wAMc0e2l3Dk&#10;6styXdoU8rG0ryZB94tjnv2/xpzTRIA6ncNvzN+Hv/jUIvnuUeIRxltufLdlyP51Gx8ncz/6tRjb&#10;J259cYpOtIfI31LAntSR/pEezd03Yz+v+fpU0VzZxrhZl9OTnqPpVOO4MqYdPL/dna0bAtj06U2O&#10;SwRsW0Jkxjay5OfbnHX6YqfbS6sPZl6WO0Zmlt3Rcfws3t05wM/iB64rC/aVbxb8D9dh8GWN7pNz&#10;eNCJLq4sZnkWE7cugLouWQHDbQ20g/NXpfwb+Gdz4215b5baNkjjnksBdK62s88ceQrSqCvDsgOc&#10;DdhWwMmvbP2HZPD/AIf8HrrPj7xdqXh3xb/wll5Y6Zb6JqEaw3kWy3ZkJlilD5kSSVThSGmMShgg&#10;r8g4044qSl9Sy6r352vyT/y+8/TOGeE7UvrONjZu3Kn+bX+Z8D+Abyb446rP4b8EWC3Wq2a+bqKW&#10;li08YUAkF9hPlDHOW9Pavoz4MfsOeHZPCq/FD4o/Bv4pafGreXGdB0ea5tLjgb5gHg5QhtoYSqpI&#10;ZVBKkj2n9qX/AIKS+Ff2EPjNdeGPgXo9lrmuagvmeMoZI45HkvXc/uoxbJGZZAT6EYKgBd3zbehf&#10;t+ft/fFbW9RuvhbNpNto8WlRzXk974ZlvJIrlkysG9THBbyqFcsXkGwJIWVjGFP5DGVStrG682fd&#10;0aeFpyfLFTa8kl8uh85aX+zR8Bn8czeH5fg/8ToQkcckdxcaTLbwyNkkbTGmfJJPzZZhgEbsE1he&#10;Ml+GHhvVv+EJl/Z68YfaLeMQ2N3e3mo2YuXY7VEVvvQvvP3QASSeh4z6R4g+Ofi7wl4i8afE28/a&#10;O8SeP9aXTrKK48PxC6Esj20wuPMaK2fcbZD5i5O4SIQrqqSFD4H4U/aCPxf+N2sftMfFbWodS8R2&#10;epRXPh68uNHMsOnX0KAxvDGHSH5Mq2Bkgsp5AwJjRk6lvaNrutv0KrezlFQVNRlu3ZaL7mV/EHj3&#10;4t+A/HGnaZ8Vv2W/EPg7SdQvI7OzfxV4V1LTy7FsABrtEyx9BzweuDj7N0Dwx8PtDsoNe03xX8OG&#10;t/seZU1LXLKf7OQmSZYzPgJgYLEYywB5r5c/aI/aS/aF8beHfDfha0+MEOoaS2j2cOt2HlvCWuYo&#10;mLSMWfbMdzDe2ASRjlQprx+y+HvxE0rUbjxl4M8RzW8l+xe8jWC3nWQbcMGRwY5VYfKQ4OVyD6VK&#10;p4eeIUPa8ra097d32b6EYfFRwsnFrm21a1/yP1S8Pz+IX0II3wa+HuqRxytBI3h/wrbzQ7vurwhf&#10;IJ9ByOBivDfiT8VfAFjBfXXjv4YaLp0k0kVrJeab4cg+yRQZfy227Qi7gHJyd5ClscLX55+PvHXx&#10;I0m2uZNb8b6rZ3U4ZhcWOpm0G1h92OOMiOMdRtC4we2a7r41/t6/FD40/DHwx8JfDthoq60t4r3m&#10;y1RZb8w221PnCI42BpThiRuY/wB4MnVVyXGW92d/na3qdcsz/dtxjZ9Ov5n1trXjb9movPp9x4Rt&#10;4Z7K3jdrO3HlhkKB1fZHKCAQynBAbnkcCuUufjL+zP4V0KPxtqXwrutIhumVLVr6xmSa7jYlVkSI&#10;ksUJzgnBPXGK+LfCJ+LOh/EVvi/4v1S3to1aNr6wsbzzJIJyoXMmVHBIGAC2OAOM19q+I/gFoX7T&#10;nwC0Px54S1mTS9Wjj3eTfXRePUeOjsfuIO21lUEDqCRXlYiKw1ZU1O6dtU9F3Xmx0cZXxdOoox9+&#10;Kvay1Ok8HD9nr4tO158PrqO4uoFVpI3vJlaMnpwregxyBzz35fqfgrwfoFu1y99Y2TzTERu17t3u&#10;F5jPmNyeDwpHevIP2e/gL8RfDvxLa8a2n0ldLtYxqVptO2U7yC0UnSSMMpBZTk+mCM/T1/8AD3w3&#10;4ktAmtaBY6lGLcy/YZUVlkIG04U98ciujC5hisFJTpza/rr0ZrRoxxmHXt6aT13X9M8O+IFrqttq&#10;huZtNCwtGojuF+ZXX1znGeuR/wDWrnJLxvL+WH5cZyy9/wCVe/X/AIAW30uTS5PDU11axxiJoWkG&#10;ZEx1QHHzDvjHHQ5rx74keDJfAWpWsNzFcQx6lG0ljJNbmNXx1TfjG8enBPYHBx+68F8fYLHUaeCx&#10;L5KukVu1L87P107H5TxZwjisLWnjKHvU3q+8dvw9NTCivLjDRG3XGT8vOecdv/1077egjZI4GVjx&#10;39f50QWN5NCLuaWPyy2zJcbWP+PHp/8AWhDw3ln9t082syx4DOt1lSc/d4yCc5H+RX6Is3wP1j6t&#10;7aPtP5bq/wBx8R/Z2M+r+29nLk72dizDfrEqytaiTy2G4bj835YP5fpSz6rZyS7orfy/MbKopbH0&#10;yfpVPCRCSRIC5cDdGsDevTuKWOS2icp9lljLr18tl/TOK7/aSetzj8iy148iqyK3HRWb/wCtiiO8&#10;jdctOyrnP3uM9v8AIqurxAq43YVv3iiTaM/j/hUc0lmyeXEzSY427icfrn+VP2ku4uXqi9FeRbiy&#10;YK4+7JySfzPFSS6sk1y0rwRJuGWSFAijHbA4H4VnxR2MRDGNjkdRn8eMfSiU7Z/s4mVVbI27uv58&#10;Ue0luV0saCX6Rho0hjOVClmw2PTk8g/TntTUv4D+5aMAryF8zpVEWu2RUluG552gj+VSPFztuJWz&#10;H90s2PT/ABp+0kTylr+04YkzG+3qNxYce3b+dEOoQvKUWZGGcEqx5xVNphAy3CXfIOFUNwPrnNNe&#10;4kcbIgGZfmC9M/jj8+2KXtZdxKMepea5tiPnRk3cKwY8+/8An9KedRh8vLRqS33GYkc+1VFjlePc&#10;SqsRkop/n/jTRbysu5ljfb1ZZsYzmn7WXcrliaDTwgeZlef4WY8U37XGZfM84dM7lbn9cVno4R9g&#10;SRjGv3UUEH/JoinusMi2bKrY+634+lP2kr7hy32NL7YjncWx1LZdec96Yk8abUikG7PJbHP4DvVC&#10;yt3vGk3OsOyNmIlR8MV52jCnBP8AtY9OOlJHE7IVjfbnGN0ff2yOvtUSxMafxSt6lRoynsrvyNb7&#10;Ujbsk/N2WTuKRpreJN5l+63rjJI6fX8ewrNNjdPZ/ay0nlq3MjQ4VWGOCwOAeR3FQxiO4K3MMwZc&#10;EKUbKg4555oji4SdlJfeglQqR1kn91jUmniKbY7tw3QbiBk/lQbhV+VmdWOfm9ef0rOPnlxtAP8A&#10;vZ5568YpLgtFsjS5IkyRIuzCjkY5zz+la+2kTymotztjz9pLc8nI4ponVmaOObLe7cZ+tZiSFIf3&#10;nzHd/dAGKUXE5ZlIbbxhSvb68ihVpdyOU2pHhcRzLcFflO9mcfez9BjjHr069qhjnkc/Jdq2DyxO&#10;SKycXcpOJHBxneoP0x78VG9zcFP3h3YIHfP+ee9V7aQ+U23mn3bBcZ/2vLPT88Ux7iV/mW6VhuAG&#10;f8jnrWT/AGg6hH8uRc/7LY6Y5pftpXlI1bvlT3qvbSFyrobP2q4AaISoeBhiTg8+/wBDTVuZPNyL&#10;lflGSS315/I+n8qxxfSR/M3mbSfm3HOBn/P50sd9E0u2eeRNqEx+XDuBbsOufy6UvbdyeXmNV7qY&#10;8I6E7eG3Ur3tzgtsXaCcYb36/wCf1rHN0sS4kDKw+8eOcZ9P8KZNqzmTZFIzZ/6Y5xx0/wA5q/bD&#10;5Ta+3TP8xyucn5W5pP7Qnz5mTjbnbuHv/wDW/GsaLVnWPY+5yw7KeKG1KBrj5Jm+bkdfTP8AOn7a&#10;5PLfU2IdQuG+UFl6FvlJ6/1pv9qS9Su1m7VkjUyzfKFX338dfTj0oXUYi+x7r5uwViPWn7YXLI1/&#10;7XnAZQ3I6CmtrE4OWP3jxkZBx+nesxLyBCYo5dzdPmbjHrzUf2+28zdFdKsf8WecelV7Ybi+hsHW&#10;HVtjFuDj/V5P+fwpr61cMu079v8Atdv1rKW7ge3BBzx8rcsfckn6+v8AhQ2oQl2CvHlWx8oPSj6w&#10;ibGmviCdv+WnHX7v+fenJ4hkU5bzPp39hWM94X3HaMNzuMhGPwxTZLyJItw2levbn/ORR7ZDaNj/&#10;AISWfokjE7f5ZH9KR9fl6JNwzbc7u9Yq3q4wD2wvzAeueD0/+vTRdSlsA9/l+bP5c/5zVe3QuW5s&#10;HxHK2HMhweSS1N/4SS8/uy/99CsSW72bZVD89NwGAM+xqt9tn/56r/3yaPaorlsY6LA0SiJNgJ6M&#10;oX8f5/l+NK9tcCRDbXv3WysiEKRyO4wc9+OmPpWjf69a65cyapNptjbyM3+r0yzSGJeOgUYAH+cD&#10;vVL/ADCU2DsrdflIJ/L/AOtXz/MdScbkU1vcIX3SzNJIxLEx4/i5yc9fr6HrTwLiAZS9jK8bflB9&#10;sdeP51YlufLCldL+Zjk7ty9/XP4fhS6hrDak1ut3aQs0P3JJFkdlX0/+vgfShyfQad+hDDcaqyeW&#10;n1MiEdfXj8aZaNeNe4a+l2/xDcOn5DH6U2TUZJXCWqW/3sfMu4r7gEgirEF35UbQtH5vzf8ALOZj&#10;z9OKFU1H7pYLzoP3UTMehLJv/EZ79e5/nTTLcxo0bxFem1m4zx6Y4/z1oF80cnmPAXXPzMzDHt9K&#10;a2oKzq6WcPy8x+ZKOefT0NHtNbB5DXlbd5ZG9WIyB0x/nHaplmQW6sdOibPChty5/Q/rUianLNny&#10;1RldvvR7AMdfTPpQuXkDzW0a7MbWLKx7844xwfWnzruF+5CyzTSxxiPC/e2qc9uCPT86fCUgkZks&#10;ZPmY5Zgw/Lj2/Wn3Gp/ZZhHFdzNjqwjGM/X/AA5qAX9rlrhY/mZsMJF6nvnOTRzxK0uWYri8iG4a&#10;ap2t3nwQPy5P+FF1fzqfNXSxuXnAutv45/xqE3MzkskrHGNqwqx/Qf09aet1eMzQ3CXGf720DPsM&#10;nPSnz30DcRp725kV4xb7ugxM0nf1BH+fyq3NdG+lY/Z4rdsZWK3kdgPX5nJJP6ZPFUJJbmW4Vltb&#10;rcpyZCyZYj8Sau20nmzAyx3CJGpKkfMWbnAIyuB065H8qn2kV1/MdrRIvtl+k6wiVcBM7ml3foP8&#10;KtI7eapeKEMw+V8nt3x2/wDr1XF0qFZE02RmY8SKRgH3+b/H+Qph/tPUAUe5vYdm7MYZdp9Tk85P&#10;PfHtRzi1sWYbmFZSiushLYY7SBjGeAa6rwf4B8S+Jwb+a8Wz06O4EU13Kr+XESpOCY8sG+6o4wC4&#10;JI4rJ+DPw90Lx/8AFLTPh5d+LRY3WoR3E9rHqF2IzeeTGZDEhOBliME54UswDbMV9NRfsQfEbQIr&#10;S98X6jHqdv8AZF+3abZzfZreaQIBny4nG5QAUHnZOWAHzEk/mvHXFkstw/1PCO9SXxNbxXl5s+94&#10;P4ap46osXivgXwrS0n+dl6Hy/wCCfib8SvivdaR8Efhl4OvPE0OmfuIY9Jkhtt7CY+ZK0srRlxvY&#10;kxjbjIGwt9762+Av7Fnh7wZ4ttPiB49gm1LVtLkWezhnmCWKStyFFqrAyMvBxICpOPmIBQR+FdJ0&#10;j4bXuq+NfCn7H97qniOaGRFk0nydPkmkjjkjRpmdP3+N+EaQ7AkkhUPu213fivwnc+JtKuLu38TC&#10;1tPDrGa41K4h+zoZR+8DXC/IdhVdpDFGZVO4j5iPwfEVKkbOKtffXX52P1/D0ab0n7zXlpbpa6PH&#10;PHX7FfwD1P453nivxj8NtY1J57w6ldIski2dhLkkSCGEBpcs3TMi7sAjG7Hq2q/CzSJ/Dc3wo+F/&#10;jTUfD+k6hpcTXmkadq0sEkqrHkJIjQlohtOWG8szckFguOF+Nni745/D3wL/AGxoUej6zdNYtdr9&#10;htZljni+XDjezbGCkY3ZBG7HAIHzZ4a/4Kg+JtEjv9U8W6Hd3semX6WyNascQSYxsRcDIYgnAGPQ&#10;cjGUauPxEbQvJLsOpLA4WfJJWv5f5H0l8O/gh+w38GvE00UnxFsm1aaz8iEeI/EDyRxbish2FgMq&#10;WC8upf5gA3zDPofinwD+yH8bptP8Oa/a6brbRKwtYNF1K9UnGMl3tpFWTB+XcW2g9BuYg/D+kfC3&#10;xf8Atg+I9e+Luv67b6XJfRvcaHo7Tf6XIgYqNyvtUIqs6jJLM0m4D5Qx90+FP7Pfxx+HHw+0/wCC&#10;Xw/8dzWej+KrF7m8vLWYtDaFNu9DKXHnZZfl2HyQVYcbSa6ZUpqOtT3lv5fMmFTn3grPZf8AAPXL&#10;/wDY4/ZGg1W38LL+zHZz6bcQmK4uQzMRIo4MrSOZsnJ2spIBz0yDXhHxX/4J3eD/ABCt/d/sa+B/&#10;EWj6lpZkN/4aXW5L8TOAW2hpZJNkgC8RbwBlgwU429pYfCH4/wDgL4TN4G8L/HLUtUsZpnkuLm01&#10;RpvtEbEug3mJSoTd0RlUEADcADXm2p6B8WPgZqY1X4feIrSRdSuIopZPMlaOzuiXxOwiBDOC+VXk&#10;FuG42kVR9nJuMp3/AK8zHFUnKN3TVvl+FjwHxJ4UnubG4j8R6BGs+nXIhvpprVVeKZTgqwbdggfM&#10;enb3ryvx/wDD290P41Wvji21LT7e1s9Lhk0mWYBlnBBBZPLXCcnHJHUZBBr6+/be/aG1Hxp4Sj8U&#10;+OfA0Nn4k8E6dpNvr1rqt7bq+vho445Lu1t4zJvj8xv+PZz5qqQH3HJHLv4N+HX7afwW1Lx/Z+Dt&#10;F0rWNBRrGaOzuvI/tSV13hfLzwSI+DjORtGMmvep42sqXsWm4tWvvp5Hjexpxm31Wp87/Ajx7ofh&#10;/wCM9r8W9buW8mzlZLixhtYruBlI2ySz8NjHGxsqV+Y555+4tR/bH8LaTrVn4Zvv7PkWSBTp6wxr&#10;5bfKcoP4cqffr9Dj490vw1o+h+Ebb4XfCq7vfMh3X3iKa+tMIruNvztIUYqAQu0/NhSRnDkaHj3w&#10;pqXi/wALaf4r8QXT61bafc+RDLHNO39nIiZidCFX90WXhN2ckZzzXn4vLaeJndSaXT09Dso4ith6&#10;bhB76/5n3V4S+LvgHxda3dl9rkRLqx87y1VWDS45XCl2DbuNoxk8cnNeF+M/2j7L4I+M/EPi648a&#10;XV5pLCK2uNF1C12Np0obaWjl3kMpXb8nlowKjk5avAf2Yfij4qtP2o9H+G1jrjXVverePBHb2/zy&#10;7LV5BGgznKqrSE88RnPWtL4t+GbrT/jZea14gv8AUrq8msftOoaZdKgtZEnQSQzLGyho5BjlchuS&#10;McAjlp5VioyiqkrJ/iv0CpjqleKcLJp/geo6j+2P4e1rx1ZeA5/Ecmj6lqmlxXPhzUop5JPIi3D9&#10;5IkeFfJJVw4LcHaAwDV5l44/aR+LttZ3F945hktY7O/itVkvsMt7CzN+93dVyV6MBwQeorwD4rfE&#10;/wASWVlpl9dxWvm6D4gY2JSNSRbyxAtFluCOFyOnAPPBrsLL4mX/AIi8HW13rXnX2n640tvfR2d1&#10;D5wt0HBAkJUMCCTuBwDyAMk+xTyWOFnTq6t3unfVO99P+CcFStKtGUZSf6Wdj9K/2Z/Avwu0PxF4&#10;chl0OLxf4muNNuNXuf7PhuXSCxhKfuMMpQNIZkO8oJFAYKGzgcb+2T8TLPwboXk/C/4Q3RtX1mGy&#10;1q1WzjY21xJCJFVsBXfduTaHTgFSWJOB4L+zX8eYfDvw117xV4a1S4PjTR/DcLeHNFtdPvp2vWWb&#10;NzJ5ltBIkUaxRoNxIyZgOOh5nUfi34k+KGleLvEfjvxHMdX1LxVY3t5f28eort2Qlo0by4DGAWLr&#10;ufyy2xQo6udPZ4jFY6WIxDblzXb2d/lt6lxnToYVUaStG1rabdtTvoI7/Rwtl4g8O6jo94qqbjT9&#10;UtZbaeIsMjdFKisvBBGRyKcJNNaUtNq0afKwWOR9pPvjb/Q/WsvQNU1bxJYf2v4l1TULzUvNdb65&#10;u48zSyBjlyGGRxjA6Y9+l17WF9q3H2j5eN32POB+R61/SOV1pVstpTk73ij8PzKnCnjqsUtFJ/mT&#10;m608zrDa3/mZ5dYf/isc/gakklsZiIIB155jbI574P16elVUtpXneG3zHGp+9NCoz24G3Iz+Hbio&#10;5TIZcLbTHb/0zUcj6J/9b1r0ec4PyLRWyDBpJHVmXhZIz+eD2qV202FcW15DukJJVpgFI+hGazJd&#10;P1e6nURXs0aq2FVF4zjtj/61THTdcGQ8sjYG4jcBgexP+Bo55dBPyRdtjauhEc8Kspwyxt+HHp/n&#10;moHisDKbVrsruXO0rkk+mf8ACo47LUpY/MZ5W+Yny9yMrDHfjOfx9ajv7fUl2xxJCqr1Dydf0olP&#10;QnQvyJbWH7ryuV5Xcwz/APWx/nrUVzd2UJUskmDwVH3T+tVba61iZW83R45F6L5ak449zUQudWLh&#10;P7LuG75FuFCjryS3PPpz7Ue0QWLdpdWFwzHewZm+ZY4RjGfUkZPI6e/pUwGnIQfLmZUzsXCjJ9eC&#10;azI31O4K8zNv4beBhPyP9KljnlSTzo5brzF48tgAp/XBo9p3BcpejjuBI0NmqKMkszHPt0J//VT2&#10;lht9pzCzcoNgHLY4AOevX+dZkd+zuUu0bDHK7G3Z/ADj8zUOs+JfCngvTrrVPFCRxobKY2awwKZJ&#10;LjB8vKtt+Td945zjGPflxeOw+CoSr1naMdX/AJLzfQ6sLhauKrKnSV2z2b4dfDbwDrnwp1Lxh4o0&#10;LxNc3cwnc3GlalaW9nolnBDJI91cebGWlYiOR/JDKTGjEYIy3J6H8CPhT4t+Of8AYOq2l9d6FrkN&#10;v5XiDSfLuRJCUkL3ULn/AFAS5WSPYquCGVgWRWepm8M6R8b/AIZeHPDHiv8Aaf0zwzourabLqWqW&#10;drCllY2l3GkcKo0IDCSRBGse+Xa0nms45kkFY/8Aws7X/CNveaVafE+8mTT1c+HYNDt1W2uD56bj&#10;wCY1/dRurBlyF2kDAFfgGe5tic2xc67qNxb0jd+6ulvPufs2TYGhluEjTjFXSV3ZXb/Myfix8LvC&#10;+paNbeHfAXijxBqGgo0t+8bamxkESQsZXEG/CuqxkspyBjPfNX/2bv2Y/FHi7xBaeDfh74pgb7TD&#10;Jcaha+I7qCxgsowGIkDZfIPlFfMJ+ZmCgDaSOK0zwTqvijxtDNY6ct5b6hPNI2h6TKxdZJX3FXAG&#10;T5hZ8hcArgDGeftaD4op8MfDehX2t/DWx0W1vtfh0r/hFbjy0txCsHnMUc4wpY5LA4XyMbstIp8u&#10;jmGMwclOjNqS1T6nZiMLh8Ymq1NWfl6fceE/Gb4Tal8GdXm0m71zSdSNqsZvP7JvBMbR225jfgYK&#10;lgM42tklSQM1xseqQzQuzqD1OcZ9R27Hrz6ivrL9qfwd8L/D3w78K3ujeALHQ7jxdrl14evryXSQ&#10;1rJJdguJ4LuRo2nuDLaQzRQs+6QM7ruzIo+T/FXhe/8ABuv3nhvXwLbULGTZNHHhkLdiuVyVKlWG&#10;cZUggdh+z8GcSVs6w7p4mS9pHXs3Ha/37n5hxTkdPLasamHXuS08k+33Fdr61uF3BQoGcKqnaBnr&#10;/wDqp0jMV83MeW5G44A/BWH6f41SV8O0cpjb5iVbdyR9MVKjOy+dbRlnXJRWQLjjHY8/j/jX3EZW&#10;W58io9yWSRTdLNJp8StjCsOcc+vOP89aVwpTzGhKsFHCsF9e54A4rLnu9QxuMCySL95FVuPyf+Xr&#10;RFLcSozCxHzfwBnX+Z6+5FCncZrSMsarGYfLKtkyecDu56enWom8+e52nd82DgEcDPXp/nuKpmdw&#10;WDRSbmX70O4dvc8/lTCo+Z7q3w3X5oy2T2P4Uc0n1M9b7GhLa28fzsZOWyu5Mr7f160n2m2t457a&#10;5hhaSTa0Mzb/ANxjsAOG3Z5yONox1OazXFzFAI8feBLEx7V/X/69WdQ03xDo8lvH4g0S8097iBbm&#10;3S9s5YDJEx4kUMo3ocHDqSrY+Unkg5pc25Wtr2Iv3Hm70MPysxDOpU9e3Bo+yCX9754/d85bJJ9K&#10;qy4dmdJcKW+9HK2481PDI4GDD8uc7lbcQfz4/Kq5pC94f9jeaJQZx5ZXvkZNRPprSySD7SGZW+6y&#10;Nz+GOlLFLFHF5sbL8rbtzNyfpTSb2QpPDqEka9f3e1se+R7/AFFHNLqIjOm3cMisWjYnlmOTz27f&#10;pTLmG6hwz2UjPjOI24P/ANfrU/2W5Em4XM0xZdyxhVGfx7/jn3pps9akk2vNHuJ+ZWU7m75xnjn0&#10;J/ClzyAprDcJLiXP3iPmt8Y9uD6CoLyO+Ubk8ojfhs9v1/x7VonSblHaa8lZv9mFdu0/Q7uPx/Ed&#10;Kz3tb4TNGyMy9E+VuDx+X+elHtJdUOOmxXQy3GwsM/Lyqvx0+p/maJJbyOfC2xT5efmB/r/nvSSR&#10;6g0kcBsF+0TTbUjZgrSc9csRUN1aahpmqSW2owbWSRtysRxgcjIPrnr6U/bS5rD23QszTPl5FLfK&#10;OuQD1/z1qNbm8+6YJSg/h24/r/OmxmeRS8kCqF+50+f6cdPypslwT+93KvfByP8AIqliH1QbOzRN&#10;cX0pRQsk23zOpxx6e/8An8DD9ukmG2R/lZuQy9ef1P1/OkW++0p+5mXcRtWXduUe/B/+tTFMYRYZ&#10;jsC878gAnHY8+g746etV7YPd7Drm+dYhm4O0H+Jcj/P+FN/tC7/vfotQyGxLAy4B3/d3nP6fX/63&#10;Sm+fB/z8L/3xH/8AE0e2C5ct7W7RPJLMy4O0tAT2/wBodvyFR3l5dPG1vJeSwoq4ZVtUGfx6/wAu&#10;9H2J5kDGKWUKct+8PH15JA/z6VMIbNh5XleXxlvMQn16EivJ9qtmabLQjs47cqyw3O9g2c7wNx/D&#10;6+hzVlwJwgkMhfbwomYD69P5iqS3UEEpRGaTb/CLbaV7dS3FWJ1u7iExrBdLj/VtHMq8Y7kc4/Op&#10;9sg05dhxEYkVXdjuyqq0bHPI78VC8FzJN5UD8IcbZ7dto/4FkVcs5dQ8lYGkl6ffknZj09amgtbu&#10;KXIZRkfxMeD7kn+lHtUHMU57WI4j+32rSK2GEcLYA+uen4+lNSx06S7Rft07Pzlbez4Pbrg/nzn+&#10;WlD9sdvKWOPcvLfvCd31qC5mgPy327g4+S5ZcDn6evSm5K1ybyZFfRfZG2LFctG/IBj/AF6j1/T6&#10;ZbLIIm8t5LoK/wAoVYV2/m3/ANf9KvadqPhhDtGpLuTOFaQHb+v606LWtFMjSHXFdlbb5fnbvXgA&#10;dh69BwM5IBTqRK5iM6HcwWzGO/Odmf3mMDioxakctbM/YbFB/HOP8PpWql9Y3CF/tsZ3cfPGCP1p&#10;jTQSfIJYbhQvzbtqjH4Dr+H4U3MOZboonTb9ot0MVw23O3gKufUgcGm2el6kNx1B4fMaTG1oz09M&#10;7sfpVu2kbO4lowm4mOKMt2+tWvOSVCWgZl/hWSEnPHtmp5uo+Yg/sa8iHmuYIwo+UNlef++ulNh0&#10;e4sZC6lGZuUYSHCdOAB/Oprm72JthsI2Cn5WkhZcDrj7uaqyN4hb71vujPDbGlXH4r0/Ok6i6i5u&#10;Vki290E/18e5D8m87Q+cYx/+uuD1j40Xtp4luPDmj6KVjtZPLl1RUJWR+mIxg569cDt+Gp4w1XxJ&#10;4i8UW/wh8B6NHda1qTJGrRzbGRipbyd8jBUbauWYsAqnkjk1D4B/Zl+Mmv8AxBvvC95o9hax6DMq&#10;+IbrUtahgtrfJIMQdnyzHDDCK3Q5wOa/MeLOKK3O8JgZuNvikn+C6/cfbZDkcqtP29aF77J/mz2v&#10;9kb44/CjwzY31740i1RfFsz28Wg6hBY+ZJkSkx2yDeV+aVlZg0eHYoCG8tSPoPWfifZWbabZ+NPF&#10;8eh6tc3M8mpweJZI5prp1TLCKVI1MDszeUkvAjQnIyAFxvgt4J/Y9/ZL8IzeMfH19oupeIYWmnt9&#10;XuLm4ZxDs3rEsUojRHHI+VSxwGyNwA83+IfhDwJ+0p4l1/8AaH8f6FZ/8IjDdxJpN5b+JruK6kWA&#10;KZbfbbNGrIwWRWlDqdzIvzBWC/mlSpVrNzrNu/Xd/ifpGFpypU1TbV10WyRU/wCF63Hwg+PtjZar&#10;fap4V0y4XzXbRbeS9+16fDA7y3k0b5kuJEzI8jKQSu0lQflPrFp8Q/iv8Z/FNte+AfjD5fhOOza9&#10;1TX10cxXFxbvN+5tLSFFUXTvGrLhMrEil5G3PCsvG/Gb9qz4RfC/wD4c8SjSdWt71LGOKx0tvBaR&#10;S6bp/wAkDRpPLtLr9nMuzhSJDhzgk113w++O/wAONT+GvhrxH4W8TQ6xo+oBDp9nqkzRPa3LSZaK&#10;XfISrAMCeGARSihuFrzqnNpKW239afqepRUYprm1vf8ArU7/AOJPwV8C3lnpviOy+JN1NqdwXj0+&#10;HUvEs32YzlW2wtHGWRi7nbtRQdy45IwPzou5bHxNqOoWM99a6KtnqMwtvLhKeRKrlWOcDILDjABw&#10;M88AfUv7b/jzwt8Mfg/P4v8AFU8em332NdRvLywZ4RDbmMkeRHGuzzmyiYDDChsEgAN5x4v/AGU9&#10;C8SfDjSdb+F1zY3kmm6LBPdwR6p9pa62wxsnMSy77iSRmO3GSRknOa2w1JUIp9xVqkqzvpp09T1z&#10;9h7SfFfhu9bwn4J+Il5LZ6p4bbW5vENxMtrCjLc/Z/skSMZS7eb5rcBQVh3nZlEf6K8W+FbL4a3r&#10;N4v+MLFGiQ6ndTRM00SSkgM5jX5I8ELghFIJx04+etI+F8fgH4Ny6Bo3jnxNcaZHo0VjdateeHJN&#10;Kjs3WJ5GaOVw7OqjKFUdlACqyyMCy+a+HPBXws1Kz1fxF4e+Mnia9hlhtrTVb7xBPBI97dIwdGZY&#10;bYyOqr5jHexOFBZ/lFY1oU3Kzb/zLhiJRslY+p/EENp4B+Hq+INK1Ga50CzYS7rPS1ufNgUZWUj7&#10;QhVeAejELuzzgn4e/be+Nq+LoIbj4T/EcapbRyIfLtbZbNWbOCrJnHyZz1x6Duer/ap/aS+KWveA&#10;2+A37PvgjULfwroPhvz/AIheIv3qzX0D8CBVmjUWiH5tgCgEAZwFwfl/UPhp4a8dftM3Vp8JLLxR&#10;4ds9Ns7fVtN8K65fRzM7m3h3RyEfKiMpb5txwoUDnGPQwWW0acOeb8/Vefmc+KxlTES9n02/ryOf&#10;8FeP/FOq+JdI0r4s+AW1SG3Vnik1KPCtcDoQDuZgUJXkkdBzmvbrRtRfwbNoeiSWKQXNxNd20Omx&#10;tOI5RH5fCYBEgXkxKTjGMnqMf4q6n8MPGXhfT7D4KeH555IXurabxTeW726XBUl/ISLG1RGmWyW3&#10;kMpBw5C+R/Cb49S+GfjVo/hLx1ay6hoq6tNLJqdp+7kSd4FQuHxukUFAAhbaoZio3ct6EcK5037N&#10;csVry/5djhj7Gk+RO93a5+lnwm+CVx4r+E/hPW/Fc+nXHjqHQYZVgu7uGS1inVT8josb7LVXYE5Q&#10;uWVAQMgV8S+Ok+J3wG+Jviz4VRho7W18tNQtEvvOiSXeXfYyRIBtVzkFTjGPl5A+lvDH7QnhD4d+&#10;OdPl8NfFibw9atqEEBuJofNttUibb+6VtowHLrh8hQR97hc+b/tOaL8ZZf2moYPD8On6pqN5rQku&#10;LU2/mfag8WGEkY3jpnJyeAD6iufBt+0VKavzbX0/M2rae9F7Hyr8IbG11n4z3/jQ3UV4ukyx3em6&#10;gJ1Ty8o+2VSf4gcDPOATXffHQfF7WfEK+P8AU4biPWms/tFwZISi6tGV3I5kJAkTaDjAGc575rh/&#10;gl8FvE0nxE8XeBl0O4vDZzMLqO1tZWVYw2QSqgkIPU+nHPFfRn7Qn7P3jHwd4D8B/FP4u6zqVxHr&#10;Wjx6HofkXh863htYisSypgASCL94AfmKtkgAgn1MQ408SlLVK3mc1PWippWPmb40+G/DniLwlcax&#10;p/2Oa+ittNu5Ps0HkkrcA5+UkkOrZDL0BOOucP8AhdoGl6B4T0sM2oTG4QbI0jbasoYj1weo7cnP&#10;Awa2vjB4U0rwN4W1jQfAjNqQ0nWHkbWAZFa5ij2ss6qwBMTkfdPAK9eMVoeGr+TX/AViui3MMen3&#10;1yz24CiFrffj7pyDjO4jrkE444rujU54xgo6Lq/I5Je7Ju9z0D4NL8HrT4w6zpeu+HtS8YeHbPR4&#10;Zbe0tJJra6trznY0cUMiM2SCjRMSrAAEHdir+ly/Bex8bapf+OPhl4itPD92RcW2nLfG0nWYI5VH&#10;8xHKIA5cfLkDb1HBi8XX4u9T0fxj4H07SbXXJo9M0aSO3uGaHVpWuVijMyA52tuw5QhiDwa+oPjR&#10;ceFvhVfeI/E+ieJVtfF2j28kWmtoeihbfVLe+tdk4Lu+Y3iLsNhH3d23duOPJxUvZV7q/vK33dbf&#10;5HVTcpU15Hzz8KIb0+Gria2Zba1a8drazyJGgXABy+0ZJIJPB6jnqa6a4tryIKIJ1i3LgNtDLn8S&#10;OfyrmfhXZ6dZ+GGjlujZ7rplWPUXEjgDgZPOF9Bk4GK6CC6tbi4zba/bbm42wwxt9Mcfyx9K/dck&#10;qcuU0Vb7K6n4znVv7Vq6/afkCQXA/wCPm8WZnHVbXbt9gQTUdxZWCSRol194gmPnj22kZ/yauWvl&#10;rdf6XfefIWO1n+Vl9uOP0q6tzbRSoZo5irN++WOQHKjn889OuPSvV9poeXZWM+0vLNY5A1rBuTLR&#10;rIxUH3JPT1ycUkfiO3jt3RdNt42H3Whk+X3BDAHj860FuLS7jYq0cfzbWaXdk++M+nvUf2S2mkUt&#10;e+Zhf9XuUL6dCD6ev4VXNJ7C96OxQt9Y1SU4uL61ihb7qxqW3Y9MgcVPNewQwi7l1i0jX0dFz+Hz&#10;f/W61MiXoH/EtVV3Nhsq3y/yz/nNSfZrqPdHe+IHVlwSrQrsXr+Ofz60e0kJc1yvHr+k/dg1mRt7&#10;fLGLct3POMNjv3P9aI9StrSNhFrc8iTd5LVVI9vu59fzps0enRWzRz61JIrfeWODk89DSWT6XGRF&#10;ai72j7zSW7c8euMdcUe0lzWbH7zHyz6mdsn2lWOAu6Pcfz45/A1JEb+Bd86ps3bll3Mu725Hei/g&#10;gjTZHZzy72/iC/1qLR9L1K5m8r7I+9pFWCNVDyOSeAFXkknAA6npjtUyq23Gubmsjb8B6c/ibxdp&#10;vhySzuLz7ZfJFMlqpZiM5wir8xO3oBn0717t4e/4JR6D8QPgzovxO+MPinWtF8TXlrHquteDm0vd&#10;NYW7JJ/oRclPLlVdnzMuGdGzjOY+P8U+DdV/ZC/Z+0f9qrWbi2/4SHUdaS38P6Pq1jE0EewNIZJB&#10;Jhw4WI8rgrkKR8wYfZ2geJZr/wCGfh+y+I0egQ635kd+tnqEoJMnkY8wrIA2/Bf6qBg84r8X424i&#10;jjsbHD4eXuwvd9G/1t3P1jhPKZYPDOpXj78rO3ZPb/hj4y1z/glbqSfDW3TXvF6anJo7Qi6SZpIA&#10;ZJFdnMKM4W4wyonRRh9w5J3eGW/7O3xotfjLcfD/AMT+H7bRVstReK8upr/y9NiKwrcqjyFcB2id&#10;TjB+Z9rbWDY/QDxBNaap8Ym1Xxtri33hWxskutNtbCGM/YpoklInDTDeixhwU8plcPI5GR9/w/8A&#10;aF8FfEn4nWTeJ7TRtYaSPxcbS302HTmS8v43iVluyJCP9ZI8aFxkKqsT9018TDFOStJr+v1PrquH&#10;W6i1bt+p0X7NWi+Ap/Ck3xd8R/DPVZrrTI7SysR4d0gzJZySoxi+UIWRj/z0ztTepO0c1ufFH9pt&#10;fgxpGn6HpGsTweMbq+Fu2k61arI2mmXbvklEG1kOIUG4ZcCRTtYF1PRfsefDUfs2eJ38O/Fa0v8A&#10;V7DxFGup319fW7Sxfb3cRR2CRANtUI6sSQFGzIOC2fI9Wb9lDxF+1ja+Lbj4XeI9Kt7vxIJtd0nx&#10;FeBGgnjmDtdyRKx3QuhQLHxtXaTgnFc8feV5dOm5TlO1np/XofTnwy1zTPiL4HvtC+KX7V+heKdc&#10;8XafdQeGLPT7MKs1sqSSeXNaSSzfLJ/qZQGwQoHysTn4z/aC8HeJfFnhfQfj/FoOhr4f1aIWWnwW&#10;MOyfSEQAw2+oZVQ84U7DIBhnRlba+0P2n/BQ+6t9Q+OWm/Ez4U6Pb2UtzYrat/Y8o8wzwOWDhTyH&#10;eGQIMA/LCpIIYERfEhLlf2ZLfxHPEnh/Ttf1ZLSxs/EVswvNfu4R50k+QSsQSSLyQNg3gqwbCkV9&#10;Fw7mH9k51Rqr4W7P0en+R4udYGWPyupRe+69VqfPS6BdSu0gmEe1cYRNyo2Oe/1qGXQZ2m8yfVo1&#10;VMlPMj+bPt838vWp472zggaJ7CSVmbEirASvHfj39arG3tbhMnTpmPmfdVFJ/wA/niv6HjUUrNH4&#10;jKNtGR3tm9rIxuJZHbdjHkLtYE9RwDj6fhUkNgDbgppzOWYqNp5x+ef61Zkb7BEWIaNm4VpEHH6k&#10;e3FOMuoXFvgarG8efuqo7dfung1rzaklYaXfwWe63Ro0ONok3E54OODx2pqWYaBTeSyxsxypbO0e&#10;3P8AnirBhDSNG0qySSKOjHAHp/nPFQzLp8En2aTa3y4z5o47ijmFrZFe60y3mt/JQSGNiGO4p/jV&#10;e5tdPimEslzC7RxpHH+8AKqB8q9eFAJAAwACelXL68tvs+23iXDKQ0iTD19hUNtd2E8yrbPCzAYa&#10;PzRkyepHTOMUeZDfQaqWk7wjy45D6wyFtv8A49inTWa367UjkKx8srKct/nH1p5urNZRHccsv3lj&#10;t3wDjGM9+vUcUjPYXdwos4dzSY/hdVUe/Tk9vXmmG5XS0e2dvtFvtjGCPLY8cdfSpmkik2slgzDb&#10;8pkUf/FfWiRZLb9zFb2qyM/DMWxn0I49PXFSRi5aVSbi3Lfwwp8u7vjqeT05x34p7BYrvcww+ZGs&#10;NxGrhRtKYXr7fT8KQ3WlyyyDzw02/LbZicH6Z70+8YWRLyIuTy0e4sx79P8ADtVaIQXCN5VtMpP8&#10;PljcP0oBxLZ1G+SNT9pDduei/rzT5LrVJ9wdI/LbAZlXr/PGfqapNLZ7f9JsLhm6BpFP4/r71DPH&#10;prxeZaWA3Pxh0O4ZHcdf5dqOYLdyxHd2kAkSSBRs58tLcMc+gwBnmlj1MxA4swsXIEbKvp0J4xVV&#10;rdT8twZdv92LIXoMcE81pT2vh7+z5JYLy+N4s0ZhhuFQxtHtO8s4YEEELjCHO4527QSc3KCRBLc6&#10;dJD5EG2RWyNkeNqnueOlVfsdhbQYax8xegEe5tvvjbmo444piskVxC/GGw3f2IqNo71rgkNDtXj5&#10;ZPbv/n+lUpdw8x1lJoqXKvHoMUkgZSFubLzFyMHowPuD6gkd6a2iWqlY/s9zDHwGWEkhunbB9P5e&#10;lEt/Okoc6gmcn7rYPb3/AFx/9eOJ7pbna87YXn5W6/7WfWj3exTva4smnwSTeTFczKGx8rQnp3PJ&#10;47cik/sjTv8An5f/AL8UNNMJJHjfzFVc/fIJ/lVP+07r+7efmf8ACquEXLoTroplmL214yjgn58K&#10;x7cA4zUE9tMkzJdXEjseebdz+OcY/SobaGTSZC8FuIdowzNGDu7nHOattdzzPhLyUd3ZYTx/3z/P&#10;+deTy9Ug3sLZvCCGSG63t96SG3IBPvnBHX0pyNJbyk3mm3Z2thfM24I+vX8OKIjMJYx9uvJSc4Ah&#10;HPoRk5P+PvkU6ZBbfv5kndz/AKuKSFt3588VXKHvEs0mnbt7R3Erf9M5vwNO32s0A8zT3VcZ2yXH&#10;QY9xxUBk12QBX07b/tNdbD6f561Gbi6ctBHpMbSNz8zs2ePfv/nFHvBfuTTHQpB8yMzbf9WrMFHp&#10;2PvVe2i8PQZ26TdM3rHC209+rc/nUZN012sLy20beWB5asG2++NxP55q1HZTzfObsBW+60aj5vbJ&#10;+tTyycg5uth6T6GG2XVlJb/LlYTH8z+/XqfWp4JPD1v+8k0+WPnKq0f3vrzimrpOqxFvI8lBJ0Zp&#10;AoA96s2lpeyoynUo93TKc5PTPzY/mKrlZRXi1SG7DR2mmsmP+WkmwA/r6+v/AOuw1yVtY4zqHzAZ&#10;+V14J/A1BdXy6cPKEO4luVWEkAdz8o9ccUumy2eoZPlW/lj1U7h3zg/5/Co8gFh1WCNvLl8S3C8Y&#10;baoOfxAoTWi5YLrV03J2/KTtHXGP6U57XSWK3ct+8a44jaMR/kf60x9U0tJFjSVR2X5NzfmBxRay&#10;1H6hZSqzyMP7QYbiJGjtwD35ycD1q/oOh3utahHpWmeHtbvry4bFnaWlrLcSTynOxRHEpZ9x44U9&#10;/Sqgvbbyij3l0kfO7y423H9PrXoP7OvgHxj4sn8Qa54D1TU7S503RnUrDdSQXF3JcI6RwI8RDqW2&#10;NyCPugdxXm5tifqeW1K19ov8T0sowqxuYU6O93r6LU779nD9kj4f6N4as/EnxS8MWuqeJLl21KKz&#10;sdSeeSFHeWZXmELIuSqeWsZcxls79zEBPZLjwVYeJfD95b6n+z/rN1pOm3SjXtGubPTba3Mjqh84&#10;kT/u1hjfiQjcT5mAcIY/kS98O/CP9mprbWfGepa7eeMdbjittabSdQn+wSNAZAkayFFN0qSNKXcj&#10;53TgYz5nvHjbTdXHwvg1b4S6vokdu15HqWqxaxePawC4zGuWA3BcIdip8wDbuoBNfgWKk5SUm9+p&#10;+4UKfs6fKlsrW/pHCftGfsw/s2za14Ta5+EMmm6h4zknk0FtPuJpGVAd/wC+jlXezFQdoQALgbQM&#10;NXZfErwlommaRqdpdfFzxBZ+F77TbXRdO0GHS4o7K1uJJI4rext4nTbGp+aR5HZjthI6RyGvKvHP&#10;7U3jrTfCln8aPHPw4kXxBrmoNFoepW9m0GlHFvcb3jxu6LJJwCScEE4XFeQax8bo/iTqvhvwj40+&#10;ONnaXUevLdiTULxbe2sZn8tEcRLII3bhTiQYJUAjGHqZRqyir3svmXFw5rJL8j074mfD34h+A/iZ&#10;qngPRNO1zxFo+i28Mdndw6FPHGU2wxCSOMoOH3RIGY5k+UkFq9c+G37J/g6++Hknjb4uSXVvHY6g&#10;1xdR/wBpSwT21rGqC1eO1ZSI0eZ433RjfIhRRsILVP8AAr9krx14O8Zaf4l8UftGL4ls5tR+0zaX&#10;Nppklnk8lYYF+0mVpJY4iscojVEAaIcje4aD9s/4w/Bvwf4f/trxnqsOqalpvie1ieG2v/Juk8v9&#10;7GRGZdskfnRDJA2kZ3D5QjePKp7SajHX0PRjGVGj734/8A+af+CrPxs8PJ+zjqXwDk8R6vq02p+J&#10;PtFq2p6DbpHZzCUgpBKrbyDgbt3KhQoAwd/qPgf4t/GL47+CdaPwZgtYZLWz0250e3votxgAUGSR&#10;5IHYKNmzzWKnhGUdAo+MP21/iDofjz4eeGRp8EzmHUPtF/ql4ga5nllcyMfl+6gO7CAAKNvHANfa&#10;37PvhPx94j+F3hG40C0h/s260m0vNSNvqEcbJapCyRbtiDOSQDv3dWzuxl/XrRjDLabtrdnFTpud&#10;Som97dz3iP4wfGe+8JxP8S9EitfD+m6XC2sSWctqkN1LKqKiRQrIJkV1aSXDsGRdrNl2WRvl34ge&#10;EtM+B+geOpvA/gGzm03XLixms9G17XriPybVpiTbII2/enBilDEn5WUhmwqp754RtNX0XXp/Cd94&#10;ci1y31COe3a3kt4bmWCNVX9+hdQhPzIokK7sMwUDJNcb8evAvjjxHqK+BPDkNpBY6bcPIbO/1iRZ&#10;baR1PG45yxBYhRgYkY4w5z5jr+9rFHR9Xdrp/qfnL+1b8cPBXxU1e817Sfhbq3hbXrjUxClrY+JJ&#10;X02CxVF2wLEy7t5cOzEnbjaAq/NnldJ+LnjrRfE03i+PUrhb28tRZTXZxJJHbNGqMmGUgpgDg4BC&#10;gcAkV7N8fP2TPBzah/aninU9a8P69NJmOOSVJreT/dXdlF6ds9eOayPgx+y7Z3RuNc8beKbq8tIW&#10;eOa3hgKoWPABkA4bAzgdPU19dh8Zl8sJ6LZ7/wDBPJlh8R7XQzPiP8cvAGt+NrO9+EOv63Bf2enS&#10;W63uoQs0mos75Lsjs6o/OM56E89SeTjj+0ayNf03VZZNRsdRjYw3G5ekXzBj2ZmJ4AByQM+nUX37&#10;L/hm68Zf2n4P8aahDZLcyLM0kYzAwwVjVs/MWY4GVOBk5zxVPxf8Avid8OI7rxH4Yur26F9Is32O&#10;e18i4TJwNwyVbG4cjoF7dB2U6mF0ipb/AJdjOdGsvfsdB4t8KaZrv7Lfhn4rXGpH7b4u8Watavpt&#10;zfbXitFXByhGHTzBIAdxK/KMD5gPWPgb8ZZfF/xai8c+NPh3bw22m6Ylk2iaFrVxZ27tHHsibesi&#10;yZLFd7mQFiQW6EH4vtf7d8Iaxp1v4nkuBHb3m4WbXXyRtnnC5wB7gc8V7vqnxptPEPhi+WLxFcab&#10;9sZWXUNPhDsu0cxnj6fr3xSnCnRqRjKN7t6rp2MnKVnZnbaNrfxQ+C3xJ+Kfxq8DaILXQbC8tmv9&#10;Lj1A3ka2zMF8tpSf3saP1bliDnPU19nftD/Cr4ffHb9lHwX4wfx14X0CP914hj0Xw3oK280bTY88&#10;TOZHZ2i35VAoEgDNk7wB4t/wTL+E3wP+LOk+J28U/Ea+1xoUhih0y8Wdo5GfzGd3j81VJUKCNyty&#10;MADdkdL+0p8D/wBjXwJqzWUf7bVro9zp9o8cvgTWIriSaBQPkEC7Qyo5BQDBXPQgLtHJWdF4xwTc&#10;ZK3muxrH2saCbtb1seIeP/EPhr/hKtQWKXOk27+RGLgr5ax7ivzNjkkH8sDmuU1jRdO8JzN4WjsI&#10;2itYWW1W1+aNwrLtIx1GD6cYPYVd8Y29h4w8I3Fo9ldSWN1CyrMWEbMDhhjjPynGMZ9OeKj0XTJr&#10;KztLKbUNvl6fJHHcXEYMrE9SzMQQePcdMCu6V4y02MFr6mL8ZvH2r/Dn4J3WsQeFLeQz3djGk21k&#10;kjQXCSHDAhgSFK7gQRk+4r2b9ojxL4kX4n+Hbrw98NtM8N6amoQadqegwzCNnglgEju52puzgksR&#10;uUgKCckj5/8AjpcnWNG8H+DtZ8TXE0eqa7FFc7Y1TBjUspyBx8xU8HHGa+ur3wdav8U/C/ij4sWe&#10;qaxGt9Hqnii11qPzri7soR5d3On+r3r5YONuOPlyScnz8V7OlTjUe+pvRUpNxXkdL8VPg78P/gTZ&#10;6bHpXiCfUIdchSeP7TDtitZPLDFI263AAKhn/hYlTzjPDXdzotvL9rt7205YeT5fVOce1e+/tjfE&#10;T4Ra/wDDr4Z+B/h7aWOoRNo7a7deIorvzkg+0hmSyjI+RVRXH3Tt+VeAeV8Em1Hwfb24knaNio2s&#10;ywvxxjuvqK/SuB6+Ir5FGVZtu9lfouh+a8ZQo082fskkrLyv3Iv7UaGTZbPCOplkWE9fb5hUsWt6&#10;D5p8vUZppVb5l2n5R37nP61Tsdb8M6hKyFpiQpCN5ZVSPbn2q8uoaFaTx21rNNNIx+6jkMoxz0r7&#10;I+S87ovPPE8Cz2xYxsoLN5SgY/FeKbHdQwjybfWbd2OcySqG2/gKzb6/0+3KwtpzqWO7zJ5Gx79S&#10;Kqtqvh0yNaySWkytyI13lk56nae/49KOZdA5rmpa6tbI3kyeJrScq2Mxxtx9cVXTWLYMy3OqQqn8&#10;R28mq8UvhmIeXb6a3zKMIIGZj6e/9KjSC0vWZLjwxujwdvmDae/P4fTNEuboIsw+KNGE62i6pIys&#10;wDbYyTGMgEnjkAdqnm11nhjXT9SaTdu3wm1UAY6ct94kewxnHvVG20yxt5fLi0G3hUk7d2/JPPbA&#10;HX+dXMT2sqRxwwsGPMnm9D6Y6cY+oqbS6seriWRLtEkt1emZW5iWQcIc+3T+XFfQP7Jfwh8L+I9e&#10;0fVfDvxMWTxc2n3GpQ6bDpYuILKFH8tZGJLeYw3MSpVQuFJzjJ8Z8E+G7jxz4q0/wlHpM032yXEy&#10;2qKZPJX5pWT/AGlQFhnvXoHxXvdf8YR+DfF81pdfCuPQTcWfgySGeeC8iWJo2iubh423RQYQtLBt&#10;PmbyuRwR8Lxxnksvw0MNTnyynv6dvmfbcH5VHEVpYqcbxha17/Fda/JHsXxG8FeKPir8aPBfg+L4&#10;U6lfXPhdLjXNR1nxJdW8lvqV3EPLVrS2kkEKjzZVZtyxsNynDDOK/wAYtb+JGm/Hqz+JPhfWJGs5&#10;Lq1j1COPTWewsdaaJQbdldsSsVjiLBAI1bJz8y57jU/i18RPh3pOm+HPEur2viDxB4qYSQ67qWvT&#10;tZxKqx/v0t2cvDFKrg+U7L83JLAYXmPH/j7xB8OY/FVpqHhLw3eXfg3S7HV9c023uvPsr69v5A0V&#10;tBg5cCOKFmySdrZPy5DfjkZyqOy7WVnc/UHyx+LuS/HuXR7zwprXhTUPEt1ps8zSG8udAt1lvrGO&#10;dsSmCIqS42syqgG9SPlIC4qx48ubD4d+G/BulaM15H4dN9bW722oatLBeMCrlBLKfN3FwhJ+fehD&#10;EbgpxxmqfHuL4f8Agq4+LUngC+kuNS0MSf2xJp4ltNKv7pjHJHIZVZWXLBdrEr+8UYy4z5Jp3hXQ&#10;/jN4qsRaalqOlizuQ19eapqz/YzdMoPmJbQrtVRibAK5CyKvqaijh/a2nLpfc6a2IjTbUfI+htf8&#10;D/tL/HuLQ7O/tNN0T7JfQzXGoPqjRK0aHdF5ZjQsV454DE4BC5OKPxA+Fvw/+DfxH1T47+NrW1uI&#10;bHw6/kx3movqPl6gA0akhQnmhyg2q/Ibb16m14G/aO8RHwLefDHxL4sh0vVtBkEV7q0GmySRNaJK&#10;RLOnKMu23CnYdrHI2sD0PgZY6T8ePAPj7wp8ZfECXSaTrzf2SrWMlu19oNyiGC8kj8wtFHLH54fk&#10;FdsmCMAgcqlPSWi2M4yp1PU8/wDiL8OvHXjT4SQ/F22N/peuXNjb6j4U0+GQhkt0k2oAoJ8xtixL&#10;vxkLncD0HM/EjRvGn7Qnwws9U+LfxjbQLeGZdUh0/VswrDPbwLHKFgKjzGeF224/5adBjr614n/Z&#10;X17xXqGg+LPBOuavJpsPk2q6JfahdWV1J5RAmtYZZnIhiaOCNo3P394+VVVQNP8AaR+FnhK/0geA&#10;9V1e00bxHqPhy4ttNj1fWDrC6bbiPbPMUZFfkP8AejY5xkY286UZctRO9/PrYU1G2q/yZ8c65Gtp&#10;ftbpd3C+ZI7ANCYXxu+8UPKZO7g5wyOMkYJqF23PA96x28srbuRjGRgj1rE8G61rGsW99c+IJtD+&#10;1SXa7W8Pyq1m8fkxBPLkCqXQDgFgDwcgE4rSluzKzQ3d5uCrhRDHnv7NX9FcPVK0snourK8rbn4b&#10;n0aMc0qxpRsk9hjX+k6dJ5olaTc2G+9uX2xk5/z7VXvrqy1I7luLiM+ZtZThenf/ACalt7G2ZVkW&#10;6kj+c7vK6+mOeR0qWS0tI7do5rm4kXcdrO2OTt4H5Hp0HrXtK6PG1ILe60WEJIlzIfLUh1UkZ9M9&#10;j+VKl3a3U+xGjjXo26Q8DJ5GR/UUQajLZt5ssUKqq4XzLgcn346YxTZpp7w+YxhjVhl8yBgQc9Ol&#10;UpdxEsr+HYk+zjyXWVciUvyfXv8A5zTYo9IWdW02VY/my2xRggdO3Tvjv361XvFjlRWtb5cM+NsK&#10;p8vOerHPr0pbS+kiDRxajA/y/KHk+b6ginzC94uXd5aTowknZlUkNuYAkg+tNkgt/K3RTxKqrg7f&#10;mwPwqnHd3chaKW6hWQv8jJbmRSM+vPemyWeo3qKftPzL0WBQoP6mr5tSSY2NvfKA0Vu/lt80y8Z9&#10;+tN+y2cbh/tMLEtlQrAMeemCarx6Xc2iMxaSJs52quP6nNJ/ZthdQySXkMlww4CyQ/L07Y6UX8ht&#10;E15Hp9s0M0E9vdeZbq7KjMWiOSu1jgYfgHHI2spBwchjSzQAC3h8tpP+eeQQc/r/ADotbPTXjXyd&#10;OWNYWOxfLySRn0PH+fQU5jM8amARqVOFRsbj6d+2KcW7WYr3IpBq1wXYOrZ+VY5Vyp498fzpJLee&#10;AKhvI92SHj3gFgB27Hp602WK7VGjlumyzEMxk+7+INRzLq7YiSGNmRcM7ZZuncHp+NPQF5hcRW1s&#10;N5eKPc4BaSYf5HWm74IEHk3aXBXDERtx39P881XjsNReSS4vCNrLjdHIMA5HG0YH/wBf2zVqO1a0&#10;VR9mZo9uU2r0PvQua5W5DcXUNwzZVlZh/wAs48rn6/WmRxC4LPJPIuG+UFhzjoP8/nTNRs7F5vMU&#10;yw9vlmwG/wA5qulnYPErJr10wXLKoZcKMdM7c/meQPWjmHtoaDJ59r5jSqIy3zNnoc+h4/rVea2m&#10;ih/f6hGy/wB19vr6gjjk1Eq6Y0f7lZWxJjy3PI/LH9KqSxW10u42TSOj87djcduTyP06UxPuWt9o&#10;h8rZDtxgleVz+HOOevWm7dP/AOmf/fVVYZwZWYWDbW5aQRt198d6M2X/AD5j/vk01KXRC5expxat&#10;o42tcbXdeVZbxmB9t2w5Pt/PpT7nxLDqBC/2dsVT/tSk/wAufz/GqY1e/hP2ix0JZmY/6to1GPbq&#10;w/Dn8KvNq/iloElbRreDcxYKZCv45A/Q49q4eZmXOv6RahtdO1ArLLctHI2NvmQsmPw3DJ/Pip38&#10;Mwyx+Zc38inaF3PGQv0+Vj/n1rHnvPFokaa18gNJ7ru6+jHp+FPN/wCO5YREfEkKtj+8rdumB3H9&#10;Krmj2HzeTI7nw5qDT+XHbsIYmJdtuPM47kqSf1rUg8Mve6dujt/Jj28sq7s/XkcfUfhWKreODIRc&#10;+I7pl4J8mEgH1HA/rT77VtZsYV2Wl9dsPvedMAv5n+nNZ3jzXSHzaX1NMaL4usiqaXpzSIF+aRpE&#10;GBnsAPQev1qQ+GfEurS/8TC5vIVXIxCwVSPb/wDWKy08S69dW6x/8IQ7McEt9t+VSfcnj8avWmue&#10;J7dg4js7fjbiS6aQjIwBwP8ADOfahOL3CMuboy5D4L1Swi2watHborYVmUM7c9u/r9BUn9iaybYw&#10;f2jKx7tKuzP4Y6Vj3mt69FdvNLqnzSNhlt7WRu/T29/64oj1zWbi4DtrDld2GxZ+Wqgd/lGT+nNP&#10;miyrrsXpNAuo4yl7qEzYw37kgBeOvJBHT3/nVOW20nT7mNY2v7ku/wA7J2464756dvyre8OfEXxV&#10;4Jk1K28K+Ib6GLWLH7LfrzsljIYbTuBAPznoAefzxrZzCPMgtE+U/vGeQsxXHI9vy69sVm7yvoO0&#10;dLCvam7h3/ZmXdt2rJICT7daElhVgiWMk0irg5jc4/IH+dSM0ks7aj/Ysnk/MY18xmKdcDkgZ/D8&#10;qcuqa3OmLTTWj/2rhgoHsPm61fQfoVpNR1gpuj8JySBflJaQjPvkn6+teqfBFNf07wXqh8MfDfUN&#10;T8R67ot5JDp+jxyXTQ2qTJaxyShA2MzNOVYhjlE2gfMa4jwZpev6j4gt59X0O6vNKtY5rnULXT7d&#10;JJp4oYmlZRucAKQvzNnO3cB8xFfYXwe8KaLd3+p+JJ/GfiSG68bNp9jY6b4LhFrNo2nW7T+VcfuM&#10;oS3mPkbURFIVYnKKkv55xzmnscMsJG95Wb7WPv8AgnLZVK7xc9l7q736v/I+dfFmj+GdA8V65rnj&#10;rTb6PVPBc0Njofg/Wpnju55PItmN66AtHGFy4CKwXczMMKqh/NfjhoH7Ro0OSHxJ4u8RadouuaWT&#10;a6brBP7yHIwg3jdxtwQecrzk19VaFqGgaJ4p07wR8d/hVqGk+JfGOrPCviKwuk1K8u7VspHJqDGR&#10;8OETLOrMuxQRtLNjY+IH7HXgGx8K65qPxU+OGitZ/akh0DT7jXXmknRvum6dkXYqLtPlpnft5bop&#10;/KHjI0vjg3/XQ/S3SlJaSt/n2f4Hy3d+HPHHjf4pfDm5+M+o6jqNnLY3uqweGxZz6fD5cUSLG0G5&#10;EQ7lKqNoKYGCTgV7V4E8T/GDwbpNvofwF+Bl9qTapfG30p9TSO7i0XaoOXSNBvjRWZjvkXdxmRQC&#10;y6un/BL4dfCDQI/GnjX9oDdHrVuLe11cWtzqUtvCZt04tg7qQHEcfzkHLRkDA+96TYfFX4ReIdZh&#10;8IQeJNd0DwXpuiA3HiZtWisJr1icSB4Im3RqM4fKqdz/ACjKnZx4mtVqxShG6V/6toddOMad7ys/&#10;63Z8n/Hz9sz9oLQ/DOq/DS0iuPCXifTvMtfLW1kW6vk2tlshUSFRwAyBgxZiAgVVWWT4E/GzT/gr&#10;q/j46r4J+IOjyr9q1Sx+Jvhm1muXaKOMXBt33u8bn5o1YcoUZuFINfS/7SF5+xO2r6L8SZ/E00fi&#10;HSQt3awXHhCWGPWIfKPkiRptiiFf9YJDwAQ2CvXway/Y/wDiL8SfiPrXwTsfiVqdjPr8beIPFkkh&#10;V41MjBSxfy98ZJJTqCwVhk7TjOjW5bXXK1q7r7/PzCUJVJNJ3vtZnl/jf9iz9lLx74dbx58BNHtZ&#10;m0/UI21rTl1qeZLGOUAxhkl27RuJXbjaCuCAcY+g/gl+zx4i+DHwK1LxneafDp9rfMqwaLbW6wFL&#10;RR1kBGQXZm2rgfKoJX58j374b/B3wn+z98NdH+Fvwo8O2NzbWdv52s3bTJ5t7d8OXL5c7iwLDexK&#10;jaowExXh/wAYPgNofjKbxNqnhL9pLwxp/ijUIkXxNpPiLR1hWxt0XbjzUkfyAQxJkCsrltu0ZIGD&#10;xtep7kpNpO6vrp+h0yw1Om+eKV7W7L5dzqvCc3g++v1stL13VLdb66Ikhh1a6s2CAYCqFciTONu4&#10;nDHgZwd2DrHh/wCKPhPS5r74U+ENauJoZY476a3WZrWK6LKENzOwcFlU5Z3OWDq2MECvNfCvxC8M&#10;fsv2mi+ENa8aaP8AE+7kuN+h6f8AD3xCdStreMHaIJ7byUnMkjP8iRMWJVQqb2O/6i/4SkfAn9nG&#10;P4nfH/wxY+Gdf8RXU1xqnh+4ujdf2Pb+Y4t47qJi8TTGBINyKWQOHTcwUmrlfmVldN/f8jNS0snq&#10;j4hu/il8LL34nXmt/tDfCnSvEWpWN9Ol5deIJGljuCvyY/dvsKqeVBAxjrnmvrb44f8ADO3g/wDY&#10;w8/9nvw/o+t6bfWMM0MlzC6xLOytvlUFZGV1J4XHBAGfkr5T+Pvjz9lX9ojxda+EtE8HXen32oW8&#10;a32rab4iis5blVRi+0XCi3QnBbzZOc5OeDXk+t+KPEXwZ1W9+Dvgz45a5feH7Ur9nivr3hwMkxho&#10;j5MuCcllXaTyK9OjhZ4iUdWrdHtY8+vXlRi79eqMjQ/C/hH4teKNB+GmnzXnh6eBmbWdRuri38qV&#10;FQuWVzs2uApPzDdkDGSc1la/qHiL4feIm8P3PiW4ure12yaXts94ELRn9wW3ckA56DBONowBXqHh&#10;O9sfA/xT0bxt4fuY75bG3L3MeoQFI5S9uwcZjcbMhmAfO5eOckVyPxo8XfDX4r6taeK9C+D8fgvV&#10;rWGX7dpel6g1zZSLwd6iVA2WfJPVRvIAHf21TftlFK8bf15nDHEOMG7+98/+GPGfjJ4G8HfEjwHo&#10;uvaNNfSeJryGW8vrGayaKMfvRFIYXYKHUMVPylgu7BwMbvJvh09n4J19rHxvaSXP2OZkS184Krk9&#10;CxAOQCBwOvr0I981bxN490vwTp3gjXktZ9PjababWFUkTzFBbJPb2GBuJIABNeM+OvDdxpfiy2u7&#10;O/S4huYjJJD0mjVcEkjuea9TCVJRvTm35XOap7z5vv8AU9f+EHx3/Z58NX1z/wAJ/wDBK91C9Kxt&#10;BeeGPFdzpzKcEnlE3Hkj5gQVxxgndXuHw+/4KR/CrRILjwVqX7Jui65atue2k8SeLtQu5oSxy/8A&#10;pEmWCsNgwoXBXHzDBr5b0HTrSWxn2+IdBaa3WNoraTzfPuA/8ahUZZFHyg5KYMi8EHI43x3H4otG&#10;kE+kWtxbybTb+TpbCNlzkZLH2z0OPQU6lCjXrXvqWpThGy/Q+g9X+McGuavqU8dnZ2cRupZo9Ktb&#10;iWaODeS4VWc7yozglhk4OT1amXXiKTUtGYw7T5iq8ck0nk/PgHGOMjr0GOO/OPAPAtn8S7/UrZxd&#10;eTDKuxmGMBM9OMk9ABjnjivY7bWNAs9Ft5Le633Um+G4uljLMVBwTk46dQOKdTmjLlb6EdLnG6+l&#10;xD8b/DY8Ua7/AKDot5BqEku0HZIChThs8bwucjGOK+3NElm8eftDaXrWm63qi3Vrb3A09NT1gXEN&#10;tbSqolkCIcRLK3lsVGVXauMACvgzWvFHgyHxFq0fiCC4uP7Ss/s1rJ5ZBGBw3zHrn8PbNfVv7PPi&#10;Dxn4P+EENhPrENveXtqAkkmHnaJF2gEkbkLcfLkjgcg8Dz85jy4eCVu39fqdOC96s18z2f43/D/w&#10;P8OPGl1pelfFttWjEnmRwpeK6iQ5Z1jjfJCtk9MAegwd3FXFxLbTb0WzSIsNokEWfw444qr4L8Ne&#10;Cfif45tNM8XeDrjT9Y0qSWa+1aC4W0NzBsKEyt5WUWMkM0rl1CIww2QKXXbLwpZa/c2fh3WNKvtJ&#10;S4aOzv7cMyXaBseanIBVjyDxx2r7LgTFuFKeFk79V+R8TxxhbyhiYLrZ/ncsr4n0/SYZJGt8AH5Z&#10;FZDkev3etV3+IVtep9htLIxKVw0pQgn8QOe1Qvb6HJKsNtpq3TRKWaRpFVDn/aJ6e3OM1asL2NNx&#10;srZVUMd0cSq+PbIxmv0S8j8997ox2n+IdFtCJL14DIxwrNv6DtluB2qabxHvjVLGH5m+WTy49xAI&#10;xn3psusgRrGNOzNtwu5Rk/TOf0qY3V1P8/2a2jXblo/k5z+Rz+FVEWoeZq8UDTRwqznvM4Tt/dIz&#10;+tRST6r5SutobpV4fypvu889SKfaxAXI+16XGpboVfIP1B/wqe6SNpN8kalt2WUzbFUgcfdFPTuJ&#10;9yiEvRn7bHHb5GY2aBJMeo/l0xS28LlFWJFk/iYPZgMO/BK8VetV0OKRRfrbxsuMMs52t7An/wCt&#10;z2qb+0PDECSLHfKmOCs1xuH44GOh/HNLTqyopb3N74Ka7ovgvxtHrPje0abS5NPure9tZLqW3LRT&#10;QPE2yW2XzI3wxwygkHtXpnxg+OHwk8beLvA8vhO/stHmh0PVLK/0/WLxr63hmcwJY3gnj2KqiGKQ&#10;vlS5BDOu4uTifs8/BDw34un/AOE+8d6Xa6loVqrvJDfX5tLd0QqCzzLhkQZ9vxr0nxl8FP2UvH1z&#10;rDeC760s7rR1jluLSO3eaN7e5jP2Y2yufkZpWiQS7ipUHgbt1fjHHGJy7FZtZXbhG0u176dd0frX&#10;B+GxmHy28rJSfNHvb7vLuQ/Df9sb4UeMZ/BPg/w9qq6lq17eJZahG8QF3ZssTb5gvljzI2YHawZg&#10;VTOQGFelXPhPwXoOoW3wK03wZJD/AMJZfrrNzfSNNcXWsXaoZCHQAPIq+bC0YxgDeighSG8e+Bf7&#10;O974p8bR+NPCPg1bXT7W3byYYdQjhuo8IZHMfmNuKgZXnJB4yc4X3Xxgl/Y/Fbw/8TtNtNVXTdA8&#10;PwapNr+pXnnbrYWF3bu5nhcqBmazjMIKswUsdpX5/gHGjGUvZJq6363ufZRq15KLnZ2Mbwh408M2&#10;Ma+DPEPwx1DXYrW0ktdS8Mw3sMHkStxPLdRTsqtEUa2ImRsK24YzsNe7614m/Z6v4rWK28O+A7zU&#10;NL2LqGjLqFrcNp4jD4RhtG5doK5Y9FHBwceBz/tw/sl6Xqd5NrekjS/Ed1prWOr6bfXCfa/O3NHJ&#10;b3TiMh9j5+YlgAH25zz1PwT+I37PHxe8Sag/w7+G2mw6/faTNLNrD+TavfQW6opu0kJVjG25VHGG&#10;VDgAISac5QjazSRMuSpU1krs0rH4qfsReI9G1jxRJ4E0Lw3DIjwa5cSW81mqQtGFbLQspXMShmKs&#10;AdpJPyk1xX7Ufwe+F3xE0rw1b6d4j0mPTbBrfRbrXNHvJfPNhcqVgtmRRvkQv8wLM+xUmGAHbafF&#10;/wDZw/Zys/Fml6j8XfFNj4Zt7yRlvoRqVnNBdtuURzLKxby+N2QQT8vy5IBN7wt+zj+xX8OPjZe/&#10;Ef4e+Lodat7HTLKy1Cz1HxuTp9tG+ZNrJJlbj5l3bny4EgU5AyTnhG81J/NDlFp8llqZXgv4EeI9&#10;N8cQ+EvD/wC0dfaNeaXcTJq3/CL30M7yNG+77JHE8rQwqrBQFlVioLKowa9N+Nuj2FppvhPxlo2s&#10;211q3gnxJbxeILbUrVbfUHs57V4Gkik2Ok0yyGGYx7dpEZHLBI5OA+Bv7Nun+DpJP2gPhXbWclr8&#10;R9cuNYvvB+oTSSSaVptyXmDhtwkSVWWPHDCJWAGGVWrt/iZ8J/AvgT4Ga5428PePNWXxRY28l3pu&#10;teKNIS+gsYfPSWWB5I0ZUjZE8sN1XClMBVxMZw9po73RlK/Le1j8+fiJ8MfA3wx8cat4L8EeKLqf&#10;S9M1KaCz07VZAbjTYVwUgkdVVJEJJaJly3lGMSEupd+aRbaO4kiuNH27vm3LGpOAeen/ANet/wCM&#10;vjnwd8T/AI6eMvFfgzRNONje69JM+qaZfPcQ6tNKvnSXm6RV+Z2cg7RsAWNVLhTJJykdlpkDtcC1&#10;V5d21fOO0r+A7V/SHDtSpLJqEp6vlW6sfh+fRjHN6vJ/M9v+CTPqMcTn7LpDIpPEkkePfkGp4roz&#10;BhBZiRicqrKAARxxxUNtrt6bxozbr8v+s/dsvUcc88D1ovtTlvj9lNum1dp2iUkfTofXp/8AWr3E&#10;zx+pJdRzuVlu1hjY/wCrbjBH5/59qhvb0QWnnyJbNz97z1HXr1JHFQ3kGkCHff6bG/mH7skLf+hE&#10;c/rRbvY2kREFpar3/eIAenov/wBY0dQK51jw/bnyzpkMzKf+WPzO3t246d/rRb+K7MKfseieWq5L&#10;M6hWx1/A1Ya+s5lk8nSYpJORhYgAvXk5HNQtcO8UZmmt4JD8237KqsPoOR3/AM4GS8u5L3HPqFxN&#10;J5xDrsYHbt2gj8v601rmW/twrfLJ/CBh2P1xQ/iKa0jMVk7FsYZVtxtHt/P8qqr4lv7pWji0tYWU&#10;/wCsmgfL8e2cAfjVcwie7gvvlN7qTIzcYVMYP5gn8+9RGby5lgvLiTdGNzHcpyCOmCeee3vVW51/&#10;xbJske5slToQtp5g9D6HP4j8KtWOpeIS7SEWk27PzLa7Wx+I7miMvIfwkUVq0cjE3BgjblW5G7no&#10;dpz+WP8AF8FslpI8IvLj5jnezMVHHueOKmW5uNRZoWi2leGCs2c+2cc/jUN5FIbtRPJH5YP3ZGC7&#10;T2yTnk1UdI2sESvLpItiqrdQShuGiZmHbrnPHv0FWYGu5JJDNcWkK/d2rJ6dsg//AFqrXU1wrKtr&#10;p9vJHG21jvLHPtnPP1/SnS21uFYz2KNuyoZdvT/ZP1z7fU0R1Je9g1C0+TZJIqbWzHJu+77c54/E&#10;n3qvOL6/Ty4vEU6LwP3coUdMcHPIH4U6a0053SE243nCSebblg3Prkevf9aQab4dJNvcXXATO3Yw&#10;B9xg9vpVfEV8JAui30CrnxHFIq4JZmOCfbJI/LNONpeWYWUiKVTgK0lxnj8On0AqG8uvC1qnkGW4&#10;8tchPJU53Z+vSi0l0C4VVe/uG+XpJwfxGRz+FTFxJWm/5k07unz2ttFGOhWSQtvP0yMn/OKjfV3S&#10;BRc6ZNM+TnapU9PRvf1psltpSzNdpBNJnaXyy8e/J5x+B9jQEG7daPeQquNq+Su1AeMdOPxx071S&#10;mUpa2I/7VkkRrWOyulJb5vlHzD/9fam7G/5+Y/8AwGWrV3awOi+Xqu3zFww2nzG9hzVX/hG7T/n5&#10;m/77H+FP3g17mpFrsNpHsi0+1wcBlkbBA9P8nimy+JYbvdHcaVaxqFz88m4Ee/rQ2nGC0YjRw3Xd&#10;JJc9/wAj0qnBo/2xmaGGNlK4bdu2DPpxg8g9BXNzSM+XpctW9yZWENvpVmVPOyEry2B2A4HHvxj0&#10;qOS6khj8/fewsv3vs6klR6ZPH649afa6dHYH93NZfN95I5HIOO/X3HpU6S2Mo+1SPasR91vL+Uew&#10;yTz2o6blWUdmUbHQ2v5Ptcl7fKueDPmNT3zhDk1pJaJhmh+b5RtH2eQt+JJ/pTpLbVrhvttvdy/d&#10;wGi+UL/n6fnSsPEtnaeZJc2jNj52uG28egAwc++fwAqfdjoZ+70A6Yt2mbmRtyn/AJ9PkXOex/r1&#10;z3qddKikdYzbXLRqMeZt2qfpxx7+9Qwavr0gEzeIoFUHGy3A2j3JJOTz7D6Yo1HVUikRpNYdvMTP&#10;7uZOMdzuPJ9+1LmjuF+5aj8OSQAxQQfe2ny7i9HC+mAOn0FRq2q2t06KtshBPyxguTz344HvUdnq&#10;OhW9gEgunl2/fklvCxHthadb+PrBJfIt7aPA4kZg+Rj1yP8ACnzRK5vMknvLhF+0xyxxjdjzPOAB&#10;9QBjOffOAcUyXXbdonS+1qK0jTlriSXaBx14GT+tO/tax1KQzppIkMYILC0B3A+jHkfrz+dMK6Zh&#10;fP8ACP7uRsqpZSc8c9MfzqHfox3kUIPE9sbhoLLxdBtztjZo/vE4yfu8duvP61On2kBZbm/jk2th&#10;ZWiyfwGcVai1aws1/wBJsWWDduEhZVx7ZA9T6fzqrqOteDJx9ol8MySt5mWGcsR2x6mocWuo1Lqe&#10;qfs1ztBqt9478Q6AuraHY2ctnJKzKtvFcyIWQysCDhVRnAAxuClvlBB5X4ffEX4rfFT4j6x4/wBX&#10;8c3ML3NjNaWfnXDxW6u8itHbwwBujNGpZBjckO0jbkVH4DvJfiNrHhP4MeAfA2qaj/wkGuSR3ejx&#10;XAD3NwYztdclVGxEVvmJA2M2QB8vt37NX/BKD9pnxfcXw8b65pvgzw/bXUluNY1CHz7xkWQ4SCMb&#10;MouxVy20rtUjzMmvxbivHOpnVVVF8NkvQ/ZuGcPClk9Jx1vduz6v+vzPNb79o3xVbappXhH4S22p&#10;XHiCxmaK2vLpUumlkm+Vgm4MzTP/AHlLlstg84rQvvg3+07428WeFbz9p7xMunaDqOpXCxfaGRfK&#10;2RtcS+bGZfNHmAPtXA29RnfivW/jV/wT6+IP7J1wh+FniWTxHrettiHVrWP7PdW6OoDrHEMspbGT&#10;JvXAyu8jK1y2n/8ABMvx98Q/FNh4v8V6tq2ua1p98zTto7RXN07Kq/I0tyyLHzIMGUEnAxnBr5SU&#10;nKHM2l+LPooSprRJv8EjtvFXw6+EXxi+H+n+Jfjf420PV2Vja2l1pGuSR28MAjbybaDylUvKqBY+&#10;M4IOBhTnyzQ/2Z/hR8Qvj3rPguC70m18L2t9Im3SwLa2QPbpugMW75i6jD7FT7g3k5bb6v8A8M4+&#10;Pfhqul6L4YtbHV4blZPK8N6t4nj/AH9w5yz7ljLRjBZnWMkEA9chV7jwb8KdN1qyOpeLPg34E/4S&#10;JbO1im1y38+3aNFO1lZD8zkb9wYsqs2SUAy1cSlKEXaX4pfqdek5xbX4P/I8P+Kfws+A/wALLa11&#10;L4T61D4w8RafeWzXGm2uvSXS2qmVvljjPyRncgyD8obuBkH3jwfpd94h8Oafr3gi4h029ls1W6vt&#10;bN002wZ+W48iBowwJZVZvLKgsARl1a18c9J+FPw5tZPG1trWv6jp99YxxW9xo7WtnDpcqltjyfN5&#10;kib8kKCQOh3AsTn/AAm+DepR6ZB8XdF+Jd1HfybpND0nWddN3DfbRkSyRPJtAZd2EVfk6rzgjF1I&#10;Sf7zXzbZqozV3Dr2WxheGvhD8WNW+Lf+n/GHSv8AhHGsZPtWlaHYy3cz3WSRF57TK0bjruEbDDcj&#10;LEjzr4z618OvFOv+IPg9Y/C3UNZ1e7tInjK7lNyQQvlzKdqsqlhjeScE8HJr6X/aB8X6v4f/AGdd&#10;Q+JfiLWL2zaxD3EOkwW728iOSuxRIrbWZTlgykgkDpg4/P74SftGyaD8TLrxBAt5d3OpbkuoZLpx&#10;LcxY8x0LqdwGBztI6Z54NaxoU6lTnirJLpfUI1JqLg9/M9l/Za+Gfjj4g6tpfxZl/Z/8I6PfaZqq&#10;Il9rcNtDdNa7JIkMGxZ3RE/gz5RYrhcLgjiP+Clvjj4pfHHUl+EXwr8E+KpIpo0N5aax4fubORXi&#10;CoHCXGJGXe2A3IJw24huPrL9jD4mfCj4l3d1N4e+HnhPwJNaxmG3h0y4dry6QpuH74/v9qnLBFZd&#10;pwTuxgdt+1h4Q+DFx45+H/xBl0LVI9ek1yDTk12z1oq1xGtvNOsLpJvXBeNTlYg29EOVIUjqpyUZ&#10;qdm0ul+pzVJVE0n/AF/XmfiVqXw/8X/CUXvhHxppr2HiS9+zrG8V5aThYsOdodC7IzsRlEfDYAYf&#10;ItRaZYeO5NSWGZ7y6kxiL7LGHEPJJO4gIMjHJz1zjrX3/wCN/wBmf9mP40ftX63rp8TeI7C+t7i2&#10;bxJaFrVbVGnJjWGJsKXkCqd5yVUlRjHzV81ftBeC9Y+E/jfUPDtn4Ma4t3vpk0PT47+OfzIlkYBm&#10;eFsNnr0UHIIGMV9Hg61KsuX7VrtWPMxUai957bFOXxc9t8J4vD9n4QttP1nUm/0rxBqGqPcXMsKs&#10;VNvbWlqUi2EjO6QF1aMckNkeTJ48t5L14L6GS4xcGONbeJZGMfB52LgED+IZ54A6CvUfHWlfFbR/&#10;gXpGieLJtF0bSrm6nu4NN0lIpLhOcMZCMsuWQjD8nOQDuDN554a0G2I86yh8uEzOPJVCXbaoyzZ7&#10;9s5LZzkjrW9Gjy3t39Tlk+bcZ4sfR9T09Rav5lww3W6rceYMlsZGQD0OM89Mc1yF98PLY+KLfxVd&#10;FbqWCARpbzsGG3jcCrD5s9Ovf8R1PjNtL0G8SbBVVtzK+08yBeT1PPIX0A7Yyahi125u7KDXo9CZ&#10;/OXLRMMEcHqwOSOenPsKv3o6/kC7G1rHx0134U+GfDOrfBjSrjwb4k024ltLfXNBtY4Z/KVM/Mrq&#10;yy7gTGQykEENgnGONm8R6h41S41DX9UumvriMkTT2scUkbliS+0LySTkEggjqD31tV8XWXhx7Pxj&#10;Ho0NxNobSXUcNxGsqGQwvGQwPH8ffOCAR0Brzr4VeO7W4RZb/SZmaZWi228hYAZxsKHIz1HYY7jk&#10;0QpyjzShfXf+uxopdz0e30S8h0BYtJ0FZNTYoJppbgDdk8MWVQM884HQ9Oa53x1pPxI8F+Hpte1a&#10;0t1tVZVYpbnzYl/vbyBxu4HufTNdzoHieHRht0rzlaNP3cYUDeuBwcjIP59a5L4wa7rvjD4Y+IrT&#10;VZdSjeKNTDFE4ELsjd8cHock8k44wK1o8tSdnqTKUoxucGkMXxUuNN0rw34Uma6W4Xa0IMnOTuLb&#10;R93GCT0A9+K+tvH3h6DXPCug6ZpVpdPNb2qQXNt8i7wxA8tWXllIz1zz+FfJ/wCxv430fwt8ZPDM&#10;vjDVLjT9NfUlivbqO3MnkxMdjEoCC65IyBzjJGTgH6e8eaLeeFvivd+FPD/xmsfEl1p1ws9nquko&#10;9ssK43BCkhZopVGPlJbae5BBPn5wp+2hFaWTa3OrBSjrJ7s3JP2MvjD8MtFe/wD7CuLG31G3ku7d&#10;LXUpZJhZMVEqSqDnYOB8xbj5egIqj8MdN0Lw5YeINN1jxtK0p1JbjQtN+zgoqsAJk35IQgqG7Kcg&#10;ADkjQ8TfDv4x6ToVj478Xapfappt9G0um6pJ4qe6eMSH54WQkFBkElOFJA4+UgY+haJp+k3cks9x&#10;dPcP+8WPPy5Jwvy44AyO5Nd+TYipRxdJyavzLVf1955ucUoVcHVhy9Hv6X/4Y6UxWhXF79lkbK+S&#10;skilhxyeeepx/KgWfiWOVo7CS0h/uKbgYA7cADP51QubuOxl8m7G7cM5YKO2Oyj+fFR2c0Jn36do&#10;aTIy52KxbDduc+/Sv2X2l+p+Kt6mpJpepT3ey81awjnXnzEVGOcdRkcdamgvbO1D2iauHZW2s0MC&#10;r83GeT149Mfj1qva3+rMMx+FolZsB/OOec+nvzTG1bU44VNzo1hCy8tISM57dh/Snzdiua5NqE8t&#10;xHHDatMueDI0ZOG9Mdvrn8PSqlr4mKtb3GoLtUY8xYcL9DznP+eKv29wJrcXF0ZfLLBmaC44H4Dq&#10;P8+9JL4hgtWMCW00m3P76PG0Y9cgH/8AXSl5sNOrM7/hG/EEpEkurKYAc7WiPP8AunPBqwvhuUR8&#10;6vaqTz90jH0Gc4yfzOeeQZ7rXrMMs501JpSAFaSZlA4zxwP8+tVP7U0m7b/S/C0xdeRIkh2/41Pu&#10;7B7v9XO48N/ELwv4a063074p3OpatpdjZyW9rpej6k0JO59+CDwwLE8N8udvQ8j2K6/aU/ZO+EWs&#10;W/hTw58Oo/tmrWNvcQQ+HTp7x6cqTM6/a5Y7s5kDPhsx5wdvQGvmnSpfDmqr/ZF/oVvCZAVXzYi6&#10;udwCg5PXn3FejaJ8LfDmh+IdI1PxtpN1HbxTrLNJo8MJmeEDiNfNXYA2GHzdi2K/J+KcowtPMXOn&#10;Jrm1cVff9T9W4ZzKvWy1Rml7ul/68ju/ip8SNM8IanYfHbwV4U/4TSbUrWTTNV8Px+Vb2P2O5Mtw&#10;yCaNCiMZsfuyPnUtk4GDiaN+0T8afiX4g0+bV/h54d8H2FxfW4aSbTRqF3bohQbopgPvgruRvLcq&#10;VUDcFArYmuvgTfSalovwu8JfEyC6uLdxb3F9rETW1xKpJQzW0TGJ1QDh9nmKCSCe/U/An4a/Drxm&#10;0ml6v4g8XWurWeJUfS7aCWIjDbUjUW7uCf7xYAHBwcAD5JUKEKblVi77f5aLQ+llWqylanJf157/&#10;AKHnXiH9mDxDqPx18RaV4Z8I3Wraf/wkU0n+i+Yr/Z5Ji4ZgIkMZAYAtsHzA9+vtfx9/ZJ8S/D/9&#10;ne+sNKnhukt4beK40m51GZ18lrpFBjTZ97dK8hxnq204dlrvfg5qVxNomtaZ4QutYhuP7Ykljk1K&#10;QxSXkTIvVAnyZKvuY9TwOzDr/Gfw+ku/D2oWHjea+tWvLdIFWzVoYZWdflb5GaRdsg3F9wHI47Vy&#10;16371XtZF04y5fX8DwH9nbwV+038L/B48N+Afgh4bszd39suoWOswxXMFyZ/MEMrxPC5igyshZ1K&#10;jI5B+YVo/tVfsr698Pfhb4D8LWPh3S/EGj6SrW2papaaP5cttfbCUi+ZjJJG4knYs2FDRxgDLLnD&#10;0f4gfHjwtJ4g8R+FtSupNQ1Sd0vdUkiln+0t5jeawZcLKUYKyybhsy2AQxU/QP7NnhP4/fEz4fap&#10;8TPjdY3F1byQyW/2G8gjgtZhHtmt5diRn50mRdkmGwMDB2oBzVJOnVUmrx/4G/yNqfs+VxW587/s&#10;7fspeMf2dvg5o9x+0P8As1eNPEGmroljcabeL42vEWxjMSSGL7OsrFCHCqfMVFWMupIJJHues/tt&#10;/B+z+FOuX/h/9k7xNcTaQI9Whtf7Slt+bMCXeJFmzhfKXMJbY+1FI42jsfEH7bl18E9em+Fnx6ju&#10;9B1TzmaSPUW+0WzRyyttmRwMCNvnIT7xHoBxPoX7dCXnh7UPC0nj3S/FtjHDJJdTafpvlS6fp5WN&#10;TJePGQkKhmlUttwwCDO4sRP2lKa/yZPL2Z+WfjD4w6j498Z6143tfDi6W2ra1cXlxZ2McEcUckjn&#10;cAsICE5GWYDLOXZssWNUYtcu1Ej27Tq0jhnW4m3c+wGOK7X49+Jfgl4k+MWtSfA3w/cWGixzAyxq&#10;kJitro58yJCDyBwxHZnYKSAK5AQ3Ek6qNWYrt+VFt0yff3/Pt3r+jMmqRqZXRlHblWh+I5xCpRzK&#10;qpO75n+YsfiGa4CyvDJGyptV1lAY56jDfy7/AMok8WR6dbeXqeqOsfmYeOZUPrgYHPPt6+gpuo+H&#10;rW6h3yXc2WwV8vMfPf2rNt/AemRSia/1S4BZQVjkULnnjOc5/wA969S8+h5N5LY1j448P3aK7alJ&#10;nGFR41Xkexzz7/So11lZrxpYNIt7iPjbN9t2EjPAI24J/Lr3qF9L0m1Cwwv9paNwR5qjC/XjH4et&#10;N1e3t5YVgGvQWi91iwo6fdGd35Aj+lU5PqJyZpWOoXt9NHbLaCPLKqQ+Yz72JxgdBkkgcZzx7Vn/&#10;APCW+EI0ivY4Yh54+VJJ9obpzznNZ48OHVNp1HWILyFchZFUnjkHhTg/lUsfhzSbJVtYJ1by8FYl&#10;s227VA4AK8fhxVXmLXsaF/42to42is/DjLIygecNrKPbjJP5GsqXxb4nmv1a30NWXbjPmfNj16YP&#10;rwcjHvWvHZSlVlhu7ePd0jaEqwH5e9R3EdzJBjUBahI2LBi2Tt9iRwfpnFVyyfUJc3cY13fq326/&#10;DQw7VLNK4KjHfuajfWkgt9uk6hDPj5m/0iXPXtzx16ce2afDokMZa5js4Msv+sVgMk9jtz/k/Ql/&#10;lxxTsspt8sp8yLyc59u3Ufz7ZNC5gvIls9Uhkj85hGAGyq+aykHPbIz/AJ96hvNVMjyPDoxm+XCl&#10;bgkDn+IA/TJ9PeqVxcaUyssnhuGRlXY7eYRnoCBz/TFNa6tLRI4pvCM7YGFXgHHbBI4/+tTvJE7b&#10;k8msyqu0aYtr5agYSQFRx1yenOfTrTBd2QhZEiZju3MzTg/N/tf06/4NGoRXUUaPpaRx4b5bn5mz&#10;3AOen1HWqdnNa208iTPp6vn92i5XJznqGI7/AOAphfzLl1qdhEvkSszMvzSMuSD+IPP41DZpZ3Uv&#10;2myJwvKRyNuY8AdCDx09Khc39taq1qlv5aZK7Np4x05zjiqxl1UStO2pzQr97y/J3KCM/wB0e3+N&#10;HNzSKuuxs3el6ekah1VJGXLdePbp6e9VZrfS7dvPs1icFctunKsD7cc/zqjONRWJZW16Rt2AVjjL&#10;Z/4D978qbDo/2hPtP2xJGOfuqwYDjsemffFLntokTzEltDYXNzJJcpI3y58yWaLA5yD8o3beOuen&#10;6uuILjlrBZvlOOJFwG6cEDke3TNQXXhI3Dec0qthi0ZmByufxIzVJNDmDeZbXFxGY2Coyx8AYz0x&#10;/wDXp+8nt+IO66Fj+y/EeNpvJpGQgbWVckY/iO0D88VJ9j8Wf3of+/5/+KqncWktoWmuUBO3h4yV&#10;I49Pu/qf0qTcv924/wC/qf8AxVP+twaUn2+ZqRGxkLHUZpHVSTGy3xXH5nj+RqQXXhuSKSFvOkQL&#10;964uHkB6ccnj8segqqdBubv93b6eqk843ZA59hinR+FPlzczqrbjkenrwK4veSOeMqhYh1rQ7B8w&#10;RQsvTy2jKqO3P5/pntzctLu8lXz7W2XbyyvAFYAevb6cVknw8+PMt9XZVAwVjg5Hqc0RW8MbtZ3V&#10;7fFV9bdufcY79KrmlsVGVRbmxd6pMqKsTyGZuMeZtQfXH0P+c1Sexv7iCM3wt5AyttV7ohSPof8A&#10;J96QPZWy/aIo5i3AwcrjGfr6+nem2+oaXDGnmSbnz/y0PTgdDRe+4N92RroVuvzzWOnxxM+FbzmC&#10;54Oevrn/AOvU9v4N0iEq1zDa/NwhjDHj8cY+napotY09Yw0z27NjC7Yxkf8A16huNZ0rdHbz3TLu&#10;4GH2k/kOP/r9qVluFoX2L8Vpb2MXk6dpi+Vu+Z44MA57cf4VPHBqlu5vl0by4wv3tyrj88c/571m&#10;WurrbZgtp5GHACnOFHrnvS3c19cN9ouW848/6yYnb+B/D/8AVRzWL2iW7c6rdzM0+q+SW58vzl5x&#10;9MgfXg/jzTxY2cl00t34gy6qCvlXBJPTJx3+vTnisq3CTt9na7t0ZvmdlVTj39qsPdWFq6sbyVo0&#10;YFmRAu5h36En86S8xq1ro3BbI0PkG0NxG3KtIuSR7KR1qGezi0sK9voTSeZ94HAEffpWBH4i0qTV&#10;gYvJ8tsbnO4uefXPPFaaeI41jYaXDcHPzfNGqqT0zluv+etHN1LjJPqelfs7fE2++GHxU03xp4es&#10;40vLdvKhlkt9yweYQrSYA5YIXUYzw3fpX1Xq/wC198Yr+J/FD/DXxgtnbNJbaffXn2qyjZwSMFsB&#10;JCu4glcsBnJFfG/wUu/GTfGzwTc6A0keo/8ACZaWliylCqTNeRKpK7SMAsD0yMZHOK/RPxx+y1+0&#10;b8THtZPiT+0PpOmaLPKRBbzM2yNcg7RG+0dGHG8kYHPOT+VceYeksfTqW1ce/Z9j9P4Nq1pZbKn0&#10;jLt3Wpwfhf403th8NLz4geNfFLap5cNuLnS9Ginu5zOyM0cFxcFgFmd8KYo16JIN7LkDoNB8T/Hv&#10;T42h8ceIdCbQf7Lgit9P+zyi5Ri+0RAgq00gjjGdycFiGDbsjvdI/Z78M/s5+HHsvhWmreKteWT7&#10;UdVuIU2x3Bz867tqooHCgbmA3BmO4k+EX/hjxPJ8U2+JX7ROvy2dzaXCz6Lorass0l46fc2wQLjA&#10;cZwVGSuQTsxXwEpQ1R9pSUnJf0j2rwboXh3RNMs7az12DQb77Qz3Fq8MUF1GrDeW8uFd+5jtPzgc&#10;HJGesj/D74N6rd3XiOfwroOpapp9vJLZalqXhXz/ALFGnytJJ5hVS3JYkYPU9aJ/iHo2tX+l/wDC&#10;yNHnkj1C5kbzEt4oVwCQcQ72aYlhwSq9zjPB2Nc8H+E/iLqWo+A/B3w91i+tYNPDi+htxbWqs0eA&#10;nmSAB26/KBwCxJGRjhknzXV/l/X5ncuzR8l/tIeGrL4h+P57TTfFE1n4H8Qapp+n3l1HGkMIuyxT&#10;zdvQRdAMH5SevUjD+HulfBn4+W198PPhv408Qafq/g3TI4YZpHjMOctEzkIc4dkcc4GAQBxit345&#10;6afhT8RNS+A3izVdLs/C91rNnc30aSeZJp26I5XgZ+boOchuOnC5P7SC/DnQ5LPTP2bfGGg6MzeH&#10;7ezeys7fy3kXbtDSSJ99tvzEtk7jksTk1KjLl5fuf+Z0R5eVO2n4/I47x/8AHv4oeIPhjdfs9/E/&#10;VrjVrLTbpS14JBIwVTwC+CWGMZ5PU9TWL+y5p/w0T4uafovipBp8WqyPY32pSrtWO3YqJCpYfxbc&#10;bu3XngVzyR+LfhD/AGh4f8d3WkyTagoAs7OYzSH/AGpCQNrH0yfrmvVPBHhzwLaeJPBPiDxJ4s0X&#10;UJLHxBbrqVpCzKthbYaR2OPmBUjr67eVJyOhqMKdl18wV9+33n2x+z9+xZ+y14fiuvjIvgqaHUNa&#10;jSWHT5Fmuv7PWNSFWM/MAA25yerM5BJ+UDgf27vFXwju/g74e1HxjpurR6XDrUF5Hqmk2jQzSRxx&#10;N5hi8oiXftIXcvIz/Fzj1n4kfE2z0n4aQ/E2HxZ4gNhDCLXw74e0+znhTV7losxIzDHynpv4RQx3&#10;HAYV8Zf8FQvin4b0y00nwBL4X1FbNdLS9bUPtKeRbyzhVMYRchSNg3HIJ9euOjDXqYmEVfza/wCC&#10;ebiNISbtufn38cNK8BeKfEd7ceEP7a1LS2uHnsY9Uup7i4w7H928kuWcqMAs5545OK9D/Zz8IXvw&#10;M+HN9+0R8RPBot9NEYtfAOgizIj1PUJMlnywx5MKkSMVB3u6EnarLJj2Pwb0XxterafDW81jUi8e&#10;6+WO1eJYWAAwvls2VG7GT6gd69wk/ZBs/g58P7PxF+1B4k1TTbXUFFj4X0VbqS4js7mSVALib52S&#10;GII0rFRtYkL6sB9FKrThFQbtfTzduxwxjLWS/wCAfP8A8QPFvi3xpG1/qutbrdpvOure3X935pGc&#10;B8ZY465zgHGMCq/gnQbhtNlntYmt/L8yfZM33UZujHHzcgn05HU12nxO8AeEtG1i80rwzrUmp6Lp&#10;9066ffvGLf7YBkb9mflBJ456nHXrxn9tatd27x6in9n2pkDM20qQg6AH+IkcfX6celThHlVkcrlL&#10;m1OW8V41jUruxMIunt7XaqyKfLXkHPu3/wBbnFTwafe3eiR2clxHbqy/vjuwBx6ngVg+Mr+XUtfb&#10;WtLuWt7fayQfNln5GcqBk9Pw9RTLzVLea0S5v7hvvYk8yQrlRycDp745OKyknrqXFlH4q3emWPgC&#10;8S2dVkuZmieYoGRsjjOePU9uMjGM14/4M0vW9BuFuF8RwQFhuhWW0wrE9wSe/HevRviff3Gu+CRp&#10;HhNTGy3RuUypYTRrw3uBzn8u9cL4dW/1GOBJ7OC4Xd8whmPyYPPGB+n88100V+5sh6c2p6r4J8U6&#10;3qumb9Ws1mWLciSKnXvx3xgE11vie4bxJ4Gk0/fDDa3tqwt7hc5JxxuIH94YPfjvXO+EdCt7Hy0l&#10;jWSPZm3xMT5J6c/gp6etbHxW1ub4afDdbm1t/NbbjzNvyxsxwOO2DXNRjKOI3KqW9nofP3gy31Kw&#10;8YQ6Ldw/6QuoKgDLhtxPGc84zj8K+zk/Z0+KXj/xpY/GnR5fDuj6N4m23F1NqHiNVWxiEXlB2DYd&#10;9xRmA5OGGewHzV8HPCFv8T/GNvrqeI44braYn38u82CUdF745J+lfWuheOrzwbq2hy67qen6t/Ys&#10;cbxi609ZLaaBlK7ykgwHUndxypHoaxzatytJb9f69TbC07xcn/T/AOGPT/jloHhDRvhj4b0HQPFf&#10;hm9az02Fb9rfVGeQ3AITzIcMEAbadyhRwckHpXl9ubqe5WNomaOZwhk8vB+pOccevvXpfxb+KXw5&#10;+JHg+y1nQ9Xkubq5kzd2v9lQeWuxz8wKKCBnOMknua8lu9NnihvLWy1GTy5o2MIWdwin025rmwHN&#10;GpSt3X5mWOcfY1L9n+R31t8ItXn8Gan49AaXQdIuI4dU1I3kW21kchVDDfvwSwGVBA71xmpaz8OL&#10;e6+zRahqF5u4V7FWZOueDwCMiuf03wLqttHJ9iljgmf5WkEYyV69j/OrFj4H1mLMt3q0kygnbGpC&#10;jv7Z/wA4r9qUsRLoj8MqS7Rt67fodHpVtY6rpsmqaN4c1a6t42/e3El1H+74OS0Rbfj3Axx2qM+J&#10;9AnhUWNmwVG3KEj+b2PT/Oaz7DwVfrHut4irDPzSzZJ/XJq5aeAZw3mS3Mg2Y2orYB9vp9a1p+3W&#10;9vyJveKt/X5fqXIpLa6RbhbuSFnyZF80bAPTAxj/AD9KY+kLclmh1C3ZW4BExH9f596VfDpeP7S9&#10;kv8AstcNli2eg/ziq001rab47eCwkIb/AFbKDnnuB0FVqtw69y3H4RjhYH+1ODzs+U7+c+vb/PpV&#10;mw0jSY4Pl1ZlWNsbd6MF7AHg+1ZcVxfxQGMwWkKqu5VZW2sfy/z+hrSTeIbhfKgnhaPALLF8oXp6&#10;gf1pc0eiGrb2Pe/2N9Gk8Q/Gq20fwr4re0kktXN01rpq3MgthjziF2nouWyATxxXsnjT4S/Hr49e&#10;ALXRfE/ihru+s9amtdLv7+zAvI7eBN4jSTYpXeVBIJOcAZxkn5x/Yw0T4oWfxosfE3h/4VN4ujs9&#10;NuZbzR0aV1WBl2mU+ThhtI4HOdx681+j3wh+Io8X6E2lX/gew0XUpgZU0T7dcxTRfKFLhpYhjHGQ&#10;BxwSfX8s4wlKnmqmo30WvVfqfqPCLcsr5W7K772ei+X4nzB8BPBGt+EfEOn+Io/AH/CXXFnrN9o1&#10;9Fb3kVvC0qHhyzglVKq2cK2ewxkV9C/sx+PvEnxE8V6p44P7Lnh7wv8A2hpcNvb6hHqjTefbiebC&#10;NGFjG4MZcnqe+BgDa+Gnwp+C+gaRN4L8K/2tfSalf3DTXkyna93GksT7ZOuCBL82RnJ+lcd4Z8Tw&#10;eDNTPgPwT4euYmjvDdR3Vz5rMI2YSbGz2IbgDqAcYPFfGYqosQ22n07rT0Pq6cXTtt+B7HoXwi03&#10;RvHWpX9haCaTUfL/ALUtbOQQwlf3hRjGC3zEOVJJBOM89+msP2d/h74svJp/Efw30e92WcEizahb&#10;pMfNV2O3BByFwCOh+auD8C+O/D/htNQubxIZGt7SKTfDMWyf3i7Rklgo29zwZCOMgUaJ+1Jrp1GO&#10;58KaVp8NvHb7p7NnEMvkj5twDN14xgjr1xxXBKMVO8mzf3nE76/DJqbaDefDXWJo4ZClvLpsdtb2&#10;/ChiH811O0k/KVUgkHI9eL+GHjKZf2hp/Cnib4kXGi69pegqt14Xj1IyWM07wecZREi43Inzbjlg&#10;HHsK3PCP7Zeg+IfEthoVz8OriO41Cx+3pIbmOUwpsLEyFcqGxyAGNWvCdx41082Pjzxn4e0vTfF3&#10;jS7ni1HUtM0FpJtI02O2fygWyxZ9ywIM/KWkJ2kAhSNGnzXT1Xlsg5pRjZo850+08N/F3XrT4leN&#10;/h5p914g85DodzHa3U5sYSG8t2uZgquCq7jEAAGPqc15/bfDfWvBmr+Mb/TNDvNHt/ll1K38G+Fz&#10;LcarG9wymEeYsm6MqGdlVcYKg4y1fXXgS38M+J9EjXQf+Eghs7VpLeK1udGbTvLMUhTaRJGrjBU4&#10;ORuGGHBFeI/tq+OLz4d6B/wifgrw/wCG9X1++tpI30G6vNRmvhEyECdCkoUOGKYEhQZIPmLitY4W&#10;pZe9u/kifa63SPyV8azeENT+PfxCn8K2mqtp7+IBdQ/21bRw3UZkijMgljh+VQJTIq46oFJ5yBRk&#10;udSEUkcEEdvjhWXI7Y4NevSfsA/HHW/hhofjvR/g1qVr4h8K3mp2njS9utWt2m1jTSokjzGZt0s8&#10;Uiuyum7f57A78pt8tOi6TIGi1LV45VPeIMdvfB9v68+w/buFsyw+MwPsacruno/0Z+ScUYHEYXHO&#10;rJWjPVevUyYNNKviR7xlP+uZbzPzeuMiofs9rYyyfYdSWNurfarpincHv1/LH4Vtmx0HTebPUnmV&#10;lIjWP5Vz25PcHn/JpIbbRdRgaO606SMDhnmkVi5A68Y9+g/H1+mXY+Y0MOy8QT3f/IKuoZVVfmwu&#10;5ScepOfXtRrN9qrhkn06P93zmNQdvX1zn9a0Le70G1LW5gtzIu4sN3f0zjihtV0+0iVotPO1mG9Y&#10;5AxK57dvWqXaTJ5vMw7LxXeW2UvLd5M8qZ4QpyP9rpgcVN/wl1/cBhd6a0OQvklZCFAz1BGM8fSr&#10;Uuv6LEuxtGj8xThGZl5H09aifXbGSNrTTfDx3M3PnsAvQngjOTxU3tuyeZrqV38ZTWysYtKbcTt3&#10;fbGLY6Z6H9TTD4rF26xyCaNe+G3buD+NSWmqXST7rzw7bw44DRTKBt9MH+lXo9U0+JmWayjZW5+X&#10;Zx7e2PpVXb6iu31KM00BiM9ndXHmMo2xqwz29enUdMjvz3Zb6zcE4jbUFkYfMZNo38nrV+4vtLjg&#10;FwYE2suBt/vDPQY/+vgVHLqVvcrvCRrCD08snnH6D/PNV5Jj8kx39o3co2PYTM0g6SN8v4f/AK+l&#10;Oi1a809hDd2c8bt0jKq2PfrwKzLyyTV3/d6/8rbt0fmAEHPGOBTrbQzEFdHdZMAeZKxYYHHXJHTp&#10;9PShSmmHvc2hoDxDZxloS0bS9Nzw8jP5HPFMS6ST/S59MXyifl2yKrA5x6Y6Y/z1pT2lyW8qSU7c&#10;5LeSGz7Ejp36U/dZJ80n2fYTzJ5hBXGe+D+vJq+aX2g5pXJLObSSxltGnZmGExIpC+oAzx/WoZNO&#10;0+6Es0t/LEsinzA0hwTnrjOf8KCmiySGOa8Zm4DeXhcAjk54ziqd5pWj2TrIt5HLAvLLknB/Efl9&#10;frSk7aBrymhp01rFbKiaxC6hSFkWPqPQnjH481HNcxSODFdRkRr87RTAEcdMA8VVtLvQ4rbbYTQg&#10;t1Zm/wAf880sC3MnyPApB4zbqj8eo4/+vTjL3bBfoM1C/wBQkH2W0vZI42XCsZhgdv8A9Xp+VUFX&#10;V7Zz9ruCzbcbmba5HPdenP61duYPECSyLBLIwPG7y1TaenRu3/1uuKr/ANiXFxBjU7KYHhlfy8Kf&#10;phj/AIdKHK/ckik8Q3SHc8dxLEq5Ekco6/8AAh0xS/8ACc6Z/wBA+f8A76T/AOJqeDw7HZSAwpds&#10;zfxJID9OvapvKvf+fV/zX/CnDm6sqN+qOpk1CBm+zxXf7zd8zRAKB755rNvrvSZblYLvWk8wIQyt&#10;cZLA9en+c1j6rdaDbyLpxtrp2Yf6vzOvtxUWkHTtPjYx6PIx/iZVwFGe55559P8A63O5dDFP3rM1&#10;/wC1NERtsN7ApK/Kzc+WM4z/AJNRp/YV6rQWuuM58z7yoyqP8az9R1O1mtStpphxtwzK4Rume/bi&#10;mWWpxqyxRwRlV+6gfKqeepqepV3sb9mNHMXk2+oiRv4t2Mt29T/k1Fc2emiJ4UhVo8ElnkJPHoP8&#10;Pb2rAm1i9iuGeKO3l2tj93AfLX2J4H4nNVbjV/ED7UF8pVmztt4/3Y/ADk4x3H40cy7ApR2sdJYf&#10;2U7sIlkZgvOyFvlPt6j+mKtTR6LBCtwYSNp+YNak8d+OuetcvLJ4l8pIWnkfceqtt9u/P/6vanz6&#10;lfJgG2kkdcGNGkZ2XJ98/wCfSjmiVzROhfyroryyrnMbeSP1yfX/AOvSHSNIuVaMorTMM7n4yB3w&#10;P55rHTTtcuJPtl9bwx8bmWbOfwHT/Pual8uN8R2pwzc/L0H4Ef5+lV8i+mqNK103TrFMMNrs21Gb&#10;vzk/z6VJqE1hPFGsmrRw7XH3gox29/5e9YZ8N3pX7RdXrRybstIzDj/OKWx0qRm+2y3U8yxyYCtD&#10;jzP9kDv+lF/ItP3bWNNYtBWRQdYRgX+VYo2A/l9KetzpVpJ58rRuwbhVjLH179/zqovh0XkUV7No&#10;V0VVsKqz4C+5571o6XaebC6QrHDJHw4++3X1I4o9DSMeyNLTPFK2d5b6lb2V9+7mjkaaFtjoFYNk&#10;fMpBGMj5l5A+Zeo/X/4Z/BXxRpXihvHVn4d0/ULiFSlvcXmuXEbWq+Y53IsyvgbSFGFU7VAGMlq/&#10;JH4d+FYPEXjLS/D3iTUdUhs9S1CG0uJNPhR5wsjhAI0bgsSQOcgZztbG0/rzYft2aBZeHNM1a7+H&#10;moaTpt3aGaa8u1i3KRtPkjZvyw5UnOAQAC+dw/MePnH2lGLbWj6emh+j8FU39XqyXdW27dit8erD&#10;9qn4heFpdC+Ffgrw3byTY+1yeItZlXyFz/CsKtu47ZAPt28H8S/8EvvF7+F7zxz8Y/jouiwrEbi6&#10;k0ZWjZW4A/eO49SMgDGODzlfob45ftF/HXxB4V0vW/gL8Iw1/cXkY331uGZE37QCJTGoLBkYFjwW&#10;A9TXk2m/s8/tPfGDxXa3fxc17TIbeS1kFjY32qNc5HOR5abcDkcBuQADX5nKMVpFtn3cIy5r2/r5&#10;HIfB79nbQfgtHazeB/iJpV99otRMdUmumvZJo1cghy/zKSDjhyCRyBtr1XU11zV/g22gfDT413On&#10;yW2gTC+1DRZlvJImd/NR2LdMLvC5YthsnJANXdL/AGcvhr8GLVZ/iR8QdEsb5rpIo5mtY0UyO+2K&#10;ONJGY5L/AC4Vslj7gVl/taT6Ho/gMfDL4H+L9PuvEurR+ZrEdjJHNdNBgAnaDlQzE9OgHTA5xnBt&#10;3vqbe0XLZI+Ofif4f1P9pPX0vNd8RWC69dahDYWt5parbw3MeAPPndiWZ1Jb067u5FeY2v7PXjbw&#10;78QZrO08QxaheWtwwedpA9sIx3zxubrwcDC846Va1rwf448C6vqmkSSyMdNlWZZ4vusS7bNmD82d&#10;mRzyuD3rO0/xv43s9JurfU9MmhhnuGxNcKVzH5Z3EE+o49Dxz1raMJx91O5vGVN201Ot8OfA/wCH&#10;/iv4qyeFvix4h1DVre4uIw+paewik89VZ2JfhQgbqeeBjBJp37Ovw6+G3gb47jSde8a6stvdeIG0&#10;aTVkiX7PJJIQUl2gAnbtDH5h0OcAVY+K1vpNl8LfDfxL8LtcfY7bTlXUluowHkuCSN68++cHPUcj&#10;pWL8I72e++Jejp4t8Spoeh6PLJrl1cNcNHK0yKNjoQj/ADB8bV4DbccdKIxqTi02KXKp6I/W7wl8&#10;NPhV4G8PaDofiC/tpv7Fs4xBdaparJJOzK2BmQsS52k7ATtAHYCvi39vb4YeBfDJ1v4kaX8P41m1&#10;e+2suh6ajeXCkbCEyWuMF9pQsQd+cjBwMewfDTWPFXxy8a2+qaReJrXh3T9UjGm3UOp3CPaKtvnz&#10;pZUQ4J3NGU6ksQepFYPxN+LnxBg+KOveG7bRNIfwZo7NNe3F3bq5ivR5b+aZAwfymVmzlC2c84xV&#10;c0lNOGljllD3nzfkfP8A8Dvi54R+GfgG4tr74b/2zNp2jyCKHS9Gn09gGOYlkilQsU3csWZQcd81&#10;8UeL9Q8ZeKfF7Wfi6W8s7C0umms9Cj1KWZYZJJWk2IrkgHe57ZLE/wB7n7J+KPjTwv8ADqDWfj83&#10;ie1/sGPFkljpurSmG4tAUIjnR2LSSiQuUbA2oR35OD8I/wBs/wDYE8H31r8WPF3wdhbxJYXJksNQ&#10;scLZ2CZDRzhd372YsSzTNmQfwFcCvSw1aFGTqSi2zGpRlWSSasj5t/ai8ceH7aW08Mab8Mrjw3fW&#10;6HzLEyBpoztGwzk5O5RgMGAIb+FSWFeU63PPLDbpfrcKJGUKkjE4x1JGTjGRheeuTzmvpjxva/s+&#10;22qeJPjJ4p8Yf2pb+IXm/wCEd0uztR9qlvDvIJDZPlq5VdxAEg3Mu0Lsr5717R76xSTVtWMcl00W&#10;9LeQEeTn7xAHQ9cfhX0eFkqlNNX03v8Alr2PNqRdOdn/AF9xyuqrcwzXD2CWscKsImkfliSMgKO5&#10;xjJ+nbrz+qC5vo/sy28it5g3MsWS/GAcY/8ArfnXXTaebwyXc9u0DNIGjhkJ4GRy3fPtkVPbm08P&#10;3TQXG1pGt/MUMCysuR/d78jvxUVn7xUVbY82uI7nQ9bsb69ulRETyBbsu4vk5JPqPXtzWhe/CGFZ&#10;F8d+Folk09hulhtWAaGQ9VB44wc9OMc+93xpd2OkT2+tW1vDOzQr9rs5ejjJLcdj6Htj8a2/DHiz&#10;R47pZtOKtA671tpUbbz94H1GR179qzjVnF76FaGJpcMnh7UYZrW2nb96r+ZIAWc4wBlSeP8AGtT4&#10;7+Mmh8HRX0MWBNPsk3Z2rlSRnIxndiupPgq18Qzf21pNjGeokhjuiABnPyr0P51znxH0O48SeHbr&#10;wLJAUXckg3LkwyI2cg+vrnoD710UfjuyZL3dDx/wbNrtleW+vabFNa+XdqizquAHZwCfTvznjFfZ&#10;FppujeJILHTdXla6h8tcrHgblIGWP8WQR04/rXg2hf8ACRab4djhkh3r9oV4WVhlWz9/ByCDz1z6&#10;c11ulnx14Y0eTxkPE0mqWVvdJDMoh5gllztzjng98AcVw5jGVaSlF7XOjDS5U0z6F8W+HvC/w88N&#10;eHvCXhvV5rqH7HJcLqS3ySQXLbhuOxUBRlY4Kkn7v1rhIdauNRvWtXtImjkkbfJuEbFhjoM59/oa&#10;4/Sp7zT7ZF1bWb68jhUySL521IkfJYqFHygnJPTLD8Dbs9N83VHuxq1xPbqwMO6QglfTOM4x69q1&#10;wdOUalNSfVfmc2MqL2NS3Z/kehJL9lkwNNVVI2rJGd5JJ6U55pFk/wBLCwsWYKGYL/nnNc3P4kit&#10;XW0s7Jl+YL5juDjt+fvxVGdpZ5WzrBXcuSsjEEY5/Ln+XvX7H7T3dD8IqVNTvks7bUQsianZxhW4&#10;86bn8/5VHq+lRWl+0V1qDTOMGT7PIGXjrjHtXK2uh66/MhimXaGPlOMjvzn1rW0/R9S0tlu7nTpE&#10;fH7olvlwfx5OaPaX3RMajkti5c6JpF/MJEguLgFvlM8nMfvg8+vStTw/4Jtp51tLGC1juLhtsfnX&#10;CRqzkdM8kfjWdo0ep3GoxrKix/MAzJA7nHtx82OfX619H/A39jOP4sWVtrWi+JbzUbeaNvMWytQv&#10;71T/AKvkjnj1GDU1KlOnG7OzC03XnZL8Ujy7wf8ACXT72/8AsXiWZIL23m2QW8F4W5B+6u37xz+F&#10;fVvwd/4J9fD3xXplj4w8f391cLevGkentttyGIIOSq5IwOo5/nXReC/+CfvhjRLP+0NS8S3mm3Fq&#10;gdo5YvMaNuu4jH3R3wRk9xXrvhL4Z2Hw4+Dl18YL/wCKOvXS6ReKtr/Ytoky3jM6xoohkL8l3wT8&#10;uBkkgA15+Ixlo+7I97C5c72lC+l9/wDgnNfED9kj4Gfsz+C28feD7e40u5luoLa6VrycK8Mj8AMG&#10;BO1ip5689zmm+H4IrB1+IOrwM1rYyH7Pq/h/XpNSgaEjBufImPmR8/L5S5VQCcgcUn7Tnxu+L/xA&#10;/Zi1vX9Qt9A03SYb6wktf3Mr6jHCtxFunZv9SvJJICkBAeT1HCfDf48/DfxT4N03XfFF9p7W+rf6&#10;PbX9rYn7Uk6/u5Ld2AwpBG4544XNfl3EyqPGKpK7bWr9H9x+jZHTjDCckVZJ/wBf0juPD3jrWdQ8&#10;Vt4d8Q2ulWdvOgls7yTzbd0yxKM0LJwWZRnD+o74PRapbeHPD/iptVlhtbyN9xe1W6MatuOWVEPG&#10;Q5I5Ix7Cqdk2oePNFuG8Fa1oviFlQiO3WfEyqqjawY7lYbgw3EjqBg8mu08AaMwj0/VfE2i6Tj7G&#10;yw28hW6aKQbmyCo2s+0D5R0Knk5FfK1qkVZrqe5Tg3ueYa5+xB8R/jB4lfVX0jTLTTdP857aTVtY&#10;lja78wZASMRyHaCq4yygZ444GV8OP2e/2g9IvtS0PQvCGnaDdQ2Md22uaxh1Es4IWNWViJHQKVbJ&#10;wMDPWvqG68ZwaMkmpQ2a3Ee0NH5bBQoABO7sDgg4GccV8nf8FA/jLJ4m+GcvgvxN4tvrG1bX7Zr+&#10;20WxeMtbpMsm0zbmSUHaBxtweD3rKtUoyiuZm1OnU6Hpnxc+HuveIvC3hvwT8KviNYxr4Tt7WbVI&#10;LQAz6iqRsNgWEbkDMBjsxQ5zzj2LxB8YvB3wq0WbWPHdpffaLTSxqV9J9hcpaxlfmy7YXII27M7s&#10;9sHNfH/7Lf7XkGleG7jwh+z58Er6aeztxc+LNW1C72QQQxrjzJ7lkwhC4Kg49OBzXosnib4y/tD2&#10;it8SPDOueH/D2n3D3GoW2reHZXn1G34KgMoXylQ5I4JYYPHSpw9RU/fvr2/rqVKnKUuU841n/gpL&#10;4j8SeOri81Hx9qfh3wzPEtzDFpkcBmjuBgeTLLIOIlUEkr8xfPQKDXYfBXwT4/8AGvxr/wCFoeEt&#10;Xmm8P67HJPFqVxLJM12kkO4PukDfLnepDnoF28YFeJ6F+zV8IdaPjfxNZ+L9WudN8N6xJDJ/bWhR&#10;RadaFZTuiC5EjBQ6AF2IfaxGFIJ7X4xfGr4q6T4X1L4XfBz9qDWI9R8JeE2vtX0uHTbKC3isltxI&#10;GgeBWdCiH7rtkgAFlbhnL2lSTjJvVh/DjeKR7L8cvGmmeG/Dl5p/gj4uTTXOmzG2vLXStGW4aCZV&#10;Z2iklgjymdqnG0bl4/iJP5Aa98T9Y8W6xqHiHxLo9ut5qN/cXWoRooCRzSTM7qAANoDE4AAAHHtX&#10;3V+xDYeKPE/7Lfjb43av4s1STVNW1GayjazlFx5qwRq7MY3kQO5V+rHIUsARmvlnxd8JNX8PSPqG&#10;o6bCs900lwsdmow0cjll2gFuBnH3mORyc1+h8A+7ia0Vpp83ZnwHHnNUy+lLs3+R5lbO884kt2Xb&#10;/c2Zx9P8eK3tH8CeD/ESyQeJbzV7ObywY59PjR1jb1ZWOSPoQeevGCajBNBL+70qa3VTmWR4gu0n&#10;ucc1Us9NuZZGubfU5cDkSLJ87Hjjnr2/L8K/UkuY/KYyS3VyhcfDXQNKkb7f4iZiy5VXhZctx8p5&#10;O3+gq1/ZejaevlIudwCkmTr9O9WrjwnqdzH563kj5++ssh3HnqcDn14qofCx0p1lLRGQ5XbIzc/l&#10;/hzWkUovQW2qjb5/8OMu9R8PrGyjVLf93xtxuYD06/qfai1isJYY5NP1VWzyy78Yx7Ec1JeWOjjy&#10;3vNRdZF+9HGnysM+/Pcnt39afH4a0+7TzQscuP8AVld3J/2sdPrVXlfoPnlcqXWmmaMG5RZlH3dq&#10;g4Hv6H8O9U449Pt5ljbTpPLZeWVuVb8j2z3rSuNLitZX+yQI49PMHH16VJ9iltQfsejwr5i4MiTH&#10;n6A596r5DuyBLWxuCzW2kM25RuaQD5vy74zUrabZtbrHJpWxezSOF/4Dn9Kq3r6skYi+zyKu4bcz&#10;ckZ5GRj09OvIx0qNZb/zY/Ot2YN/q9zH05wO9O4+YuS2WloVjAhYRjCufmyw/wA9f8KbLFdWtr51&#10;lrMduWOxTIehx0AGf8/nWZf29yyNB9onjZxny1YAMPz+lZN1ozSuJ3vLuMqowpYj8sGlzSS0FKty&#10;7G7LPcf6xPFCmQfLt8vp644GfpVeO61cymFo47vczbpGXaW45xwefTPrWfa2FyUMiRyFQ3Ty0kD8&#10;dT3FXIYYhbslxD5bBv8AVsWUAg9s/wCNEZMlTHTy6uI1kj0+OF+mCx3fyqrdafr19G0pl8ttm0rH&#10;cHaMf1/zzWhLpOoXA3LdzW6thiu4MCfoc/5FN/syeb5pNelhBI3bkCgj8R/XtyKr1K31McaJb6Yr&#10;S3GnSXDbR823K/mBTVk037OpTTLqHHIaGM9fYgj+VbdxDbwAywlpGCfPt4Bz1OP/AK1Um1HU528q&#10;GymHzHd5c0ZVvw/+vUr3dRu0SOKW5lRS11eRxgY2/wARJ9zjP6nmmtHZmLedWmHmY+UzbQO3uBUd&#10;9Z6xelpQqlW4ZbhRz6dDwfwqOLQjH++3wbv4UhUA+vX/AOtVKUuoc29i9qQhuECJqUgwpIZb7afr&#10;jFYXnj/oYrn/AL+D/wCJqzeWl/IqmAxooY9GV2P64pv2PXv+gg3/AH+f/wCKpylzO9vwBSia908B&#10;uVkurS3nbptgYHHvjt35zntg54WS9W32BbW3ihwMx7c9u7ev09O/bBK3MqCWPUbOJdu7dJbhiF9c&#10;n26//qogjtpYGkvPEMMueAkMbln46ZPBHvx1471lzXNeaPQ35Y7K4uFiggtZo8FJGkkP3gSc/Tp1&#10;4/Pl0Ok6M6GGbRFZY1/efZXb69v/AK2M1lHw9ZfZt/7lRGQ22bPHbkcY6+hJqS3uNQltlhg1e1aH&#10;q2JAgVQOnqenQDqcdaXNHqh6di5Z2+nG8a3k0oR28f8Aq/MYHDY6/wCSSK1bCKFTsK26j+8uT+OO&#10;3+eK5yCxkmZnim09lYABRK2T6fe6fy9qjGZH+xx6zbsysN0aziXBJ/u54wP6etJSErrf+vwOol1C&#10;D7Iz2iH12thcj1JzwKqx6hc/YGuvtcMe5shoWDOAB3yOP5Vy87W0VysH9q3U6xnEkcNpz+rAZ/TG&#10;etaSmSdGhsbKQklTuaQKx98fn/ngJ1C4ycjWeLTLYrqGq65Mwc/6uSdY0P4D/P502z1TQbiTydIi&#10;jlmjb5/JJO3joe9ZOoWOrYL3NjAoTltzZAGecn/JqfTYdbWPEP2TyWY+WYXwqgnn/wCt7Uc1tkaL&#10;m5rJF77TZvceRcXk3mZCtFgdxkev+etXbPUdLiMnmXMjbT96QLGEXHA47e5Pb8sq51G402MkWdpG&#10;7MfMmkyzFf8ADH58VBJcX8kcccuh2rRvIHK+WFz39c9frR7S2wc3T/M077xlagSNDe2gjjOVaQ4E&#10;n0Izj0z7/SoLfXpdTkCWl+Y2mHzJubA7ccdKy5LmZLk2kOjWe/8AikX+Dn/OR0+uaF1PWLwtaW8c&#10;C7eAY4z8wz36cY444/nWEqkpCUr6M9N/Z++GPxB+J/xb0Hw/4O0PUtZmj1uz+2rZ2D3UNrB56+ZN&#10;PtUrHEqB2ZnwuFOT3r9ax8Iv2X/hr/Zev+Avhpp+t3F3eNFPqEdrJchG2t/AGK71bHzPzw2CS3Hz&#10;b/wRO8e+APDHgTxB4QtYJH8UaprS3WqRtH5RNokCokUbgneQRJInCnfdNHyVUtky/CXxRL8efEvw&#10;um8eePJNQ1bxJfJpK6PdQ2tpb2YZXa5uf3oLbWkQBYk3AbSqvxI/49xfmlTGY+VFxsqenm9m2frv&#10;CmXU8JgITTu6nvdLK3Tz/DXQ+j/Efx38NNpWveCPi58YdB0yZtUB0tZfO086aqFPLhBYHcV2sCWI&#10;LElsAYReY+FXxc1Dwv8A8JM3gr46Q66zXjm0vNJhXUHzsLtBhEZS/wAjkKCAi8kKFGafhb9ifXRp&#10;UN/4i/ab1CWzj0mV57WTZe3ccyLwsJm8zzVVnIOCQxGQTxW/4U+F+l6W03w4h+IvxAvmsWZ5LGPR&#10;59P8u3DsJD5tukMLkknvk4YDhTj4qUkne7/r5H1cea/La39eupwXjf8Aaj8B6pPpfgvW7S5l1iOS&#10;O5h1K/0lEaFkfd5eL0j5OOcICQeFBFeD+FfFXxk0/wAPeLPhV+z34Fj0abWrptXt5EIjWf7Q+1oo&#10;pRHuBI6dgoGMFRX114m/ZV/Ym1HVNN8RfELWrG3uLgJb2vnaknmXbIN3lushIkkIUlhyThvqNRvi&#10;l8Bfhd4pj+Flx8cbzQ7rWoydM0z+z4GkjO0qBE4Q7cKuSrZ5OQNoJFRdOOopNxi0/S//AA58Z+Nf&#10;2Ofix8Nv2c9U8S+ILhf7WtWtruXTprwyfaJpUBftlRu+Vc4x5Tks2MjJ+EPxF+GnxA+F+m+AfjL4&#10;Pmt9R028Nqv2hvLE0Xy7HZgMlVAAPrjOADivdv2mJ/hJ4s8N3WpeFvjY8p0rTYJdWurq1ZU1x1uv&#10;3MWUcIC4iYBihb73O0kP8j/tL3HiuPVbfx1rnhi20qG+gV47fS0LwxxqdrAkZ2jquTkAjbljySPt&#10;JMuM+r2/r7j37xh4b8K/tKeAdc0MalBp2j6CqvE1sp/0loQSQp4CqoxnPPzY7c/Nvwh8M2njP41a&#10;foeqXTPoetauttOsDuz21vuO7IAJX5FznGBjJxgmvS/BXxnv7Dwq3hK48Pxx6DdafHp9ncW0ZaSW&#10;SRsHMa/fGGYjHJbavIJI9k/Zd/Z28OQa/purf2N4n0O48M+JU/4R7WLfTX+06jYpbh3e6fBSNZHm&#10;Lbc/d3AFSRirRpx1Kl70r/0z6X/Zq8B/BP4T+GfEA8Ix3mk6R4XndN2oXE8P2lvJUluXCSoN2wEg&#10;jd3zgV84eAtTb4jftH/HjxRfPZajazWunQ+XfWvkwvEFk2hkG9WOQQZVIOAvGK9ntvGGieA7PWdW&#10;OgT6qt1dTR6pr3iq1Mfm3UKbjbW0b7RtKMoTy1CF1b5gyOx+afjX8Ufgp4J8Na/47+Dvjm28BeLP&#10;GXhmI3lrbww3UN68MrptgUlmimy8ilccLndkYNdNN+0vBK7f53OWfNzczei8/wCkeJfEbx5+yXYe&#10;IptTX4SeGZtS0zT3OoafoOsSLb6hc73RYkTbtlZVIyxO4HgjGWr5oPg/wZ4tbUPiT4Uum07RbKRr&#10;uXRTeLcLGwyqW7cdNxBHThcDPbtPHf7S37Q6219b3vhyEwzyNcXmoWPhlWuZUYbUywBWKPCkDI6b&#10;hzjFcFr/AMQfgj42+JH2zRk8SWti063GpNeRia+v5vLI2iCBBGDuA/eH5QOApKjPu4XD1KckpK/4&#10;2+RwupGS0f4JGZ8EfhlJ8V/ihZpc38Nu1xpt5q+saheMVWytIYiQgC9HdgqAerDJXaDXVvqV74xv&#10;W1yz07ybW4kZraOU/vGjGNn3eBkAMenXoBgC/wDFb4MW3gO90O+tpJIdQ8RWarcWH2td1tCWVwMI&#10;x2qwbGOc8E9FJ2h4ej8OaGdRuZs7z5SxxnaJGXqoPTjPJ9+a9aM3K9np0OWp7tlb1OBuPDF3qTNJ&#10;duu1ZDxJIwUex9R9R3rn/FerLexLp1taxx3EcbI80an5UPYAnIGP6e9ekWUmiW7tLek3FyW2LCFL&#10;xoM9/wC8fXj9K8h+O/jzTPA/9peKtUHlMsJRY22qzMRhVVRj1xxnjmplS09RQk5MwdQ1rR77xNI2&#10;kQtLHAvlTNu46c49B+pxSQPbwRR3GkBWhVG8yGQtlD0J/TPH/wCv50sfjhrUt20NvbNCryncykbj&#10;9SOtemeDvHeszTwQxyZt93zLuwSx68e/+elXLC8q1ZfNoe6eDfH8ljYqNN8xG2grMqk+X0+bkH8s&#10;f4V0HhMax8SDqGn+JNT+zag90jaXqEkKR+ZGF5jlA65J4Kj07gmuT0rw5qV9FDqOmXtpbMy/dMgV&#10;WyR0zjH0rpPD+nfE0BptM0uCaO3bc0Y2SfhkHJ/PjBqI8y90Jb3KPjVB4fuDoXjHRLjT5ocPHuyq&#10;yhc4ZGHDZ9P59s/Xb+2uVjvvDdl5LNGI7pRcs3nMONxPGBwPlOe/rXY/274d8X203gPxvNIt80m6&#10;HzrcERN6K3p36dqwrz4RL4bnmNo0jOzDaEkbaRg4AwOw4xXPWcorT+vU1hytWZo6L4ztrm0u4JvD&#10;sEc17o7affI0bYLF9wlU5+8McEj+97VtaXcaXY2dnaPBtXdgzKr8Lkd84/zzWB4a8BQtctfWeo+V&#10;dDckiw8/Nzg5PB/LGD16GtC60LxxbahM0mi2N7a2sP3pr5o5CpOG+UIQzd8k846dxNGp+8UvMVaP&#10;PTcX1Vj1G4+HvhwQedDeoqy8mER+o7fp/OoLTwpoGnSC0dl25ydykj0zjtX0t8M/2WPCXxY+DPh3&#10;xz4C1SS/S609VukvNZigFvdp8skOXA+6fz9TmuM8QfslfEOz1SXy7SNWjy8yyyLIgw2Dgr97Ffqd&#10;HGU6lJSv0PxrG5ViMPWaUb6nm1pc6Pa280Glh7dpoyouI4/vjHfPb/Iq7e2EsNrYtY63P9oEbfbL&#10;e4hCrH83GwkncSACeBjtXZ/FD4L+M/h14JHiXXNOtvstnthunjulV/OYblO0ZyuDyc8frXj8uvah&#10;fYe1lmZos/LNx2PT1/8Ar044iNR6HmVoVKPuvd+p10Muq2GqQ6tBqCr9nkBiESnls5weenr2r7o/&#10;Y/8Ajpda34ZhstStbyFobhBOulWMK29xn728Ehsn1B4/Dn875L7xSJ4/tIaHChsumR+X+FdV4Y+I&#10;/ifQDGG1dvlkErSLII1UD+AqBjB/lSxEadSOhtgcbLDVdb2P2+8OfEjwZrfhlDY+HJWt94t5LUSo&#10;0iLgZcBWPH45/Gq3jn4SaVq3gXUvDXwt8WWmjSarEsdxCuCEgY4lUR5Kh3TcofGVJzzjB/N74a/t&#10;0eGYNNtbXWtd1DTbm3YGOS1iYWzrg5RtoLficAZr2T4VfttaDr9/Jf618RtPtbHycSfbLiOONfmA&#10;BdmIyc57geteJUw8qfWx9pQzWjXVnZ/cmj6dt/2bf2bvil8ItS+A/ivTbyLT9StVstQjttSu7WSV&#10;VIOFuNwkwWUE7GwehyCQfy2/br8DePv+CZ3jzT/AXjPSpb7wrq+oK+geKPsqx2+vp5Q86HAkf7LP&#10;GXwysV8wKHTcGfb+tnwp+Jtn8SPCtxJofizR5m2509pVRkA2jDfKeRn06jvXkvxl/Y9+O/7UHg/x&#10;F8B/2i9e8M+IvAXiOCcQ6lbaUVudKkaMrHLArSH5kJ3KxPDgNzgAeLisLTxGk76P5n0eGxUqcFyL&#10;fstPnq/vPmP9gj9pODxH8Apvif4zsJNKt7HWG0vS7i2jMzSw4RnXCLuL5JQDBLMVwM4Fe+Xn7VZ0&#10;64HhzwBoV7q1xHZx3ljY6faCR5IXZkyoYrgq6sGBxg89RivnX9kj9k3U/gn+z3qH7KviHxrJJqHh&#10;XxVqFrNqnkyi3v8AdeFxcRng+XLbuiEgsIzvGfl5+gP2ef2UYNH8QahBbaJrGiaPaySzap4qupkW&#10;41RpMAW0ewAmOJFKMzdDswXYsy/muIhOOLqRiveTaS8j6+jJSoxk3o0ef6lP8Z/ihrrXOjeItOs9&#10;Yu4Y4tQ8JQyMJY1QErHHMufKxu++qknjkY3HjfjD+wh8dfHhsNQ/tbwLoYg08+Ta3niS5eUHk7ZS&#10;tqdxB4yuMFivYZ+/obLwN4OECeH7ezsD5eEvWiSWaVB1O9juycck/rmvPfiB8KPBvjbXh4y1Txbe&#10;XEkgKtPa6mY0ljY4ZXWOQbgOD8wOPxOcnha0Ityd35G1PERUtNEed/s5Q/C/9nD4NQ/DLQfs95fO&#10;kbeINf3I0d9fuEJbY3zBkfCoCOi8dRjkPiZrPxW+NHxbs/AHhHxpNY6bCqLq3iDySRJE5ZHVFZdq&#10;yA/NkAEZGBnFey/GP4O+Ebz4PyeLtI8Fefb6RCLq6istYe3lvo41OEaRG3uWAAwT8xbnPOfO9A+B&#10;fwz+KnwQ1J4tM13Tf+Ey0mF7ma11T7O9lCASscQZsRsgJyzgszE7zj5FuNGdOylt/X3kSrU+XRHh&#10;unfAf453/jy40z4q6jL4H+HOi7hrGp2P2WW7vZAB5EiRMzFtxUkBkOCMgAV0mpa14B+FCv8AH7wJ&#10;Z+Lte1a40Q6BrGqWlnGEu7dpCFs2VI8CRRHgDCn943zH5c4/gT9g79kLwj42k8U+FNRjh1XTf3vl&#10;+INYsVuluFkjKTQyQI0iFRwS/OSCAAu4+heOvh58IY7nRZrt7Ox02z1aKHVLTStfujDqzSMI5kuI&#10;cpGrCR1YjkkEgFVzt6qFOnOo/ev17HLKvKOrX3u/5I+P5rDxj8EP2JfFH2z4WSCKw+Lj2Q1GHXmt&#10;ZQH8uREjkhO2eEptRgBzg8DgjB+F/wC0t4htfgv4f8EXS2f2Owt2aOaS3KSXLySMzPx1zn73pzzx&#10;j0D/AIK0+N/G/wAKvDvh39l228RLqOl3ml2erGS7txHGkccrQQRKzJkKqW0QJDMy7W3lgVDQfBv9&#10;nDx/+03+xronxM8NafoU11odvd2F3DJcGOSO3t3L7dw+VQVcsuVy2DzxtH6BwioU53a+K/4nxvFV&#10;OtWw0Y03qunf7jx74jfFfSNe8u10X4fWkM8aqhulkdfNO45ducE8jsMj1rj18Rak7YvLK0VlUZJk&#10;5UZ/u9ulbfiXwhd+C5ZBrlvJbzQttlhmUq3Xg89R6YrGkgspI2E9hC2zawl+8w5OO3Ffo0JOOiZ+&#10;T13U57y0Zn3Op3t9ebNP1OKP5Q24x/L+X+f1qhqdzqMIZbi53t/CUXr16ev0rVt7PRbjdPCJI/L4&#10;wZWUDt6fhV6Lw8bgLYGRZlH8Mgzn2yeSP84zWl5M5Zc0tmcr9pjmCwvaOrbcFvtB59/r/n1q5aR2&#10;1wnkeZJ3OI5Dz7DGc/pXcXnws1uLTJbq30aFPICbjcSBAA4JBHOTnB6c+wrj9SMFjG0N/YyGTnb9&#10;nkHlsfXP+ePbBqYvl1DllT1kSRC3ETBLn5lbpKocDjqOM/8A1qV7bTJsfaFkjZWKmWFGRT+uP/11&#10;QWSCRmNqrRs39z5se/J/z+NU5r26DeaHZvn+Z1jYbef94fpV8wvaRNxrC2jUy299JIVb+M52/hnp&#10;06fnRIJXheG83M4X5Sqn8Oh/D8D3rIg8TaZYlkfT5izDc3lbmXnpjn/6+B7Eh9t4j0YSxvNBe2/z&#10;YDBiAzdB35Htg9O+RT5omkZrlRM+kR3Xyx26yRsuTbtzg+hDf05ojsIId0V1piRLj92yTHc34f0H&#10;/wBerc99PcW7W1rYXRORtFwxbaD2DA/zx1pi6tqVhbt9r0eTy16SSKX9Dn+laRK0itSO10e2v4Vu&#10;rdfunDL5hO4fkMfzqa9stPiASeweRtuVh8wuQPbnoOmB0qr/AGpDcqRZRGR25bdJtDHP6YPsPxqO&#10;N7wq0kmlxvnAK+cW59uP8KIvsVGafmNm1gRv/okccY3bY9qtuyfXqPx4p0+oQMdrTqz9SWUcn1z6&#10;n/OelR6loupXsQlaSSNF7QPtPP4c9T3649TUNz4W03YTczTMcfKvm7h069OMcd6qXtOwuaoW40mD&#10;GY6g7Qtk+WYxt/QjtyeajtNOtbu6xGsU23BVVhbcvAzg/wB6o9P0DTRH5ttqytu6K10/rkAjHUZ+&#10;n61NqYgt/lW82x4C7Vy7A+vykdcjtS23Ki5Wu0SMsEEjravN8rfN5i9/bPXpVC6tLWe5XzrW5X0l&#10;ikBBIPPU5/n1qhd+JdNeTawuHVh8zOHjz77GX27Ht+cK3EVq6mzM4DfdaNAo/JuP1Bp8y2D20drG&#10;nJEyJvjs9yq2GlZeR+n16/0pv2iL+9H/AN+6z5tR1MQvAbRmx/F5iqxHX/OM1S+2yf8APr/5NQ/4&#10;VcakI7/qZyqctuUs6jqlvaItuZoYkfA3TSfP+Az0/D8aqxwalfXHl2GtNGg+YeWTl+OSQeo/x/Ev&#10;sPBdnaK06i6mcyfLuYBi3fB6/rmphomq7micQwwbjkwvlh/T+dcnvS1Z2cr7DZtLt4rVY5r+LKr8&#10;zO/XLZ7kgnPGfSoFsY47dV+y/aGf5xGrcEfiff8AGpINDtkumNrb3UkgOFmvFAHXqM9O9Om0bWZp&#10;VFxrka5AAhhjGc8cbv0OMY70covel0C0/wBH3QNFZqx6qY/ljz9Dyfr/ADOaQalrtjbNBYyQQxqP&#10;3i28CZ/Pn9OOnpT7zw08aCG7eFox1CsN30xjAOMe/wBamfRzbWy28Ftaov8Azz//AFn8Pb86nlkO&#10;0lsV4Zry4ZZLu82qOOZlG4ejcDryeB/9axbSyRl7h9bMcI+8kPy8egPU/XimwaFb3VqV+0xxseJE&#10;ZSM/QelQy6BMrCC3to/LVv4Rnj6/h/nNHvRQuWW5YufFUN5EjRXD7QoYeYT+f1qB9ckkj4vioC8y&#10;R/MoH88/X/69Mt7BTc+TbwoGXlmEZ4/E/wA60f8AhGo5f30753D5i/3cY9B3pc0n1KUpdDOs0+1N&#10;JPPLNIqr8zNtwF989BTlv9Biu3M9+9w2cfMz7U9xyOPTkfQVsJ4etLglYtRijjXmQRw7c+2Se/8A&#10;U1Knhzw8iD7TcxhfvbkjOB7f560vWxSi46/mTaB/wiF1D5dnE01xL8o3k/nyf/re9WIjYG8kh0uC&#10;TzFGG53bWHXj29zWZBbeDrW7ScmaTDZVlHQ4GPrW9B4n0D5pnuXjkk58xoc7j68fj1/rWfNbqa+0&#10;p26XO7/ZE+L2s/Bb9pHwxrj63dNDc3/2C4DW7NCPtCtCkhVDlikjo44bGOjHAH2L4++KvxW+Jt5c&#10;x698HdI8RXl1p8+k3mvWVlLY/ZbGaeLdJCH85Xl3yLxHJ5bbMCNxK4X4V8I3Gh22u2d0NUYzLdwy&#10;rOsYXYyuCDnBxgjP4V+sniz9mf4aeN9cuPE9tPe2uqYle3ksW/cplAv7tHUxLJs/dhiC4VsDsa/M&#10;+OMLTjiKVbq0193f7z9J4LxdR4OdNu8YvT5rXe/Y+Zda+DHw78GalpviHQfhN8TrG3tbWEWut2/x&#10;IulW7jCPcF0ieUhcqqA/KhRp1CYGQNa1/ap8ETvPYeO/h9Yf2TJHvj1r4leKLme+SbAC2xC7ykYy&#10;S0qsQSMhBjjxT426J8SPA/i268P/APCWa5MtvqGFW91qZ8RhuymQgAkDIGAT1Bxkc94/0fxNqFza&#10;67rlk0txKpEJW3ijXy+uc4HGSee2etfD/VKtTWR9ksVGOiWnbT+v63PVvi3+0x+zk2hLoHg7W9F1&#10;a+tNQSeOPTfDeqXO2MOGLJJPIInJwejLgHAzjBqah8Rf2f8A4k6jHrGqRzW82mxxPpc02kJG0wKv&#10;5kT/AGdyyDy32HBG7DAk4Vq+ftP8K6rrnihBY6PdKszhFWN0/eNuwFBGM7icfnX3F+zl/wAEudU1&#10;zw02u/EvwBq2l3Vxk26Sahasp54LEO7DnB6Z9aTwso7v9fwsaRxCb0S/L9TyXxJ408BfG3xnolv4&#10;X8LeFdFtNMlnmvtck8JrArq75HnIH3MgYKFXIVeoU7QRx/xN1/4cJ4H1DwdoPizVGW4u55JLiGzj&#10;tt+0uRtViUVCxDEneSxH3eg+4/FX/BPvUvA3hRrD9nN5fD+rXFzF/bF5q9xDMlzbgFSBmGRRgM7A&#10;eWeXPTrXAeM/2Sfg/o3giTwR4e0yw17xJeXke6+iE7zR3A7s2CEVN27aAF6HHesJx9jK8r29N/U1&#10;jVvdRS/r5/ofJvhLR/D3hn4f6XpbeHNe/toyf6ddXWk3DQXWEfMYwoZWJ2dMZXkd8fSf7HHxq/a1&#10;fXbfQde024uPBO2SaS41KxYTQy4yPnf5inG0IRx2JAAql8D7j4t2XxV0u4+JfiHVbe3XXZrbU11G&#10;ymukjRFLPIsaAqpfCKDxk4J6CvvHTvhn8Kde0i21fw5qd5ZrdpHL5iwMrFQNwyjD5eD0IBpxoyxF&#10;3FfeXKsqfW/p/wAOfLF9pnijxA83x6+Kmm39o2i+cfC/h/wnJKjBdpUtcB1ZZJnLHhFIC7cEEnH5&#10;9/tMahaap8RdP8VX9jqWgahdXG68mksYkhhaSVQWbKZYJ33KchMjcSAP2zvdH8BQ+HZPsdxqFwqb&#10;txXS5cO2MZ2HGeg+7wa/Mz9qr4H+JPin421TX5/Gnhq205dYmt7rUb7S7qwht5MkCPEgbICqDw2M&#10;AYIyFrtwdN4epaf3o4cRJztZ/efNH7UX7X+v658Np/gR4TuI76y+1291JrEdjaxvdbE5iDp5e0kl&#10;twZAcbTx0X5k0n4k+LfB155sfhazU7lP76YtIuM5AKDOSe46kZ9z9KfEX9l74e+EdWuPD1v+1V8P&#10;dWvRp8d3Z2sc7QLdSPIw+zRvI7KJABu5524O3rXkq+B/AnhC6mt/GOpRRalC7JKsLfaMvu/hK9V4&#10;4x9O2T9Bg4UlDli9evf8TirTnzcz/r7i14L0/wAX+O9ck+J/jSPzZltVVYrBCPKiRQqIoIO0jnAA&#10;wNxIA4FMn8QzeNPERitY7uG1s8LDHNGUKJu5fA7swPPXH0FXB8ZLOOGLwP4JsJY2vGMYkm+/IeSd&#10;igk5P9aiuI7K1EcMd1G11I2bhlHCBP4M+gz+Zr0qdOMI2WxySneRrWWm6Xblr/VHS3t4odsMKLgc&#10;f3VHv7c18I/tyeP2174s3fhOymxZ6W2G2k/NIRzn6f0r728ZaxYWfhC3ujEu5Fyy+rE8fh9e1fmD&#10;8bL+O/8AifrGpxs3+lXryctnkn1ropRvr2KpfFZmBYyFcTKeN3zcCvW/hzfIlzbzPcSC3+VpFHO3&#10;GDnpXkuiwrdXKQD+JgeO/wBK9K8GXUmn+Yy7Y0gl+9u5AI6+nFaSNmz6g8EnQvEFjEkiqy3BBkYT&#10;FVPoeTx1z25zXSHQ9H8BwJPF4m1mxikJYLJdARkHkEbBuIz9ePWvF/AuvzGQxW9yuzaBzJhlGeqk&#10;4yP6V6RpfiC903fY2egz6o11zDut3mPXkKcYxjkkkdD1rjlHl0Qcx6BpXj7wbJZ2kerlruf/AJaX&#10;A+Xvx8+Dx34/DpX038Qvg58CviZ4A/4S34B+KLmbVdMVW1rQ2WIbE+zqzOuwE53n1AzuXrXzX8Mf&#10;g74j+IfjDStK1GZdJk1S6it7aO8kCRx7mx+8weMexPSv0+8H/sifBz9nrw7deMPFH7QWvahFJp0I&#10;vNH8P28UdnO8OWLMVUtgludzAYXoMtnxc1nKi4crfN2Wz9UdeFSne60/rzPyk1PxCvwz8aG5uI41&#10;g1S4K2/y8rLsyQo5xwP0rpIfjDpGjaFeRPpP2hgu+dDGzfLjkYwcnr+GK+lP2wvAf7AXizRj8XdU&#10;n0myvLSP7fa6MviK2uEuSEIILxAvCzg8MoZckcNwD+bPiP4961p+myeF9Csmjm1S6ZYLiwfd5cLO&#10;T5eSAW2rhRkfMBnA6DbBr61a0Wn1v+hFZRpy30Por9kr9oq98W3GqfD+KVI5ZtWkk0uyu7rymV9v&#10;3FONy5x0z1J9Tu+7/wBmX4otp9m/g/xd4Et7iS13LbstvKzxsQQQSDgDPOe9fAn7PXwe8KyXsdum&#10;o3Gn30jRyWJjtys87jkszHlDnoRkgV98/DP9mrUdF+Hdx47+JfxFtNFlab/R9P8AtZ/exque53Fz&#10;nPXk8V+oUYxo5fGnPsrH5zjFGtmEp013vtYu/tTaNoPjXwfdeHtVspNJutPl8xDNn7O0ZA2keWSG&#10;zznOCBgnqTXyfdfDHU4YvMQW6ruzv3YyPp+f+cV7+Pjjc2Or2vh3w5YaeqXEximuL7y/KVSAoLlz&#10;tYgDjpyR1JGOA+NngXW/CXieLTvErvuuCTam3kjKNFgEMArEAAnp15rGnKUXynzuY4eFW9WK20fQ&#10;4W8HiW00lI7jV0uY412QwbBmIeg7keoJq/ocukaj4On8N3fgGwn1S4uUNnr11fSRzWyFdpQRqNhU&#10;nnJPBHpzWZq4lt9jWU8827ncT0P4+1Vx9ouLlZFuWgjyP9cwbkfpnvjmtJXlHseWpS5393f8zpfD&#10;Hw7mbVI7TUbuG3aI5YR3AZcDqc//AFvy619g/sh+Kf2P/gDcPqGoeHbHXtTkuEk/tTU9iz2uQAUV&#10;HOCgOWAUMSOc5OB8UPc6fGwmm1qWM7sErGMk9wcf5/GtXRNT+HOpa3bw65pd4II/nmnt77LEA9Nh&#10;49Me/bjnkxEOaKTf4HoZfKVGpzcqfrr/AMD8D9xvBn7Rf7MN1Y2Cad8SvCdq19D/AKDDNqUNu0v+&#10;yquVJx6Dmj47eLfEV18N7jUPh14vsrMPC3kzW5V2lk7KrchQcfew2Pavg/8AZz+MPwf1/wAOyeF9&#10;B0LWPGmm2Vsx1Hw7qPh+0lFsuOHhlJVgxC9CxBJ6r1r2D4dfH/8AYa+O+l6Wnw18P6TpurWV1IW0&#10;C4sfLvdOaJiHaSCTaRkBWyBgjBya8qVNRbsfoWFx0q0baK60tp/mn+BhfDrV/hz+z546Sw8aJrXx&#10;F+I/ji4U6P4ehvrm4ttFtApYu3nSOkMIZd0k5y3zqq5OxG+iJbz4u+IPBv8AxNo7W3aRcm10G4Mx&#10;iQOCEWR1XcWGF27QFUHJJO1fny2+M/jjSP22Na+F2iWsPiTR9SuLWyWOwscz2sZtLeRlc8IEWSdi&#10;zcDHBBKAV9leEfBGvWEUa3F1GIWhwygZbd1yD/8Aqr4OpSrVMdNNa3d7fqfWU+WFGPKfE/xe/ZU/&#10;aV8X6j/wnur6RZ6pJPMiNa6chQwLzgkStkjHBOSc9yOam0z9kz4rHxFp+r6p4fhtbq1WNZlsbzy/&#10;tSI3AfywAPl+Xv8AKO/Ar7ztNJvo4Nt9Ju28Doxx7nArE1u4m0q63Welbm3ZV1UnODyCOtOpl/s4&#10;3b/APaXOb8MfD7SW0C1m1qxX7UY90kcO5o0GPu5IGQO2R2psfwv+Hd/A1nDoUNvuci4WGMqrHqc4&#10;+U5zk8dffmm6t4w+IF3rj6Po/gG3kt2tkdNSkutqeYWO6Mx4DDACnOcHJ9OZNcfxJpsH9vXNzpcG&#10;2LLtMzKoPt2rCpHD7ct7f1uUuYiuvgR4NmbzdOt9LjYD5RJYgkHjjOemB7Vx3xE+Amh6jqmm/wBp&#10;eNtL0jTZLsHUGMEcZvwo3eREG6MQvLKdwAyOgNdz4K1/xp4hgg1m70y3j0vkXDSRFWnz91oQCfl6&#10;k7uoxg15b+2R8VPgpqGhW3ws8UeAvFWoSLdC7tJNB0C9ZbGSDBM/nwrtj2iQdWAYFuGAaueWHwkq&#10;bqQVreupUZPm5W7Hxp/wcX+Dp4PCnw3+KUPhqH7Nb65Jo5urKNXjjtZ4HkTzpCA27fH8kY3D5pH7&#10;E1N/wS+8bfs+6l+z3pvga8hfSNbsdU1BtXaSOVvt8EwXypdkf3gu0DkZXGR1JLf+CxPjTxH8cfgJ&#10;4L8N6V4MkuG/tz+09N1q5aMRyCAGEqybi+V81CQdobO4fKNp8O/Zt8XfE34afCfxB8SL5tH1jUbK&#10;AWbWMMbb5i5C/Kcfw+mfQDOcV+icN4WnWwarXstl958nnmIVPFRp79X9x3/7b3hD4NQ+Or648EyT&#10;HUFB+0X1xcTFpWx95UkzjIAUAY6fhXyvd2Op2VzJvlaaE5EJ2FRjPqPcH9a2tT+JCeNJbrW9Y8P6&#10;yZLdvNvJP3pSHnJJBGBz1/HPTI5+68e6HLGf7LuG+78rfUcEDvX21NKMUr7H5zmXs8RWckkvwIJ3&#10;v3Tbb26iRVyBMuAPxxz61Ar68oMkdxYq6fdZVIPrjqPzFNmvbqeDcmrzfvGwD5Ock9Rz05rPjmZp&#10;fLnvGLjlfLRVK/UdT7f/AFq0uzx5RaNjS9QeG6Q6jqUaiM7mjjj9++TyD3Gea6JPHOgaQn/E78Oa&#10;TeR7dgkjs5I5CQeoaP1z0xjrxnGOJI1MgQZafCEldvJXHuevPr1HFQ2f9pq6pcaFIxeQfLCWOG9h&#10;0yT/AProcu5Ma0qen56neWnjr4WASiD4Z2l1cSRsFaTUZmCk9CAwGCDz3yMjjg1Qg8ZfDMalLd6x&#10;4OhuByIIY7yRUTHfJB5GMYIx7it1v2dviOmkR6z4h8PnS7W4j8yGa8uFty6lsdD6euQcYOORXPye&#10;A7G0lmXXNRuIVhwFfT8XAY9Mg/xYPvyBxnNTGpCWzN3HEaNwS9Ul/kNl+J82lrJd+CvD1ra+Yw2r&#10;GS6rz2Y8jBA59geKx7r4keOtYikW40iyj+0bfOkjZGV8ZH3SpwcE84yc/wB0is+6/tnSLt0aBWhU&#10;t5d39ndXP1Hr26dqotdx306z3utQPtJ3D7Pkjnvnnr/U+tacyvcxliKq0bt/X3GtrvjbWdSjit7r&#10;SLGFWQgizjWFnAPDMOVJ/AAEnrWYnjDVNMuRa2F4zblysUkXy+hwecVA0IlmaGz1yNVdhuRkzjP1&#10;HTJ6fz7RXGl3Mr4XVo2bPy/uc7eemOf0qovsvyIdepLcsaz4w1i5aO6bwnpKSJgef5ZOfm/iI2nJ&#10;9qzm+JPiO0/fWeh2W5mB3KTIv4fiPXp6dnX3hyC7ZVlvUllxypbGfoM8/rUM3hySBfI1DTj5PTdD&#10;Nt2kccd8/TitPi2GpVN1/X4BN8SfiDex7/NtYWbBZY7cDb9MnOPbJ6+wxCnj7xzZs3lTBlY/vIZo&#10;VYY5HpkcHnmmyaFo9q4SOS4j3Y2ttzjnGPb/AOtTxBaW0LMLyaRVGVj2Dd+eN3fuKbi+rf3j/eS3&#10;ZPY+LNQlGLvT1XpuNvuyTz26HmtIasZYFEFsIpGbcTLb/Kxz05yD1/SsSTUrAW7fZY5UkH3ect6f&#10;5x+VNg1i28ordpdRs0mA0PzZ69VI6c/pVJR6sa5o6XO9l1W0utHtZbnSbdrgLtkVYVZRjuMdj6ZO&#10;OoHWquo6/wCDwdrW4t5sDakcv7vd16dcfjXFsmh3r/bDEzMq4DNbZb6ZAyDTprzTY+L2yWZU5Eiq&#10;cn6+p680LyNfay6WOkk1HS9Sba0LR7XyjKo2kfmePrio86d/0GIP+/Kf4VmweJ9OSHyrOwbPHzMu&#10;QPfPpUX/AAkfvZ/98t/8VV+71M+eL+JjZPEVtCfL+yXUfyg+XHMEC+xxz6Z/yKjk13TZ443nnEH/&#10;AFzkb5vbjrj3/rTG8Nwi0N3fyxwhvumSQAkD/PY8VXn8P2EpAa/gk4wvmynaAO57Dr35/I1zarc7&#10;fe6IuT654Wjh883czfu8RhZyzNx1/T/9dRweK9HtrlZorKTftIVpGL4H9MfTt9KhtvDmgZaa/wBc&#10;iDA5IXL/AIcDH/6qculeFlbzFu1ZN3y+b8ny+w7+/NRJyuTeXYtQ67pc93uEMizMOG8vj8fz/SrL&#10;XEnnq9pG24DrLIqqvvgnrWX9p0XlbG4ht1TnzFYFyPr29KZA+mmSN01WVjux8uWJH1Hbmp5u5PN3&#10;NZpbpp1eW5YySKCmGGeOnHp1q1Dq+qwxfZbmKFm29maPHrxn+Zwc1nPNasoe2iMjLjzJtxG3pgc4&#10;x0/+sO8un3VnFIwa1RmbO6RZs4HH+e9Fyo8vc1ItRhtwPK02NioyTwP61DP4humu/OuobeOFVwuz&#10;c7deg9Pw/wAKamsadHKqLYTTSKnzqsZKx/Tr9eD9afZ6mLiVpJtIZ4VP3pFCfkAKXMW+Xe5q6RrH&#10;hqRIzLc3Ec0fzRKtvtUnPdj0xx7Vs6N4atNWs5tUhtPOjt13sFx8/wAwAxx83pxmpILz4YyeERb2&#10;/hTVv7ZkkAkuJLyP7LDGCfugHczEFc5U46DAOQy0hjgIMerXCMufKX7R07dP/rf0qLyf/DGzceVK&#10;X4f8EozR6JpzxTy6VLCrNlWbGG5zwAf8mmwQeF9Qkd007c3UNJu9en6V0kFvLepH9tW1mjXBW4uY&#10;92fyx09vpzW94d0qyh1KDyNH0e4kklSK3U2rzNKxIVVSNfmZmOFCgFicAZON2cqlr6aExpxm9DJ8&#10;B+HNI17X9O8LadofnXWpahDY2sMMRkeSaaRY0VR3LMwA9zX7Mano+s6StxcaCyx/a0ZVaNQwbIAY&#10;gfwYBJA5B3DjGK8Z/Yh/4JbXnw98SaL8cfjS9lb6tb3H23TfDekwhhaylMIbiYlgzpktsTCo4XDv&#10;tyfp/W/C91Y6/eakltJ5bBhFJs3BGIALBemf51+ecUYunj5xVNXUb/ifpnC+X4jL8NN1VZyasvJI&#10;8Q8YfCjwZ8WfDn9leKfhpp9xDY3QjtZNDYQTv/tsG24XBAxn2wAc10XxJ/Z7+D3jbwh/wjOqQ/2T&#10;IbYRRt5CeZFGFH3QV+UALjJJHyn612Fn4FsTcwh4fLeBsu8jfxcfMSD1yB9fTtWtZ/DvxPdXrQ6Z&#10;q8ksPnBpFvJfMULjhUzzgHn8T0r5CNCpLa59Q3G2x82+Ef2dP2afhbCq+Frm+k1hZJo7LWr7TxKr&#10;qyvkxqyeXkK3DcH5M8858btPE/7bHjj4tXXw3T9qaPSrXT7iMt/xLbFJCiOGTAWH5juHBPHGCSMi&#10;v0Ci8J6xotkTcaLZ315CWaGOGVYwhb+Fck4/H6+1eY/EP9lrw74ysdSttX8G+GdFW8V9+rRjzp1Z&#10;ud/Cjndnv2HfppLDyfvS1fmthKbja2i7J2MXwbF8SNC1Wzu/Fv7WviTxBLJEWkhuYdLhhTkcFY4F&#10;xxyD29ay9a0fxn8PdWt/H/hv4t69qyNqdvFNb6hPb+Ra2zuDcnhQwO1R6hewXBatD4FfsffBf4W+&#10;ILzVrHxdrWuXbWS2t39sdzHH84YMi7eCSqjdkkDvg4r03Sfhjp2lSyaRa+CY5LJvPWeS6jMn+tJJ&#10;K54H3iOnA46YFck8HUnq3+B0RrRXwpr5nlfxW+K3gl9a0Gb/AIS9bfS9SkMdxcwasNxwpbJVfmOf&#10;l6cEMPx9A+H+p+GrHwlFf+GdbmvobqXH2hrue6V2zyrE5AOeMdBjtzVHXv2cv2dvC+l28nij4J6a&#10;Y7CcTQ3f2REjhC8gk5/ALg/TBNe3+F9P05vDti2j6dBZ2bQq8EMYCrtIyOntW+Hy+9V3evzFKt7u&#10;34/8A+d/2jv2kNB+EngCfWW8M3fmMyCFbqxkW1LBuQ8m4bcgMcj0HTqPyX+M/wAUPib4s8aaxqFp&#10;8RfGGn2l5qck76TY+KL1rOLPBAUOF5Xj7oyMcdq/Zr9r34e/Fv4u/CXXPAvhjSdEt2uJjHC19Izo&#10;8O3iTp8rbiex4Ga+J5/+CWXj7xBq0ug3XxI8NaYxhjkaObVMyovc7AoOAQQOgJ7joO6jTo0pe+/w&#10;OWcqkpaL7j82/GWjT3Uf27Vl1W/mVRh7mZpOh6Zc/l2rn5PAF3qV5DaPqzW6s3zQwYZsdMY6Y9fT&#10;61+hn7Rf/BPP4cfCzw9NOv7Rvhu/1bT2CXejne0hHqAXJHsMDPavlPxz4U1O+0y40DwPqei27TQy&#10;J9uudw29uAACT+Iz+Fd1LFZfRjdzX4mEqeIqS+Fnmt94Xl8BX8M9jYpawqQJtQmQNMW/upgHB9uT&#10;k9O4g0xI7m8WS8uGhiHzMO/Xofqfm9eKzviJ8EPjj8NPAEHi/SPGD+ILKyvGWGMtnC/ccsv3j8wO&#10;M9OMGvJof2gNVsdeW68U6JI1vCQl1aQyEOV3DOOmSBnAOOvWu6nWo4iKlSldGUqU6MrTVj234g+O&#10;9Ibw7qd4BslhtZWhTyxj5VPzdew/U96/OXxxqNhrGtTT+R5beYzNIy8NX3T+074p8KWHw1l8S+GI&#10;owuoWyqskalv3cg+VeP1r4T8ZJcXd9JcTzbWZv8AVr8vH8q76PMqLv3CNvaFPw/KLDWIZwrGMSDn&#10;1Feo/DsaFf3t1batOy7p0MasP4M4zkd+a8dEkiYUf3vl6cVs6L4y1DR75bpPn+UAjINM1aufTfw5&#10;+xeFNbiu557W7hhuObGbHzcjnpx9ef619ifD74raN4b+F3ivx1P4Y8Mv5elLZ6LZXUzvObh/+WiR&#10;qoUY7nI4HvmvzW0D42XIP2e6g/eM6lmL8sQMZz27V23hH9oPULeyvrWS113UNyhWgt5HaJV3cK4w&#10;fl7dVz61z1qblGyFG8ZXZ9AaX471nxDDb6tq+ryand28itsvx+6BV923auFKkj0I617N4f8A2nvi&#10;p8bPF2mfDrxPfaRpvhfWdSFrbeHdKsSLaGNYjsVtz/vMtkngDOOOK8I+Hn7U11ovhiy1Jf2UNLuY&#10;4biM3V8ljI11cqHG5AxbarH7v3T9Olb/AMcP+CgXjn462ui+Evh38N7P4ax6RqR1BNRvpIod7wIR&#10;Gq7Yw4kDMGyGOdhGCOnn1PbVayi6XlzO2hX7qnTb5/l3N/8AaR8P/D6GG7+Hth4g09rO3u1bxBfa&#10;HIrrYrsJEe1OjnAHHIBzzyDV/ZM/Zw8LfFe+n1fxDr0Pw18HxwKX8QRaSby8uHwQoDS5CZ6nC8Z6&#10;8EmP4dftTeF/DGh6fbaZ8FPD82sWMz3HiPxlfCS7uvEF6ZdwuZvOTGUycDJBzxgALVbVf2gvHXiq&#10;SU3HiATWs2oPcNZm2zCoLfKAmdg6jjb+dfR4On7GCinr1f8Al2PlsyzCnFvt21Pd7H9o7UfgdPdf&#10;D/4dWug61pKyBE1ifSw1xfqOjmUksuevTjiqXiH48fEv4mS2NncOEtrWNPJ0u1l2xggj5tmQMknt&#10;jgCvFdN+0z3YurWVQytnay8HjHTP+FfQtzb/AAl8P/Cm18V2djNY+KntwYx9nyPdgcYORz7DHfp7&#10;/N7q017nx08VUxXOk7Jf1odH411Xw14G8JWmjxarZ3GqXVmjXFvZ2v7y3dh9x3P3WweQOxHua4LU&#10;fGhnYia0YRbtyrGxZgcd89D9K4m48VS3hZZr2Z5GkbPfHHfgd6pz68xHzXcjY4UL/Pp/ntVx5aet&#10;zya+IlVlpojrL3xneTwtFpek+W24qs00u7b/AMB71Elxd7fOvLwjjB3fTp1rkrnVpJnAXdu/2W5/&#10;OoPt8k8rGW4ZVH95i39aftFzX3OeKdzs77XdMhg23935O2TPmI2G+mSa674NfDz4afEpodPl8e+X&#10;qV7drFb6PNYTSswIJMm9chFAGct17V435sJjaSbe/wDd3dAB9T3rvv2e/ic3g34s6Jrkc0QW21CF&#10;JJGX5wrMEym0j5gCdvXB7VjXfNHRHsYGnCVZc60/r0PrnwT/AME//FPhTSbfXtH+MksFq8DbR4Rv&#10;RC/XhZCX+/6LyfavV9D/AGC/DHgDw23xU+K3iKLTWsZI5P7S1i+jYtGWDZIUZacnK9+Tjk4Fe8fC&#10;L9rz4IeG9A1jQ7vUwraJbxmexmjia6M2zJzCvzDBx82McgDnAr49/aQ+Pfi/SB4o+Kk/ivT9Wa8u&#10;A32Tw+Y57uG1aXCloNhbckHVlUH5Sc9TXzWKqSpUpNn6Bg8PRvGMdvy/E/S/9nf4W/C3w34b/wCE&#10;58LeBGtbjWo0nurq6w1xOCqlS7ZJPAHBPbB5r0+DXrNZUs7ZFGeke4DH4V+W3wR/bI1jTtE0Hw34&#10;o8UaxqS6mftE2pafqbtFYQM2IovJVh5hZCjbj0zj1Fegan+1dqfhXWrvw5eeHNT1BdQja4s7631R&#10;I9tuiglcKCSxzgMvzAc9tw+Mp42dPSMdevmfXexXTY/QubU7tF3SoqK3C/N/Ws6/num3NA+P7zNl&#10;v5dq+MtA/bL8Rar4LtNZ8DaFqkcMx2RR6xqh+0JGj4kcpICxAAON+08dhXD/ABV/4KU/FPVtTtfh&#10;J+zHNfax8QNebybTQ/ssDfZU3lGuJ5A7JAEI3EspzGVbb8650+vupL3k/PbQUqfL1Psjxn4018a/&#10;a+FvCMsU2tXCFhazsYx5ecFunTJ6kVoaP4d8cAmfxfq0d5J5eV0y3UGFTn7x3DLHHqcc9DXA/AH4&#10;Za/8NfDDXfxP8c3nibxnqkiy694ivXXczf8APC3VcCK2TnagA5JY816lBquvwW2be2iuZPLOzbIM&#10;tgcDJ9ffpXLGi60eaTevT/MQsGp6dZwXBW9XzFG6S3ZCpU/3RmsLxF4/0hL2HT9N8D6l4jvLpfs9&#10;9Z6WImFkkhC7pi7qNnzcgZbbk7T31X1O8lijuda0BVnZgskcK+YFckDHHXBrG8CfFvQtQ8QeIIdC&#10;8CXcNvpt0sd1qnlqkV23l5dk53EKcx5I6o3bBNNSjJRbVvT9Ctd0fIf7dnwVPhb4UeFf2ZPDGkfZ&#10;v7e1bWTocrHzPliikuYLNXwNjs5RQTy0aSZ5UsPgpPAXxY+E/wAONC8f+DPip/bWj+L9Lhvg1vbs&#10;ttBcMcPZOHJDyqpTJwrANkgAA17T+2X+31rnx5/4KB6bo0/icaZ4N+H/AIlWw0nToLgSwzzDfFd3&#10;7FYw5kbzDCEywVIzt5kfPj7/ABo+COp6drn7Pnhrxhff2AniqTU9HhuoXhWG5ikkgICnkxSRMSFb&#10;aVZMtyMV9pw7KphZfVUrx0l6XufK59Qp1qft9pLQjtfijqlrDEsHhqSG489XmmtJtvmMpPDqcqV3&#10;YO0gg9wRXP8AxX8feDPHPmef4Fs9O1BmQyXmnQLGSAuGYhQMljyTxznHGAPWZfAHhXVdHTVLrxii&#10;r5K+WtjsIViAOc55weSD25ryz4teBNK0qaRxf2kiTMTCm7ovIX7vcgjrg19jGmua60PgcVTrKndv&#10;T5Hl17aWOnyf8SvW0B25ZWyCB6e3P60xdVmiZIhHDKFJMjLn5enQ+uPWprnRAiMIzHhPmGM8rjqc&#10;/wCH61mz6Uh3SwxXDdl/efKeevJ+lapzjHc+fm1GXYtXOqQ533ltNb7v+W0OSV4HOOe+OeO/XpWl&#10;o2p6pZ3cN5p2o/vFYGGZmwy4IOBkeo7isOLTb63m+0xu7DtGzBlGO9OMjOxhkCrtb59rBcnjjJ6D&#10;r1que5z+9ufoP8D/APgpv8OvEHhe08IftK+A7Oa7s40gGq/Y0lhnULjLryUY4JPGCa5T9oj9pL9k&#10;vxd4lj03Rf2evt1rIvnPrmg6h9jk35OYwFwp49eOe9fF1teWVqzxm8k+dUO6Nl3fe6ZJ/lWil9bK&#10;rOmtSLuO77q57Dp/WsYYWjTleN15XPc/tjFVMOqdSKfm0r29WdP4y+0Q+J7ptCWabS2cvayXEgZ1&#10;jzwr9MkDPPfGT3rmrzVEspBJNoqxqcDcP505vFixBQ73Hz5JedVfdyDkY6fTP61XvNWub6TyYZEV&#10;GUlWaNcP7YrthLm6nk1KilJuP3FG98TaOZI4EtJYv+ekixEq3PPQGoZL/TC7W8UjCPGPMZcd+3TP&#10;5elFzZ3yXDPKiyMrEL/CCD6VVk0u7mnZrr7Uqt91WUbV465HSrjJmftObdDn5QppFw02xsMrgH6c&#10;kA8dec+lOtrx1zDdanuOD/s5wfy//VWbfaTqVmuYJt0bH/lnCG2jt1/wqvb/AGuMtuB2qc8W5JX2&#10;wB/n9DSexUVqX5tRsUuCYYJJjgfvFTb16HOefwqo2s+Hi4WWEoyfdX7T1PUdeenqe9JFqlzbwtL5&#10;8DAqM+YoXH0GOfzqrc6za4b7ZpQb5RlNo59x1FXd9WUomnHqPh7dvmvpoTydrTKQfxP/ANapLe+8&#10;MXnBbcwYZZpADj044/8A11z1xrOlo/lfZ1t16qTGp3N3+n4e9Vhd2U5WSOQMu7H/AB5Daee/p+lP&#10;mvoHMup066d4au5pPImkVhnyymN34fnUq6VbPcNFNdTKyscfaolPQ889B9PeuYmvLNI1jXTlUM2d&#10;9vHtx2HrSvql9aOs1tcBlVs+W24Z6cHnj/A/Wq5kHu7WOmGix2Mnzam3LZTdGAPTHA/H/JqHNn/z&#10;ytf++h/8TXODVbhZmkvtPfZ/D5MrEj/Cn/29Zf3Z/wDv5/8AWqvdkN26Iz20dLuIONSk3KvzSXLH&#10;Ptgdu/T86nFxFa2403TJbibeCZJDB2GOB+fetOW+kt1Ekr29su7gYBZuOmcfjVe7voZJG22kkp6Z&#10;wMNzjPv+Nefy66G/vEAl1GaJnSwdYI2+ZnOWAzwOPp0p4iLzLLc2FuGbhfO+VsfTH6UTWqPtV53V&#10;/wCGNeAg47CnW+j6XvwNVklmJ+6c4z6VpHzZXL32JrOKyLeVdaNH8p+WTzAT9cYx/n6VaN3oekp5&#10;iKEct8se3c2PU8/1ot9FhjtmS5vIz3+Vjx25A6/nToPDdiW89VVh/tMeBk9zzUsPdI45U1GVZ5p5&#10;FiVt2doUfqf5fnUh1rTYWaB45PLwNu1xuHp9PyNWGtUZ8TWf7tcFR5pJP4f5/Cmw6bHKzSLY7dxy&#10;GC+3U1nKprYz5kmVoNZ0+JRIqXm0Eth5sZ+vrV2zvIrwqj20+Sd37uTPt3xViHStOtx5hKt82d0h&#10;z+lXLbUrCxRUj1K1RudxVc/4dvfNTzSe7sVGMXuxbDRtUvC0sOkSBVx80k30P8vyrs/ht8FPHPxH&#10;1qHR/CXhO61K8uM+XaxsuWXux3EccfSuh/Zg+Dlx8eNTvPtfxI0fw94f0z5tY8Sa5IBBaEo7om0E&#10;Fmfy2A5Cgj1+WvdfBX7Qv7Jf7ONtcH4VXmqeOPF0fmW1rqV7am2soVzjOHQ+ZkndwWBIUD5cGsam&#10;I5dI6s9nBZa66UnpHv8A5dx/ws/4JefGjxTc2qePr7S9BsDJtvJFm+1fZRkYBPCliW9wpBznIx9w&#10;/s+f8ExPgd8E9R0/xdp9hHrut6Yyy219rEgcRzKP9YiKNqHPPABHY18zeI/jX+1k3w+gvfEvxG01&#10;tFuLqN7i00fw0tijMJE4Z5CzHAG7gqARkgfMi/e/7PXxE8K6n4C0yz0by0uPsyqIWYnewUAnJ+8f&#10;ccV8LxFjsV7aNH2jjFrW2lz9ByLJ8DRpyqcnNJPeWtvlseraLLqkujr/AGlbxxyf34c4p0mhyXCy&#10;faQrKzZXa3Ssq18SeI7Y+Rd6WxLH93wNuPqM4q3PrM8iFkZVdedvzf4V40K0HCzZ9FysozeEWsd0&#10;tvDu3ZDLIvH0OMmqcFtDoEgsbDTY0aYbmkhj2ge2MnH4+lbGj67qt1tW5gdl3fLIqqAfzarV1qLL&#10;HLCNKaTA4VoWIbj1wacfZ2utCTFtFsxqEkP9kIzSKu9gvvx1PvVq8sx9i8ldNj+b+JkHHNYuqXHj&#10;HUWMcOkw24XawRXG7jtzj9cVetbnVxNHLq11dRjbny12bSfcjP8APFZKrDVfiBpWGjxR7ozZbVPz&#10;EBcADFJf30L/AOiw2LmPcB5ioev4VQmuptJgutbuJnitxH5kklxL91AOoHb1q1oVxYanbQzxairS&#10;bQzfNuIz1/8A11ftor3VuVyskNpC9usN/pyzL1ZbnDZx6g/4ViXfjX4c6l4mXwnNeQh9DhS9lbco&#10;ggJ3KmWzgHAbj05rwT9rj9tr4ofBLxDqukaP4Psf7LZI49J1O4gkka4k/wCW4O1kEe0MCDznBzjP&#10;Hyf+1h+0FrXxe8Yw2vhLX/Ls59LtUlhtiyh5lQkhhnnBboc/d5zXl4nNadN8sFfudFHDSqas/QT4&#10;o/tH/CzwnotlpXj7x/pcc2vSSDS5bFnmieLcfLJZQQuVI5JCkhsHFfKP7Xn7S3wx+DehzeGNC8Vi&#10;68QDJXXbVkdoB1NuysSdnQZAbHOcH5q4XT4/htqXwPvrP4R6NqOtax4WsWk1XW57BJt1xs3eVEob&#10;JCjPyjk5TG3cDXwL43+KXxI8Ya3dNr2lTWMNrJuuIdQs2tmVhwYwjBecjrjj+WDxcsUnzWVipUY0&#10;ZpX1PbLjw/8AET42eELn48eJfFVvHof2qQXU9vdB55VXjaQclWyMeuMHGMV8+3ekeLPib48s/DPg&#10;HU7ppI5JIrOF1DJcuoLYJ67gFbnuAavaL8SI9P8AAUkUcU1nazTFptLXKh2Y8yHHG44ySP16nN+H&#10;/wAVLn4b67D8R9K1FbyOz1CC4tWhH8cb52HBzuPKkjOQeDXFTqqNTltfsjqnHmgnf1PXtD+B/iHw&#10;V8IL7S/ijq9vD4ih1KS/UXCki4tZgCbchQAFDF8HrjbwMCvB5v2KvGseqRftEWvhS1u/A15qE1vH&#10;JG5kkWYybXQpgnahVlBJxx1PJOZr37SXxI+Itp4hXxZNcLqUevrNo/2jzJIhYybyyFs4+Q44BGc8&#10;ADAr6P8A2M/2qLv4M/so6p8N9V0uHULqz8SLqcf9pLiG8tX+Yw4JBwWjlye28Dg/e76VLH4SvKu4&#10;6aaf5HJU+r1oxinr3Pjf9sHwvZ2nwf1Sz0JlhW3vUnVYIQAQGK7fcAHgCvhfVopIrvfKJJG6/MMd&#10;a/ST9vjWLTX9A8ReMfCvhbT9OXxUF1P+y9Nz5FijPlgMgevtkc9+Pzw8S2QN2HdhtOBu9Pf9K+2w&#10;svaYdS28jyH7lVpmB9lJLMzoNuCVPf2FPihbG4lfpV+ysrKWEm8LKxyF7Y/+t/jQLKWByixswB/u&#10;5Falc3Qrw6asjL5e7r6Ywa9A+DfxC+I/wyvph4G8QSWa3oVLqMwxyJNjoGDg5wf89q53R9OkeRbe&#10;OPLHj7vSuz8L6BDAgGzdzksFp2OWtXVOJ3GnfEb4nfKg8Rm3X7V9o/0G3iixKR98Mq5Vu3BHetU6&#10;1JdzwS6ppv2qQSkyTXUrPI7nncXYkk9KxNKtkZfLeLa2Pm9q1bZQmH83jaFXfxkZ6/1p+90PBrYy&#10;TVkXI7qW4YI0CqjLt8uNvlY4HPP0/nXVeCNPubiWLTNMhaSbcpuDtJVcY+b6Djnpz+Nc3oLvY6kl&#10;zPCZIlDbe2/sT+vWvXP2bL3WNC8bW6WcDN9stpIRbqwj86HlsMSD83oSOPXrXXh+bc+dxUlUqqLe&#10;h6fYt4M8CeDLOew8PrfeIp5nkuZrnDW4Qj5SFB4IPrXGS+JPEmpv5GpXsgb/AJZrk7RyenQCtv4m&#10;a9qGjXU2n3XgaTSrdsx/6VOXkPfIYAKfTgda5zTpjPGMw+cE6eZIcnvnIwa9+lH3E3ueLjJKM+WD&#10;0Wmz/EJLWSDZHcGbeBhQ3fp3/wA9akiVkBLOyjOOmTTkup7IrFHceYZGG6P7wX2w3PerBklJ3R6b&#10;yPvbcFVx9en8qrlizz+RdClJHBLJl2x8udrPjnNMkaBUCwy4I44bn8vxFXG+xysDKki5GN24YPuD&#10;TriwsIIVZ9rd+uR/L6dj2qeWVyo6GaJo8EXKnYmchYxkN6Y/z0qSK/02BxPbxKsisArPk7MEHPHT&#10;6+tNu4j1iVtzN1jjPXpxn/PNURHBGsduWkbcWPp82O/5CjfY9KjUS6nsvhb9vTxXoPhqx0HXfhv4&#10;X8Qf2XuSPU9SjeO4nyckSSKSzAYA6jgc+ldZ4Z/4KRJ4Zv7yPw/8P9KtTrVqbe/s5LiSWG3Xbgsv&#10;mEs3GflJH3vbDfMht4VWaGa1UfMRuYZ3EZI/XFZeo2drdDCqY5GU8p1DYPt0rza1GnI+jwmZSpWU&#10;tbf1ueq6r4z8cf8ACR6vYfs5/F+XSLO5tzcWOj+ItB861ixkCC1kUiQclcF1IXJ42AGl1n9vj4we&#10;BL/T4Pjz8Lta0z7Pp8y6fBpF359neB3Hmzkom6PmMnheAxBIXNeZeGvEd14Utl02DS4Jo8lmYMY2&#10;GQOTt64PTIxkdK9L8Cftial4JFvYeLvDGm+MLOKKZZ9P1m3jUTq4GD5yr5gIxgLwoJ+72PzdbJ8M&#10;6l7L8n959Rhc8ly6s6T4Nf8ABVjxBpUUnivxJ8WNPuoJJJbSLwPbxmO8FuVxGEmyGJLZYs24hsAM&#10;AAa+nv2Qv2tvhV8Nta1X4xeJtO/tLxr4s81LjVLW4V/7Ms1Y+Rp4YEjaqqNxAbzGycAAAfImv/tJ&#10;/sJ/EC/k1D4o/sV6Xa6ZLOsbaXoUkkNxHHgBpBcKuG55OSpYD7o5UcN8ffgL+zzpEdv4/wD2NPFO&#10;veF7V5lhYL4kE6S3Gd2YlR95G3AIbJBDYORivNrZSuVqNl38/u/yPXpZpSla/wDX3n6/Sf8ABRfw&#10;TdJYzaKby/8AtUrWlxK0M0ab1J81lZsAbD8p4xv+UHgiu0/4aUsjLZarfeK5tLbVIRPZ2818FSNF&#10;A3hQBl5Blc9ThumBX49fDv8A4bV0/wCHq6vpvifwl400OWR7iP8A4nf2G8gmA+Z/IcABsJtPKjrz&#10;2rrPiR+0p418K6FpuqfHf9nbxfpN9cWUlxo+saXLHqEUO/Ysrp5DMYyAU4kWPPy4Y4IPjyy/FSmu&#10;WLt3X/Bsz0o4qg9G/v0P2O0b9rzxPJqdvp+q+FVa3v7RZIdRs5x5e7ftKDcNzE5XBGQckYPGfE/2&#10;wP8AgpjpXgv4IeP7DTtLutEurHSbqwttUs9WjXbqc0DvBHFgHzHOQ2cjb68Fh8DeFv8Agqd4J0z4&#10;Y/2e3xq1C41CyvvtEh8VQqptCQBITEpDlnB+QY+VQ24nOK6f4VftM/s0/tCaXofiH4uaVBqnh7T/&#10;ALfPpfhLUppH+1XHnIyXF75eWeV1yY43yFVmb/WOFW6Ua1GUZVE2k/63HOUZR9236Hy34S+J3gvw&#10;14u0FddjOoedOs80ccpEkzF9xBfhgWySSSOepGTUvgDwBr2uahdeJNMRo1vNRlkgt9m+STzJi2zK&#10;jIIDHJ45BrgPGnwlPxO/aU1y5+CNmum+EU1uVlvBC5tLKBn3BE3gEIhEiqOwCoANoJ9n+H3gX4g+&#10;ANf0jTxeatbyaou/Tb6C8la3uk3MpdCwCgbtw25IBDZ68/o2TcsP3kHZy79j4rO6kV7ktUu3c7lN&#10;Ti+GN1/YWtRzWk10B8w3Zxk84B78dOvT/arnfH3ibU4LuA6frrmP5hG5yFIOCDjJOOnOT1/CvqLw&#10;t+yx4l8eadJqvjCLSfEklvsRroMZHYJJkxnaBtOdwJ/hGDyOnP8Ax7+EHwp0YTTWvgyS2huJDbRW&#10;9pdODFKAETcXUAYBG4AckZ3EkufdVePNrqfIVqMqkHbSPT+tj5ij165ds3d8rvnarBsgnn0HPSpU&#10;1wKuxjJ82cLs4DdOM1neIrOxsr2SDShcfZwwULdSc+43D/6/b2xXtL2JSr2sy7mZvl3cg59e3f6+&#10;3Wt+aLWh4VTkTZrotqLZTDdqjP8ALtkTr3J4/wA8UxbctA6WUcE25umw5HGPx/8ArVnQXctuzBIh&#10;K3UbkOehBBB68U4apeRBUksWVAvRUK7s+/OP5c1HPE5OWO6JYbOe4DQ3ejyp8/LbRh6igisbEGXV&#10;bXy0HH+sz+a9RV7TNWkmP2P7WqkZBjYDg9up+v50moGxADxxMrFsKsMZ546H9D35rSLH7LruQjVF&#10;uBssvNhj6Kzsdv5YNWf+EqvYYjHLapIy4/eeWMADn/Dtis/UJWD/AGdp2R/LIxHIMj/gP9cZ/MVE&#10;ZJriIW88TLCzDy5lAUk56e+Diq16Mj2bTumasfiwJE013pux2HMmd68Z+vP5VHF4lfUBm1liTGSe&#10;RuHPcdqzZNLuood1peq6AgbkGNvPQ4wR/Wqkmm3so3R3a8D/AFckh+b2H1x+FSpVFuYy9rzWNk6l&#10;p0iGJLhZNzHMgl2MD9CD/OqM9/YQyIgvZHLZAbzBhByBnpnisloNr7b22mjZfuyQKWB68HH0pzrY&#10;Z2/Z0XOSsm0kHB9D7kVpGc5IcY1N0T77xtxa9t7jd83kzW+SF6kjBOfr9fWlg1S2S1aKfToztHyr&#10;t2seemM9OT0qtcTta7dkMhKqcsuSrjpjp0/zjvTIDp2os0U0LLtIKNIrKRx9Djt/npfM72L/AHie&#10;pdWDRHiE7WCxSMucbf8ADg9fWomksJZlWLT5mj2kNtUZGQe2f0qpPa/YI9xuC0Y43QuR39e4qst9&#10;pcqeXuuYWVctKm4j1z/9b3p80luife0ujSOlafKWSGWSByv3ZG3L6d/x7VWm0TWrFN0OrWrrnC/a&#10;LcHPtnvyf1qGaMajD5cNxb3ar95mDI3bjI61HPY3EMSu8N9FCy4XDb+/cD8q0Ur9C46PUkXSJ5pS&#10;biVG3fLugdxj6D0/lTv+Efi/57v/AOBD1Sk02SdluI1uOxSaGYgDjoeeP89af503/QRuv++a0jK+&#10;5tzPoi5KLGUrcXOrvt/iDIFxz04+n+e0iTadDHvsdsmFxlj/AD5/nVWXTYi3lySnth2Ynb78HH86&#10;dDoedoEiqucYWPkZGeucD+vTvXH7yN3ItBZLmIq84KnGWVgB0749ufqKb5zWe2O1WLbgbpJFAHUd&#10;8cfy9KhWwtDt8u/aRnbnb/D64H1/lUn9nSibaIoWWNcmSbon69elTzPsL0HecXbCuJmPCqMIvTHX&#10;v9frVy2W5BVHlUN/d3bs/wBeePSq8dxYQXGxrqORyc/u+uPwOB/n2qYTpMWhgMMUXdY8hifT/wCv&#10;+tZyn5k2sWPMji28R+cSMg9B3yT0Hal+zzXhWSW/xHuzhZCB+X+AqpHbwRTLFiaQ4P8AFkZ9/SpB&#10;AF5up2x97ae/tgfl/WsZyT2M5Ri+hci0dZsRxXEar0xnOPzP+FXLLRLZ7lYpXj2rjc24dKy/tbSD&#10;Edw8MfG5g20twe1XvCI0eG9F1fsZYznbDIMZbsx59ecVKdjSlT5pJWOy0eKCztI/COtfEEaPouqT&#10;JPfx2+wSSlVIiJ3HAUbjkknC7iFzWT4H1CzOvrp62dxqcYmG1RJt3c/3gCePoR9Oo7hPBusP4Mg8&#10;SaFCt5ILnK2cMa7l4+UNnG4kcg54HXGOOVTxPqngfV/P17TE0+Rj/qPsJkMUgODuYnHPoBwc5yK5&#10;cR7uq+5H2WXyVOnyS2R+lv7JXgr4T/Gj4UWfwe1zW1urzXtHzdWMlw81zCpXJbB6bY2CnBGd2SFJ&#10;UV0Gn+OD+zp4gvPgv4mvJrePS7kwWMF6XZFgCqY2LRncqk4Oee45PB+f/wDgkf8AEu0+I3xtt/B1&#10;xarPfRxvc3N1HfLAIoFI+fCgOWDMPlBwxPzZABr67/bl/Yh0n4l3E3xq+HHxNuo/GTQqLaG41DNl&#10;cLHFg71TGFCrksQ2BnkCvk89wcswpJwXvI+wy3FRw/7zXlejOk0b9r/TL+90vw/peqQtJq0gWyza&#10;3o8x1ILrkoVCrGSw+Yk7cYBrQvv2l7uPQm8c6t4fXTdLWUi4hn1QbowMgkvyi5zuzkrtAOcGvzgj&#10;/bR8RfCDx7rnhH43zahZ+JNNgeCG1s9LnuLaOMAIZoJFQwjJcgsi4IZQTt2mu6+FH7XOjfFe1gj0&#10;bXrH+w7uEwQ2WoQzDVjcea8ebh/P8swuIZGCiLc+9CSvzCvhcS8VR92d1b+rH0lL2Vdc0Gmn2/rT&#10;0PtPxt+2FrPwztJtXtZ42t1CBNNvrdWkkY9fLOYweqjlupHJz8vSfC/9rf8A4Wl4ATxNqXhOK0ml&#10;lMc2nzXJt5EYMUIVlL7vmVgMDnGeMV8K+KP2zPhP4Z8d33wnm8aac+n+HYd15YwabLukYKdyrccR&#10;fdwqqpDHZ95Q2a6LUv2zvgL4csPDvh62t9NurW8sY5NJjTT5Z5Z5CplAMYPAQ93Ay3TG01nHFYrZ&#10;J6/kV7OGrbPvnUviS2keGHv9D0e/vLwLvWxgvYp2bttBkkX9R2/CsL4jftAeKfDM2keGNL+Eesax&#10;c6hp8l5dXUaxrDpyhDsEpZvmZnwoVA38ROApNfG/hX9uvUPDCXmu+JL2LwTo+j6at9dLqOkyXMVx&#10;MzM2yGTcGXO1gEbG4tgY2hq9c+P3/BRPwx8CPhXp/izxFo8WoahrFsN0aqdg4wynDMyvySAMjGTu&#10;ODVfWa048t2mxSpxjHmWyO28efH/AEvwl4bt9T+I/wARrfwpcSW4mEOq6XPJbncTGOUCqQWVlw2M&#10;nGOnPM2Pxn+JXxBu9J0HQvjdbrpmprJc3evaLpMlrJGkYjZYg7SsFDLIMtjPy8dwv5Y/G39tbWfj&#10;Z8UbO+1zXdUh8P3OrWcMWmy3ccUVqfPVmkMiDftA5yzdl3EY5+zfg78VvCEvhuTWrXTbEaLBp6xX&#10;j69rB+yY8qURrDtJ3KpRQcLjO0qH+cnnqRqUYq7d/U1p8tT0MD42+KPHWo+KvE1jF4z1q80Hw7cT&#10;eRdXX+nLfXE+8yEuWf5cN8pBBB2heM40Iv8Agmz8Ubrwz4YvrL4uaH/b2rJDc3mmXjeXNHvIOxMv&#10;kkAkdDnHbmuu+BnxAb42/FfVNVvfh1ocPhu30OO0vde1C7n+zNLGSEMdsYlV9/y/MTuAQfOQSK9V&#10;8O/Bj4d+O9Ss/i1rnxskv49IvDb6WLPWLWO1SRY/LMaRzb8gZYFW3feOeBXD705Wkvn/AJnRrGOm&#10;pw3wj0v9on9ji80f4Rah8MvDcFv4o8SK0mtya1DGt05eEFpCVJRViBwuecJjJYCvm/8A4K5R+Jvi&#10;vPd67pXjr4e/2xolxHDHp/hzWIZGu7fzMSny0+c+UAVZmzghQcHK19CftZaZ8WtJ02GT4b/GLwot&#10;1HPNiO30ax/tO6dnysbtKJYjkPkyLGrqSfmOWD/CPxd8a6x4Y8Q3dr8RfhzcQ6pp2g7r3Wdas4gr&#10;yzKGaBVtvLTbuJYBVDAbSd2ST6VGlzRT00+85ZSvOzvfz0R8t618TvDun3i6LPfSRxqoF0sshyzb&#10;9pxnHB46etZlx8TfDWlavZWfheGMpGpaNZ0Lw4Bx8+0gk5Pc59Dxipbv4ceAviDpr+JfCTR3bWYX&#10;+1I9QmERiJY8qDnzQSD2GMjpjm4nwm0zwZ4XXxLFc6XH5t35a6fCp+0R4GfOZQQQhJKg9yMZBxn0&#10;aOBw0pxqcz31W2pnWrVoxat8zb8FePGGtW934j8Oaeul2enhtRvLe1lL3jl8tmMH7wBXG3HC88g1&#10;6x8dfgf4k8KfB26+KVl4Svo7Gx1BGBvFjVo43BEca4JYj5mDEfKBt24zzhfso63eeJ9Q1TwpqHiv&#10;RdH8PyWjfa/+Eght4ftEnllIkthJh5GL7B5QKk545xX0d4rj8a/Gqz0WzTT7q18Nz6uokQSRvNfQ&#10;Qrh5Y4kDDyNxIErMCSWJXgFuypWlRxKitLb66WOf2blRct+3qfC3xC14J8J9XWWb7VHeaM1raLby&#10;CZLZuCI0I4wowM9cfTNfFOteesPkzW7Dac7WXjOP8+lfd3/BTT4n+Bfh9N4P8D/C7w7a2ZsSzatd&#10;QxmN9RIG1vMXGAx74AwcDaCCK4zwZ/wTt+If7R/w+j+OHwi8OD/hH545mhXULpUeSWIZkjX5OcYY&#10;56YGeMc/T4O1bC86drvbrbueRiKjo1vfX3dz43hDzSbjH8vP8Nb2haLFcNtvZriNf4WWPjp+ldZe&#10;+CJPC2v3Wn3Ok/Z5rWbyJreZSdjg4YHt2q9aaIsg863VWz8xVRnHPofw6/StLdzlrY2KWgWXhayv&#10;ZY107TFjWPaomVevA6571tabpEtnCR5n3eSGIH+fy7fWo9P06Z41JiZuob7uR6e3r1rR0vfDc+Yr&#10;7t3ysCoGf881R4WIxUpdSeyWIw/MjFgMLIqgd/oQP881rW2mG8Xz1x6hi3C/nUdmtszssuVkjA+9&#10;06jr/n8qvW88pka1WxDKTlV9Tjp/9cegpO3U8OviKl7Ik0rTbSVPtF0FEasWKtyxb0U5+bjHfvXX&#10;eGvD/iXVSvifT4bjMBxHdW74eH+6+Rjb83cEGn/CnwnY+MvFMGlXr2+7eD5cbYAZTuxgHHPcAE4A&#10;H19L8f6/pXhDWrhvBOl3FnDcQJFPizZI4n5BPzrgkn0z+ddmHUtDjfvR9pN2X4nQW3i+3ufhemlf&#10;E6X7dqMq4s/KYTSRrxjcR1yf1981wtl4gtjdLawWUZjKsrbowPlPH5/UVz/9u3kuptJPNbSXExON&#10;tsUaVdpG45/n+eOlTLCtmjCFCoZs7gcKeeuSa9qjJxjvr1OOvivbPyW3f5nUPqnlv9miSEBmzNtX&#10;hQOMdMH/ADzTY9cMhjtLKXdG2fmwOF/L/wDXWRm4jtY2N9CYfL6NGeffOf6c0WdssEKyxXe+PhWZ&#10;o8ZOfc8Vu5S0RycyN9Z7RTtaDLK2Pu5/XBpr6jFZ/vJNP8vAO35Qd3+J/Ws2W6MVusUN3D/q/lSN&#10;slvfI/pmst572WR0ZpFO7G7yz+Q4HHviqlUivmONrG4dZhdwiyMWzncvGD+OP04quxs7MCYxM/m8&#10;lpCB9CP04qrp0cFlucxwtIvWSRuR+nUc/Wm38pmXJkcqPunZhR/j+vUfWues5qnzDjUkpWHXy6c0&#10;i7Y/mySPm3MTn246+nWq13ZGdtjoFYnA2qM/j6Ux7mzaJY0eSQMxG9scfTn0p7FUBjiQ/e+YqoJr&#10;ya03LTY2o1qkZaFZbS1WT95tZvu/d/T0z+NV7zRLG4z5KBvLX5VVP1z6/jWkZY0jaOKLLbsLjHP1&#10;5/pTYptq+Z+7jOc7cdQfb19/r7Z8/ESly8rPVw+JlpYwZvC9m48yW2+Yde+76itjQNUuPDultaWF&#10;rGoWbzd/lqW3Yxnp2HHrVqK1Ro22Bd2Sdy9c8dicfl/9apF0xolwHIJ/2V6/rjr6Vw+05dtz1KWI&#10;raS1OT8bQy+I7UrFYRQ7WJZo41LPkY3MWBLMQAO2BjAyM1zGgXvxE+Gtpc6R4N8Z6rpVvfqqXS2d&#10;0VWRAQSNp4GdvIGAQdpyDg+rppltKn2ZljPXcv3cn0/DtxzVebwppkqvCIPm7MxOen+etT7b+Y7a&#10;eYSi9Nf6+889+MHxnt/iJqtnc+PPB9nrNrp9r9mtZL7T4o5oQW3MQYFTfySQz7m+Y5xgAc3oOtfD&#10;m21SGfQlvPCrNPDM95os0ytGy9FWMkxsFIDgsT8xxx1PpevfDjSbqHc1uvp94c9Pw9frXOS/DnRo&#10;sH7Ju+TA29uaIU6NaV9fvZ0/6wxows01Y6TQvjTpujJL8Pvhz411WbTfOaS4vL6xVZblt24zOVZg&#10;WJZv72QSepKn2h/jN4o+Mi+HILzX4dN0nw3ataaTotu4jVEZgxeRmYgyOwLk8BSdq8cV4boPhyxs&#10;ZY4oLD7OknK7IywfHrzx/X88dppttbaVYfvHjXbH8sinGfp7nIB/pX02WUcPhYWgv+AfO5hnaxUn&#10;vr/XQ+ivhj+1z8RPhvFq3h5fFF4tgylLVrUq0cWGyZBuwSSOCRg/yOb8Qf2vpfHlhN4aubaN42Vz&#10;cTTSlzKWK7s9uqDI9Vxk8k+GW9pf32mrNb3ckiMwaS2kI+ViOcYPv39KSPwvfSO0YnmhVVU/vkAY&#10;D049h26V6ifvXSPIlmFTl5Ymtrzm81EXSxiP+JViXcD6/Ss9Y7qKRnhxHMwP3hweO4PFRppV5pUm&#10;JtQ85Y/9UjLtQnr/AJ7VTvF1u7G65iuo93yiNVDL6ZGzn860jy9Dik4yd2XoYzdPiO78lpMhl2kK&#10;fxwB7f55d9l1hBmDUo5UxxC2MY7deR+dZFjY3yjMs0yqP4Zz3z2A+o9RVk6ekcnm3SSSLtCrIFwO&#10;/T1/+sKrczt2RakijkTy5I4Syt/CN2059etS7b23Vhbas+d2W8rJAPbPrWbIbwRbUvWhZskRzKrM&#10;/r0wP89KZa2l4rK97cNtJ7ydR7UXktgtI13vr1Z8XWk2sjlhi4jGJAc+gH9aYde0iCXbqCS5Ruiy&#10;EAcdMD/9dVbfWE0YefHrTLjkxzRjJGc4Ptx+VTX+rz6v5c8sEbR7AFNug57Z6d8VXtJLfcfvPcn/&#10;AOEv0qCD/RJ3ZerhoyxHHcH8ff8ASm3Hiv7VEH08Lnr5cg249wMcdfX+VZd2bQoy3Fs6xsp+b7Oe&#10;PQ59fbk+1U38P2Pm5tNYljUt83zEDPf+tV7Soo7XDm02N1/Ed+WVp7O0+U8ssh3D8Mc5P5US3ukX&#10;CsLiXy923KjkEfgf8DWNDZQqfJOteZnokjfe/Ee1V5dC1G34t9QRGOPlWTIb8McfpVRqSa0X5C55&#10;Sep0NutqjFdP1FFVmH7iUkrj24/z2pl4jiRUH2XaoBI3ncvb2xz7VzLQ6tInl35I448lSffkdv8A&#10;9dMZbyPdLcRhsZ2Sqen49/x7/jWnPG2xK5WrnSHVYYrgRmaNflyYViKq3rzgj0/+vioU1Qzq2/S7&#10;fCnCyJINx5xkdP5ZrDhmv4k83+2Y1AGR5rZz6/gR/nk1LJfarFGfPWORfu5WHdj6d8VUZldNC3da&#10;1cWsTT7/ALPuPyyRwnIHXBzwevOc1HY+KLmGJfJuobkAYwdqMo46Adake5sZtsVzFGVC7fLbB/mf&#10;581FcaHpV1GxsTDHIsmArL8p9jzWkb9A5bsWTxNHIwCLHDM38M8eM8c4OOv+fWpP+Eh1H/n0j/77&#10;P+NUxpc+1pblUEnTdbsOPbof/wBf5Gn/AGb/ANRZ/wDv3H/jVKVw1jszb3Q2ibyixFiO5Le54zzz&#10;TEjh1AsPMeSNTgfvdo/EVCL6cR+VGibRyzM/X8hTrnWwqKr6e0irnjlefXv3964/b0upp7SC0uWI&#10;7WO0UrHEmf7247j75Ax0/p3Gaki0ya7G65OFyBtX7v1/Co7a6W5GTA0bMp3bnHy+xq0Lu0QbmkZm&#10;LfLsz79/yrGWIh0M/aNBb6fbh/L3RqFyRlPT+f8A+qtC1srUIFUx/MODGmQP51TTUY9mPKZSrfL8&#10;zZ6VLbajeMzfvflUfeZsY/rXNLEXI9rLS5owWVsEZWL/AHuGWPA/kKkk0+IuQZvLJ6NtDHqOf8ms&#10;9ZmuAx8xtxXJZmx1H+P86sJDHHGyzM2NudpYknk44qPrHSw/aO+iGjSLAuFuL9pmxxuGB+HP+f5X&#10;Le30ZMR3FnE3P3txOPz79Px9KYb6MKVggVcnDNjJ6/jTYZrhpSJyu3t5hAH04/wodaNi/bpl/RfG&#10;upeHLoSaDfXVvt7RyFR0PoR+f863tP8Ajr8TW1OTVLu30rUhHa7X/tbT0kUR5xjcu18nP3slq5eT&#10;7CqK53N/d29/fp/nNNnunmt/Kt9qgqVdckdx198/hR7ZPc68PjqlN2ueneCPjr4Gk8Kz6HqXwV+1&#10;apNNLJNqehxohVmOVCiU/Ko46N0HqDmrF8b9I0KONvDHxB8R6ZdwgiaO+1qRTE5P/LJUfahGCMjH&#10;X3zXkt9PqWnq09pPJuwfmRgPX8/SsXWGE/7zV7pWnk+ZY1xk/XFceKhSlqe7hcy968j1j4if8FHP&#10;HFn4S1L4P3E9l4p0a+0drO81HxBpMLTRMTkGOQRrKrIeF/elCGORgvn5zt/2hPHnw50fRNJ+EGus&#10;1jpamY6XqGyaQTFAspjmKeYsb4B2klV2jC5yS/xB4UGrzA3EAVd3y5/kPQVzlz8MP7Km/tDRrlre&#10;YD5dy7lPtjH/ANevlsZToVrRqarzVz63AZrRg7xk0393zK+s/tX+LNS0qbSviL4d1JdR1iR5L66v&#10;rKHynHO1UjWEFlwTngbiTnPy46pv2wPhQuu+H9X0jRtcutQ0OOOO4u7rZbNcBeOJYmDjKkqcgEZb&#10;l85rz/xT4M8b+JLptTjvZ7nVLd8/6zLOMZGwMckjByBnAx2BxzUGpwXtykfibRFmaNSuUj2e2Sw/&#10;z9K4pYfD05XUXbyf9afM9ynjI1FqfpT8IP23fhBL491TxP4lfWvH2gw+HbV18KXGqG4+yuZGVXAk&#10;PLREv1AJMzFcb8Vx/wC2h8X/ABt8TPG9j4msvAOoaHodxpinR9NutSSZ4rc4I3FOFY8EqM4YP90k&#10;ivlX4beGtC8KzWvxQ+GCzRzQxqdQ0fUpFm37fvmIsQGJ2k7DjhgvOc13Wr/GaPxB4um1HxF4tsXh&#10;hkAWaxhZY2BOQdpyQSozyAcdema82OBoxxF4O/6fLud0qrrU/wCvzNmwuJNOmt47DT5vtEdwtz58&#10;6ZKshDA4/wBnGc+3JFfe/wAH/grqHjL4UW/xHsPD14PC/iDw8lvq2l64wdYZt0aJMhIA5BLnhQUw&#10;eSBn4H+Blg3xx/bM8IfD7T9Utf7Dn0x7rVJoWAZrfzF83P8A00YKkaj/AGj71+xXxK+KfgTwn8Mo&#10;9Pt54dPs7OwUqqsNhRR8oAJHHHQY4ry82qexqQpLVvV/odWFpuVNzex8qeL/AA+/hnSfEfw2sfHG&#10;tyalNp0cvh2XStX8gWbEndFmNFfqGO3cRyMGov2bNC8QeL9b8HeNvEHxFkks/DVxIPEOn69f3zw3&#10;LiCSPeI3uEWSbdIjb1P31BU8jZ22n/EP4I3Gqm98QeINHWFomk1HT7jUIv3QX5tgPQ54bBGDjjOa&#10;zdd/ax/Zumlvbnwdr9qscSAyXVnZyz29thvlQIn7sEsCcnB49MY441K6i4qL162L5Y815Nff9x1X&#10;xbvPhT4P0q98ZavaQzrG8a2/hnxNq1zcW9yGfyxPHBBPOqcc5K5IA9ADyfj64+D178NJPCfgD4Wa&#10;J4a8nzGmuNDubtWDOrZLRXFoEZQ7MQuRzlt2ck2vhl+0H4O8VWj/ANl6RpniS6XbcXyzafOLeExj&#10;dhj5biPbzjOcHoGHNeH+MP2mIfjt40vvh/J4T8F+BdHtYJp/OuL5oZNYlNxCpLSzhAsgJkZCqAjB&#10;JDnBGlGVaWkvs9/8hS9n9m132PnjwnrXgPw18Z7HwhpeqahZ67f65avHrEljDNDcSGUeXIInHlNE&#10;GOSrAAgHr0r1X4z33xouvhJf6Jd2eh3WoWfiIJcWen2YZdQaPMn2n5idkQVggCsBxtYsGILviR8J&#10;/AnjX9q1vDPwistJnh8P+G9MCR6RrUc0ULM0hlLSqW3srgAsTuBIyCWzW14Q8c6V4L8G654ZS+aL&#10;ULPUNUTUJU1j95clN52qxUkjYUB5AG3gHmu7mhGUZxu3o7PoTJ1JRcXpuro+YdJ8W/GHw/ZXWk6f&#10;qP2MaqCuqLDBG00jAnYibkJiyDxt5ycc9D936V8aNG+FvwUfxB8YNb1C+tdJ0lbOzvFt/sl0wmt1&#10;Ro9tvIgkG4nmRwx24ds5r4T+LP7S/gSfxfpWp6bp1to0djZxC5jgbJEgwWbOMs2ckNtGSOgzivKv&#10;i7+2r8Z/2lvFS/De48cXGqaXdas1wLSGzjj8wlgFjxGoLDO372TkdfX2pYGtjpQbSS69zjjW9jTl&#10;rf8AIhvfAPxD/ax+Osmo6TaapfW93qBTSbe1smZLeHOAuFXCqB1boOBX1H8QvHvxF/Zn/Z8b4B6Z&#10;fLpkFv4kMlvfafcHcG2KssKZjO2TegO+Nwwbtlc1zvwj/aE+Jf7GHguS8Ok2mk61d3JtpF1PQQxt&#10;bcoWUo8bjJfvuRgMAgr1ryLxz+2F8Z/iFZjSPFupadNZteNcRw2unxLhi2QQduV7fdIyRX03s8PS&#10;a5Oh81ia1WpFxPPb69nvb+aW7WaSZ5Gadrj+I7u/4n8z71aiNxAhUKIyeVyOCMn9PrWo/jw6oZF1&#10;PR7VZJI0RpoYAGIUfXgnPPIzj8Kqy3lpchTH82JMtuIDHngYFZSlrozwK1aXNa1i2upXE0P2W8jV&#10;txA5QDpx16/h0pllbGMsjyfdXKn2pqRKzhpJtoz91vT0q8sC3LZikIXbyyscfQe9RKVzzKtTW17F&#10;iFTBB9qXMkkqgeUVyAMd/etTT73TX3CdQskIwPlLA54Ax06DH4VX0W0ttkYkmC/N8u4FgevHbAxj&#10;86sx6eTPiG32q2HVvlIYAcc5OP65rWn0Z50pc10zp/h3rkdp4ltLqCxhkdWZ0wpG2TacbcDrwec9&#10;698+KGs+FvHvw1h1pWvLCSPyjJZzM7sHUfMxKZHPXk/WvnTwu95a6gus45SQBpFfap5OVw3Xv2xX&#10;uvgTxT8MPFsEj3d9dabcOiW2sWf2UFLmI8Bo2HzHk88ADrgiuym31NKFSMqcqSe66/medyab5+vD&#10;WZb8NbQx4gYP8xPcnPX8x1NXLS40m8v1mM/nyMxVjxkL37Ef54rqfiF8LNP0PX7i48FafFNovS2Z&#10;bgvhSB1Hrnj6/kOTOntakwyLGVY7WaRBj6e9enTnZXXzPGrRqUpWkvzLok8NQXcwaD5j83mSXBYr&#10;9Afwwcjvwck1FLq1rhVRC0L9cwnDD6k/Wk0zw/8Ab/3VuIZogejQsNvPGCcj8vWpYLBLaRoGtVXb&#10;x+9Ur/nNbOpIj3rdCG3giv7lnsoW27tokZiwT644z/hUtva6RYS+XNfNJIzEk5PJ9MA8fjzTZtNa&#10;FvPi1KLaD8qRttJ5744Pfk1DdFWPl20/b7xb/AiplV5VdhqtyxdpZpF5STeYWb5VXO4HPfJI/wA9&#10;qzbmI3DK7LJtVS3MmS3XnjGPT8Ouame0ClSjrJK3fy22rn6f54qOe0eE/vht+6wyoY4we2Pr26en&#10;NYyqyl0D3uxVC28Ab/Qsdo4y2efU/nSiWF0xKjKBncN3elEManyzGx+b73pRHahThUO487mJz9Oe&#10;K4XLmOmPNowWRifkKkLno3HH/wBc+1ERMrMFjX5W+8zfX/P+cVNNYbyriNh83zBv8k0ptWUsJIun&#10;OEjHX+f+eK8/3bu/Q7YXsv6REqsNxWIBv4t1XLOdfNEzSiNQu1cxnr165+lMWD7N8nkM6Ectt4A9&#10;Onpj8uKtQqrwMIFVFHXcQxPXjH0/nXLWjomd1Gq3KyNOC2trtVlaFSduN8ch+b36fy/Wmf2bhmgg&#10;K4RMtGGDNk59evboc8fWq8UlkyKNxabdgcBQOODnr36mrEUl2swA02Nk24WbLZ4PXnj0/wA5rhcZ&#10;a2v8zujyTtd/18kQXmmTrG4NttWNSd27sP69v84rJu9DcwrLHBIqycEsuA2O4x1/WugnOpJwbZI+&#10;7KGJyM8DnoM+/PNYct3qFtula2WRI2Hl7m99p4PHr6c10UZS0tb7zCtRS6v7iHSbS08xYpL17c/M&#10;oblRk9+/Yfjn6Vu2VjqCWENtLdec24yeYrKVI7kr6c/196yL9rG50sB7No5MBo3X5s/X8R+tXNDt&#10;7FsGTUVZyqr5LA4HGCR75x/nivrMLLliuvmtjxakeWV2jQn0aBJZJpPMjk3kj7LI/APoOg6Dp9e9&#10;SLqNxYP5d1O1xEFHytbkMvrlhx05xxVez/t/SYlitbtLy1V/mMjBiARnAz9P547YnGn2+pHzIgQ6&#10;jqWxtbPTGc9f1r1IxjKPYwfu9BIvEGnXNw1vbwsmG+aKRl3OvqCT09v/AK9VZ2sb12htLlrVw2Xj&#10;8sn8c5wP/r1T1HwxbwSsY9RaOQdFmwefxz/kVXSezAH2m0uFZWwzRthW/DP8v1o5bXM3IvSW+nRO&#10;v2oPIW+9O7D5fbg1W1O31J9sdhq++Fl3Nibqvp/P3pkj2LweZHbuyk/61crtPuv4/wCelQrp2nmU&#10;N/aS7uvltlCaUjNSd7EP2HxBvEM2sJHsOF3BSy9R371JImoKONZ3Ec+XHtAPGepx/Orjf2LJGINS&#10;gUg/daNssQPckH/CmnTPD0it9juujcKZsYH1H07mqjpsVuZv2a9dV3aiJehZZGEhHtj1/wA+4ejQ&#10;wurWcWGb/WLvK4HfgH+VXNmkC5WOK/XdtHyqy889PU/pUr6d9qffa3Ayqk7TnH0BHfkH8/Smoxlr&#10;1Dllcor9uYllnudn8UO0D64yeT9eadLokl0yzwvIMYA/fcn27+tTSyauisiWsasRhGUjBHTPeqsc&#10;l+oUeeGPVniVefxxz9cCtIrketw5dRZLOEKtrczupb+FlGTx1/zmmTaVcCUMLm4WQ458zKj15A79&#10;s+napkKzHy7m3mB6lmk3Y9+aathLJN9ps7lg3ZfM3L+X5dvzokpdhct9xv2PXkGz7THcru3FZz1/&#10;Ec88fkPfLZItSRctpske3+KNicH/AHfSpvI1Lfhrfbt+9uj6++fzPao1niPySTvu7Lk46/h09/8A&#10;CpjzCtIryXFwQfJtGbsGC7CO3vjr1/Wqc94sSqbi3aHB6c7fftnp37itbzPtCmG3VXwSBIyHjtnP&#10;61m6jPc6YSXMrR9B8u4Hv9apTfLctRIS1zNl4b7O4/d8sbT7+o7/AORUUl5qNv8A6iy+XA3JHL1+&#10;vPNPg1PSZ8wXSeWW5Vo8qRz36+vp2+tPkttXC+YlysyHmNhzn/H8qpylPb8C/Zsg07W1t2xdpJHu&#10;Y/Mi4C+3X9eenvVz+2E/6C11/wCQ/wD4mqMtrPNkTuxJ+8PLXIz3OP8AH86r/wDCP/8AT3J/3ytO&#10;MpR0GqXmdMkLphXZmbp8mPyH+FOCEuPtFhKzL0AkG1fqcfzrLs2a4HnquPmxu5yf0q1I15/x7QXG&#10;4dNvmYOcevPavOcuyI9nqOS4t4yqizVWZf4c+3HvzUkMU8+15Eb5fu8f/WFVY7fVJpv3zRxKB/D1&#10;HtU7MIG2HUt7NwY1UDp1/DpSk4rcmVNbI0bdCix758seNxbHH4Zz+dSCRvM2GcKinDKvOeayYbgD&#10;fby20ysrYLDr6Hj161ajuraJd0HmSfLwjRgc/XNc3tI81glRXKmbmnSWzQHULg/uY2AWNl++x7Yx&#10;04GemPQ5FNuL/wC1ySXLx7pGOWeQ+prPvNYNhoyx3fyrIwkZRxyThRn6bT/wKp47uIxbUPlho/mx&#10;JnPIxz9TXi08eliJuataSivTv83f7j0vqkXRjGNtm36/8MP812X99cD5j91T/wDWq1ZEWwUmP5PV&#10;gcCqbswjjKT7SuSW/l1qS3VnjwJyy7ssGcdcdehx/n059T2lzzfY2exd+3LIRKu0IvLKvce3vzVW&#10;5vW3Ztd0g24klfoD349s1UkG47ri4YKWwoQ8D8v8Kkt308ztAZGlx1ZlwPoOfc1Ur2vcn2fvDbqC&#10;eZwpfaq/fYsMLz9aoXv2azVVUebIw+8COOOn+e1W3jju5PL2NJ8uW+bgL+fpWfeROTsi7cLtUDj6&#10;muetP93sdlN9CJwZUVnUbkOSF6/54pk8McoZIlJCnHqfSqxleC8Ksdy5IO1uvp29v1qK2vJIrvyk&#10;basjYZv4Rnj/AD9a8fEYe8eZHqYZyXwsy/E3hGPWo2hl/wBXwWBPBI79eOfTn+VcrDpV74HnkdtC&#10;sdUhZQGhv43cJyGOCrKSOOme/GDzXoF3eWg8y053qOufvgY5/wA//rxb22e9lMcUnmf3u+CPrXlx&#10;eIpys9vM93C46dL0PUv2fvhj+zL8a5rHT5fi/ofhPWJJStzpd9bPZxqgZVBeR5D5jHLYCN0xnuK3&#10;vij+yd+yX4V8XT3ev+NdD1SGNSscWm6kbWbO3iTLMm8A46ZGOp5zXzjrXgee8RZ7e8UuBuUSR5A5&#10;qtofwztvEWuD/hJygUZO+NjHtODuZfc9eg5/KuiMMLUlzRVpep7+HzKlKKXNbyPV/C3gXwJ8K7qP&#10;46/s3/GN21SxkEV1Y+ILeNorkh1P2ZJIi7NuYKNwAZdw/iGK9+uf+Chf7O3xs+Ed58NPjdr194W1&#10;iGFd7apo8so3Y3AL5IfcFJI3FRkjjg5Py/rnwX+B1rNZHRvjfJM3kMZNG1KzlVXk3gBAUTZgg5yx&#10;GQu3j71c/wDE/wCJnw88baRBofjK2sZr6xsYrTTZ9F09reS3WNdqL8zNlccEYUfKCOCBXNi8to4i&#10;SlNNNbNf0z1cPmU4xcFqn0f/AA56+mj/ALLevarBpWgftFaNeXN9EzWczaJcN5kmcCNsr+5LHgeZ&#10;tGcetdX8HP2cPGfxY8e+IPhZ4C8cwxvpMcQ166W+FvboG3FFkIYCQgKWKt0GM8kAfNPwg/Zis/iJ&#10;q32O1/aC03RJGt2e2sdWs3WS5cZ/dgqT1wemfSvp7w5+yZ+0P+wv4Wbx7cazomtNfMstzB4V1lpp&#10;3jkAwWTgy/KM7hggEjB6VlWwdeNFun73a6/4Y3p1sLKaT0Xlf/gn3t4B+CPiP4N+FZPC/gDwA+qa&#10;HH4fWBrrTbom+vrhgFLMqhUU/NI/yspPIBwVryX4w+BNT0z4iNfT/Du+VdLtZX1K4uvDH2e32fZz&#10;5QD79zMHwGCjsGAAbj5x+Ff/AAVY/aO8F/FO68Ka74q0vwj4bh2fYb3xPpEoyAwVgfnO84bIAHIQ&#10;kbT9zm/2w/8AgqPpfxEvbHwHZfFjVF0jSbyOe+u7e7Mkd1fRkZuYAjMrxYXKF+fuglgoJ8eGV4ip&#10;WSmlfq9TuliKah+7d10/q51mi/E20+FfivS/i1qHjG0j1DxbJLp+oRvYR/uTkP8AvDNINiYBAJ3Z&#10;IZTgHfXyX+1V+39rHi3UvHHh/wAF2kdrZ6x4nuLqyuCsYZI2VVO0JwCWUtleOc/XyX4s/Hnx/wDG&#10;PWpE0q5ZNJt2ZLc7BEzqW+84HG48dx+JJNcnF4Z0zT4vK8aLulPXy+WUenTH9fT397C5XRoS9pV1&#10;dv8AhjlqYn3bX2OZGi+MPF8631zc7vNBO6abbnFe+fsp/By18PaH4n+K3jPw5Jd6Xodqhk1az1Ap&#10;DZTMTsQlDmQuMDAIIyME7sV5bqaeHJmt7PwTb3k8aQ/vkmjDNnr1HbJrUsbPXbuwj0p7mRreSQTN&#10;Yq7eSr4wGK9CQOh6jtXrRleXZHm1qkuXV2RYfUPEniLUJ9S1LWbm4WaZnWG4uXkC5Pfcxyfc1sWV&#10;mT+7ml3Yj+Xd/wDXpuneHrmCDaRtxyPlq8lk0I2z/N/dw1HNzaHhYrERlomTQRIwI2Y6d8ZqxLFN&#10;G+J2IYY+XPeoYJcFgg+T/eA6UttDPeyMpQFlJyWbpx7fnTjG55ElKTLMZjCqVctJuAY9gK2FIMqx&#10;rIEUxsVZgcZHbgcf56VjWIAm8qWTcytlgqgCt21nlkAjtlKqoB+ZckfnzTcUcWI91q5e0yWW5IiE&#10;YZz91twwPfp/nFX4Jrq2iznbIwK+YG+7zzn1/n0rN02CYFod/wC85CszdF/OtWZ7aXT1k3KZYPl8&#10;tmwCT3HT3PrWkPh0Z5VSUebRGlHerHpTwQn5dwJ3D5Ce+D65/StS2eebS473TJf3i4aZdxG1umM8&#10;+3XkVjWNtdW1sqzW25FbOxTnIPJPt/j+NacKi1e3mTaVkbKuV+6Dz2z68/SuynblOOXL0Por4E6z&#10;oN54Ma30bVFjmAUzwXkKAPuXgrJHubrk8rxzyMYrH+I3w6k0mT+17WzkuoLhszXULb0345G3A6f5&#10;FeafDDwtr+t+LINF8LJJI0sheR4XKsi9wSMH9MfhkV9M+MjpHh/4cW3h+Wxk017K3cxNpshjaRh1&#10;3DjJPTnHHbOCO6nLSzO2lThi8O7xty9f6/zPmuaLyrrFm6r83yJJuTGD/wDqzn+hrRgi1CODzvOI&#10;z/ebjNQXviGC5dpL+xm+VjlbyEPhcf3lJ/H6/SoH1LTZ5P8AiW2bLjl2WT5Tn2J4rS3LojyHD3tG&#10;W5IbJW3SbfMYlt0OGH6fz/8Ar00WE1yRLcJLtXO3dHt/LHU4qO31e3dvLDQqvTb1zz/P/Cpm1SHc&#10;Zfsqt8uFbn5foM+/+c1m482glFbXJYNPjtA1ws7LHty0flgkjPqTn/GqqW25m85WPI+byx1BPr+N&#10;SxX1k1viS9CqOcJGQPp14+lOhvNOgGy88zdIN24seR6f/qrnlHlmkzdQtG6/MqR28Sphd3mF+MIF&#10;H6HPalu7VmYyudrf3m7Z5xzUz6tY78xtGqkbdoUHBz7fhVG6u1LeZHAn/AmORXLWXVG1F23Vxxmh&#10;VhHtbd3Zmz/+r6YqZH86NSif75Vd2P1qBNUs4SEMIk2j7seTk596dHrESHzXtpME9YuAe3r7V59b&#10;2kt1qdtGUeb3JeqsSrbrEPNS2ZgxzwAVPXPGR/n0qRdKiiVbjT35IG6NlG5fbnp+H+FQC6LPujlk&#10;VmGWw25gMdxUkdw9w6uRcSY42h9q/Xr3rntLY6eWn1X9eXX8CUxiaRjLZyROv+rJmUZ49MZNRpqg&#10;hm2zQNH8oXzNnXj/AOt+lXEntG2qINQjbLH5WBUfn/8AXx/ONm1NdRdY9OkXdyrNgt7c9jxwOtTF&#10;9JL8f+HKcVpJPX0Jn1COW1zcgtGSFIbI9cDp1/xqjdppZdDa2+47fut0LHkf5+lONlDdfvNTuLmR&#10;Qv8AqnUKq8Hpz7/Wq8uk3VrbZ0y2lZV5jbjH5fr1rpo04y3f3f0rkyrVoq2n6/hcd9lLKt4l7JAy&#10;qBHHtXGPXH9cZ4+mGpqd1AVsdQiV+rBpAdrZPt/9br064qxPufbfRxxvtx5pl6HH+eKbdG+sYzb3&#10;F82N2VkDBlPHXivbwslFe69P66HHWlJav8S1FNZwS+dG0lrI24FreZsN7ntxUlzDperFA2pMLhTk&#10;SRzDkc88Ee/51lx6hraWYtpbdpk5+cKCT+Xt+dQ3Fmt8UMXmQyA8I0eOMdj1r0FUvHT7jh919Tpo&#10;XAQQ3kv2nZ/FIAcZ/Gms+tQszRadbyQtwsiqRn/6/wClc6p1LTz5NxdLLgfKf4h/PtTrbxJq9nL/&#10;AMfEmxeu5QVP6Cto1Y7MXKom1HdTpuU6ZJGw43bT+OB360l1caVeD99YzNt5kAZkx16jPTj9KoJ4&#10;phmjWS8Z2OMI+0YX29etTQX1+yq8Go2x8xc7plG5fbI7fyzWvtI7C+HQrTx6PCzKun3DK2DH91lI&#10;HuelVLSz0y5l3q9xb/8ATNZg2/8AAA4rbj2ksLjSYvvfe3hd3vx2qG6gtoZWXE1uCucOMITnt/Kr&#10;UYyWpa5pIg+0WrbYHleDacCRl3KfzHP+eKiuo5I286K5DAAfvY4y3b/PpUu/ULZwIVjSPIOTGChH&#10;1ZuP1qGXU7a2Yu11HC0hxuhcEduox05NU/d8hWGL/aLN9oCm43feljcYOeue4pW1FWRvK1GFXXrG&#10;5Z8+2acL28uG3zo8y8f6lRtbg+gFSz6NoUkO3UN9m3I/e5P+f89KnmqJ7/eBnL4otIJmgGm3Exx/&#10;rN23tzwOce/FSSeJfPXdHLt7N5MW7DfrjmnS+G9Mu7hbGz8R+buX7rscDB74/wA8UP4ck0ob9iSH&#10;u9uCNv1PXNT7WomH+ErprBORPJd53YKtPtGR3xipEvriTGdQVivJjZg+fp6UNb/a7d5XvIV67ZFj&#10;+Y59sHpz/nkwppc8jZhljusfd2EqQPpVfvEroPe5bl7+0YXXy5ZJYJMYEkP3T9R2yc/n2qaOe5mG&#10;+e/zGvLbo8hvYcZH/wBesV4nDZhi8hy2V8olh+fHpT0m8RTFV+xq43fK6Hsev+feqjU7oFLuaN/Z&#10;aPeQ4TUV+br8obBx7/yxz07Vlvo9/abpLHULpm3ElVh+9+Oev0OPepoX1mFmmuLGOUcbGjfDY7jp&#10;yen+TRBraFGjKSQuv3f9HPHP6jr0rbmj6G0aiI0vLxQ39oblbGP3aE8+4IxT/Pj/AOgw/wD4D1Jd&#10;rqlwmItT+8dw3Q9fxINVtmv/APPSz/8AAMf41pGXdhp1BJZHi8tDGew3Kcj/ADmrmlaXcxyfbYp/&#10;LZeP9Wd3Oe/Qfz/WqMV1c582EW6rxhWXA9v6+/pVj+2bl40RJoy5XrGxA/PP+fxrza1JLQr2fc0k&#10;0y3hgaMiSRs42tH/AF/Cpbbw7HcbWjjZV4/hzk+o5zmsy01GSP5DFJKq5MhYDt9f6VcXWFdtlwFh&#10;3Lnb5mcDtXDUhKO5SwsZpa2NBdKtQ4jjO5uBjrk+5pjQ29tP9iRcyKxDNjP4e9VpNRtYC0ZlVWb7&#10;pyc/hwT/ACqLy5bkKYFVGXJUbWJZR6+2KwlLljzR6GywsafuzLOv+UmjSTvcM22Pjg7dy4P555//&#10;AFmsnQ5NX8WeEm1zwzBvNpMvnKnLKvQ/lj9K6DT4bTUNEuLS+CuqBZGDY2hSQGHXn+Efh616J8Dv&#10;hf4b+FcPiDUb3VYY9Nu9r2rXjAZIViU56kdSOeueM4Hx+cTpUcfza+9G1v8At66f5nsYWjzUrNef&#10;4bHn6WJSOPzy/wB3J3L0p5+yorJbfLu/i6/j0pl7Lb3GoXDZZl8z938yhdvp1z+FVZnvnSSKxHlI&#10;nysu3J6dO9fX0ZU+WPmeVUoXk5KPYs3MkUY2pHu7Bn4A/wA9KzxI5jZbVF3NkM244XH1qpNcQ6Ww&#10;fWJmZt4K7pCATxjgdPyqSK5N1E4tiwjwdzbsgjH0/lWspcsbpHPKlKVtC0NUWXZYRFpc8MFGFqyb&#10;NnZnuJsf3Y05xWNFfaXZuzcyMoz8sZ/z/k1pPqojtRKiSKzc84GB1yTj371zYinzR5mKNGUZImfS&#10;LTYziJQD3J/kKq3Wnafjy2YKob7yjGTUMWsO83lhguM7i0mcD16c9egqG4kQzhoGaRhxuP69fx7V&#10;5lWLjTdtj2MNBbNFWbRrJEbKlvmwrZycYGKzb3SbiC4821dvmGfTJ/z69a2JQHiIzt2tlcE/L1z1&#10;96rxeVO6varu+UCNuuR65HHNeZUlKKtI6uTsZMQ1C3h8uSJX+bDfTP09zTHWCFtkkJ8zt2OcH8xk&#10;1sSypb/vpYfmHCseQDVC6szOyTMjR7zj5W6+/wDnPArnnaWqOWp7SnK7M+XRYtRfE77gwIVSTlge&#10;3HPpXL+Mvg7YXsTXuiXD28x4aRG9/wCldbi4skPLswbPy/wjn8e35VDql9uhbzW8vtlV/DPNc0ZY&#10;iMvdO7B46VJ6M8U13TPE/hLbLba5cTTq3zSR3Z3bvUdxUngz48fE3wr4rs/Fdr4x1JdR011azurn&#10;UpDJGVxgBmJJUY+6QUI4KkZU9d4h8H2U8jbZ23N82D71y958OuMp8wPovT/P+fWvYozUo6s+kpY7&#10;CVNZno1z+1DYfG7W1f476zI+nw6e9tBef2em8zDkbjCufm5AITAO3JCgsPI/i74K+FF9dNrXw/1a&#10;6jsJi0kcd0qtLEOQofa5weBkYGD0yMVfX4b3CDdA7dP4R8oOOn5Z7/nUDfDh2kLz2yrwDtVTz/n3&#10;rf3e50fXMLT1UvxOD02ytI4G0+W7lkRiGaZYcn8+varUFrMx2R2jzRKcr5xxge4B6GvRbD4f2oUe&#10;38Kqc/lWhb/Dq1c7xH8uc8k5wR9KzlKn1Zy1c4wlPqcXoWjSC9k1C3t1sxKCHEBIAHp9K6nQ9MSx&#10;fZGwG3ljW1p/g6wtHmW5spJd0bCPbJs2Nk4OMHcODxkdaJvDhhXcJW3fn/8Aq9KmVaMtLnkVs1o4&#10;h2UiHyVnbzVZWb1H1/WodXs2Mqb0PK/Nznn/ADmtCLTxAplEnTjIUjP5D/P4Gq95cTfKIk3yepHT&#10;/GiMtdDzuep7T3djPETsGRCvC9u3of8A9VQSyz+ZmGPC9fqT7f54qyxmuJjGq7WXhu2Ome3XI9uD&#10;UkOmXc53eTtZeQpfsR/9auiO1zo5lH4y1ozTSxeY/wAwHAKoP5//AK62bCKZbjJuVHyZVF5Jzx/n&#10;6VW0y2+yqn7pcq2VU4+X3NXFtpY7kzmP5WTdvZfUDBqJS6XPJxFSNSTsaCqqq0lu6k7RuwvfuOfp&#10;6fzqa0tTeT+fPIq4kyse0fNgZ5/zzTbS6RpY5Cu4qvPdjj069vXuO/SpIRG91FbNNJ/rC0nmR8Dk&#10;8A+vH4VrH3tfwPO5Uy7pz3Yea5t52RmkwI1A59OPf2rZF+98sLpZIlxayiQxrGV4yeDg9+R61i2h&#10;+z3LPLI26HIgZsnGexwP6Z/pcjk8h4VaNuWzJIuB8xyTzxx+frXZTvE55RimdX4a8YR6drdrrekQ&#10;SLdR/IV8sr5nOcMVH/1/pXt/w5+I/h/4jXE1l4z8OtHcRw745IZJJFkO7ptwT9TuH6An5203Vfsz&#10;tC9x5nmyZXzsqc8cdh9OlamgeJ9Q0fUI7+1upImhnWSNFkyhwep59P8AJr0admtS6OI9jK26O9+J&#10;Hw91Tw1rs0+nWk0tm37zasJXaD1G3n6enT6DkTBpKRCW0tyjLzueQH+Rz/KvVtC/agm1eS30rU5J&#10;p42SP7RNeR4ZyxO4fJkcngZHrkDg1xvxe8Lz+HNW/tSwlsbi3vHZlitZcsvfOR0Xn9PbFb88WrMM&#10;RRp2dSk7rr5HM291JkvHaLjICtjj+VSvfXrkw+Yq/wAR6H0yPb9KoHW7tWEF3ZN/tD8fXHP5U0Nc&#10;ysXWARtIfkxjH5cVnKS2TOHzuW7m6gLeZOsfT9127dsn/wCvUVy0sMfms3/AZGO4fl689fSmw7UP&#10;mC5HvMcZz7d+verj21jJZxXc14GDbgp6Lwef5/pXLJOUbMqPNF3iZ8sg8ndBJImX5j2D19eO/Pep&#10;AHcZjjHII7Afjz61YeG3kljjt3iKt/zzYN/Mf5/GoZIbQO0dtbFezSNs9P0rknJRjbc7Y80pXHW+&#10;nHyt8jx7+oVW2kcdSe/606O2V123cbLDHn/lv0ppk8pWj2qMDLHzDuP49Rz1pUull2lFZlUY5YsF&#10;4+uc/p+NYShJttbFQqU42T0f9f1uPNp9nP2nSraR8t/rEKk/5+vao1vriYiK60mZpP7yyYz6np/9&#10;bHermnaxFZljHJG275mGOce4x0pyXFjfFmstWhMwztjmhGD7fX6VzS54yvJfPX9D0acoezShL5af&#10;hcbHHHH5butwwDAPG1yCV54HOeecev8ASY6heyH7CNJlkbaxSTzCGHTvzz19OoqrJPeQOzhrfdyG&#10;ZUUqv4E8HPY9M+lL/bGsR7I5IIGiGPmhjX9Sv07e9Zckpbq/qyuaNNWu18kKx82Roby2nhmSTaxW&#10;QN39SRk/p6VG8mpWabzarIrY2t5mQo9wPUE/T3xyblujss4UhbadyrFwx+p/zx9Kg+03SfuhcMrf&#10;d2xrjGc9+veuunHotDl54p6q/wB39fgWTPZXDh9S0tFyo/fKCBnH3s8+/WoGivYJ2bRdUjmjVstH&#10;JGd33Rxj/OOOafFd61pZ2oxMX92RdyHr/jU0kuka6waBFtZf7zKcBvb0HI/OvZoyja2z/rqckpRl&#10;JuKKsN1r24+TJDG4+7ubZ17cdfxxmmyTa6zb7+WHcHwWb9f61ckstRijy13j5V/g4KgZ6jP9Khay&#10;tr1vKl8wyZyJNxXZ36Yrq5pR1u7mEpSiyGW1klAt7jT2DL/dXBft1447/UVUeHTrmTyJJ5bWTptc&#10;/K368/y5rXGn3cEPkfaxIq8osznPp0zj8/xplyTKFivdNDiTAbygM9ffofb+dVGSe4RfQxo9Ce3u&#10;GVLmOTd/CsPzH6mnfYtHWfa91JbyLw8LKWx9fSrbXcNuFePUZtu3cI0CjH4kY+nP51LLczLD9oj0&#10;+O4Hl53sD+uPxrSMafMVaMmUU0+7kxFZ6xG23+GSUggA9Bz6ZqSPVLTSYyurq21VwcHd+mDUeq6P&#10;b6htMKrZzsclGVl69+nTn/ORVWDSWscvcXi3HJ2yRHdj+tXzSi9v8i3GMdTWivbjUU26Y1vIrrlo&#10;ZFALcZ6H6/hTotMCTeXBZWm5uTEx5+vGR/n6VnxXn2SXbG+HZv8AWFQuPrwP8mry65pDFHuXAmJx&#10;5iyby3vjH0qufzJk1KOhJdeHtcuNsdteQ28ZbcI2m27vbjr7D8/erPpLWUbKJI5pBxIvnNx781cl&#10;n0q+fm+Kq2NqKyhs8jkev8/wybB0iJE3CWRmTvgsV9jj+tRGTk9zmjzXsznZrO6aMywqhH8Plx7S&#10;hH4jPWlstU8RWLLDfRrJGcn98u3b+PXP1rVnaSCUrHcNI/RmkhKjHpmmGCWe3zLcQtv+9G0i9evG&#10;RWkeVSunY0U7KzKF7qWllmmaO5jdslmtl4JPbBxx2/yaq/8ACReHI5FafSmkVT8jruWTp14q1ceE&#10;dRjCz2t1MuMsVwNpGecDP+fzqiblbPMeoWKuo/5aKuSPqPz/ADo5v5Xb5GnNGUdDWtvGmgag3lrp&#10;cq7fuyZXj8Mj/Jq1Je6a0Hmz3TmPPz7Wxt/LmueE+j3zEW0bLJtyq+WF/Xgf571HLevandfab50e&#10;MF1uNuP0x/n8Kn2tTltJk77mxdSeGn2k6nPtk5jVeQwwD26nHf39+ZJrjTLOMPFeSBVwBmMHHPfv&#10;3rOtZ9MuV22MSxPkkrISykenOMfl/hUd3aXa/wClpqyIC23udvTgA89vSiNTlV7fcRp2NS5uYX/e&#10;LdRxt1+9sz+B4qPY/wDz9Q/9/B/hWD/pCqzPeNcRAjduU4B9Ox/Lp7ZxVTfpv/P9J/30f8a09s+/&#10;4myj5nTpp1iI8b4+5aSa4LfN7df51C39n5220asu4fMmMfmfxqubGInzL+7MiqM+WqhQPbjp9fzo&#10;e23owYyQj7uPfvx1NcntYp6s1jGMd7k1zdSRhVtHhjU8ZcZBH4cYx+FQy+Ir6Zt1xe2/y8uFxjP0&#10;z/8AW+lURBCIz5d1uVv+mW4/0xVe2tra2ibyI/mbkNKnU+uM+npUc9OW50wcWjZtNfEy+dI0cgbA&#10;XHQD2FT3erXUkaxaZdLEu7MhkbgrznB/zjjgdTRtoGSINcXCfL/rGAwFA9eMZ5/Wi5gu1jLCForb&#10;5QzMBubI64xx6ZHT3rjrRjGXPT0/Jno4bEUa0fZTV+z6onju5rAxyXU8nl3CtHIzNt+8OoGff36f&#10;WuE+I/j/AMR+L/FkNlq8lwttpu5LeGNvlRsLgleBycc4JGa2NX1BdCl8yW3a4tJl2SBjgpnIB5/h&#10;P6Efln+I7XwymnX/AIgvLo3V41nPJJbx24SG3VmhjiAIG0sR9oPykcFQFBRmb5PN5Q+sQq8jVtO9&#10;m/07dj1sv5U0nquh2Hhi8upVjuftskhhCq2wkqdoHbPqPT8Kbcalf3TZt5maNm3MzMRv/DnArO+F&#10;9g+tWtjALuaNrvy0V9pYMXKAg/gxPJ6Cr5FxBcNZF42MeQpxyMdTxX0OFrOXLFdkzLMKLpwclp7z&#10;RG+n6tct5kcg9dzEce/ODxj17VNDf6pBGyFmgjVsvI42l/oO34/h0q9BDNaaUJ5LKT99nbuQgbAc&#10;E5PqeP8AgNU3muJSsVnpkZCt8ztL8oOOvGf8+tehGU5b7HnS5oxGPMsr+a008i+YcNg8n1/znpT/&#10;ALZNfP8AZWklWLdhtzH5s9h27+vc1Yy74luNu3plFG3Htx/nFO1DUdH0qONt7SNn5R5e0HOff/OK&#10;irKLVmcsoVFqMjigtU86C1XauRuZuW/r6/41Na61bqjR/LG7Dn5cHj3wfbt+WagudQvfJ+0CFNoP&#10;8OPT+eagFvLfWaTSwhZZl3FpMfdPp+OOa8/ERpxjc6MPU5Er9yaC+tzKYkFv5QGWbzfu+/p+f/1q&#10;jvNehW4VbV9sYOD5b5JwMH9f8ms5vCzam4RZGYL02x/KB6ZPbFXBpMFgkaJGm5em3p+gryKkYyej&#10;PUjUpNENzqdsxEf2Vj833ucNgn06fhSDWUt4ArbirHACru2//X59qdeRJEzpGitK/ZuSO2Mf5/rW&#10;beG7hTbIoVVX5Qq8jj+orl5VzNpil7OcbFq3vzcM1usu5Acdc456n86r6osOCpVTtyTvHX8KpR3t&#10;yFWO2dljViGAUBWPtzz+XtTpdkycTfN1VcDjpzUcszklTpxlsQw6XCz+fKoAPG3AyBnFLeabZsFE&#10;MG4YzuC9eP8AI9qSwhxc+V5/Hp2HU5q2LZWkUb9ylj8ozwfx/Ghup3MakYqW7KUUNgxOLdWbj8B+&#10;Oe1JJZ6djnbwM9dv9O/9asyxrGzRSr16c5z7/kP0qqbQP/y0+Vk+TnORyc1cZPdnNUjLdSYRrpUA&#10;CpIu5mxnP6/jU0ogWLAWP5uchv8AOfyqi+nxyqd4b0Xr/n2pyW7QIUeXYMfMfWlGz1uclShs1J38&#10;xl9N5UZYMit6Zye36frWdJLIHEokb7pK5Xpn2HX8qvXEcbZjmk3fNluo/IHmq6+ZNN5QUYPHyqfY&#10;c8//AF/etqfLsb0IqK1Kc0crzb9pYMfX2H+RTYbNXVZSGVem1uP8/rVlY3k+TJZmz+PH/wCukEUL&#10;ZikufLbncuefbPr+JrogrI7faR5NCrZaaFk3tHlWbILD5ccdPStCOBUVriKRY5DLtVtuRR5EKxCY&#10;n7w+VWXOeOPT/wDVR50YHlmXYmDjaee/4Y49KcpSM5ylOSHWFrFLDJJdSlpM4DFc5+g7frVq0tHl&#10;VXvAvythVU5yPX34+vSpLARrYMGVQWPy7m2k/gKkgEtxHn0ONi8bF9eOtXy7XOepe7QQS+XCxMed&#10;8hCtvHHse4/Cr0lnIdG86cASxsdjLjCr2X/Pt0qvBa7rbzCfMSNSFVVVSTxz+nTitG2uWXSpisbm&#10;OFfm8zkJz7DJ/pXRTS69jnfkWLJLaa3hFtF5zJGo27vmQY7nJyfx4x3qUtuk+xwKfL8nf/Eu45P+&#10;fw+tR6Pp0j2nmacc7huZVQcj1z24/GnNfSeSyeRmNPkDbhx9McdMdM11x1irmEl72pZ0y4t9SsRc&#10;Q28v7tsNCsgYocem3+tX7OHTrSeObzmWTOQLi3whPJ+blc/p+ZrOso5tPMd3pk7MzKRcBR049Kvy&#10;a7J5axTxs0bE7hJnKn6cfqcCu2k4qPvGErX0O++H15aX96t7qPhDT1kXcrXEchKxc9dpIHA9Sep5&#10;Pb0O/wBP0vxXpi6dDr2mzXDSEWsLQ7tqkY3FMbjjnheT0A4wfBtL106euEicbh97dnr34P8AStTQ&#10;vE02m3bTois8q87mKlfoRn6dD/UaR5ZbHRSxHLHlktzovFvwv13RPL1KHVGvrOYHM1ja42Hn5SPb&#10;np/KuYaCW0aST7RIUVfutHuP5c12+h/E+7gWG1mgSWN1wsKur5Y9WcMMDPTP3R69Kx/E/h28/tI3&#10;nhzTpmWTfJI32gKn4EMwK9eQOfockcrbk1KEfipnOwahJNbs6TYj6YEeCT7cHv7cVBLMYX3SeWOc&#10;ldhzj39T9P8A61PvTdRRNHfQPG0bYkaNh35x0/r+FV/tlpGNtzEdsnKlxls/h1PWsJT5mY+zVguZ&#10;PMXMDzMu3khR+XXIoAt/s4D2W1l/iaTHv+PNSR30ccOxrdWburYQ/qCc49qh823i3lobgMx+6OvP&#10;rn29K5vdloCpyjFA18tu+2SNuO6SYzweef8A69OtmifdJBdKw5OZLoMyD6fl6U0NZXERSRWA6Dbz&#10;gf5P51HLp9kWVBJGqkc/Nz+P6/5zWd+i0Oj3uVPdFoSacNsdxP5Z2nA8zg8dSPwp0wu4x50NzI3P&#10;BjRPkH48/r/jVVYbKCP5i8mflUKvfjj/ACKat3Pbr5EUcit1bd93r0IPOelS48233BGXspJ9O6L2&#10;m+KLiF1Nw7ffwxuo1PuO/wCuPyxWg+qQSJ9oLp5efuxqFO70CisW4vBOmZ4RE4xkqqkMO/XpTV1I&#10;qgSdmUDJGAAT9CCeP84HSsfYRlLax1fXJ2tJpo3o7q1vtws5GWIYP763bcvuOnt2/nTmtJWGyO7W&#10;YA9FJyfwz3we9Y9xLDqKIJUyo+bzCNynjP8AEeOPb1NOsy/nlbaeFtxxtiUcnOcHNdFGjGMkpbMx&#10;qVVU978iWaS+j3p9nVcAZyoXt9TUc1tZy7f7S1Hy1YZ3Qyenr/Lp7U5Lq2gDSXSRq5PzMkg59sZ/&#10;CpLLTLSeRrnTfMUeWXlby9ygAdfp+A6V3Rpq6a1OZSktvzF05bZB5Nl4juGXcPlx14zjBzkf0q9e&#10;3Votp5hgdgfuurEn6nAGB+lZw0u4mffBPG7YyFjjX19x61NA6wLtuIrrzv4VeQgnnoCPf8a6YruR&#10;KPve8LDJFJ89qVZo8qUlyoYfjnt71YZInXzBZ+SWxu8uQcf/AK/bNVZhHcEyXVjeSLjEbCbBQ9x6&#10;/rVOdLDT7jdBJMMfwj+RIJ+tXy21J7WLN/GjhZZLVb6NW+8W+5z0A/8Ar9u1ZpWKUeZpt7JkkYG8&#10;/L7fjV2HxNYpeN9otGj2/wADY25z1zndUzarpd1sEd2kbN3WPcD+OOlHKpa3Dlv0uZgudjCW9ul3&#10;q33WmLbufc+1T/a9DhwcTMPu4hdT9eM8f54PQWLvw/YS4utRjj3Z2rJuClvw9fw/DnjPu9F02GYi&#10;W5m8tz0jTco7cn+lXH2i31FdrRjp7+yZhFY3q7WGVjWQbjz9D/h61Gft9iolu7KOaPkq0iKu326f&#10;/Xpsmk2sMSixkkLMQd0kYX07MKprpUwLPcXU8YZgfMYAKR1P06H16irs+xSfQ1P+Eq02SQwgbdoG&#10;3z/l3c9M4+X6/wCRIzalNtnsdUkhO35QxOD6AN17d81jRw6YkYtr3UYZo+6hvmHPXjn8qrS6Xp6s&#10;0llezBWbCGJwyjj3I/Kpk5dv0Hy2Z0kl9dybVvHd2VcsyMD0+vPeo5ILONDO0pi4z5e3JPHXaP8A&#10;CsOO3uAFcavJIY+0R+Zc/wB4d6tWt3qIjzb31syr94lCSf8Ax4VcvejqvyCUObc0IrpJD5i3RC/w&#10;sspUD1wO5+uasSa35aeZHaR3CNx53A28+/8A+qs032jX+3M6Q3GOGltgVPI6fjj8xToo2tyyvLC4&#10;kB3eThc/hSvO4RjKJJdXN2ybfsSKnRfnXI+hB6+3TjFRw3ZRPs7syt91h5YwR+RGfyNCxPtY6Ysc&#10;21cyW7AhseoJ/pQW3IFa0kt5lPytN936cEDPviuqHMzaMYuxTuorRZfLuIdrK/G5WLDn2x/KnW9i&#10;gzc2NxwV5XOAwwf4v/r06W48Q2w2G7W8tccptVtv0z/k8/SopdXEMuybSW3bc/d+bJ7jHGM56dMD&#10;iodOK8glT7Et1DA0WVDJN/CYXCk/h/8AX/pVXz77/npef9+U/wAanjbT72DzHkkVX/5ZsQvXv1PH&#10;4kGovsUP/QXk/wDAgf4VlySXS4owl1X5iwj5FMcUgJ6bBn1HtV9rQyhfMG47QPmxzx/+qodM1S1i&#10;gVrmaPfswN3Tuf5+1WJdaRMSW+1pDzu5JxjpzXluHLujv9hzasc+mCe28sKsfZtqn/H8P6GprfSt&#10;AsMXGq3JES/dVEG5j26+9Zd1r0scq/bF2huvqefp04qjJrsMqtMbGS4ZpCfmbuf6dMdqr95GGi/E&#10;7MPhaUbX/HY2U1bR4wP7PXzmVsY2L8vuV65/DH86i1vV0urJrVo9gdcbUI4GM5/r/nNUbS1hntY7&#10;2HT2t5c/LuIwfwB/pVy8fTv7P+0pqEMkmMNFu2sPwPPpXmyxnLUdKrons3/Vj1v7J5qar4aza3Sa&#10;av5dfkcvpf8AbmrWE1vqNmGNqzKJpvuzKQMg5HQg+/Y9q5Tx5pl6be002HUZFtWfc0PlkAbeSHOO&#10;do459R68+t290yaL8llnzMFndOTjjr649a5TxzZ6frOnq+kzTfaCxia38sLs3AAseB2T1xwPQ58/&#10;FU/3bVTWybT8v8zTCz5cQmtL7rszR8M3t1p3hmztornbPDbKi+WehCYBBHU5Prz1rctblwYbBV8u&#10;SRgF+YFj6cYPP5Vh2saTeHrHVIXk8u9vLkW+eN4Fy6qenohHrxXQWWk6baun2i1m85yoeWQkqinq&#10;ceoXcQO5xXRlmKhLBqr5WNMyoupio0o/adyxrF1/asixpHst441SFZZsEqq8E468c8981JpPhiXV&#10;JJRpdxas0K5+zs4XI/2QeWPWqU1zubbaxLbq38RUZAGT/T+tRy31jZlU83zX6srZOfrXpR9rypr8&#10;UePUlBVneN/n/wAAh1nU7zRrxra50+TfvKxwrCcjB7qf6fhWY2ppPdNeXWlzgryrzEDb64BH09K2&#10;LTVNNgkMbTbi4+YQt8v04qOG5smm8620ppW3YRWXv65J4qYuPNeRipR5rcpTt21TXpvLn2iNRwo9&#10;PXkc/nitJ/D7NbwpAGdf+ea4Hb1OPWpppSsWJJYrXPAWPqf8KhS7tWjaGeRlijUk7UG5/wDPv+lY&#10;zqSno+plOnrzRK1xHeSBbSLy1iEYHlx4Of14/nTLX7fZr9kPzBj91Bj8zz/Sobm6uNu2ytUjb+Hc&#10;xJ/n9f5VDbXdxdSmKaVdq9g2Cf6//rrx6jlGojrpxsveNcaVcNKszXEa7Tkxr/F7VnXYsPOKXQIG&#10;SPmxuHP1x/nt2m+1SwxsLW7k37sKqEr29c1GlsIrT7VLKJLjkrlTk/rWNSMY69fwNV5GfqGgRvGs&#10;yqq7tp/1hB/zn1qrcIixeZErfu8hWZcVdQG8YeaWk5+ZSceWM/5/z1bdywRI1urKe/y4yf1pNuLs&#10;tjKT7O5k/aI3cKY9p/j2t94/z9fX608NHEcifb05zjHHb/I6dOKmi0uC++cKct7+9Z0+k3wdo4CW&#10;H8K5Ix/iP0/OiUb6dCIcltWS3MgnQESg9275/wA4NIkQZFEc3l4UCPGcgEZz1z0BPuPSnWui65at&#10;5iybd2SSEBYHs3PSn2uk6jcSyW/lFm3ZEm/GznOBQ1ZXvcirKnsmQeTds5HmhtvG5c8/maqSLdiR&#10;kaQHgnc3H+f881sQ2zW5EdzFJKw+/tYgjj8Kq3Vp9mZpIYmdeTFyeaIx5lpYw92LM8C5BOU46ndj&#10;k4/n9en0xUcj+UvnLCT/ALXp/n/Jp0lzPAgknT5v4lCE59ae00Jj8xplV2bCjGccdf5VcdJaJmvL&#10;3Vyq91eu/mmE8ZOfX/IqvDLdNLulG1mbPKk4/l/TrWiyMIY2tr7dI65kjjV12duuMH8Kia2kLY2M&#10;wVvvN9celdSXLEjmjHS1h1zFMsKzGflQwCrj5T78f/XqKztrxk3zlmBwnynJzxx7f57AVYFu0/yL&#10;94DhmHAA/wAn8vapkeSJ1TC/K2Dtxz+Jz+FC94ca0lGyLlhH5Vv5vkZ2rjczdj6Y/wDr01rW3t4h&#10;qE8+5mOFCr055HFQ6n9os41UTNIp6Mr/AC/TinWX2n7LGFhxIeFXb05xn/P9K6F27GMlKSuaV5vI&#10;jNoV+YgjBG4jHOB160S2RmhzcwhrfAZY1kwGPbLc559vpVeKaW3uYzctt2q33j1PY8/4Vo2jRyo5&#10;jc7o/lDZ69eP5Vty9TFxHWJS4kP2gMsKttjVV64A5/mMfXNXbppRPbtJcuoAAaST16e/NU7GCeJj&#10;GVZWkkPy7unX9elWIvt/+oklZoVYHPXP4f8A1+vfitIS92zMZRTZoRWmpRw/atMut8XmFiqgEEEH&#10;261NHeXl1D5M9jIPLOP9HXq35/59qgiRY4Fd2U9MKuV/lxU4tyj+fZPNjqGjYsR7j1NdEZOOxg6a&#10;6EMbzPuVmYrnJ85AWB/pR595G/z3UCqv/PNVAz6+vX/61SxTteO0l3qU0m1iAJIh6+uOvX2qGeO3&#10;uJvKWWaaQtxkj0HpWis9UxezlfQ2fDniOy0yX7TeySTN5f8ArGU8Z78HmtiLxnpE9m0dq9wJGjMf&#10;lrMeVJ7EEYBGMjj6jGa47+xvL/e/u4+drbiW3H+tMEEW3fPdbZOgWOHGPQ/T8+tT7SSWtjWnW5Pd&#10;Z0l5b2d1ax3U6zPHuceVtVM8HDKAP859qy70206iSxVo41cquZM8AkZ4HPv+XNV4dS1C3iFux82J&#10;VI644+mPXjHX9a0Ytc067jaKSKOHd8rblJ3cg+noMfjSv1QOMJS90p2RgkRmt7ZZmX+I/d578j+V&#10;RCa7jZjGsKru58kEE+3zZrUsr3QPMMd1cvu6W7LFhM9j0456Y5OMd+LUui6fPp8k+myxzTNGWZpm&#10;xzngAZz0xj1xjFZTvJ3RrTpxjozB/tPU45tphGMDK5wMD0AH/wCulgaJ5WMNv94fMqdzjH9afqmk&#10;67p1mmrPHAId2MxS9+/Gc9f5VUTUr2R/MC/K2PM2HJH6VlaUlfYH+7lboWXsJrvLPZTIQv3tox+Y&#10;Jx/9ao3+12p8pYlUYzuMW4t/nNWtD0vxLq7qNGZ5MZxGIxuHA6g/h+YqFpdUtblotS1T7PIpx5ef&#10;TsQKj95sX7OnK2jX3W/Mrlyw3fa2G7rGVwD+dDXsyAJMVVV6bYRu498n9P8A69XistwjNPF5w7SL&#10;hdvv/n+tQ/2RqSnETSOjfdUNux/nn9ad7r3hSoyj8Oq9Bv29YFzmY7l+X5QmD0Bz69fQ9qjj1W1L&#10;qrecu0Ab2lz79OnH4Go7rR4M75r/AB8pyvAJ56fX6/0qPaIx5cwXhvldoz8p4rWLV7GMqdTlsaB1&#10;OcRAmaKVem5SBkZ9qdba5jlW+yMwI3NOdpXHoOvr71lQvGxaKN1Zjkox4C/QdKgubi9tlEVzdsqe&#10;ZldiDDdTnnAH0z9OldXM7XZndxZv2v2t9riSF2wWaReBwe4AOe/5Vae+jWM7ryILtyqqwO7nHtj/&#10;AOtXKQ6tqMPzxmaReqs2Ocj3HrVy31u1b5C7I/8AGNu0Zxzgj069Pat6Va+hnK/Mb/2u4I+0faEj&#10;UdNzZP4Yxz+v14qMano8wV5RJC2370OQD7df6VjW14t43lJNIWHOfOJU54/L/PFWItLhnfy2MiyD&#10;7ysMA/rzXTGYtebU0xDod1F5dwki4+7nv0x9e3+eaSG10213F7xdq9PKQoRx6kn2rJm0LndHqPlh&#10;z8qh/m3evHP5+1OT7XYH57K3ulTjzPM+YYzxn8uTmjT7UQ9UXF1SPT3ZbKxjm3DKrKwYDn1xke/r&#10;j8Kk/wCEnt5QyalaI28fPGq4A/DBFV0+wg+b9maPdycx5T8xVW6u9Bln8tz1H+sEZbYfx7dfWi7i&#10;9Bxj2NNLvTJl821i3dxtyGA9cD3PtVSSW68zZcReYJMFQFD7R7j/ABPT0qu+jwyt5trIGkdeGi+U&#10;fiBn8sCmy3d5CMMJFY8MyMQB+n+fxrSM5dS+UsS+HtHvWa4aAwyZx5iR7e3fkioTY/2fvW5uFkQL&#10;8u1cVmSX+pi5C2V/KGY5+eH5T1/Kp7bUdZhYnVrQ7W4bd90++eCo/Kq92Wti+WPKWzc2AnWRoGVs&#10;Y3KACw+vf8+Kuiztr07YNQ8tiuV3R9cZ/i5qvDqOnxRedZ20bdv3bBs/jiqsmpySv/otj5L9FabP&#10;J7c9uazk3sYyjKS7Glc6bIsbCKX7Oq8u8ka4wP5f4Gs9rXQzta6vfPJ/jg6j86iu7vX552tTFIsq&#10;ghoXYgBe4GfpUCa1qBiWGeGWJh9540U/mT2zVxaW5UafKW5NMtQuDqtwkf8AeyMHn09Peon8KyW7&#10;G5t9TnmVsESr8/XpUf2y7Qb0SaVT28sDd9DVWC7Yy+VZpcQzMcx7yApPvim+VdTTll/MXlEoRY5b&#10;pvMH+qbawb+Z/wA9eoqGbVtUtpBGNN3fN82CUZfXjpUdzZeJnXfLAshXAZTNj68+tZMr63aBoGW4&#10;hI5OZi239eh9ar2kkuXU1h5Pc24543i+0R20LbmxJDcZyD7EUzFt/wBC1H/4FViy6lrloN12g3L9&#10;5mY/MOvTB/lTf7en/wCeP/kv/wDWpKrCO9zWNPszqD4ctUXZe3W71VVIJ/znpUc0dtZMr29sw4+V&#10;iTx6Uatd6pHJtiVl7fIxz9Miq8NndyfvG8wt94szlucV5cqntJGlGUqltR2+W6lOI9q/3mxluOPw&#10;pyyQibDXaRsOm5sAHmtbRNJ1O4yZjHGmCO2R07gV0nhu8tPDUy3ljpFpNcL926u7fztp9VU8Z9zk&#10;+xGaxnUltFXPQpx/mdji7+1v5JlETSMx6SNGQPwz/Oq8mjix3XKLulZSJPQ9vfp9K63xPrt1fA3V&#10;9cs80oGyQW6LjI/uooUH6YGaztLe8llWyuoVhOOefv8AQ9fxFRKMZ2U0l2OrDyrU4ucJXXVf8Aqx&#10;NqX9i7ZHkjj/AOWKvjg88c+/PpzjtXO61Zi/S8+23ZtriJQWWDltoOfXB7YIrs7mS3WR7bCSK4/e&#10;xquQB07d8elctrVg+j3UkzCWWMMRBdquWTIOVI55weB3rhqUlFyg2tenQ7PbPESjVe/f07lfxXd/&#10;8I43hDwXaDdNY6NHLfR8fuJpfMmeM/7StLg8nJBPHStwXUtt4Tur7Unla4kaP7OseeCzNtGMf3Yp&#10;P0PHSquneDLE+FW+IlxftfSapq5sNH8xGSSdYVAeQK3zBTI4QZ7xNg463vEPiW3tF/srT7NJFtXz&#10;5jck7VVVH4bc9jlj6mvNy+dN4X2cXdKevotz2G/3jqNbRsvVlPQtKu7grca3q32cz8JJPuYkDHIQ&#10;DOP8810Wr+HvhTpNvGth4i1DVrpoz58tvpskMMbE9P34jJxnkruHHrUfgO3uW0PWvHfiXS4DDbxp&#10;bWW6QfNcNuYt/wAAVVG31kHSsVmi1aFVIZTnqueef89j+pr6BVvaNxTdl2Pna0Y0YJuKfNr1vb8N&#10;xttp0aKbixnjbdnK/wAS9OOf881oW2rmK18mLa237rKBu/D0qO0tdHtgfJlYyQrkqqgHsM9PXAqt&#10;N4kiiufLFkV3NtVlB6fTjmplKHwv/gnDUcZapWLNtHDZXTNfFUaTna2WOfwzVe81G2W5kWLd8q7m&#10;wp4Ht0qMPfXryyIBbr3kb+L/AOt71XigEMjS3V41w65/h6e2B9ep7VjWlHdIxtGOqI5b24MbKyyR&#10;tION0mMDjn2/z3qK3KW6tLcXKbQAVUN1P+NWNNt7i6a4uJLnbHk7UfBA59P/ANVLJo8ljF8yByV4&#10;8xePr7159SNOUua5pGco6Pcfb6hssg0u1VkYiMr3/HrSJJDcXQtU/wBXnCqCeeOtUXs7oR+bM4Zv&#10;4VVcgfTNXvD/ANptyzyW+1lH+sZRkj/P4fzrmm482hpLm3RcPlabvW5sm8sR7lZ+ATmqtnaW2pzM&#10;72QjjUna2etWNQ1qWYFLmE7lwFJzyM+lV/N1GeMC3UIu/wCZWypH+P5VhKMnG0H+P6GfM7c0h17c&#10;21hG0UKIF6fKlUYryCQs2NrDj5v060X9nesd7yxhlGSvXGP1rLmW4nk3EFFVvmIc/jUxj0uVGEZL&#10;zNr7WWUBX+b/AGe/t+dRx3skSGIoY2/h7Fvx6daq2MdxdORcXG3a2VZcfN+f4e9NvpXmnZWlbd0X&#10;5ePf+tRKn71jnlGNN2auF7PdhzNG67gfmZW61HPeySQBJLNvT5enQcn/AD/XLYpZ5AfOnUsmCu7t&#10;/nmo3KuzGO5G5f4VHX8O9XzU47aEWl2IU0q4nHnpaqxckhWb5uOueaZ/ZS/aFExdQG/i6+/OP8au&#10;BmjYSM6s35dvpUph1CZlMEe4n5Rv5I+oroU49GTKT9CqsNjaj90F3btvfk5/z3qN7e7uI2YbW9N2&#10;f6VcFlLFIC1vu7tuyMH/ADjj+dR3dtfCZWEXlx7sbe3ArXWK1fyMk9dDNt551bZd3Uh8tuF9BnP+&#10;f/1Ytah5aW6oYkjDKPmbuPy/POaYbdkbc6K4bszdevb8P1pmtvc3iw6fpyMu1s7umPT9fx9MVvTl&#10;Hk1NuXmmrFgSWc9rBbrH5zBsKFUcH61E7TNKsAlX90fn9Vb/AD6VPpdlPHGkl0rKyt8qr0z+H/1q&#10;dc6c91cefuaJZODz0/zxW3M3Hle4Lk5rM1pYJNRgQyRhiy/eBA/H+lGl2xgm25+bad6s2N3/AOsA&#10;/wBarpdzadL5In/dryJG6N7evf0ostUjSeS4df3jMcs2cD6c1tJS50zL2dToWvN82Nmg2t8zKxUd&#10;B6dfYVYswkZ2xXh2tzt2/wBe/wDn6VStmm8h79GDNuLRuwByT7f09zWvYhjbRrLp8eWbc0jZHbkD&#10;moVSPNaR1SwXNFW/UjmxtVRdp8y4+72A78+1Gka44ZoWTJ3H5TJj/D+VOuLPDC/ihbbj5l8wNwTV&#10;ezNtdXitZxrCduFU9N2ffiumOsbxZz1MP7KOxpC+W2fzDHKu7O7bJz2zz6/lUMt7B8txaDcy/dKy&#10;EEj+tTQW16+oNBOWjVo8fLGvyn6H+ePrjvYGlamFPlXEcyry3mLjH+fy5quaMmcrUeXQhs9TmvGj&#10;jktvu9Pc/h1HHtU9xqEscxMVrCCxypZiM+9V7l7ltkqWu0quWWOLAxUpmWaAGSNtu3+LP6ev6VXv&#10;LRiS5tyOS01G6Iy8ZH8QjkOcZz68n8O5qpJpzCUW9xa+Xj5QwXIz+fPNadvYMrJ9gJRurbyOePp/&#10;j6U9oL234a4271+ZmAycfQf59hU2kna5XJzepQS9h01jHcQScD7yqB/X/PFOh1jUraX7TbX8jbWy&#10;RIeP5ewqxIogljlunRmfnBbJB9vf8RTL+1Jfdb3HK/wL0Xn3pScrXZUYyjLRGi/i+XUbbbNp8ZUR&#10;/KZ/4W9R9T7fmayrJI7i6UG0gjy2dy87hj3/APr8VBPLfBlhk3TeWvyjHH16VXhXUpp1dbdnB4C7&#10;sd//AK/rRJLnube05oWkvwO28C2fh6z8RtJ4xuZ0sXiIjktiSUOe+D6E9Bx7dvW9b+G3w/8AiFo6&#10;6toWmC8+zlUExuBbySNjnKkA8e+MDHPUn5+gS6s7iKWS6jhMb/c5IU56cEZ/MV7F4b8R6boGg2Oo&#10;2c3+jrcF3+0MdzvtOQgYklT35HXrjg3T5ZaM68PGnK8XHT+v62OJ8cfDT7HqMVtougR2o3GMtNOZ&#10;S7gHpwCM9geTjoOlF78GPEMGiw6qr27S/MLm2XGUwec9s/TPfOCCK6DQvito+leOFn8UIl/HdXRL&#10;STuywo0jZLZJ4256jj6cmuo8eeINB8PWsx8KCGMyB1CmMpvj2g7UYndtJwTghvQ7gMV7GMrsf1eH&#10;M9duh4nb+Edb1Czeey0xxGu0HPC4ZiqkbsYyRj/Izn6pa6voEzWl/oJVgoLLKN3Xv+vSvRovFdnH&#10;rVu0kSb4IWEkDSYATOV5QBQoye2R78U74j22kZaR7P8Ad3QIjl4ZYnYgtnv/AD4I6ZxSjHpc5alN&#10;xi9Ty35CxErLCuPu+V/h/Kkhu7ZF8sWyS88/uenvU93ov2V3WC62sp3bdm3jjnkfy/SqVwvlt81+&#10;wbGF/eEjPH0p80ovU45Q2LMVkzHdBJFt67d2D3/rj9cVHcaXaSzFbllVxwyuce/+eO9VLdZXkYNe&#10;MvzdVYDHPr+HSpfMRsW13fSNt5VxGDiiM4czM+VbIcun2gZVS9WFmwNobG4/nU+uaVe6HctZXlwz&#10;TQnEkMmdy98EdutVJdLtZJsvO5iYZEhjIJHp0/r/ADq5Bc6FaxSXEsdw0zSf6thkODkliT0Oce5L&#10;H3IqM7SsHs5L1KiXIPEulvGm0BmlYtz0+nU/rU8Gr6dbSbrd35XI+bCkc/5x702HU7qP7Q+l/wDL&#10;WF4mDRg8MMEDd93IPUYOCcEVmwNemXzNv8XMcg6cnnitPbOnuU6d9TTN9bTPiaPa/ZlU564/xp2I&#10;d+Yo2lOTxJz/ACx9aoPqk0kXkTSKqnlfMjyabDr81oxe21aadf7p/h4q/a02rsFS5jQSyu4EF5az&#10;Mjddsakr/OrB1J2tGTVIgNq5WSROpx1Iz/Ss1PE1lI+wTyIxADEDofX9amOrGaAR3cKXUfaVeT+V&#10;ac+vusv2Uu5Yu5bS8gwk+2Tqv2dvl6euMj8Ko22oXNrILeaWGWPnasw+YD684z/npVhRpawmSzRe&#10;Dn5exI6ce9V9StNTuY97j7RG/O1htxx6/wD1/wCddNOpKO6KjFXs0XYbtrX/AEiDSFjC/fbcMH3I&#10;5/pT5ta15z5qpHNCRlV8sEge3+e9c/ZaheaNMyQTrJGq/wCoZvmTI9D/AJ61fS9iv9sqxOFY4cxt&#10;kDnuOOlD5X8LZEqcY7E51a7kUWyxwzLGcRKsLZQe2T06VDLqsyv5dzcKkp5Vni6fjirHmaXbP5Yt&#10;/LmP8XHv74P45qa31BbRQb+zadW53Oo3DPv04ye3ap9o46Ni9pbRoopeaxCfOhBYqfm2yYUj9f1p&#10;W1eO+iaMW0nmdWV1U5/zn+dXpNa8OINyWsnQBVDDJ459KhF5p14uLaXYq9Y5s5z0rLmlzWTuiFzu&#10;V7FK2kkKlrGZcr1hWM7uvQ9uop76u91G1pFAySbTu3MGHbuOathtIumZXvYjIpwFOG9Mcj8f1rPv&#10;4dBMh8m0aFo+VZD8v09RVxlOLNYxlvYz7mXUYX2ahHheuAysG/M8D/Peqn2mD0b/AL8//Xq/fae7&#10;hZJJBsHB2yE9+eOv86p/8I9Zf8/lx/4/XRHmltH8Tsp25dUdwWsrtd4hk9VG3/61VJ/tFyWMmqiO&#10;JePLjcLx+WatFZfL8tSCem3b096rXkin5Bu5ODHHGT68ZPU//Xrx4Sjy6mFGXLoWIbvSYovstrdy&#10;yMx+YeZ/U/0ro/B0Oka1r9hoOs6u+n2MtyH1K6hUM8NuuWcqG4Z9gO0HguVB4JI5iO6ktrXFvEmc&#10;D7q8Dj6fjz61X07UrtZ5Li7dvmUj95wf5VjU+FpP8D1aMoykrq6Oh8YSRjxBMNEuQNNExWz80Hzd&#10;o9epJ/P14zism7a91O4UeY3kxLmQyKev5eoqpN4hgVDAsQluJG2wqilix/uj1JpkWqatfDyr2QK0&#10;YOI2O4gD2Of598VglWpr+Zef6Hb7SlVj7q5ZLqtn69iymoww3yRKzKy8rKpJV/6dfz7e3UXM9v4t&#10;02S40a3t/tiRbb+1KALMvUOPf9eh578VDb3mrSeXcTJ5af6xR1H1x0/Q1raJ4f8AFcdlLqnh1JLq&#10;O2Yl5raUbkPHDD68ehI7dK5qs4Sl72nZ/ozalSlGLa+aX4SXRruNtPDt5cpN4mtGvJbfS7mCzsLa&#10;7ZVWK5ctIyRqrcgBlYnA+/7kDAFrb6g0kszMXuLjZthz90Hn6c/THvmux8Gf8IjrXiCa78a6tNp9&#10;rpFhdaneXE0n7kSJHtiiRSf9a0rIen3FY5G3B5LwlIJGjuLANI2FMMLQ5dt7fKWU49v1HavJwMpR&#10;xVWi9k77d3f8l+J7Naf+wwqRd7/8N+p0Ws/2bovg3TfB0Rmji86S/uIZT9+VwBz2/wBWkX8+tUov&#10;EXkQMYJIkSOPDMygfQDn0/Oq8+oXGu6rd6htjMSsUty3IEanC4z/ALOP8ioItFtLlm/dS3DHHmFl&#10;2qf88V7mFcp0brS92fO45v6y4v7Nl9w1dVRo2migaRmb7yxg/wAh/hTnvLlo1EI2s2fvADHJ57+l&#10;W7i1iES2lntijZMMyx9efc81Fe2Mnmq0NyzeWBtXoKr2fL8RzRjGUropta+Lr2ZUSWKOM87mbovf&#10;+vbvVzzYLYqJot6jAkw/U9+aIzNO2BcKHXq3XOOcdv8APvTJ5dPtZ8yHeIhj16A5PH9P/rUSqQtZ&#10;K47eRKtxAIRb2lsrMT8qxqwyf+BE80531EqLaVVVmyZGbGVH86ki86R0mtDHax87WkOWf0xzj+fW&#10;nJb2S28k815LdSK3zKvTPoSAf6/jwa4J02oE36vYgudOu4lUW8yqx4+cnke9JZRXEcqyD5sBtzHO&#10;M+2SPy/xqG5vblIlv7kbN391S3P1NRwSrewBmuHZtpMh2jgen9OlckYzd7ar5l+0tDU0EvY4xIXl&#10;UHzMgKo9f8jpRZz/AGsu2Nwzw2Dx+vFVY4tOtbZhPcyGVj91unU81n3LX0EHnlm27c48vCnmsopd&#10;jF8stEzY/s/SL4lJLptucsyZLZ7VRs9OihmLPt8vdleATVOHWLWxRZ5WRVI+WNGH9KtSX1nOgn8v&#10;c2cfMTx/nj8q15Y8vmZc1ZadB1wkU8SxWx2spwR+HXHYcVn3pfaVJZvU/wB70/XFFzcsjYO5pDwM&#10;Z6Hr+hP5U2J57Zy1yY9rA7Y2fkk/z4HuOamNOa+LYFyrRGXc6gIJGMUci7hgqzf54p9ncXTMqw2+&#10;7dj5t2f5D6VbuYLe6Qv5Sg9en6444/D2rKmbUrGZjHIyo3HA6Y/+vS9nePuo6ISpz02Ok0ixt7y3&#10;Ekq7HXJY4xnr26jrWiFNunOOvyn2znH8/wAjXIRy6xDILmBmP8v0Aqyda1CYcI7k8FpDxnHYg46+&#10;1Dp1emxy1KMZSvdG9e3UcfyplmzjO35R/nI/KqWsTRyQKYQoWJf3khbp9azrafXDmN7Pbu/5aZwV&#10;9xg/0q+NOu7xcXrSeWzfMpl5PPfgZ61dOPs93dilRp07alK3keY7oB5isfvbSOp7Yq5a6PeTMxlu&#10;AvGVHTHQcc/54rQtLa1tVxFbiRlA2x7fu/j+PXgVXvm1BD57wqrEZCq33v8APFdFNpasxc3zWRbt&#10;LCzssW8lz8zDqTwfy/8A1VUlmivP3bsYvJk4HTPPXHWqdrHqMki3Utx97cyptG7r0XOM/wD6q0IN&#10;IkVPte133ZLKnc+1dUPN6kuNtZFO4Se+tjHH8iswClj1HfHNVb6/kFottLbMVY4xjP4flVia6gtL&#10;9rK4TyX2YWHIO36j/wCtVi5likt1sLeAtukyDxwMY5wP5HrW3NKMbmsZuLTauYdlJrzO0wLMoXHl&#10;5+VPy7/54rTt/GWtW1oIZlZlTKnPY55/Edx2q3a2xgaSSEbd64XbIRjGfT8KLLwxcaxYTJZzMGzl&#10;laXr7j65xx3IrT3ZRs0jtWNT+JFo6revYqlozR5PPzbeP8/yqS31e1jh8p7Tcy43StI3y8ZPBHX8&#10;+lZp0XWbaBZVJ2s3yrt6HJ55HFWhDdCbybgxrIpy0k33Tn3Bz9M989cCtaco8vKnbyIqVqdRcrsb&#10;dqpuP3hMZBBK/OR/OrYnvrUqiWzSbu0cwb07VnWAniKtDNZ7hn7n3j0/TI71bubzVrd1dPL3Nw21&#10;Qc8H15z+VQlaWh5cpU+b3S7aXciwlJop0VVyd0h59sGpLWLS5EPnwyrGP4WYKO2MD8u1ZMuoSzL5&#10;dxabud2fuL+f4+lOmldJVRTA3Pyqk24/j/k9+tEuaW7MZQ5upoSxWoJaLzlVtp3GYcKD6HJ7+uag&#10;eRlbb9omEarg7kLArz6dP8aqi7W13I9uqrtzuEgJI/wqMFPP/wCPh/LXkR4Bz/P06UlsXGPLqmPe&#10;cwIwtxKw3fe3c49s8j8qpnU4lPlpa3C/LmT5Tub6nFXXcxr50ZYYOCNv8vw+mB61CNWgtV8yePcy&#10;j7pXbj+n/wCv601K0djeMlPdEMOrXEysJFmj+Yhiy4UH0NR3RuIn3uW2FsK+7jPp9f8A6/oasLq0&#10;92WhWLzEZezfd7ZGKjMtt8wguVjYsRtVf6jPP+fcOMlvYfL73vfmNvoLG5tlSK7kVl+bd5fGfTp/&#10;npUKW2r2Tr/Z927BX3KFbaA3r1x0NakVnDPatFNDI+3Lf6nHzccdOelV541jg8+0tPu/xeXz0pQk&#10;ujJjePUdqmvprFpBDq9iqTWq7UmVseYO3+Rj8+aaPGmoJZLaancfbFS4EoNxI7MmAcjOcnIOOo/l&#10;iq+o27ExT6UrN/Eccj3/AM/1pLS+0lG3tFCcyL91Tx7fr/8ArHNbKtUZ0SnLlve/6liPXY728+1H&#10;UrhptuGmZmJJ4Pf0+vGBVm28R2s7NHqkcsy/dDScKcn6k/hjHA61R1K2sJ9s1nncw2+WvCnjr+hq&#10;q6Xckn2f7Igy3MiyZPrUKUr82/kTLWN2rG1cy2F4Y5gN21RudiWZlxj72W9/eqF9pOn314JLF2Vd&#10;p2rIxP8A+vtjp1qC1+322XF3Gi7v4hk9/wDP4Vej1i6jjUtJE3mdGh4zx9K25o1Ohnyy2G6ZpFrc&#10;XXlaha7fJ+9IJMA889uf8+lXX0W21SfzNNlh4XOVY4YhfujjOeAOnJI9aqQ66q83VrCyf8s5ZGDO&#10;D64PtV6DxC+JXsynJxuWPOe/4fh2NHL72qdvQLWtoZV1bXlkFmNjc+Xz5g6qpBIIHUcHis7TdZtN&#10;Xf7K9vIJF5Xbz+J6fp+VdgfGZ1ax83WYlcRk+SsSDB7FmAIJPXn61my2Wla4f7StZVtbhdpkjjwq&#10;9B+VOVP3dCnCMo7GY9+sMvkRReWzgkbm4akCXNzuYXCrt+8sfOQatat4f0u6uFtor1bcxqQ26TuR&#10;j0HGT6+3ucxfBfiq1uDaQHap+UJnDE47H6+maI0pKPvII0ouOrEv9OgQedLE4K8CTOBn/PSqEWnW&#10;FxKdt0sbBsEScZIHXp7d66G0tPEJs0tLy2aSGTlZDnagGSRzjJ4B6VVu7TS4ocTW8YXcyvJs6MOo&#10;ORxz/I1Kom0aMo6GQdIWF/LW5UMcDdyc/l/n9cJDPqGnbt6ssar8zK3BGO//AI7/APrAIsTRXmo6&#10;eZPDtluTaHkeMbtg49c/7PT096om41+Jmt30352X9y8i4Dgeo/wrT6vWjJWRSo36lqdLeW3/ANFm&#10;bMjZZVkAI46Y/wA/hRDftZS+ULuRuRtzxt47k9eM1kT2WqWzNPNbxxtj5YfMJOOM9uRimWmqTRqy&#10;XYj2e65Yc9j271X7ynbmVmV9W93udAL661BvKuEhmQ9ZAo3D8R1qMNotqzPZXLxyZBbLcHntjt+J&#10;rD+1KzO0UrBVHzdMj6evb1pySadduEkvlX5vlkXGPT1wKvmqaGf1WUdTcTWYY2VJjazRg/KOQw55&#10;yenr/wDqqaC7sZ5WjiVVZepjkHHbI/A+grF/sgwIb1oGdFUEyL6Dqfbp61SuGkNwh052kXOdu75s&#10;dKcpVH0J+rxqbM6GbVLSNvs95CxjVv8AXR/eX8D2xTbrSIriHzLW+hkjP3WbJI9iR0rBW9hfIdJH&#10;3n5ixOB6jg9qrypPpF2JtLu5IZAPuFeGHUjjipVWL0mVHCqMuW9jUm011j8pbkBlHMcowH9wf89a&#10;q3Ud4kaz2V03y/eXzMEf59+BVS41K+uXaKaZUZSF2yRtwOOOn9f5VSubfVLdi0Mu4Lj5eWIGM5BH&#10;X2+hrSMafR39Dqo4d9ZI0Bdk7gNRkhkX+GVsH65HpTvtWv8A/QYuP++h/wDE1h/2k0W17tTI6rlf&#10;Lm2Ajvxij/hKB/z4yf8Af6qjOPWVvvOyOHl9n8j1pbqysIQymTf0wy/Ln8/aq517cWD2/mN/Ft6j&#10;HUcc1VurvTLYLLe3cZ5+7Hj19v55/wAKgg1+3iBkEEccZHy5j+8c4yOfTH/1s4ry48z0ueWsPpcs&#10;nUNTdldhHGufu425ycDOPx4qjf6q0B3KI+R1bd1x7Z/l+JOKq6jrf2wsLa1mB+8d0e3HHp17n8fS&#10;qI0241mcFItjR8/ePBz+OOa3jGnzas6qMIprndj07wx8SfA/wM8H3Nvo2h2GsePNatHjvNWuoVmj&#10;0O3YcW9uj5HmHrLIQc/cBKKDJ500k9xePeW5Mcj5dt0h2n8+f5D2qmmkwW92sOJJJNx3NuIzXZ+D&#10;vhxrfjC4utP8PaXJeT2to1zdMpO23hDbS7k/cBJCjGcnjsxXCphcH8VZ363vbX9PI9iOMqRqJUdr&#10;Wslo159/NvUxodfuYd1jeQLAPlG7b9/oeOPw7Yre8FX/AIu0W/k8VeAriSTyyDeRhgyundWTOMe/&#10;I5+lc9H4i8LafqD6YzwTSQ5VpEZSBz+IH5Ve0nx1e6Pd/b9HttqKvzTQwrkj+6c9jn155zzzXHiF&#10;FQfLrra+/wB/+ZtS5oy5VBxb1t/8jf8AI2vGEmifESeGx0bQ2sdQ1S+jg+zxMFgaVnxl2YgKg5Yl&#10;ugGRnoa3h+GLw9qWtGKRbg6a8gilU7lMirtjPv8AMU/LjqcWbvxL4L1u2+1vdPo8wy1wbdXkTcAc&#10;48tSVJ6dMDk8DgUItJ1GXTJRodtKYWZHaNY+WRWUlj143eV7Zb3wPBq1JYfMrdHH9Ul+LPTwsYVs&#10;La+qlf5LV6eqRYhvLLR9MhiMbPIsan+efX25Hr1PeEeJpQpaJZd0rYVdwO4HvyKS0055rnzdThba&#10;MbVbP1xz/k0a7qmj217BoqKu6LEt88fIjGSUj6EZI+YjqB14Br6JydOnGKj5JdWfMUqMsVVlJ6Ld&#10;vsjqvCfwT8VeMEt7tvHWg6RHeSbYpNe1uCzV2zjCmaRQ3zcEA8elen+K/wDgmj+1BpPheHxP4VtN&#10;F8QafIu/7doesR3SlfQNDvQn23V8+S3nhq/n8liysy5EccmDtxgA8dOvU44roPAfxE8ZfDO+87wL&#10;rt5oMcoK3EWmXksZuFI+YOFIDKwJBBGDnnNTUp4z7M16NP8AO/6G0P7P5eWpGSfdNfk4/qZfiLwb&#10;4i8L3N1o15ZyW91FuW4SUkEMOoI4x9OMVzOjeH/EOsylnuVWNiw2wyAnPI/Tn8a7DxHe+KfG3iBb&#10;/W9VWRpuW/dhWbHche3PQAAc4x2uXi2WhxJFbBZmaPH7vgdOn+e305qVS/u6eZy+2lRvbW/kZdhp&#10;1hpsMcN7qjooyNka7m+nUD8jmh7i3tLZ4bC4dpGbDb1WT0457/5+toW9tPAs2p2qxxxj7qjbx79/&#10;5VSu7/SfD8LLpoiHmYIXO5gcd/8A9X6cVy80pWRKhzMs6tqDajo1tpl1IwI+6mFDHpnJHPT34o0y&#10;z0zSo5X8+FFjYx7WY8nOASf6flzyMe01+08Q3TCG18qO2YB5JFO6T6fhVibU7SSf7JZ2bTKv/PNc&#10;4+vX8v8A6xrnqe0jFpq67oznSjGTXXzJ9XvLeS3URxbmyMOq54HsPrWRqdzevai0SN5GXnO05Oe5&#10;/X9PerlzJ4hLDFqqRnGyIKNzYPOc8j9apT6tCJ/J1KDaxbGI1JIOR6VnHljrFfjr9yJhGpLqZEmq&#10;JZFFvoWX5sq7R7sf5+tXrrVVs7NbiHe25fvNj+VWLiHTLx/KjsdzlQd7x8+/WobrS7kypp0Now28&#10;lmkIXgZx19Pw5z04qvcla61Nvc0T0HWniC0uY1F0N0m0EblHFVb2aa4uPtEbMuzhuN3Pp1p15o95&#10;MY4bZFRlXG5WzuGPpwev+NXrTRJ7iFIgPLQcSKOck+uf880X5Wn+pjKNFK8RtlKgt42nlj2/7Q6n&#10;19qvWl1pl46xfY1bP/LRSMEevT/PFUdU0iBLRraFVLNt5bkgDPGRgf4Vc0fTYPsq2rMuQfmznLUS&#10;5ZxTucGI9moto0IorUReVHCrbupjxleO3bNTSaXo4h8yaNYzyFLMFI9O/wBfb6d897O+tHUwPsVv&#10;vErxj9eabc6Xqqxlrm4VmZM/ebg49P8ADms/els9P67GEYxdtbFg6XDFJmOQOCDxzyP849f0qwdP&#10;kngkkluNqAfMw2jPtWetvqf2fyAqqOxjXG79DRMusW0JhZQI/wDlpIzg4HuK0pxcddDTkcvtFjTL&#10;+ztYjHFu9Nu3aCcfz/8Ar0Xmn3V+q3E8e1VX5Q2Sq8Y5/wDrio7AxWS/v5Vkkkb5evpn6fgK2Pt8&#10;Uke7cq+WQVZsZOAO2fX/AA7Zq6cvZvRerManNGXumPbotpfMjIDtb5Bt/Dp16/SrV/O0dqfsUY/3&#10;Af8ADP503WFsLy/W7ZUj/d43RMB37d+p70LpLuBcRXiiMpnLYJ/n0/Gt5S1uFlKN5GXrGnz35e6j&#10;t4/NZVG7bgrx79fT0qnZW+saBdrBdRFlcgCRn4OSMfzrrdM0SC1ia4upg6qePm/z6ms7xIJbdFG3&#10;cisM5bpx+nP866PbxtyFxqX9zoSR6fddZPlVlwcDgDpgDt16cU6yOn3EnC8fwlYzyPXr+lVRePIF&#10;Ildo2UFiG4Ge38quWjW0+SkskP8ACZMj34H/ANei3K/UykpII9Smsbjy0jEidUb7p6nirYvUmiy1&#10;um7ncR1Pt/Oqgs3Ijjj5XO5mWPkj2/x9/arEcSR/uWk3NzuV1Gf8/n/i/d7kylEki1c20Ikls/vf&#10;efcME/j9f1qRtU+0bpTDhdvy7cZJ9M/1+vWqXCgszSY43RlQcfTORSlI/LZrhGC7cYX5e54z9ckj&#10;6elax03JioyexoPqN7dJ5Kxy7F6tjp6n/wDV/jUT+dKgkiMLfNks8J3AdTzn/OO2KqQxYgyq3EmV&#10;+7uC5/z9Pypj/ap2YhGjjG35eDjiq5oxKcuXY0447i4DRRPG2/6c+4H4dTj375p6ja3Q3SG1+bf/&#10;AKsHr78ZApsL7ITNDDJt/vbx83H1+p/yTTrbVoZgY7lF29NrsTj6k/0FTzPoaU5QnKzIYb25j2lY&#10;VUjjzH4789e1TLLcXbgOkeWwPL2qxb39qCJrlcW0Yyo74ZlHr07f4/SmjSHsrfzAdskh+b51X+v9&#10;aq6lodElFblgwtGyxiybacDa3f8AnzTEkW0GRpUqnr8oAx71nrdXsbbZLpTsO5t0wyPx/wD1/Spx&#10;qOrWyLJDbu0bH5dxyuPrj+Y7GspU5WsaRhRW5dm1hbeL5J9y+qgce35fypLS6a/lYC48tsn5WX5u&#10;PasueczzNdW4ZZs/db5Rn+tTQfPDt3MkjfxKx/z/AEoUVH1CVlpfQvPOjv5H2MJIzbWkVSN2cdf8&#10;DVWTRMS72ljVWUjbHhSRj689/wDCprS1ZCweaSVgMtghj6YwSP51MdDkSVbh73y192K8enH+NP2n&#10;L1M41OV6alGXTY7ba8t4Nh+YhmZ88dPb8aDaxiLzxE6nGNsbHaPbitGe2sfJUI6nbwFTG7p7daoF&#10;bWKT/RrllkYE7XTBI/z/AJNawct0Pm5iKGOw37y8insVYfMPxqsuin7WZ476cqGGV6d+Bg/4fyq4&#10;l1BH8t3B5UnUHOdze2aJ9/msZmnbd93y1Jz+VaxlLoTzSTIY7EC2MV6ZNq8xvGoJH1wBx9PwFUW0&#10;Uzqxs5N21flj+6v5Z6/571bjQTQyQiXaei7hz174/D+vpVdre5tp2YXqxs3JVlx+NUqlS+o4/ERW&#10;mnXNpcebvaOTkLHGOXwevNaVtd2eozNbtpyRyk7WZf4vzGKIJIpNv22+xjnI6D3P481Fcpexz+bp&#10;r28kbcblk/L+L6/l9KuEpyukXvoaNhdPpd+k1+jfK2ZHUKCMcYH4VrXfijwcI4VW6jmbyd7lPvqw&#10;8vgnHTlsZz3PGeeRm1GdZMXqSSIuD8qjt2B7/wAqjNtbzzNNp6/Lxu8wAnoeM56f/X9a3gpRXcun&#10;y/aOi1HUl1SJn0jVZLMbW4b5m74BJ7YwM4Hr16c21qLmT7JeajOSBl0iwM/y/wDrA023kuiR577l&#10;VuG3Hpn26fX15pbuTS5Yi6ho2XjzA3QjvnHGev8Akmr5lLS5rzPubujme1tGEV1+6eDbIV2jABzk&#10;5Hb196Ne13SJbWHQtb06QvAoHnW7cyApgkHOFydp68c89K5mOW4ulFvIkborbW3S8/XB9s1csdTu&#10;rS3+zNaNIv8A1zzjB9qd5R+FkSl5GhonhlNQnt45ZbdmWFVZ5VIKvubnPfCqvUjljWpD8L7HXLjf&#10;LNb2sasUuhJ8jA5I8wDJOB+eR0B4rm1lc3qz2lxNGOq7m6fz9u3PrW3H45023iVdRikuJlkYuyw5&#10;Od2eSfcD8M8ZojU01CFT3jntb+Huq6NP9jm2yW8nCTbADnjI+Xoc/wCeoFK78HWkcn2aa12zKoYb&#10;sgFcA57kdfevSdC8TW98JJLjEsMj5aNsDGT1Gd2OvbnAx0qrf6lZX93/AG3YBPtCD5oyRtVcq2OQ&#10;O4H14olyta6lOrN+8pHmFzb61o12DFEFh3Y+Vug9+B+PTil+26ZJM09tIYgzfNtBXY3IP045/P1r&#10;tPEVxb6zEzpDHDMZimY1UIzZck4x0IHXp05GRXO6p4bW2gi1KJ418ybLbuobAO1h2O3+VZx5ovmR&#10;UZqVubtujLnu9Ntm3Myzburxrj2qzHeNqtspvT50fZo0G5OB64NVr/T7J2X7HYkzRridtwGe4PXs&#10;MdeSM8moYY2nfyARAyttJ3YUjOOnHT1zzSlUj1Rpy05R31NdfDWn6tazeXLuWP590i/Mgzjr+Oev&#10;p61S1XwFe2KfbrG+jbqAoH4/p/nviaYzQzxrpmqeeVXf94lVPcc8d/0602fWDJLEmp2bNGkm7dGw&#10;VhwMjnPpnv8AyqJVKPbbqYqVSOifyMO80Azyfabx/wDafcpLDjJOP1z6A1W/4RnQ/wDoLn/vgf41&#10;2sOqeF7g/ari1aKNowG3MN4Y8HjJyMe/rnPWofsvgT/oIj/vn/61Vzxl9pGkcZW7EtxosZdQZI1+&#10;XK7mBA/CmWtvb3U32l7hJPL+VVbsf6VDLa3OoqpLtCm0fvGbk1ILbT4kW2t5drbSPmwc5+tefGpt&#10;dWCXvaIs3tzbaQpa7j2sw+VRj/Dj6e1QW+sSXMZ2Qpb27H5ScAsen5ZrP1HRJ7qSP/SWdo8bi7Dh&#10;enHPr6cDpVrUvsfh+1ie7DtvUModj0+nv9K2jzVNLWH7GKiuTVs0LOwso4ftbXO5jwF64+vrX0ZN&#10;/Zfwe/4JmI+lyqfE3xX8YSyXckI2sunWmbWOM47bhdP6jzT2HHymPFU2phbeG2bbyFWFsDAwf6/l&#10;ivTPGGq6z4q+AnhXRrrWfLbQZbq3WNWO35riSbp9Jh+XoeeTEUVUnTjJ6KV36pO34np4T/Z6Fa+k&#10;nGy8k2uZ/docPqHgjSbxUZ4o4WVfvJMNy+nP41Y0jVdU8N6pFb6lcMylituywjbIuMYYevP+FYxg&#10;8RPcG3a68wbs7Bzlc8fmfp0roYNGsDatd6vNGvnBc/OcxqAB8p524xn2H6vELmg+XX5b+pVGtLmU&#10;ZyuvxXo+3kd1B8KdJ17SF8UeErZWkkt9l9pc8nzKx43Adxn04GTxXefCTw6J/gR8SPGWuBYpbFot&#10;PSVl6MBG/lKezfMSfoOgFed23w7+INv4RtfGmleKPOtI2CrNbS/vIkz14IIPv/LmtzX/AIlLY/B/&#10;S/graXUk8Md7NqOuXhLg3d08hYZJO5gihVycj5M9yK+Pr044utThSel7y7pRd7Pyuj1qlWrRjUT+&#10;Jqyts+bZrqeb3dtfJpjaxY3UvmxsVt4dgZWkwMZ6cDIY/wDAexrK0XwJFFH9p1m+kaSSQyTM33nY&#10;nJJPfnPof1J9E8Uabf8Ah1bO11nSzZeZpUc9pZMo3BJQsqu+B95lYE88dPauf1C1eRFha13ttBb9&#10;8Fz+R9/w6V9NhMS8Z++vptH07/M83Fxlg4rCx3Xxf4u3oiDRrbQrScrZ2+STjczEsffnpU0l5D9r&#10;kt7aSFT1ZguSPz6fzrN829Nx/Z7m3t1Y/KgfLAetV7iey025+xwavHvZgWbd9e2T6/56V2ezk5WW&#10;55vLeVrG1Fe21krNdK7H70aqpyx7Hp2P88UkjSPCbu+nW3VmxHuUjj9P8+tc7q9zr96IxYKGVmH+&#10;kMwA46n279/wq3beHNO+yfbLu8a6mBz5ix+3YnJH4f8A16zjThF3erRp7OMY3Y7Uda+2xfZ4Z5ZC&#10;nEe/gHPf/IqnH4dvL+3aC4u5FDElpNxb3wMjj8/8KvR6VZahJCktoY8Z4yeQO54/zx1q9PeTQRsl&#10;ra7VC4Xb/nk/h1rOVTl0j/kTKbt7rKlroOj6JZI0LtJtwoaThT71f0m9klimj05VUL92bycbj7Zw&#10;T+HpUKWDXZVZrhmXq0bYHbp7f/XpV1W7066FraLuUSdFT+Hp1I5z+Gf1rGb5qbS/E5J80pe87f15&#10;mnJ5sKkz7QW5yyZY8d6q2dvp0zsLmK3XPKswG7p0qnrV/cspmnnEKdW+bORVWeayktlurW2V2X7u&#10;3v8Al+P6enPmRoy5XF/gaxjpdN2NeyisrN2jtoFO7ncy9D+PFV7uCaKVmnC7QuCq8k1Fb3kGoWBR&#10;mZZlbHl7MZ+nb9abCskTlbif5F5Vmyc9sD8M/pSjRlfW45NRJLm50mw0/wAwFt55x5f3eD6A/wCf&#10;xxk6b4ij1KQ2tvdMzDkKc4Hr7dq0Df6VfRraCb5l4MTcfMf/AK9ZXiHTGtJvtOlwCJtv9z73T/Gt&#10;I0XrbcUFSnpJWLczR3kmWb5s7T0JJ9sU+3ljs9SZftLKF/2sAcenH5Vx09zrYnF9JjzF/hYMOv8A&#10;XFT2F9qf27dJPIzOw+U4YKP8/Sur2bjuzSWBXK3dHVtrKNeAxOzZ9fX6fjViW/dcPJ5ScZ3bRux/&#10;Puaq6Vokl1/p9x5a7eVVW5/z16U7U4tPcsJVDMuPlhPy/wA+v/1/Tk0fyPN9lTjPUYPEcThjC6yM&#10;rfe7H2/z/jTovEk2r20iR2bq27G5l6/nn2NJBFEkUhstL5KjG5adaWt/bIH8tkk35B3Y5z2GP60a&#10;S1SCXs02U7aS/iffPA689OPf2qw13q0MSyNAu0cjev8AQ1pCw1yWNQsClSctITz246+9R3Oj3RuF&#10;8/a+eBwDWvuxXTzIlUju7FMNrUrCW6iVY/mI6E9Pqf5fn0qS2huJLcStet833zuIXp0rah061Sza&#10;WeX5s5XbgHr/APXptla2M8Lf6P8AdXIz/wDq9vSnGpGW5hKt2RVhfU5bf7PazeYuT68+2fz/ACqE&#10;WN7dz/ap7jIGMx5O0/41a06CdZGjtljZc9Q/+P8AnNSTGUKZZl+UNkLgDof88emafNpYPeZYW9so&#10;rRoniDfKcdm6YJ9T/jiudutL1SQG5TezGTK7cZX0A7dfwrclayljUTNsZThmU4469++abYWMZVsX&#10;B2KSSu7n+frVQnFOwR90yYbm8tJ/JkMny4xubB/+vWgFkuCr+UwO3LKnrn61oHSraVWIsvlUkeYG&#10;BNU59Cn+1LFZ+Zt2/N3x9T+Vbc19GZ1HZ3Gtp19cpv8AlUDjLSHJ59/pTII5oV/0iRWbkqeoB9OP&#10;6VfSzMLeW0rmT/ZXA6d//r9fwpbi2kSbfJayMCf72R0+lJyfQz57kVvbo0yi6nbcR7DHv1/qDUt7&#10;LDCcrdeZtOfnYdPwPT8x+lIqAybIs++7+WKkext5gsbhSx/jkYDH8v8A9dZ82upPvfaM5fEkSbkk&#10;Q4Vv4WwDkjt7YPt2pf7X067fP2eFkx1zjGSD+h/CrMeg6Q8rebcLuB6qDz7CkfRdFtBvtreNc5Le&#10;ueT9Op/zzW3tKdtTSTpvoMjgsFG+JVT/AGfX0H6Ukf2W6kxt27WxiSTbj+fb/PWnDT44xutyu89B&#10;u47c/wCfzqwLRbdd11bxuR/dwTUyl2K54x2HNJYFdjTRsq9Af4j6/wA6a1x5Q328Bb5SwEY5HPB/&#10;rzRHFbyZb7F/F0bgfUfn+hqMWWY/MgtW3Mfl2kYxjjrS5uYITjLUiuLmGSVWeHbtxkSgcn9aTz4N&#10;VXcIs+XyvoDVe4TUk/dXdszK33QVP8/8/jVnT7u6hVhZ2GJOBt2bdn5fjVyVo33NdtmV3mvstiEb&#10;VbAIj/Lp1/z9anF08oaCWbLf3U7H/P4frUxvru5P2SYsrfxeWv8A9aq7aZCziOC4m3PyysnX86Iy&#10;XbUhuK1Qq2UjNmR1UjqduQTnOOv+c+1PnhieRdsChy2f3hOD3yPzqWBLeBsMjSMvy/MowP8APFTe&#10;VDO7ObTLbuGyc4z/AC6/mKftLMy9o1K6IPJjWNTIcq33sZ4/X2pyW6Rssluk5+Ubcc5HoQamle7R&#10;WTb+7x1YgH+v+SKSCxG7KajKO3zfz6mtY1LrQpVbakDWy3c0mGaPcuNrRg4Ptx+PWkl0uG5i8vbK&#10;/wA20twNvPUcf5xUl5YX80mU1JVYYCsG4/z1qJbq4tiy3N78y8eZGpH/ANf+lbRq+6Wqo6Dw9p8J&#10;W3h3fM3/AC1znb/jwPy7dpl8EWaHzTeqF6YZcbf1qG21wOGDzMsi4+8vv97kU+PUbVzg3bMS33XU&#10;5z0/z+lE4TteIShJ6pjNS8IaTJvePUBx98Mh5X09KpjwsgCrpyll2YaTzN3HHv8AXrVy9ZWgLCB8&#10;jhic8/4f4VFBdTPcFIIxHhQWZWw3uc/jRH2sY+8KLlFFWLwssG4W1wqyFjuVlHB/+sP6VENBsJWN&#10;vc3cazdMheOprTbRtPuMzrdyeZz8itg5+ueKeNPvY4d8hdo2wNzAbgOe/wD9c1XtS/bS8zFHg64C&#10;+bDMrMpGGUcEZzjj8Kkt7HydplhYDOPL3cbvcf4/lV4rqlsN0N15kfUK3YfhUc2oXEse+ez3qGxI&#10;doOPf+dP20uiZXNUkV7jRY54jLG8YeMHYY0+Y+3+f0qr9oGfslzbK0hYDzXYg4FXbmztzEz/AHW6&#10;+Yg9vQ/Ss2UySbh5cchX7uOvTFXH2klcqMZW0JZDe6YVmtZwikYljKfKc/8A6v8APNVr7Vm3/vEj&#10;Y7c5C+/sP8P0qJdZaVlhlfy2/iVl6/z5ps2j3bjfBcR+Sy/xLgHGO3+e/qTThGUXv/X3lqnyWv8A&#10;kOCx6iBLZXTQycb42b73px/n/GN59Ugh+x3MjzbW4jYDHTGcGmTW8+n/AOkW0sJZfvKVww/Hrjt/&#10;jUkOs3b5/dRbR97d8zd/8/5yNuWMl2/rsXGUnHTYqTSCV1ksUeOeL/lmMEMvYjinRyWd5lSjmWRc&#10;bRx6nI98/XpznpRdXkV1nyLaRW24Vgo5/E1Wt7dtRbyg0nmH73mNtYf/AF/p61LVtUrmkYvkvtYs&#10;pFbac5e3t49pX94dx6ehHHPP8qhultmTzC3mNuOGVj0Prgnjr7+/em32j3NpD/pd35gOS/zBsD61&#10;VtdIRHzbXiqUzs35GOOBzxXNUhFK5pTpwqK97seyrYD7T5HmA8MjNyOD6VVzcf8APg//AICmtuxh&#10;v4rxJbqCE8gDP8Wc/Kcduvr0rpv7Jj/6A1n/AN/P/r15tbHRwslHf+vme5gcp+sU3J6fecfd6rdw&#10;229WUscDLD2H+JrB03Vr9Z3l88/u1O1ew5oorem/dOXBxjyPQ0tKnmvt/wBolY7ZlAP+f8/pVy7t&#10;21JYZL+7mmKRDb5khbAGMDnOAB2/rk0UVa+G4VvdlZf1oL4WjVL8sP7ufujjke1dT9rmudLfTpCP&#10;L8zf8qjOSpB/RRRRRW+K3ocsv4j9P8jNvIo7JlW2XbubLN364qlqrtAjMh+ZSPmbk9T/AIUUV1QW&#10;xVPVq56H8C/H3iPw5rtnotvcR3FjqLeXc2N3HvjOepA4wcfhXsHxR+G/hHxL+1R4W8K32m+XY6mL&#10;P7ZDbsU3hlRmX2z0yOQCcEHmiivz/iD93jKnJpeEttD6bC+9TpN7qSPOf20vFusS/H7xYFeONbPU&#10;RBbrHHgLGBwuOwH9K5GykeWxF7K26RlJZj7Y/wAaKK+gymMY5ZRsvsr8jw8c3LESb7s4rxtfzQKp&#10;gVY2kb5mXr1NL4L063u7SG/udzyyDJZm6cA/1oor1qjfKipaYV2OmTTLWNfMUNlGxHnkL15A9fer&#10;FhplvLBJLM8j/u87WkOOQT0oornq7M82Mpc1ilq0nkzCKFFVWbHy9hyP6Vn6vruoWk6WkEgVWGGx&#10;nnj60UVNHWnqU/iRBpes38/lwyS5VZsD8Qa345AYJJPJTduHzY6UUVjW/ipeQqyKV9ZQX9vKLoMw&#10;U7Qu49gD/U1X0aTyItkajG1f5UUV51SUrnTH+GiE6zfy7pTIqnGPlUDvUk9zNeW0fmNgsq7mX3z/&#10;AIUUV10/4ZjU+G5vWXh3SbS3huY7XMm1jubqMHFOszHe3Ltc28bbc7cr93r0oorz6spe0epy0+rK&#10;Gq2lst40PkrhlBJPJ+lZkkCZ3H+Fc/yoorqj8R0U/hK1/rd/Y20dpbOqq/DHbz2/xqWxRYrkOPmI&#10;+b5vXg/1ooor9ETP4TesL2ZiqgKv+0F5rRULJEZnRd2Cen14ooq2lzJf1seLWJtUkePTI/LbbvXn&#10;b2qkBiGSQksyDCljnHvRRTp9TWl8JHZs/lLKWJZ+vt15FOnkKLNAg2qeD78A9/eiiq22BpcpFoa5&#10;m69SCT+JrT1iOMQINn3l3N70UVstKZEfjf8AXUhmtLZraGXyVB85U+XoRn+dQx2qSTYLMAv8O7g0&#10;UVnBvlNvsst2VnGsq26s4X5ujdavPFlWBkb5WKjB/wBo0UV0/Z+f6GfQoXF3dTTxiS4YgnpVd9Ru&#10;sRrv++2GbufaiiqWlN2Mn0Kd2zrOzq5U9VxjirEFzI0GH5yoG7v2oorfli7XRrH4kNs7yUFQAvPf&#10;n3qzJFHM3zr93bjHuR/jRRWEzGtpFWEtrdRBKd7/ACjj5vc0ki+RFHMjNufPfpRRTluYxJzIfLUB&#10;VUcDCjrUWqX09uzeWfusQAc+poool0L+yS2Y+2yRrcFm3Kc/MfQ0t4q2YYxD7oYjd7Af40UVJ00d&#10;SBrmcXG9H25OPlq5HAsiLKxbdj+VFFSthf8ALx+hKQrxLIyDdu4b0rIvNTu4Z2t42UKr4X5R/tUU&#10;VcPhL5Y72LS771GE0rfdH3TVeJmhnZ1Odu3Ab8aKKpfCcb1iS3BPnCdflLH+Hp0qLVNSmsrry44o&#10;2DK33k9QPTFFFbx+II7EN/Bbxq1xHCFZpGLDJwcEj19qjtWee18zeyZUgiM4B6/4UUVpDr6HRZWR&#10;agM0EeBcyMu7btYg46/l/Xv0FCQRwS7YNyblJbY2M/5xRRTTepUfhKN/dXFvcoElb5v7x9qfPrl/&#10;Baq0bLw2OnWiinT+E2jGNthG1m8L7sJ93d93vmr11YQSqGBaMt97y2xRRXXHYqX8RGZaqiXDRbA2&#10;2Pdk9T7Gm6vbx2w8yLIbaTu3c9T/AIUUUpdQ/wCXhTguXvdpukV2jm2qxUZpbuzjMDXG5ty89fUU&#10;UVnva4VdLWMfULmaOQRI/wArNyv0qjMzpJsSRhuiLcduM/lRRQ/tep00/sl/Q7yW6VobgBl/HuTT&#10;vts77gxG6N8Kx5b7/rRRRzPmRlLSo7dxZLyQwq7KpYc7ufXFUYtQuDdLGQm1uNmwYHAoooqSfs2d&#10;WHXvL1PSPCmi6dc+HYTLBlpM/N3XA4xVz/hHdO/55/8AkNP/AImiivk6n8aXqfoFBJYeNj//2VBL&#10;AwQUAAYACAAAACEAv7sb698AAAAIAQAADwAAAGRycy9kb3ducmV2LnhtbEyPzWrDMBCE74W8g9hC&#10;b43s/DW4lkMIaU6h0KRQettYG9vEWhlLsZ23j9pLe5tlhplv09VgatFR6yrLCuJxBII4t7riQsHn&#10;8e15CcJ5ZI21ZVJwIwerbPSQYqJtzx/UHXwhQgm7BBWU3jeJlC4vyaAb24Y4eGfbGvThbAupW+xD&#10;uanlJIoW0mDFYaHEhjYl5ZfD1SjY9divp/G221/Om9v3cf7+tY9JqafHYf0KwtPg/8Lwgx/QIQtM&#10;J3tl7UStYDoLQQWL6AVEsGeT5RzE6VfEILNU/n8gu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wdsTIYDAAAuCAAADgAAAAAAAAAAAAAAAAA8AgAAZHJzL2Uyb0Rv&#10;Yy54bWxQSwECLQAKAAAAAAAAACEA/tcIb52zAQCdswEAFQAAAAAAAAAAAAAAAADuBQAAZHJzL21l&#10;ZGlhL2ltYWdlMS5qcGVnUEsBAi0AFAAGAAgAAAAhAL+7G+vfAAAACAEAAA8AAAAAAAAAAAAAAAAA&#10;vrkBAGRycy9kb3ducmV2LnhtbFBLAQItABQABgAIAAAAIQBYYLMbugAAACIBAAAZAAAAAAAAAAAA&#10;AAAAAMq6AQBkcnMvX3JlbHMvZTJvRG9jLnhtbC5yZWxzUEsFBgAAAAAGAAYAfQEAALu7AQAAAA==&#10;">
                <v:shape id="Kép 18" o:spid="_x0000_s1030" type="#_x0000_t75" style="position:absolute;width:26993;height:2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+IyQAAAOMAAAAPAAAAZHJzL2Rvd25yZXYueG1sRE9fa8Iw&#10;EH8f7DuEG/g203VWtBplG4wN9iDTCvp2NGdbllxKE2v37Y0w2OP9/t9yPVgjeup841jB0zgBQVw6&#10;3XCloNi9P85A+ICs0TgmBb/kYb26v1tirt2Fv6nfhkrEEPY5KqhDaHMpfVmTRT92LXHkTq6zGOLZ&#10;VVJ3eInh1sg0SabSYsOxocaW3moqf7Znq2A4uakpitfjJt33+8w/8+HLfCg1ehheFiACDeFf/Of+&#10;1HF+Np/Ns0k6SeH2UwRArq4AAAD//wMAUEsBAi0AFAAGAAgAAAAhANvh9svuAAAAhQEAABMAAAAA&#10;AAAAAAAAAAAAAAAAAFtDb250ZW50X1R5cGVzXS54bWxQSwECLQAUAAYACAAAACEAWvQsW78AAAAV&#10;AQAACwAAAAAAAAAAAAAAAAAfAQAAX3JlbHMvLnJlbHNQSwECLQAUAAYACAAAACEA5lRfiMkAAADj&#10;AAAADwAAAAAAAAAAAAAAAAAHAgAAZHJzL2Rvd25yZXYueG1sUEsFBgAAAAADAAMAtwAAAP0CAAAA&#10;AA==&#10;" adj="1350,10800">
                  <v:imagedata r:id="rId9" o:title=""/>
                </v:shape>
                <v:shape id="Szövegdoboz 1" o:spid="_x0000_s1031" type="#_x0000_t202" style="position:absolute;top:20770;width:26993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oV8yQAAAOMAAAAPAAAAZHJzL2Rvd25yZXYueG1sRE9PS8Mw&#10;FL8LfofwBC/i0mmsWpeNMRTUy7Du4u3RvDXV5qUk6Va/vREEj+/3/y1Wk+vFgULsPGuYzwoQxI03&#10;Hbcadu9Pl3cgYkI22HsmDd8UYbU8PVlgZfyR3+hQp1bkEI4VarApDZWUsbHkMM78QJy5vQ8OUz5D&#10;K03AYw53vbwqilI67Dg3WBxoY6n5qkenYas+tvZi3D++rtV1eNmNm/KzrbU+P5vWDyASTelf/Od+&#10;Nnn+vVJzdaPKW/j9KQMglz8AAAD//wMAUEsBAi0AFAAGAAgAAAAhANvh9svuAAAAhQEAABMAAAAA&#10;AAAAAAAAAAAAAAAAAFtDb250ZW50X1R5cGVzXS54bWxQSwECLQAUAAYACAAAACEAWvQsW78AAAAV&#10;AQAACwAAAAAAAAAAAAAAAAAfAQAAX3JlbHMvLnJlbHNQSwECLQAUAAYACAAAACEAR+aFfMkAAADj&#10;AAAADwAAAAAAAAAAAAAAAAAHAgAAZHJzL2Rvd25yZXYueG1sUEsFBgAAAAADAAMAtwAAAP0CAAAA&#10;AA==&#10;" stroked="f">
                  <v:textbox style="mso-fit-shape-to-text:t" inset="0,0,0,0">
                    <w:txbxContent>
                      <w:p w14:paraId="2BFEB4BD" w14:textId="03AEA7E1" w:rsidR="0090691F" w:rsidRPr="0090691F" w:rsidRDefault="0090691F" w:rsidP="0090691F">
                        <w:pPr>
                          <w:pStyle w:val="Kpalrs"/>
                          <w:jc w:val="center"/>
                          <w:rPr>
                            <w:rFonts w:ascii="Garamond" w:eastAsiaTheme="majorEastAsia" w:hAnsi="Garamond" w:cstheme="majorBidi"/>
                            <w:noProof/>
                            <w:color w:val="4669AF"/>
                            <w:spacing w:val="-10"/>
                            <w:kern w:val="28"/>
                          </w:rPr>
                        </w:pPr>
                        <w:proofErr w:type="spellStart"/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>Raouché</w:t>
                        </w:r>
                        <w:proofErr w:type="spellEnd"/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 xml:space="preserve"> látképe a bejrúti tengerpart előtt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1729" w:rsidRPr="006B6912">
        <w:t>Geológiai szerkezete</w:t>
      </w:r>
    </w:p>
    <w:p w14:paraId="0513110D" w14:textId="11D66086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Földközi-tenger ugyan a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 xml:space="preserve"> ősóceán üledékein jött létre, azonban nem csak mérete, hanem aljzatának szerkezete miatt sem tekinthető óceánnak. Mai formájában </w:t>
      </w:r>
      <w:proofErr w:type="spellStart"/>
      <w:r w:rsidRPr="006B6912">
        <w:rPr>
          <w:rFonts w:ascii="Garamond" w:hAnsi="Garamond"/>
        </w:rPr>
        <w:t>ingressziós</w:t>
      </w:r>
      <w:proofErr w:type="spellEnd"/>
      <w:r w:rsidRPr="006B6912">
        <w:rPr>
          <w:rFonts w:ascii="Garamond" w:hAnsi="Garamond"/>
        </w:rPr>
        <w:t xml:space="preserve"> eredetű tenger, azaz a tenger benyomulása révén jött létre. Medencéjének alját a messinai sókrízis során létrejött vastag, karbonátos üledékréteg alkotja.</w:t>
      </w:r>
    </w:p>
    <w:p w14:paraId="4781DF56" w14:textId="31CCAB34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Két fő medencéjében, a nyugatiban és a keletiben több különböző kisebb medencét azonosíthatunk. Gibraltártól keletre, Spanyolország és Marokkó partjai között terül el az Alborán-medence, amelyet az Alborán-tenger tölt ki. A szárazföldi Spanyolország és a Baleár-szigetek közötti tengerrészt Baleár-tengernek hívjuk (a Katalónia partjai előtti részt Katalán-tengernek is mondják). Ennek a mélyén található a nyugati medence legnagyobb és legmélyebb síksága. A 100 000 négyzetkilométer kiterjedésű mélytengeri síkság átlag 2600-3000 méter mélyen helyezkedik el. Legmélyebb pontja 3330 méter, a terület keleti szélén.</w:t>
      </w:r>
    </w:p>
    <w:p w14:paraId="5C61C83F" w14:textId="03F62B3F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 Korzikától északra található tengerrészt Ligur-tengernek hívjuk, legnagyobb mélysége 2836 méter. A Tirrén-tenger Korzika, Szardínia, az Appennini-félsziget és Szicília közötti háromszögben terül el. Északi része sekély kontinentális talapzat (</w:t>
      </w:r>
      <w:proofErr w:type="spellStart"/>
      <w:r w:rsidRPr="006B6912">
        <w:rPr>
          <w:rFonts w:ascii="Garamond" w:hAnsi="Garamond"/>
        </w:rPr>
        <w:t>self</w:t>
      </w:r>
      <w:proofErr w:type="spellEnd"/>
      <w:r w:rsidRPr="006B6912">
        <w:rPr>
          <w:rFonts w:ascii="Garamond" w:hAnsi="Garamond"/>
        </w:rPr>
        <w:t xml:space="preserve">). Délebbre a tenger fenekét az egykori </w:t>
      </w:r>
      <w:proofErr w:type="spellStart"/>
      <w:r w:rsidRPr="006B6912">
        <w:rPr>
          <w:rFonts w:ascii="Garamond" w:hAnsi="Garamond"/>
        </w:rPr>
        <w:t>Tirrenio</w:t>
      </w:r>
      <w:proofErr w:type="spellEnd"/>
      <w:r w:rsidRPr="006B6912">
        <w:rPr>
          <w:rFonts w:ascii="Garamond" w:hAnsi="Garamond"/>
        </w:rPr>
        <w:t xml:space="preserve">-masszívum alkotja. Ehhez az ősi, kristályos metamorf kőzetekből álló szerkezethez tartozik </w:t>
      </w:r>
      <w:proofErr w:type="spellStart"/>
      <w:r w:rsidRPr="006B6912">
        <w:rPr>
          <w:rFonts w:ascii="Garamond" w:hAnsi="Garamond"/>
        </w:rPr>
        <w:t>földtanilag</w:t>
      </w:r>
      <w:proofErr w:type="spellEnd"/>
      <w:r w:rsidRPr="006B6912">
        <w:rPr>
          <w:rFonts w:ascii="Garamond" w:hAnsi="Garamond"/>
        </w:rPr>
        <w:t xml:space="preserve"> Szardínia és Korzika szigete is. A </w:t>
      </w:r>
      <w:proofErr w:type="spellStart"/>
      <w:r w:rsidRPr="006B6912">
        <w:rPr>
          <w:rFonts w:ascii="Garamond" w:hAnsi="Garamond"/>
        </w:rPr>
        <w:t>Tirrén</w:t>
      </w:r>
      <w:proofErr w:type="spellEnd"/>
      <w:r w:rsidRPr="006B6912">
        <w:rPr>
          <w:rFonts w:ascii="Garamond" w:hAnsi="Garamond"/>
        </w:rPr>
        <w:t>-medencében, Nápoly közelében található a nyugati nagymedence legmélyebb pontja, 3730 méterrel.</w:t>
      </w:r>
    </w:p>
    <w:p w14:paraId="2E4C0935" w14:textId="47A6F894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</w:t>
      </w:r>
      <w:proofErr w:type="spellStart"/>
      <w:r w:rsidRPr="006B6912">
        <w:rPr>
          <w:rFonts w:ascii="Garamond" w:hAnsi="Garamond"/>
        </w:rPr>
        <w:t>Medditerráneum</w:t>
      </w:r>
      <w:proofErr w:type="spellEnd"/>
      <w:r w:rsidRPr="006B6912">
        <w:rPr>
          <w:rFonts w:ascii="Garamond" w:hAnsi="Garamond"/>
        </w:rPr>
        <w:t xml:space="preserve"> nyugati és keleti nagy medencéit Szicília és Tunézia között 145 kilométer hosszan egy átlagosan mindössze 400 méter mély fenékküszöb választja el. Ez szerkezetileg az észak-afrikai Atlasz-hegységet és az itáliai Appennineket kapcsolja össze. A Szicíliai-átjáróban, a </w:t>
      </w:r>
      <w:r w:rsidRPr="006B6912">
        <w:rPr>
          <w:rFonts w:ascii="Garamond" w:hAnsi="Garamond"/>
        </w:rPr>
        <w:lastRenderedPageBreak/>
        <w:t xml:space="preserve">tenger alatti hátságból emelkedik ki Málta, valamint több más sziget, mint </w:t>
      </w:r>
      <w:proofErr w:type="spellStart"/>
      <w:r w:rsidRPr="006B6912">
        <w:rPr>
          <w:rFonts w:ascii="Garamond" w:hAnsi="Garamond"/>
        </w:rPr>
        <w:t>Pantelleria</w:t>
      </w:r>
      <w:proofErr w:type="spellEnd"/>
      <w:r w:rsidRPr="006B6912">
        <w:rPr>
          <w:rFonts w:ascii="Garamond" w:hAnsi="Garamond"/>
        </w:rPr>
        <w:t xml:space="preserve">, </w:t>
      </w:r>
      <w:proofErr w:type="spellStart"/>
      <w:r w:rsidRPr="006B6912">
        <w:rPr>
          <w:rFonts w:ascii="Garamond" w:hAnsi="Garamond"/>
        </w:rPr>
        <w:t>Linosa</w:t>
      </w:r>
      <w:proofErr w:type="spellEnd"/>
      <w:r w:rsidRPr="006B6912">
        <w:rPr>
          <w:rFonts w:ascii="Garamond" w:hAnsi="Garamond"/>
        </w:rPr>
        <w:t xml:space="preserve">, </w:t>
      </w:r>
      <w:proofErr w:type="spellStart"/>
      <w:r w:rsidRPr="006B6912">
        <w:rPr>
          <w:rFonts w:ascii="Garamond" w:hAnsi="Garamond"/>
        </w:rPr>
        <w:t>Lampedusa</w:t>
      </w:r>
      <w:proofErr w:type="spellEnd"/>
      <w:r w:rsidRPr="006B6912">
        <w:rPr>
          <w:rFonts w:ascii="Garamond" w:hAnsi="Garamond"/>
        </w:rPr>
        <w:t>.</w:t>
      </w:r>
    </w:p>
    <w:p w14:paraId="3609F472" w14:textId="5BEAE55C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Kelet felé haladva a Jón-tenger következik, amelyet a Földközi-tenger keleti nagymedencéjéhez sorolunk, de időnként önálló központi medencének is neveznek, hiszen ez a legnagyobb és legmélyebb rész-tenger. Területe 616 000 négyzetkilométer. Középső részén az átlagos vízmélység eléri a 4000 métert. Keleti részén, a Peloponnészosztól délnyugatra fekvő Hellén-árokban van a Földközi-tenger legmélyebb pontja 5121 méterrel.</w:t>
      </w:r>
    </w:p>
    <w:p w14:paraId="36F38A1D" w14:textId="5EBC4F21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Jón-tengertől északra van a fiatal, </w:t>
      </w:r>
      <w:proofErr w:type="spellStart"/>
      <w:r w:rsidRPr="006B6912">
        <w:rPr>
          <w:rFonts w:ascii="Garamond" w:hAnsi="Garamond"/>
        </w:rPr>
        <w:t>transzgressziós</w:t>
      </w:r>
      <w:proofErr w:type="spellEnd"/>
      <w:r w:rsidRPr="006B6912">
        <w:rPr>
          <w:rFonts w:ascii="Garamond" w:hAnsi="Garamond"/>
        </w:rPr>
        <w:t xml:space="preserve"> sekélytenger, az Adria.</w:t>
      </w:r>
    </w:p>
    <w:p w14:paraId="38064610" w14:textId="65AE22FC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Földközi-tenger keleti nagymedencéjének része az Égei-tenger a görög szigetvilággal (180 000 négyzetkilométer). A </w:t>
      </w:r>
      <w:proofErr w:type="spellStart"/>
      <w:r w:rsidRPr="006B6912">
        <w:rPr>
          <w:rFonts w:ascii="Garamond" w:hAnsi="Garamond"/>
        </w:rPr>
        <w:t>Mediterráneum</w:t>
      </w:r>
      <w:proofErr w:type="spellEnd"/>
      <w:r w:rsidRPr="006B6912">
        <w:rPr>
          <w:rFonts w:ascii="Garamond" w:hAnsi="Garamond"/>
        </w:rPr>
        <w:t xml:space="preserve"> keleti végében, Törökország és Egyiptom között helyezkedik el a szűkebb értelemben vett Levantei-tenger. (Néha a Földközi-tenger egész keleti nagymedencéjét, Szicíliától Szíriáig Levantei-medencének nevezik). Az egyiptomi partok előtti </w:t>
      </w:r>
      <w:proofErr w:type="spellStart"/>
      <w:r w:rsidRPr="006B6912">
        <w:rPr>
          <w:rFonts w:ascii="Garamond" w:hAnsi="Garamond"/>
        </w:rPr>
        <w:t>self</w:t>
      </w:r>
      <w:proofErr w:type="spellEnd"/>
      <w:r w:rsidRPr="006B6912">
        <w:rPr>
          <w:rFonts w:ascii="Garamond" w:hAnsi="Garamond"/>
        </w:rPr>
        <w:t xml:space="preserve"> kontinentális lejtőjének alján húzódik a 4834 méter mély Plinius-árok, valamint a 3720 méter mély </w:t>
      </w:r>
      <w:proofErr w:type="spellStart"/>
      <w:r w:rsidRPr="006B6912">
        <w:rPr>
          <w:rFonts w:ascii="Garamond" w:hAnsi="Garamond"/>
        </w:rPr>
        <w:t>Strabón</w:t>
      </w:r>
      <w:proofErr w:type="spellEnd"/>
      <w:r w:rsidRPr="006B6912">
        <w:rPr>
          <w:rFonts w:ascii="Garamond" w:hAnsi="Garamond"/>
        </w:rPr>
        <w:t xml:space="preserve">-árok. Ezek igazi óceáni maradványok, a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 xml:space="preserve"> ősóceán alábukási zónájának a fennmaradt részei, amelyeket a Nílus hordalékkúpja részlegesen feltöltött. Ettől északra, Krétáig, a tengerfenéken a gyűrt karbonátos rétegekből álló Földközi-tengeri hátság található.</w:t>
      </w:r>
    </w:p>
    <w:p w14:paraId="63BAB13F" w14:textId="12CDF8C9" w:rsidR="00371729" w:rsidRPr="006B6912" w:rsidRDefault="00371729" w:rsidP="00483188">
      <w:pPr>
        <w:pStyle w:val="Cm"/>
        <w:jc w:val="both"/>
      </w:pPr>
      <w:r w:rsidRPr="006B6912">
        <w:t>Vizének sajátosságai</w:t>
      </w:r>
    </w:p>
    <w:p w14:paraId="0C2EAB23" w14:textId="22269FE0" w:rsidR="00371729" w:rsidRPr="006B6912" w:rsidRDefault="0090691F" w:rsidP="00483188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89D7A2" wp14:editId="7D5AF07E">
                <wp:simplePos x="0" y="0"/>
                <wp:positionH relativeFrom="column">
                  <wp:posOffset>3108300</wp:posOffset>
                </wp:positionH>
                <wp:positionV relativeFrom="paragraph">
                  <wp:posOffset>40284</wp:posOffset>
                </wp:positionV>
                <wp:extent cx="2699385" cy="2332990"/>
                <wp:effectExtent l="0" t="0" r="5715" b="0"/>
                <wp:wrapSquare wrapText="bothSides"/>
                <wp:docPr id="1465834444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2332990"/>
                          <a:chOff x="0" y="0"/>
                          <a:chExt cx="2699385" cy="2332990"/>
                        </a:xfrm>
                      </wpg:grpSpPr>
                      <pic:pic xmlns:pic="http://schemas.openxmlformats.org/drawingml/2006/picture">
                        <pic:nvPicPr>
                          <pic:cNvPr id="409931816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385" cy="2022475"/>
                          </a:xfrm>
                          <a:prstGeom prst="doubleWav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9743963" name="Szövegdoboz 1"/>
                        <wps:cNvSpPr txBox="1"/>
                        <wps:spPr>
                          <a:xfrm>
                            <a:off x="0" y="2077085"/>
                            <a:ext cx="2699385" cy="2559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E61D1E" w14:textId="00191A4C" w:rsidR="0090691F" w:rsidRPr="0090691F" w:rsidRDefault="0090691F" w:rsidP="0090691F">
                              <w:pPr>
                                <w:pStyle w:val="Kpalrs"/>
                                <w:jc w:val="center"/>
                                <w:rPr>
                                  <w:rFonts w:ascii="Garamond" w:hAnsi="Garamond"/>
                                  <w:noProof/>
                                  <w:color w:val="4669AF"/>
                                </w:rPr>
                              </w:pPr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>Krétai tengerparti táj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9D7A2" id="Csoportba foglalás 15" o:spid="_x0000_s1032" style="position:absolute;left:0;text-align:left;margin-left:244.75pt;margin-top:3.15pt;width:212.55pt;height:183.7pt;z-index:251662336" coordsize="26993,233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HdGGAwAALQgAAA4AAABkcnMvZTJvRG9jLnhtbJxV23LbNhB970z/&#10;AYP3mJTkmzSmM6pdezJ1E02djp9BEBQxIQEUAEXZf9Qf6A/kx3oAklJlu3WTB1ELYLHYc/YscPF+&#10;29RkI6yTWmV0cpRSIhTXhVTrjP7++ebdOSXOM1WwWiuR0Ufh6PvLH3+46MxCTHWl60JYgiDKLTqT&#10;0cp7s0gSxyvRMHekjVBYLLVtmMfQrpPCsg7RmzqZpulp0mlbGKu5cA6z1/0ivYzxy1Jw/6ksnfCk&#10;zihy8/Fr4zcP3+Tygi3WlplK8iEN9h1ZNEwqHLoLdc08I62VL0I1klvtdOmPuG4SXZaSi4gBaCbp&#10;MzS3VrcmYlkvurXZ0QRqn/H03WH5x82tNfdmZcFEZ9bgIo4Clm1pm/CPLMk2Uva4o0xsPeGYnJ7O&#10;57PzE0o41qaz2XQ+H0jlFZh/sY9XP7+xMxkPTg7SMZIv8Bs4gPWCg7e1gl2+tYIOQZr/FaNh9ktr&#10;3qFchnmZy1r6xyg9FCYkpTYryVe2H4DOlSWyyOhxCmIm55NTShRroPxfvv5pyGQWFBe2Bc9+Hwu4&#10;7jT/4ojSVxVTa7F0BspFPwXv5NA9Dg8OzWtpbmRdh1oFe4AHlT9TySsM9Qq81rxthPJ9S1lRA6lW&#10;rpLGUWIXoskFINkPxQSFRjt74DFWKt/3j7P8N+Qbe8l5KzyvQi4lchrmUdTdQgSwzzmgc9Afybtf&#10;dYHArPU69tK36y+dTo/PTiJpo4rArnX+VuiGBCOjhW7zWjywjYiHsM2dC5kjw9Ex5K50YDQiqtXB&#10;BBzDTEQR8h5MwAgNhFvMjQXA6EUJvqlR7ytmQpYh7F5Zk/l8fnY8m5/ORmndP339ayPWhc71E4ma&#10;GXaEviZ++5NGp+7m+6T3/By09zQ9O0vRzxH5601+cjJP3+DYQg3/xa7TtSxGyQbar2pLNgx3dFdJ&#10;L4YCHnj9SxUC0B5QsPw238bum4YQYSbXxSM4sBqVx/3vDL+ROO+OOb9iFlc9JvF8+U/4lLXuMqoH&#10;i5JK26fX5oM/CotVSjo8HRl1f7Qs3Cv1B4WSh3dmNOxo5KOh2uZKAylaCdlEExusr0eztLp5wKu2&#10;DKdgiSmOszLqR/PK9w8YXkUulsvo1F9Pd+re4FKbRO4Dr5+3D8yaQfke9fyoR1GxxTPp975B684s&#10;0YM3MvbFnkUoPQwg8GjFNwnWwaP3z3H02r/yl38DAAD//wMAUEsDBAoAAAAAAAAAIQChWxFGaNMB&#10;AGjTAQAVAAAAZHJzL21lZGlhL2ltYWdlMS5qcGVn/9j/4AAQSkZJRgABAQEA3ADcAAD/2wBDAAIB&#10;AQEBAQIBAQECAgICAgQDAgICAgUEBAMEBgUGBgYFBgYGBwkIBgcJBwYGCAsICQoKCgoKBggLDAsK&#10;DAkKCgr/2wBDAQICAgICAgUDAwUKBwYHCgoKCgoKCgoKCgoKCgoKCgoKCgoKCgoKCgoKCgoKCgoK&#10;CgoKCgoKCgoKCgoKCgoKCgr/wAARCAHkAo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yvskJ6KeKa1vEowY6sBW24Yde1NYKYshc9q9pSPz&#10;dRKr2sch5H8Wc0w2kZPKfkanKYye9McHbtHritFJgQPbxA7VTk+1QmGFju8pf++augDd83/oVMaB&#10;M8p71ak+4+WJVa1hKZ2hahNsjjAGKuyQKF/dDj2qERshyF+tXGXmJwIPsqAfMo9jUYtrdhuCkdDV&#10;llOF3A+4phibjB/I1opeYci6kH2WNkyIl/KmNaxg4x35qwVAOTwfrTTiM5LVUZMFTjvYg+yx9jj6&#10;1DLbxhsE5B5wBVmWM4XylpvlN97I6fw1ak97j9nF7IrNbwk8rTDbxOmNv4VaeMMy81HJGdu5D3rR&#10;S8xSp6FbyI88Jgik+zxk9B15qYx87nH6YqORZS2VXjtVqXmTydiA28YbACnuTTHtokO1R+VTmMY+&#10;dfamui7cKv41opFezjy6lZrWCQYI2/WoZLaBMZ/D3q0684I/Go5Q2/bgn5fSrjPzI5V0KnlxuOE/&#10;ix9Ka0CKMg8A1aaIqjZIFM8g4yp/+vWsZ36i9nHsU/ssPUrUclvDj7o9qtmEmTnpUckJUls7vQZw&#10;K1UvMXJHoilJaoW2qvemSW8XQK30q0UA5Ld6Y8aN8yg/41rGZDhHsU5IIsAN6/lUBto2PzIQPfvV&#10;14sfLmo2ifoFNbRkYyjbQqvaR56VH9niDZK8VZKFdzFf1phiLjKCtYyJcF1KrxIWJVBQ0EbcgVI6&#10;Mo3AZHc0ioSc5q1J9w5bEDW8W77v5Uz7OjD5kFTtHlsbvwpHjz0FaKQONtSs9nGMsQMVG8EanAG7&#10;1q1sTPT9aa8SMc4qoy1C0TPNtD533aJLOH7giXnvtq00RzkVG6OWwRx1rZSfcrlKb2qbgGA/Co2t&#10;YwpdF6GrjoA+c9/Wo5Yzg7emea0Uio04vcpyWUbNu8sdKiNnFzhFq66t1AwP503ywBurWM5AoxKB&#10;tokGSg+lRSWyBuBuz6Gr0sJY4H5+lR+VnqPxrWMmT7GJTeFCp46dRULQQk7TEOeatyKQCG9e2KYy&#10;K67gv0wa0jIUqUepUaCPHEa0w2sZbBC5/CrboDn5f4qYYcHcvy/0rWMrC9mUzaxZ4QVHJaR4y6Cr&#10;TQ4LHd+IpkiktsI6+taRlcUoRtZlRreIjOO1MNtHtxirbomPnFRyRqD8v1ya0UmJUo9Cm9lD97kk&#10;+oqOW1i24VAFq3sb726o5VZuMfpWsZB7JRKXkRZZTimm2i/iTHFWmjwjFm/lUZQ55H61speZPs0V&#10;XtYz24pslnD1Cgn3qwynHJ9uvSmeVtPDVpGT7i9n5FR7aMH/AFY+mKja2iOGCD8O1XGjBByO/Wo2&#10;iHbB9cVopC9nHqVXt4d24RrUPkQhMkfxVceAeWTnHtUJQ9c//WrSMvMOSJV+zITynHp6VDJZxvuy&#10;g+tXHiJOTmmuh2Y/StYzYezjvYotaRcYFRtbA8rGx56Yq4E77ajMbAZx0rWMvMPZxfQqm3TBBWoj&#10;bqcZFXJYzu2g5qN4mX5gxrRSM3Ri0VHtU64A9aYtqu7kDpVsqrn5hn8aYoZhk/w8VopE+yt0Kj26&#10;H5grA+9QSxR7tpT61flw/AFVnUlsVrGRPLEo/Z4w2No/756U14Yl65NWZQw4x144qFoipwRWsZJk&#10;+ziQfZYR0Uc0ggjU7OKkmGFC45PpUewZ+YfjVOemgvZLZiPbxsOmab5CBdqqV+vap/4doamsOdua&#10;pSfcfs0VTbQgMu373NR/2cn9wfpVwQo33j0p2yH/AJ6/+PCtY1GtjOUUtEfpT5XOd1IYsA4NWMAH&#10;OKYy8k5r+VD7F0ypJHjnZ8tMMBAxj35q6ELHgdKa6j+7+lUpGXsSkYstuNNdGPJHFXWiJ5AqMwZC&#10;g1opE8hTCNkknikKYGcVZa34yCaabYk59ulVzBylTyhneV5z69aVYEGSDj+lWmgI4K/UetNERHEm&#10;arnK5Sm8QbIUbu2KjaB1HzKauSQMRk0jRAHG3tmrjUJsUGiYD7nTuTTViIHI/KrxjyOBxTPJLE/r&#10;VqoVytblGWEdhTPJX7rJV37PkYP/ANemm1LHIFaKYFJ4A6YxtqFoGJABYfhWhJblR04qNoUHOMNV&#10;xqEuPYotEp4ZP+BVGIHRtpP/AH0a0DHjjbx0qMQKBnafrV84uQotbjflT171G0TA/IgarxhHmEAH&#10;gcf41G1uu7AJLfpWimHJrqUZLYodxxz2prQMBgj65q55RxjZTTGC33e1ac4uV9SisBYYDflULW8j&#10;t8w24/hrQMIxt21HJbqgLL6+tVGYez7FGSFZE+U4P51XltpQuCT/AL1aTQBWyF+ao5I3ZtoBA9K2&#10;jUE4sy5IGBC7j9ajNvlck89K0mtdnMaNz/eqKSBnGWG2to1CJU9DO+zDJ7/7VRtB8uAx4rQEQHAH&#10;69aaY+OK2VQx9mZrQE/MufpSNAAQABnqeKv+WqjaFP8AwI0x0i3YLHnvt6VcavcPZlB4gE5P0OKj&#10;eDBzn9avyW/GF/PFMNrtPz1pGoL2et7GfJBsfcaYUIHC1oNEBnP3ahlhjU8bulaxqc2pDplAxKpM&#10;a/ypjRZ6L+dXzbblGPrUTwY4H5VoqgcrKnkbRzg03yVxkmrTxBl5amNGAcCtIzCxRmhXGB29ulM8&#10;kEe3birn2cE4IprQLkKI1rVTGjPaP3psluRyM/nV5oVVsKvWmvA44UZrSNQvSxnvbE5f8/eoWhGP&#10;x+WtR4io5H1qKSJAu7y+laxqBFGY8C56c1FLAOu78a0DaiXczHPzdKZNa4YZ/WtY1A5TPMYHyn19&#10;OtRtCpb5m/Or7Qkckd6jkhQnLCtVMlwKEkOQGU81DJCxPXn+KtGS3ZR0/OonhDJ8x6+lXGoDhIpP&#10;CMhSO1QSQgjJXB/nV94AR83b1XrUXkEtyePStY1A9nbcqSQ4GDURtAvar0kTMcqp46kUzYWXBArT&#10;2guUoNEgJ4z9BUckBPT+dXmhc9//AK9RvDlsbTW0ahDhLqUnh5wtRGE7sAYxV5oVzkrUckGSTj25&#10;rSNQOV9Sj5S7trH8xTWt2zz6+lWnjVWwMU1lJ6CtIzD2V1oUJI0I+5z71EYT2Tpz81aHlkNk4qN4&#10;Dk5NbKRCi1oZ8kfOD8q+tRmBgOnFXmhUnD9Peo3t++36GtFPoNKJRZAM7hzTXTPyEdauNCNuD371&#10;H5QX5j+Na84cvYpNbHduDfg1N+zN/EQfUVbZAWyW4zUJR2bYw4/ma0jInkuU5Iefl/8A1VXniCMu&#10;DWnJGGXFVXhJ4btW0ZGcqd5FCSHgZH41GYXbkE4q4YGPAqN4ccE57d6ftIonlcSk0Bz96oZIDnGc&#10;1flQq2N3aohG0rHdxxVRqa6k2sQLbErkLn+lIEJFW9mw4I/KneQANz9KqNS7DluULzEQ2ZHr0qt5&#10;v+dtWL997FF6e9U/IX/JrbnBRR+nuxfSmsh7CpfK/wBqjyh6mv5b5j7L2dyNUPcUxkYnywRUxTb9&#10;3NIV7laOYl0+hD5RHApTGCnFS49qb5ajoKd2Z+ziVzCwzgUjQEDKp+tWfLXGKb5YDcelPmJ9kVhE&#10;3pSeWT0PFWvL9qaYCBVKRPs5LYqvET/CMetNa3U8ntVl0bHI5pjZIwydO1UpE8pUNsGxnNMMThWN&#10;XGQlMgVH5e5dxH0rRSDlKbR7u35daayOF2kc9c1caMAZRKjaIBvlSrUg5SqQ2ct6cVG0YORnFWhH&#10;kkOM/Wh7eJx9wcdKtSB0ym0Csfu44qKSBkH7xefWrZgT+8wphjfpxj2rRTJ5bFOSPcckjpimlSo2&#10;hatS24HVWIPNNKHdnbx29qqMw5Sm0YxtUfpSeSMY/wAKs+UxBby+9N2g8gVpGXmHKylJH8wXH5U1&#10;4QfkJHPY1eaAED+dRva8/MPxrT2gcvkUfI4znP4UzyQ/WrssJ64OOxqMw4XJT9auMyfZmdNBtfEn&#10;1FRPDg4wOD6VoSRj+6ahIUnay++a1jImUSokBGfn60x7bJy1WJIuWwg9KYYjnBQ/l0rSNRhyaFVr&#10;RXJOz86jktVJ+Ve1XGhQ7hk/hUQhZjxJjPvWiqGfKUZIXSPOe/NNMWTlRV9owRtPJBzUUtvlsito&#10;1BOFyo1s2csh+uKgMAc4K9WrQaIAhFqGSB/QCtI1CZU9kUTayk8pz6VHJAwG4x8etXnQyfIeMdxT&#10;XjIGMdP4fWtFUH7MoNCMhKgeJhwq9/l9q0mVQTx/47UckDHkD8q2jUI9mZ8sQA4SohF8+8ir8tsT&#10;1H4VC0G5cfzXpW0ahEoPdlUwsT261H5XmfMV7cVcaMLyOnT7tRtGSvyr+dWphyFR4RjlPxFMktyo&#10;zmrTxhhjb0ph3A8/+g1cajAonBPP0pJI1YbW+nWrbwkncB/47UUkADEmtvaAU3to8bsc/wC9UXlB&#10;g25evvV1o1ZeVP0pvlEhtyk+1aRqGqhoUXQs+5hwKh8sk4BGPpWlNCu3aP0FQPA3PP5CtI1BOK3K&#10;EsY3hfLOfp1qOaM7gWXIHvV2ZACNu5t3pTPJVvn/AAGK1jUHy82hSCR/eaPHFQmEZBB/OrrrvwAp&#10;+X0xUbQkcKf0rT2hPJ9xRkt8FtuMY54pnlKTkH/gIFXJYhnI+lMZVB+Vc1ftBLlKcsO0cDv3qMoz&#10;LlVGfrV4wgptIqGSAIPmQY9q0jVj1B09SlJBxjAqJYJMcAYarkkHfGPSmmIocnP4V0RqC5e5RMYC&#10;1GIs9CPwq40J4LJULxkMUbjPT3rWNQXJbcrPDxknnrURiBOQfyNXJFfOPLqF488hO9bqoT7O5Ue3&#10;C/Nk/wDAu9RFXIJar7wqWzk/SopYtmF255+7itI1NCeQosrE4AP0qHyWy3HFX2i3OWA/3hTGVcYP&#10;WtI1AUSnsGzJz+VQvCHHFXzG24qOtMeAk8cfStVUsLlTZlSx5XO3aO3rURjwu7Zk1oyICNpVuvWo&#10;jbJgkrWvMuUj2fume1uXI3AikaEryE/Orn2buwpHiUAgoetCk0L2SuVdqnjI6U14PLXC/XNWmXPz&#10;AfSkkgVLXJPvVRlYiVNowbtSzlVTafeoPKf+8tX7pR5mVA+uKq7LT0Wq9ozPlP032GmlWBqXYeoN&#10;NIbPWv5lPuPZkZz/AHqMblwTUoQHJxUbK27A9aCZRsN8pfU/nTeakKsOgow3pTuyfZ3I8NjNHvUh&#10;K9hRs3HgU+Yh0+xGRmmhePmFSMuOq/rTcH+FKoiUJIjdDjj1qPZ1y3/jtWmXKdKb+FFyZUytIoOA&#10;WphizwTVjyFB+XvQ0ZUYxVcxnGEupWdB90E/hURXjIH41aETdj1pjRbD0FXGQ+UrGIkfM1RvEob5&#10;elWFSQ8sOlI8f3Tt6VpzD5Stszy1RsDtwCPqMVcIRhjYemKaYQF2kKeKpSDkKQj9T+famyQIx+c5&#10;7/eq00C4wRTfJwc44q+Yn2bKckZKgKelMMLDkH6nNXHj3deF7e9NMPPWnzyG6bKZVtm79absYtkH&#10;86sMn8B6ULFlPl9f4q0VQXsyrKuOe9RyxEttJ2+1WZIWHU8564phTI6At/eq41EHIUmtz1wPwNQP&#10;GQGG3FaDWx5DOKikUpkbfb61tGoS4tFAxbeSfrTNgzwetXZQp+XH8NQtGM/IRVxqdyZRuU/LUblI&#10;49ab5IRenvVnyiecYNMa256DrnrVxqIn2ZVeAMN2D+BqPy4z/rAfyq89swXlKhaM4x69605glT7F&#10;JolDAKf0602RNv096tmMBsqPqaiaPd/FVKoyeW25UMQByKa67lL5/i9qtNEobiP/AIF6VG8ZOVI3&#10;Cto1A5LFQxqwwRj8qZ5Hl/OJOKstApblfm7Uhg2j7v61uqmgvZlGWIhd2Fao2hYDp+FXZIeT8n5V&#10;E/DGMJWkKguTuUzBGzcjpUa26g8qB3FXJIyRnB+lRtFhdrH8a159CeQpNDnd8zfWojATwP51elhL&#10;YQdBUTxgfMwG3v25q1UJ9n3Kjoy/xDrzg1GYSSQW69KtSDB4H8VRuCRmQZrX2jJ9nErPFkZXdlf4&#10;aiZCE3EVaeMAZWTp196j8pt2Gb6YNae0F7PlK5V9p+XH4VDLCHO4qOatmMsCC3eovnRdhU1rGp2H&#10;boVZIVLfKOn8IPNRsq7PLKd6ttEgLOx5/vVA8WTvZDn0AzmtY1OjKXmV2gUcAe3Wq8qSLwI6vFVc&#10;YZaieLOOO3pWqkPlTKjRA5BJB9KiaMY+b86nnjO5sNz1qNt3ofyrSMy+UhYEjAbpz0qOYjOAf/r1&#10;MwPp1pkka8gH8qtVCOUreUMZQDJqPY3QEf7VWido2kVDhR/DitIyuLluVpFOTj+LpTHhwMqQ1XJY&#10;xjh8VC64GQ444b3raNTuHJoU3jy5BXtlvao2iz1dRVydCSOO/eoZI424I/8AHq6I1ERy6lSRWBKg&#10;96Y4Kpz/ADq0ybFJQZ+nNQvhvlKZ5raNTQXKVTvdeajbgZ3fyq1JGrEpj8KjkjZwDnpzitFMlxKz&#10;htucfl3pnlSden0qchR8pfd/SmyhiFUSCtecnk6orvGADIflpkkaMdobt61YlK8moWJXnA5rRVBc&#10;pXFqCuAcVHLCBwFz3q08OCCP5moxu2kqK09pYOWJVeM4+ROSeopHt2KZI71ZYFjy2aj2orbTj86u&#10;M+ovZmPfwYHyMufas/Yf7rf981uajanG4dutUfIP96q5jFwkfo9pPiHQdaDvo+tWt0sbbZDbXCvt&#10;b0ODwatMyn5geK/kx+Ev7YP7QvwhjmvPh38UtR0+cqg328zxudueW2kEnnqea9v+Gv8AwW//AOCj&#10;Hw1sZI4/jXq2qeYF8hdRi+1bW+kitxjtX84Rp31TPuvq9TlVtT+l/OKCEJxuG5e3pX4G6L/wcLf8&#10;FEbrwDfaHdaRY/2zJGWsdUj8NhpUwMkbANhPuVIruf2fP+Dlj9pHRdJHhX44fBvSdf1qaZPsuptI&#10;2mxxJ3Eqojgk9ioHXkUcnmiXhsQnZwP25owT0Ffnx4M/4OFf2ddSfR9P8W/CPxVp97qAVLr7M1rL&#10;DDNkAhWaVS46kHAJx0zX0FB/wVY/YFlsYr2T9pfw7F5y5WOScqw5wQRjqDxUehMqNSn8cWvkfQZV&#10;AeTSrtz8teAeA/8AgqD+wv8AEXxI/hbRv2gdLt75ZCqw6tHLZrLz1R5lVXB7YJzXr+n/ABd+F2rB&#10;G0v4h6LcrI2EaLVIm3H0GGos10MeXudBtGc0FFPVaZFfWs6eZDNGynncrA8etSA5oEyMjaeDSbQO&#10;1SlQe1N8sdc0EOIwBRzimZyxqYxk8g03y3HUU+YXL5EZUg5xUbRq4wPXNTohJpHhbduAxznrT5he&#10;z90qhUJIG7+dNaNC+GP/AAGrD+w7VGyMHy1UpdUTy6kT26b1KimucNhf171KxdenAqF4hnGc/U1X&#10;Mw5WRTI5ztNJ5bjov61IWI+UjrTSvGc1XPZFchBIOdrH3pGUMvPFTuqFRx+FMwMYx0qlUSDlIcAo&#10;CD93uKaygkZXk9OasbeM7VH0pjMAmQfmB4rRTTJ5SpNGhfBH8XehoVxhV/GpCiE/I/6U0ow4x3qo&#10;yFykLxAnlfxqu0SkcBquGPu3rxxUMvynpWikLl5tiq8Cg7mFQtGYwOCc1aLP1HFMKM3zPWiqEum+&#10;pUaPcCzcfhUbrhScY/2c1cKclWO5fSo3UA52/wD1qr2lwcJFRt7LjbwOtM8tJRuLfT3q00DOSwO3&#10;nj3qEoId25R6/StoyJ5SvJCIwzoOelQvEQN5X8fSrTHjJAoOW+YDitOYFEoSAkbthNMkAUDjnH3v&#10;6VaYHBCr/wDWqNo238BfYVopCdMqBYSOR+O2kMUWzJyamkQY/nUflkEMoH/Aq0jLQXLqQmNTn5jU&#10;RjQtu254qw0bfeAzwaiMRbHr7VSnJC9mmQSoojLMWHtTHjjHJHapnQxcZ79KjdSTvQ1rGrfcTpor&#10;ugXJJJ75qOSNWO2rRUsTuA9KjlhVxyPYfSt1Mn2fkVHQEjB5x6VG0asSCecVbFu7LiopA8ZyetaK&#10;ZPJ0KTwhm+7nt7EVGYF6irkhc8AdqhdX4CdfWq9oS6epXlUbcE4bpUZ+YbCelTSRYbaMD6d6jnQr&#10;JuJ/GtozuS6fQryoSPmTvj61G6Ef56VYIZlyU/EGo3jO0fw7q2VRdQ9mVXUljkZ+nFNJThQ2DViW&#10;E7TgYP8AKoWjKn5/m7da3jU0K5SvKDnaAP6VBMgBzjk+lXJlwcYH5VWJYPwKv2hPKVyrOMbO9RtE&#10;wPyj2qxKqpyvTqfrTTKCuQn51pz9jTkKpjJOS2KbIiE4Bq0cY5FVzGCcON3PrWkZaByFdkLHazdO&#10;9RvEcHAzz/FVp1y+Af4enpUbA52sf0rRVLh7OxVf72CenNMZd5zj/wCuKsyRsSGQ/X5qgljx8x/S&#10;tFUsS6dtWV3TG7b0+lRAY2qFwf72ParRijK7gc1XkjKuSrZ/pW0al3qyZU7EMyISRu5qNo1jHPPv&#10;ipnjcjcQajbcTtB4966OfsyXDQhk2Y3Z/So2GOMflUzIo4Hb2qNlxyX6VoqgezIWjXcRvqNwMbSW&#10;9OvSrEiSKWBJ/Oo9itywOa0jUM/ZleQBWyW9t2aicbFzuHPcVYaMBsgc1E6lSQV/GtIzHyEEgGQG&#10;9KYyLkOH/CpHU5OaaWcBcD9a1jJkcttRrJ5wJCZ9RUP2D/p2/SphOytgj8af5o/vD9av2hnyn4Fa&#10;n/wlnws0ybQ7WCSa7kjjlluPKaRYtyBgoVhtzzn/APVXXfAX9qq/8IarZT+MPgxpviCZXKQrrP7t&#10;HbOAQqf5/lXWfD34W/tQeEfDdro+qara2djqCExXGvyQxqqZwCr3e1SmRjOe3QV6XefA3T9H0A+L&#10;fj/47+CcNnb4Xy7PVlefJ5ziyV1ckc4Bzn86/mutjKKUlJ39L3P1jD4HERfPCTjbvay+88d+NH7a&#10;mpeMPH8es6b8JPD/AIbt7eEJb2ukxyQyK3d2ZZMMxPT6dKt+Dv2iPhN4j01oviAu7UJgxZ1jleQY&#10;IwdwIyec4OBxXA/tAfG34J2/ipdG8G+GdL8QWEaAyXtnDLBn5eibueMDkipY/wBpD9n06Xp9h4R+&#10;B+rW+oNb+TrklxrCEyxAhgYisQIIPrninGgpUE4wlr/WtzGGLaxDbrJrz1+6x1l54n+GviiS+8L2&#10;niS4+wtGjWes6hZsYUlI/wBWVJ3Aj5uf54rzi88BWNhqS6TJ8TtNLXD5haGRhHIPXdj5TnH3sV01&#10;x+0P8KNS86K9+H13PbjLeTfqGCtg8ggA8evWuf1LxZ8Etc0+6uNF0KTR7q4tyiTJGTsIH3hljwT2&#10;25461dH2kXZxaXyfzDE/VpxT54t+jX/APStA+HPjfTtIiXwpcax/bFrDJcPcLrCzRsFAKlQnQZO7&#10;JJzjGKq+Nvj9428IXR0DV/Hyz3mnr5rW9np7vC0nXazMwJ5GDx6+9eCeH9U+Lnw21RfFPw+8fala&#10;iE/LqFncMnHHHByR26Yro0/ai+Iuu3k1x40vYtUmlXZJeTWsazdOOwzz65rqlTre05rqS+af6r5H&#10;H9aouPJKLi++6/M9R8Hf8FNv2t/Al0q6f8XfEFvaL9yNNSmjEag/KAFYYx2HI9q+ofhl/wAHAH7W&#10;fgzxZNeaX8Q/Eniyw2qskd5HDJEuRkkRtCzBhnH+sGcZxzXxP4Qn0zSL66v/ABh4W03UPMiSe3vL&#10;W3Rt24FtrAEfN6cYBz14rp/CHhv4E+P9S1S9W71bwz9l05bq3eW82wNcZ+eFdp+UYywbHAU5HY6T&#10;re47x0XYzhg46JyV33X62Z+iPgz/AIOpviZoesQ6b47+FOm38MD7bncjW80wyBkEMVQjk/dOenHW&#10;vorwb/wdFfsc6zNb2ni34b+JNPkkUGSS3ljmjQn6lOK/EfWPg9qni6G0tvAvjzT9SmZ5VETSLHKQ&#10;pyC5lADdsdPesU/D7xDqNnJpWqS6DFOqqVuFaObzmztwhgLYOf0q4zwjh7yOapgakqlor7j+kfwD&#10;/wAFz/8Agn34x3S6x8SJvD8O4BLvVId0JJ6AtCZNh5/i217Z8O/27/2P/ipBa3Pgf9ofwteLeNtt&#10;Q2qpF57ZwQnmFdxHfGcV/J7qXw+0630qOytpfJuFZXur63u2lBQcfIGHGT2PPGagHiPx5BfPbaDc&#10;TSQ2ceGt4ZshfVtvuP8AE1caOGnFS57GE8PODtbX+vJH9jlpq+nainnWV3HKjfxRuGB/KnNJGeFb&#10;9a/kZ+FH/BQv9rv4NI2l/Dn9o7xRo1pFcvNHb6fqbxhGc/MCOh6d819Vfs1/8Fyv26/hhYmLTvjG&#10;+uPNIzSWfjRvtcM7Md27zZHDwDGeA23OOOamphoxvaRzwhUqaH9HbFWOKYEDMa/IH9lH/g6X+Hlz&#10;fz6D+2R4KttJhT5bfXvC26RGYHBDwux4/wBpWP8AunrX278Ff+CyH/BOX49zQ2Xgn9p3w/DdXONl&#10;pq0jWjEk/dzJhc5wOvUgd6ylha0dUrryM7RjKz0PqCSJXkyQfu49qjaNeit07Y6VW0nXdH16xj1P&#10;R9Tt7q3lXMU9vKrow9QRkGrJZHOBxWV5LcrkIpYiHGGzu9qJ0VSuEqRuFIPzdulN2KRtBIqoyuHL&#10;poV3iIO/bTRsXlunSrBRX+VnPXimtGgIyeFqieWRAY5A3yqCKZIAFIBx34qxh/unp600xc8mq5g5&#10;Sq8Zf5lPb86CibMKOeM+1TPG3Tp9aiaJVyFY1UZdw5b7EDKQd2N2KhYE/NngnpVh1K/L8x5qMIGA&#10;w3fpit7kuHvELhNwUjr04qElQvXv3FWnjVOd1QyRoOVA9adx8mhXkT5dpHXmmlVJx+tWJUJ+QkdK&#10;jMZHAb2HFVzdhcrKsqHBDN36qaZIDksU/wDr1PImW/dk02aEgbgT+dXGdieVlR4sncjtt/lSFThg&#10;GzUrrtXj9BTMY+7nd6VsmTYjIOcH8aieHAYrxnr71KwAA5/lTXJ/4DV8zW40iq0fdoxkntimuAnH&#10;XA5qwzKvBH6VDIY9rE/e/u+taRkHL1K7r5rbR/CPSopFKbcL09qmZGbrlc+wqBiVOAeFXtWvMJ07&#10;kcihjudd2O3tURTB5b8Klcl23kc+tRk5XJbtyDV8wezI3jIBwajZmOENPYk/dGPwprfeU5rSMnEU&#10;qemhEcg4H/joppLMc4/Snk/J1qPOe5raNTuQqeoyQMeGX5aiaJPvAVKww2SeaaH8tcmtIy7DdOPU&#10;rSRMV4WopdjDBTtjpVlyzt8y8VASqtkge/NaRlYiUSrLEzjKr8tRlBj95x83U1aZl24jb6VDLGdr&#10;MfrwK2jK+4uXsV5WGcfqKjAYjIFTMJAPmX6e9RnzB94fTBrZSfcfsrFeQEHY3UVCx2fNtOeasS8g&#10;tj5s9KhljBG7FbRkyOX3ivKCVywqNsAcCpnX5cseO3FQ8BcbeR71omHIxrhgOKZnZ/D+Jp7kMMAd&#10;uajkkOeCOlaRmPkI5GDN8o/XrUZUMcgdKczFeVH4U1pE6A9etVz9h8g2YEjk/lVdyu3Yx57e9WGV&#10;T0H/ANaoWGCwI/PvWnPoPlK7qcbdpFQ4bYExirMpXOSdvbpULFD0+8P1raEmT7MrzI+PlPGO/eoj&#10;82cDtVh845P+FRFsZUrt7VtGRLpsiG/lCuOPlI7U0/MdzDIz604k7vmqMiME/XtWiqSRPswZhuJJ&#10;4qKdVbcQ4+7nFPkOejj6EVHkrwB2rSFQFF9iLaucZyR6UxkG3JH51I7LGNuepprNjovy/StOZkqn&#10;pexXIBPrUZ3L0H/1qmkGDkNUPmFfvEc8VrGRDp+9qRKpJxnBp/lS+o/OlLxYODSeev8Az1atVMIw&#10;S3R+DfjDwzqfi6CHUk+0afE7eY3mX/mDJOSAG4AyT3FVtS8ET6dp8Nve/ENZ9OjjM72flAhW6YCN&#10;kMfpWzpHhT4p2KzQQyRzx3TbvJuL8sEH03H8wB0ouNF1yOdtI1HRUt5Ml5M6orD8A3Y1/M9Ot7Nq&#10;Kasj9Zlg4NOUoO77/wDAsvwMDw58PPA3iNVuE0TS99wu6F4ZNu9hx8y9BnOSOO2KXxT8K7vwg00l&#10;9okYtgVab7GQCMjghhnFammbtOma8sprNYY22yRwSJhvoc8H+ddJceMtPtLRo9ftI44ZBiMz3CDc&#10;xHr6CtqmIrRtyu67BRwmDlTfOrS7nlo8D6tqg+zWEzSQz4Zle8jGxfQ5HBrP8W+CtAtbbzYrl/Mj&#10;yjxzSDzG/wB0DII/XArvLv4N65qWhzaz4a8PSXjTycSWmoBkK9t2APXv6Vwur6NqujS3Gi67araz&#10;xyD93Jzjg55X0967MPi1UtaWvY8vFYGrh4+/T919TD0q20zw6Wv7e+mt5mgKDzm+Vtw5G0/l7Voe&#10;F9Gt74DUrnWFht2DmR2jR2+XsBnkk9OlVxCJ4mt4bAXUccnzPa/OVbH06e1SE6fZ3Nvb29rcW8Tu&#10;DJIW2lVPU+57jpjtXZ7TW55saceddDoLa2TSZrfUNBso7g3WYZEdR5ZP90Lu4P6/yrQuvEXw4k0i&#10;3tE+HIk1SOFn1Ca2uMBGD8bo8ZA24Gdx+lZ/ie3V4Ugsbj7VEsPmLcRz88HqByc89OM84pfB+j6b&#10;d6RdSwa9NazD5m3FWklPYMD1GM8ccgVjdSjzM7XGSlyxehl/2v4Y1t7r+09du7Ob7O3lbbXMeR91&#10;OGBBJ4z261B4X8TX3huf7T4d1GSO6tW82S8SUgqmRkYPBPHTmtzw/wCDRqN2yW2uWdx5qsskkumF&#10;WC4zkEg/NknHc4qDxXoJ0u2/f3dufKG1zBbZadzjhsbdoAOD9DgmrjOEZWT3RhLD1ZWm7f18zT0L&#10;xfZ2OrDxF4u1W+vmjaRrKOzSGTG9CQ7nJCkMRldvbOR0r1jwz8ffgLrnhfVRd6JouhTRaXHHBY31&#10;tct58nG6UTRyhizt1XAAzkcAivB7rwx4c062/tDWNTS1EkWNsLAYyegG/wDWrV3Na3VvDc3OqSTW&#10;skJghTyciFV4B4J4PPT1NFSnGta7ZVGpWw9+Vr+vxOi1vxd8C7KK4a98LR6hIIFMItYhAqtk7gz/&#10;ADNIuMYbgnv0zXWfALRv2f8AxtcyaReTatoE0luZAv8AaKyRXCjB2AnYR2+XrwcHI58kvPDemzab&#10;GiNa7ppvLt7iZWIP94YboPfnpWNqPg/VLpZJLayuLVUmBgls22xuR2HPpTlQ5o2U2hQxFelVUnFS&#10;8rH1R4x/ZN/Zxb7Nd6T8TLFrVg1xrVvcXEapbKzDCjl3DFWyFw2SpyQOnh+t/AfwdaXF7r3w+8St&#10;Fb27KIkjvV3Nk4G7kYGR2z3rm4rj4jeFPD0mpW/hySS1bdG0t2quPfDHlT7jmubl1i61CMvBc3Nj&#10;dSxsrpwo65K4H3hn8avBYetTi06rM8ZjKdWS/cJei/U+lvgj+15+1n8BtMuE0L4xeMbZbeRGsvse&#10;vTrBErH5mcI2XztAGOOeetfXn7L3/BxV+0x8MNbtLX41+K7PxRo8z+XePrNj81svUMskKiQt2O/f&#10;1zjNfl3ovizxStuuk2TXF39jZWZ7iMADnoOcY4xj611Wt6H4r1GGHXYNCht5PMVJIX8za8n94iTI&#10;5744GR0rduVv3i363OSKjUiuSO3c/ez4Of8AByB+y94o0gap8XPCd3oNvJMVjvdLvEvYyB3ZG8qR&#10;D7BWr6a+En/BUj9hP42WqXXhH9ojQreR8f6LrcxsJBn2nC5/Amv5XfFGl+MtKtvsetaDNpV1cLi1&#10;lkjA2j1Q9GX6GoPB2ra14WVJPFGrXsscbfuDDIY/MHcE45wa1p0cLOn8epz1IS59INH9i+j+L/DH&#10;iS0W+8P+ILK+hkXdHNZ3CyKw9ipNXPtAzgfT61/Iz4C/a8+PXws8SJ/wqj4oatZxzSARr9pkWQN1&#10;27lwcceuK+m/hr/wXS/4KMfBGEeFvFXj3WZI1QPb/wBpRRXWMDoXnjkdlxjjcPwqJYOPSREYxcb/&#10;ANfef0ltKg4JP19OKTzF5z/31X8/vg3/AIOef2xNOnlPir/hGLtFX92lz4bwDz1zFKvWvZ/hz/wc&#10;8fEG7LXPjP4P+Fb6ziVWmktNTlsXHrgS78n0ABolhKtPf8mKEY1Nmvv/AOGP2YYlmx+NRybVB+b7&#10;3FfmZ4B/4OWPgRrN15XjT4T3Vovy7pNJ16C6EfTOd4iHX0J/Gvrj4H/8FKv2Nf2grC3m8FfGvSIL&#10;qaJHbTdUult54y38JD4BIPHykjI9Oax9nNbGjoS3a+63/BPeXOTzjj+Ko5U3jeDVW21rT7+NZ7C+&#10;hmVl3K0cwYEevFPe4+fJJPzVXLK5nyCglg2Bzn0prAj5W/CgzgN/rMcdhUJkx8/Xmth+zsOV+ME1&#10;GzMDjH60GQMOvyntimSOFA29B2qea7sLkl2EDIzchvamSBujEcfxUjSseAKYZscbKvlJlT6CMFK/&#10;KnIqN15wDz9ac0rMeD+dRuSvzM9VGQcmg2UDCkAmmuyBcYo3oT8ymmPPtHl/Ma3Uu4ezYy4kxz3H&#10;eoXlj3fN6U5TEWyA1RsxP7t1/i/KtNCXTluRyyHG4fd9TUZDeXntipGKjI3DGahlkiYEhRu6Zqrs&#10;OQjUoPvqTx2qOZxt3Ad+5oaT5GOzmo3ZW5cY+XvWutg9m1FBctuRartufqe9Sb1YMM1G4UDCyVrG&#10;XMHKxpDL0bH+yKaOG5Wjjqc/4VG23f8AeatIsUqd9R0j7lxURZs/O1IxOc5poaRdwY4FaRfKxezA&#10;yIW55bt71BMOM/pT3cAbipz9Kh3pImCcVopC9nfYhkxnMZx65prxtgKAenNEryDkEUjyx44cn29K&#10;6IsSpkUnyjDZ4/So2B6of+A1JJhvmH/jtQTlkK8MevrWkQcBjyc4Tp61FJJn5sYqSRgqEk9+uKhm&#10;27Rt/DmtubojFwGO4I2gc5qFl2cmnysQDwSR1NQNOxHzdl4NaxeguQjYYXAT6ZNMcryKUufvk8+h&#10;qNyRyehqy4xGjA47U13AOTSb2DFmHt0pj7CCM/hmqiOwPICeDUUj88Gk3AMNw/WmS45w/wClaruL&#10;2fUGkLDhvpuqB5G6Dafc0sm9W3blPpx0qKRyw4FbxkDgwaRc7GxmoWfGFwp7UOWYfNwWqNmAA2nv&#10;+VaLfQhw5dAYjJ55+vWmGSNeu7rSbh0BqPKs21hWiFysGZGPCtu9KjcgPkccUoKKmFPvw1MZ8HA9&#10;KoOUjJB5yaCcxt81NZtx2sDn0qOTO3IqlLuLl0HF26Fvx9ahdcruC/jTi4LZV6habDkBcL9a0jU9&#10;4j2ceW4eWH9sUYf2/Sm+Z97PWk+0N6r/AN81spMjlR+Ix8N+KdIktrWL4WyIyyHfJ9t3AfQ+lTXv&#10;gGx8R2kl7rXgBY7j7O3k4vAcP6dQcVg3fxG8Y67qa6toXj/S7W0kVStndKUUEgZXpnr3JrSt/B/x&#10;kjB8RXPxN8Kta25xJHcXpZRnt0B/Wv5j5asbSm0n8z9ljiMPUi1GDlHv7pkWvwotbsSRyeHP7Nk8&#10;7bEYWc7k9fvdeOtWte+Gc1zpitZaL9ue05P2qX7ueu0sD29T9M1uSfDjxV4/SEaD8ZtBivIgf3MF&#10;8yrKxPBxtHH0FUPE37If7VHiqySK2+JOkx5ZhJ9nmZVI9OBmtY4qnGpedRL7zF4OpUptUaLlf+Vx&#10;f/DanP6N8QvG3w+uX8Pp4ZvrRok2iOFtpC46ZXgj+Waq+IPFOmapcLqeueF9QmmX5mkjlZmXPU/l&#10;W1oX7EH7WGjzrD/wkuky2irtC3F4z5/Mf1rQX9jf9o6w/eXWuWLbgSyeb+XO3/8AV71f1vL+bmVS&#10;N+6OeOBzzktKjK3Z2ONk0G9v7OTXvCHhlf7PEeJg0hW4SQ/xYX730PSm6b4N1Ww09hcOkjqu9pWZ&#10;i8WR0x02jv3Fd8n7M37S0Fqunx6vp5t2GySGTVCi7c9Dx9K1LT9k34/yM0i6zorME2T2k2sNIsg9&#10;DjjGPar/ALRoRjZ1FbvcpZPi6ktKEm+uq/I8ni8EpHJILqctI2PJazkdFbJ7g/h2qnNajTIfJ1bQ&#10;F85ZMrdiQsT6D1wf6V69q/7KP7RtxtFs3h9Y3fMiNeMWU+qkp6etSaD+yp8e9Mna31K/0S6t92Vl&#10;ZQHTjtlcfjxmr/tXBpa1V95UchzKUrQoS9TxUXlxc3a+TrDxQtIvmJN8oDA9vzNaUuqWkPmSXt9J&#10;LblsSKPm2kd8ZHX3Nepap+xj47ub5ZH0TT3EbAb7e+8vPvjOCasD9krxjb2twLjw7DKZgQIIbxF2&#10;/wC1nrz+NH9q4H+dBHh/OFJ3pP7jxWTWrG7uIr21gs7pUf54HO0sMc8Hrmrl3rGj32mM1r4Xjt2j&#10;kP2iOabA65AULx0/QV3Wpfsi+KNNvRqNn4Iu7pjHiOGSZXCt+n6VV8ffATxtqtk8tt4Vn0tYF2xr&#10;DbvIqcfebAJbJyPYVt/aGDnZKa+85nk2a04yfs3f0/zRysOjaPqFlLfXdz5cIj/eWyzKWHPbAzUN&#10;1p86D7NJ4ehW0hwVmjvGPpwctjGM5/yKwbbwr8R/A2oB7nw1dau+1vtDwwlAi56cjOehq5b+PV1H&#10;U4dFtIbywmuoSv8ApliNrEccHoK7IVFLWLujynCUY2qwcX6bv12+RopYy3elSW+k+Z9kkkI8xpmw&#10;WzwgGQDg9KoSW5tpl0+Wa2EkEm6ZWhb92oA5II55Hua6Sy8L6pbosHiDS5JIZFO6RmaN1G3hl/HH&#10;15qlpGgaF4VuJNSk1CW8aFc+XNch0XA6jjJwc9fSn9aSbV/uNpYSejat6lOPwXpM+oSIdFguI2AE&#10;lwLgqyZHUcjGc8Vrw+CZtQtodFsfGN8ksN0zRwyTZjd+RwfZQM4HpWTP4si8WeMYYNNsEtC1wZcb&#10;mV39lydrD2NetTaH52iaWmo38NrNHdfa7eTTbmMSFiAFBbacfdHy9PeoqYmpT5Xdl0cJTrxkklp+&#10;JzN58G/j7Y+GbfTL83Fxou7ym068mU+XJjcGQ8ZB/h6D9ap+F9e1/wCHGn6t8O/iR4P0XX9F00hY&#10;bHULhC9rI79UZjvU/LnCZweuM1794Nl8B+NbiTwTqnhub7dcaTM1pqn9obUa6Iyyk7TtPcHBzzxx&#10;XlXi/wAOeEvhNbNdeJfhpGlw0nk/2hq7NcR37MAfNxggFQR93YfUDPOOHxntpuE0teltzoxWBlha&#10;aqUr6aX1fRaduphfC74afCbx1Y6x4wn8caZ4Zi0u5E0f/E623FkGI2hY3RvOGfl+VlbPJ4pNW8Ff&#10;B3XfCramvxJuLj/SHkbUptMlzNJtJMZK7wr9+QAfXqRzuhfEH9nqy0i5Hi74Wre61BcNzbzSQW1w&#10;2/AZWR/ugA8YGC3eszw3D4Q8WHVNNk0240+3aRbmxa1laaNgoyYn3beOMg7cn1Fd/sa0bzV0lbQ8&#10;f2lGUVTtFyfUq3X7Og8ea/DpXhzx5YvFNFGzXS3K8K3zbWX724DqAOCCOcGofGv7Ovifwrqd9pmj&#10;a5/bWj2JXbNDMXO4g4GVHDY5I5A/DFQ+G9R1HVtVk0zTdOXS3nuG8i5jlIV8H5U2k5HJOG711Xw/&#10;+K0vw/8AEmoWvjTwfDrElx8klxcEm4tnXPOd3zDpuUjnArp+tYynpGXQ5Fh8FO3PTtd2uvJHA+Ev&#10;hFe6z4Q1PVLrxLa6bdaWpkSG5fmeLBweD3Pyj3/TD0r4k+O/B93awaLquoxwyL+4lt7pk35HKjB/&#10;SvZta+Mnwu8S+AZtFbTLcatDdbzHdWETeWm8tiOZUDBcYUq47YDY4HJ+GLjwhq+tXmo3ght5VUzD&#10;csYjjbI4WMjaeM/JgZ7HpXRQx9aV/aRZhicHQjKKpzt8zovhd+3z+0/8MNXjv/CfxZ8SaXPZ4igh&#10;W8kVWVl5Pykfocj1r6c8B/8ABeL9ubwtdW4n+IF5PBCn7xbif7SztnnPnB+D2A6deec/NtxcfDKa&#10;CKPT7lrW0NwqSQ6lbxCW6BO4t+7K+SRt4GeemetSfEO+8PeHPFlno+k/C2y0vTby5DzSXU8l0rRE&#10;qQfM6rgddoJHODWdWv7Womo2Lp4aVKm37S6Xzvf1P0C8Of8AByR+0FY+D2/td/C9xqEaKY/tmhzt&#10;I56bR5ckaH1LcY6AE13Pg3/g5v1S/l2+Ivgxokv+in9yNQmtS8o6sDiX5T0C9Qe5zX5jaj8PNAvL&#10;XUkm0O0tRZwyI2o2uqNJDcyIGbNruAYhlHdG7n6cDP8ABi/m1+SCTVdPfUrVdy20V/HMssZXcAhQ&#10;kO+P4QQe2Ca0w9bC687/AC/yJrUcRJrkin9/+Z+9mhf8F7vhy/geDx94p/Z41+30mRggvtL1qzuY&#10;w5A+TlkIbkfKQDz7Gu3+Gf8AwXK/Yc+IUOdR8Qa1ocqFVkh1DR5JNrEZHzQ7/TA6Z59K/nvstD8d&#10;XF1Z+ENR8UNp9kspms47rVCLZZNp+fgEA49jnA6GvRfDHxK8YeH44LI+FtJ8QeYpWH915hkYYxuU&#10;fNgEdBtPUHOTUTqOOkGm79dNDajh6E/ji1prZpu/z1P6MPBX7e37JPxCdIfDnxz0XzZMlI9Qma1Z&#10;sdQBMFPFehWnxL8AX8ccun+NNLmE7YhaPUIyJD6Dnn8K/llX4nwXHif7d4z0S90a1uJS6x6XbOqx&#10;tnB2+Y/zAHg/MORjNdB4Z8W6rldejl1b7Lp7BgsMjFFyDtJJ4Xk9ORyfXNL2vLG8l9zCODjVf7u/&#10;z3/A/qOj1G3lTcrK2f7rZprTpv2lR9N1fzv+Av2vf2gNOs7XU/BHxG8aab9m2pcNY60fJAXGCI8K&#10;M/7JHPfNeiWv/BWL9vTwNewzaN8WNUuk3DzD4gso5hLgc/Ltwo+mOnWpjjKKdnozR5XX5eaGvyf+&#10;R+7C3ankduoWo57jIyP++v6V+TPwq/4LuftB29os/jj4baP4ihbA+1WtvJaNG2Oc7GfcDz0UEdxX&#10;tlh/wXD8IW0tnN4s+BOrRWc8e5r7SdUiuVUhcsOVQD6E5ro+t4W/K5pGby3G8t1Bv0PvUzDqo4x6&#10;1E8zleWzzmvk7wL/AMFkv2OfGc/2XVdc13QpGc+WuqaQzBwDjOYfMx9DzzXouif8FCf2OvEWqyaN&#10;pfx60MzRpvczTGOMc8ruYBd47pncPSt4zpvaS+9HPLDV47xa+TPapJBsy3FV3mCncuea4PTf2nv2&#10;fNVj+0aX8b/C88e0tldeg6Dqcbqm8M/tA/BXxu8y+D/iz4d1Q27bbhbHWIZPL+u1uM1vCPmZuMou&#10;0kdkJDzgY/2aZIWxx6+lY1l4+8GandNaaf4p02aX/nnBfI7fkD1q9/aFuynNyOvXNbX6A42LBkRO&#10;1QykF92fao5bhGHySZI5+tRtcqBkr/jWkYt9CJajpJsdO5xmozKo+YuflqNpeAQ2PypvnphuV/wq&#10;rMXLpYc8uRjf+HNNkYK2PXnFR+YN+HOR/Oo2kLFtvrW0Y9WDjoTTzfJwfxquZeCW+jU2aUM3yN2q&#10;IzDkZ/Wtox6kqLSFaVyM5OO1RtMxbBpC7jg/d/hqJnwCGTntmtohykhmUclT/wABqPzcjg8rxUby&#10;cYA28etRyEEY384/KtIk8o28JH+rPy5qF53X/dI4NOLkgr5m4+9QyyqBnHNWZ8o17jPyFiMc1FJO&#10;qr03f8C6Ubo3HzY68EVExUuSTx0Oa1imhxjbqHmFl5FRtJj+IfyzRIpJwrfiahcN/E1aXHyDpGVh&#10;uI4qPzVztB6/pQ8ion3jjp1qCWVDzk4/3q0jdj5B5fMm4rketQytzhW+X+7Q8kQGFYLx0qu8oX7v&#10;LVslYTgpA7tGMg1Gz4w57+vemyzLglhz6UxpU8vap/hznrWkfdI5UxXuCv7tf++qh80A4VccelNa&#10;RTkA8n3ppk+bP45rVE2W4SSEPsY5qNmCKBvprtwxqPzOgJyMUybdRzHbzuoLgdTUXnFTytMklUnI&#10;rSLHy3RIzFcEHvUcjB1+YY9RUbzZGaiklGGOT6cmquRLQVZP3m4jGOlRSSAtgimmXgntUTSbuR25&#10;zTizH7I5pFZvvU7P+1+tVWnHy7Tn1o+0P7fma05ieW/Q/EfxLbeE9PuG1HSfADXNnamNEuBCIcPn&#10;AJBU7s/T8a9I/Z0+B3xD/aQvNY8Pah8Ldc1xrPTons7fRWKtbGSUbJXVDyuxXALAjnjtXkT/APBW&#10;j/goPbTS6bqH/CvbieE/uIY/hFoBKsO4H2P5v1rp/CP/AAWL/wCCsHgnT/t3w58b6HoryQpDJJ4f&#10;+HmlWryopysbLDbLkDtngfWvwingMTSaqSs+trv9UfY1MdCpGUeaST00SW/ozute/wCCXn7ZI8R2&#10;uhWv7O3jKG41KXy7FbiIxxrxks0hIVFAxy5Heua+LX7Lfxc/Yr12xk8c/HHwvZX91MEj0jR/GUV9&#10;dISefNij3eWB3LED0Jr6a/Zx/wCDhX9s3wX4n1z4+fFCX/hJtPm0a20dvCer6mirHdKmTepFEoEf&#10;zq5IUDO/BPAx8DftQePvFvxv+K9x8VfDPiu4bUNR33GoTTWv7tJpJGcpEoThFzxnJ9zXCsLUxOLs&#10;3yx66J/dsbU8VHB4dTSvJWs7tfhv579T7R0X9jX9tbUdIsfF3gn4neGNUs75fNj1CH4h2BtguMnd&#10;ulx7ZwRkEZ4ryD4v/G/4l/DjxB/wgOt/EvSNRvNP+a8fw3qFteop/uebGCjkc52k+9fPdt41+Mmq&#10;eDIPCDT+H3aK4G2+bQVF87qScebgEjnuOffFXrL9qT4gPr9j4M0XwP4N02+hYLKZPBltm9bOcs20&#10;89sLgflWMsj5a3vST7Ky/PU9KXE1X2doc0dtbt+umh03jvxfqnijSNH8VaH8WNeutW1DUpodW0+W&#10;FkjskGzy3BVuc5fPAA217l8A/DH7QumywWsur2fiSzukBt1m065ZnU9CJNnTn1Ir5r1PQ/iX4R8b&#10;W/xEj8HaTpNxNJ59nGU/0bj0ifK8E/xAj2r37xr/AMFANdkt9AsPBHxO8bWq6bZwxXFj/bhht1mV&#10;AGEaWxVfLJHAIzzzms8VltSpTVOlFO9+if8AkbZXmtPD1pVsRJ82ltXr37+p9Kat8NvihosGm39x&#10;8Ho7iG8UpFdabqDPnj5goA3D05AI/lT+KnirV/gj4cs/7f8AhrrDvdRslhbxQtNIQo6twcD3Jr5J&#10;8W/tj+MvHnimXXPE/ivVlijkWTTY7XXLmDyHAAJ28hS3Ukd/YkVm/Ej/AIKPfFK+8P6f4P0D4h69&#10;Yx2MKqt5Y+IZS74P3S2F4+o6968P/VzF3Tmt36fqfUT42wsaUuRtPps3+KPXtK/bR8c3OvtYv+zp&#10;rF9br/rVsreRp1GeuzZ+P9a+gvhd4g8FfE7wyfEUV22jSB8Safr6taTLwMELIPmU54YEjtX576b+&#10;1j8R/HWvSX/ib4r+IJJLiMRTX8+rukgTG1gyqdrZGQCR3zmtrxd4103TvEVpJranVtIk0/ZZq0hW&#10;SFDnad2OSMcgggnvW2KyGHKo25fNf8F/5EZbxdWjB1JT9ouzS089Fc+/rqL4TQXEsGq/Efw/DJEV&#10;/wBHl1CLcS3QDnmvA/j5+138MPhBq91YWng3UtYijjwl/p9mfJ8zJ+ViRwOnIyOvpXhMXxm+FPib&#10;T38OL4Eka++zKbe9k1R/3W1c/L8pYcA+1eV6/wCLPEK6hJ/whWqXlh5jKb5NQZ5FmAYcbguME8/M&#10;KnB8P0Y1k6jbt8l+Brm3GeKlh0qKSv1Sv8rM+q/gj+0D8LPi/wCE7rWviTCPDN4LryoFulkEcqkA&#10;rICABjsRkkd8VL468KeCdX1iO00DU9Em02abNxqE8m5GTGPkOAUP+6fSvGrTTvjz4n8O29vqfw3t&#10;tWtHtN1tcR2Pmx7X6SHGBu5HOPX0rodJ+CfxSudAa21u1bw9pULMwa4kg2KzKSQm0bh7KehxXd9S&#10;o06znCo0u17/APBOSOb4qth1GpSUtPias3532PXJ/gzoN/of9qab4gU6dcWCpYL5wZFcZJYyPu3c&#10;AjGRg+3FeV658GPhfdanca3Y+IzdSR3TLJawzrHG23++M4PP8I7Vk3MGkeE9Ni8O33xzurrT5bgS&#10;TRSRTyrCo4JIUADljxg/hXp1t8FfgK2iabqPgX4iLqEM8zed9ut5IjKeoVVCkheqnOTnPatIxeH1&#10;c3r5GEsTHFWSpxVvO/3Hi/xiP/CAeFoZ9G8CxXGoJJ9qV4VSVEj6/wALdce3XPpXnqftGx+LtP8A&#10;tEfgxrbYpWBeY4tyjpk+vXGfrXvz6T8EfEek3s3hG08SWsUN+EmuLuVvkhx8wABB9WAxnpnNeT/E&#10;D4Na1beIv+En8A+J45/Cd4zRWs19NtZsEAkgKChJGfm4PscV6uFdGdo1Fr3d/wDNnz2YfWufnoy9&#10;3svz2RofDf8Aaz0O+8SaDpF/ZSLrwuBGtwLhWjjPCoAVHzc/3unI6cV2Hxu8b6roc11o3jzxDIfD&#10;t1bc+YxaSK4UHBCnjYzcY9vavFdR8Aal4H1OHxJD4Js7WWGYT6bqllD5keQeh54IPqSefanf8Jn4&#10;0u7C41zVJptat9Sfy/s9xC8kJcMMk5B2jGR7dq3lhcPHExnTS089yI5liPqcqNe931t02+fZnM+I&#10;raa50camms28VnGm+FpRh2UeuB97PTvisfRPixd6NYsIkk54VynLA8HB9xXU39p4ZvrW80jVtZt7&#10;XarSWlnbEuVJHCrkK2Oowc59686u4W0eaS3ltpFQNhZJEK5Hrj0r6jD1FVjytnx+KpypyUl87HWa&#10;Z8RZdW1H+0JzL9pQjy5Zw3r064/P8Oa7Xw5r+g+JhJca5ZabJcecEYlsTSEjG7zACcgj2znrXk2n&#10;S6FPpLQmGQXTTb1ukmK4T075rqPhI9lbeIZZ7nWIUmhj3iS4UyZB6kAA8jr6UV6dNxk+XYrD1q0a&#10;sVe6e6PYdd8DeDL3RY9J1iG20+7u4cW9w6nzJCP4cqM5J47HocVyB/Z7utFsHvbjUGZreNJHjUtI&#10;qxHBC4OCD7EZ/lXMeJdav/EGqSNpfiS61KKHLRyWzDdGu7POQDx+PFXdHup9Z0Jrjwrq80t3Guby&#10;yadlBKn7wPAPfgjjj3rz6eHnGN1Nr8T0quMo1qjXs722sW9Q8NX3hu3OoQN50dwuZfKjLMG7Zzyp&#10;7+hqtrSa59ha31CO6jMC7I3abepUHOBnOACOxruvBPinTvEAXT/EOhLayCIfaFkXd8wAUHgnJC5O&#10;Tkc1Pqdqj6rNpE+iTahaxw+ZHHDhw7EE/I2eR3IxnkVhKpWo+61c0+r4etDmTsedaO/i/WHj0iXW&#10;bi6hj2+Wkz4jiXknHPyDGeOBxRcX+vaLqEIezafY4MkluwwOenXP411B0pYLGHxNol+bG3nfy3jc&#10;MvlHuCGHBH1xzV7TtX8KRWV1q/iKdJrqGQSWzGDKzL0cDCjLYA74HpUe3jKV7fIFguVatrzOe0mW&#10;PXJZP7Tu5refy9tpbtEgjkHqxLAj1Bwc8V2VmbHwpYyaZZ6VLda2JI3tLo25Ijjz/qwjE4553KPX&#10;kjrz8/inTdc1uaLRrBFjkVfs5njEhi+b7mWGRj1PtW1qM+oyaZsn23EhyJGETKrA54zz83X25rOr&#10;OXMr6L1O7D04uDcXd97F3XPiB4g8SNZapFpmlw/2HCs02l2dmse1UPJIbdvJY/MM8nJxXdaN+2DP&#10;faQvhHxB4M0uz024tGdltol2kHOMp8oOXAJAOfbHFeQWQm8PWX9rQaJfRSyW7KqxSbklVuDkqOhB&#10;7Y/Gun8LfCrxT8Q/CD3Wo2MUMKTOto7Q5VONzHeoG3j+9j9aznGjUivaR0XVdPQ2w8sfSlajJ8zV&#10;2mdL8A/jgfBvjJ7D4i+GNLbQ7xZJrS8l862VDztRGjR+px95foa+m9b+OH7Eul+D9N8Qa/qd5cTX&#10;1uv2iPT5jc/Y5X6qQyrvAw57cD3Gfkv4lfDLxf8ADr7LZzeOrOJV09fs9ucotwuDkcDa57H16c81&#10;57f33hyHTFv9UtZrW6lkAaLfuifHV1Y8Dd/d6D1rHEZZh8ZaopteS0OjD5vmGWJ03FPzkrn6CeCv&#10;jt8GNG+Imm+HPh/8N9N1zw/qUga51xvFNvaxxEbiTJFIoKONnRyM9sZr1i9+Mv7NF/4xi0Dw38NY&#10;bqz8lxb6tBegKzOeSEP3lJYjfkAFcjivyw8SS6DJLDb+BbC90yT7Gr3NveahHKH+XmUMqqFBzwvO&#10;PWtr4N+H9L8c6xHoHi3xxq2iSPhbfVxbmWGIdMOdy7ASR8xOOea4a2QYPl9o5yVvm/8Ag/gd2G4o&#10;zKVX2ShF3fovy0/E/RfXfjB+xp4fvrebxF4fFmwDL9l+0tK5Of7scpLLuzzyOOtXtW/aE/ZT8E6L&#10;NeeB/hLHd+Yy/atQutDnuCJCu4Bmn3Ekk/wnjbzgYz+c3jr9n/4xaJrqReG9VbU7S1uGGl3el6vA&#10;xY53blAfcpIXJAq34s/aJ/aW0rWpbHx78RL0y31tGL6OxlTCv5YUFvL+USgBMkc5HOTmpjkuErKL&#10;pVW+9/8AL/M2rcR47DOSq0bWdtLfmepfE39pT4s+IvFNna6lr9guj2+6S3t7DQ0t4yhO7bIuwhyB&#10;gZIIPb1rNn17w94iv4DbanYLdP8A68x3iWkZGAQoXcP4ueMccV5xpnjnx7qumzakvj+4vNUDebMu&#10;r4kZ41UARoSS2AM/LwABgZxWv4X8SfAbTtb0+fx1ot9fQ3VmTrzpuiijnO47rdUcFsZT73dTxg16&#10;Sp+wtGn07dfyPL+te2vOXX+bp6Wb/I7611/xLpN409z9sguImaJZNH1mOJm2kDG1huzxwe/auy03&#10;44/E3Sr+LV9J+KPiw3McAy91rEoSzJyMEhipzg9cHr+PMyan+xHpegX2uaJZa1qF1e3Rt9Bhm1KW&#10;Mq5gDiTkEFEYlWXLt0x2rjdW1L4Ta34m/wCER8DX+taXqLSTreW3iDT2IDRryCY13ZfsMHGcE5p0&#10;5YqSbtJf16/kaTlh6fWMr7f1Y+2vhD+1946s9asdQ8WftK+INNVrVDPDcXxurZZs8kKFkKgDGcjB&#10;z2PFe3r8ev2qdZ0+TxD8Jf2n9D1y1eRtsd9YWSLbqCA3mBhG4Iz3yRnpwa/LK21zWvhbapr0/hLU&#10;LNZ28yw1glnt2RW+YoXXruGDycEYIral/aB8cajG+mRvZX32m5jnEU9vD5TMUxhzhGU5I9AGx71y&#10;SlmcZ89Gs/m7r8Tsp1sqlDkrUI39LfimfoZrX7fX/BRv4fLdW2s/BLR9Yt4Ii667Dp8whIyRuJRt&#10;pOF6cdQRnNclpX/Bc34radpIsPGPwj0P+0o1ZppxeTQxyY9FIO0+xPavGrb4r/H34OXFna6zfyeC&#10;dL1C1DzaTo/iQSH7OAu1/IkuGjcZYY5HB6evF63YaozXFxrEq61baqkz6TeeJdM+zsNhPmPE0TEO&#10;u5iDySCpyFzXVh86zSOlWSfZpa/qvuMcRlOU1Fekmn1V7pfqfUWmf8F3vEV/IZ3+ClkLePiX7NqD&#10;zNk+20Yr0T4Tf8FlPBPxD1oaNeaHDZOpO95ldEOOp3Dco4z94jpX5u+N/hx4k8ITMt/ptpbyJGjv&#10;eW91HJEQwO1sIThcDOWx+YOI/BWha1o0P9p3iTfaEwtvJZQlTcApkkMnQjPTvn05rsqZnipQcoza&#10;fTb/ACOOjl2HjWUJQTXX/h73R+u2rft9aHpdxHbCLQ7y4liaRLOx1gMxQHG/fjaBweOTgjjgmptC&#10;/b00PVb6Gw1T4c31nNJD5zbr1GVIwMsxOBtwORnG4cgev5V2nxg0nTUsbbxBrdxeS3l0im1eNDJA&#10;4YKokl3blUZPXOMkEDrX0B8B/jF8PNQ164nl+KWi2jWrG3bT7G9Eit5YUsFjnH71QBkHcynGOTmv&#10;HrZ1n2HjzRm358q/yPoMPlPD+JqcsoJf9vP/ADP0e8EfG3wp8QbXztFlWSQMB5MFwkjKxxhSM+4/&#10;OrXij4kWvhSylutV8N6w0ke4m0tNPaaUgDPRc8kcgHGcjFeC/Cv9qb4TX2s2/hq2+KOlDW2jmk8y&#10;S8srUSqpOGKpKFDFuNuSwGBtHfW+Pv7Qv7Knhv4eSeIvj38aLURtLJNDZTQyfabqaMMmYAp3O2cq&#10;CrYGFyepHHR4q4m9oopXb/u/8MdmI4b4YjFyvZW1fM9H+JYtP+ClH7JUmtR6B4h+I7eH76Q7fJ8R&#10;adPZ7GHUM0ihFIPHLV6V8NfjP8NPjLojeJPhd410/WrKO5kgknsJg6rIuMqfTqPqDkV+UP7WX7YX&#10;7I3xfe40rwB4J8Waw8rssepaxeRpDFjIVkjfzHOR1+ZScKewrL/ZW8R6D+zpZ23xjtPjRHFp2sW+&#10;pRabp+j3hS+tb6AR/u72FlIRGWQMuxmD5ABJDAfoWFzrExwiniaLUuy6+m5+eYjLsH9f9nhq6lDq&#10;3ol6/wDAv6H7JG7IDFRgimyXMhGH2+vFflD8D/8AguF8ZfAHihvD/wAevDFv4r0cSeWuoaYq219E&#10;Mnkj/VynBHy/L0681+hnwV/aq+DPx6+HNv8AE7wN4siTTZrj7NJ/aH+jtFcbQxgYPj5wDnAJBHIJ&#10;FfRU6tOUVJu1+54kf3lRwindX+dj0xpMjjqO1Qsx6s3NV49RtpYw8MisrLkMjcEe3+cU2S9jA4bB&#10;64z1rs5S0i00jKuQV455qu8kjN8wXb0wO9QNd7uFBz/OmNKBhNy89a0S7jtoSSSgnG6ozIGVlC+9&#10;MluIwvJqCS4RlJ61ohSRK8p6r8pqOWR2GSv1NQCYn7oAWo5JgRg9u57VpFGclYlkePdu9OKilkwe&#10;49/Wo5pEXhS31xULzDbgc/WtEuorS6EzPnqTUfm7yfm6VH9oKbgDUTz/AMX8W2tPQmUdCRnGd4+u&#10;KbJN8u7r61EbkNyrH/dFRef8pz+VTezJfkSs5Izx7VG8xRSQVzjoe9QmbacF8/7PpTHk3HK/rVKW&#10;plLuh7XByu4CoZJv4QOvoKZJcIo+7zUEtwq/e/DHaqRF3JWJjJGpyrD0waheV8lwPlqFpzv2k/L3&#10;3VDJdBk2qKpE8pY+0Jn5j+VL9piqkbgkfKFz0pPMf/Z/76NV7z2E423PyOk+GXw/1PSrzUfiL8WN&#10;G0PWnR0luLVjMwz0CCNyGGe+0HBrm/BPwFk8Ma7F4j0H9orRdas7eYPd2d/ZyRsM/L0Icd+6446V&#10;W1HS/D/hfxjcaLp11puo2kFqrLriQyNbu38acIXjI7MVwT7V6n4J+JH7FmoLa6R4r0DXoNVNuyX2&#10;q6YqtZyNsbG1JdrjBx83HPtX8+uFSnH3HKV+iX6M+9hUo1pLnjGNu7d36tPX7jlde/ZG0yXxDca1&#10;8L/H/hi+Waby9QmfVvs7Lu+bCK6/vAP72AOMVV+Lf7NWq/DfVIJtS8R29pp81mGFxFdpPHuUcjEZ&#10;LZP06nHFYfjm00LxNql3a/Du81KO38lvLmvrWNJIiQeMK53cd855qDw94Q8a+MvC0lr4o8d6pr0e&#10;mWKwWJ0/Ri5iQHAjcMybRuJG4ZJJzg5rSP1ii4SlUsnq01r6E81GtGUI0rvyd0Zdrb+Httvatrtj&#10;JdK2WaPftjbPXcVGT+lX/iV8E9Bv/CdnqGifGjRbfXF2y/YLjzGaLknBcIYwTycFq5PxD8GvFehW&#10;c66u8mi3fkF4bfVLd4TNHyNysflJPOMkDjgms3w5Z6b/AGnDZXV2g86PbNLPdcbscFuwwa9KVOVW&#10;zjLbyX6nm+09m3GdPfzen4nr/wAL9e8CeJPD9vd/En4iQR3+m+Xa+Y9uv70MCqv0JC4HPHp1zXIf&#10;EbRfDS3d03hH4l6La2bSmNf7P0+Rp5BjiQZUDPHJwAPfrXD64dE0VptSnfbGJFQjf8u8cDBHXrXu&#10;Ph/4R/AT4Y/DuKH4u+PtQt/EurW8N3/ZcekyvHZwuAyM8oxksrZCqMAevbjqSp4esnOT1eiS/RI7&#10;KfNi8O4qMVy7tt/LqeKeAdQ1/wAMX17bau0ev2yjEcep26kcnPysRuDY9+9aXi/VtG8RPZ2lr8JN&#10;DjhuLgfbGKsJB75XGfYdKz/ijb6PBeyHwBr17dafDdjybw23ltKmQMtu+6PX6VqeFdOvPEXjbSbS&#10;e5gjtri4RWkZjsRt45bbzjHp1+uK9LEYei6ftmntfsebhsRWlL2HMrX8mvyudin7OutaD4CtfHWi&#10;aV4faxm1BHsZ2tVWW4wwG0ZBwoYbTxgnNZl3qDa3d33h3VvBNrHfWsimb7VC0MluxByq4xuRsZHB&#10;HTbivZ9S+NGieLr/AFTwbp+mWui/ZYYbLw7b6fbRwqI8mRizTbjjqxdiCAOxOB5L8UpdO8Faho+u&#10;6f4ymur29sxNfNc7WEzbmAxI2cgYP3RjGAK+dpe2xFZxlHrp+n4fifVVfq+FoqUJaW1++339fQ3v&#10;APws8P8AibQbh28ZQ6PfLN5VvaLIgeRTn5/u78f7QyAB1rH1Xw3rGi6rceG7r4s6DdQOoivwpMru&#10;c5Xeu0ZPfnH0rzSD9oXxVpviyOcS2dtBblvLa3j3YO4HzAoADEdgc966LxD8ZpU8KbNS8R3LSX0c&#10;kqyW+mxRsy8/eb733uwr0I5NjFO8paPoccs/wLo8qht6r79T1DwLoWheI9NtbPXvivLaaWt1HaMt&#10;rp80NpG5GVVjhVCFidzA4LH6ERazovh63urrwV4f8b+IvDzXheO31zUJCLW+Veqr1JU4Bx0x614l&#10;pn7Sl7N9n8OTa1cLpCzieaH7Oqb5OBnC4DHGcZrzz4sePRYakD4V8Rahd2FnOhtGumZWVQTwBkgD&#10;mnHI63tLOdiZcSYeVJKNP1/rV/dY+k7D4B6n4M0u5vPiv40t5bDWmt4dD1HS7wR28Tt82Jd3PzL6&#10;9SOM17LJ+wx8XPD3wU0r4mfDnxVBrVusxNrDcTww28S4zjcx+bOOoAzk4yeT8b65+1D4n174Z6To&#10;Oj2SXVhpjrcK1wo3iZXJBb+8eSM4ORxX0zoP/BSfxJ438CyeNvEFxcaREL+L/iQ6HKVt7O3URqUj&#10;35Ku21pDtxgkdBmuHHZZmVPk5Gt9dPuPQy3Nsl/eKcLaaO706vU7v4UNpOneAdWs/iXFYwzXNutv&#10;BYvatK8KgtuboucEDawOMYBI614zqev/AAr8NLc+AdD8T6hdabdao0epSarbmOOP5MtJEu+TBPQM&#10;COQMivLPiB+1X468c+JdY1GTxXqzW2oM3nb5G+SPduCIMEIBx93FeUeIdfi16S4vLO6upI/tAjkS&#10;STkdunX8a9jB8PxV51Z3b6J7Hh5jxPKpaFGKsrq76q/6n1vd+Pf2eLjWPsngDxhqytPbmGK1vrdL&#10;m3uJNg2BkKDaHPy5APeuU07w74w8W661npmt+H7O2WTY/huC48sxIM+aFVh8rY5GGw3t0r5v0ay8&#10;Q6Pex3dm80exsyruJXb1yPXFT6T8UNZ8KeLB4jPlyNI0mWuFztZgRvx3I4PPHFdn9jwpybpyd7dd&#10;Tz453KckqsVa/S6/I9R+NPwO8K+B/E9nrMXiqwkSSbNmqKVkDqOUaIgEjf8ALuBI64PFYjeL9Ggs&#10;5tH8Z+A1ktZrfy2a1V5JHYHBZdx/duoOfQ4xjrW58P8A42fCG6+HHiSPx7ZXGpeJ7fT9mgyCILB5&#10;jq2XJ4ZSpIwBkc5OSBWDrHiTwI8cMuoWs1xNawxyq7XG2T7nO8qPmOQfmPNRCniacXGqm7dej9Da&#10;rUwtR81Jpc3Te3r5nm/jTwifCd1BJpWrx3FhdRiSxuo1ba44OCCBhhnBHPIqrpzXZnadLvZujw5X&#10;jI9D7V75qXwZ8N+OPBWn6xoOpW7TX1u1zpdrJdKoI/jRufkkB28EAMCD1ryC+8L/ANnX8mnXNv5V&#10;1bsY7iKQAKGzyPf69DXfhsdGonB3uu55uJy+ph5Ka2exkWV1e6dLI1ressjZyPM27gfxrb0T4heI&#10;9KRNPtNUNvCrMyx7QdpOMnJ5PSqUelpJMx8tlVThmPH51FPpzL5lzFuYpz7V1e0g90csYyjsdTZ/&#10;FvXknuHAiupJGZWuGUK6qx5GBx34yOK7bwz8cYHs20aLwdZRSeWnn/M+5sEAt9/0yeORnivGLcyX&#10;bR3ds0aq3Jfbx9DUyvfvIsVwfuyMyTR9Qe34U6lPD1Y2sVTrYinK6Z9EXfxw+Ed3NPYXuhWw+ZAo&#10;mWSTJwMqGJG3J45OK57xD8R/Ac2o2em2GjR+XJKWmW3nQtDwOCMcgZ455xz614vLbanGZnuI2bzJ&#10;N2PX6VFaXUtnJFKiKcffPcg9vauZZfg3rr951/2tjNmk/kfQuo2+h6ld2uo+EptIS1aKO2kbS7iV&#10;nkfgbpFZm+Ynk7MDJ4XjA6rR/Dd54f0K4u5/hb4i1K1mvFjkv7GZVSDDDd5XBMhOCoyOPTOTXy5p&#10;mpXljdPLpurTWEnmbl2tkEdskdfxFd74Q/af+JPhW3m05L1nEkKxtJaSKvmqvRTkE4z3GDzXBiMr&#10;xFv3TXzv+nU9LB5xhm37VNen/BPYtW8RfDm8g8mwvJNLtY9Qa2tGvpCbhFzgtJtUKgOcdByT6Vh+&#10;FfiV44+FfxCvPDvh21mudP1iPyDNFIlws0e7JbzMnyuB94EEd/WvMfHf7Rdx411K31e58KWtncwK&#10;63kseZHuw4xtYngYGccde9cndeOLlVzoF1cLDJyWkbbKEz90kHnH51ph8p097ZoMRnSesHqno1o/&#10;8j29fjR8I9SElj4j8N+IL6NZD5f26RJChJ5KEPx82Tx171ymq/EjwDf+NZNP0fTLj7LcYCvdxqOM&#10;d1XII6dDnivJ7/VbuSOOSLUZpHRs+XcMxKjPYknirkWlX2oabdeIXvljSxaNd0nG4seEBwcnAz9K&#10;7qeW4XD6u+vmedUzXGYqKjZWWuyv9566+j6fpl1/wk2j6DHqUgsnXybiyJjWMrt3ryOc59gew4qf&#10;wd8TvGHhnSJ73wNDa2sEknl3GnPbrcKnqwEgbg4I6+oxXnujfEy88R3Vn4b1m6kh2lUtryOTAjYb&#10;sdAOpPPrXQQfEvwdrWlx6LrE9zZ6pGr+feLEGE7hvlOMjbkdeK5K2Eqr3XG/+R0U8XRqS5ovl/DX&#10;5Hs+o/Hiw13R7Hxd4Y8C28muWatb6opsVjjnV49nEaFdxDYIXjB9RXGa18a9UN5Y6f4m+HWgXUaT&#10;RzR2UlrIwVVZwykb9yg7uVyPur71R+Hlzrni3Q7qbQrpYXtTm+gVlj3x9FYnkDn1PHapl8PWWm+K&#10;107XIprN2ACxzt5jMxXgiTPzAnngV5ns6NCo48vy6nrupiMZGL52tvT1/wCHJvGXxQ8UrrJu/Dnh&#10;TS9EtbzMsdjZ2BWFAxGNvmkthsevfHpVjQfEdlqnjdU8SeEZbK1u4dv2Ozsg6rJ93I8x8hS3OMnG&#10;RUlvZ3F3fNpcFv8AbrdVWSSCRjEy467GIxnjH0q1Pa6ro10h8UeCBfafJF+6M919nuIxn7nmMpB7&#10;/dbP06VUHT2SSuW6NRS5nJtL5o2PDngnwdrurtpeLyGz8iSbT7pUktlEoGfMAPyFjwpIB5Gfu5ra&#10;m8GeN/Gvilfht4J+Jum65qWmXrX91MbSWIyu6RkiSTB+RNqgsSoBduccjxu+8X+PplksdUubi402&#10;3k2w29zIwWFcn5Y1z8mcn7vDd8mtjwn8S59H8P6tofwx8Tahp95rdrHHrojVDJIqPuASbO/aRjcp&#10;wSVA5AwNnQrRj7ktenVL+vI5frGH5vfjp9zf3afeez+K/iN+0h4V8MyePdV8F2GtX1zotzYyafc2&#10;ZSCys459m+EKyxuxfHzfMpYAckmvPI/ib/wg8uh+LhZTR3u7zJl1LSwjeXgBoRvzG8e4kAFSQBxj&#10;gV5h4g1z4h3JhtPEHia8McmyJVvLt13RqMKuJCfTtwK1/ib8cviR8RdC0Pw/4utYZLPTLeK1t5vs&#10;6qZVRdis5H3jtwM5z36812YfAzjKO0k3r00OatmFOXM02mlonrqJ8RPiXD4qvLwtpH2q0luJHM8d&#10;sI9iEEABEIwgwOAMjgdKvv8AFPT7n4ZWWieRq39taXdYs9Wm1JzstmBLQhAQq5k+cEDPzNnPFec6&#10;kmq6X88FuX+TYvzZypHBpmm6xq87SWFzG26Nv3yrnCjGcivY9jh+VJx2PFlicRKo5c2rNS/8S6pq&#10;l5/aHiG7v5jMRFG01yzBkHCcjp6V16/Fjxwk7Lb+MtStLm4VYZFhn2CRVQIDgYBOABuPJxXDaHpO&#10;vQWbJMdySsGhkZhwuTjr0PFWfses3OqmERxLJCBslaRc9MkCq5actEjPmrRi3d/fY9m+Fv7UKeDY&#10;5tN+IHgzRfEkV4vk3J1jSBI6I3BdJIXikWQYJB3kdyDXd33xN/Yc1ybTtV8D+FPE3h24u48a8lxe&#10;LMsIwdwtspuJOT99xwMfxZr5Y15bq5+S8mkifdjz1G0bv607RL25trOO1nvVuWZf3cske1vlI/zn&#10;vXHiMmwOI/eJOL62bS+a2Z6OFzzHYVcmkl5pO3o+l+tj1fx3qvgfwneTXnwv+JZuYTbv9l+2aVGL&#10;iNmBRopEbKqSv8QJHPUVynizx1rnjzxDZ3fjXX7q6EdusKx+YAiqOQigcKoOeB/ePcmuF1HVnt9T&#10;e8u4o2iiYv5m3oeB/PNXNO8aaNeeYkSJuEe9fMXGceldWFwFPDK8Vd93Y5MRmFTFSfNZJ9Fex6Bo&#10;V/pkNvFc6fc3SN8pYTIrK3UY9qRLjVbPVbuXyI5opFVswvjgjn+nUVwvhDxeuoW0kgKxhZGGN3C8&#10;9MVtrq8v2kS2d6sbNCG8tn2mXB7evB6V3c3LpY4Piib11qFm3lzgMsoZS3mY7dc465Fdp4L/AGhP&#10;Hvgnwlqnw50XX7i20XUbiC5ljaRiryxq6gg54IV2B9R9BXlg1bznaWaOVlYHcoBG30NQ6drpgheO&#10;0vxJtb5oZf58/wBKqUYVI++rhGpOm7wdn5H0X8FP26/jx8Hr2z0ey+MmuW2htMEa1+0/aEhU8B0W&#10;TK4GR8uADnkV7x8HP+CnfxI8XeJNW8PfFT43app9pfL5miajp+n2cP2ZxnMcgeNsIdoAOcjdnpX5&#10;+f2tHqkjWbbYZIpB8hT5eADwavXWvxWTRvNGBJj5vLl6/wCfSjEUfb3cZuLdtn27djpwuYTwyTsp&#10;WfVfgfVeq/8ABTL9q3Sp4YtJ+NGoSXFnJKrXLQ28kdwjFdm5THgkYPI555r2P4X/APBYr4zaxq62&#10;vjPQvDkMMdkzM7SSRCVo0LHk5wz4wF6Bj2HA/O9dXs9Sdbm0u9rZyscnG71H4Vae/ihliSKXa7Ha&#10;zGTPyntz0rbXlSlJ3XW7Jp4qtTqc0dux+vfhj/gqv8H9Q+Hy+M9e0a7Fxbm2j1Kx02aOdrd5fOyR&#10;kruVViDMR081B1Jx6x8Hv2vvgL8cbZbjwD8QrWa4yVewvG8mdG4yCjYJxkdMjmvw2OtSRhraZWzJ&#10;tSLcgK7Rknp3HH61p+DviZ4i8D+IF1nwv4i+z3Me4K3DrtYcqysMEH39fatMPia1OLTlzdr/APAR&#10;dTEc0ovlsutj9+l1Jdm6OfcOvBqM6gkpyJfvd6/I74M/8FI/i94d1PT9P8Y69/aFhDIy3BjPzeWS&#10;ozgnqoHG047YOePsLT/2grvU7KHUdP1VZYLiNZIZVZsOrDII57g19LlNH+0k7e7JdN/mjz8ZmSwc&#10;0rXTPqx71QNrOpz71F9vh6CTkV8uv8dNXXgXOf8Atow/rQfjnrLKCtzz/wBdW/xr2f7BrW+JHH/b&#10;0f5T6ee9RR98n61Eb2Pk7zXzM/xx1tVDG7fn+7K3+NM/4XvrBGwXcn/fxv8AGhZFiP5kZ/23T6pn&#10;0vJeqDw3J9+lMN7sLHd16181f8L41sZUXk3HT983+NN/4XxrHObqbP8A12YYp/2DXWzQf2xT7M+k&#10;pLwE7hxmq735Ab5q+cz8fNYz/wAfMxz3Epo/4X9qw+X7VJ6f600/7BxHdErOKPZn0Q18r4y2PUVG&#10;b0MvD59M96+ez8e9YBwLqb8JKb/wv/Vgv7y9mX03SCj+w8R3RX9r0ex9BS3QPJf8qrtdp13d/SvA&#10;W+P+pd72T/v4Ka37QmpkZF7J/wB9L/hVf2HiO6D+16PY98e5yM520fbU9X/76NeB/wDDQeqtz9vk&#10;P937tH/DQmp/8/zf+O1X9i4rpYn+1sP2Z+Tvgm+mltrzStTvryRo7dTa3SuqRvJgkq46Ht/9eoE1&#10;JZPN83U48rjKoT1ri7fxC02r3GkrOnUBdjcMcVR1vWriwvrloEXcFUOQ3Q1+HujDnv3PpXXkoLyP&#10;SYvEwW6V5dQaTylG5hIeSOhr2D4A/tMSeAp72VNW2315AzWrTLsUTJlgWPHbJ6EkgDvXypF4ivZJ&#10;vMgOGdRt6fN7Vpy61PJCt3OGVrUrJJ5fBLAcjnHrXJjMDTxFHlkdeBzCthpuceuh9CfGz436v8Wt&#10;HmvPE/jRdQ1JrpjFcS25LMuxR5ef4UB5A9zXj767DH5U0YHnsu1ynfGCPoevNV7HV/tUYu4IkKTR&#10;5WX2zXI6rqU2kasqyFi0isCkg+9z7fWrwtONGPs1sZ4mt7ap7Tqz1bxVb2PjWO3jjjuPMZd0gjUb&#10;SVXK4GM+ue/Aruvid8W9P1/xFeQ63o8WoXBt4bf+1LqRy6CJAg2gEADaoGCD0rwPwb4+1nRtds5Y&#10;WdpLViQi9uo79sGtVPEQvrf+0bgyTSHd5hc8k5x/nmsqmFi6yb2RtTxb9g4Lq9fkdrc6/bWu+PdC&#10;YTGRKksORzx/L+VcVoXjg6B42WW3u5mtFuVeP7OoXYcZ7n17elUNa1W8ksPNvXVWZcRhsn8OP61h&#10;3SGGdr4MqyvMCsf0X+Vdfxx5WtLHGpSpzTW6Z698U/jboWseK9SvvDmizW630ASFjcAGMeWEOcfL&#10;zzwD3xXmHiXxBNcW8cbljIo2r5jkkDOe/bJqbxB4n03WZbcXUXlTx2oijuIYQg4HG/HUe/XjvWdJ&#10;Nd2CwjyD5ix4ZZCGByetZ0KEKcVZG1evKtU95lNHlupJjfzy+dtJWSNd2OOtaeteLrHU/DFrpcFr&#10;O15DHsEjAMzLjseoHtS6VDfTPPeWsf8ArI22+WuAvHQfjUI0S5mvrfVLqxZmV0XYpx25OK1da09W&#10;ZRo/u3bqcxb6qtrdrHdzlY2YBmfjHPWovHerWOpRKbG8ibcwjLKe2Mf/AF6vX3gzU9QvbgJbeZD5&#10;h+U56Z6fWoNE8DR2YmF2w/drvhUnqwbGOo6VrzU5WkZxjKPusfpXg3UtK0xTBrCyQz8XEMankHsC&#10;RW54Cl1Sy0fUPBt1ZrJayXkcitt+dR0IHtXSaDosuoxw3MzKsaY8yNCTnpx6VF4KvV0rxxfRE7YX&#10;U/ZUwpCsG68+1ZxqcztItwlHVPc0f7JSxEb28HLx7PLK9aw7rwfrNq9yBaLHH5ig7lPJ65Nd9JJN&#10;pe7V7lftDXDkrH5fy49fanQeKbC2Uxajo8lwrKRiNBwO49cfrXRCMd7nNK/U5Xwt4e1oQ3d/fNmH&#10;Hywspwvuenp0rkfGngy91u4zp6bXaUq8LdVGeGA9K77U/GNjo9vdWjQTW/mAmKFhuxx69/8ACvNN&#10;KudZ0q7n1+5vWZZ5dwZm6qc8Y5/oK6Pdj1Mo817jfAWh6td3t34XvEjt3jUcuwXcN445rV1q38Ma&#10;lbSaPdaNeW13JhFvI5swyEHGHByQc/gPxrDl8ULPdefJrLLeMu2FsEbwT90kcVcg1/xbfazbw6Xc&#10;xzNDD5B3MMvHnPPuCfyFc9anGWrZ00azjstz1T4P/B/42WtlpvjzwP4F1TULXT5PNhWztZJw8kQz&#10;lgmfl6HOQDisnxD4V+MWqTtqPi/4UalHf6hct9kmSxaP7Vz8xCnknkDA9a7X9l/9o3Xvhtdz/D7x&#10;F4zvdNtbiT/Q5LdnYF+T5Z287WP6jrXe6j+0V4l8M/EltT0j4c6bdXFvaI3h+zIdpYbsbX892B+c&#10;hw7bScEhc5AwfmalTHYfHOLSfZ7aH1tOjltbAw96SfVaPU+b7jRPF2nh47rRZ4dkzQzLMpUpIvVG&#10;B6MDwQeRTWtb1LdWudKkTs3y8Z/rX0d4Abx/8QfC2k/DrxN4Qk1Oa412bU77TZrRjLqEzzLKPMYL&#10;uSMnqEwzB+SQcDjPjb8VvHNn8Qbn4feI/Cui2thp919l/sPTI1WK2AkDSLGVGAcDaSc9Pauyjjat&#10;XEOlpp2Zx4jL6NDDqrrrorrr2eu3pqeM6Zoa6NdM0MLPbzfM0LDOx/b2NWjNBNPHp0Nisar8x6f5&#10;61u/EbVPBcHie+k8GJNb6e026xju23TiM84bjBI6Z71jabPp1zqEsem3TOpUYjdcAd8ivUtzQUjx&#10;ZLlm4hqV3draSosa+kZK8nPas5VmsbZla2VpJF3yOqDjPYVvRR+deLbTy/Kzcrng0+78P2l25dJB&#10;H/tLIefagmUTjLuF7nUvLgjZHK4ZduP/ANVaWmG2sbZrfWgsbM2FkEfX27/0q/p+mxWEj3V2kkm6&#10;TaGcbSF9as3WlaHM6ytKw+YEMueK6Iyly2MbRKNoNGv7Rp7ODKx/K29cHIrl/sS2mrXFnAq+RJJu&#10;h24OzpXYNbaLMFhh10J82AvXD++elOtfBT30++DXoHj+95bKqkt9Rg9qrmtsLWSschrWlXlrajz3&#10;IkK4VXTG0D3qXQDe6xBJok2qQrHGfMj8zH3j15H0roNc0DU2sZNgYTQ58vdllH6GuV8Kx6vNLKJ7&#10;Rihb5gy43H+7yOKpXlG4uXl0Rfh8NXTX32W3v4/MjbIIbOeOPpVmTwpelxcQFpJIWPmo2FJH94et&#10;U/FMl14Yu4LiyWSN5V+dn+6G9OO4qnajxRrV0t/Yzx3Ekbb2VJACfYitEpyje5N+TS2p10Xj8W82&#10;nfZdGmt7y1xDeQiT9zKoACnBzycZOeOeAK7a5+KjWemw6zrnnaxdXNu7x+eBCILjOBgr1AA6ZUc1&#10;wlppeqa/BCmp6WfKhXbJuU7wfTp27V1svhTSDpCx6n5lxDIrLaTIp2HjtzwR3BHeuDEQoxaUl/Xq&#10;elha2I97lf8AXoa+j/H0eIY21XxRp0NlK1wYoH0tfLYEIeqb9oGcHLd2NdX4e+Kt54/mh8I6rItv&#10;o1napePbTyAwvLt8tpGVskls5xnjdx615t4Y+El9qfhi+hi0+SZrU+f+7VeVbYPvE8Ecduc4qfU/&#10;gd428A2WqQ+KdGutPvLXaZre6g+V1yOC3c5Hr1+lcEo4Fydmk+h6VOtmEoxbTlHq7fgyeO6+0eKr&#10;jSdFhkhWGRpLMxzf8euGCgkdDgH7pXvketWbPRtK0/VJE1jU7WCVZlK6pCwUyFl3FXQdTg47YJxX&#10;EWT6t4eu49c8M3v2W985oWXd+8O4Hp1AJGRnHf8AGprQ6vcfvL+KfDMXkWYkuzZznI6j39BXZ9Wj&#10;KzT0t87nB9alF3cdb/Kx0WsfEXwvPcTW8mgLeQx/u900rOzDHVeeB6Dkj6VhWfiDwt4vsbrw7c6p&#10;NYxK4baxLbFyCMbQSMY556VRvdM+23bT3Ee1GyfTj1/DNUbvwTDo8i3Vq/zs3DHPp/KuqlThTs4N&#10;nNWxFatJ89hviqDVvCd8RBqDXEar+5uY8qJI+oYBsHBHPNZum/FPW7ecpfy7o3XCyiMblH9a3Nfu&#10;73xNDa6DHestlHxHHJJ/qn24bJIzyRkdua5/S/C41G3uNPH+ujG9T5ZPyjv9K7KdVTjaT1OOpTcZ&#10;+6tDotM8aapqemSxx3f2hIWXbtkIYde3pVdNdMks0upNJH5WNsrNkFuvvXGrpes21y9pYuzHdg7W&#10;259BXpGl/BX4iap4EtfFS6FI3LRrCtu0ckyruJcKQPMA2tyuehHUGipWo0Ypze46dHEVZNQV7FXU&#10;PGPiCytVQXiyW0wC7LiEPyf5fnXN6h4vu9N1T/RU/c8KsjdQAeR7Vv6h4I8a+HBcp4g8JahZ/Zol&#10;My3untH5atnaWyBjPbqPyrn72yS8jktpH24+YKedtaU5wqaxZnUhUp6SQzXNVn1u1YxKV2sPkjc8&#10;j6d/z5p2n3Qjw0X3lUE4x/kVj2t7JYO9ugDSdF9j610Hh66t4IVgks1+0XRHmEfdVc/zIro9pJaI&#10;x5XfU0rHUWt4yIbdVG7LbcjcasW+qmW7iiunbanCsecVa1LRLbTo0tWuYUkkbMWF2/L+tU/7BaGd&#10;TJMpWQsuN35VPtIy3Rfs5bFy41+8sYWe6nk2bdiyK3QZrn5NS1ODUJo871B/duxKhge3HetTXtBn&#10;XS/7PRmDbh8rZPeoLTS9V0bKwxLcQ3UYTyHb5lPPbvitKc48pnKOthmm694jsLtZ7FY5DJgeXcMD&#10;07ZzWxaeK5fEM62b2n2WYcbWHyBu+M1izWdhcQxi7iuE8lssqtw+ODj3HWuo02DRLdY/E1rcvJDG&#10;u2ZcbjnGA2Ox6ZxV83NqlqEYyWiYJYXqxNPZwg7f4lO7HPXA/nUGovclW8+bzNwAZeVyfrW3f5Kr&#10;qenBVYHE8KqOM9Me1V7fUtH1J5oLq0DSL8rEKBg//WpRqSj8WpU4RkXvhhp2q65qv9i2bSMSGmOW&#10;LbAqksw5PAXJPtmrXiC01vSrxpnAuIxH5nmQjcrLn73HT+let/sk6B8N7TwV4u1vxF4iuLO8XT1s&#10;pMTKqpBMQRIRsZn2lecbQCy5J+6fWfhj+yv8OYNIGt6l8TbWe3uZLkRJHcRwtcq3ywtufCqVCuzM&#10;CwycEALk/N4ziKODxElOLtFpbPW/mfUYHh6WOwcJRkru732Wmnz1+4+QNP1hIpx5SNCz/MzRtuUe&#10;1fXP7L/xgk1/4frpV5MY/wCypPsySM5PmLjKnp6cfhXzH4h8C6D4i+I914e8IeJ7F7nzXRJpJxHH&#10;PIB0RzhTuOQp43cH+IVqaKfjN8HJ2tJdHvLONm86WO7tz5cg+6GBPY9OK+0yDPMLgcXCrN2Uldrq&#10;09tD5XNMrxNSnKEFfldro+0v+EuD8LqkZ/z9Kjfxc+Af7Qjz6+Zj+leO+F/iBp3iOwF1a3n71VXz&#10;15Gxscjn3rS/tfjqf96v2TD4ihiaanTkmmj4epz05uElZnqEni2aNwralGwHYSCkfxdcBcLeLubn&#10;iYV5mmrgEgT8Z4pf7Yd+Vlbg847/AK10c0dyeY9GXxjdnOy5/i/57CnDxfeuN2/d2+WYV5mdTVm2&#10;tcfxZVV5oGqZGVuP1quaLluTex6YPFeog4Bbr/z0FN/4SrU8dZD2+9Xmf9sHdsZmx1+U05dTIXLS&#10;Mp/lSbXUpTR6R/wmOpRzfcmI9gajHjHUF++JufxrzeXWWjf5JpPrQ2uSH5vObOf71L3bhzHokvjG&#10;5LqmZFHXvTR41n5Bnbhu4NefLrl0M4mcY/2qaPEN7tyt7KBnn5jzVR1ZScTvz45uEb57iTbnglqd&#10;/wAJz/08/wDj1cCniHUN2EuZsDvuqT+3rv8A5+Zf++qrQzlLU/Pyy0jWbLUfs08UKysVbcXBz6YN&#10;dTL4Rt9WtZJbuf7PM0fzK3c+ufSvO4ru6mnFyb2QSN95VcjbirWlfEW+gvpv7XuDdRMMZZgGHt6E&#10;V/Lcoz6H6bHl7HW2ngXVvtKWjqscO07mY9cemOopdQimtruOGe7ijjRf9IJPI9PrWY3j648qO60h&#10;w0asdsZ+8o9OtcF4w8TeIL/WZpJrmUDrtR+APwrO91eZpCLk7RPUtB1CK1ZbWGSQ28nzQ7gcEE9R&#10;mm6xFptxqU2qNqDLIkIRVbpuz1FcH4I+JE1oP7O1k+ZGSPLk7r7V6FY3Ph3XbJVWaGOSNizRy8Z+&#10;uKOWW62CbcdJGHCLnzWntpZBM3O4KKks9VlsXDMGk3fK3UZbPJrYTw1NtW5hureLncduSMZ9Cayf&#10;G0c+iRHVpjGFZeFj/iPr7VpGcW+Uw5Srf6ve3p/dxsEY7SqsT096bLdTvYLCsqSRxj5ufmDZrY+H&#10;403xXojXSCaGRW2vlRg/hVvUfh+PtyTaXeKir/z0jPzHHvU+1jF2saSpy0dzitX/ALSvEUae2GLA&#10;fN/Otq3stWnVY0udyxx4Y5OTx09q1G+G99qM0dw99H8rfvI1Ujb7D8KVPCt94fupJryVfLnyq4Y9&#10;T0P1rP2q5U0yvZ9ypoXjW88OXC200BaONc7gwy3tW5b+I4bq8bVJVUwtyq7x0xVNNAgYXVtPaLtk&#10;ZSrNgnbjnHvVKTwtAVSzgmzHHIw2bsdef6VnJqo9jWN6e7KOvfESO1vJri1s9rRvjy+drjcOfb+t&#10;Zl345l1H7PcwWH2aZBmTczYb6V0WmfD6K6svNvJ1+ab5lkjz26Cna94K+1XkP2WZVHKbPL9B1/Su&#10;mLi4rQwqJ825F4K+JVqulGHVbJlkZ2U7ePofrU/hnxdZQ3P9qi3j8yBt0m7HKA9f8mstfAF7LE05&#10;uM/MyqBH71U8V6jo3ggrpkFlLcedFtlZmAAGOcD1pqMZRtYFKpzHqUnxEj1m3jGnhpY3+ZfLUsKx&#10;r3xTqt3qsaWEEkaM2ZHjUhuD0P5VzHhn4wWWkaFbWdpp6/u0w3y4wfTircPxZtTcmSXSIW+bIlUb&#10;WH1zxW1OnLqZVJq5D4tfV5taa6l3iNmwh53cLk07+xrvULNYLVI2+6Gjlk2gdec5rN1j4wJc65bi&#10;FJI4VkzP8wLMc/y9qg1vWb+4SbU4JY1XzsKpl+ZRz2quVy67GVpRjr1HWPgrS7vVmsJZVmkVdxmt&#10;zlYn3cL17isy88D69Nq8bwTGC4WUBl3YIH94Cs99QuPtLXodVVsfeb8OxqwfFRuHjEGoN5m/lhKR&#10;zjAq3GXc1jKUdUj0Dw+dR0pmu74pcC1mDrszubBB54zX0np+t61+0FY6b4ui8UWNjNbotldTS2+G&#10;hCj5N7IvTAAyCMknJzxXxV/wtDxFpd9/o7KPl2yLIud1dzonibRtSsoZoWmjin+aWGKQbs4BYZ6d&#10;ehPPNeVjsCsRFSW62fY9bAY6WDupq8ZdL2Pvz4I6l8IfD3wi8Q6/YeIdQufFes6HqHnX1vqiCaJA&#10;5hmRCHPzFV3hudu4EDArwjw1oNj4asrS70XRZNSvtYvY283W9OEiJH5pw/mMe/AycZJbqBXn/hH4&#10;u69ofwvHhPRNTXTIpPthvLhbVWkmR0A8ksRnOAcEY5fPY12Hwr8e+L9Z8Oz+I9d1e6mj0PT91nbo&#10;rNGWiRfKQIDgHcQxYYOF6+vz8cJLCyq1Oa6cl+H9bH0cswWMjSpqNuWLtta7/rfcreJvH3h/4u+H&#10;brwZrvwwtYdU0XUJEbX7WZt0lqASWiUMIsAhj0ORt+bHJ4LSPgv4tuYj4s0hYo9JjkYJeajKsKuo&#10;faFP+0T0Ayfw5q1HpXj/AMNXkXiq00242FTPia1MilX3Llwcjru6+n1p3gj4kxeFdejtPFtiNU0s&#10;xSGaxkO0lmjcoI2ziMeZtJwCcA4xnNe1ThUpUbUNett/X0PCqVKWIxF8VddL26dPX8yv4k8H+MfB&#10;trZ6n4i8JTadb6lbi4066uLV1S7iLEB42Iw6kg4Ycce1Y174lD6eVtfLZzwvy4/pXS+KPjfpPj7Q&#10;ofDJ+3W+nw2MEVvo8l1JcLDJHEEaSMN90Ft7YHA3kCrVx8D/AA9ceF7jxBoPju3nntphHNpt1ZyR&#10;y5YEr26kAc4xz1rqp1owhH26s35P8ThqYd1ZyWHd4rzX4Hl+qW15druF7cfKN21mJX8qz4bfXCGN&#10;veSbVPUMV5ruvE/wx8W+HNJk13VbdI7GOZY/tEdwjAuy52gfeOO/HGK5J7JpB5yXB/75xj8q9KjK&#10;nON4u/oedWp1KLtUVmURLqVrOwuLplkkkBZvJDD8/wA6vjX9esW8mS4tZFGQpWMjd+AqreyzLD8l&#10;yryBvlBNVbu+muLyOM26uAvzHdjrW3KZqfRGxpmu39tcLrkf7wx4hlhSU7R6HmpfGdvfXul293pr&#10;bJ/MIXY2SG69fXiqelWLqrSQTLGJAV6ZrWsb29Nm1j5OJI8HccFSwI5PPtWco8uqNqcls2ZC6/be&#10;KNHa38TIVvLddrfujuPP3jXO6PeS6B4hhvLW52qsoDf3WXv/ADr14+H/APhPdChttA0NZrq0iZpG&#10;Ei7wu7O4cZI5xjk5FZPh/wCHul2Us0Wq+G5dRi1KF41jyVeKYfdI6fxYBrnjjIqEk1qun6nTLByc&#10;k4vR9bP7vkWYfEVzaNHqVo6sNgLr2K9mFdToHjx2tGl0e9W3WVSk0TKNvOMkDBweBzx09OK4Xwh4&#10;Zaz1afQUvrq3jB2/Z9Qj2+W3dc+n4CtzVvBniXwwkN7qtgq2d0Cbe5hkVkfBx29/XFR7TD1fdbt5&#10;PqXTpYqnHnUXpuzpoV0+V7XXvDlzNb3NivmahHHcki4wwJJ5GATxtHOO9ey63rfw0+IXhXRdZvPF&#10;F5b6pIGim0O7vPNjk3bsOrFQqL/sHLAlTnk14N4Hto9bjbwfDp0cM15PFHDqUkhVbf5j94dDu9/S&#10;rnwv+FGteMvjPY/C2S5lupZNQ8m7+w/eWMZLlWbgHYCQx4B56V4+YYWk3zydpRu/l29PI9vLsZWj&#10;aKjzKWj8mQ/GbQtK+C2rrZ29rbyW97CksRjm3B1IBDcd/wCVTfD6+0S1jj8c+I9Ev5rDy/LZbOMS&#10;Bi2eHbog6Y6HnjpX1x8bv2Qvh142+Gt94me0ksdUjjgg0G11Jt32cAYRHkUYZmA+VcfxZ5r478Ra&#10;f4x+Gkd7pul69Jp1x53k3lrJGyqXU44wDlT6HGP1PFlua0cdhZUozfMn1008v68j080yfFZdio4h&#10;w9ySurdH2frudH4v8MW/izRovFngqzs7i1vLd5pNPCxxzQFRh1OAq42gMNxGc8dcVL8Ovh9oHiPT&#10;beZLtBYsqPfT30IkEcsikBSSVKdCCM54BHJrW0L4l+GtfsdE8D/EHSILfxHG0Qm1Cxt0jW8jUN+6&#10;GAArOrAE5/hX6V0/w++GV1oaXHhxfDF61rfSDzLi4k+a4jxna0aMQGBBAPU8E1SxFajRmpNq22vT&#10;vfQxjg8PisVGUFe++jun5qz6/LqjznR/C3hbw/4p1K98Gahb7rG48nUtNvrczLLCSd0kQddxXA7Z&#10;OD14o+JXwim+G2o2F1p4OoabqcKTwXVpiE2ucCSPbyVAYEbsL0U4xXo//DOng/TrvTvEllJcahZx&#10;zTTapCJV+1Rwj5dv3hnDLs28nnpXS+G/DfgbX7Gf4feLdK1qzs/s/mqZZI3khtpE+TKgOxxIpbnH&#10;CDGO3P8A2pLmUotu2/8AS+87VlEeVwnGKvta9r+u2u36Hztqvw51L7R5r6YrXUYbdNYyfvGyVw20&#10;DGPxI5zxiu++FvjPxl4Xs38PatoVxrjNYyQw2WteWsdovJ3wyS/6vIaRsLj5nzXongX9k+LRtCv5&#10;dF+Jge4cyGGzvo0jLFT8ibizFsjLHkDCiue+IXgfXLj4a23irQp9Uv5ZNq6hDHYlzblt6715YsBt&#10;bJXodvYitJZjTrVPZyfu3S1uZRyjEUIKrFWlq7Jp6LfY8l19fGfjDQWutc0ORtOtZAimGMbYV3li&#10;MLgZBOeeo9eBXBXXgzTfEdlNeeDNTWS4kzus7nCNGc8AdmGD14r3X4ZTeN/D/hqb4ba74Yki0bVb&#10;y3uZptRt3RAiZJVpCp27lI9/ukDvXNXHhn4XRePL5dG8P6g8azzSTabHeKAyYYh0kYDgED5SMkHg&#10;5r2KeM9jUdOO26a1VvPzPGrZfKpSVSd9dGpaP5HzvqHhHxXb6hLDLpbtPGcMsYyeOMj1rV0vwdq2&#10;q6b9rsdtvIu4SK5OSR0H1+nrX1T8A/HHwfvvE03h74p+GNPmsbqMy6TLNKtpI7eZtEfmjCxgAcn5&#10;eBhea85+Nmq/CnR/GV5Z+D7CazmhuJvM0+6uUmSLJONkit84x0zz7nrXp4PM5VsR7Fwadr36HmYv&#10;K40cMq8aiava2tzyj/hFfFes6RAY0Vfsq5eZ2ODk4AJ7VZt/BGv31y1t/akixLg/uXD+WcDOMkZG&#10;fxxXX/D34p+FtK8W6Zfa14bj1q2ivomutLdGjS7jBBdGPYEd89q6T4xQ6Xc+KtR8efDnwTYaDoN9&#10;ft/Zvh+31P7RJbQ4GMnbnA6DPPX0rvliOSsqclZPr59rbnnxo050XNS1T28u/b7zhLXw74hi0xrL&#10;Vy00qk/Z5o2O6QD1B5B571QF/qVpqVvDNayZn+Yhl3KrjHGf4eK7mLUrY6DaNbeH5JtUU/6XNfX3&#10;mQup3cBVRWGBt/iNV/8AhG9VulZy8JmlmBNxb2zKyL3ABJBP1NdkaNWUrxi2ck62Hjo5ow10sajA&#10;s1+72siggeWo+6atReErDSdItdTsfFVrPFcMy3GntC0bRFWOCf73GPmHc1b1T4Wa7r1wwbWZo7Vp&#10;Mw/ufn254BIOD+VS6Z+zmWmi83V7hzk7ssFz6ckjFdSy/EztZM5vr+Fje7TMuPUfDlzqD3S6rDG6&#10;r5ckb3BEbD19Cf8APNQ6ro1ysba54fSOa1+8zSyjAX0yDXpFv+zHb2VsJ1srBt2CW+3wljwO24kf&#10;5FaGp/BiTw3BbwTz2u2aHzI47O9SQKpPRghO0+xGa6lleIk1+ph/aFJX0PKdK8SfEO00K+g0DRtY&#10;NtfW6tqTx2TsjQo2dxbGNobv0rpPEHxu8et4d0+50zW9RjmuLBrK5srGwa3W2iRsoRs2hi2985B4&#10;z1zx3Ft4eu7a1ewbVrlIZo/LkhaRhG691I6Ed8etTWng3SQyo8ijcOvPGKmXDftp880t+xcc+nTj&#10;aLe1t/8AI8P0nWfE9lqUOt2elXDTx7ZE25DRyg8HkewNdLc+I/jJ45u5bjW9N1iY3DEsPMLLyc8A&#10;sAvNes2fhTQracNNs9c+v6V1GmQaHZQ/uJ1XoSvFevQ4djzKcnqvJHDLOq3K4x2fS5438O9H+Oen&#10;eIbOa5sZILO3Yeaskw/ep/dIHGT717do9xd3r7tQvLex5Aka481h9f3aN/jU8Or6avD3sa85HI/w&#10;pLzWtPZVVdQRh/D8w/OvpcDhHg4ckJM8itiHiKnNJFrxCLDRL42+l+JbTWIgv/HzaRXEa/lLGre/&#10;IFVE1ucBjJZj69hTH1K0K7TcRsR0G7/OKjM6smVnTJ/hZ+telGdZfauc0uVyvYsf21Z+WsslqFJ6&#10;sr9fwqT+17KRfkRcdxxWewJ+ZpFx/dyOKhEAyyh+F+gz9K29tW6sXumompWAAZkYHPzKrE4qVdSt&#10;9pzJjuq1lC0J3R7V5U9WBxx3pn2dgNxZM+isK2jWqdSG0jYW7tiNzTN77s/4Uhu4G+VJP/HqySHB&#10;VSgHuD1ocDaSrtjPPzim60uwehqeaVG8H8WYULckcE8/3Say2aYhgvfkVC9zOHMfmseMe1P27ug5&#10;uVGw8zSyExfw9cU7Nx/fX/vmsWO8uo4/L+Xrninf2jef3/8Ax2qjWuOMtNj4DvpL6Lddwu2wDB+b&#10;JP5VhzpcXN0VhRmLdFC810FrPbzpmOZZA3Hl4PJ+tRzeQl7mWz27kwrc9K/m6padtbH6jSqOn9ky&#10;9PvtTsG8hA+0thl21uLdxhJHliDBo8EMOvHTFM0i3t9dvP7M0y1a4ujxCqKdzHp/WrfiLwj4u8Lq&#10;LfxJos1s/mbN0i5XOM4znGfbtU+0pxfI5asKkZT9/lt3OXsRby3MiyQnkErg/dq/c+IL51WOzuZF&#10;28Hax5q/Y2NmJA7QLno2PvU3S9HittSjupF3RspO09atJxVivbU5yu+hoeH/ABJrrW6w3qOY1+eO&#10;dWwenQ+1O1HUdSvbNjdW7K27HzOG3D1AFNaQxr56/KvIbLcbe/ek+1Wtp5bTySSLu/dZHCjFXy2d&#10;zl5vadCzYazPpcUNzDcyKWXLbRtwO3TvnNay+P8AXHhV7e7XcoAjaTv16iuO12S4BWOwlyG4H94Z&#10;p+hQX8TsdQkYgLuXJB/rS93Y0XMqfNc7ZPGfiyyt1vpHjVZB8rBcc/45qTUvidfvYK93H5zHj95w&#10;BWDZT20+nPaETMVYsseRgfjmqd9Hp08TTRQs0a9FbOd3t/8ArqeSm3axPNU3udJafEC8udPfBjSS&#10;NcrvU4c1e07xJqc9n9vtvs/nLycJ1J69+tcrD/ZskEUohZGVRu+b73/16taXdJahWsbiT75baMHP&#10;tVezj2F7ST3ZaufHnidpGSeby4zJlTHGMA1VPjHXwwI1lWIOVLfSo9Znjkm+0Rjy3m58tRhRXH69&#10;a/Y5OX3OxLfTmlpGNx04+0nytncnxd4heEJcXjncucRttyPwrGvTBqLSrqCNISuVVvX61zen67fR&#10;SRpJcO0asPlz2rct7m3u3+0iF1X+75hx7GnG0o3RVSnOjuURfWok8mGzMTb8bScDHp9as37y6chE&#10;1szBhwOwPrWhc6fM0EUgRQxbP4UXzPIn2eT5th+XC8fX6VUamlrkyte9jnLW0S9LMXZZOq7qkjvN&#10;TgvFjujI2fuhjw3GM118Wjz69Zfa4NPytv8ALJJHD349OvFZmqWWkaNeXFve3TzzQxr5a8KoY9+e&#10;Tj0odSNN6vXyNoyqS1cdPP8AQybmFrqERwKw2/eJ9azbOzuftiAoyktkHFdA8kWMx27bf4WGMN71&#10;Vubmaztw8UC7vMyrr1UelauPMRTqyV4oNXit7hVW7Kxsi4Vu7VU0qe60XWbedLghFmXPPVc1qIth&#10;qBjuLqNm2qCwzSeI9LQ266lbwMqZwgC8jHHNKUdQo1OX3WfVXgnxx4O8IfBS11TxV4Gm1BZVnm0t&#10;7hk+zXGeGChlI/d8sRwxLD2NV7H453Wm+BrW90fwla2ai9bULm7e2bbcuT5YjxkJ5eBjjrnHNfPv&#10;w9+J0sdivhPxWZ7vRUfe1mZiPLYqR5ic8MOvoehr6i07wn8PIfAmmXek+LF1K1bSi0cN5JF+9kVy&#10;RHtKArtV35LEMccHjHzOPwtHC1Odpvmfm1/kj6fLq2IxUeRSUeReSv8A5nD/ABL+LPinT3ubuO7k&#10;s0vJPN+y2rKkZwWO0gEZwXbtxmuVi1bUNd0VvEP9mPdW9qy/apI4S32YnoSccAnj3rvvFnw38N+N&#10;dMvNd066ij0/TLGL7dqWoIyx/a2BKwRbNxkJC9cAYGeKyPgj4ttPhzea49t4dtdYuZNDmWxh1CHd&#10;H85AZtmfmwu7GTwQO9dWFxMY4dunG8l0/wCD3R5+Kw/Pik6krRfX/gfqePald39lqFxLpOofu2jk&#10;aFdp3RqegXPYfoa0fhH8YNXstSbw14k1Ty2uP3cN7JCfMVugQleTnoD2PXilk1K606NJfsvltHcK&#10;rhY8ALnBz9RUeuaDHqekwXccMfn2lw7idSdzg4ITGO20n8a9SXLKHvLQ8mnL2UnY9Vl1e1eW2s/G&#10;qSXlqLgi7jhZvOZCct97IDYyAcEeuaj+Omv/AAl1S8TU/h14ObQdLjb7Pa6e0heWRFVczTSH70jN&#10;nOOB0GAKw/B6eINN8O6br3jDwzfrpt9cyppuqTxnbO8YG9AzcEIW5IyRwK9T1/8AYi+I3xS+D2of&#10;GH4efaF0nRNRFtf/AGyE7C7KGwj/AMZAIO3GQPWvNlisLg8TGU5tK9r9Neltv8j2KeHxeOwc1CHM&#10;7Xat71kr+u33nzTqGpWUqlxHIgJ+6W5GfxrPmv8ATo8SMJlK9NqgVv6z8PtR0i5ks77xAnmxsVZY&#10;7c5+nOKzLzwXfyzLbwXDzhlB3LEV5Pbn+dfRRqQqWcWfKupTjKz0+8vaDf6ReWai8kdFbj5m6+hz&#10;6/zqZbDU4pvtOjTLPHu+X5iCPrzWSngC6hO24En0U5rT8P8Ah/XbC532QmDFCq+YuQoPfB4zxWlp&#10;Naai+s0Yy1Z3Pwb0e88V+O9N8I2urW9vdahqkUdtI7BvKZnA5APIHWvUvB/wL8XX/wASmsNQh1C8&#10;sYbqRvt2kKJIX5Oxzk7VVmUd+3FeP6bpniO2vpNTNjGs0km7zo4wGXjopH3R9K3tF8TfFbSYprDT&#10;9dv7e3mcPJDDK6qcdOB1xmvHxOW5hWqOVNpXVtvxPZweeZXRjFVbuzvvbptbY+gLr4K3Gu/HGHUd&#10;b8Q6Pa2OnzK7rp0m2QRlVK7iwXe5DANg/TIwTqeO/g94EGjNefEXxa2j+FZIriWHUrOOKTLqm5bS&#10;HzGQlgSNygHGQTjivmppPFl5qMl/Pqc/mSwmOVmc7iuckZPuKg1vwj/wkVr9n1iN5trMULSHgnHP&#10;X2H5Vw0+Gsd7SEpVHZK2it815+Z61TjHL/YThCitXfV3+T7ry0PQPhV8HI/Fls2r+Ffix4fbS7jM&#10;M1vfySrNlY1ZcoVBDZYAHJUnOCa9R8OaN8CfgV4k0r4m+JPilHealZr5M1poskU29vKVt0/zblUh&#10;iucAgjBwc4+btF8IzaTbrBas0KqMARvwK0F0d9qpJKzd/m5BNd2K4fxuLl71R22torrs9Dy8HxNg&#10;8HZworm3u23r3tfQ+1PGX7bvwmv/AAroXh7wvot1d2M1xNPq19eW8CIseF8kKqOSzDHUjOABnqa8&#10;L+Onxk+CnxD+IGs63e+FpmjuniCs10FZ1BJY9W5YnPT0wQc15Ld6XqElusUNw23j5VHSs1vCdzK7&#10;C5jbc1efhOBqWHqKdNNb63fVnqYzxExmKpezmk9tLK2n9fedlaeKv2d9V8d2cOs+Dtc0/R3Xfc3V&#10;lNHM8EnzH90HYHHKryexOa9M8EfHz4Y+EdFnhsdd8Q3sl1Kkvk6h5I8sITtT5eOe7DsMV4OfB5O0&#10;kcjpU9v4QkjOxeM85HevWqcKyrU+WUnb1PFp8YVaNRzjFX9D6X0f9sr4T2mozT6P8PZrVpWm+0TS&#10;aq7b95TLKq8q/wApG7Pr1GK4G6+OXgO48by+LJ/DsrS3Fr5M9t/aTtEyhgQuWXd0UBtuAQWwBxjy&#10;qPwo8fXsfzqePwk8pAHH1rOjwTSi5ON1fzf+ZpV47x1SKTtp5HsEf7SfwntZWlm+FNje4R2h8y5k&#10;XZI2MFhn59uOeQGJzxinXf7V+i6ZoX9m+B/BmnWQ8looWjgdZYlJY5yZGBOXc4wOWJ54ryFfBTRt&#10;h2XHsKtWnhpU+8hNdUeBsLL4lf1bZjHj7NNoO3yNbWv2gPi/rumroy+MGNmrRkWsunxlUKjAYcct&#10;tO3JBOMc5qnqfirXfFenQ2fiC1kupo5CzTzSfKeAOFAG3oM88irWm6DbRj54Pu85JFa0GnRLFkW4&#10;+nWvewvCeFpxXuni4jibMqvxSOUuNNvb8sbpFK7QGTjDYzjPHYGqGheB7Pw9r/8Awken6JYtcfw/&#10;arOOdR6ELIrAEdjjIPOc816MmlRld0cant3p0mhs/wC8Cp7hWr16OQ4elK8UeXWzjFVrRlI4m90S&#10;61WVpb22tmZmLt+6VeT34HWpIvB0UibDYLktwy54+gziuui0KEyfPCwB/u1ej0iJGUQp34DV3xym&#10;lvyo45Yyo5fEc3pvgW1j+byWDL97OK2bPwzZoysY+V6rt6Vq2+m+WxZYmy3oc1pwQhyu8suP+mde&#10;hSwUafQ55Tdr3M2z8NEW7XjafJ5KyKrTeUSiZOASegBPHPeujuofgf4K1SG38TeMpr7dAJJhptlm&#10;HdtbKebkjIbavT+LioGeWOFojOPLkGHVozhh6Gue1L4d+D9UuVku4fL2xlU8lioUVxZhg82qaYaS&#10;S9NT0Mvr5dTTdaN3+H3FvTvHXgDxx4cXUbUy+HGtNVK3tndaYG8+LDhQJS5Ixt3HA5PHA6u1Xxt8&#10;BP7W/wCEC8PeMb6+8SW87y3Ua2KJZC2CrgrJ5pcy7icpsAAGc9qwR8G/BySfvLOSaN2+8bhsnH48&#10;UugfBj4eeF/Ez+KtN0Lyrx1ZfMkcsAD19s1xZflud4esued4t3abu/vO7HY7K8TRahTtK1k1ovuN&#10;/ZpTndGFx7tkipTb6Wq8Q/N7k/4VPEtg7eZFCvJxwo5psgyx/wBG3fNyqr/Ovq40nsfNrfcSBrTd&#10;sFnGuWxlpBVqKGwVths9xx8zAA5qqqJOMJZ89tvb8M04rPGoRbb585HUfnxW/KS+S5I9lo+1n+yN&#10;u/3eRVO5sdLf97EzwqP4WtxyKsRPcXUjKsDJgZ+UjnHbpThPfM25fMVf4lbH5VXL1J5omTcNocS7&#10;Guo/lXLblA79fYVJp8/h3UoibLUY5mjZYnEJDfOei59T2Bxntmr1zE8ka7pN3y4kUhfmXPvUWmQx&#10;aK00elzfZVuDm4EK7RIR0zgc1m44py0tb5/5mylhuVXv+Amr+FdT0Wd7LVrC7tZVY/u7mF4yOfQ8&#10;1npZtJDhJ2+VurZ/xreutY1G4Tdd3vneWMZmck/SoTeWx270iVu3zDn866o05qPvMxlUhze6Y502&#10;8GfJ2uTwrs3J/OnNYaioVWaT5T186tSW5tpAuI8tkn7w5/XNNkmkjVStpx1JGePf1rWMY9WZufkZ&#10;8OnaipxI7qSeW3D/ABoNjeqxDM+P97dWh9uhmHlzRE7vvFW6VTuvspby4JZFLcLuxil9pq5LlK+x&#10;XS3ngYJ9tk68KuP8imSx3y/vPmkXPc8j8atMi55lG5RyS3Wnwhc7Z8nPYmmnaNrhzORRSe4H/LMs&#10;p/h2rxTvtM//AD7P/wB8irFz5CjeI/mz8pAH+NN+0W/o3/fR/wAKuL0DlPh74R/DfUPHHimG0s7u&#10;OO3t2868uJuFSMYz16+mO5r1vxfpHwl8aeJ/N1+WTTo47f8AdtYyJzjGAwA29OgHJqrYeENO8B3M&#10;2LSOG4voXjMgkJjYeoB5HToax/GulaedJvG0HwWt2XXdLeNPuKKOu0A8HP1FfynUxn1qslFtdEft&#10;jpzo0eWcU+5peJdV0Sz8UWPh34YeF/7LuLe22fbI7ctMY9vV2QnOc8nsfSsrUPFl8/guZPGd1atE&#10;txJHDbTRt9okfIzLnquMD61yHgjxN4e8KaddavdaveNqN1A0cNrDPtVFzxuPXI6+lcnqmuXV7dyT&#10;zS+cWbO6Tuc9a66eF96zei6ve5zyqVKnzv6dDbS0mkn8ywTzpM4DbvvVbZHjKQvNsmZMSR94z6Gs&#10;/Qri/vrTzLYFfJYM21gD9a27i2bXI/tTkrKVI4XlmHcV7rtyqx5fLLmdxgs7W1gkklnEjM33SvDe&#10;uapRaGNQjkntmUMo2xorEhTmorPzrZ5Gj8351w0ewnP+FddoWlxaZCrwXO0y8MJPp9anm5d2C95q&#10;2xy19pNxAC1yRuVuI4/lOMDJ+lVBcxWzxx3m5VZQBu9M9T/npXYXvh+a7b7Q2DNkiR9w6dh6+tU7&#10;7whpNwsU2r3m1VyBHDjceetV7QfK767GXpiafPObaz1kl9uNsanLCrV3YWNpbqPtrNtwnllcNn8e&#10;9VP+EMSy1g3Vhft5JywBADewz0roRpY1DSi9zc4uAvyMrAn6ZJpe7uxSj0iYc9mbrbb6UrHdGNu4&#10;9CK0PCmmTPciPULPaqsf3jfTrx0qg1/Hojta6ppk0jFcLJG3Iz3rpdN0PRLllvotPvFaRVZlSQgH&#10;HerlJOOhEYtakmoaXpsqKyvGZYedyqdtJrmiabF4Ut9Rn0+3kuFuT+5xu3KeNx9OO1b8OgaLDp7C&#10;O2m2yfNtZ+n8qwfFAN9co2nyK9vvXO1O2cfgQevtWd+jNbW16nMpoWnxNPaWk7QK6/MrR8MM9O9N&#10;uvDh0CKLUHHmwyjbHKhz83cYrT1KwuLQfZpblmkWTK9AuzsPrV61vBqWkyWM8UkinmZYU3Y7Buc+&#10;nPetIyjy3REoyejM8y2OLeDyGaWRfmjwfl561ct7GKbTIQLT/UtMWbIB24yuf8Ku/wBk6HHYpfyN&#10;arIWSOPbMRIpxySOcg9fasvxDcPZ3lxFHL5lqxHlyIdw6c81EoxvdF9LHe/ATSNa8UaRJoa6lp1t&#10;Bbwykm9l8seYATuD5GCQcd+wHWq/iz4apceKW+H/AI506x0jVZY1ktbq4bdFKGXK/vVzg455Pfmu&#10;Q8K/F+58CTW+oaFaW7TWsgmhimjDoWXkFgc7hnHB4rQ8ZfHXxl8ULuHWNWhEt4sQBljXLN6fgBwB&#10;XmfV8V9c5o/C1+J6Pt8N9SUXfnT+VjAuvBeq6Hdx6bqkLCPaxVpF27h2qWy8JWs8keyXb5in5Tzg&#10;VqeIPHXjXxLMtx4o0+ZlZVTLQEcLjHQcY/rVGLU40jjeSNVzwu9jzz/OvXpxrSj76szx6ns+f3Ga&#10;2j+CbezG1mR9/GFXrTb/AMHyfY5Li4KqiyZ6Z3L6YqO21+AbpLG+dpEXHlqpbd7D0xRqba9fTRuI&#10;5jGG8yQbfmPcJj8q2lGPLfUzUtbM5W80zR9N11JLe23ec2wxM/yhjXo3wo+LnhbwHaz6R4o0kN9s&#10;wttJuB8olSuQDgAgnPJAP4VzVvp9zqN62oXGn+QytiPzFGQTwDyK95+GOn/sJX3w5udH+OGoa0PF&#10;kMxFh9gsldFwMAHnDgfMzA4PAANcONl/szTi2n23PVy5Slibqai0t5fpo9Th/FfjrxDovg1fhPrd&#10;jcW9naXz3VrGuQplK4LHH3mxgZ7Cud8CeOIvD/i6y1xBM0ceEeESlcKT93I5x9O9fTDy/Arwv+z7&#10;deG9R1jR9W1O+jhu7GLUNKb7dY9nUMjbFBBz8xxgDOSAK8Ok8MeH7zxJpV58N7mx1KGSaMX2n28e&#10;+eMrJ0Ma7s7hjkEg57dK8fD4mMlOPI0r7vZ6fgz18RhJQlCfOm7LbVrX+tCX4w2JvtRHjGHwReWO&#10;n6tCr2k11HIEuVB2h0LKOMAD6g1zOkxW9zbSQOphk3q2F5IIPBx6euK2v2kfiX490TxDNDJD4wsh&#10;88TNq1sY4nhLFlRU24VeeMdumK5/wH+0bYXuoaFoni/4Y6fJY2dw5uptPhMM92HEY2ySD5io2ZAB&#10;H3m5GcjvwvtVhI3102R52MhReLlfTU6i68S3uu+EtP8AC1/DKraHNO8bedI0ZjkJc7R91MHcTjqc&#10;Z5r6g/Zm/wCCnHiP9kr4JaB8NPhyum6tJqh1S48QaTrFos8cMzMqW8i55DBUDHBwQQD3rk/hx8Tf&#10;hb4Y0q78GfCfTdW1ObX2k/tYajNaWtq1uAdqB5WL7QTznk7dwBzgcPY6J4IuJ5fEfiH4NeF4JJmM&#10;emR6frkqjZuPzyhScYwANoyeSO2fFxGHhjpONSk+S90vlrp6nuYfESwceelWSk1Zvsk9LPvZHaeI&#10;9L+G3jfxDdfFP43CVjeSXT3aaFp7rNPdM29RtQeWmRIGA4wBzwK9r8e/8E0fgj8IfgnD+0L8afjT&#10;P4U028jit9H0uPSZL64vLx4fNUtJhFEYXblkQgcgEnivmLUfiN8W/hl8MdS8KfDTwdZtfapCEa8S&#10;8+0i0BbLNCsoyhKqoycsC2QRtGOY+Lsv7Xvxd8EaHH41+IWqX9tbW8YfTbrVZXhVgNu/YXI3kYJO&#10;PWu6jlucRqQVObjBO1lvbTY48Rj8hqU5yq0ozna93/N1v1Zf1DwkyiPUdNslutLlmYR6lDkpMueN&#10;rFRz6gjI6YFTHwhp/m5s/M2rz++AyfyrivBvwl+MGmzxx3njyWz01rhJbiytpnw7ANhsdMjcfzr1&#10;vQbDS7W1itL9rydkA8yVVXcw9fev0DA0a8I/vE38rn53jfqs5XpNK/Q56PQY0O54lbtgZqeLR0R8&#10;+SrY4+bOK6vX4vCjQWaeHNOvhMIf9Pe8kU5k3HGwKBhduOuTnPOMCq0enXLr8sTD/gNexTp3jdI8&#10;upGEZWvf+v66GGdNjO7faQlgPl4xn2p2maVDeWkk1/DHasrlY4WBZj7gjjHat5NHnTr/ACqRdIJi&#10;/fOqnru9Kf1dynzJv00/yCNanGFrfPX/ADOcTR41XIh3DsHFWF0q2kjB8pQw/AVvw6RbOv7y6UH2&#10;Bpx0S1ZNovu3Hy9K2jTVjF1E9rnPyaICuPl/CiPR0j4Xb/wE9K3m0tFUBZifX5etBs4t+ENbxoqw&#10;c3cwzooI/wBWrf0oGkpFyE+XvW35Ck7Xh6HlulPjs7eSJjCZGx2OK19jsLnMP+yYVOTGvzcinJpa&#10;A+Zt+u6tuO2n8xmW2YLt6daRrORnAMWR/F8vFbxo+7sQ6kTHXSkTrHtPrzVqLTLUHAkz/e+U8VpG&#10;yQgAxkf7QFOa0YfKRI4Ixt29a1hTiTKRWhsoA2QVbHQVZS1t1XCow57VONP2puEZdv8Ad6e1KbVl&#10;KjymXjpg1vGMSYya6jVt0wuNwP8AeHanGNF3HptXg7af9mn879zCzU9tPuSebZ/xFVGMeo+eLK3l&#10;lT8oyPr0qdHKlQFpy2ly/G3AUd+1XIrJ3YBAv+8Bmto6bGblEhRpN245X5vWrKXDyDJkZuedvX8q&#10;f9lHn+W0qt3wy96GtIs+Z5Lf7LFa0ijN1BYm8+Mx+VIF/wBqljsbYPh42x78iptsaKsbykMeVY01&#10;XJ+RZuvdjtzVoyc+qIxaWKH5Hfpj5mxTvs0Hl7Zp25x8oZc/rTvLnEjRTQhtx+8rjn9KRrZZtwkt&#10;2Xjghuv5VXukqXmRQWciOwS7ZfTdEDj9ac1vNnf9oUHPYfe/WlhRIzgK+VOCG5/pUoVvvKeW+6vQ&#10;1UXFBzXsRtBcOd6Squ3hh5dMaG43bnkTp8vVTTxbGNtxuTuHzfMn6dqimju3VgkhZTwWVOR+lPml&#10;eyF7sRjyTW8mTB1Iw245NTC5d5OFXpnazHJquSytsMq/d/ixzUbNMDveIfN3wfzHWjml1DmjfQsk&#10;PKx226+jN5h4/SmPFGpwIkkbd8pzjH41Xe6nj+RSzKTlge3401bpLks4hb5R/e6fk1VzLqLmsWmg&#10;MbhxbPjuVbdj9ajlPmskckM21eN2eoqJl83D+ZIuP7xz/wDWoSZ/+Wc7bv7uRzT5tSuf3g8i3Z+L&#10;nbz91lBxTWEmQo2synoCP8aXztUAJaRvqvTH5VH9paWbMkig9GDqAxp8xN77EkzPIuHlcbTn5XIx&#10;UcIdC0hZmXp8y5/Wld8xmMS7ew5AqISTQnZJJJ/sle/5Gj1HzdSJo4nf5LVW3dfr+lVrmMCdAr7V&#10;6tiRl/DrWhHMYcrE4dm+baynge9V5rtXOJbePdu+75+OPXpSlIqMhkMaXx3td8g5U7+n5in/AGeb&#10;/ns3/ftf8KbtDFnt4fM3j7o2t/LFR/YLj/nyk/L/AOvTUh8zPFfhD4xn163Pw58beD/D91rel2++&#10;3/tSRo/t8ajO1Z1OAcD2z9RVzT/h14C8T3N5NpV5faW0atN5Uh823kkGSUgk/wBk+oOeeDXZ+CPg&#10;L4c174cr4p8OaFagJPv1dpNRZnt4uqlP7vQk9T3PXFcL8VPiBq9tdXkPhlVihsYVlaaJVVXj4X5S&#10;R8xPfgH1r+R5V41MTalGz66bH9FeydPDqdfXt1b9To9D+Cnwl19TpvjfwXYX32YtGdQsZkjeSQ9N&#10;yxtvDH8j7dKy9b/YK+GWv3MP/CIa5qGmT3kPmxafeTKZeM5ESMo80HBPLAjB64rjPAX7WuteDtUt&#10;9NsPstixcvcXENqjiTjHPHJxkevpXr/ij9srxL4v0KOzstVsXW0jWVZpNPTzbd1B4ik+8Ack49aJ&#10;QzCnUUqUn82TRq5XOl+9j9yPG/iR+x3448EWKweGDd3m2fy5bee3MUr8Zz1KsB6gkVydh4O1aC2W&#10;21KGa3kRm/dNCRs6+v0619F/Dv8Aaa1e8uFHjHWbiT7PGz2StGsiKD1BOc8g9efpXf6f8Vfh34vX&#10;7VYiwkm2+S9rcWKRvcYPPlh8ZAB/Gu6nm2YUfdqw5vNGE8ly3Fe/Sny+TPjay06G1vBIJ498cO1M&#10;42ucfzpdY00tFHML8OGPzIWyVP8An8q+jPiB+yToHi1pPEHw2u44VeQPC17MIQ8h+bydmSVC9N3A&#10;bnjHNcPcfsufEOXUrrTksbWVo7NpI5FWRluGA/1amNWwx55bCjuRXsYfNMHiIXc7NdGeJiMnzDD1&#10;LKDaezWqPJ7SaBvOexuowysGmTZnLVN5D3G6SW88v/fXha9v8F/8Ezf2lfGnimzstD+GWqWS3lsb&#10;hr9riKSC3ixndcFSfJXoPn2k59a6fxJ/wTd+J+i+D9LGh31vqetagD9rt5AsUVt1IXe0g3HA7DA/&#10;Cuz65gYySlUX3mMctzKpFuNJ/dY+YNZ0OXcJba+H2fojyONwIHPTtWFd3Fxallkuom2vgPHJnNfU&#10;A/4Jy/tC/YpYL6+8P6eChMm69Mrk4+7gBsZrL/4de/tAyr/xLxps0bc+ZJdNH+W5Kl5hlbbSqoP7&#10;JzZbUmfOkN95xWK4mDKzfKZO1d/4UtNR0zTVN2kLQjmPdKOPT619HfCH/gjvrXjbxBp/hfxT40kk&#10;1rVLuO30/R9HjDvM7HAQF8c57gYAya+xtc/4Ng9H+F/gseNf2j/2ho/CenxAbVOrJM4GM7QmxRu+&#10;jEcdayjmuBlLlheXomaSybH04xdS0b92kflzDeLJPIbgwphiBGsw+b361i/Z557yPSfDb28f2pth&#10;eWQKyt6M3YZ79MV79+1T+yN+x/8ACbxPJoPwb/aF8TeM2UES3UdmlvbI2egZ13Nj/dH1PWvDY/hH&#10;4Wgvftt9ql/cMsmVRrgKvXvhea6IVY1FdX9Lanm1ZUsPPllJfLU9N8Kf8E8f2ivHurWNloUGjahJ&#10;qFr5ttcLrUYhfCfMMnDHB+UcYLDgkYJyPFX7OXjf4DeKr2HWdZ0i5/s5mtbxdNujIRMIwzoUKhvk&#10;zyQMZPGa4+z+HWk2ettq2m+ONXtWbO4Q3ORyc4+ntTtF0O88J65ca3ZeMNSnmmVw0ksmSSSDu+vA&#10;/wD1VnGNbVt38rJfiVLH5bpFK3d3/Q77wJ+ylqXxP8LTeNlvLHQ1jkKW9xqTPF9ql8sttjCg7jwB&#10;6AsOeteHa34ou/A3iu+0HWrX54biSDUFhmDbsEggEHbjOecmvQZUv9etpjrevahPI0m4f6U4APHO&#10;AeD0rFbw3BHpE2htbwiGSQO7rEPMY5zhmABP4mqoPFXblb0M8Rjst5YqF/PzPJ9bvtPk1OW40RZl&#10;t3HyrJwy+1aPw8+I/ifwJrQ1Dw3qMtrI8bxSNEMkow+bIIIxx6V6zaySSaeukiwsGVRt8xrCPey4&#10;4UnHT/PNZC/DnS7m/N3dW+HkfO2EKgH4AVvGU5S1VjCeZYOMLJNnNa38UNahvfLnvftjrgrcBixO&#10;eRzjmqTeMl1C+8u/0qTyZAvnKiYbf/eHHrXokXgrTo5sG2b7vO7n+ladn4OsYl3xWsYz38sDP/16&#10;7pVqko2ueZ/aVCO0PxPJ4bnxRqFwzWMMluv8LBj0Hb3rQ+yfE97Jnjur5oR95lU8fj2r1/SPB0El&#10;xvW2K/3tsY5rX/4QuSVTFC+Fb7y+XjP5HmqTrctzF5t72kEeAx6L8Q7oiN7m8ZW9XZs/hW5afBrU&#10;9StluL26uPM64bH/ANeva7HwZHbJuO5TnDfKPWtXT/B8bcMdxJ6LxxWMo1paIr+1Z3u0keYaF4Iu&#10;tD05LIRNIi4+9GGU855B969D8M+PdH0jwjH4Ss/hLpv9qJe+f/wky3d3HeYwAIvkkC7B2wAR+NdB&#10;J4IQW+8RBcY+8pqxpnhCS3IC6arL13DvRSytS+NXuY1M8xOjhK1jyvxZ8L/HXjTUJLnVvHetSWsz&#10;K32O4vnlj46ffY8Cr3hf9nfy3jllVmCnKttH6V7HaeG7GNl3Qnd/tZ4rTtdDWHiEAKf7q17WHy2l&#10;GKsjya+cYupvJnI6L8JtBs7ZUSNvMI+ZSf0ret/A+mQRqYbVBt69T/Wt63sWhbAg6cdKs/ZWAGf4&#10;e1elTwdOLvyo4njq1viOePhSGLBis42z/nvWk2hW8tmsM0XC/wCz0rSjhDDG0jn2qZITs2rt4/ix&#10;muyFFaaHNLGVF1Od/wCEbtY22RHbxzn/AOvSReHTH/q2Vlz95VFdCIBLxt6frQbFWHKL64wK7o0t&#10;Njn+sS7nPPo0rfK0pX/gNP8A+EeJG0zdf7oreNpCVw6lcf7VBto0IEcg9sjNbKm30KWJknuYJ0Gd&#10;W2JKcf71Nk0iSIb2GfXc1dEYsN9xW9dq1HJGXXpt9PatORA8VUWtzCXSF8vJijbPT5jSf2Ac7o2R&#10;c+lb0kGUUFVb32im/Ygq7dnX8q0jT5tCo4qp3MWLw+QPndcbuyU5NDgLbdnP+91raMS/6vZuO3+8&#10;KjMUcf3kZcdeK0jSiiViqnVmWul2cY/eRMD33N0pyWVkB5gkU5/6Z1oNBHMdyyr+K057GT/ln5Zx&#10;/sjmtuWxMqkpdSiNOSVcxY/CmPZCHhR1PzVbjt5kbbEE9eeMU5oXZtj2/wDwJWz/APqqlzE8xn/Z&#10;MYXYGbrSEMOsff5toBrSlh+XmFunO2o0FkqCRHkH1+7+FWo+67k+08ys8Uhj+0CLHbb5VOjQzja8&#10;I3e1W0CuuFcfMMglsfhSiLlWVmHfcrcVfLIftOhSNtFFvSVWjyfvIwpxi2Lt81mJ/i9aty28kknm&#10;JdL0+ZXxzUctpI/zKFK5+nH50ezH7T3StbyYi2yurLznt/OmMkgYCG3OzPymNulWXjikbaI/w449&#10;+9May8p98RZc/QiqQc77jXt9oDpJMrK3PzZzQjSNzHfsGY/3un6VILd8M5nDbv73H8jTUt7hQsck&#10;RkVh2Y4qtC+dgkV8jea0yuynI3Bf50sklw7fPpe9ep20kqJtw+nMRj+FqSCKweNSEuofRTk8/iaL&#10;j53shXMkjeWtn5W3nmmmabZuZdu3nCN0/MU2Z3jcs2q3HPA3Qk4pZZNZij/c30En+zt/+t1/Khcp&#10;PNIeJ0ZdrXLHn7zEHP405mdBs85W3fdUsuB+f9aqrqOtYJl060l+X5fmGc/0pTfySn974b3f7S84&#10;q9A5pJk8No05B+zK23J3qy8/k1JNCItqSRTK2fUnj65NVkv7B52jvtOuk+XPyZP9f6VIl5pE0my2&#10;1CSJlHyrMu3PHXPSriF77gyK75lv7iPLD5SKdLcwJ+5/tBP9kTA8/TmnROU5EsUh/vRzLuNOOo2+&#10;7ZNB25Cxg4/z9aqxPNyjFkukjJjht5ePlKseP0xUSpJJln09vnb5gsfT9KnXUtHl+W3kVm67ZBsx&#10;+Ipj2tk481AM/wDTO4A/Xiq5SXNla6SK3j2RIy85+43rSxwRtJ5nmQ7doY71OQfxq19hhceX9qkX&#10;n/nod1R3It5oPLIcBeMswNUikyjI+67Y290rfNgLHKpyfTrUKz3FqzeZayAHO75cgfzxV2SC1DK0&#10;UIbGOqjn8arnTo/PZ081FP8AzzlJH41ClrYrYjJs7jy5ZJ1DZ4V1/XpSyfZxtXfDjp8nrSTXzxfu&#10;o/MbBxjyVf8AniovtLInl3EUH+0JINuPyJqeYqw6JJmn2j5o/TAOfcCo3Zd53W0gXGN+1hkfWo0n&#10;0nzGaL7P7eXLsx79Oang4/d7pl+X5NtxnNG4R0IEYNCRG4+9heOT+dN8gf3V/wC+qt7ppVZBHIvz&#10;YDsv9aTyJP73/kOmVzRPmP4L/Fq6+FXxGjvLrXLnTdB1a2Ed66ut0qttI3MoOMg9ARx6HpXf+M9Q&#10;1rxfaSajPpdn4gsbqMR2B0KONLkLuPMqr987TyTjt2FcVpPwdsNK8MrN4o1gSLKMLcWbI7oQOpQn&#10;p9eaveFLa9+Egj1W+8Q2lxp81xGsU+4YMZPzHb/A+M1/KdT6rW96m9V3/wA9z+g6f1milGqvd/L5&#10;bHN/EX9jf4jaLcrN4f23v2qMyyLHMoEB7xsSfvDv29CapfDvwf8AEXwZcSQ+KtDlijjk2YuDuzx2&#10;IyDz2zXvM3xN8HeK1uvE97od/DqTX6wyysFWC5hwcDzN2fMPyjpx644rifGd5rnjD4n2s/hM3Gn6&#10;PMVWOxnZNxXuu0HaT2DHH51WHxWK+Gpb5/oGIweFvzU3u+n66aCaX8LPEvjy+j0r4aeHpNQvplJW&#10;ztIzvfuSFrM8S+H/AIgfDXUDafEjwncWMsDGJ47iPm2k4IDMCdrY2ng19AfsueA/+Es8aXur6XbG&#10;BtFHmm1urx4RKo4OdqlnySF2qQcmuo/aS+H/AIW0vUrXXtB+COpJbwwK3iLT9IaSZLxnAycyszJn&#10;GBt546c1w1szj9aVNr1/rQ9TD5PVjhXVi/l5fcee/CD4krqPg6SPxHdx30kcyxiK4Y+c8OwtuAUF&#10;pOgHUdhxnNdn4d8feDfAjWviHT9fWJb+5jaK3vIRHPbqRhQrfMUDEHHb864zwJ4g8F/Dz4yW9/pf&#10;7PFxq2jySfLa6rcSwzAH72eVG9ADgZPI5yK6D9qvQPA/xi8fH41fBHxytojLCJrDVJt/mLHhVhjE&#10;asQFVCMMBjjHWvPk4yxdpJ8rvquj7NfqejSlOngueMk5qys/XdPr6bHr3g79ovxf4c8RTP4i15dT&#10;0a5VUhEVoylSxHyNID82Oeo79q7LXPi38KvFvxSkhS3j0fUL+OOSK1hdhbw7IgrDOWAPDHJYZ3N9&#10;D8y2XjVdV+H66Tp+uzGzjuxcH7HAyrFdEHd5q8lRg/xcH61e0/W7I6dONP0iz1ma7t1RWt7wpJat&#10;kEN1GQTngZ46ms/Yv2nNfbT5PqdyxXu8q9b/AKH2Clv4U022hvmvLYtNgxStIC0xxwBniu5+GvwS&#10;tvHusWHibxp45j0HQUjkVbuW5LCd2wAmFBPY4JAx9eK/OX4yeI/EXiLwpDqJ8Q3Ea6Wqoq2cZOyR&#10;CeCckqB6tnA6V9df8EVP+C2XwN+FXjjSP2Vv2n/DljJpOo6vHFB4qvGLC3mdwFaUsdpjXglgMgA9&#10;etd+X4aOIqcre3RfqcGLzP6vJq2+3n6H6SfFbS/+CdH/AAR8+Fi/HDXtCsNS+KC6Pv8AD8epXhn1&#10;O+nkXYTCjMywp8zBnAHyhhk5wfxV/a5/4KO/tJftW61dz/ETxrJJZy3jTx2MIKRxknsNx6dPYcdK&#10;9V/4LX/Gjxd+0T+2b4m+IjXNje+HbWY6d4XvdOYtFLp8TERSAknO/liRgZPAr4j1C3uCjKV/4EOc&#10;19jhMPRjDY/Js0zDGVqknNvzuUtV1a4upMMT97PB/Ws2SSNXEsrt16k1NrGnziD/AEZmZyOF3c5r&#10;lL+R4H8qaCUt/d35zXrU6cYnzdSNSp1Olsr+1nlaGM5b+6o6VYbSt7+YH+96d/1rm/C2s2lpqSzS&#10;oB1XdgcV39rb2ske2ber7fvpnbWsoxlsctSNSjbTQyodMCqSy7Tu5z3qaDw/FLIVVVwWydxOBW1D&#10;oUl0FeG5Dhu23I/lVq00m5hby2g+7xuXkVPs5GLqqS3Mi28NrG3ltIGz2HIFXbLQI5Z1hk2r/vLj&#10;HvXTadoattLlG75XB/pxWpHolu0uJVIbH8C5qo0VzClUfLY5u18L7HAjtFkzwZMg461oQeD45Csc&#10;o8vC53Fhz7da6yy0ECNWESj0KsAcetalno0cUSzh9h3f8tIw2fxxXfToKxzSqtM5Oz8Ki2jVxbq4&#10;Y42q3zVqJoEzr8sSxjb96RuB/wDXrqESFmWOf5v+AgD+VXYrC2ZtpXb3X5eldUKKI9pKUTmrfwtb&#10;ynfLsY9Ruz/Srdp4ZihcSR2xQegbr+ddDHZZX7+ffbVg2wCqWjHs1bLDx6i9vOK0MeHRQByOv97t&#10;VhbJ4mAVAV/n+laX2b+4h+b1aofKZOCG+nWu2lTUTlnUk9SE2SDkuVPtQLWZQHLbv9n0qzGS/wAh&#10;T2I6U8JEG6kdttdUYxOdyktSCASAEEdP9mpYo0LDareh7VNGmBsL7f8AZxQLRZPunvyemK3jG2pk&#10;6ndDfs4b5cfljJp32ZQuw9PbP9Kd5SIfLaQ5PK9xTld0OyMpuPqD/jXVGy3MpSII4NvCSY/u7qWW&#10;NkHmMB6cVIx2hi8fT6VG0tvI3zIytj5cDitdCFKUgieLbu24G3n5iKdKlu+Bu28/XNNCSOQGlxQ9&#10;tOw2CRQOihl61rGXNpcrm11GpCzHh/z6/pQ8cincpXHv60MkucBen8Smglo8NjqOjVatshr3tiFH&#10;Zzsf/voKDinMx38S1IGWSNg7cdvmpogUptVF9FC9vzq4yHHmGiPcMnr1zjr/APXoFozHcD1+7R5U&#10;8TbWZm5+7nIFCOqHm5+Xb3xzWidh83Qj8uRTnymKj+83FOZpPL+RBnP0xTvNmcjcqlf4QpNQyzIr&#10;bo/l9Rtz+tVzE82o1UmaTIYDPoo6UEzxHDMWH95kGKaiyS8kJ8owu3cDxTpJLhFw8Yz6Cr5olDzN&#10;MNsckW0NytRCe2jws0X3vujadoP9Kk3OqBUUsq/dG8HFRuJQPmaMNnI3fxVfN1JvdjXi02U+ZLbY&#10;3d92BTIPIWXbBMyoF5BHH0qzEwaHy5pFb64/Kq8wSOdWjDk4xgKD+WKr3r3KXLHcfMquFSCdd+35&#10;fm59M0kUN3FHtWUNnpuzg/pUclwkse3y/Lbbn94p4/EgUCW12r5zMdqjG3P504y5nYN5XQ6eOW3H&#10;mtDk/wCx6/nQCZQA+0Lu5zJyajMloSJJLt03HhW6D9KJpbeNWaO8jf5vunB/l/Wq0C76EnlAMqje&#10;g7rxiiMSyvmH7oXKjHWiT7UId0UPmZ+8VbH+NAaRgqQxzW/+zt5//VTvoVzIa9yxB85Yx78jFQyX&#10;Dy/M1nMP+Bg5/DNWLg3cPLXJdlb7rKp4+hxUSapPCm6SHdz83+j5I9upprl6hzS6EU19bcLLbzKO&#10;mGh5HemRnS4nIg1NY2Lcqykf0qUaqrI0s0flkn7qqeKje70y5bEtsrKO6/KT+BFP3Q9pLuSx2izo&#10;UW4heMc7h8v6gGp4YLqJv3EqydvLVlI/UCs+KPT2ZWJmhU5CKuCDxUg/cKwTUJNrdRJ/Q8Uw53Is&#10;Ca9Mckk1rIAGxgqCPrwajkyYx9qiUnrl1z+lRW07RwGSOVfmfJ/eYJ/WnpPe+b5ouYWhZsZV88+n&#10;Ip3He4O9lKimOG3+br+72ke3aiO2YMRBCvcFRcMpPvg5qOazhmlaYws2G+bYq8+3XNRmOS1dpAky&#10;jjEbblP86BSkE1yIJ2gnsLjOeF8wN+OMdKZLd2TkCS1kjVPveZCf8aSeW8BMlxG2FXC/ez+JNE95&#10;px2rJJOpZgD947ff2qkwUkRtd6fNPtS4VU8sna3y806QRXGdlxGF68/NnPbrRJ/ZYG1b3buGG8wr&#10;z+v9Kb+4bIimRdqkBtpx/k0R9R3Bbf7ONy2ke4nC7VG38/XFNkikWMkptUMDnzOB64wf0obTp5Yy&#10;lnfRplc/L1H8qiu7HV4o12XvCj5tzg5/MnrQy4y7CO10pBR2AY5Vv8mh77WIv3i3yydz3A9s1H9p&#10;1doCiWse7plo9v48VCZrtjltNZVH3vLZgT+Wc1PQuMgv7vUS/wDyDmk7YWMEN+ORTXfTZQRLok0T&#10;bsSOqtnim2+py27eYiy5bjy5JDke4Bqz/a8hTb9pm+Yf8s0G78ciiN+g+b3ii+paTFMdhuEw2PMV&#10;2yKd/amkf9Bm+/75X/GrP9qR+SpkhDb+8kY+bnrTPtlr/wA8Lf8A74qW5dzTm7HhnxK+GPxP0i1N&#10;4ltp8ZRPJayO63j3Z4Cof4ioznOK4f4bfEqys/FEfgLxh4Rj1C1Mpja28zaof3zjIHrkV9QeMfg5&#10;r3xHlvvEnhWC7vNPt5PJF1dQgp5y4KbAWHJDAADJ5GQK8T8bfCzWfDF2vijxt8OlkghuPK2W0bPI&#10;65+YPsIx0xliT2r+ScHiKfI4VN/uZ/SmLwcoVlUht56qxv62nwReym0o6VJptxbrFPbxNcK0Qyce&#10;X8uOOeWB+Wq+s/CzxJ4R1jR/iB4LvW1yzk1UO1nHC7G3jwCOQSZUwOoA6VxHir4uaL4ml8m38H/Z&#10;bO3Xyx50J/dDOcjnAx6Zya9+/Z207wncfD268ZeCLTXLrXtHkiePT45gunzRs2PMLkjyyDj5MjJz&#10;g54rorRqYbD+1103W++nfQxw/wBXxWK5FZdmrrz2Pqb4V/F34UeF/DUQ8CeGtMu76800nV761sZI&#10;ZoZyS/lKJV2hFGeQCeATXL/Hq61rxvok+paB4ks7d20oyaklxqQ228IxI53KOX2ggDC9Md8Hkp/2&#10;vvHf7Rd3J8NvH/iK5t5NMs5Yl8NyafFZtJ8vzTLIqZkOBjcTnBHTrXmmmeNPiZbaBqmleHpJv7Ng&#10;td/kR7ZEKZJ+zOSMMW/i5IO0183HDcsnUno+mt9PnY+sq42M6fJDVWeyPK/i3+0fdwXUK+FWuIbW&#10;109olkbMjMx6Fjn5j7Y46Vh+DPHj63d2l3E7Ws8qkx3MfyKzehHTOc1j/Eb4u6HrOvSWXjzwC2nt&#10;NLvLQwtEoB/hVT8u0dsD8a2tN0/w7e6Sdb8B3yzWfAI8v/VNgdR2NfW4Clh4wV4v+vM+DxmKrVKz&#10;97qvL8D1LwNr+jeN/HthonxevfsOj3ETW0+oaXI0DBjnDOAwVxk85GMdxitzxN4G0TRfGMmj+H9d&#10;mtbdM/ZpJIisrxgfu9uVGVYgfvD+ZBrxHxPda1LoDrF96Fctx156jFdJ49+NfjX4mWml+MJ7iX7d&#10;aaLb2G+Ruf3eEx9NvY1liMNyVVOGie6/U78JjpSp8lRXaad/Xe7/ACPQm1nx94c1i4tzp+p3kMj7&#10;LuPyVljAIxuZmUBhjggdBz715D8R/gj4RTWYPHvhLxLa6PcmMvdW8ysqmQH7ycfLkD0+lezfBTW9&#10;N+IHwqbxlqd9rmlw6ZqUljLq13G11ayFI9wiU7ldWOMdWGPSo/GXwRT492CHwlq1qt95qW+mNucf&#10;aM8nCyhW8sdBk8Ej6nzY4z2NZu9uXRnp1cF9Yw6trdXV3+TMbw7+054d8T6XZ+EviVpWpLI9qyHU&#10;I78S2yKmdu0tzls/dOOQOpq54l+F0HkXGqeFra9vbGBUaW+GnyLHFu6biwwM849SOK8S8U/Bf4q/&#10;DHUIW1nR2jVpJd09vMJIXCkfe5wP1yK9h+Dv7W11/Y1r8L/iVqLaTbyahayaszK+zULaPDeUwySD&#10;jhWAyC1e3SzCth1GVN3j11ufL4jLMPj5Sp4hctTo7W18+5zF/wCFbtZZHgVXZuF+bGf88Vi3fhh7&#10;aQve6c2em5c19PeLvCv7PvxH8YyQ/BPVtTsrK92NpNjqUPnsSwyY9+E3FeBnHIAwMnA5/wAXfsof&#10;FvQ9H/4Tp/Bc1xofnPDHq1tGTGzrjKkE7s8jtyc4zzXuYTPMvqSUZy5W+j0/PT8T5fH8M5thYOdO&#10;PPFdY6/lr+B87waNoE0gX7ISS23EkZOfyroNP0eOOTET7owcbMkfzNdVqHhXTgvlXMMkbfMVjaMh&#10;ge5xWenha+tU822IkZ+7OcY+gxX0tP2dTazXc+PxEKt7SumFjY3sD7orI7Vx8sb7sfzrZ03U2jT/&#10;AI92VuuJEz3+lY1npeooxeS+ZcL+8+XGOfTNbWm3DRjYsfmBR82cqK6adPscMuZG9o9rFKn2q6tU&#10;5yQSoGeKuR2SwvmGeQHOAF+ZR+YrL0/UYbhdgUKBwAVI4/Ct7TILVHLLKSucjbn+uK6VRvpa5zup&#10;KnoT2mjypIJyiyNj5mOf6VftphCwikRlX/aFJDcTZVIFk2/3miGKvrKwAWWKN167dv8A+utY0bbE&#10;+2vuSWcUZQqVZfTK1aSxQFRFn0bFQxyxNHueBfVcc4qaBifmgmZR/dOavlcVqOOuuxYhtvLixsx6&#10;elSR72G3b7ZojuHUZL5X+Ln/ABpysZOVfj3TFGvQT7MbDFHLJtyf97oKbLZuhyvT+dSFRGSFZct6&#10;Ghp9n7tImz/sGtqbfUxqU763IxsRMTIF+i9Kb9mt2G6KXae+5utSM8UrM04dePTpSFI2UGM4C9ye&#10;a6OZdzP2V9gNv8xbZwB8vOKQ7Tx5OAOc56VKkShQFf5mpzQvnYxK9znkVtGWhlKnK5ERHjarHPXG&#10;KEhuF+c9/wAcf4U4xH78KBu2c9aaFA4kjYHGevP5VsqljKVPqhpMivgLuB/vMBio2uIY8ho/mHTP&#10;epPleXFvK3/Ah/jTnIeVUaaNtv8ADWqqE+zIvPj6P+e7v+NPKncsgZtv90CkkZGf5IVbJ43HpTpI&#10;i4X90oZl7VSqE8oiuZF+bHH+z1NEsMl2uI5D0weuBQyfMSzFdoycnrTYHeNslG24+YA8GtY1LdQ5&#10;UV47SRG2GPd6NgVG8d2v79m+VePmIAH61akuI1AUwTbe+6MlaPPjKZliP1K8flV+0chLR6FeG4Yl&#10;WHJ/vL3/ADo+0G4ydmwKcbl6GpI2ilOEKf8AAoxxSx2Ns/L/ADN/sk1rz31G3K3ciEKPJ+8m6daj&#10;WyXLFXXLPnnNOntZFb5YwvOH7YqFra4hduJvXcsgOOKpSJ5m90DQLHI0ry7j/snNNFiZIzG7MoY5&#10;VQOn4g037VcINkh3BVz+8i5I/WiHUFmbcsa7R6ZVj/8AWqlU6Di4sdNZGIJ5ZkA3f3jz/Omts2fZ&#10;xMzFVHzF8nr+lSNcJdjILd+Of51DMtiP9Ka3MTA/eaPp+OK09pHoHwyuiVmmRhHJGuMd16mmSqq/&#10;vTGyleF759e1U2vhJMIbe8VZGbCtyp/mKcJJlZoonmZh/wAtF5U/qar2gO2w4pP5wWOU9ctzwRin&#10;yw+dnN2x4z82Pypvmzou6dX+nyf4CngnCysRtxgblOM465Bp82otehEZWGWe4Vd3G2RB/OovNlRd&#10;8JhffztAHP61MSkrmWSUL2/duTn8MU2a5tydzTtleV4bn9KvmC/QEDyRtIH+Ud426e/HWowLYyeY&#10;sjOzcfMCR+QOBQ1lbMu+OSMueX6KR+gpv9m3gw0N6oX+7uOapS6la7Eo2pbyeVcY2t8qyKQMfWnq&#10;88SqDawk7fmYNtBqnNZaqkaqtykyt8p3x9P1/wAahEV35eJbBnKN8zb8f5FV7S4XXYvR/aMNJLtX&#10;5gdkVx29aLqW3mVWjnlU5+7tzj8xVKS5YfJmRAvG0/MM/hTRqM8aqXi3Nu/3fw/+vVcwRlGxfaFp&#10;f3kM+7A/ij2n8803ZqTJsjMLH+FGbr7d6r2epuTm60OExs2VaO45HFTSfZZJf3Amh7n94DRFheJH&#10;LNfLvee3jzGvKrt6VHDOJ4sy2cqr32qMfXFWgr2ke5ZFZeSzSRdPxqtI1rqCLKiW23P3fLKsT/n2&#10;qr9hsVHAXzY9QKrnAWZWGKRv7QmP+iamrfKCo3dP1p4Nsp8q6gIU8qscinj9KjaxSHEq3ZXbziRe&#10;APbkj/PSjeIXIRq2uWjyJc2kUy4wzLH/ACxnn9Kryavaakvl3fhsqf4trH+WKuNbkszLqokDHgZ2&#10;j6iq0oeJQJboN838SZJOenNOLQ+bzF8vwu8K+ZHJHsXH+qJHXr0qv9m8Pfat9jqICFfmZm/i9MEU&#10;4PeRtlkY7WztUL/IUXN3ZyRJ9osY1Zm2jZHht3rTTXcdx09gxg8o6su1jhXj+Q+vUUi2mpGHzLa5&#10;Nwy8bWuEb+YrOuW0wSDZPewqWOdqKw/UmrENrO67rDXFIaP5PMhUZHv0outh811ZFg3Wr2cWXsWR&#10;sfMVCtu+uKhuNYhkcNfQTAdBtTH9SabcNrNou15I5m4/1af4DNQz6j+8VprmWNu25nXP86dyovQd&#10;Lqtvj5dXuFxxtkx/7MozT4bu2mRmN1BIzLjcYAP5NVd59RuXCfaFkh2/3lbA/E1FeRT3EaQxWjSM&#10;Od7QqCfbjNJuxUZFqM2yq00cO1x9wmNtp/LIpv2+b/nnB/35P/xNZ/8Aaep2vFxpztGvV14x9Plq&#10;L/hK4f8Anhcf98j/AOIoJVTl0O0/Z98IeONbS78T3eseIfC/2e4ZoNLiuAsMkhVdzxxkFShVQCdw&#10;bA57Gur1C50vS/i5B8IvFWjaUVvtk+n3ttfPPJeo333mBHyElvukLgKMdc1u6R8Xn+MD2Om2k9nB&#10;eeVN5f8AZCxLfS7OeVVQxTPTfg9qZ8Q9b0jw34k0qw8OxaPYTXxeSOC41KBrxplZA3mFXbcoZDjp&#10;klhkYr+K5Va0sRaS9F2/U/sqFGhTwqdN3Xfv96PHvj1+zf4a8M6hcW8fh/8AsjS7jLGRo3by5ACr&#10;u0f+9xuzjnpWV8PvAnxv+C3wo1AQQw61ousTKYtFUQyLPb7SSWAy3XGOuDXuMv7PnxSvBffET/hD&#10;bm5i02Nr/UBbXK3kLW7FpZQFXeY1O3cVcg5b6102hWUWr/Du48QrFHpsM8e7RrJWitWdBjcjrMMq&#10;jdd6cjkDpy5ZnUhh/ZqSkutzCnlNKWJlVknGVumlj5M122mtNS0/WF1S4WNtoh0/Wrhobmw9VSXG&#10;0Zz/ABYr1rwJ8f8A4ayfDex8GeKPCdj4o/svUppfJhuPIkaIr80X2m3Kt5m4kg/dBB4Oa0vjf8Lt&#10;Ft7Oxbxeukrpuqxt/Z7vqXmSQzIF3CZFywUnIUgktg8CuC0n4Oah4FubPxF8PLGxm3NvaTTWfzV3&#10;AqM78D+L2IrpjWp4rDr2yt2OaVCvhcQ/YO99H37/AKHGfF/wjc/HXw9rF14R+F10sNlHHcR2t9Lv&#10;+x25Y/OrsdwLLg5z29q+fLX4R/F74YXr6hoUkN1+7DT2NvPvfyz/AHkH86+vdE+GuoeBNQ1z+3Yb&#10;ye/1KEMJriYM0Z43bVbK4BAXJ5wfavPptB8eeHBNLqfw40t/LuEntbmCRWuWjBO0BQThfvZI55Oa&#10;9PB432cXCDVla39XPHxmWutJVKqfM73t6+SPG/C/7Qep+DL9NK8WeGbebgNL9qjO4jPcEV6lqOse&#10;CPjFo8dx4Shs9NkS3Ja237AzcYCrj1rlPiC3wq+Jawp430+60e+hSRdyRZcMVLBVwAGXICgk8Fj1&#10;FcP8OfhL8XLbxWNY+H8N3eWNhMWjn+zt8wC7gCnc/Su7EexqU3Ub5ZLXV6P9PuOLCxxFOfsrc8W+&#10;i1XmfrF/wTy/YgGj/sU6lZfH+eLwtb31xNc2jX0ke27ikQBZ9okDZO4qMqDhM5IrzX4g/sqfC/4d&#10;aZe+KvBP7Q2qSx2ckz6fodhbLvv/ACwPnD+aqpGWyBkbgBnaeKxvC2p/EP4k/D7SbP4vf2jDczqi&#10;6bcAs7W0KowKbeCeoOTkqee2K47wB+y/4jfxlc+CYPH01rod0zXci61arJNNggi2U7wwDEdSVUDl&#10;skCvgMJrjatWtX5W23ZbPbvc/Scfh6lPCUqdGhzJJJN6NaX1tY4XwX4pufGWhalovjr4dwsWma40&#10;XUbj98sTIMGOXDICjkLh+oIrnNT+BieOPO8Ty29vp+qXEbiz07VMmAtnG1ZWCn/dAyR0O4V7H4s+&#10;Gn7Oy+GLjxRrvhnxDp1hYbrN76GaS3N58qkbA0mAnBxxuJPcc1414M+L/hW31nVbHw/oL6klvbNF&#10;4f1vU5hJcWcxPybpARvGz72V7YHIzX1lGp7eEqlBaL7v1PjcVSp0qkKeJ1vf1/CzGfBjUfjj+zn4&#10;mhtPFPiyxis9OnSb7LDqDboTv4C7Mh8YBxnGe4r7u/Yd/a08V+MPDXjDw3p+o3esaX4yslsdS+1W&#10;4hksLvdmOUuGHy7y27+EqzA9a/PyTxLK+utqPxDj0+Zbi4xcuEdGbI++uGHzZPTke1ei/A638e6N&#10;4nbTPBfgs6lZC+UQXV5evaxQTtz5QYsFYPx15GOM1OY4eNfCu7V7b7F5TiJUMSocrcL6rVvyPoXx&#10;tZeCNB8Qap4K8X+Bv7Y1TzBFI1iDdNaSdcI1vnKng9WHQjrXh174F15Lswz+ErjSZGZ/sdrdX0Ur&#10;XCLjLIYycAZGQ2GHpX1H4r+Ifw08E/AW0+KfijwXb6T8QIbprW8vrC6SZZrdlGw8o259w+ZsKFDK&#10;ea8i8Y/Fnw/438LSaBaaleaHNDZ+dIYLVGLySEAvuCFTEVJLFcZxkHrXLkOcZhg52jdxWju3b1O7&#10;iXh/Kcxi1NKM+jikn9/X5nmt1o+o2jLFDYt5gUHEke7H4gg/pUMUkFwNl7p8isCdzEMu7nriux8T&#10;X3h7wUui2mveP9O1JtQgjFvYaPod3HNN5igqXmlby9ynA2r97Oa5rUfiF8LJvEH9g6Vq0jSdEbaS&#10;qnHdhnB4PBNfqGXcR4XFQXM+V9U1/mfjWacH4nBVJcvvR+V++qT7dhtpp+g3j74LdgxHdfmBz7g/&#10;0q1BYarZFf7PkUxg8+bkkfhyBVxNF0ybdJsjY9mVzyf8+lAt/sz4Qybevyv0/WvqqOJhKN1+B8nW&#10;yurTfX0ZDbanerOFnjjZmOP3bHnn61sWupyQ25NzpkyN6qh6fWqun3umEtCI50bqzyAnP5k1oQW1&#10;kQoN/J7N0P0612QrRZ5NTC1I9Ca0mstQZRFceW+MnNWo4XJ2x3S/7OO9NjikYhI3RV6t/ex6U4Ip&#10;bbHaFdv8S4rZ8kjP2co6XZN5twmN+19v8JA4pfPVjtnVvUbf6c0zzkOFbdz/AHl4qRZNh2yfw8r8&#10;vWs+UPe5RxaNl/XntUsbqvI6KcbvWoio3ohtmbcP7wpWiKyHyo3x3C8/yotIm8uxOAJSzvtpUWCZ&#10;OYj/AL27j61AqhhsUr8rd8irEDDytsm0p2KmtE5CshlrEzMy4fjnDfy61ZFvcBssq7ep7/yqErFv&#10;Xa+1fUGpGMkMZcT47eX6/X0pKUooT1JBbSuF2R/KPRaRZ1ZQjQqoXt60rStKiyhshfQD/wDXQ5O/&#10;h9u3hmwDWin5ilHyGPFFINsJxt9MH8KintJEGYgvUH7lWxYS72/fbg//AEzxio/JRYvIinHHBPSt&#10;FUlbcylTT1RWmixtaRGO58KFwQKc0TIdu4/L1qRBdwfdO5f94c0eXKX3zKpHTBz1/CmqrJdO25Xw&#10;JX3MgXbwSwzikyY0IQSHLc/JwKnmsoSpKDbz95ev601QLeIjdlW+nNaqoZ8sb7EPlkfLFLj3FMa3&#10;MhASX5v4upz71P5ExVyq5yMrtbBHHp3pk6zxje6t6Z68fhVqpJEuD6laSJw37pf4sbhz+mKc0RjZ&#10;XjX5h1+U81NFtkHyllUn+7jNSAwMjJDMd/QckfhxWsaseYzVOS2M8XMyzsocjJ+bdmpLeRGlzIid&#10;M7m7n0pysiqyG5kU5+YHkH8waVIoz/G20cruI/wq1UTkTG9yGRIn58ra3Q7cioDFJMVSaOTavHzI&#10;Gz78k1YljhL/ALp2Zt33mb/6xqO4imRlcD5v7ykVp7TzIdyudLignbZtU91WMgdKJYLlhtjmXA43&#10;L2qaSW4ZwoH3lyWZeT061C8sgVjFODjhlZCMfT1rSMhJLYjZp0V/O3FQMLuUNmo44tOWFpWgEe5c&#10;ttUqSffFOEqx/wCrlkVtx+Xnn3psV1Hd7ooJizc/eXnP+FV7SxXMRyxW8iKrXcisV+UmYjj8cmho&#10;Gih5aQrxlWUHNOnjYjKJubac+/8A+qnSFo0V/sz/AHcg7iea05iVYrwyRRTbGt9nfCxnP9fzpJbB&#10;PM86G33egCj+opZrqeXLTWjbQvG0t/h/WhLqykImaGPcvBVWQt9OtUqkuo+pGLZ/N/d7t3bzEBI9&#10;ugqu8WpxQ+RbXKvIePL2lWP6mrElxZO7NM0iZ/iDKNv4ikW6sLify7fXZIiPuSGTG3/vr+lUqlwS&#10;fQoPda9ZMpk+0q2MbfLypGffrTU8V+XIyXNtDIq8NwQc/Tr+lak9heyjMXiOOT5cbtqN3Bqi2jXc&#10;oJnktWZm2/8AHuyk++QTmjmb2NqcYp+8VU8d6MZXe43Q9dgXOBgemP6U5PFOkXwEttcyOqNt/dkE&#10;fjVefweZI2kNnbsoU/n254xWdN8O4ZT52n28andlhuYZ9wc1LnUWiOqNPCt/Ebser6bJOBDq2Dt+&#10;6SwwPx4/KnXFysjLKbuNQ3C/IWz+nNczP4MuLaRTA0qZzuzJu4/E/wBKRbbXLOdc/aQkeNriHOcd&#10;shelHtqi0L+q4eWzN9dTEKeX5q/NgeWzOrHP1PWhtTlhn3PNcD+6u4MD+nauXbUNWtr5Xug0m1ty&#10;ybWVfxI6VoS319fR+dGrq33v3c3mA/gWzT+sS2D6tRWjZuNrMTzb3umX5fu9h784NFs1hqUckV1L&#10;5uDnfGrE/p1rBL6hdxsjTXAZl+XfYjg+hyDVtfDtwoDm7UN/ejhCkfl0q41akpGUqNGC+I01jjg3&#10;IJJIo+37twx+oxTiIss8Wqu5PCq3+B5/nUNvY31hbsYdSeVmX/loScfT3prXj2Nu0k7CRmXG2TjP&#10;vwK6IyezOaXKtiwDMo8wSZfH31X29jVa5vREN827f03Lu2/yp8lvbeUENm23oJEx1/Ac1RuLW3t5&#10;m8y5kZX5KhThT+dU5E3LG6B0acaiFkK9NyqD+PeokZ0O+MLPxwqqGP6dqggNlCm9VZgzY3b2XP4V&#10;Yc2snzw3McRT+838zgUcwX6kIvoPtTTT6cqrj/W+Wc/Tjmob/V9NUrNBqflsjbhHJbsFPI9VNWDd&#10;2b4iGoQs3UKJPvt/hR/o5VnaFWeRhhYpQy/jkHH5impM0jJW3Ko8Q28+4O9qDJ08uTaTz74p0dpf&#10;nM0GlQzbe/mfN+fpTZrbR/mFxp5ZlYldgBA9az7qLRJD5EVxPDyD8oVR+fBpczBs0TPeRPtlsfLL&#10;Z+VG4/HNQ+bdf88xUFpbT3n7uy1BZv7pZip/D5ql/wCEe1/+43/f7/7KiM7I0h7yPqG/+H3wJ8Y3&#10;VxB8GPhiszJqDHU9Ovrp47mO32uwOBsVtxKZzkYBwRnI+cJ/2adK8Va7fWvm/wDCP+KLDWJZLaGx&#10;m82AWgGVCEb9z5yFwcnHevd9J8a/F7wP45uvGeqaVo8tpqsMcH9r3HnzTAKRvjVDKEXccAnG0L92&#10;o9W+JF3b6np+i+KdR0KaPVGuDaabplu7SeZuLKWuAp2jtt5OBnIHX+JsPWxGHlaLun5ttfgf2fiM&#10;LhMTG801a/p5PozD+HuqfFfwj4Xv/CepW+uXFhJo8kurR6StwtuZFXEbTqCGO08ntnrjvy+v/FT4&#10;q3HiDTbvxR4KhvNP0+YNfasNPnnt7mNx8u75V2Ec8HHoB3r0yz1uP/hJY/DXxDvdNs9Uh0KSbTWj&#10;1hntNScneJDtGzaoODxv3KTtAIrJbXPiJ+z94hsrz4xeE9I1PTvFitqul6DFG8KaooJVFPlbRMcg&#10;MokYDljtbOK3jJxre9FXeuuz9P6RFSnF01abSW/lrszg/GmmT+PLCz07wJ4Og1nX7uZvs4/tTy4I&#10;RGwG4oWGwbMjaWJJweOa9C+HX/Cn/E+n/wBi/DrwS+l+NPC+nh/EUPiC+Q21xcE7cxgyfvjkNsRA&#10;cce9ZulfCi8+K/iDUvGWkePbjw/b2EJmm03XrxbeOzkeAHiORlRsjbjJAC59hWb8Ov2O7Hxh4s8O&#10;w3/jK417Q5ZDcX2vaPc+c8WAzMVZHOQD97nIGTgY50nKi6Ps5S5beT3+9J+hjRp4hV+aMFLm9Ntv&#10;Vd7+R1mu3PiXR9Zsru41PT9btYpZ11Zf7H2yiTaB5Zh81g2xlGMYDDce9YUXhbwJ4+0lXtNDhiWz&#10;tjNePHNGPLkUhWKYzncW4VQeWwcYqKP9mH9qD4f/ABWuvF3gWw1TxR4b15Zbx5r2ZBEYdp+ZXOdp&#10;2jaVOW5+6OSOk8QeHJfhBCni+HW/AdprXihFjutN0u0lkutNIQbA8vkCOMq3J2sxJXgkE1y81JJe&#10;zl0+a9UdUZVJWdWLWtrP8LP8/vPMfGP7P/wy1zX9P8T6hot7rX2kJDZrtZCGV87W7fXPykDqOM99&#10;8LbnwPCsnhTwLd2ei69DMNMurfVFdLFdr7m+SIbWkJYqWz0AHua/i34h/DT9lzw1oNr4o1rU9Zvd&#10;UtpfO3WayQzs7cSLIrfKSQBswrDbknkAcLo/inwl8SfFuky6f8cLDwlp76pum0n7GZIVDDliMFhK&#10;zAbmU4xjkcGtOWtjMPyTvy9H0+4jmw+Dr88bKWnMuq+Z634n8RNoWuDTNd0FbS+0uNjqWI98RgBJ&#10;8xSCQMjPBwccc1geLf8AhVni6db3S7qS8jZd1vcW98I2kBP3e2MYPArzu+8VN8RvE2pW3hb4gW19&#10;qNqty1zDDEcSwJIYycuo64B2nJAYV5ZrOmePfBlxNqCJG0Nte74LW1b5VTOdoz7FhlfauenlUNm7&#10;N/qejU4jlCK9znjr+H9an0B4m8DaJ4st2+H/AIpOqaZZ3lmDJpt/bunmt/CyrzuA4IyMntxWN4d/&#10;ZG+GHwrsfsGhadGt5e3AW8k8R3Dx7sAkBADtU84yelcu/wC0JoGp6Tp91rPgJrnUpGb7HrEknn3V&#10;vIrDnLOPmBPBIGA2B0r1DTPi94S0F/B/xi+OuvW994f+3NOumwMLi5jmA5kl3KyINx5DEHavGM5r&#10;SWGx2GgqcG1F7q+/9eZjTx2W4yq69WMXJbPsv67E2h/C74KW+pLDfaXug8tZJLqDDxpPkfKJXzzn&#10;oMYrF8QWHwWj1Gz02zt9T0fyRMIryNYke45O53+Uk4b+PHHTOOKx/E3xr1bTb1dZ8J3P2u1mnaSC&#10;WBkZVU54aTjdjspGdoHU157418KaX4wntbi+1mZpCzTxanptysax7sluTjjGcjj6mtsHga0pqdWo&#10;7drmeYZphVR9nQox5r3vazfbUr3/AIl+JMPjO+8IaR8Q9G1C3vvltJp74hmhA+VJkbAl+XjI3Y4x&#10;wam8a+MdHHi2K3s7OO1vbezWKFbVdsfHyiMhCo8v5eBjHP410Hw2+Hnww017vwt4l1hNYa6sjd2K&#10;RYkjn2tu+WRGJXAGWDEABT15B5Pxp8GviV4y8RLrmi+C5LWzb5bGe4X9xLkbhtkT7pHI2N6HBr1o&#10;Tw8cQubRJeSufPzp4j6u3HWTey1/4Y6KwTUPFOmaXrfxC8FSNDpNuZrO9s5EVnjJH7xUD7VK43bS&#10;MnHbrXE+MtX0XUbltZa9mtrP7Z5f2iVtsxUqz8vtHmBgc7iMrjHufM/EXxM+KfhHWG8J/EHTptK+&#10;y7m8yRj5dztGPkP8WTjGDzmofDHxVltvEsl9522G5jSHVbVreQfZ92P3oBHpkDnkdq7qWFq023HV&#10;eR49fG06nLGSs+t+/md94a+M+tfDf4kx6F4pik/4Qu4uQpvPJ877LASF84Yyx2lgWUc45FfXHj79&#10;mW98KeIZLHSfFek6pAI0lh1HRL4XNvNG6hlZSBzkEfQ5Brw+++Gvwc8U+GNJuNChj2XkZeLUIbiN&#10;FjboSeDs7jGOc89q0/DHxi8QfCG/tfBOq6TMY7OyWG3tVmwDEMsuzHygDPHAwOK9TL+JKeHapyur&#10;b+R5ebcN1pxdaMl/w51U/g/xVo11/p6wyJ/D+8KZFWbDRYoYzJMyqG5Xg4B/IZri/EH7VF3PqEht&#10;9BtZlWLKrcH50Iz8xPuPXAz61a+C/wAZ9T8deJZvDfii2s4JNrGxlViDN6gbc5AFfWYPibLsRVjT&#10;hK7fXZHweMyDHRpOpJLTp1OuXSvMfzlKuysMjA/QdasJaahbrujs0X5ic7+T9RWzd+FLxJxdqCu5&#10;s4UkAe+f8aingaFljPMm7I8xgf1r6aGIjLZnzNWjOOjMcxq6hJExuOCMdTUdtas1wxHy7ioCt0I7&#10;nmukS3LplreNl7PuHPOcD6/pVW902OFwjFSvXd1wvpXZCopHHUpyirmLIb+BleZRIitnKpz/AFNT&#10;G9t3bzktmVjkNlc1emtPNkVY1Hynjb0I9KhudMnzvg3D/pmvBPvXRHc5JR5VqhlvcWzyuouNu5f4&#10;ueBTl2SoytG23PDRn+vOKiNopg8w785+ZSuTVcsbWTfBIV5ztG7B+vbNVeLM4rsWvJIlAgDMG/5a&#10;AjA9qdJczAAOiyFj95utMW5mV/KuIdu5s/M3FSGJHbe8hVsfc8vr+VHLFi/eRFFzA0KxCRY8noOn&#10;8qcJ18wkx5GOVU9TTXsI3JKFDtUfdByMj3JqrPaS2214iTG3owyfXqan2cuhKqOPxI0llZFAAU5P&#10;3RKMj8KbstxNuFvtbr8qjFUorqZFZ7bzI0VsM/t9KsC5iuMedcbWbIDMRyKiWi1LupbMPtdgsoik&#10;3L82GVehNWY7m1lfeG2hezY6VDbxFV853dt3Q9c89KWRI4kaQOo3n5W8scHuOaQ483qPuI4ZwY43&#10;PzdNjCoWsAPlWVcryxb/ACKa8MrktHNEe4TgkD8DUcsl1ChMDncf7q8YquaSJkobWI7qyvlH2iJy&#10;dvb1qm2qvCvmzWsysOyitJL68dFaRP1HH61ML5LgMA8eP4gynj9apSl0F7NbpmTH4is/s6+eZDk/&#10;xRg1It/pc7L5EpjDfxLuXn0rQFtZ3RyYIWK8/Mcf0qvNpFvuSSDbuJIwrEgVUanKRKnU7Iht0028&#10;bfJIySY/i5xUklrPcqYorr5f4j0z+NV5bPy73EkOCONw6N696FnktpGjji+8Mj5hx+ta+0sYyhDt&#10;YJLS8iXa1tu7j9//APWqJxdBsi2ZGb/bBqW21idWzd26t6Kufl9ycU+PUIJHYklmY5+g+laRqWJ9&#10;nGWzKVze+W/lTJ0GNzMQtJaOs9uZYzsccouc/lV95IL3cZI9qqfl3D9e9RzaehmWLzHHb5dpGav2&#10;hLpyRVi8uWIvNKvy/e3LwTTRDAiMpjhVvrgmpp7Ek7ZZPut90L/hxUE2nZRmS43N22yHn8zVxqaE&#10;6y1sKLeMrlRu3cqOmKbJp0RPyOyDg/KxBqGLT7tByf3nRdzbgKdGL2CZlcuQOkbqPz61rGr0Zn6o&#10;rzWhjkZoppV/usjHbn6U37J9oHkySr1wXZlwfxqyb2NeZlcdmXd09+tFuIpIcBht/wB3GPyq41PM&#10;XLqZ76ffxhvIihVQOPlDNjPX1qL7JqcMZaZYJM9FYY/nWrLFM52Jcqvy5GYyc1BLZXzN5cM7bev7&#10;vjn9auNTVg6ZViCurebZQwyf3rdRz6U6OSUZBZV+bHmNgZ9utOktL4yNHcQJMpXG6ZVyPbqKBbag&#10;sfy2cfl/dX5eB+AFVGpqCl0Y1nvYVxcrD5ZzuLEgn8e9V9xO5DbhQxYgCRSoHr/nFWLsXAiEVvZr&#10;tU87eOfbC9KdbrF5QZtLfzDy25R/gOKr2mu42VbQyyRFbOYIp+6vmBT09mNKZ9cQeUbxo1XiTlWH&#10;Tpnip5YLd2WdYI43B+T9+Vx+lKLO3RN7MqyNzJtvFYk56cgVfOEebuQw3KQsyXFqrK38WOv05NQ3&#10;F3o8sCzmIxsnB81f6CppLJrFPNe2mMbfLuWRMD9aiuNMgljJW+liZgNu5QR9Rx1p8/M9R80thlvY&#10;6LeStPbzsZNuciLCj9KfJY6isPlW/wAo68Rsd34Zqokflr5Vv4o3c42B9uPbrTAb20vWeO8mYddq&#10;4P8ASq9ohN90E1x5DAXcsqnI+/Cc/rmq915yO0pmV1dcqqxbc899p/z61en1+E7U1F7qNg339hYf&#10;5/CrDX9jNDhpoZF+6rXFqQT/AIVp7QWj2OfbUr2N1Zov3fRlhbafwLE1NHrUYtpEluZGVvlZSyux&#10;/wAKuIdHuFJn2QsRhU//AF9qryabpYTfZ2Bb/dUNu9zg5AojKyuLVvRjPJ01lWJLe3zty3mAq3Tj&#10;kcUk+j27xI4tWhP8U0d0xz9BTjpN3bpi209B0ba27J/ED+tFwmrOmWs2j/d/89CSn5g/rVRlHqaL&#10;zGNpOm3MflS3aQnt5pP9QKrXHhrUGjWe3lguFzx5bHmh4tZjRZ3lk2HhWGMHHbGDUME1zaFhCLaR&#10;hyVacIfx4qeYPdLAGrWFq32jSehzuinX/E1CUumgWS4tpI933flVyfyxRNqlxBEssnhv5i2Fe3uA&#10;wP8AjTbXX7eKSRZYbyHa2Sk0Lbce+3P601KOxouWOxELQW6ZWMh2b5lMIBFM826/54f+Ot/8TV6f&#10;xKmoxMlveSSCN8qqMOPb/IqP+39V/wCfWb/v2f8A4itVK3UXN2PRdG+MXi2y1KaC+ltbbT7zAa31&#10;C+Mgk5OQMnAU8Ljg+/r0M+hC902+8TeH/Cd8+WbanhqQzpEhUfMP49o7tjk8AGvj2z+K8GskaJJ5&#10;22OHcjTuWVFH0yMkDr711vw5/aR1TwrrMMVtrTLBGFZrE3TpHtx0AUgj9QD71/HFXC1E24Rasf1v&#10;h86o2Uajuj6D1b4F+K5/DH9l+F/F9sWRvK1a4k0dTdWhl5Vd7j5nG7A2jgnPbjpfBOmX1xrlv8Ot&#10;Wj8TfES88O6XPbaf/Zt4tmZPmGLdNzgSDliwjbexC8Y5rkvhN+2xbJrElp4js7WK8upC1o19GZIX&#10;Tj5WDZXHUhsbgcHNbWofFLxZD8SNN8d2OqrY6ksvk2beG7ooloOdrMMLuXDHJ6jNclN4p+5U21en&#10;p5ansRlgp8tSnK769rejOU+OFt4K0NtQ+HOseGPiD4bGq6g0d7p9zZ28ltbxmMLv3gtJ5m7jGcEY&#10;PGcVpfstxeM/h740m8B6f8QNW13QLexMSaBI0sccQIKDzAw29ZMnHPv2r2f4l6Bpvxl8ZWMvhyPT&#10;V1SGOKz1Kbw7u8qMqAzTeXgK0h3AlyRuPTOK7WXRPGXwB0mT4b6dc+IY9XuNPEmseI1vIYi6yhWZ&#10;JAqh/lUcKWOGzn0rH65+45LrmfR6/PU7KeXyWJ9s1onp0v5adD52+KB+Nng3x1Npb+LNWi8NNZtB&#10;faf9pBjZG4ykbbSFHReM16Unwrn8Q+AbG00+TTF0+0t5LmG9WV7mdVRCfs0heRRt4BZsMegXGMUf&#10;tL61f+PPB3gvwBo/hq1t7qOGa3XxZb2UMZv0LrtS4nbYHfZ0JJA4BI5qH9m39hj4y634vk8T2t4b&#10;PQbV/L1bWr66ha2tvk+ZjCXO/pyEDbjjkZBqKlSP1dSk+Vp9uxtSoyjiJwSbi/PRX8i18Lfg/pXj&#10;P4W3l98afA+ka5Dq00ttoVjbIXnuJSxD/wCsHyDa67WxkMMivkL4ufsnfE74ReI31mLQdU8Or/aS&#10;rosFxcROZV37coSeQOQWDEZ6nrX3F8SfEvjXwVptlqXwt8X+HfENxLdtbaPpLILS61CTJDx7FyFB&#10;VD8uB16jINcl8Ydd+C9j4V08/Fk+H7TxbarDNdaTrF0ki6USSwt3Ma4VflUYTcw3DI4JpYLGYqhU&#10;9oldS0t+thZlluFxVPl5rSh12v216+lz518SfsteK7vxRFrcdxDBqUcMc17DdSeVNISOXARiu1iM&#10;ntnjkUzxL4Phimk8Ka34nmk1VtqWreQUhKlQPJZxhOOuVAB9q9bsPG/h34l+I7jXLmS1/tSyYeTN&#10;pN9/osMAfKo/z/MpJbaGAGWXPXFXNM+J3g7xf4k1PQ9Sjs9e1X91b6bLNbghBtY7mWQFI2VlHKZL&#10;fLnANdtTE4ipK0k9PL7u5wU8Hg4wbi0uZ23uvP5nk3wL+EniDxF8RtO8EHT9PvGvFc3Fzqsi2cdp&#10;GNweRJWYKSEG7uPl4xXa+EvgtpfizSrjTda01f7Je8eL7PNcTHEaplWiUJtZGIcFt3AAPFUfGHxI&#10;1fR55/Cfib4ix6LvmAXU4VWQweWTlWATdETnsvpmoZv2jfDPiOfWJPGk63FrdRQWljZ2uoGIT7FU&#10;LJKUccHbhumcnoTUVqeKxElKO1ul979NisPLL8LHllr62/Hr07dTz/4i2Pgb9nPxHrc3hG8un0+a&#10;JTqkOjyPJHYoxwscnGFbqNpwfc15n4e8VfZ/EE2t/Dh9LVbplmmtZXxCVBYkTREEqcEYZSfp2r6c&#10;+FXjK+vtEj+G3iDU7GHVviRp/wBkm0/SIfJini5wJ/mOx8BnO4EgYyc8V5T8R/2btG0nxA1p8K/F&#10;Wh32pXFxu2tCYbjyVJ2xxSEiNgygZAC8euOe/B4uNOo6da92t90/v7M8vF4GpKKrYd6X+Hqutl95&#10;qfCe68NjT4pp76HwyZLotJo9qwkiuWZNvmKp5ETYVjuC8seATTfF3x38V+FtXudG8P6VrclzeFhc&#10;aSsRWzlQfxK0KgxNg9egyQcd/MfBdt8Qvh5qD6l8XYtR0uG3vJHsmWMlMplmwgVmkB4O4kD3r1jw&#10;xr/i240iTxj4ZtoC2oaZMiRPeQwx3Ub4JYhvmbkDk4bOOwrpqU6HNztJ321/UijiK9Slywbjrrpd&#10;29DyC78WeDvH/iPVNK1jwvqiaFDZiWWwjh3yabPuDbuRnHGdynkZrqvBnhaz1W0Sy8N2OpXVveQh&#10;xc6hbrJbTjJ4aXDGMYBJVju44AFddYaV45+IvgGbXNb1iPwzrmj3TIUwILid9mCGCnbOp4AY4I7Z&#10;Oa5fTtZ+On/COTR6pc3Nx9nZTDJoaoj3CKx3C5RCGJ2/xYPpVTrOpSaptJq2l2YU406FZSrRb5ru&#10;6Sv5+nbYp2mj+P8A4fX8un2ug2eoeGftGYFgmjmVWzkxhl5Ufk1cF458S3U+q7BqepeZ5i5XUB/q&#10;V3cIsgySBg8MB071rah8V7ix1iO6+G3g+48p1zfWMlwxJlHJwrHauSTketbl7p3g74o6DD4w0nwn&#10;eR3NmrRano9wzrLubuyZzL3IINXyw5VOaWu7W/zTOSqo4iLp05bdHfby06FHw54+uBo82k6noFtr&#10;NncKWkgY7XTuGH8Sn3BxxyKo6NY6Bqdu3inw9rN5ZzWd1u/s+5gYsrL8wO5eQvbgkHnIqPxB8Eda&#10;/srTpvhbeW6x2Mxa503UbxlmQ5JY5ODtx26/WqPibV/Eul3FrcWUCxJbri4hW8May+/PDdenWoo0&#10;qdCqpQdm/l+Bx1KdSNNxqK6+Vn80fcn7P3xR8AfGrQ4/D3ijVLfwv4kWEPHDfzH7NqIxgiF1Vhkn&#10;Hytgjtnmum8c/DGXw3e3Fot/Z3TQzYULI6owx95d4HHUHIFfAvg74knT9Bm1uw8PSXm1VW18m5A8&#10;qbdk8n7hGPrzX3h8A/8Agrr8I/2h/hJb+DP2xPhvq2r+IvD9olpovi7QrpLfUZoh0iumlV4rhgvQ&#10;sFLYAL5+Y/V5fnmIotqutF17+p85jOH8LikpUXaT6aW/E5C7P2OXy7ywkhKt9+H7p9aIb7RpZfIW&#10;5XDZLbovbp1PNe4+I9F/Zy17wrpeufDT4srqNzq0eP7B1jQZtNvI8k4UFwYXOMZ2uCzHCg15h40+&#10;A2t+GbiM2Nte6ckhBK6hbuu0HPKluvSvsMHnVCstJL7z5HMOH8ZhX78H9xz/APZ9nJFtS727v+eZ&#10;JyPpUDpaFfL8yTdGfm/dgY5re0iO20wGC9voZZk+80TBWI9x3NTSjRr3cWjX7uPl616Ucw7HzlbB&#10;yj0scs9nHdks2141ydsknQ9uMVVubBBEzCL5S2GWP7v6V1sui2N024WypGOWG4jPvxVebRohAqYV&#10;VV/lzjDf5+ldMMwhLc4fqvNLc5iezLRoFJXnaqlsjcBUF1BexSCbH3F5Ij4Jrcj8+1ZljYn956Z3&#10;H/PsKjupZYmEInby2jLOrRltua6Y4iMtmS6M1vsYSiUOot7j5mGcs3T8CKlmEkTeZKkYSPo33e3r&#10;Wjd6VZS2SNazBZlGGxEcN7dev+NZep6brMW2MSKVIz/q8/14Psa09tKPUh0Ri6tA7K1qGbzPvbUL&#10;DHrTXuleBWT727PlrgY9/c1XUX8C7nkjUdf9Ufm985NI09qzhGaM/eLCMEbT68gZ/Cr9o5GXs7aP&#10;Q0YJVQKWVg7cKpPI56dOlPNxOACYGVlbLbj1/OsJY3k2yWt23zKRnc/rxVpGuLdlNzMv3flbdwx9&#10;8048kiOWUdUzXeRzMjxcGRQPkjHX0zUSLcS3BEjNt+6cNtP5d6zodXZ5z9oDOc53LMo/AfNU6a5a&#10;20bRtG+5uWLZbP5UezjuPm1LM9tcSfuzg4bjPOarJbXiXJ+0RxuO6BjtHv0FEVxaz/upEbzgBtxI&#10;F3D1qdgIyHZNqxAFtpJz+ANHJJiqRS1GQyqhaGZRjdxHuq1Z3UIDbj5C9VU9/wBf6VRnaKKLzgrF&#10;Cv8ACxDZ9etR2+oQr++8yHDdfMQ7h7jNJxlfUFLTQ0JJ45H3iXcO6KPmYU1WjdSnlLI3Qbmxx71T&#10;VrKd9wMLfLhdpXJ/JqJY7MpsSJvm6be5/WhJoW5NLp9vPIEETKoH8LBsf/WpINCQRSRw3DMqYwzk&#10;fyH+FUkMsAxHu3jPzs3J9ulWLK7vgfMjOxV53bhk/wCfrRHmb1J5act0SR6JZsyRPKjMx4yP84of&#10;SLK1HGoSIzfeLcgfhUkOpPd7vLiJDNnaGHB49+RSjUF2NbXFkdv95Y+vH+7/AFrX3hezj0KgsHin&#10;LC68wfe3bV6e/PNRvDcNMAb3d+Rz9MVcuLvTQCjWkkajA5UnOf5VHJZ2coV4bm1i7bWiJx/9eiNR&#10;k+zT0Q1cxjdFas3+8Tn61DceU/zPMw4+WP0/Xmrclg8CJMsO7b12yblP61WMqxj/AEqKRTk4AI9f&#10;xq/aByW6Fe4s47i3xGybl5/eL/Wqn9iyOv8Ao8Efqzbjzj6VotcM7qPI3L/edfT+tNivYhL8rAbV&#10;xhcCqVSRjyReljJuFZXCEKD1/wBdtyfxq1Zy3T/vLibdGvC7WDH/APXViaXTrj5TtZum3rmmXOlq&#10;y74bhY/9mRuD+VUq0loT7F7x1EwJ5dqiPaeV3cH/AAqAWU3+sjgRvm6+Zgj8DTGtNUt5BsnjdW+6&#10;NzEflzUM0GpKRCY4ZDn/AFakqfzxnmr9qHL3RaNnrVvIr+Vu28r5bgj+XSqwuNW+aGW2dgrZJy2e&#10;vU47VG9/dRXJtodPbK4yyszEj8AKm/t2X5k+3qvljK735z6cirjU03JlGK6kV/qUoZUmjaQFv4Np&#10;J9+elSwywyRtFFa8+snf8s4pkGqfahuuorObYcrI7DJP6U6ObRpm2y2nlMcfNaqcdOeQK1jUvoLl&#10;7MWSx1DcskdvblW+6q3B6/itVLqPVrfmO0ZSvO1MlT69CK0Et4kw1u8jf3VMhLD3xilxJFN9pmvS&#10;vfcZFOfqMCr9oLkZktfXEXAi3SNzsks2Zs/WmjW4wT/aumxBnbo0LLn8cVrT6jezR71s4riPPzDy&#10;e3/AXqpGmmSOYp9MYf3RCp4PryDVRku5KjJdSky6GtxteyuA8mV3RvuQfqD+lVjptityr2V9JFub&#10;DRyBV+b2ODWrLFo8IYyS3Ck/dWRQTn8hVSOK3uB9ntrgt83WSILvGecYrRVELllfUHsdXiQeRI24&#10;r3uFc/qtVWTV4ywuImbjDeWqMce44ps9pdef+7BTyyfmVlXH1GBmmwG/Lect20bI2AwdQD9cnmiN&#10;YfLboR3K3Eam5EM27od6rn61UAlzkC4z1byrkbj/ACqy+t6wskizamuGb7zRcfljFRpcwX8f2NZ1&#10;muO6+TgH8sVTqISsNi1S0c5VryPHR3gzj8sZ/GpkvbaVmj+3+Z/z03WpOf8ACk/sq0iJgntWSVh/&#10;yzY8/wCfrTP7EsxELiObHtIqsfz6mq55F+8Mubq1SXyYD5g/iCwkf15/Kq62c7tutLLLBidyyfN7&#10;DGBTpNPglUPbq0rdCys67f1qtcwXUAjLSzKpIKruz9Dkiq5xc2upJcfb5DtlgTCnBV0K/qM037De&#10;/wDPpb/+BP8A9amxXuoLKzzxybmY8xjORjrxjFN+1ah/0E7r/v2/+NUqkerL5onyS2r6DBIdS8La&#10;RfwwTqYpGlvPMVRnsDziok8aWVjqsLW3g+BpjD5fkMzB2btk9PfivefjZ4e0Txz8H4PiR8N/htN4&#10;f8OzSr9jWWzCrHMTnCnHzck+3Irx7wh8GdWsLaTx18RtOlt7KFg1s9zws+D1x1I6dK/m+jUw1Wne&#10;as9rN3/Hb7j+iq2FxFOryQ1W+i/HudH4d/trWbqwn1HxJdWF15bfuWZTEVbJCsep+X0BxXpWleKr&#10;3w/YrryfEqIfZQRbrDG2126bdvfnjFeA+LPEdhYzXltNaMkisj2H2Viish4Pc4x24z9K5vxL4h02&#10;5vbdvDMM9rHbxr88kzFmfOc+nB6VxvL5VpaSsvRFQxzoxa6n3d8GP2zX8G31rpOufYlkuroW+qap&#10;ZYjltgRxIiMpy49MHpXuU/xf0y9h1HwHr/7Q+r69a6pNHFot55v2C7SGNCMMiAL8qt1H3t3QZxX5&#10;JweI9d+3/bf7WuDOzZ8zzCTn1r6m+Dvxwv8AwLplr4j8DeJrPUNeW1a3mj1DS47sgOhjdVMgOGUc&#10;g9QQMVxY3J4xtK+/ZaX3vs7eR9Dl3ElRxdOsrpevX5q59a+IJPCPw2ZdIh8XzeItI1W8hsG0e/1P&#10;yWsrkOD5uORF8rKcgHgmvWfiF8V/DkX7NuoeEovi9o3gi3EC2usWt4skixTxOVBga1DrIzYwzEHa&#10;pXoa+GtH8RftEeK/EEd9c22n3EeoM0+sJczKnmseWmduRGyqM9MgcYxXs51nxD8IvhZb6naeINB1&#10;uK31Vkbw/oemxalCU2kvJ5m7PmA7c7lbqT2rxcZl8OWN5XbfR/ctVb5218j6PB5nzxmlFqNuv/D3&#10;t8zweL9o/wASfCXxRG954msdes0m+2WO6Yzxj5vllAblGOM9m6ZFdR4V/aN8A/HjxTqWi/Ek2Goa&#10;e1nI2lp9nDNZXb9ijfK6nBG7DEHBw2Kh+I3wM8I/E7T9G8NfD2CSwbxNMJ76K+j8nyWAYqkyqflG&#10;4/KyhT65rwP4nfA3xj+znrOk+ILPw00n71jFcBnbLr3kH8H+6SOK9fD08DWtFu0mtNlt5ng16uZY&#10;XRxvTW+7Wv8AXyPYPhWo8EfFPUrOy8LtdeGriVY7hQdjSKGDEQswAfGcdDyAR2NdV40+Leq2Hxwu&#10;tY8D2um2um+bFItvMguuE+dFdduM7W2lgOnU5rh7f4oeHNN1PR9H8WeOIdQZYiym6BaGAnGQFIOz&#10;jHI7gdcV6d4U8TTzLBJZXul6xoczsscjaahuomwSg3Ku7cOhZjjCjvxU4inyTVRxvpbW+q/zNMLU&#10;9xUlO1pX0s3+Gti54ht/APiDxR/wuvw3p0OjtZxxReL7iKxVrKSaVQEYQ7soc56jGcHGM48e+Lfw&#10;t0fxB41uL74B+K7cWLR+eqXF0jSxSD5icRZH3j04OOcAVV+IXx6Xwn8T77w1f2ojsb6EF59Wtwks&#10;TBSfL4yrKex71haVJ8M/GNxBcfD/AFa70fVrNGNz9jul2OzEnJXgkNnbtGenpWmFoSp01KbaVvVW&#10;OHGYijXlKnZN316PTtfudp+zP8ZPiV4X+JOj658TUvrX+xr3ZpuuyO9vEA67cM6jOx0+XcP4eOlf&#10;fEvhHX/jTreryeA9G8NaLoem6RNeteXVvDLNd2UUfztAUdVUMSzA4Eg55OcV8T/C3xBYLZr4I8c3&#10;kesWf2hmWxuIVBVgODEWJZOTypJHHbpX1J+zpoHw70j9mHxT/YutXEcmn3lsNNs2nhG4kthXmJ8x&#10;eGOABtOOc15OcSpS/exVumm3/Af4H0WQSnGk6TlzJ3er95WWvqeA/Hr4o6j4j8Sfa7PxLaxwrarD&#10;/oFy6sQB0+YZJJAzuJzjvivCdR+KWkRa4uiXOrXRuLOQCGNpCkbDqUB5GB+HNfV3xk+A/gm0nsdS&#10;+IHgOOGHyQbyCTUFiWNRnc6CMhpBn5t+No9u3yf8fvhmfDXiNdc0LwVt0LVP3mmq0jXDoFyDvK5P&#10;PXcMDJxgV2ZbHDyjyq/4bniZ1SxlKq599+/3HWH476VB4ZktfGEzLMZALW/XLlcEfewRuG3nIHBr&#10;nV+IfiHw1r1xdWF4q2TWvnWupsrYkyOdwGOcA/Lx1615devu1K3sry6jjh8zMlvMoK+gj68detMu&#10;/ibc6RrLnSNRmt5o8j7LMoaMtnopI6cDg+terTy+Epc0Fds8CWY1pWU3t16ndWHxc8D+ObS5tB4X&#10;na5BP+kW6Om5u7LycHoe30qXwp8SPH1rqUlhBctNHaKWezuYSjBR0PX9Rn8K57wp42tfFYuJrlY9&#10;Ie2O65tYYVjaU9pAcdPUe3vUl5pV1HqX9r6f4zv2+YNeB9rk8jgY46Ypr2NKo4Sjby3COIq8qmpt&#10;/gbn/CcaF8Q7g6rc+M59JvpcRfZI4yFlbn5k3EZIPXP4GtS++DXxAl+Hkut6br1vq1pbyAeZNGC6&#10;E55k252knoT1wM1g6g2h61p9qbiSO3a2k86CSOFVMbDPJ4z1611fwg8d6z4btNU0i91K1ntdRttk&#10;yyMwiu0AJVTjJVsngjPasqlSWjpK1uj/AEZ1YSdKtWardU9U/wCkePC6uvCEV9ouswT2d7HzeWPV&#10;ZGI+WT6cjkV3Xws8S694W0abVNHtr1obpfKW1ZVaOLJy8qK2M4Cg8kYB9cY9a8J/s7fAn4oeGo/F&#10;2g+JJLO8uF8mbTdXuhMyvEBIV3fe2E5wCOcAcZrzf4s21z4Asfsy2MwhtVdP9EuGjjWInlgGOWbt&#10;6DNP+0KeKqOlCLT63VkXLL8Rg4qtJ+61pZpnpWofHq2uPh2nl+KbjVPE0K4WG43Lb3lsQMLIGGN+&#10;MqGBGSBn1Pun/BOL/gsl8W/gNfp4L13wxpfizwTcXSx6t4b8SxCVoFOAxguceZCxA/2l4+6TX57+&#10;Gfijoul62+v6kzyT3C/8e7AsIlDcL15YgAdBj1r6h/Z98B2fxe+E1xo8/gax0dby5dv7ZWFYZ452&#10;P7t8vhpMnbgK2OeBXTzRy2jzOOnrYrDyrZpUVO99Nu/q+jP2t8Nfs/f8Evv2ydFXxl4W+IOo/CnV&#10;Ly1jnisb7ULeOFkZRhgJl2t+DAkc9K8++P3/AARm/aO8G2UfiT9mvxLo3xG0W43MktmUt7lRgEfL&#10;vZHBzjKsemcDNeOfsz/ED4Zap+zzD8JPj5b6vqOveEbW4/s+ew02ALqsWxEjiKs6+fwpGCCUPIzk&#10;k+/fD3W/iH8BNaj1vwrNqXg270uFHuNLa4AhijZAW/doWik5KjBJBanR4khCpbVL1v8AgzfFcG+3&#10;V4v5P/NHxv8AE/4P/tVfBIyf8LQ/Z18U6eYf9ZJJpLeVtPQiQAoQfUHk15j4h+IniuxdVuPh/dW5&#10;k+614dvP0zX62x/8FRfjw3h3SYE+C3hfxszTB7y81rVG06SGPB48uOCVS4PGRgZJ4rgLxPgB+3Xo&#10;83hbxL+z1N8Edd8OB5NJ1TVtetrjSdQEk+6VFaNHkwF3yKCkf3wO/H0WFz3D1dXb8n9z3Pk8XwjV&#10;p/FS+5p/lqfl7d/EjUngt5rfRVSTaftJXc4dtx6DA2jGPXkfhU+n+NxcttubZVkP8TADFfp/4q/4&#10;ITR+PZYfEvwH+OvhbWNJkjw094zriTA3KDAsiMM/7pAxkZrm9Q/4IGfHa1sDL/anhW6lRf8AU2dw&#10;ymT2y8ajP1Ir2I5lhYxTR8zWydRk4xik/U/PpryFwolfo2flAOP85ptpfXTuphvSu1v3ZlHzL9Pz&#10;r678Vf8ABIL9qLwoizTfBPUpkZyN2lyQ3DccciGRiBjp2NeQ/Ef9nzWPhpqMmk+OdCvNLnhm8pob&#10;62MTLJzhTkDnjpXVSzWjzWTPJrZXXj9k8iSLUWVkm+zymRSF/dncfUniqN5AyRG0m0yNdxBOwEEj&#10;v1xXa3kPhq3K2q6nbtNG3yruGc+uayLv+xLa6aSaKR/7sgwysfQHJr0I4w4ZYOUdWmcpDoFpJNI1&#10;ibnCsfJWaPoP+An/AOtTHhv+mWYAfIFkG4Dv1JxW7Nf6ReKY0Lq277hmHWnLDplxA0aSbegLuwy5&#10;9xXTTxkerMpYTTYxLuzum8tpYpRuGfkYNx9RVKaV45mgc7j/AHpYgMCtS701YZS8TrtPKyeWOaqn&#10;TdRtIjJHNCysMhdp5P0zXRHFJO5ySwupSkjhji8xZIY5G/ijt+SOx96UWxiTM067lHLOxXd+A71C&#10;1qzROLyzjWTdz+7Zh+eadb2kse5pI0VTwv7zOB61ssRF6mcsLNDoL2ffJatMsjMuVZZ87R9GFTxX&#10;oRxCtx83BkaRtpI9OKzPsOnh2uhNNktjdIoAH0xUq4t4iftURVhltxGa1jW5jN0ZdUX21VEHkpu3&#10;Lgjdk5B/H1qaJlODDcOG3ZkV4yoA9jiskPFKxljtQzMvyszYDY/E052kgl2JO0bON25CWUE+vpVe&#10;0j1RDovsaiCAhrtLhthOMeWGbPtyOKkWa0eL7OXj2s2c7sY9sVjnVtRRWjUNuVR+82n5h696rxax&#10;BJL5V0SHbsmGz79ePyrS9OWxHsakdkbh07S7dt8Zhjkf5VYxDn9KbBZiOXYLlWZVxld3THt/9ask&#10;TtJe/aZLuTaBjHnLz+Aqwt3IqyOXkm3cfLEG6H/ZoUIy0TM+WXWJavU1WOTbBOw24+bjn16sabai&#10;Ytsu3DcfMrKRz/wHIqrF4qU3K211AFAX5WaNlI59CDVyW+sLk+cZUHdmWQrlfTn/AAodNoUbNaEN&#10;q7pIwktJflOE2yYxn0wf51Yk1BbwrBOsi/3W2hvwznNRmXTpfniaNdgwq7hg/UgVGlrMYvNkXduX&#10;llYYBPvVezdhe9E0E+wXarCy+d8p4ZcHiqt1o1vMilrS4XdndHCQT/KsyaBEiH+jys4YENHJwfyI&#10;qWK5i8yOQ3MkZ28yM+7PfHOanll0D2kftIJ/D0ccHlM03y4OLi3Rj/jUSwT6eG2S26t0BmVl/pir&#10;MevmLLkRXC5wOgYe/LVYa60klWvR80i/Km0MB9SDQo+8T7j2KMWo3k5/cTQyYX7vmZz7jgcVN/aR&#10;aA+Zpx8xsBmixx+tFzoWl3SC8SCFlVceVhgP061Df+GpVt4xp17GhEZ/d+e3GaUubqiuWVrom+16&#10;cxEc9syBThj5ZB/MCibTNHu3XNw8aqcjy+pHvk1j3mgarbQmWF7diu0JuuGBxzycHjn2qOK61O1Q&#10;W9w+5h95o7hSP/HsU4y01RK9DVTwyt6wTTdR3sGJALZBGOnyg1VvPCPie1Oy0MhVeJPLlB4/EUkF&#10;/dSDdOJMIcvtaMg89ju4qa1l1BhJPDc30a9eVByfbGeKqLJ5ab6GbHb6zptyWmE6jbztyDu/75qy&#10;mvlLZk1CGaQb8jfall+naro8RTC4DT3yTcjEkyrwffkH9KUatb38zC6tLWRsnHkr8xGPTNVzSRPs&#10;4x1TILXVNPe1C2ltBC//ADzZTGfyp7X1qYVd79IWEmJPKbO76UtlHpRbypIGgAU4SSPIP6DNOuNP&#10;juV8uw8stt4eOHB/wrWMpByycdSMzWsb7f7XikCR/wDLTIL/AIkY6fSq01pHGGmm09kjKnEixqec&#10;9ip6VZTSU8uOPUdMMjf8943WMk/1om8N6bPJ9pglkheMZVFmXGfoD/Sr5ubcUoGHNdXVtulkW5uG&#10;/hVYW2n8xmpYNStJo92oQdM7fPPfPTmtWbw9rEtr/oV5My7SGUFW/Ec561m3KXVlGLbUrKSZVyWb&#10;YeP++TSjOzI5ZRu0Pn/sWKNVSW1LMeBmP+XHNVrrw9cXEckuxFXjcsUmQfpgVX1K50VpBF/Zsikj&#10;7yhh8v1ZarRW+nWwE0VlcvH1+W7DfpxWntla5PLzdB82kXdigNvAwQY79PqcU+Jb5JVYrBt2/wAQ&#10;+7+QFKupJesqvLcLtbCrNMVH061J/akhuFtxHCGUHb5inn6FTin7RdyuSO6KItZPtTXKoFcLtG2T&#10;qPcZqOazExV0zGyrjKzBs/nWizTyxSPJpcbLnojNuPvwKZHGhgJMd5b9ckFWHH1WtI1LBydTPh0y&#10;KUrbSAruJzlg2Ksf8Isn/QRb/v0Kr30S7IzcazcQq33WkjXkfgf6U7zZf+hnH/ftf8KcaliOTyLX&#10;iX9or4Z/Fn4YzfCzTrOa30m1lW4jGm/6HFJHnI2HPTjaeCa818X30/iDT7G00LwlYTafaWzLBp82&#10;4SI2RyJCCZGOcYBA6cetXxF4kuPEmpjw/wCEvLtYbZQL2zW12OyKOI0OMAEjkdOTXPeGf2ufFXw8&#10;8VsmqaFdaXb2qhGtGj3IWPdhjpwORX8y0cFOP8OPmk316n9X1cwozlerLybS/D0Rb8Y/DPwQbAW6&#10;WPkavJGZ7WxuofNQyD+BiRjb/wDWryu//Z88TWNjd6r4qEel5tFubOMqcMWJxGB3/CvbtE+I9t44&#10;dtVPhKZTJGW+0RjcWIO47cZGPrT5bTXfEetw65qniOZ7GHLLcRxiSMsBxEyHhTk/e9q66dbEYe6e&#10;j+84a2FwuIlzLW+zWn3nydeabJpk0lpffLMoztHY+hpNPv7uyuFmt9QkhO4HcjH168da+jdc+AHh&#10;jxP4e1LXb7ULH7VbyPOLq0uV86SMA5V1XjI4BwK8HufCE+oTKPC9jeXTbT50Jt/mTAzxxzxXqUMZ&#10;TxEbdVa9/M8XE4Gth3fe+1v66H0F+zh8QfHmv2dvo8HxI0vUJLGZpLXT9SkeNnVvvvu4y3LckGva&#10;NP8AiN4S0eWS011NPtLixmUNp+nYm3ZG5izDBjLZ69+MkYFfBvh3WdY8F+IrfVbZWiuLeUN5cylf&#10;zHWvrz4C+BtG+L1hceINW0G0mWWzMAvLCYRSecQeGTP7xc4OeOnbNeTmWDgvffw+R7mUY+pZUo/F&#10;tr2/Q9e8ZfEH4PzeDpdS+Fn9pXnxCmu1Mi/bt8MNgV6R9e+AWJPTtXm3gD43fGrQtQPhj4rW17qe&#10;jz3KG3vYo45mtAZFASRlyDnkEfT6GW++CvhP4V2Ez6fqeoR6glt5S3AnRWXdkuoAHT8TgU34f+L/&#10;ABP4TtGg8X3kLWd1NmGyV1mkljwD5kjDGAD2wDn9fFprD04yUF7r77/Lse7UqVpVYyqPla0aWz9U&#10;ekftYfsMfDfx54bsfEPws8O3Gm6lcK93eTXlyTA6uiYRMrg4ZSxIYAZPGQceC+EPAPjb4B+E/wDh&#10;K9J+KunySae0jvpazbxcMmeBzz1PoBx3rrPjb+1X4h8QeDtN8EfDjwzbnR1Mkf2CSQr5SsC0u8s2&#10;SWGSOe3bpXE/DmX4eaFJfatdyW2pW7XKS3lnNqBSG0iH3sSdHLDCkYPBYcHDDswNPFRwnLVd430T&#10;3PPzCWCqY72uHjyu2rTaV/uNbxB4Zl/bQ8Ez/ETQU021u7a1EepabcAREMrsUeBiSzkjhtxJJPfp&#10;XzX4v8OeK/hR4qw9m9owmEsTI+e/A3DtnOPbmvsTwJb+AvE3hyTwf4L0G60uNrdppbZoW8how/VJ&#10;yxKkfMMjrnoMVl6hp3w7+Kuoz+H/AIoN/YNvcTLZPH9oW5a1kDBVkIYHGVBAK+vau3D4yWH5oSja&#10;K6dTixWXRxEY1ISXO+vRv9DJ8KeIPhd8SPgnB4yh8NTXGqLdsNeubjU1EtqiKqoY9pyWYlj8wHOB&#10;zVz4R/tIeMvgLcXz6wr3nh/VLcxTWDSuvmQuMA7scMP55GMVzfxY/ZZ0f9mzWrrXPDus3mq+HbyZ&#10;Im/d4byCch3z8vUBhxjFd58GvC+gftS+J20vw5fwWFjplqz3ja5eJb2rIWWMOjspQvvZfk4zuOOc&#10;VzVqeDqYd1Yu8Hq730OijLHQxMaduWqtEkt/+HPpL4cftAfBv9ovwhb+HtB8IatrniBtL+x+HbfT&#10;dJjumgiTaTHc/IDsB3MpU5BPIIJIxE8F3Wt3V5b6DH4f0vUrOFbiKG/meF71o5FJxgYLEFhyAPlx&#10;kng8B4a+A4+HU/8Awk/w78EeILPxNDfGzmuGmKWtvbuCPOj8sCQldu4NngHJBxivYvEOieKPiZ8M&#10;5NC8S300firTtVS4XUoYheXLxyMESQ/MBsKjMm0AsSMhSvPgSjRw/wDBejfV3+dux9VTlisRT/fx&#10;95X2W/lfvueCfFL9l/4cfG/T7y6iudP8O+Ibe/UvcpMFTc27hju2yc9T8v518ofGr9lr4sfDfU7h&#10;dRS31q3WbZBqGjN5yMxH3CB8y9xk8E9zX2/B4lvdTjbw/LoQ0WLS7kx6r4k+xqpknVlJhlgbLMjA&#10;AloyQuMngZrT0XxN4Fis9Q8TaFpdvY2LXzJcf2XIbxbq5TAZwWDFCVY8kEjcemK9jC5hi8I31j2e&#10;q+T/AEueHjMnwOM1Xuy79fmup8Caf4/8FaHcf2bFp6Ws1vCImmksy0ksigDDbh8oznIx39qteJfi&#10;q+taTLDpzeRM0GVgjCMoIPIC4HHHB719T/Gj9mXwB8TfDN0LDwtZ6XrFtunjaz1m3KXDBSVaTjc4&#10;YsCWwCuMEd6+G/GnhbxZ4D1+TSfGmhvDJbzvHtMeEcjrtccMOnQmvZwlTDYyTlb3l0bufL5hhcVl&#10;8uV2cXs0a2jfEu/g0iT+1LNryRZtgkkmwoB5wU/A89s1uaDqbzWs2qaJqDRrKduJF3qcAbiO4GTj&#10;J/Oo7R/ghqdrpdprukahbpLHlryx2pI74IILMCDg+1ZvjHw1rHhGyW/0DVhcaPHKYkDMRKqsc/vF&#10;7buenpXRKNOb5bcrff8AQ4OWcfebuj1PRtZ+IHhjwVb2VrPYKPtHnMJbwK8a7SDtOdygg4Cg55B6&#10;CuU8SeONVvXvNO1iGNbu8vPKNubolHj5JkbeCACcfUCuePxh0mexx4q8IyX15GdsLed5KxLgYHy8&#10;t+NVtX8X6D4kt9NuNO06Vbq1mzPHPIrlkA3bVATGM9Mg+lY08HKNTmlFepvPFL2dubTQ6YeD/Ben&#10;6lY6R/YEf+pUtNDK8sk0rKPu9FwrZ6jBA9ufSvhf8f8AWfhYml6F418Wi800s0kMtzah43AOEjx2&#10;XcM89sdK8Q1Txn4vnuZBLGbSaS3W10+1aEqzgv1UcbSQeWro/hU8NhYyT+M5Jp547hobezaFJFiW&#10;LkgMc9SccGitSUqLdV3Xb/I0wmJqUa6lR0f3L5n2N4k+N3jC58MWupeDZ7NfKutrwNPHHLJu2FZL&#10;eTIZCCRgZIJODkDFfWv7G37afhnTbDHxz+J83iqWz0eZdA0qaNLJ3uJijTRmWWE7plMSbQ24ICeC&#10;Gr8vbLxVpeuT2J0y9eGO5vVLTT2DuqYPDhF5wOPx/T0vWtf0nWi2k6dbFb64kIvtR3FrSQBTieDc&#10;o25wAeA6/SvIlgacoWStr8z6rD5vVc3OT6WtfQ/YrSfB2qtabtP8P3UO7E3kr50ipuy7AuVAxzxy&#10;BgcAdKr6dE95HHPYySPHIuVuORG6nuD6HjnpXyH+yb+2d8RV8R+Ef2efivbvNo+tNBp+hy3Wn/aJ&#10;beVHPk3TyRnNy6nKDAPyNxyTX6AaHYXvwv8AhvfeP/iH4n0dQqmG50HRfPkRBuRLdZAIN6ED/ZEa&#10;gsd+GAHhVpVMLiORv0/ry6n1VGtQxOHU4+nz8zD0XUPHfhOFptE12+sFYg+Zpt46enJKEelYvxo+&#10;J/7WvjTwdH4Z8O/Hq6a3h1GG7fT9cjW5jm8s5VGZwcpkDKMCjdCpHFd1peoa78R9Nk0H4WaHpe69&#10;hF1ZtbzHc8a7X3KrzbXyCFAAJO44GeK8/fT/AIvpr+pWnj/wfYx2tttEKWayCaMgfO0mcgdOAvTv&#10;W1LMK1KN1UMa+Bw1V2cFffZXt37nsX7Nv/BSb9qnRvFNrZftGaBpN94dtrGZL6fR7dFmMgx5bx4x&#10;kAgqV28hs54xX1l4e+LP7KX7WPguHVoNU0G/a4hkEdrq3kx31oy5BO1j5kZGM7hjjkHBr87Lo38M&#10;1udOtIYkWV0uVuFP7xvQEnAIIJPB/CsfxJ4Y0jxPazWHiWJXjulMUonYpuVvlKblwcEErjoQce1e&#10;1hc+ny++r+Z8/jeFcPWlzU/dfl1Jf2iv+CRKXfiLVPijoWrQ6lpNzJ58eq+H28y3mVh1CxIFBz6M&#10;c+pJNfDPxF+Fw8E6vdeHI9B1X7RDPJH+8jljYMDjGzbkjP8AOvuDwZa/En4J+HodA/Z3+JVx4Ztb&#10;Xe1rpdrM0dkJG+8WRMZySSe5rQ1H9pv9qPSNI07VviH8MvA/ibWtOjXOvReELeZi6kHzBvG/Jxzk&#10;n7x74I+gwPEUZVOVytp9p2XyZ4OYcM1407qN36f8OfnTpPhDWLSNf7T0mSFpuVZomUnPOfnH8q2r&#10;Hw9cWzKPs8xZj93cOv44r78m/wCChvww+IFhL4Z/az/ZY03WrePaNNvtD0u3s7uzwxLKpKMMc9iv&#10;TnNYen+BP+CVfxWWC60L44+LPh9fTuv2nTfE3h4XaoCTkLJAhXgEgEt25r6CGYe1jdRuvJpnxuIy&#10;OtTlaf5HxNqmg3LYS5hkRevzbQW/UfyrGvpNLhLRlmRguFbft/ka+7tN/YL/AGNPGGra5pdn+25b&#10;apNGqvolrpsNvbfaFZj955yqM4XGVBGN3Wvn/wCMH/BJ/wDag0a/W7+Gvw51zxBZSDzI77T4EZZF&#10;OehVyp/An16c10UcbHm968fU5Z5BV5eeT0PntI7BrhjHdMyr0aTof8+5qG+upXKQi4Zlb7u1gQPr&#10;/jVbx58C/jn8PL+fSvF/gi90mSMfvI9Ts5ISBnGeRjr3rmI9K1EpHHetZrJGueBnOD1zkHJ/pXpU&#10;sVF6pnBPLPZ7s6LVZNMMRcpMWXCt+7DLnvgVThTRC/k2exv+ejNCYyPzGKWF9WHAsvMUdJFkZg30&#10;HJAq/p8Gn30DJPD8yZ3DzsbT6YxXZTrRetzgqYWmuhRM8aXK21mLXftJ3GFun4VeW+1Z41DGFlKs&#10;Ays20duevNR3PhW2um2rZrt24YqfmI/3iKp6l4YtY4VWOaOLbx8vzbvyA/WtPbeZyywcJF+HXVg3&#10;C8lt9u0Ko3BSOPw/lSHN8VZLmIJwSu8qR+PSqMGn6xbgR2+ox3C9JFVdoRf++qs/bL+ztWZ9Fmkg&#10;jX+OTGeP0/Wto1mc8sLOIr2drEzXBuJizHj5tyj/AIF0FRO9zYK0kYaQFiZssqjn+dQPeWEQxeT3&#10;UTNgsu4tGM+wzTVOledJKmoRySbenmYI/IVtGsc86XLuRpr1tO3/ABMbNgq/wKytjH1qO31PTvOm&#10;W0aGMj+F4Pmye3BFK1mrWZMsCyIVw225ViD9GaqqWodsQWyr8v3/ADoxu/8AHq6o4jzOSpQi3exo&#10;vqzQYlh1GFpNuGjRtuPwwf51Z/4SFvKjbzNhXDFoZFORxzj/AOtWclnHIFtSkLZb5meUZx3zyaad&#10;Hh0nY1pokNwrKQ27+mW/lW8azepzyo32N0a7bSTD7WJJG8sYjMasPqcCnI8TDNtCuzGWPK8fTjH4&#10;VzFveWczmW80eWE7iFaOLds/SptJurK2O43+1v4h/qSfbBJ/lVqpF9DKVGUfiOiNtp0kQhuY7fnk&#10;b1OV/HH86qnRLLOLR7cMeUkjkBGPrurPt9TWa5URRMm3PyrJHIv8watNfWtypg8hk/vbcjb78cVo&#10;nHcx9nEmlg1F0L24t92/OUnCtjP0/SmjVPEVofLutJmm9WZg+foOKVY1a3H2e73ENkI0hbI9OTio&#10;gLpkxHD5W1vmaPDfnzT5IvUlwlHYuw6zpjKy3kM0ci9F2n5fY4zU9s1hqK7otaj8z0EucD05I/Kq&#10;Ftqdt8yI58wr/dJz+IB/nUFldGS586PWvJ3EhopYRk/gc4pezix81TqXrvRWnLCORZAeG64POfQ1&#10;C0UyR/YUjkXbk5jbG38zToda1No3tra4txsOGVShLD0ODmkj8SyQLsv9Et1ZmAWT7uPfr/Wl7LzE&#10;3B9B51Sa3UK8ZkXcBnzCvyj+dOOpW07sotJlZlzhbcP8vs1U7jWbYrI76EjRuOTbyDI98g55qFZf&#10;Bl4iXEd5eWkitgLJIccd/mBH60uRju0rGjFdaI7/AGZ5/KXO9hJCR+AyvH50t3ZQqh8i3jm3fdVv&#10;T/vnFUzpml3E0iWniJpty+zfyNVk0DULOZrmBfPbJDSeY3PvjgCplG2lhxb7GnFZapYLvjs0WF23&#10;MC44x7ZH8qhuLyWOPDxz7t3yysNoz9Rn+dUV8R65pqr9r01ZolkwfMQMfqDzj8avQ+N9DuLZrbVN&#10;Amt5N/8Arrdfm5OMnC5pfD1Jcot6uwh1e+t5Qr2fmRgjcGuvmz6ANnNQf8JJA85+36JNtY/NJvU9&#10;8+gFOM+i6le5tvEqbY2+5N8rHA6cjNNOlahGJLk3MM0cq/I3ygEenJFF3bQdrap3JpdW8Kyq8Jjn&#10;h+XP+pDtn8M8VXXSbO8jaXT9Rh5b5I2Uo2fxPH5VCunzyriWwX1DLvXaPwz/ADqm2kb32y31xGxb&#10;BVZOh9fmp8z7C96W6L154T12LbNDdfP/AHVTdj8jj8cVQkh1izuts2nxyMPvN5mG/EYNPt5tZtpG&#10;gj1OYr0VvMVvx4IP86uWOsss/lX9+0jEY/eQsfw5WhSViuWMttDHvJbkzlbu3eNRz+7wx/MUW+o2&#10;8gCTxSezOzp9OTWxqeqaWR5kulSSfwkr8vXvjmql5aeHVdVlkmh3AFVlz/hitPaS0sHs3YrSzpIB&#10;FMV+ZcLulB2j6mn/ANlaf/z8W3/fUf8AjS3GnaWP9ItL6OdAfmSMqzVH5dp/0Dx/35b/ABqlORPI&#10;fL3xL+K+q6Zrszw+GbnTdUbc11bSQ/LG397sT34Ndf4e8b2HinwANB8YeG5dQju4Va88uEMUxyHB&#10;A+XHbnI/GvWvECaN468OXHjybxHaeINNs78J9v1G4Zr0BFHOR8wCgcAkD37VneHbXwX8YNak8MeB&#10;p7fSUhiSea6ghaNRGCflAP3yfWv53eMiqVnC1t/I/pyOX1HUbU172y7/AHaXPJPDs/xH8GaNeaP4&#10;I0pW0ezPmHUJmZMo38J5xuOcAH9KwZfj9feF5f7N8L2d1Et1kalp9yoYOO5HU8/WvXfF3g34n/DH&#10;xvFe6loa3mj3lrKpks2RoZJudokCE7SoH8QBPbPWvN/GNt4L8f8AjG10u38J2+jT3uRHrkcz7YNu&#10;STsTPXHf1rooVqdSd3HmTW6/Xqzjr0akI8kW01pZntP7O+h+BNJ8LXnj7/hEo7PWGs1WK11I/u0V&#10;85+Unk9D05zVbwF8QvAd/qWo6Je+CrGaOcybZ7aMRzIUOGwPeuTg/ZI8fTxx32l+MbHUrfULpVku&#10;DrUinoArhQf0J69OlZHjnwr8XvBvhC8j0nwGtleaOyrNrEEgkkuY+Sc/lniuP2eFnWk1O7l01Vl8&#10;9j0J4nEU8PFOFlFdr37kf7Tfg7RviNpS+LPAUcc0lp+7e0LAXC+vT7wGM15v8OIfjR8LNe/tKwi1&#10;LSYrWZWvEuF2ogIB3Mp9uRWl8JPiZoGlzx6tr9xd6hqjPtuLS4Zljli9Mg//AF/519T/AA88ZeCd&#10;FMkXxq+HKrZ65pzWtjHMxMa7unz/AHlyOCT1HHFddWvWy+jycvP6/oceDwtLMK3tIy5H5bHEad+0&#10;j9u0uHUbvUU1Fo4ztVrcKx9V3H0rj9c+PPhPVbC8v57YRtc4gMMefMjGDuJfPTn8vwr1740aP4O0&#10;jwteW138CFstDsEXZrmkoSiqcfwjJ78evtXjuheFv2a5PE720Pi1biG/YLHb3EeMM3IyfYde3NcU&#10;amFxVNy5Gu1tfyudmKp4ulV5FUT9b/qeUyfEDRtF1KRtCtV1C180tNbXsYP7vaQSjdRlWI4/WvYP&#10;Bln4E1nQEittFaG11eHbNa2I3GNcjg5zjPIznP8ATzX4j/ArxD4Z1+51r4co95pMS/NNaNkgdwOu&#10;a5LRPG3ibwpqqWV1qV9EsdwHmhVjuJ+h4zg/SvSlQjiaUXRltvrqeHTqVsJWftF1Pq3x94X8U/Dz&#10;w1p+u/CKS/1Tw/cxCPxBau25rePgYVck5A9OhrA8F/Gn4e6P4sh0PxKp8WC48uOx1i6tVV7VdhHl&#10;MVALAMeQ3JNVvgt8b/hr4iv4/Bmua9rFnfXTGPNxII4Y23BVA2q2fkJ/undjr1r6I8E+Afh78Pri&#10;G8+Emmq2uTXG6TTdSjjVuXANxmRSeOeMj+tePWqywtN068G29n/n+lj6jB0fr1RVMPJJLpvb0X+Z&#10;e+JfiDxFrXgbRbCf4c6Pqeh66yQP5b+SrBSQ3mcfJgjPuMYrzDw9YfC7w54skk+HF9CyWcjG+8Mw&#10;3RaN3Und5TEgqQR+lew/Erwl8P0F58Pm1O3hktbuRdS1i1m+0Q3G2Ul2RcgYbnG3A9DivD/in8Nt&#10;W8hm8OWSaLbXkaCO5+ykyMoY+SqOpPzHdzkjHqa4MBUp1IuOsU9+x6mZUa0JKpbmtbXS6tvbbS/c&#10;+gn/AGrPifr+laT4qHi/R49GsdNNpcaLJcFrowxLtVceWArEbgc7jg81wei/F34t6Rd+KLrwjrlx&#10;q2gatbq8OpNcIsgDsrSW7KpVvveoA+XGMcVz/wCzT8VZPCT/APCvv2hfATTatZBo9F1W4tZI1m/u&#10;ea3BdxnAzlTkdeDV34zfGDwRpWmzXVzdJ4T8UDMtrDdEtDOu44BC8KpOc5B6mojh40cU6ap3v10a&#10;tv6t+hvLFyxGFVWVVq3TZp2tZ30+X3CeIfhxq91dHTfG+vSahqes6fHdQvpt0/2vTVnQtLlx96Qs&#10;Qu0b1+cjjPGH8Dpbj4Y+HfEUWsax4gmvPs/2Xw9p8Ufl7WLjzJJAAdyBFHT5gehFeieCtW+K/i34&#10;XP4KtvAsFm0+mte2HiLzUa3t5I8SR7HDbguP4M8BiMEEisPX/iVrD+HdN8R+JbW8s7yxmj/tLVZJ&#10;yy3paUGZBKAAFJyScnAJz1rb6xVu6crWvtftqttuz6nJ9WgpKrF7Ld366P1te523gXx/4cv/AAPd&#10;x6J8J4tR1KO7t5E1W31KFZpBsJkEaY2ktnd5ZIPydBk1wvxM+Fnwn+NPgFTrGn3zzNeXC6a10Cdi&#10;qR8iLEg2kDJJIOAc84zWh46+JWh+IbOHwon2uPwvcTvdx3WgRj7O92xChuo85FZtp4BOO2a87t4P&#10;jh8IvEcPii9tbq78OyXjNa2+n3GVjJ3AzCLJAYKAPm46daMPRlBualyt6rf7t9/kTia1GpFQnHmj&#10;s3Zfftc8K+J37GPxY8I3cUfh7w1qet6HMqmxvoYw2xWBcsNm4YyG9M4PGa46x0D4qfB/W3tta8FX&#10;E0dxCyCG8t3+ZDlQyg9xz2IyK+7PC/x0sbPRY/Edp4qm1y3ubuQN9o01kjs7gYZ7YxA79hB+VsAf&#10;OcdK7L/hUvg/xvqmofDe68J2GsX2oR+fHKdR3MkYUzEQtGDsCpk5bPy+hzXpf25iqcWq0E7devnu&#10;eX/q3hq0r0KjXk9tfTU+CfFn7DX7Qb6NY+PfDWhweJrPWLX7Wsmh6nBc3EO4n5ZoFfzI3xjgqOuO&#10;oIryG1tdX0C6TVJtNcLFLtZbiIqjMDyh9+DxX6qfsjfsnePfFv7WVl8PfFvinSx4IvrFmiXVZGhS&#10;zgwwFuJXBLPkHCjhieSO3m/7Wf7B/wCzDB+0J4l+E+leJ72yvra4/wCJG1k/l2syZTbHtlBG4qSN&#10;6kDIx/Cc6YXPYOp7Korpq6aT27b7nNiuG6nsuejo72afV+Xk+h8gafrumeJLWTxpHqi28MEC28tp&#10;5O5bd+znOeAe4A/rWjpfima2vZLOSLT7rTY1Gy6kt/ljjPIK4xnPPPc9Sau+M/2PvHnww8V3NjDb&#10;3FzYqrEMyhSq+jc4J9Ocd+K5DV/g14w0eWPTbTxRaG3O7y18zDBTyVYDg47DJ9q65VMDV1VRNPp2&#10;PHlQxeHfLODTNjVPFPiO506e88MW5aRjhZ9q+Y6hfmVcnpwD8vAOTVr4SfHcXF+fC3j7WtQe3ZW/&#10;s61hI2xXn8MpO0kgMBnGOPpT9I8Daf4R8LsyeHbjXrrawZYd6BV6EL3BPX19qzvB3h7wJc3Es2je&#10;dY30cLbrS9hb7RFIzZz0ycLwDjj6017H2Mra+a3MnKtGqtbeR9beC/DNzr9xDqOl/HN28QaXdy3G&#10;h3enyrFABBH5nm7pdoXDK2HJO5QeOlfQH7Ncnx++IH7Run/tPePfiZC3iSGJNun3+s/Z7bVIY7VA&#10;rrcJHJHnaQxilUBjjk7q+D/AcOn+AJFtdb10Xl4yC4a2mh8xViU/d2nI2gDnPXPPfPrX7Mf7evwn&#10;+GHxmuv+E+8ELrmj3DPHeWy2dv50LKRh4zcI6BE+b5OAflHQYrwcZSq1YP2ceaydmkrrvZ+fU+qy&#10;/McPTqQdZ8qvtd29X/XU/XXw1+3d+zN4l1SFn8bzaXqcN1HNax6TDDFJDcAdWlJwx3YXd3GAd2cV&#10;F+0d4t/aJ1TUtP1bSdCvNcvLc2c15pcVoB9pj+0Ikl9cSyPGqBoSvmNFgAqBjBzX5y+D/wBub4H6&#10;r4p8SfGTx38JLKYLqhk8F2uk6XDbmSzaYh4nMaruyj9XVg53YI4Ne+3X7U2kft2/G9fgx4b+NGse&#10;DY73RYLO1tFV2s5QjIGhS1iMjb9mSvllPutnAzXzP9mVqcr6pLV9UfYU84wNeXMnFy2Vu33dz3PS&#10;dV8P+M/iNfeEdMsre1n0m4mlZm1qwuG3Mf3Xlx20zspI3lgwXCgAnOcUvit+zZ8S9Y0LUz4f8car&#10;DeXFxb3UUlvrBMVn5cqlodiqfvIOQGXk7s5Ga539l39iXVfgZ4u/4Sfxh8SY/EGl+HLqQaWzeCym&#10;pTiVZCqb4pWkCbixPnAEeZzgYA+kdF12N9G/t3RvDUlnFfbriaOS0aOTe5zudGGVb/ZPTpXZTxCo&#10;StTd9NbrT7jZ0pYqjz1VZt92eW+F9E8W2Wkxxa5buLhTluh2jPC5B5IHBbAzjOBXR2enXKwBW3ZH&#10;Qt611qQXV/J593c26r5e5VEYGFz1qSG2sltWuLeaRgW5Zoeme386JYhuVwdPlj7zuee674A0bxLC&#10;1vrugW9zH1LSQ/rkc1534u/ZJ8I6szTaFcz6a3OIwd6D8+R+de//AGd5Tkj5c537cbvwx6VA8cEp&#10;zdxRso4Ut/hXTRzDEYfWm2vQ562Bw1dWqRTPkbWf2SfGeis95pV690YyWVrc/MPw4rsv2fv2kfj3&#10;+yt4ktbzRNfvls4pf9K0e6uJkhuF24wygqT68EdBX0GZdPt7fy/JVVzncO44/wAKqarpfhvVrFrT&#10;W9IiuYXH3ZoVbrXrUeIsdHSdpLzPJq8P4Ofw3R6TY/8ABSj9jH9pnwx/wh/7X3wmsYX8lo1vhZmd&#10;YiTjcuRvQ45JBYZHevGPi1/wTo/4J6fGa2t4v2WPjvpcmsXkmyPT9QvDC4+XcBGDGpJO3GCCM9PS&#10;sjxX8APg/rlr5K6M1kzfdktWK449M4rzfVv2R9U0w/afBvj4MyNlYL6Hbj6MD1/A17uD4gwsv4ic&#10;PNbHzeK4UqQlen7y7HlPxE/4JsfHvwDHPqH/AAi0s1tC27zJYyC4zjK/3ufTp3rznTv2Rv2ifG8/&#10;2fwp8IdSv5FZlT7HpTyMQM5HB56da+xvB/7QH7a/7PMdva6Zqt/rGlwtltJ1MpqVkwByAI3BMS9S&#10;Nm3mui+JP/BSDXfiVfaX4euvCVv4NsbdUluF0fTmgENwAN0m0YJycnqSBxgmvfjmS5OalUUvzPms&#10;Rw/LmcZRcV5r/gHwXffAH4leErpdJ8UaPqml3G7y5oLqzKKjA8ghjxSzfDfWdJjM1yftXy8bEAUf&#10;jjn6V9V+Mvih8JfHviOPVvFXxv1uaPcQrzQ4Ks2SRtfpwDnjjHbpXE+JdA8GWdn/AGhoGsFrPawW&#10;SSdSDk4zlc5/GhZvUvaV0eZV4axEdYO585v4TtS8l1/wjsilSN0qwhsHp6cVh6h4R1Wzm+0pLujZ&#10;fvSMI8fhx/OvpxvB9ld3bR2upW2DD54+2Yh87B5VCSVLe27JpvjL9nrxl4a0CPxJ4p+F+saXp9yy&#10;mHUrvT5YrebPK7ZGXa2R0wea76GbSls7nj1sqxFBu58s3lnqoSRb3TJJY4xlhGwGT2x82TWe+s29&#10;qM3tjc2o242yyEFv0I/WvbtQ+D9pegSaYWjfrtkYFWOfX+tcnr3wc8SjzGulDKy/MsJXnj1zXrRz&#10;CjLpqeXUw9ZS9+J5yZre9tHa2uXbP3fLZS30PaohaxKgFtOscir88UhXLfka6HUfh7cWhaCTTJIG&#10;zxJ5gx/OsXUfBOuSHzLSVl2t/q2XPbqSQK7I4iMtbnPKlSmU1tLiKNmh8PozAHayKrFvfg1lzprl&#10;9JHaL4bVh/y0ZmKbfbOT3+lbKaE2mKrXSSLI3VkViAfqMj+VS6atvdXnkz3d1jaT8xICn3z1rqp1&#10;o9zjqUIx2RWtoNZTalxaT2+xcCOO6Rlx+Izip5rjTVs2hkVUkxjzPlGT+A5/OppZNLM7WM6+c2CP&#10;MRm4984A/AdaqXEVnDCY1bykXhg0pHOO2Bn9a29t0OSWGlLcWPSIr+GSW0Taqr1nQbSfwycflUYl&#10;1OxKiJbRWZeHFwCfyIqW0srG4T7ZHjavy7o3B59fmAJp864VZLa8l3btirJDuVv51pGszOWFl1Vw&#10;i1tLdR/aKSSOy/MMqQfy4xTrnX9NbY+nzRof4lk3AHjsR/hVCe1uFBiScbm4byYcDn8qrw3kdrP9&#10;iCiQqDuWRVP+PpWntpbxZhKlOMbs1xrR+0RjTJ1iyN0nzK2WP5ZqaLVUtlKSrDPvPzSLGOT+OK5u&#10;5uINSDKmoQWrLIQqfOVP48fWqtw9/A/lxaxZzL/z0G5SD+BJ/StY4ppak/V+ZXOqa80C+vldIY45&#10;gPmWOQt+gf8ApVmKC2jzNaSTImP3jHKD/wAeFcQLTxPbXLSXSrKjR5DyTDn0HzAVNHdiZGt7qwm+&#10;YYZrd42H6GtI4yPVEyw9jrLiwvpJfNSWNlPBE0Qb/wAewP5iq80WpRw7ZreBct+72ZGPp85FYVlq&#10;39iri3mvolcbmSTPze/Bq+njWeSFZ59O3JjmTk5Hr8uSPxrWNanU2ZjKn3NCS9uYUViJI8/e2XC5&#10;Pt0B/nRa63KIhF5t5ujb5WEauw/Xr+dV4vEPhy9j4aGNsfebIx7fMBRLOIoWa0vLeMjltsmcj61p&#10;bmM3TlumXJfE2nxs0V7DeLvXO+a1IB+vahZYbyKOSCHzFyc+XNj9Oahsl1xlSVpLW4XusMwLD/vn&#10;r+NQsmm3kzJfaW0JyRue3AJ9xkACpcehMr9S8LW2kVrSQeb8uVjkVGx7cVVezS1iWBF+7xtX/Amo&#10;Eg0sNFDY3U0bDhikYOf8/jVmZmgi8y7u98fQGa3wR7ZNLl7Auwljf308XlWwWSNG+8xUMvfPHOc0&#10;y41C1nJN7bzMV4LrGxI/PIpZ7tNjPDbs0bBT+7VcfjtII/Kl8y2uInvYfM3lcNGUZQvrzzmo5ZLc&#10;FJ9xwufD944lW+a32vhQ4H5fKvA/GopINN+5DewzMJM7luirH8/5UkthYRhXutKjkYfe3SEDp1+6&#10;Kry6Tp14Ps1hDbtGI9yxm6ZMH05JyaCua+patdMMSuILlvmOW3Hv+XNNW3InU/2sJP7qYH68Cqun&#10;sRL9ktdQuItrYZY5lZf1IJpki67CZI7DU2kG7Db7UN+uan4SlqW1ZbK6PnWDPubhtik+/Y1a8zRv&#10;+gbJ/wB+6xxd+I4Va3mtI5lZcFpPl2j2x0/Oo/t+o/8APo3/AIEv/jVcyXQOU7n4d/DmC18dEeGt&#10;BtZPEkjeXrtneW5+yT5JIkZXPluM5xgdV6966X40+ALOGa+0eDUNJ0u9itjBfahaWapGoC79kAXI&#10;jwxbCgY6nvXl2sfE6Pw9DbXHx7tLgQaltgPiDSX2+QAxKKgJzkHPzcde9eoweDX+JfgHRdCjjudW&#10;1DzBLDcWskYmuI1O4CRnTk7VKnoBnvmv5dxlOpDlqN7aXW33/of17g6lOdKVNLz1/wAt1c8X8deB&#10;vA7eG7PwXrPxnmsdQurlZdNvljdfvKQxcEgNkMR2xzXXa5+x74p8IeArGy8BeArPXrGa2aWfxJe6&#10;hGjTMw5Qjc3lkHsByDXTP+zFoGqR3nir4jRTaVHaSKY9HaOOSONeqOshIw57DoRmqer/AA88b+M7&#10;htB+D/xDvGSMC7ttOkBSMH3Rd6huMAqTk46Uo46UoqEJ6Xu7q6+9DqYGn70509WtLPX7n+h83+Lr&#10;DxP4I8apP4A1+K5Zv3l9oXnE75wR8idNuT1z15rh/E3xa+I/g/4gyab4wsbqb+0UzeaPfQyJ9nLd&#10;MKTycc+nNfW3hX9nDxJNDfaj8T/B1va6xbl/O1DU2S4kf5ccsjbQCCOMnqcEV1Gmfs+fAW50XRfi&#10;FqWg2pu0eeCZnKM7zZCqvyStJtBBJaReAQBxyfV/tbC0LJx5lt33PIeR4zEfDLlu72d9j5D0b4V/&#10;DfwldXHibxNoFwL3UpFOgWsu5Vd/vEjGcDPHOAM8muq8NeJvF9j43s/Ed1pFzq+n6dtivNFaRbhY&#10;nIypGciQBtpwPcZrvPjxYeKPhxryaz4o8JtquhPdyLbtp7H90qD+EdSoHzA8AnHFeXxeGfH/AIZ1&#10;C4+LHh+2utHsJ7iObR2jjYrdrGd7ZyWGeQMcHJ6YraOIhiKd5Pfa7/Ducjw/1WsowXw6vTX1tse/&#10;ar8QfiLrukRyeKPEEFtpse1/sF/CojlPGECDoAO3b0rO8TfDD4EeOYLrU9N0bwml55amBLWPyjGc&#10;AseuAxAHzdulch41+JmpeO7fS73xZp1jLeaspaLT5Jisi5Xh1jznGOmTk/hXM+HvgB4/8LeH9VL3&#10;djdnUrjzobPlbhVOMJyeMDp6c15tOjTp09Zcvax61bESqVbcvMut+n3mtq03wl+CNrptmmhatNdX&#10;E0rQqLj5Jdx+5hcgjjHqevevPfjTrGjDxZZ6re/CeLTZWibP2iHDEYGW+n4V65d/Dyx+CfwpW98Z&#10;WdzfatEv2jT287zFicj5XAOeUHpgZ9a+dfHUvjf4syL4hj8RRaqo3ItsWZLhVJzkD+IfTr+dd+Fp&#10;Rd5NvT7V3qeTmNS8FFJX/lSWnqTaV4y8BQNb3ml+HLOGTczRyRr+8j6kOSc9xkdxXtfwi/bPtNA/&#10;snTfiFK+pWc0hjW8mx59p1UNvHPGc+lfMXxC+E/xL+HCW+o+LfCN1Z2bqrRRtGVVV6AkgYGf61jt&#10;qN43/E7+3xuzZdtP8sldoHrj05r0HgqOKj8V0ePRx+Ly+d4q3kfoZ8YfDPh/4o2WiKni+Wey1bVE&#10;jbUbE/MY0SRmGVGckjGCOc9smsrwp4/+Jfwq16+8M6f4Zlm8I26eWkt3IZpeMfKrYYqQpJyRgfjX&#10;zj+xx8dPEmneL18E3Jb+zLkFmVX+W2IycjPQe3pmvr/Rfjn4L8B25tdZsZ5pbhkaFmjDeb23+578&#10;9MV4WKo1MHJ0XHmT2PrcDiqeOnDE8/I9n2fl6DIPGfhrxX4jsfBXgDxJrV5cagqyrpt5crOPOThE&#10;2eSM4O44DE89RWbc/AmLx7FeL8R/FPgua3mmWwt7zxBbtDIkvLSxxLH5jBBtIyxDZxwKsSyfCvx7&#10;qtx4v05rzS9YWzkaHUtPmMcqDp6ZDbT61B8KrbxFonhhfCL+LF1SHT7lrjw1JNCDd+YcMIlcgq6k&#10;FiRkEnrXPKPLC8Xb8/k9bfgeh7tSpyzV15bfNMhi8LfDr4c+GJB4I8Q7dPhIttW0+GS4uIMMP+eh&#10;AEYODjgEhfTNO+Otj4T1n4O6Tq3gG68yTSYxb3Xh+xjHltCxz5xB9CSCTkscntzh69a30Wka5ceI&#10;XvLFpI1F54Vi0+K3N5KrndLI6kGVsN97d6dan8L+Jvhl4F1W31rTvCFwslxY/Zpp1vCrP/eQqxJb&#10;5u3FROEbKTk21rf/ADY/aR9m4Tiopq3/AAx83f8AC0dUi1WPwrpWlXMMdqS1sip+63A7tqjGFH9e&#10;ua9zPjG11LS7PU73XLWaZtKJ1HQr4NbwsuFEjxMDkPlg3bofXFVPi9deDNRZfFWo6+1nNdp5MkEl&#10;oVCkD72Qfl9/yrwLx74k1fTdZtf7dla1t1ffDd3GP9IjJ52gcEFTwCenrXo0ZfXLKMeV/mfN1pyw&#10;Mm+bmTPZbXVL3WdKtPC1hr9wEmmEItVvP3qpzjAPUkk5YjJ9uAPpTRbzVvhrpVrcajoFq9vp+wWe&#10;oR280Ukkcqlmju7nbu8xynykAAr1zzj4V8G+EPE/xI1f/hMPhhqDFdNkJWG4kEfmDJyFyNo6nhiA&#10;c4r6a+Hur+OfiMrL4j0XVJr22t1s7e4jtg3kyIgUSJg5mZEzt8wlMZ6YwDGYePJyzkt9bnZleMqR&#10;k5KL8ux6f41+IkHhbVZdDg0rUtSi4ez1SzhEDXbsm54yPn8vaWC4LsuIyeOWHafsqaZ8N/2mvEv/&#10;AAq3Uri88JeOtQ8QQvpfijxFY3F2urfui8UDzlybcrJH2VlfIGMqxbzCw8a/EvxTet8NLzSotJ/s&#10;FppbjW7qFpY7+JUhUbyGbLhY2bZnAJIwSeOd+DnxZ8LaD+0Hb6v4L8S2upSaPKslrNCZITp8hk+W&#10;SFHc7fLLcY3AdxgnPn/VYypuKWqV1Z39H2PcljqntIu9ru2v9dNz2T9uv4BeLbDxDH8Ofilok2me&#10;J5IybjUo7Bxb6nCgAAh2tsBIygZSQQMkZFfFnxa/ZS8SeAPFFnc/2nfQWJOTYtEWZFOflWRSQW59&#10;cjqeK/WcfGK+/b8+GOofDj4mRaf/AMJt4RtFk8I6hpOoLFHfRPhGiKswUuAEbapCk4OBgrXxff8A&#10;irx/4L8Yp4Y+IHhe4utBaae1fSrm8UXVq4PMgTBBYlcA5x8p7gY4cHWrYeUqUGuZK/8Ai/y7G2Ow&#10;OHxcVKutXpda29UfKOr/AAwa3le60i6uppIQzLHCzBuVOVyTx3456VwetaqugeIJkvNJkkvWXZG0&#10;mY5Qp6ckkkE/TjtX0D+2L4S1j4Y6haf2fol5pdrfLuiu7e6jn8xcDcC4HB65XqOlfKPjLxH4eVSn&#10;mO91HIBJeQy/vQD9eOlfS5X/ALZFS37+Xqz4POsPHB1nT6o6q98bjS2uP7Ju/tEzRNCYdoa4jHdg&#10;2PnXJHH054qppf8Awj+o6Z9r1Dw2yyJbyCSZ5FbPzLuJBOcn3I9BxXB2V9Zxaza6prPiTzY4Id0H&#10;lwndjOADxx05NdFoPxa0mGP+z7jSodzROobdthdmwctjB4HXOcmvUqYWUF+6T+R49OvzSvP8TQ0r&#10;4h+O/EniJrLwqn7yGEF0eNvJfb0GMkKew6A13eheJfj9aarY/Ebwb4wi03W9LvvPgu/D+pGKVSpG&#10;cN0DcADsc8g15p8O/EHhOKS+SDVLizuLqEJBaqT5YYNuypPQcdKyZfiR4n0G3/sXSwtrbLLI7XEc&#10;ZLTNuzkk+nA/DNXLDuTShG1u/wCIU6zh7zk/l0P0a/Zb/wCCm37Yn/CybDS/GXjTV7rQ9SvoYdZX&#10;WJI2nlWLdkI25QgJO5iMZ4x05/UP4b/tZfAP4mTWngS48d6XH4lvLeOZ9J+3HDMuMLkfKzjOduSa&#10;/meh+L3ijTbkDR9WuLWPzlZvLl+6O6pzgA55r1TwL8f5PCXhCbxWt7dNqMhAjuJpirZLFQEKgYGP&#10;Tn6YrycbkftGppfcfT5ZxRUw8eSreXmz+jy3XR/Ekijw5qVrcR20jpe+RP5jM20bVDK21cd+CTu7&#10;Uy81TWbHSpfDMokWwml3vbCb5WPuOAT065r4d/4IIftNWXxg8I3/AMJdQ0i3jutOtW1HVNcm1SMS&#10;SyySKqgo7htoBVdyqQDtyRuXd+iOo+FGu7eRrMRTCN2VHVtysQccMAfcfhXzOKovB1HTlpY+7wle&#10;GYYaNWL36HBia0dl8oiMjjaW+nvVWaxkmOCsB3ZAcdR789+a0NT8M2k11Na20y+dC2JoV5MZPrXM&#10;6xJrmkSLAXbLZaNN3OARzj8R+tZw5ZbM01TdwuLG6jkConmRbfuv1FZclrqtvdy3El5IUkGI444w&#10;An+NXrfxrbH5r+3XOCPMzyCamfUtMvVzFNHJuHOMA9+K6IuUXaxMvejuZO+5QL5qu3+1tHNNjuI5&#10;ZCHG1uu3kYrUkt7WcrFG+xjyFbv9DVG+0Ux/N8yhf9ZvH9a2jOJlysj+1zRusRj27h8yqe1Mm0zS&#10;NYUQ6rpNrcIzfMJIQ2e1KplJ2mJ2X7oYr/KplYBCgb5s/N/eX8qfOpO6dhculmchrv7OPwn16OR4&#10;tF+yySZIkgZgAfpn9K868QfsmXMMbSaBrH2hY+fJEm35genzZH8q938mW3zJEfmHJwPcc/8A66lS&#10;SdijSxqy5wGXv7YrenjsXRfuzfoc9XL8FWXvRPk3W9F+J/w/1iC4fSZFe1kWWJprYOvByD/dPTpi&#10;vWNC/bd8W6v4Ev8A4bePtSWbQbqxaBdFntRJa2rFeJFhkV0BDZYYClT0Ir16aztLuARNLHJuOSpU&#10;c+tcX4t+Avw88RwyGbQvInP/AC8WvB3Hv6V7GD4irRfLXhzL7mePiuG6M481J2fZk3wptv2UfGGi&#10;afYfEP4MTXkLKPJ8SeFrh7OZl3Nu81XMkchUdgqFcd+RWp4o/wCCeehePF1jxF+zH8TF1y1tbr/R&#10;fDuqLFBfvAV37wWdVkC/d4wWI3YGcVwXgPwn8Z/gbdX1p8PNYh1bw/dNvvNB1CRmt7xguAXjVl+c&#10;AkBgQcZGSCQbvhH416/aeK2m1yK18PxK7edpptxbwrn+6cEN/wAD4A9a+io5ll+Is4VeV9nufKYv&#10;h2tFe9T+aV0eQ/HP9mD4o/DKy/tr4r/BzXLKxUL/AKdJpssKAtnb8xGM/K35V4Tq58NG5+zRJfRx&#10;s3Mnl7ZB7E8//Xr9BviF8en+Jnw/uJfiX8Tr7UNDjjjt00SKaJLeS4EDLGQpVgJAVBL478EZxXmP&#10;jj9knRvHOnaf408I+Fm1VdUt90Fhb6wftNxKH2yeUAB55zlflySd3GQK9SOMjQg5VdfT/hz5vEcO&#10;VZSfsZK/Z6HyD4h+GFk9skmn38m9uY96qwb8Dz+NY8/w3uIYGUxW003AV0+Xt+PIr366+A8kWo6t&#10;4c13wt4h0HV9JXy9LgvomUXjKQWRwZEKYG/jazZUYBDV5dN4G8YwahNcQ+E4XtxcGNftVwFHmHnn&#10;n0561eDzKVa6jLQ8TGZLWwrTnA8r8R+BNQinaN4JGh3A+YzAqv0561z/AIj0yWwbNvHDtA3FmVvz&#10;+9X0Lefs+X+rq2tajDDZ2yRrILNW8wuuB8ysX5z9a5Pxb8LtGgV4xP50cijy2ZgMKwBGdrEK2DyM&#10;8HivVp46NrM8uphHT1cbHiL+LNRsrlYDcQhV/ijjP9eP1pU+I+i2/wC7m0+Ref8AWGNevrkGvQZf&#10;hdoFmGuP7PjkZOFkZjIw+hYkVn3ngnTHR2XQ42UNxs2bmPuf8K7qeIelmYezitUrnGwa7ba3+5sn&#10;vpFdgd3kHZ19cDj8auWyTaZIt299bhmYr5YU5T6gA54rprvQLs2G0G4SRozsUdE+mMHiufm0fWLO&#10;PypXa4ZeSsisfx6H9DXV9Y5eqOSfM3a1kWJbmeTat95MhZvl3W5UD2+71psFnp08jSQlo+xZlRhn&#10;239PzrFj1eG3uCNQijkj3MqK0eUB/X+Wam0/xPbxs5HyqeVjt1ZV/wA/jWka0bLUxeE0ui0IbkXC&#10;qmpzR7mwshUhf/QsfpTb2z1WCTDa5byR55We2BL/AI96t2Op2l0isI/LbPzKyFj0+uCP8KltbV72&#10;7a2b7LdblOFkXG38if1rSNTzMZUakTL/ALKvpU3NY2SqfvNGSuPw5qr/AMI3cg+dHfTKjfdVbplJ&#10;/ArzWtc6fFbZ26V5e3r9nuCMH6AHn9Kjnu5EAH9jXfzKDxdDcy/jitOa5hKnK2qMe7010m8tBdSM&#10;eGVVBP5qKhOnyafLvgF7Gd3O7P8AUVrWusqU8ufwzNtZsfN5YK+/XNTNp2iuWfz5IdwyY5kDk9/f&#10;H51tCrL7LMHTXYxx4o1SwDRpeqv95pI0Bx9e9WrHx7rHk7ojHKCuPmQH8+lRy6Vf3jypp99BIo+6&#10;zSPHj2POP0qpeaH4jsmUSafKVAw0kartH4/41pHFTXQz9j5muvjO2vl/eacYdpH7yI9f0/qafY63&#10;ZyxfaBftHuJ2xzck/wAv0zXLpGFk87UNLbzFb/Wbhk/kRS/b7eNROLGPeDnB3Bj/ADraOMUnZozl&#10;T5Wdm9zeOPtIijlXaApNvux+WcUlzPMYgnkW7My4Eattzn2OK5GHWBuD2V7NC3WRftWzGffNaFrr&#10;8kTCc3MwYcL++3A/oa6I1FLqZcqTNWcztGxewkEm3iLc20fQqwpLXUJnUG7F5Dt4XbNlT7c7s/lV&#10;ca5HLItx9mk3dXXySu73G0f4VYudc0q7wt3o8rPtwsjxdP1/wqOXS9xcqaHR6uXAuLi6VlH8T2aM&#10;wHYcYNNuNQ0aNVit7q3KtjftBXB9TjmmvZ+G50AgnmhbH3RvUA+vzAVDcaTOu1bSdmK/Nlowwx+Z&#10;pLmD3o7GlbzLLYM1nNb/AHSvmNK2B/47/XvUX/FQf899P/7+1Re4vYAcxQ/Ngloiy/jxSf2vqv8A&#10;z8r/AN/T/hQpKO5WnUn+HFp8SLcL4c+K/gqK60iO5O63a4DsrD7koOD144HGK7rw/aafpWrXmoN4&#10;puI444s2Zs5gJomyeMHAIxxgY7+grjYJP2lfB/ga4+JXim80mSxur77DY6eL6OaWRgCd+z7ygKAN&#10;3cmvPNX1Hxz4t8Q3Wp+BZVtLeGIT30FxMQzOOwPbJxj61/Nsoutdtq3W36/5n9VqtHD2XK+bfXf+&#10;vI+jPFPxg8YeOfgtceANT8LNqXkt5sN1KJJbt4wVCLKoxsQLk4AIzhj0weVt9O17SfDunaTonxD0&#10;9r6a4CJLJIsNvbxNyoZlbDMOmACeOhPFeYeEPj753iiTUfinol/pGnmzMNrfWkxQTMflbcwGHHat&#10;3R/hDpvinXtQ8V6R41urPSZtskFqfLMM8KrxmNSTuZuhyDjJ6kAc8sPGhe6snrdJNN9vU66eKniH&#10;zxu3trpoddfz/EXTNQPhbXrXUNSuZLpUZNQYwbAfmEiuwGUAIPI78V2enWeo+KPDsngfRr6HTdUs&#10;V86e8t0ztkY/M+cYYABuARu9q5jw18OIvjHA0fjrxvdaXe6eFk0qad3jjEC7Vy0a4MjAZ/i5Ax1x&#10;Roo8e+Gvh1rnh3T/ABnt0O9UwXN2Yfs1844wpBLErvOBtBztycdK56nK42krPTpo9dzqjKUZt2fL&#10;bvcPEXhf4qeHdZ0fwHpvxJtdcury4jke4uLfbJD6goCQEPA3ccnFdh8a9H+MnxNg2XPgBPBmn2kK&#10;W1rqGj6ZbKreWuwsyoB94qW34JbOSTnjD+C+heG/hvoq+N/H3im61LxAlm1roc8V189rGwyryoeZ&#10;CD/CMZ55p2t+LrPxz8SIdA8Q6xba3pkl5DHJJdXRgxgKAZCGARdxzy2ABjJ5qKntJVFyJNK7vbr8&#10;muncIcqotTk7yekb/ruvkeUah8Bvix8Srh/i7rXh3SfFDaLLHaXd42rG1ukIx5fyAqCeMDA6sAT0&#10;ry74x+Jvjvp/iW61/QtBvrC3WSKb7DLNmVCONjRe+OnPHJr7ak+G93qnw2k0qz8T6t/Yek6sy3dx&#10;od1AWSTPy55LTKCudwBUdSe9eA6hpfi/wHquq3d9p+qX1nHdO9lrV3MsyXeWPVcEjCAgEYAPtXfg&#10;cdKdR3tpsrWX52/A83MMv9lazavu9Hr3229TynSvif41+Luk/wDCZ6vq7Wc0e5b212lYxGpwcA8H&#10;im+Ifj74NVNIPg/wVpt/qOhsktrdSjygXXO3dj7wU87fUCult/FHw31/4VeINN1DwxdadJcyGC1u&#10;lt18lZigZFZgMB+CcZAyea8k+HPwG8eXeqZl0S4tVgvfN/tG8wsHl8EA9ueMdq9qmsPUTlNcqT2P&#10;BqPEU5R9k+ZyW+7Oyg/a9+JHxY1iLwb8X/C8Fxpt42ZmnQxhYxyxViOhxXa2evfs2fEHS77wzJpc&#10;Mdvb24iW6srTDWqgdCw4PsetecX/AIY8b3/xH/4Q69sLu60/VdPcTXKzI8cThfvIzfKoBwNvWrXw&#10;+/Zu8S/DDxRJq3iPxLIdHxiRrCHzBd5XOzGT0IxnnFZ1Fg409+W60s+ppBYyUuVx5tdW1sejfDf4&#10;BfBr4OXF/wDFy31v+0tPtF/5eJtjRoQf4R97Jx+FYPij9oj4feDfEFq2l3QvbPUADGxhVmtG/wBn&#10;07cfWtqTW/BHw58OWHhq0s3uIbybzb5tWXdveTgKqcYGBgZPQGuW8VfsH+KvGN6PH/gWWGSGaXzH&#10;0W3ysiDJztye+CfbFc1KNH2nPiZOz2uddb21OkoYWCut0itL+0zI3iqG11LV5I/syhre7tCv3PRg&#10;PX8TXv3wx/a++HaaSugaXoM1xqVyyvHdR2u5UXlWmznA5A475rxHwF4Z+GOjaxceE9Z8HzR3EP7q&#10;ZdSXcwYAZ2k46AjNWLrwd4I1Px9caZ8O9Wjlm2Kbq0afBL5wu0Doo7jnJp4ihg6kbSi7JdDpweIx&#10;1GorSV3pY98174++JPibqcnwuTQ2e9VGkuNVmg4eNc+x3H1x7V5h8RPDfjHTtLuvFX9mahItr+7h&#10;jsc7JWx95sDjpkgDHOK6fwf8PPG9nq63TeO1t0FqqXEd6ihOAMcDB6ADgg881c17442ng/WYdA8Y&#10;Xd5GsKb44bFT5dx22kc5GBx7fSvCqU+aaeHV/vPSqR9rTf1mVvM8Hs9U+KHhmW81LxX4Kury1ksl&#10;a3WSbc1sTnHBPUg5wax/AAn+N3im98JeJ7WO309bU3Md1NGomhTdxhepyfl3emDXpPx28YeHvid4&#10;K1DxT8GNI1CPUrpQLn94yDYPlIUcc4J6c18y3U3j74c+JbLxTfaLdWuqfeb7Vllm68leMLgjjOK9&#10;/L6MqkZTklGeyPlMZN4fERXNzx626o7W88C/Ef4N+JpY/CmoDW9EvVZppI8+WU9HHG1sf/Wr6K+D&#10;f7S+g3Gjaf4A8SWtnb2qwb7L7Cw3rjJIWRST1xkHPTHNfPPhX45aj4u1iHR9X1mHbfSeWtjHpxkV&#10;M8bSeCc/p3rW1b4UeI/D1+vi74f6Sv2VSFkg+YFFz94DnHfn1oxlOOIj7PEaStozXA46eFqe0w93&#10;FvbeyPrL42+JPixaaZY+G7fQ9Q0Sx1qH7XNLNDJCbmFlJQqZFG8bRkNyDkV8qaf4fm/4Se7vNG15&#10;oJOXuJAwXJ3FQkgU5J/i3Y7V77rfxw+Kv7XPwu8E/Au8vbG31DwlcXKQ6tdqPtEdm0albdmyrMiP&#10;uZeWxuxwMY8T+I3wi8VeF9PXw94k1S1kkaZjPrVrEyRyBQfk+X7x+YjccHj8/Py+EsDLllJXfbXT&#10;uehm9eOMtWiny/dstUfTfwV/a78Z+FbTQ5dAtI9PPgOOS81bxFpv+uLD5UCYcLODnmNweFc5PSvo&#10;X4nftlfDv9rn4RW3xp8LBL7xJpdna2GvW93oyRLqD+XvkkWRGIB83cu0KMfKejYH5xfCb4zeE/Dv&#10;gm5+EeoajZtcrdTHzFt/LWWF8eYjTEgswIIAIwOMGus8I+Ox8NLXUNP02GztdG1C1JuoChKzksGC&#10;sU5X5lU5BGcYPHFTmGWwre9ytSTTT766nVl+eVadNJyUotWd7XXa34HuHxG+Dv8AwnVjZ6D4ksdU&#10;uvD11G9xcaPHeFks5ckKyFgpUIrNk5YYznPUebeKP2Afh7FZQy6HorapC1xsmb+0NpiiBHzoMBnD&#10;dBnoDyK5p/2ofHenafDpNhrcOoLcEqtpb26hE4KgAA/KCAeDnPU1yOsfGfxBoWo/2tE11Z3Wn3kn&#10;k/Z7hvLXd0G3nC7ulFGjjKTSU2vT/hwxWYZPWlzVKfN5vp6aHDftQfs1eJPhRr41zRNDjj0G8Ym2&#10;+yXBm+z44w2eRn3715ZZ+Gr57xLTU7ae3WSFpI2aE5YAHGARk5I7V9o/Dz9snwTrmt2nhn4lW+kz&#10;6g0JSK8uLfZbqSQwBReM5B565PTmul8a+PdE+I+sG8h8CeH9WtYrN4dNlS3EZjYNt6YyuMkg5r0q&#10;WbZjTiqdWn872v23PLqZNluKTrYatp/LbY+FP+FY/ERYWvE8F6o0Maq7SR2bsAp6HgVa1jTviFpP&#10;hn/hHdd0PUreGWcTxRyWJUHj5jnHoBx9c19ReMdS8X+FNEji8KRTTXDyIZrXYFZV/uLkc49uCKrw&#10;XF/FqMcvivWYITKczWEsBZkjK/OSSMD0/Gu2OafzpfeeZVyn2crKTPj+K2mnfy7eJpG/uxrk1pab&#10;quqW0Taab2eOHa26Lyy20H2/hznqMda+kbXwj4K1A3Go/DrTra0vnu1iurF12zNEMYcJjIDdev1r&#10;jPHlhDod40Xi34Y3Mkl1c+Sy/ZgkrjsRJxxnjp0raGaRqVLcuhx1MFKnDmbOJ+CnxG1D4deO7fUb&#10;y81f+zYm2X0Ok3phIjOOc4IwCASCOcde9ft5+wr/AMFJ/hZ4l8beGf2c/APxp1TxVZw2LSz614iC&#10;m6VfK3i2CbMlk2lARkYIJLYJr8XdL8GfD3xTc3VppmsXmh3SyLFLatLnfk5Ib+8vQZzjjPNfWH7F&#10;PwA8F/CH4oaT4v8ACHxVgtNSlh8jULhtrmG3ljKSEbypGVYgFSMHBwcYrizmnhMTTvK6klpb9T3O&#10;H8TjcLXtTtytq93suqR+0nx//bK+CXwH+H//AAkniu0+1XElus9pptre2YuLwblBkjxKFKY+YHuO&#10;gzwPg/8Aaq/4LVab/Yun+LP2dvCF5ayWbt/wkmma1pgYFiU2rHJuG5cB/mHPIOB0r4G+O3xB8TQf&#10;Ea2+F9742tNYh8O6kmnHUYdQmkt3SMKiZYnAKKPmKAKduSG4Jq+HfGKW2t6n4V1bXdH1G1tbJriS&#10;1+wEee8nysyOcbowvQFh64zXjYfKoU4qc1fr20PdxnEFSc3Tpu2tr+Z+vv7Enxz0T9vH4B2Xxj0P&#10;Rm0a/W4ks9Us5C3lm6jwzeUzDMibWQ7uxJHOM12t7pD6JfzWVzb/ALyJtp8sgYPuBz0/xrhv+CDn&#10;ib4NfEj4Bt4K8FfBi60Hwzpt5NdSeIJPFwnW61bESzxpA6CSGMoVdQWkXIcZ4Br7m8S/staD4i26&#10;n4X1O1uDHGyzC4jzM3PPzqAOfl7Yyp9Rjza8uTESUVp27HsYbFU/q0HVlq1vbR/M+VYb+GN1N7Iy&#10;7Rk7mJx+FLL4ju7KeO3sYXkV5BnzOUUc16T4t/Z/1TQ9Xa207Td0g+ZoGYbtmeoHcfSuXu/h5eWN&#10;xIssUsbK3Kyw98+lZxrReh6HLePNcwz4qlYf6ZZwQt2kjbAI7++fT3qwLiaZg0S/KuNpckEg/gPX&#10;9PpVjUPh/HOu9Y2hkZsiRRwf8mq6+CtStJBLBcNN/e59sdKtOnLZ6i97Zk1rd3kgYSncyjDdsc9P&#10;epl1RY/M+0WvGCCy9h/jRbXV3byeVfWa8Jhty7e1WRNbylVNt8rE/MV3YH4VW61GV45bW8hVlkK5&#10;5yBhzxikZr5dqec0ysSTux+FWDp8MgxC/PXH/wBaqptLm3O0FmXuWo5YPVMOaXUVDZo2WtGB/h29&#10;D7HmqmteHtD16y+yappcMkUnyssmH/zzTpPPgfzNxwOnPTpUDNdjcyL8obPPGef5VSpdbmc6i2Zw&#10;3jP9mjwVq/8AxMNCnaxlCtuji+4x6gdP196u/syaFpf7OfxMuPFnxS0jXdQ0b+z5II5PDt/mS3d2&#10;AaQx713rs3grkEEhgQVrqX1F1bypITsLfwr/AJ/pUi3iSGRXKn+JW24xz7V6GHx2Kw8bKTt26HDi&#10;MvwuK3ik+59GfBvxz+yd8X71vC3gn4pzrfC4V7XRvFEImeZ3HzFRdqxkY7duFbcBjpwa6j4+ad4d&#10;k8DX2gaH4Z8P30Vwqi809tIiXZtydqBeVLEANjBbJ6E18d+I/B3hbxXsfUFaOSFhJbzQDy5dw6fM&#10;MEVoX/jT4/Wa3CaL8edbuP8Alp9l1aRbhZG7KWYEj/e7172Dz7Dxl++jb0R8/iuHZvWnK68z59+M&#10;Hwv17RdcvJm8Fa9plszNvFtpvk22xjuwBk8A5xk8DHNeN3Fh4evXk069sZYdrfMbhmQt+PT9a/ST&#10;4SfGr4W6vpa+E/2nfBepaPeTRlG8TaLcyXFrcEvwJYiGeMKP4gWyAeg4rtdd/YX/AGN/j3YSeKfB&#10;3jeHWoYVDX02gXkP2iFSvG9SdyEkfxKPTGTmvpKGYYXGRThK/wCZ8njsrnRk1Vhb12+/Y/JeXw7a&#10;m6VY5ftChNrKsgBCgfKOvSsy98J2afM2nyr9448vOCMc5A/rX6Y/En/gnX+yXpGmtbeGYPEf2xYz&#10;ua91eBUBGCDyvP8AF6emTXx78T/gT438B6lJ4ZhSFkX5kkhkjuC6nkcgnBx2ruh7SmuZP7z5/EZP&#10;1irHz9deDZbgrMkbNGpzv8wcHrjHNZlz4KuYo5IikiqQAwdFbd3zwDXo/wDwjF7HNcC5sG87d86I&#10;+Dx/sn6VVNveWszCdZmXfuO9SuPbA60fWpc1rnk1cuq09XG6PJdQ8Dsu0RvG0e7JjZSM9iO+KxdT&#10;8KwMnkxWkdvjIWSO4HP5rxXuWq2iT3Edw0OxV5y2O3XPFYd74btprg+dpKMAxBeOTbn8MfrmuiOI&#10;qdGcMqEb3R4XeeHLrTJPPt7m4aL70bKuXJ79AMj3qudW1GxuGhguJfm6STR4z+C8jr617bqngPS8&#10;KzWu0LkSFmOfqM/0rAvPh7Zy27W6almPP3WUfrmuiGNqbHPUw0nueep4k1hFWPUrW3Y7SGUwOpA7&#10;/eBH50WmqwajKXhhZlUbPL4PGP8AZP8AQV0l78PXtpt1vJG6+stuj/y5rGuvB0sCvdLaRrKAf3gj&#10;WNevuDn88+tdcMZLqcsqMolC5gtrg/ZbdGgk2/vF2hB/vDd1p4na28tmv5Cu3DRNbNz7iq6TXcAl&#10;VLj94q+qcj06dfxqCA6vOnmXNnIzZ3bl+Xb+AYYH4V0xxUea2xjKn3RrWGp6LM22/Z4Tu2x7VKFv&#10;wPvT4bdLibNpqzNlvumPac+4BH555rAlj1e7TzI55ZMyHarANt/76H9arQSa2kjQSzcf3vsrZ/ND&#10;z9a3hipPWxjKnHsb95b3oR4rvTFkmLfIfPdP/Qv8fzqrLp1wYlSKzKFh822Zj/Xr7VVi8UanZFUu&#10;XaRk4VjJJnH0INXbPxPpLx+VcWWJmB2ttZQPcgrg1vTq05aMxlSM64hWB2m+1yxqANu5RJt9ucnr&#10;VZYbuRfOgu/Mzyf9B4H6dK6QzeG71Eivljjl67mZcN6c4ziql3p1tcRMkEkZ2nLRwzJyO3Tn61tG&#10;VtmYPD3MUvqjLtEdu21sf6sqR+VOOo6lEGeSHKq33lOf51NcTTWI2w2snyZAUSbse/NVxa2+ohpr&#10;jT5Y2bncI8gn8K0jUkYSo8siRdR1JZ1AkXLcqvH+PWlk8Yatpcqi98xUYfMXhzkfrVSfR9O++94B&#10;g42tlRiqr2tvC4I1CYKOQVuCQB9MVSqS5XqS4uJsW3jnT8tbyNCxf727dGf0FP8A+Eh0v/ngv/gT&#10;/wDY1jfbpHjy+oBl6fPGrfnjmo/7Vsf+mP8A4Dn/AArRVJW1sZ8p1GveCpr3w7HaTax9kuN4T+y7&#10;qdW2rkEkMP4jjtmjS9Z+GnhjQY/hz4wmWK6uYsSXV1bnyZ39GbIz6V4T8QNb+J2rGPW/BWpnU4pm&#10;KxyW0x3RHOcAZ+uc9BWXofjHx78WVt/BPiyxu2PBtZmUqAB1AJxjJxypr8Gjg4uHNOWnVH9JyzKM&#10;an7uGvTqj6O8ZxweHdOfQ3gsdf0MQAtY2saxy24A5EY/ukcZHOK4fVf2g/FQn/4RT4P+BpLHQYIU&#10;2xtH5alsY+83p09OKw9L8I/tEeBrYX0fiCKO3t9u6TyxcsEBACHHIU89O1W/EXi69+LtlL4G0Saa&#10;bVpnCXElrCIQi9P3YHGeD1I4Fc8cPRjJTjaSXrp6rZ6F/Wq3K46xb9NfTqc3d/GX4ian43WJoriz&#10;1Kzj3rsI2lQfmU84dSOw69q+l9A+I2s2vhiz1bxTolna3F7H5lnJNcspkBUAKy5PfleO59a8H8Ff&#10;DGb4Pa6+vfEHVYJZ7VR9ntdaJH2RmGQG25Un1wTjFR3PxSj+L/jSGJJ2lmt5nRdOtZisnJIMsZJA&#10;CgH0Na4mlTxTUYL3V1sVh8RWwkXzy96WiX6ntWt6tputeHZG1HT42ubhtlx/Z0jedAvqBgAYrL+F&#10;3xD8LfDzxtpvhvw9ol54is7jfBPrjQsZrZnOQdw4BXnAORxzXA/FSFvD/gqx8BfDBYV1y+nDXjTX&#10;QaSPd0VZD19/pXRWOheP/AXw6hsdKsNNtrjaFkuIrwtFcyN99Tgbsn+9kDmuH2NP2b10bsunz/yO&#10;xYip7bmavypXaX4f5ntnxB0LxD8SvHUek/CHx1rM/nWbnUrFrlEt18qMu53KMg4BwNpJNUfBnxHl&#10;8GaZrWs+FvA+pa7oukW622oR6l+9uJZiD5kg3qgZQBtA2DHrzmvHdO0/4ux+Hrf4gyXNj4UuF1dY&#10;FtbeZmlvk25Dp1IXjBOcEk1qXfi34w+KNbXTbDxB9ntZI/8Aici8UCMlWHJPT5jj61yxwceXkck1&#10;tr5ea3Ox46Sl7S0k32/RPbzOym0Dw38bdFuPDEXhuOx0ua6WaGz0/wAm2mjR1XJk3YLA9MgkYUYx&#10;WtY/Dz4f/s/+FLhPCXxd0fVbGfzPPsZpmS52AECInsgJOM4BrD+HF14H8afFC10LxWsek39rZyNc&#10;azo+6aP7ODxiIcSMP7mR04PU13nxT+Ffgbw74ctvHc95putaNdSR2X2izjjXUbiaLaXEkLOSgbzM&#10;8AdAM5rnquVGoqSuovotb/h/l6nXh4xqUXXsuZXXNqrdzzTwrb6Zb+LNUiTV7VPtOkoNG8M39xKb&#10;eRmyRsOEIkBPLDKEnqRVXx9c+NdN1nTvD6aFaaZqMVvnVLBnCvCD/FznIHOBnpjFXtV+N3wz1jxp&#10;faR4Y+FkF9q2nq72elXHyCJVAYsrlS/ACYXPWm6z42+E3jTwPZ+P/G3hrXbW/W3ktdYt9UaOO1il&#10;X7vk7RvIP3csR7DNdV6kaiqODtp2fpp2OZ+zqUXCM035Xt9/c+cvF8HxH+IPxKvPCS2UmqXAvlns&#10;b6DiOOMZGTg4GAQDnnNeuQ+HPi78HPCUuqrc3FtqkUxdpFuGIZSvQZ68Z7Y5rzvTPFPjPTvEt/4C&#10;+CugpfabqUfnabfWm5pItzAlmY/dABIwTXQaL8ffj18CLS30/wCJuh6veR6jbSC9kFqpYQNkPhyG&#10;25BKnpwa9XEQr1IxULLyvv8ALp6HjYOtRoyk531e9tn0/wCHLHhTxv8AFb4s6f8A2pqMJit7+Z7Z&#10;biS23MJN3+sTpheADnj64rk/iJ+zzrvwX1mHxXZ/FCOS8ul3f6JZyN5kjN80W4dOR7mtLxB+3TML&#10;vyfh74YureBYfJtYI+YTjoFB5B+nrXTfDL9qLVNMudP0v4keHLe3uLhvPs7q8tcxluwDdm4PJpqn&#10;jKcedQSX8t9xyrYCtLldRt/zdjB+DniDxr8R01a11e8vI7rTYfMmkm+Xz/mIC/N0wBzUvhHSvin4&#10;48cvodzrbabpcayLNNqEe4+Xnhkb+8Q3HsK73x1+0T4N8Ur/AGRp3hu309J1TfqVjCAZGUn5XcDJ&#10;Ge2D1+lctceC/jzZeBtQ1XxN4iiht3ke601bNg8rRkKy4x27beoNcsZ1IylKUVC/Tc6J04PlSm5p&#10;XvZ/mXfFfwk8UeB9EW90rUF1K884JZw2inhADgkDoTx7Vc8P/s3wfFTxBpt18XvG1xY3DaeplhWR&#10;AknAJjGeRnGM9jXlPwP8a+MB4/vG8S+JJmt1ttsnmSOxZmAyV7g/Toa9Ubwf4XjgbxV4S8U63cXj&#10;R+Vcw6hbkrFjJUp6gg9cdQavERrUvc59+tv16BhI0MRHncdF0b/TqehS/sn+FPBVzY+MdK+EFnNc&#10;W8bG0e3uzujCLuXfg+/XvXI3fxFsPFNzJa+FdZh0qa1hYXlrMwkgklPAQN6hs/WrXhzxH8R9Gt49&#10;Tl16S1s7aMPJZ6hcFRIQecnHGf7vcVH4z+C3iz4w+LrV/Dix6XHeLGbi2hhVll8sl5BDKufnIHTH&#10;NedRdSnNqtPmS2fb7z0MRTo1KdsNDl7rucKnjHwxc6nb2fiixk0m9jc+dNYTHy1XP3h0IBbHsRiv&#10;SNTvPhZqui/8I7rmhQ3Vvq0RWa8tZGO98YEjqTjPfIxXM6T+zhbeMhM2veLTYzafCZVsLxt1xEME&#10;rERwSf8Ae55rxu68d+J/BGqx6Ze2TQqzKMNIV6DOMdQcg89K6OWniqlqctVr5fI8mUsRgdKkNGTe&#10;L/2JPGNz4pntPhzrNvrVvhpLdY5grxgDdgq+Ce44B6Vu+Avg/wCOvFng9vhvJ4butI8SWk3kzXmo&#10;zFUktsMzIFI4fcR82cYB45zWv4S+K+s6XrNj4o8O3f8ApExJkWR90boMA/MOmeR9a9WfXPDuv29p&#10;4s8J27yR6bG73tveXjyS20rf3T3Bz27VtUx2KhT5alnbZ21X+ZnhcJgalTmV1fdX6eWh8w/EP4O/&#10;Fz4HX6/21prSWtw/yzafl1UgcZI78Vgajr88lhmR3hhFqvmef91pCSRkdfU5Hf1r3zxh8fotQ8QD&#10;SNQlMkoYiSKPdn7uTnHtwT61meJvhx8M/jzojS+FfD7weIoZFhkmjuitnJbxocSsqqz788b+Rxk5&#10;5FaUMVUqcvt4fNf5HHXwdFTksPP5P/gHzPrFtal11oa5a3UlwQZIBlWVj3+g/D6V6f8ABH47+MLy&#10;7s/AMgaSNpT5dwGyUB+vGKxbj9ljx82ralp9vdWzizG22kbcovJMnESZA+YgZwQOO1Z3h74N/GDw&#10;3qcl4NHutMuIUxG0i/M7McKo9ctivYrSwdak4Tkm1+B5NOOJw8lOKaue9eH/ABLrTa9JLeeI4/7P&#10;V2jmFxmQTMowQhH3MNjv0FZfi/xlolpeNLP8V4dNuGjA+x2tuJSYyTg8Hqc9zWfB8FtGudIsY/E/&#10;jlxND5aS2QchPmbdIq85YsOOOa5XxPbDS7vVNY03wxYLp7RuI5NQjEeAgA8rnksVBxtyTu5NeRTp&#10;4WvVUYvbTax21a1aNP3v1/Q09Z+KGk+GohO8l/rVxeRyQ297JeFBkqOQM4GCeAO478Ctm3+K6Wvw&#10;+t9X+J9te26zMEt2hfzTKFUBZDknapJJwRzj6V5z4G+J39o6lNp82kyRwvuZbOztxMoz32NjGOOR&#10;+VU/GnjLXri0vRovh+bT9LhZbYrImSxX5fmLA84B+UEgZrsll8JSUJR+dzmjipR1X3W0Po7w/pn7&#10;OGv+HrOKTSre4kkjCfaHl2yhj15HTA5qbx38Lfh9b6Ww0j4hX1vMbUwxzMvQH+HcMf7PU/hzXzL8&#10;APEvibT/AIg20elyxtbtL5l3FMx8tV/vYBHPYdiTivpnxl4q1i+0tpJtHh1OO5jxDYrsSREzxkd+&#10;K87GUo4GolzOz/rU9TD4inXw7vFJrseFa0fEWlWzXHiaxtljgzDa+ItNVVeZSQm2QJ94YGeRnrzV&#10;288ZeCtF8RRXPhTw1NJcQ6d5j3iqNkiFBlHQA569fWn+P/AevS+IYr7wMq2MccP7yyulKxs/TChv&#10;lIOO2OK2PHOlahZeG1az8OM1vuR761t/lIjAORlfmCliDgenvXVDGUZ8qbvf5ff/AMDfyPNjKUeZ&#10;7W76n6Tf8GyX7S2ky+K/iZ8HPGAmaxazs9T0/TJrFEjt5BI8UrZXksw8objkYQDiv2g8JWPwruYF&#10;ubLTmsJGA3SwzPGzH1O01/OX/wAEW/iJ458E/tFHxr8NZ/sul+KLGXTNdvbyQpHaxRBZh8qbmGWV&#10;I/M24AkzgGv1q+Ivx3+Ifw/0yLxbok1r4gsbWEzahatKgnfG4rHDGY1Oc7RuyOpODXzecuOHx3up&#10;WZ+iZHhf7Qyle+01pdPQ+3JNX8Df2hDoqeKoY5pX/drfgSM+ecL5nU/iT7Vm+Mvh74f8UHOmW/hQ&#10;6hHuW3uru1G5M9crHIpIIz6dueK/Keb/AILReIfG3xa8P/DnxD4At9P0+bUt1xtkuBIIScCQykLt&#10;2gndtIBx1xkH6l8T/Bm4/aA8J6xrXwk15rq71CGWG31jR/EEar90qiiSMs4Kux+93HzCuPndO3NC&#10;yZpHAUW26de7jvf+kej+Pfh/4q8KLca54hsNGj05WZpX0ueUrAo6t+8yWHK98Dnp35e88JiRftFh&#10;LuVchj7/AJ18G+OL39rr9h34l3Hwx0f9r3WfEN1pkNvd32k+KrPzrOS4dcywiT+ONWG0N8pYrnap&#10;yo0PCX7YPxxW9s9QXx9Z31vZ6kXvYbSfZDMr7mwrSbW2j5hhh0GOuKzq1KNOV4S5vlY7sPi4yjy1&#10;E79/6Z9mXltd2xMd3FvXp8y5GKzX8iOJhBZMpUHbjGCfSo/hJ8bPhv8AEnw0t8fEttGzQm4ljdtw&#10;txu+6c/NzkY69MZ4Irqr7wVFfW/2rSL1JIzyGH3T+NVCtGR2ey6o+W9e1X9qGb9tfSbvStF1ez+F&#10;tn4UkbXNscbw3F9vfYFVcyFgCh4GMLXvdlfyXVpHeNbzKsi7h5kJRvoVbBH4itufXrPSWGna54Ts&#10;5vLUfvreQxv16kqf5isCbxKqXMj/AGfy4Wb5YpH3Efj3rqqVZVEr20000MadGNOpJ33d9fyFu2tZ&#10;NrtA0m3+4Nv55NRLbxPgbdxz07mnnXLCUq0iIOf4W4Iol1CxjbdOg+Vi24Nj5cZz+VSpGnL5Fcab&#10;BIuJVI3fwsuPxqrcaCsrL5XyqgztB+97+1Wpb2CV1CX6bWY7QxBz9OecVNHPK5P2V0fao27f8/5z&#10;VKUuhMox6oyY9NkO4MfM+X72739fwoNvPEcqn3pBw8nb1H0rSa6uWBk8s8tlfl4OBTo5rYqWZFZe&#10;jN9O/wCNF6nclRp9Si0ltHEqh5GkWQoyqPlUEjoT69+O1O8LTat4U1uPxX4K1m70XVcFI77TGaKQ&#10;xkjcr4wHUsBlSCp4yCABVotZIjO0v75vutt6DGf8ml+0pBEHUs2048w9j64ojUrRlzR0sEqdGpHl&#10;lqvM7C5/aG+Lt9o/9meK7XQ/EMn8V7qFglvdEZHG+ABcg/xGMnPU1xkPxO8DaTqQm+IXwu1e1hSN&#10;QzaTDDfAyDaOpMRC9e2fr1qKa8Nuqukxk7NuGP4s5+nFRSau88bNcWwI3H5ZJAc/n/Kvaw+fZpR0&#10;5r+queViMly6orctvQ9S0/S/+CcnxQjhm1vx74e8y4z/AKHrFrJZzRMf+ejOAqkYHIJA7EiuRvf+&#10;Cfv7M3jHxNNq3gfx9Fc6U1z5Sx6J4iimVepACugOTtwDnBJGOhrz3XPCfw/8R5bV9Et5GYbd6xjO&#10;3rjI9zXMz/CWfwnqi+JfhZ491DQL63ZWt2tbllwwPB3KwI5/SvaocQRlpXhv2PCr8Owj/Dl957t/&#10;w7b+B97drpWi/FjTX2wma8s9QsStwMc7A8QCkjONwHcdcEVwX7Tn/BNmXSPEEd98MPCOkTaLI7lt&#10;Qtda4Qjb8uydw5Ocj5dx69sV5xr/AMcv2lfDGoNqnim9XUpGXy3vlhIcqByd8e3BI6nkk9c16b8L&#10;P23fhTothBfeLPBWpQaksccVxG032yF9owZgWZWDEBRgodoH3jmvWw+KwFbWjUafZv8AzPBxOQyi&#10;/fhf0Pk7Wv2edcuru7s7Dw5JIYZHRjCuT8vLNgD7o71zPif9nL4iaNAJtV8I3cMatuPmQsFHpxty&#10;Ohx06HrX6g+Gf28/2CtQe8s9TtbXw5eXiMi6g2mbogWBDZVwjJkYU/PjsSR19bg+Pn7JHxr8I6p4&#10;M1j4i+C7q1utOWKaRWWxkjh8zdwzMyH58sAH4z0GTXdGOK3Suu61/Js+cxGUQvs16n4Taz8N/EMS&#10;NZhbiKMNubZb+Y2fUDt/9asy98O6lpdmsXn+bwN0k9uUY+xHAzX6eftH/sAeBL033jD4KeItOs9N&#10;uUU6TpF/qEZWbgiXbPvZJGBGeGwR054r4t+Ifg0+EXkh1vRmheGQKRJAeQeAV55B7GuinVqxsrHl&#10;YrKKlP0Pn2+0axupVW709W/2VVcfr1rN1LwrZahN5CMpkXGFMYGB9QBxXoWuP4Wlv/Ii09oyrfM2&#10;zAz+DVj3Xh+2uYZZbGfZ/EWVgM49iM11upUj0PGqYXWzOIu/CthGGt/7Pi2qeD5jHJ9sGqd34SjS&#10;Jo4IGVWb+FWH5kr7V0914Q1WeTfaa/5mOTGVQ/hz0/KqMmg66jk3VrEq8/8ALUA/yrWGISMJYRnG&#10;3FnPETCzzR/N3jVgfeqbmePkQ+Yw/iaTbn2rrLnR9YclntG2ryzebj8uSKyZtGu4os3M8sbAfKkq&#10;o2f0zXRGv0TOeeFejRgX11d7ArXYi2NjasfmY9exxUttql0kSqmrRyMP+e1q0Yx+lW5vCV7csZIL&#10;mNeM4aPaRx9Kpy6FrNjuKMkm4E/NAefy5rojipROaVF3L1tczakh8+e2YetvIcj2PBplxZ6a8oln&#10;tDH/AM85Gyq/mf8AEVhP4clmn+0XSx8clFZhz+FJeRSwwYEcxXft8s3RKkY9CK2jjO5Dpvdo3P7F&#10;tj5j2k/Gfl/0jg+4BBz+orOninlURTJKy9PmVGz/ACqC01K6sLZoys0ePm9iP5fpUj+IhYhVgIlZ&#10;jllYKc/kwNaxxEJdTN012I59I09CXOlbfl/iVuR9ASKq+RoX/PjJ/wCPf/E1duvF+mTzKL64cNt/&#10;1X2eQBffrzUX/CX6L6W//gG3+NX7a3wsylROG0f4U3vg/VpvEvhzVs6XCxzpuQd82OC2M8ZIrIb9&#10;pR4NRt9K1fww7eXfL5kskfMYVh8qNgYGa908TfsuaRo95NH4e+K1zNJLACsckAXb83LHbwa4fV/D&#10;nhf4f+KYodS0ZdeSFS0lxsU7G+jn5j1+tfi9HGU68feTb7NWf3n9C1MFWw8lySSV+9zrPCXiL4ct&#10;oU1/Za/fGa6Uiz0++JQIT1ORyyjkD1rD8G6P4A8IeILnxLczzzX0luWzHgQ+ZnDMAGzjkDPFZni+&#10;28dJ4jsdEt9M0mfS5vnt5LdE3FCOAuACMdOeM9M4zXCa58JfFHiDxjf3fii7bw/ZhRHa3PnBYI17&#10;btvX+pqYRot/E0FapVjK/Km1sd94u+LemveQnxDpNrqunSp+9ZJgzRHP3VbOTn3rZ8F+Gv2fPHni&#10;CPxd4O0VY7bT4c3ENvGI5vMGAsfqw5PTnFeFeBNZsvhp8Yv7E03OtaZIpEbNbs8c8204dQe2R+le&#10;3eGdc8PaL4mhfxDov/CO3kZQXB0sKvyn+Mgjqfbnk1piacYQ5aW9r77/ACM8HW9tLmqpNX6rZ+TO&#10;nsbHwR4/8Rx2njbwTZLFZj5Gt5fKkWPGfmRsHIHoc1o6/feEPFF2v/COeI2sf7LkSTRLOCZvKdgT&#10;kPjr0yc5981h/GD4Ow+LrkXnh/4mQx28il1maTEr5GRjqcHpivJ/Ck+seCLa+0i+1yG4ksJf3d1Z&#10;3hAkkJztbIG3nt6VyU8PTqRUk2mumv6ndWxM6NR05Q0fU9qfxd4y8Ua/Ida0lbWa1UxW891b/u5J&#10;Tkjy8A5B9Sc/jXP6R8f9c8+48IeNfh5fPcb/APTT9lLJtUHjIUdMZ/Kofgj4s+JPiLxQ1z8QvAFx&#10;cabZQtKmpWMTNDE2OBuxguB/EK6vwrqkfizxnL4R8KSXUdrfM1xHdPNnHqW7qRWXKqdZwnFNWvoz&#10;SLqVaScG93pb+vvOj/ZZ1NPhF/wk37UmlTTWOhsg006RJYs6SyyLuLg/wYwTk8kHtVHxb8Sfgz8V&#10;fGQ1O48PrY3OsWTG40/T7d13MeVcZypcjHTp9a0vh14Z+KXgDS7zTItXbVtInlM9xMlwGt0YkYR1&#10;YYDHaD3yRnIrlPHHxI8L/wBu/wBnfDi6Gl+Irfef7Lu8v5wx/wAsyM4BwcfzrmjH22I5lrokmuiO&#10;6UnRwUYaLd2a1be7VvyM7XNIvdBi0/4l/F3wBZ2WhWepCOG60u1C3YiKAAysAregw5IJ9Kd4T+O/&#10;hfxN4ztPh346ttWt4ZNOZNFiuI1tLSe4dlOy4MuVKEAEEYBOMkDOafh/4/6n4u1+x8P634emtb6O&#10;8ztkOFEigEOd47cYznpVhP8AhofxprepeC/BnhiPVtFsm3Q3FzaxtPK5b5493VsDgH3B9a75U3yf&#10;vWtE7Pay9e55tOpH2n7m+u6te/qjM8W66fB/ir+yNK8FvZ5hQalcLp+yOCSR96xb4mKspHTb97sa&#10;yPG/hj4oWOuR3OofESy1myvrVZxY6epljhiLEKHJJ2SDa2Y+uMHuK9z/AGd9e8M6RJrHxB+JepS6&#10;bbXMK2N5a32JY/L6K7ks2Nu0bdhXbtAA6Yz/AIgeBdMuXt5PhT4/0i109GaeARwMzCOQAiTk/OxI&#10;Yl/4enIrljiowrcsVtpfdP8AP8zp+p1JUeaUt3e22npfU+ePiFq8F7fx29noNhojaUzC3iW38yzu&#10;iQMF8cI2O3XJrjdQvPi74k+Jt74YtoLq8tLVhHMlxY+WsSHqNhPy8k4HXvX3j44/ZaOnfA3wz8Rv&#10;iff+GfFWh69I9rB4i03TxNcRTR7XazkMTgp0HzNyCThRkZ5bxn4F+Cfiy3t9P8cf2hpsdnYGLS7v&#10;R7mRVMxYAAs+4sAo/ixnHUVpRziMb/u7202vZ+S3v1JrZDUn7ymo3s+iv+nzPl34ffs8/ErwV49+&#10;zeKNTt7Pw/NKJLqH7QZMKfmVeOQencYrovjX40skRtEuNTuZLGVSLO4026d9yKM5PXp0xXpV/wCH&#10;PB1no00Wk6pqHibTbLzC800amOaTbjJ2nkL0IBPNeL3UGueF7yx1LwZoa2trqbSRXMMasVVRn5wC&#10;WI6dB9K6cPiqmKm5zWq20toc1fCQwkPZUm9db3v2X5ln4WeNvC3iLV18Jp4Ykuprv54Zo4d0kq54&#10;5I/hxjp3rtfGNtPZ3Mk2l2WqaXIjeXHI0eI2Ur90ntgkdvWuR8AeLfhtp3xWa10HRH/tTTrXKTyP&#10;sUzMPnwo92+7Xb+OPjZq3h4Y8QSw3EckTH7On3V4G0c9c9ayqczxKcFa66v8TSlOP1NupJaPdL8y&#10;e2+HvjfVPDcuuJqEbXagyXFvNeeZuXaANyscKe5461Ho3xfufhGY9Ri1qSa1kZDqFrb5b7O5OAUw&#10;crxxx6Vz/gjxfoPxR0PUtNS5n0WZyT9oiwIZm5yFJ71c0/w74N8GJfQ6cbXW18tPtH2y/wBszOe4&#10;zgDJ4odOpTk6dVX+W/zKjiIyUalJ2fe51sH7RHgLxt4s/tHw9/Z+k3WoSFbz+0CI5JnXABBbqWJH&#10;bsa63xr4a+DXjnwt/wAId4x0G1tdXuvLN5rkNpuCtwcZA9wM9q8d8S+K/gdq0fhvw5/wgMcMkN8Z&#10;JL5VyY5Af9UwGcr9K6ax+K3gjWtej8NL4TvZruW58qGOMuY5AAvzjI+bkD1ArhrYVU5Jxi1bz/E9&#10;Clivb05RquMr+Wnp5M7TxD8Afhl8Hvh8LAQRavc2cDQxx28nzSJnh9yk4/nXn/hfUPBPg7xZdaPP&#10;f3Wn3VxCqSqB5scQOCAc4LZ6dfx7V3nh/wCG/i7R9UmPiR549Nkm8+GOe8CyFGX5gOeuOfbNV/D3&#10;g79nrT9ZbxALvUb7Ur63JgtdULBLSMH5uTngnP41lTrQpuSk3K/b/gjnhFW5ZQjGPL+X6nI+P/2e&#10;o/DUMPxG8N+ItMvI9Qlkku1a1G6GJd2UCt1yPQ5Hoa6r4Ga/4b8P6ONW00qboKUuPso2rGuOFA/z&#10;610Fy938SvK8N6Vo2y3s42ZZvOEkUaYPzDHPr78V47Z/Efyb6bT73QLK2a0ke3t7qO42wyKo5IU9&#10;+/QnkVvTlVqwdO23a2xxV4UsLWVSCVn3u9T3RvFfwv8AFdu02o6XHFfO+63E0Kx7ZdvDAgfeHQZ6&#10;ZriPE/h7TLy+ZHlubFdrBWmj3IwzuBSQemOvauIutc8NeNfM05dTtY33YUNMqi5k+XOCp3AjJPYV&#10;614W8B2mmwabpE/iuD7OtuzSQXTbtykYXDc8c561nWo+ytz3YRq/Wo2UVofPni3T5NB8jUZHDQQX&#10;huFZfmd1CEAAZ6E4615p461SXxIk1lp+ovLNfXEewXKj0Oevrn8OlfS/jTwb8MvDuq3Wm67GYZb7&#10;cIbq0uCUiG4kFBk4468V4T4q+CotLhvEHgXW11AW9wJo9PucRyPgH7rA4yefTJFdmX1qPtFzXXZs&#10;+fx2GqxTUVoN+HFi512+ufD2mWj3t0PkjZF2QxozZJfqu4HJLYJxWtbS2d/cXE19etLpSmaS3jla&#10;NhLg4O3IwUByAT1xnpXLeGPH+qeANO1S6uvCEmn30iK+2aQruXBRSwb72N2ef/r0zStRn+KviA+D&#10;7e4jtbm0s5FkjinQJcEkBlUr35JIXjjg8V6vJWlUlN7LqefzU/ZqC37FnwhrXwq0a6n17Q7Qadql&#10;xAYrOS8kyruxPVcgAnH3gNo49avReLJvDuqr4q8dahNb30m6GGxtXDQy84Uk88nrkY4xWx4C+DXh&#10;fxLrV1pXibS7hprj9xDcTxhgyqcBweqgEHBPJwO1c3+0l+zT4y+HFtZ6vpusvrWnqpDPCp32+3GC&#10;QOo9x06molTweIrKPM7vdvt5dvuNY08VRo8/Loux1upeJF1mWTRJL9USO13SR7BJh8jK8/KeeOMc&#10;1BpvjnS3vFiOrwyAsbdYZrdj8wwNr44I7dP5V8/W3izX7bzBLdSSed/rGmY7iM5OD2z7VpeFvGsN&#10;h4sXWrqFtrK26LzCQWKkf16mrWRUY09Hcx+t3ndo+iW1bw7aeNZta8AXeoeG9esYA1xc2PmxwTAE&#10;ZESxsoDZwQQeR619KeHP2xf2pbv4fW9/4v8AiHcarbz2+LNvssUb7WGxmPlqCSVG078seoOTXwrr&#10;Hji+8TaJcaTaCWKZ7gyaeYW3YZRggd84xXp2m+LZvhl8MNLttQ8y4uLzy5JJLhzt85vmwMj5cED1&#10;rkxGCqqiqc7PtfV/J7o9fAZhOjUbptxXk7L5o69dS1r4h6i2j2WiPaw7XkvrpmYFd3XvnHXjtz61&#10;9Y/s/wD/AAUF+N37LnwM0nwP8LdZ0+0tDdzySXcMKCa8XKFQWI3ExsHbluRIF2gDn5O8NfF2PVdP&#10;eK2UWs13bJGtxb4wxcDcpzkE4zgdOa5nXrPxF4B8LX2ial4pW+a3vRPYWRVsoWTJhZv4sr/dHUDm&#10;uX6qpRUJq1uh6UMZKnJ1I63Wr/zPpvx1+3P4y/aG8bXnjL4geM2k1b7cV24wsy5IEaY4JAz0x6el&#10;cvp/xB0O01xNYhkkurjzPLOnySPHGy45Xd7ZfJyTkDpXy/4i+LunatfedDY2um6jHIhtZ2l85V6E&#10;gLxtOf5Guh+Hlp44uYrPVbi48661KaRIyy71SHlS/H3ckkjvjrjirrZTSp3k9DGOb1K1SyV/Tofo&#10;X+xz8fvA3w1uZ7YafN4h1bxdeJFo9ra2D/Z9JYSfLvcN5khcsECEHG/OT92vu7wL8b7S9sbTw3rv&#10;xt+GllqltamS4stW8QQKwwT5iZSRTG6n729WxnkCvxI8DeK9B0H4haX4d8TeLdPs9PuNat7X7Vrl&#10;46wQx79hmmKg+XEM5OMn2yK/U3wX/wAEiP8Aghz+0h4Y020+H/7SxXXsRwXU2jeNE/0q6VR5n7mR&#10;HKhiGO1RgfhXmSy+nGopyvZrdLQ9ynnNSjR5YxvZ/d9yZ75o/wAf/wBlzx/41j+E2l/Gfw/qXiaW&#10;P59P0q+W52sFyfnQbQvJ5JGSOM5q94h+EMdtM0lrDJueTBXyy2Ce/fivfP2X/wBiT9hH9mTwBaeF&#10;/hl4O0G5az06K0ur6PbLNMq5OXI6knLEnksSfYeuN8D/AIf3kq+I/C2jx2s7QqkezG3aM4wOgPPU&#10;c/lXPLCVN4fde7/yX3hLijDxfLWptdL2sr/n+B+eOq+A9Y0VXlVeFJ2dAVHTjjk/41zfl6jb3zSQ&#10;3sZbbjc0fzdB+H6V9w/Ej9lvxfrmoXN/bC21COaNVhjul8uSFwx+bzEQ5GD0NeIeKf2c/E+hWskn&#10;ibw39hmV2TzIWLxsuODnA2naO9YvnjpNWPXwuYYPFW9nNN9jwrQraz0WO4tN0UMbLvEkhkkG7n5Q&#10;BkjPc4x61Jaa0ZZWuHP7zgllcDavTGPTp/kV13ib4fXllatLbQxmKNc7SpbLDoc4xjp/WuPufDl0&#10;jCWSGaHnnaOOODycVceS1zrlKpHQ0xrGTuEnf5W4/L8ahN5qG5WihhZWYfKG45Oc/gKwXS3S6EJm&#10;kLRt0Vtp71Y+y2T/ALtLm8jXru3Zyc1fNyvUn4jUku3WXzWjVvm4O/5V/OoTdlflFwwkVWbLc5H5&#10;e4qnc6Y0W6Dz2bBxGzKQTzx364/Wo5JpYwFld2VV2srLx1x6Z/8Arn2raFSPQiUZdiee6aSVgsbK&#10;OrMx+bH0/wA9aiNwjMU3FWEeBuUsAfX8amhtZ926GN2To3mN1+nNPksYZoyWgaM9Gy3G2tIyiYOM&#10;uhVFntKrcxsyE8lW6n2HfoaS4uFiZXYuu5Wb26enarUVlcQHEbrjOflzgg85+tOu4oSPNVNzGQnr&#10;0z04zVX0DWxmpfyxNtuLeOaPG/y2wc8Y/wA9qbqegeHvEETPd6JZh2XYzIgRsDHcc5qd4fIdQF/2&#10;mCnrnr+FMjiQTLK8aH5/mbt16/5NDfVaAve0Z5n49/Z7muireG9PhkSaTEkM1zjy1x2yDmvNfEfw&#10;C+Jvg2R59NEixKWIaNi4Ue5HIFfXXw8t/AM3iNYviDqN5b6a8bhvsMYZ2Yc7ec4GO+Caxfjd8RPh&#10;j4X8f6Vo/hfTrqPR9WvzZW+oXki+W02wmNcE7svyvPO4jHXA7cLjMdh7ypStbz/QxqZThcdGV1sr&#10;/LqfMPgj40fHf4XSSW2ha5G9vJxdWNzCtxDMB6o3ceuNw7GvTrH9of8AZG+ImkaXpXxh/Z+vNHvI&#10;/LTUtS8K6lIiEcB3W2mLAkgA8OhyK6LxD8LPh5r5kmktpbaST5la0k+8x5PykH0Nef8AiX9mfWLx&#10;mfSDa3FueI1ncK/fjOP8K9vD8USa5cRC/nsz53E8OyavTk7dtz1LTv2Mf+CaHx6gk034WftL6ppe&#10;vX8qmxs9eVIwHdSQjs+EHzkD5WY+gNcb42/4IR/tdeGdMm8T+Grez8RW6tm2h0PUozKyf38Nt3YG&#10;CQuTzjsa8N8W/Czxh4EvPOmsZrGRW/cyHDIx9iM1vfDn9qf9p74RW/2XwT8RNe02FMZWx1KWOPI5&#10;B2q2O3cd693C5phMRpTqOPk9T5jHZDUj8UPuRF44/wCCfP7XXwu0Z/E3iz4KeLLfTY/+Pme40N/L&#10;T5SdxKqSBgZJ6CvGrye3hnaCWB0lDd29++7+lfeHwu/4Ld/tb+AreGw8WXFr4otoo9nl6taJvYDr&#10;mSNVcn3JNc74l/a//Y7/AGo7+Zf2l/2OdJstQlmJGteDbg2E7BmXLPjCyMBu+8rc49TXdepu2pfg&#10;fOVcjlJ3i7ep8UyLPrMjQIJrfy+DJgbT7446/SqN94NivG2Xk9vM7DcqzxqG6/UV+hNz/wAEuf2f&#10;PjRDcXH7H/7Xeh+VG29dF8cwtY3QjMeQFlUHzRw3IjAGOeOvlni//glj+3H4PZrgfCz+3oY5DHG+&#10;h30N6GIJXAVHL54P8I/Cr9teO/L6p/nseTVy/GUpNWuj4+l8FSANHZtErqAI1VioL46Da3Jx680y&#10;/wBB1df3V1bs2xQMSSHBOPU9PwNeseNvhX8SPh/rraH8QvBVzod9DJiSz1CzeORTjGNrAEZ+naqM&#10;Pw51PUbWS8tZmtVw2RJuw4+lSq0o63ujhlRktJI8bu/DVwXb/Q42VsM26Eja3IxkHrVG80ER2zC5&#10;0+YIi4jXdu59Rx0r1q48EmN/LvxayWyttWSLCsvHX3+nFU9S8Bz/ADTRW/yf7LY5/A1pHF23M3hu&#10;qPG/7AsroMgt2V2UbWZgoxn04qpe6Fpyv5XktI3eTtn9c16TrPhO4juP9LtbiNfuKfMO48+m3+tc&#10;/rPh+CCVj/aM/wA2SxaRRt7Dqa6Y4qMt9Tnlh5ddTz+TR4Xk8u01F2kZ9qt5WNvtnNP/AOEe17/n&#10;8H/fa/4V1smkWiW7QSXbCN/vfcct7cCqP/COaR/zz/8AJRf8K6KdSE1d6GPs5djkfCPx/s/ifeJq&#10;OoRva2tjmO6WOEoxXHAH481teGfGmhy6pPd6GtvqFjICjyXG1nh9OD3rzWD4n+G4hJrmp6DJLDNI&#10;st5JGyoEHT5go7+9cL4y03XNX1Ndb+EUVzHaX11veNJeS2eOBwF9q/OPq1GpJ3XKvwP2iWMqRirS&#10;5n+J7NdfF/4q+HtQuJbC0sJ9P8xo0tWkTJjIPIyePp71k+IPiHrerWo0/SZNLktWAN5pNwoEuc/w&#10;EfXp36VzHhX9m740a7fhvFOpXFmkqqzLDjCsw6ZzgnPXGaofGj9nj4ofC7QdP8R/bJpjDNIzzo+S&#10;ijkEkfjgUqf1LnUJTV9rpGdSpi/Zuai7efQ9Q+F/gXQPh54JPxW8SX1nDPPue00/aR5JzjeRyc+w&#10;9a8r0HVbz4n/ABTW9167kgs7DzLjcylfNViQhzjOOld3+y14g1v4g+G4fD/i3QW1C1jkLbmjDb1z&#10;90kj2PGe4r1f4x+P/h38PdIXT9S+G8MceoGO1luLeAb4155zj5cHBxnt2riq1JYfGS+3J6J3tZHp&#10;UaUMVhY68sFvfq+7PLL+3ufD0f8Aamj61JcMsYJtZFZtzD5gAc8VlfD1/CXinXY08XQ2emzTzNJc&#10;f2pG4inPdWweO2CTmu8H7O93r1m3jjwv8W7n+yrhpJo4100+SqqvAeXHyfTBPtUPg74K+KfG3iX7&#10;Lr3hWyuLya2zHqQuGWDyQCTnJBDYC9QPpVU8dh6kHFy169Lf5hPA4qFZS5NOnZnuWmeLbTw78Lft&#10;Gh6/pMMMsTC3sdP3bcKMBTuJyuCDmvMfDX7Sfws8RJrfhfSrK107Xpg0E91bwhlcAcgDsCfTrWbp&#10;nh/WvhzpOp+AtGDXVxp7SGGOS8HlRbyMoPlyQffivPPiF+yDr8OpyeKPDGs266jqEKPZ2cMgXY55&#10;feSRXDhcLhPbS9pJ67f56HbjMZinTg6UdFv/AMA7Hwx8VfjdqHiG+8BXOjzWsM2myItxaKEjuOfl&#10;YKevPpzVW20v9o34dLJ47sfg3putTwp5MetNAHlVXPKnurcegwO9U/gJ4p1nTviith8QDpNxeW2n&#10;qsdvJdbWE27CrHk4BIGT6/WvWvFvxp/tdrz4f6VolyhWFhNH5vysx9SO3HPvXXWc6dbkgovT7zCj&#10;+8oqpUqO99O6ORXxvreuapa+GfH/AIB0ezvZLRrprxZ0VXH8alwThsDIxyTXReANY8T/AA/lm1/4&#10;Y+N7bU9NRV2WclwGMgyd+dzAAAZGeteWm21vwPZyeNta1G6m+0SNax2y2Z+yWygEZJ5YqPXA59al&#10;8B+GoPh94istSu/Ek2oQrKLm1t7CILHGrNu+ZW5YHP0I60nRp+zaW3boyadapGa39T6BsfjDrvx1&#10;8IahqzeHdK01bNmTUo49LWaKYrjZGBnGPcKc9uK4fwh4Ck1xta1aA2ej6XHp73VxYGQxPfBeQbdm&#10;B8pupxlQdp6k1dvfFPxQ8T61/Z1k+gx+H4rVlmv7EJG1iuQQdgABPTg8DHYVF4I8M/24H1T4gaxe&#10;ahYaWsa6fNb3kbrqEg3Y3ohz5ZJCkY5FcNOMadOTWi7Lp956dapKtUjG7b7vRf8ADHQ/B/8AaZn1&#10;P4f3Hw38D3+qaV4fkjZGs9SsZDa3l02R5gkAZPMwoGcchSODivJNa+IY0j4lDR9U8Cala2Kx4E9s&#10;dtuM/dyrZXb1OeuBzXrHinw/8RtT8J2upap8Kr2zkF6sUf8AwjGjqEsYQML80W75MnjBDcge1Y+q&#10;+BZtP8M3Wr614sntI2vRLDZ2lt9qkjTb/q5PM55z/FyD64wJw6w8W5aNvR66+osTLFSgqab01v5f&#10;Mj0m+8J/FLwSq+BLvSYbewmkS8ijcxyFicM2MnBznp+RrC0OL4c2ccOr6X8S1mh0NZENvG29twbg&#10;OcAkZHIORUuo6VY+ANGQfDjT10rWLhBcQrdTr5c+ck72OATz04xkiuV0r4cp8VvtGleIPDEnhLWG&#10;jEt1fQssdpcoxzuZ8EFSxPTBrojRpwjKcZOMen9dUYyxEnONOUU5W8/lqa2k+JP2Ytd1e4+Md7ay&#10;Taw0kkjK8wUSMny54xz9OuK4f9pT40eDvE+i2914agt/MSR3aNoQhZuM5yM4Bxx0/OvXLv8AYg0z&#10;wRqOkwfGSGytbOPbLatpt2Sl6xGACdo6kg44OOcDNcz4vtPgP8O/FBtvH3ge3muJJFEbXjkIibhg&#10;hcYwRgms8LXwrxC9nzSa2/yDG4fF/VX7TlguvfzbPlPS7T4sajq32nQrLUmF3N9o8uGNlRsH0Hbi&#10;va/hh8TG1LTJNL+L3glirKNzzWhV9w6kHjJ29ux5r6js9R8D3cEmoaJp2hvHBAsGn+XhUgj2EsSe&#10;4J7V498YvHUF+bzUrrwXpN1btb5m+x/KxUYGUwMhiB+GPevQpZlLMG6cqVvz0PPnlcctiqkat/Lo&#10;ZmkzeBYZb3xPcG+g0+Hyrew0mFgy+VwxIJyxY/55r0Hwv8e/gtqfhyRvBnhi309rONnku7li0qdj&#10;jP1B9Oua8E+Fkfh6WDWfHeiT+YvnLuiu2LtaIAeByOf9r86wfDvgmbxF4avfE/w4nuZ2uLlY1spJ&#10;Ar9i2eec5FZVsDh5XVRu2lnc0w+Z1qLU6SV3e6PevFfxj8Broja/4jvbu/s7E/J9jk3TEsMZPTAy&#10;PyqfwLoPgD45aPaXMmtNqVxeRGDbb3jLKnGdwG4Dg+vFfLsGlfHDVI4LXw7pc0kjTSwsluinfzgr&#10;6du31r2v4SaNe/s9tc+KPGfge4s9W0u1VZEikZ0uXYBsr2G3nOM80sTgqdPDqNOXvdLbmuFzOpiM&#10;TerH3et9jqrq5i+C1tc2WlatJpd1Nut44YdQS4HnbmCrg84yAp9C1eJeO/BOr+ONehsfHkSeHbq8&#10;5tbtrdlhMmf7wO3c3U5x0r2Pw/8AEv4beJNZsfGkPkWW5pZ9Sh1SDzWeTOcqW+7z6c5NM+Ifje3k&#10;1O38QWV9Dc6bMo837VGGS1jAwSVI4yMc44BrPC1atGduV83V76+XQvHUKOIjzc65L6Lp/meLw/Cb&#10;VPh7q19ea/rkdwtrLst5PO2CYrzvPPp3PavW9I+NGheF7uzv7KdPNjsRbG3E4mRlk42ng5X0xyM5&#10;qX4v+NPBWreDLzwbF4PGg3F1ZrFpuqXVg4guS6Kdxfb90g/hXGw/spSfCTw9b3/jS4g1eXUIY5Vv&#10;NLkfESOFKCMOAr/wnO3jNbVK1OvR5sQ2pXsl3PNqYephaj+qK8dLvs+x9GfC/wCHXwg+O/hT/hGr&#10;Ox1bR9ejjWcvqMYeG55wRE5+WQKewO4YGeteVfE/4K/Eb4ZeJrnTdQsPLsXu1ZroKHIj/vfIRsHf&#10;LcVqfDDxbbfCvSR4M0XxpJD9ok8y1tWwyxysPmAK8Kcls8dF46V2cPjufXLJodf12Ga4bdbWNwwK&#10;yIpC985YZwcZIIGPXHm8spVpODsu2v6np8uFxOHjdJT6tf8AD6nhHxG1zwlZafFpuv6Ytxa3RCXU&#10;syAM4K5yozliO3pXkfiTRvCiCz1j4VWckMlvM3mQ3xO6dt3RZCeSMEADHGcE19seP/8Agnto2uWt&#10;j40g+IEOqQ32Xt5dPjEkL3DgDcUXmEBjgg5HfmuUv/2BdeutZt7PU7izuobEL50KyFwrEnpyMHB9&#10;K68Lm2FwtPlTb7/8MeXishzSUubk9H+Ry2k+OvjT4m8MWG3wDLZ3EluqSXzWqmNWOOAMklR7nPpX&#10;Nw/HO40bX/J1bR55vMQRXcLKdi9i208AZ5x/Sui+JfhTx34F1H/hA9B0+aeOaTbfSfbCsY2jHBzl&#10;ACR7kiuO8V+BF1nUrJb++hWGxt28y3WFjLMT8rDfjLDPGT3/ADop4qjUlz6JPUqoq1OKg9ZLcn+I&#10;ngr4D+NtWhg1a2bRJo41kkkjk2hgxyxwARnkdPSvLfiL+zNq2i63d2/w+1qHXLeBRIIo2AuAhGc4&#10;6Nj1GKTX9N16/kuJNRhEWn2O9d0XzSBdxAw3bHA6c4p+m674nttcsdW8Ev51wI0QXUV2TsXGCJB6&#10;EV7OHlUpx9yV/U8rEexqSfuW/M5/wp4L+JGnaoTD4c1BRbr5rrHbFtvXHzYwM59a988G2OieNPAS&#10;p4/sprK2juGwEumeXjOAQfbrWp4a+PN9pW1Re27ahavvksQq/vV2kBc9Pet3Wbjw18QdMt7zxz4X&#10;axe5V/Ll0plBVOCSwUfMc8jIrnrYypW+OKXpudOFwdOnqnfTVHmtr4f+Evwyn87w3PLqWoXEnnW4&#10;1jf5duqnO5dvGQPXnirfxd8Z60/hyHxPomqws1wQ0kcKmWKLOfkUuOSMfePcVHqP7PqafbX2peFP&#10;GF5f295C4+y6hbhZY0X5iV67izDbgY989K8/1H4uSalaWvhe5t/7NbRpGRbVowd+cKEwQMnrlsde&#10;1aQpupJSi723uKdT2cOSS5b7Hnt9pHjOzWSa9tJvKurghrhkBVnPU5I4617ZrnxEi+Hnhizj0/T1&#10;upo9Lt4rjUFuWh245CjaTuz39f5cv8XoPAmiXkGlaXqEjNDChiXzt8Mrk5w390DJyfT615n/AGtF&#10;ruvRt4kvpIbGS6Uz/ZU3eUnAJRSeyjgV6HL9bprm0t5HnRnLCSfK9T6L+B/7M37RH7a3hXUr74R6&#10;ZZ6rKt+qap/aGuQwC1BI2Aoz5AIL8nAwMAk5rp/gHo118CtTbQr7xr/aV4usGOGXSbnzLVJYmILr&#10;IACw3cbh6DmuD8D/ALTGl/C/4Ta18HPg7qGoRxaleC81TWopGtJdQjVcCF1JYLtHodp3txzmus8G&#10;fDTxdpnhXw3N8PIYNUvL3SGuo7x5lYpmFpJIVBKgONhzgFiSB1rhxHteVxekeitb8T08MqPNCpC7&#10;nb3ne6+4+7v2APj5+0h4y/aW8PeHZvF/iGW6FzJ+5i1eSG1m3A8OWVgqZ2naeeOMmv128K/FT9qL&#10;4HaafiZ8YHtL7wza2ktxrFpZyJNNaJHGSdjBV3cjOSSTk/dOBX4X/sP/ALIf7ces+FdD/aK+B994&#10;ht7W11KSCS60tWupI7xMFVmgZxmFWwrH5iuOV4r9YNM/4Kb/AA9+C3gnw34e/aY0/wAXxeLLrSYB&#10;rWk6f4FvDbtcltr7XdVXGPmwxwFz9B8jiqf+0fuZ69l/l1PrKMvrOF5KsFJdeZdPJ3uvmfWPwq/b&#10;Z8EfGXS9N1L4f6qsi6tax3Nta3gCXCq2CVeNsFCM4PBru/ib4LT4o+ELq20/xw+gzSRmH7VDGjKr&#10;46DcPXpjrX5/6R+3d8HvitDP8afg1+z54ouoWhjtW1600n7PK8UcsuI2jcLlVfeRt3th1Pej4uft&#10;z/ErRvDtj8KvB/wx1rxE2uNJfx+IG1Y2UFvbEssSM8ieYrkqcIfnKjcQucDOnjpRbp17SWvWyuvy&#10;Jnw7Sl7PEYOXI1v1f/B6Hpg/ZJ+LvgwTeHPCnxM03XrT7YJLwagv2d3jyCTE8RUbvvcEH5n6gdcf&#10;XfBNr4f1D/hEL648m8t4Y/OlllWZA7g4iaTJzJ/Fg/MRzzXmngv4ieMLHw9Lqmj6ouh3SSMrWOta&#10;lH5UuCQo8zfk7lXKgcnuOoHl174t/aKv9YvPEur/AA00GS0n/eWn9i6p51xORna7yGMbVAJAUZ++&#10;c8EisYy5tVt6/wDAPooxqU4r2sub5a377s9qvPhs1tdeXfSlY2VmFwIzIobqPu9sdwOPSsa48F3O&#10;nI0MYaQnn92vA/CtP9nT44ePb6wksvjH4e037F5yrpqsh+1RxqDu85l+RyTjbtxjoSxPHdeLfFPh&#10;7U9YC+HoYUjVd1zD5Z3bem4HgAZ9c1t7SUQjD2mq/E8l+zapCTFd2qyKq52r94e/NSvEWVown3pM&#10;MuOfU/56V1fhzXvCvjrxBqnhtbiWC8tYYysE1vj7QjD5WRwcMOvQnGOcVf1D4ex3FqBCrK27DNG2&#10;fqM/0pe0jLcfvLocJ5ULyFyjLI2d2MEfTrVhVt4XaF0jmy2OOo4zitW48Nf2bM9m0Ujddu6MLxnr&#10;nFZeqaTdWkTvaFSqnc3sPXOe3en70dUNa7kUtjamVQh2ttxjHb+lVRoilme3neP/AGWxjOevfr9K&#10;Jbq4swPtZZW3bmVVyrEfrzUlvrTtMsXlZbPzfvAMDHbrn9MGqUqm5MowK40iVw0r8hcj9zz15/So&#10;bnTHjHmW8JYMw2huOO/6VqQ3yNcvHPH5Ksu7kcE4xg/lT7mC63qVaPy9zH5W69Pb+tae0kR7KPRn&#10;MapoFxe2F1aWt1PbyzxNGl1bqhaHPR1Dgrn2IP0xmvlv9sX9iL9oX4seHtIb4afHW+lv9LvFlUa5&#10;shTzDKrCYNboNrKqqFGNoO44BcmvsCe4Jtm8q33TlfmZAfzxTVZsLO1uzbR8wIxn3rbD4qpRnzR3&#10;+8zr0VViotv5Np/huct8Gtb8Wal4Is9F/aF+FegprWm2sNrDrXgm8ntluykar508dwJFLkglthUE&#10;kngDBvjTr9ERnljj+UBkkYtt6fX36VuRIvmbTJyc7W7H8fWklLwHcWjPTr6f41k5z20HSoU6UbJt&#10;+ruZcOkafcwtFqOnxy5wVbhlP4H2/Guc1n4B/C/XfOuX8NRpJMzPJNESDz14zj9K7QOkRZn3L5mN&#10;v+yPX6VA8wjiZHVSO7L1575qL1E7mko05Rs9TxbXv2TTHGU8N64skIztW7X5gSfu5A5Iry3xd8DP&#10;G3hgNPqmj3EUaybVkUBkbnjpX19JOFURM33ud2R1BzwO9NWa1vJWhmAfaVG1lBH0HFehh8yxlCzj&#10;I87E5bhays0fF+nL448MSb4fLaJf+WMjHZnHGQfwx7itDRvjR8bPBOsxeIPDnim/02aOYSKlvfSK&#10;u4EkEYPuevAr6c8V/DXwb4rhk/tTRo2Zvusq7TuHQ5GD696898QfszQXSSnT9e8lS2UWSEkgHoM/&#10;1r3sPxLWirVFf+vI8HEcP07+4eyeA/8Agqr8Lvi14I0f4aft0fs4af4osbC1S3XxFp7Mt8mFA8wh&#10;jlmOMkq6AnnHOK9A8Of8E2P2S/2udH/4WF+yD+00+lx3UzGPwxrFmsz2xHJiZTIJRgH72HBGME18&#10;L+JfgJ468PzTSW1q1xEvJuLNvf065/CszQPiR8Ufh3ebPDF3dWdxHICs4hCSKwPB/CvZw+Y4LFtK&#10;/KfPY3IasU24n0H8e/8Agjv+2r8PkuNYsfB9l4q0+3cYk0C4E0kq4HzrEcSEdjhc56ZHNfMHxH+H&#10;nxf+E+pNoPj/AOG+s6LcKSZI9S0qSJmAPHDqOB9K+tfg5/wVz/ad+Glt9j13xJdalD8pZby1jmZm&#10;AAzuK5HA7V7j4J/4Lr+BNVEOgfHr4Kx31rI22e6t40f5TgE+U4IJx7gHHrXq+zqct4yjJetmfO1M&#10;qlG75T8sIPEcjn7Nc2azbpGbc6/c9QcCoZ9IfXmkin0a3XarPuU4cKPUBfQ+tftDpuu/8Eh/2yNa&#10;tLyKLwzo+pqnmSWV5Yw6WboHPyOwC725zhXD9OuK5T9pP/gi78APiJ4ebxj+yNrQttRV8zaWmtJc&#10;WtyuP4XbcUfIHVip9BWMpSTtKFjgll/R3PxvuvhnpV9tWJhGegaVtwXPJ59fwqn/AMKWT/n7b9f/&#10;AIivsD4v/wDBNz9qn4UeGItTvvhtqXnLdTRX1xJCRbQqpzvDgkFSP4s4zwM14/8A8KQ+LP8Az/L/&#10;AOA8/wD8RWkYp9fuscUsHGMrW/A+A/gz+z14c03w5cah8VfFP72eFXawi+YKc9CQeo/xrvNB1L4N&#10;fDvRrfTfAaW+qXUjbpvtC/dYE8AdsVx3h79nHxFNKTo/iiSZnkLRtdzH5YweowTnoRzxW/pHh74P&#10;/DDU7m88R2F7cXUaFppOfJdyBwuABjn1r4apUjWqN8zk302R+oU6bw8YpQSt1b1Mfx5+0jff8JRD&#10;pECeSVkby/MuvlLHrkfyFeVfFT9pXxprWoTeH7W8kW1t5CvlySBwz9z6e1O+McHhH4ia5PqnwtmY&#10;zxyM8loeCPp6nBrR/Zi/Zpl+I0l54t8a6dMum6e3+r2/M7g85Hp2z3NejGnhMPR56kbNdOp5sqmM&#10;xVb2MH136Hq3wT8W+JIPggPFbwQ6fDb5by48LuGfvgAe1VvhX8d5vEHiwXt5Yx6hZws0spvLHzEK&#10;DIAIIOcnHPtmul07wt4Hv/hLdeFLS7Nvfy3hjt7dZtxkXPyggcKCDz9KwfCOlaP8LNcbwdq1pDME&#10;08farpeUaPPIz2yePzryfaQvOTjq9l5Hr2rN00pWjbfzPXJ/2hoPijobaDBcabo+jxL/AKVb2e2B&#10;gxxhQEAxnH4+tee+LrbUbK9fXvCXxP8AtTXTbY9Ot4HZQy8AM4J+XHoPrXmfxV8Grdau1v8ADCGT&#10;TYZJA9ybiY7ZUx0H0BrL8Ia63w71CS30DWDeMQzIXw/lkfeIBz0OcV1U8Dh40+enpfoYVMwxEpOF&#10;bp1TPRtR+I4bx5pd74+0q1tnkkjS31QKdkrDP31yG+lR/FnwNc6nfT+M/DvxGmlbyjJHHG2ITGMH&#10;DNngk9OvGKwPA198OvjJCmgeNfHy3Uy/vbYNCwliAbJAwMLknHPPNdf8TfF3gHwfoieEJfDRTQZL&#10;dYZtUsTglMhc9TuXPBPpUzjKjWjyxd19z/zKhU9rh5KUtHtrrfzseeQNol/MU8VeD7iLUlmjxeW8&#10;v/HwdqnLMOhAPXge9eo+Ifi14O8A6xb/AA98P+HTdPfaXEtz4gjhbKOyBsh2Ax3BHt+Na3gv4m/s&#10;7eHBp+jahGv9n2M0brbSEOkq5yEOckqfQk9a6z9qD9oX4fav4P0/wv8ABr4Mf2xe6q0ksun6ppjR&#10;QWiMf3ZifJZ02p6jJbq2ABjiJzqV4rkbXm7JG9GnGjhXN1En5K7Z4yPiRqJu9QvYtEjuWtFW2tpn&#10;XzLa8TtvQEZ64PTocVa1b4++MxJPp8Wi6SNaRWe6sW+WOSID5GgzgKAv8jWJ4Q+FPxf1q+abT9Nu&#10;dJexjaGe3uoxHatIzn5Y0GCxC9P93k5rV8CfAzwk3iBdC+PuvSaubq1LabdaXueS3LA/JLsUsGUj&#10;mPB/EV1VvqsY80rOy2W5yUZ4yUlGCtd6N7fPsdzrvxv+E3xS+Euk+GoPC7W+salGI7z7Gqq104wC&#10;5Y4UuMdMgdRnBqt4e0P4V/DaO78Jxa752qW6Hzr2GVttq+Nw3DODx6H+lWPiZ4U0TwXHZ/DzwL4H&#10;s9S0eNlVfFEce2MNgEPyA20f3sCvOPCOvTw3d14d+IvjW0mNrMWhe2tRi4DH/lrMo3HjbtORxnPb&#10;PFRjRrU+anotdL6v79vQ9CtWqUqlqqTkrLRdt1/wx7T4P+L/AMUvB7XHiZbCS50mK38r7VHe4hlh&#10;aMHf5eSSfYj8Kyfhl4OW/e/+JGh3+v8A9g3Vu39sa4kcjW8Fwx+VWeQ7UbnjJIJ7DFfPbfH7xT4W&#10;1nUvDN/pck1pH8k2nux/eRYwZFPcn72e+fpXs3wO+NvwNsPhPeeGtH/tS/vNQiUjwi+6SO5kBO0A&#10;E4yScE9RW1fByo03KC3tsvzM6OY08VU5Zy279/67fmdl4n1nRPFHggXfhK1k8X6fb27RTRTTQRM9&#10;0B87leDwORjqcYpvw48b/DnwZoUSa14Z36tHFvt9JvLhZVlTnChDkcA8r17Z4rH1ePwp4i8LW2m6&#10;x8JdQ+H5t9QQXWmLp8kUkjvnCrKfuoUbpkZPBz1rQ1D9nDwV8G/EUeuaFrMPiiQTNPpGhxssn2ZS&#10;2BIWDlkIw25STjjHY1wKOHVN06l9X3v97Tt956PNiPaKrSS0Vv6T1Og1H43aVqniNbzxhrjafFFZ&#10;ib7HeRGO3jlByp2twcD3HTtivF/iT41b4m/GqFfHPg+PxJ4RuG8uHUdLsSuzgDeABkKG45wD24rN&#10;8a+FNY+Nfxas9QubS402zkf9/DqDSLHdMDloiB82RyAfTFemab8JPEfw78H6hoXg/wAbWej3Fw+b&#10;FoSWVVAJVCW+9k849Sa6IU8HhGmt2rel+umuhxVq2NxifOnZO9+/lY880T4WarLqWpW/h3UL8+F5&#10;Lr/R47TIlTA+aPk/KAB7cmuY/aF8U+GPDU9jYSrfWt1DMTa29uclYzxuYkkMdvT612dh8WPjPFY/&#10;8IVrvhuGDUo43S+kQLA04XOWyDglupIHGa1/CnwM+HI0S18V+LrrUdZvbtPtAivbZZhaM5AyoViX&#10;wMAdM46VpzewrqrUd15a37HLyKtQdKktfPocr8HPE3ww8OQSf8LHg+y297BLP5kdmpmuiYmWNWX+&#10;EZ5J25PtnNUdX+KXhnSPA1jr3wp0JdNuNSheC5maP5Is5B6AnoB1PTFdh8ZPgToviXTBd2Wh3lxF&#10;Zndeapa3HlyrkfxIfu7QDhT0HfmuB8N/C9ruFbWTx5EdG+1LHZ6d5arczgEHLdOcDqOtaxlhcRer&#10;LfqnsZzhisPaikrdH1Kfg34wt4O8P6XdeHYdQudQjknijNqp8ou5G9n4+bkggcHrXqfiP45eNFns&#10;9C13wtHfNdWKyzT365KMy+/3cDpirPwp8Q/Dvws2pNb+AolvNNut02nLhi3IAdS33uD2GARiuh+J&#10;knh3xdoq67petx/8JCsBEGnTMIjs67eP4sVxVMV7TGcvs7Lvc9anQqU8HzOon5Hm3i28+GXiJB4Q&#10;8cada2okTf50MgUBhzxjJ5IFc74U+A89v4lh1m78QiHT4QZoz9oDwyxE5G7J6YHP5Y4rB1bwB8VL&#10;7xLHqeofDG8a6vB/oKlGaF1OAXGCOO/1ru7L9n3xb4PsrfxDrfjuO+hnhj+1aTG214kUDEeOnPAw&#10;OeK9KVajSp2jOzfTf/hjx4wlXq80oaL1Ov0vX/DmteIljuNbt76yh+abS9Yi/cvGNoDIRx06cDnr&#10;XR/GH4m/DXxl4GY2OorJa2aKLqa1HNvIpAyGBIX0AwMAV5l8YZdA1PwhcaJ4aFrHqEkKxedGv+qw&#10;24KQPrzXjvhz/hPPh3Pewa8l3BHqLRvJJCu4SAEAEbhjnPBrnjgqGIhzXs1su51SzCthr0uVNPd9&#10;jsvEfxl+G+nXdnY2rS+TG32ia4kG6YcFBksTk4djgHI657Vka/8AFLTm1PT7r4cySXaSXn+mSRSN&#10;kAkLtwx+TIx69etM8ZfDXw/4q03+3Xiktwu7deKd2WG772O+eua8vh8L+PfCOrw6jpenXHmbBNbX&#10;Fmvm/Jk4PGcdD1/Gu7DYHCyhdPVd9jw8RiMRGpto+x9YeHf2nfiF8JfDNvc+G9Im1izvGLTRwx7I&#10;7ecAH5MZ6E7STyTzz0q3ofx78S+MfE2l69o8+sW11tj/ALe02WzZ28wj+8hXrwQf9oV89eAfjN8X&#10;PA9/dajqWjyz6fDcR3F3azWxXazYIIOOrDB569a+kfhr4h0L45DVPil8MYDLrkemBLqDULrYsDYI&#10;UkrhgRxtyT93pXHisFTw8fauC9U7/eux7WBzCviWqSm/R6Pzs+voaaatY/GLUbzRBr1wt5HGyxw7&#10;ttxGw4xKvLOo45/OvNW07VfDl9rkEXiO7tWsbNUjvri3VojIM556jlenJrqPE3wT8S+Emt9RvPFc&#10;em+LNOuFvYZLq6xkbd2x2GNwP588jtXF/Ef4Z/GD4q/DC6+JmiyvFfLqTJc6KgGWRFKvJGerAnnH&#10;PtXN7GjKUZU5pRemq03Wztr1DEyqJNTi+Za+q8/Mx28bJ4rih0E+M7O3tWt8ajLHGVW5kIyVB7gk&#10;nPHX161yfirwfoPgrUbefRYcLeXSeTc2LE+WT8uzg46Hd0xhetZnhb4XeLvG+s/2KklotwluXht7&#10;pwC/HJjBxySMY6gmt+bxfB8NbWz8AeLfBc/nLZtJcC4QqSzZBJY9uSd3avR9j7GajSd+6X/BPFlW&#10;lU96pG3Y1j4etdLuGuvEGrW80+A9zdWeNsjKCoDYPDckk967Hw5rMy6fbWseuu2LOJ45oVHzkY55&#10;GMAnBGM5rx3VdG8PCwt9Q8PS3ctjqU266zcY3YB+TkYIHX15FX/DeseJLDTV1NL1YbW0uDHHZzS7&#10;kkjVSQPY579RVWjKOstu9tCo1HGd4rft1Oq8Q/ETxL4e1O4uLzW5fMtzxBeRHJXd/wAsyMBuc8cV&#10;zcWp2vxNurXUfF/gkR2YullkvLWDDKQQAHI5KkDvUmq6/qvizTlsviDKk1m37+zmh+8uDyqsOi5z&#10;nnOB2pvgXW/HOi6bdSJpg/st2Ec2pR/KskYJwN2Pl78V0SqSp0bJK/e5ndVKnvPTscb8cfDGpaHr&#10;yz3NxG1vdfvbdYkYLjGOMjAxjG3OeK4VlkXhlI79K+oNG8S+IPE17/YV34d07WIPkmEN9twi/wB7&#10;K9OfQZyetdS/wI+FPxyiaPW9Ek8IXNu7mzu47f8Acylj91vbI49AfwrOOaQw6UasdO6aZp/ZssRJ&#10;ypS+Tv8AmfHUN5cJC1qJSscmA6+oFfuN/wAEMIf+Ccn7Sf7Ndr8L/EGhLB408L3MM+t6beahLG9y&#10;wO5LiLEnKeZgnbgh1HQYB/Hf41fAnVvg/dLp2rXkNyzfNHdWuTHInr06isL4TfF34g/BPxvZ/EP4&#10;XeKb3RdXsZA1vfWExjdefUdfoa6sdgoZphUoy80/8zPLcZ/ZeM5qkb9Gv8mf12/Cr9nT4beHdG1W&#10;3+CvjPVvBza9qEmpXj6bcRTIbmXG+UJcRupY4GeMmuF8cfscftx6lpOuaL4W/aq8IeN9J1fcDofj&#10;rwP9nMa4AAE9nIB6nPlEe1flx/wSJ/4LQfGDx/8AEPS/gB+0Bf2t/FrR+zaR4subxbM2s6ozBbqQ&#10;cEOFChsZ3EDvX6uaF+1D8VdBDRReGUvI9Pby3iikG65gwW+1LKOJFO5AMIPunr1HweMwtTK6nsqy&#10;+a1TPvqF8yo+3wNT/t1qzXro73PCtE/Y0/b1/Zm+HN1plhomheMNNkt3ebw34d1ZoJI5TIWKxS3K&#10;qDGcj5SAQFIBwaf4s/Zc/bE+H/wc1nStG8Y+Fp9Uv4VudGhmaWZrCdwzMjSTII5Nr7VB2L8oJxkj&#10;H0T/AMPGfgjqPxOuPgNpfj6xXxqNM+22ukySndIoGShPQtjJwpyO4zxV34R/tX6Z450Wa+8UaEdL&#10;vGh3TWs53FQzMFPzLxkAHB5wRXJJ05S33t0/pWO7D/2tTjacb26XPzC8b/sZ/wDBT34o/CSHwj+0&#10;L4J0DXJ5tUjuprfTbwW00MaZKskltlC5yScjA2rwea7j4f6J4v8A2c9N0vRdU+A/xO1WG4uFtll0&#10;fVIroadAJgryzHaXkAU5CpzhcYGcD7A+K7aONctfin/wt7XtSMOrRt/wjdheQRwLEFxIqLgfdGXw&#10;G3EnByMCvTvAGsfBP4vaSNY+GniwRyIA1xbxsGaBm/hdTyp45pe0rVH0sumy/A6FCOHjzVOa9rXt&#10;fbz36nxun7VH7JGn391ouq/GXxFodxYwGSSHxN4RurVRtB3JueMZOMY6A/jXsnwt8Jad8YfA48R/&#10;DTXvDfiTR9Qt1Ei2+rRhuQA6MoBU4BKld3cc9a9f8X/s5fEnxJqsV3piaLd2EcbNe/arQStcRkYK&#10;lSQQ3uM5PYivl/8AbE/4Jr+PfiR4Hu5vgBrvhzw3f32oCNdQ0uOXTG0oboxLmNELTF0VxncmCy9h&#10;mnrzJVIuK+f6oX1yjKNqclKXp93U9P8AEmgP8LYreyn+GWoNDatHDGunwq8axhQQAwbgDgYHPNaH&#10;hj9p74C/De7Wx+MNjqGkwSs8itcaS/kOxOSmUVmLAdcjkdK+I9F/4Ixf8FG/BvhPW4dM/b216Rbe&#10;SO6/s/TxPJJdPFl0RD5wG8t0GSMnB9vv79nH9kr4o6H8L9Fk/aEe+1S8kjhMl3dQI14QUGFmCjCy&#10;Z6gE8/xGrlyxmlQfP30a+9mEcwoyotV3yXW90n32v2Np/iT+wv8AHDSFfwN8XdNB3FFaOOVCsmM7&#10;VZ0UHj+Ht6ivIfFHhbRIdXmstI1a3vEjVmhkt5BIsiknacjPUD869v8AGXwu+GGgXsNtpngzU7j7&#10;ZMsSLNZSLFEykgn5cDrwR/8Arrw34mfGr4H6N4hj8NaF8R9BsbjTdYmtdWsxHKuxY1Y+XkkgFWU/&#10;N904xwTSqVeXVxs/JlZXT9onyVHJeZgXukM0jAWiuVkUMeeO/pWRqWgJGVEMZk/2Qdqrx1/z3rth&#10;d+GHsoNWN5uivVBSSM7125G0kqO+fzNYb674R1HxKvgvS9ft21aSF549PZtsxjVgC+w84yetKNWM&#10;lud8qdRR1RzF9Y3lvK001q5XnaVU/Lj/AOt+dJHNDbt5vmYz94M33f8AE12tz4Z1OBSfJYLIuMR9&#10;W9AayNR8P311dzS6hFJIzfO0jLjIxwP8O2K2Uu7Mny/MyYLkXW0KJPXlvv8A40tvczPbfZ45V2+Y&#10;dy7ec8c59Kp3miX9tKRHEfLb7y7vu+1UXF9artMcjc4Zew9/pitFJdCb7mtEpgg8uWfzGB+Xdj1G&#10;f60skkBVEubgLtH3ux7Z/nWZDqkPnBpmG5V5Hc89vyqY31od6uPuxg7ccEelVG1ifeNA2wZPLj2I&#10;egDZ9P5VVvbJnYgwqy7MLhevNNaRjIWjdmjC7hubHJ7/AJkfnU8d7OGDRFu6tuXk9M1pFSexL5di&#10;m1pL58iov8Z42/kB+hqKSKXzNrBmXd8zY44x+grQe0u1jMqQiVVbndnt649qz5Wvy7EcRhTkOex6&#10;1rFJmctEVZGMZYI5C7eGViQPTionuth22vK7sfMucKOh5qy8qiBZ3j+YcMGX71NZ42j2vCSyt/eO&#10;K05TOU5IhiubZ3CSqC3zfebpxjNZ2veE/DPiSFrXVtLhuAv8ZX5hn0PWrd1DG8u+D5Vbhhtz1wPq&#10;O9ReSE+RvvbvmX1b1/Khx5ZE83MrSOQuv2e/Ciu39mPNCf4Q7Bl//X+NcT4w+CHiDSY2e18u4ULx&#10;5aZJ/Aj+tezRpKjtIGDbudpPSrCXETTKJXyWbGNucZPSrjiq1F6Nmf1WhUjqj5b17wHqljb/AGq4&#10;0Jm2nDrHlHUZ57e9WPBXxQ+I/wAI9XTVfAXxD1bRbwcq1rfSQtkjnBB596+krnTPDviCNrG7to7g&#10;K4LBOqt74x/9cGuU8T/ADw5rjmWOYR4A8tWQHkevfpivSw/EFenK0pHm18jpzj7qTOs+F3/Bar9r&#10;n4b6dDpXijWrHxJDDwG12yDSMM95I9rN+JJrtf8Ah/N4o/6N78F/9+JP/iq+VvFH7OHiezjkn0VD&#10;ujbJEXIZfpXGf8Km8ff9CpJ/4Ct/8TXtQz7Dyj70U/R2/I8OrkPvfD+CPzk+L3iD4heAdK0+98Me&#10;KvNa6y81rCcfZ04Cxle575rz7XPjV481WaKx8Zhmhb5vLhUpIo6daPGL/wBk67aX+l61JrVvCwfY&#10;fUdAw9OlZWt+KPFXjXxBYy2ckLXUi7Io7WHAjJPQ8dsUYanGnbmSfnazPExFadS9m+1t/wATofgn&#10;8N/iBJ43i1jTPC801ukfnNubC7Dyqs3TJHY+lfSvgv4p2egabcW/jzTG0G3ZSqQjkyMQfm44OB37&#10;eleI/DP4leJ9B8XL4c8T29/5acLcGRljkUAgseOSeeRjpiunv/Ffh3xfpF5ZeNPEUK2yycpuJdFJ&#10;7DrnnHHAH0rzsfR+sVLzV15f5o9DASeHj7r1e6dkjYv9X8O6hq8lx4fsLeKPrHdJOTJIu48gZ465&#10;6GrHjzwBYWmlWeqtq0rRr5dxNBMjbyu4MBu6Y479q8Y1H4kfDuXWDb+G9BvoJfOeNbpLn5No+78h&#10;7YGeKuWfxD+J/wAWtOPgJridrOZ/LhvfLbavYZYdRxj8Kj6rUUYz+FLv2KeMhdx39DR/aL+MPiDU&#10;PFMkVtpsdul4/mWkdmoSOFegRMenSuk+FM+neVY2+ueHIv7Uvl2JIsP7yRWAQjpwMenf9fKrjwd4&#10;/guLHWtQla+sYbxYomj+ZldFB3FeoAI79fxr6T/Zj8Mapo90vxJ+Jc7XEjYGmRzQ8rjqwGOF9KrH&#10;V6eHwqirP82+heX0KmLxXNLT16dzW8T/ALHngDwRNdeKPD3ieS01K7jxcRR42w5wSqGub8BeFNC8&#10;Jaffj4iLJd6Za2qyC1ljeUn5tqbQo53E8j5s46V6/wCN/jH8PDbtHqyq9xNuj+dcALnOeRye5rnN&#10;L+LvhmyuNU09Ws7qx8u3eTzIEjaKMAhUVz9055zzzXn4Wri6kffu/U9TFYfBUa37tpfr5nC61p/i&#10;qHR5PE194T0Py2uIE0e1mhVJN2futHkFeMdefau7fT/FvjHXdJ1vxteR2tvp9r5azWepKuwAfcJ5&#10;wFHG324r5w+Lmp+M7b4hTeIdK1e8h02zuluXt7eT5FjLdOCfmKgfeyT1rB1b9oXxpqGm3kGm2kkd&#10;rH5nlyTL8wV/p9OtelHBVJRj7Nr+uh5H9oUYzftL6befmfa3w8u/gN4v1tn8V6nq7fabsO2243NG&#10;oONyjgkE87cgkDHesfxd8ZNV+FXxU1rWvhHoDa9pXhnVglvrV1pMMLTsFBWQxktxkjB69OMivm74&#10;H+NPG97aW19/Zd1rB5m22cZ/0fYcfeBzk5H5GvR/DPjX/hc+m6j4Y1TTb628y5CXcP8Aq2Y+hb1z&#10;36ivNr5eqNaTvdKyd3pa93oenTzL21CPKrN3tp/SPSm+M9p+2PoOvf8ACIXdunxAtS0uraXdRtKm&#10;sRZ+aNGXkHK9FHOcd65Hxr4q8efC/wAIX3heP4T6Vo8Ulmg1C3m09TJZNtXZDIzfNnJwAT25Fc3q&#10;P7NOvfBP43eD7L4Da3NN4s8SSI1vHcatDHZ280mNkLTOQowdr7mcAcZr1Lw18N/hf4i8F6t8WfHv&#10;jvXJtahkWS80zctwt7eBXaSRGHVCxzjBbj72cmpl9To2nDWD6W1TvbvtfbT5jj9cxCcJK01u9LW3&#10;v/itvr8iG9s/C3gv4b+H5NX8F6RdXTWweSG6s1d4VIBLgnPGeQBxjHArn/CN78IdbF9B4E0i3s/E&#10;UnmSRyWc+SCuQAqk7VHPauV8R+IfAFx4GtvifYfEG+mh1CaSDXtE1iwaPyGSQjEUgfkFccYHTmsG&#10;z8O6l4Z0hviH8DZrXV2t4/PvFOftMY3H5TjHHt6GtIUVaUqjau/NJP77C+tctSPJFPTpZu3dab/i&#10;fQQ8ReJ9H+Bdjp3xU8a2erTQTyS30UcKShYyQCocjOQM4YZ56HvXJ6X8XPg3pWk+d8PdcvtIMMDr&#10;aXGoRGZvN6khnycANwfSl8J2njb4yaLZa58YvBdnY6dNDn7TZ3215AuBtkA42nnqc4+taXiT9n74&#10;kahbR+J/ht410O40FbNbS7s9Qtv3dowXhkPJ+YAfLzjuTXLGOHp39pLd9Nv1O+VfEVLOlHpbXf8A&#10;NWHeHfirdLNp/iDxb46026MSeW2qWcbSMMrwJBEPmBJwXAO0de9cB49/aH0rxv4xmtZ5rrw/4hhj&#10;FtZpFCfs85HCE5GMHA5716VF8OL/AOHfgm10/wAHazoM8KJnXY5LLNwfmwwUBsY2kAd/asm58EfB&#10;PUfDFzpup6npsk4vlZfOZzNE2clRt5UL6ZxzzVRnh4ydTlbttbR/l/w46ixlSmqaklfe99/LU8v8&#10;b+JvippfhGxu/jF4RmtLe6vGspP7PVkmYKc71K/wsATjOCa+jvhb4g+CFt4Vb4u6fHawxCzSyxay&#10;IJI1RANzKPuEDHOMnBPU1y/hzU/D2kappuhad8QbXUJrMeXbx6tZ+dCnygKY4y4UkYIznv615F8Q&#10;L7wR4N+L2pJ488Otb32oRuTFo6yLZXBkbmTy8npkDHqfpRWp/Wqdoxs1qrafK36ozo1PqNT32pJ6&#10;a7373R9D/C7w78FvHOqXuvaJ48upJL7dutdQhK7uMDJyOMZHIOSetYnjSwisPJ8Wp4Ps77Tbe4e1&#10;t7mG0HmwtjGe+eeNx7fWvJvGGs3LaFJoOiWmoabcNb7odQEZEKMg+6dvYZ6cDNcf+z7+058XNT8W&#10;Q/DXVPEgVftCwiGQDDKW2tj3wd1FPAynTlUi9tLPXT5CxGYUY1I0pR36o9mEenQi+ttW023+2War&#10;Iy6hIkJgif8AjOB0xyOecdq4rxR4V+GN9pF5eaHr99NNa2gimjs8vkncQwYknBJ/LFex/G/wxp/i&#10;O4bxHo+taSzfZVi1pb62c3UkC9Cm0dgD+FcJ4K0GH4a6XdfFHwtoF/cLdR+bb2N9aiOIKrcsysoY&#10;q3AyMDA46VjTqU+Xm+103S9Hc2q06ilyNe7u+9u555q/xX+JnhzSLPTrfw9P5bMLeFJp9sjcDBUn&#10;oT1xnr+NZPxe+Lmia54Oj0rR/CF9/aKkxXGpBiNkgXJHynBOP8mtH4k2mvW+vaT408c3hfw/rV0h&#10;k0+xk8xrf5s7lPPTPOBzXtGs/sceBfhxYw+OPh/4ol1SO+ZrjR/DupXSlRvx99s/MQD944znkcDP&#10;dKthaMYSqR1fbv5v9TzoUcZiJTVJ+6l13Sex8/8AwA8O3fxKs4/t2hXVu1v800lvIT9pCMMZ9WIy&#10;OeK9K134t2sHiz/hCvEPgmyVI4fKtomtiroqjgZI6/Q9eea6Cz+Kfgb4MfDyU6l4ZuoLpJJRfQxo&#10;Wkt5vmGV5+7yOxAz9K82PxQ0f4gXFrrjeILeO4mmlAujalpVQ4XDsBwQCT7VClUxFVzlBqK/q6Nb&#10;U8PRjFS5peh1nirw34cv9J8v4S2MZuAm+6jhUeWBswN+e+c+561g/B/9nv49ap46t/E/hS10+302&#10;3s1/tCS52fvMsQxAPHvkADBx71j6gNd8D6FBofg2/g1LWtUkl8hrSNjJPHjqAOox7dOleqaTe+N4&#10;PgvLouj3zWWpLZ7bqxlYRoMDLAMcHP6DpUVKlbD0+Wm1Zu2u/mFGnRr1L1IvTXQ5m/8AhXpHgXxN&#10;rmneK/FORrjKbwT2RWBhjGAxJyewGevTFY/7PXhD4L6Vrt14p8H+Nr7SpLRWE+ntc4MzqxxkZ5XI&#10;ruvh54M8Xat4Dnufj7rdpdQ2i77DTUuFEkKY3CSQqSeygDtz71ynw6+GP7O/xK8V6jr+ma1eaebF&#10;D8sFzm284kjYCee4OOc8VVOpUdOcJyb0SbS0+4c6NNVac6cUru6u9fvO7+Kms/EXxv4a0+18F2lp&#10;JdarIFsY9WiJmd1f5WQkHeATwx6Vx/hGP9qOzt7Xwz4r0W1vY5d+VktnVbfbxneo2gkEEfTpzXYe&#10;NdV1LwXqfhnUpNO1ldN0+38pI7Vd6hFPSV8HZnbx6cmtHV/2i9G1HRtQGiw6xo15HD9utrqdDLGw&#10;4UoV64xmuejUr06MeWK5flodtanh6lZ+0qWlbutTgtZ/ZQ1P4jSG8+FniGC81eG3RreFrhI1iYsS&#10;8TNx2zg/hWPpvw6bxVe2vw41u11q48VWayXNwuraaWh2qxVrdCmQIwAMSkgE8EDAJ9W8L/F/xZ4V&#10;tLjxBOtqttJBHNNb2ce2Rc8n5hnBwPoM4JqjeaXJ8ctIm8ReC5P+EZnsblGsbmY7QXfJKtggxqeM&#10;/NtJIOOtdkMRUu1N+70fZ/nbyPOrYLDvWGr6ro15ebKnhP4Qt4F1uTwRqngT+y2mt47ix0y8tRJH&#10;cKU/hfnaxOcr1wB0qz4w/Zj0XxDp9vDr/h9NFlkh8uI2ch25JOC2BtIPU556V5l4a/aV8U+C/iJY&#10;+DfjkJrNrKWNft0xmkby1YbmYB8SqV3YbqOOD0r6h8D/ABG+H3xH0JfDfhDU7q+1Ca5aa2hm/wBT&#10;fRb1ULAzhdrBcsVYkjgY5rnxuHx2Daqr3ovqv+HbR0YH+y8dF078r7PR+h8m+Kf2O/F8Ut1Y23iG&#10;G/tshtsLFPs4BOE28gg8dBz9K5HxBLqPh7SJNO0jxDHHZwyqLiKSRXDlVGUKMARzz09a+7LH4Y3e&#10;r6teeENN8MXmmwwzFNQu9Ts2SNHUcgFtpI91PXpXnXxE/ZR8LQPd3+t2Wl3zbd7X0eFWVyWwoGfn&#10;OOg9hU080hUavLXt/WhjiskrYf3oQ07nzB8NZr65uJPE2l2yadDax4bc21ZlY7g2WHXv/wDWr1DQ&#10;fjVqNrZtYva/ardWxuktWdMYydrDPr2/nXF/EG0Oi3//AAi05trGzaFgrKuwxxr8oyCME+3t3qr4&#10;E0nSbG4b+xfF00qvCreXJGY13DuD93n8qxrVHUi5tW7Kx58MRUo/uonp3jjSPhF8TPDM8fi/w4Jf&#10;sjfu4rNWR4l9Uxjvn6/rXitl+y78IfEOoy2mkeONWs5pIhJFZXdkD5fPQk4OP1rYv9B+M7Pd3mgx&#10;w30d0pW1YOC0RPBI3HGOK1rO68ceGpo7XU9Bl1BmdfPuxCCycAEcZbGc4OT64xVYfEYjD0706t/K&#10;/wCad1+RjWjTxM1z0/nZ/ocXB+zP8S/AWjalrHhnU7XUNPmuNu20nPnLtJKtsOCSCR05/CvrT9g/&#10;4u/tpeP/AAvZ/An4QfDbUvFdpJq0cyw2unySPDLHjMZuG4gjIbLnjbxkivJ7jXB4SltdAutInhW+&#10;jeVZpmaZdwPGTjj1A9K7r9nf9tDx5+y/8QIfiT8KNdtLTWpbRrS4g8nzILpZWBBkjGMkDb8+QVwf&#10;pXXVzGtUw7p1oKTezeyffQ2wdP6riFOnUcF5frc/Y3Sv2d9asZvCM9z+x/Y6Xr00k8k3iJb63vH0&#10;e6QEpvkYSSbJHdsGMsEPqOns3jH4SeLfFPgq80bxV8NvBdxqAVWsbzT79llmx0WZmjGCOeRwQcYH&#10;WvzK0D/g4F+Nmk6l9l+JXwgsZbGa3U+f4fuG+WReGJ3Z+9kYH8JHevXfh5/wXX/Zl+Ilw+n+KfE+&#10;p6CZo/LS4vtJLxxSZwRMY5CWA77UrwI5LjbOVOHMn1Vnb8br5H2Uc2wdZxTrxTT6prXz7n0np/8A&#10;wTuv/C/wC1h/H/hjQ/F+qSNeS272Bm86O3m27k+ZvmdVGF2bAeuCSSfGZPAegD4Vt4G+FVh40+Ht&#10;9p+2OKbRdSkj3Kp5QeezjeQeTjr0IIFfV/wX8SeGPivpsfiDwd+0Bp114fvIEm0mPR2ZHZjyxJ37&#10;SDn7m045+laOrfs76V4n1xdWj8PWcl5byH7PqSsqOjEH5wAAD1Ocgda4p0505JqLTXd6/hY6qGI9&#10;nzKvUT7Ozjo/XT7j85b7wV+0d8IvifceLvDXxy+Iq63fWojuNKs/EEt3d3MfmqTO8ADqxGQN2Aqg&#10;42kZz+ifwn/Yv174oaNY+Iv2h/jpr3ie1WzhurfT7qzt9PMF197efs6ozsAdvLbep25NfNvx2/aB&#10;1nwX40uvCGs6Y2n65buYrhr+1bbdEAHCPEjbflwy7WYYIyM5A7X9mz9ovxh8SY4bbwu32rRraMRa&#10;hNH4njkmikz1KlVY4HbjjtmuiNepUSdX3l62+/X+u5OJwVWpT/2WqoSfXc+sPhRonw1+BvheLRNc&#10;8cahr8kLtJHLrMMbTJk4EeE4yucc5OO561s2P7Seka3eSW5sobex+YLcSSbWA7MAeCPpXzdH+0B4&#10;ZsdQnGq+B9c1WOO6aKSa2uvmVgp7NjII7g4571rfB39qb9k34tmTSLOzj0/XreTyrzS76YedA5Yq&#10;F3qSpJIOME/h0rpp4mtTg40eVLsePiMlw3M511OpJ210svNJWPXPDPxAu/B3iTxJ458YfHk6j4Z+&#10;Say0u40qNRpkKJ+8AdPmlDHJyRkAAc4zWRq3wN/Ze+ONv/wm9jHatb6ptuWvtJkVY7qMneM4G1lb&#10;nIGM5NcN4i0/4Vf279isb37KxduJoy6dP7wPH19K4/4gp4rv55NFOrw6Ho8Jb+y20m6j8pox1fG3&#10;j3U8DkfTjqYr2i5Ksebtr/Vjqp5Ly1FOhUlCTXZLT0Ss2aXxK/YjtrHWrXXfhjazTabH5ojtLeNI&#10;ljeQrucqNu7hR8xBx2NeA/Gr9jT4r6t400nxr4f0W7sPEWnTM1rrVjJBI1qPl+R1LbpEboRg5xzj&#10;rXqnjP4o/tg+CtI06++Cev6TqFnbcXdjqVwsby4HVCflK47dRXGftKeP9f8Ajd4QtdL8XaBrOj6v&#10;eTfZ7pvD+reUvmKvmB1bcjY3gdDkkd6xi6MWnCTWu2/3HrU6OYJclVqaS31vp3PU18U+GtQ0fT/D&#10;Hxz0eDw3rc4Uf2p4fkEPnuoyWEMpfjpnBb6807x54I+GfhXQJPFGs/FfR7HTY41eTV9emjsoiewD&#10;s2wE+mPWvzv+Fn7DcfxK13R/2j4fj94x1a6tb1Xsbe78SSyIzcb43ExZ/mIKsuQMcdq+mpP2b9Bu&#10;bK18T/FrRtI+y2LNLPcXkaNHAvADAN3HOTn0rurSw0ZLV+elv80cuHp4qpdxTj21Tv66aHbQaP4Z&#10;8XadDr3g7VbLVLOYHy9Q0+9We3lGTyjoSrDPcE5rD1fweYdxf+8fl28H9Oa9S8D/AAm0fwho8Wne&#10;FNMt7W3XDJb2sYVHX02rx3P4mrk/wt8SakqG1hWcSITGI4wdwPB+gBHfmsY1o30/zOuVPlgnJngu&#10;r6BDE+TaSfdy0kajArCewhF5FFEy7JB/y2+Tv0JJ619E3n7P/jC7XYuhKqrkSD7QiufoN1cr4n+C&#10;PibTLV5r7QpvL243eWrY98qT+tdEZx5dVYy93msmeW+IPCmq6QF1OPTJoI5QBCzSLJG59nXj+tVY&#10;vEBtQlrfaNmRT+8eO4xu4Oc5BFdtqXgXV00r+zLnR7jy4/nWeONjtyOvXGPrXI3ngrULJFay+Ybv&#10;4l/Xn/IraNTsZyjbcZpviG0vNoSLGDwuOSD7V02p33gS80a2stC0K4a9IxNeSXGFPOTiP5unTqOe&#10;fSuPhXxJpN2t3awxuy5G2eEMufQhuP8APrUTX06bp2tbiB4RuuBs4Gc8jHQdOlXurkqp1Ni60sok&#10;crW58sHHKcHn/wCvVH+z4ZJMxHGxj/F04q5omt6TqcElhqPiF4U2/ujcWzum7jqQcge+KvHX/CVn&#10;ZS2d/ZwzzecqQ3kN4Y1H1VlOQR/nNWpSjIm8Ja2OamsZFnZbc7irZGUxkgc/1/nTHS6RP3i7sdz1&#10;+tdRNpfh+4083Fnr9vK0Z+dY87jx2DAZHuM/SqMulRTyL5EckgY7FXqBkZxgVXPJbkuPu6GCGkfB&#10;8vbjjO0HFLaN50oQW25mYbVUHJNX9T8OatZATz6fPbxu2VkaMhG9QCetY978tu0Bi81Tw2fT096q&#10;LUyL8srMw/FvxT8J/CnU9PtvFFtCrahLPANtwI5YmWJ3V9n35BuXGACc8cV0UWpvJDDeokmy4Cug&#10;mhZSVYAj5SARnjrzzXnnxb+Avhj4y+MPDfi/xTrOpRw+F7O5h0nStJmS0ih82PaWDRIr7gcMPmIy&#10;OQQSDvfCvTPiB8OfBU3w+1b4kXPiKx8xFtZ9cj865t4owFjjSUklVC8YQICO3oSpxsravr89/wCr&#10;G8q9GUVypp9btW066WOhjleyDLcXW9gxHmL0f3//AFVH9si/57y1Xlhnfc3m7+mOOv5VD/aEPq36&#10;VVOi7Gf1h9Efg5+zbp1nd67NLdQLJ5cEjhXUEE7R19ete1fDn4f+FNF8NN4nttLR70XjHzpP93OM&#10;DAxRRXvZtKXtHr0R8HlMYuUbr+tDzvxB4517xFrM1rfyRKrM0K+THtKKWAyPfk8nNcl4z8LWXgrV&#10;vtWj3lyzyRyZNxIGxhtvp6UUVWC0lBLqjPG/xG/NmHbyx3dtHrEtrF9q8zY0yrgsNnft29K968Iq&#10;2g/C6GLSJWhEOnpLHtxkN1/nRRTxkn7MnA61Hfsdz8I9N002DRvYRMsSyGNSuFU5UZwOCe/Ocmn/&#10;ABZuptN0DS00yRrZrxpFklhYhlX+6p7DmiivIlGMsdZo9iEpRwN0+rPB/Bur3erabcajqm24mt76&#10;VIWmy20BsevX+v4V7Z8N9F0NoIfD0+i280eoRxCaaZS0ikt1U5wCOo4PNFFetifdirHkwd3r5nmP&#10;hrxhqqfGLWNCu4ra6sbWFhHZ3VuGjYrjazdCW981w+r6i3iXWb7TNRsrURzSMp8q3VSoP909sdvr&#10;RRXRT/3iK/ur8znb5sJr3f5Hpv7JHinXvhx4XvJPDOoMv2rVPKkWbDDZ5ecD05rX8R+JdU0XxJqX&#10;iLTHWG4VjJtRcIWPfb0oorz8ZGP1qWh6WHlL6rTPRP2RfHXiD4sfEvT/AAt42lhurS+vVt2XyF3Q&#10;KdvzRkg7G/2hyK9Q+JH7NfgD4MeL/CUPg/UNXaDUNYuLiS3vr4SpGRHvCL8oO3cSeST78CiivAxU&#10;pQxsVF2utfPc92ilLC8z3vuc/qGheHviZ4w1rwv408OWF5ptpctLDZ/ZVVfMdSWclQGZvcnIFcX8&#10;UP2cfBnwE+IbN8Odf121hl8J6bqUlq2oL5bSXC/PGQqDKAcAEk46k9aKK1oylGsop6W2ObERjenK&#10;2v8AwTzPxX8WPGfgrxFbeH9Avo0sZmJezkj3x/eA6H/eNegeMfFfiTwb4P03XPDesS2rahKj3lqg&#10;HkyE+qEdPb2oor0nGLUbrcxjOftnq+hwv7QfjXxF8OfGevaN4RvfssUc0LxsBl1LwrI3zdfvH8K6&#10;rwl4U0e8+B3/AAsSSOZdY1NsX15HcOPNXIXBXO3nPpnPeiitpf7jGXW/6HLOUpYpps5Hx34Z0/wf&#10;aPcaNLcCTT5mitZJJizBQu4Z9eefSuu+Eupf8Jtqdjc+KbGC8uLdvs8V1Kp8wJy3XPXIHbHtRRUx&#10;blg3cqjrWafl+Z2vwJ0HQ/Hem+JLHxZpUV5b6ZcxxW8EjNtId2LFsHLHIHU9q4Hx78Dvhxp/xMtd&#10;T8NaJ/Y80niFwG0t9gjUoPkUNuwoIyB9c5oorhw8pRxE0nbR/mdmYU6fs4Oy+41f2gxqfw68MN8Q&#10;dB8Q3zapZ+JYbW3muZgwWIbvlwAM9O/8q75PG2s+I/g3p/jzWxDc3k0MbyRTRloSSR/CT05PGcc0&#10;UU+VPC0m9+e3yOrDv99JeSPPdL8T3PjWe1vdS0+1gjuLi6VrOzjKQrtZQpUZJHHbO09SCa3PjjcX&#10;2iS+EtM0nU7m3jvPOkm8uY5OwBQvPbHUd6KKyqaYmCXmY/8ALmo/NfmR/CLxjfa/8H/H/ibWNM06&#10;41Hw81uljfSWKGQxtJGpRz3XDnpg5A54rl9G+Dfg3T/g7rHxP0xLm21BWkCRRTDyU3XCqSFIJBwT&#10;0P1zRRWtX93KfLprHb5GPxUYN67nceA/AvhzRtS0u8tbRmmm0/zVmkfLRPI6o5TGNuQBwOOOlYf7&#10;WfiHXNA0aysdJ1OWGG2mKeWMHzBkj588nj+dFFYYf3sd72up6eN/d5a3HTfY8m+HXxH8TfEDTbqw&#10;12eMJNLHbSeQpUmLGdvJPHHSue8S6fb+D7S8tfDxe3jk1BV2q54xyDnrnPrmiivoo+7UlY+U5pSS&#10;uz6p+C3jrxH4q+E82l61diWO7tUimbb8zLt55/xq/wDC/wCH/h+4+Hd5oLibF/Yym6uvO/fN8r8B&#10;j0HGMAAYoor5yt7spJfzL9T6ahKUoxctXyv8hz6Lpvh79lazaxtVNxHZpB9sdR5xV5NpJYY5wfTF&#10;eb/BjxtrvirwL4rvdZljkm023Wzt5Uj2nyyuckDgsD3xmiiumjrQqN/zf5GeK92srfyo57VvDmm+&#10;N/hXZ6v4xQ6ndWGmotncXiqzxq5I25xnAx8uelav7A3jPW1+KVv8KNRlXUNHudWSHydQzIYgcncn&#10;OFbIBzjPHpRRXqybeBqp9DwKbcc6pW6rU/ZD4Z/szfDj9pT4U618GPH9zq9va6XeTR6brOl6k0eo&#10;W6BGZQsjh1OMY5Q5B5ycEfDvx4/Zb8C/A/Vrb4c+HvEniLUrG+1r/SpNa1MTSsGZhgFUQLjaMEAH&#10;rzRRX51h5Sp4hxi7Jt3t1P0HE+9iKcXtybdNzF+KPwU+Fsmgw/b/AAba3b2qiSGa63NICMYywIJH&#10;PcnpXgPjbXrm012bwxa2lrHZoyRrEtqvC/LxnFFFfRZelUjLm19T5/NadOFRcqS0NLS400vwTHcW&#10;6/NKPm3due2MYqj8OvHesjVdUi8m12wyssf7n7oC59aKK5pQj7W1jKi/gNrxtCdXtrfxFdzP9oa5&#10;jOFwEUnA4GPSuEtGgtpL2RLC2Mk16I3maBd20DGM9utFFXS0i15/qcuM0xGhV0/QrS+8T2t7ezTS&#10;ZmZkiaT5I9mGGB7knPJpPEPgTSfHTw3WqXl5BIt0w3WUwj3AuRg8HsaKK7cFUqQxnutr5nm4uK9g&#10;/VHt37AH7Q/xT+Av7S2g+B/B+vNc6Pd30Vvc6dqhaWJ1aTZuwGXDAdCMc9Qa/d7wrfa5qVjp+p2/&#10;iS+sTGuDDZzARuBsOCGDHv2IooqeKPdlRkt3HV9X6n1PCv7zL6ilqlLS/Q851TXJfiZ8YtX8I+M7&#10;C1vIdPU/Y7pocXEWVHR8+57Zr5b+M/7OXhD4UfE3V7r4X+JfEHh99S2tef2ZqQQSNjdkgoRnPfGa&#10;KK+Qc5wmnF20Psa0IKnGyNX4GfFHxn8OPipZ+DtN1Vr6x1i1nur2PU2MmX+U4ABUBfbFd/8AEbS/&#10;Ddxpup6/b+EtNtb7VJFW8u7O38uRyp3o+4HJZWAYEk8880UVpTlKTu9zWtGPs9uha+BvxB8UeLfA&#10;c2n+JL77Y1nlI7mUHzXPkglmIIBYnnp1rxP/AIW38QJ9P1CaTxFNnR9UQWvzHlHRtyN6qSc8YOe9&#10;FFZ4z3cVFI6ML/uMn5ne+LPFfi6H4EaV4rt/FmoR3bSW5jaO42iMSsEZR3K4PAYn3zXjHjPwZrvx&#10;O0DQ9L8SfFjxSsGj+JJDYra3kCMgBAA3eSWIA6c5HrRRSjOft5anHjG45ddH018GPhn4N+HPjm++&#10;AfhvS2/sDTLGPUrFbqd5ZoZpMMwDseVLOTggkdiK7PTYpNRvJPCes3L39jNC7yQ3yrICpP3MEYK+&#10;xB+tFFZYmUtH3Z2YGMfYxVjnrn4keMvCfi5vDejayyWtrLJFChjX5V2xkDgDpk4/XNZPwO+N/wAR&#10;dU+OnibwHqGtGWwt5pLi3DZ3xNtHygg/d4zyCeetFFa0pSstTolTpum7pFfVfip43Pi+80ca1Isf&#10;2zbvV2DdOvXGefSo/APxX8av8UYvC15qf2mxn0+UzQ3GW3FZdoOc9cUUV50a1Z42K5nb1Z3VKFD6&#10;jJ8q+5H1H8LvBFlJNBqx1fUNtwjCexNwGt3AxgFCDx7Zr0PxN+z/APCTVbVZ5PB1vCzdfs+V/Gii&#10;vp6W3zPzDMqk44yNm0eM/Gn4B/Dzw34autY0q0uFkhb5Vafcv3u4Irw+XRbO3WYQtIodWVlV8AjP&#10;TjrzzzRRW1FvlZ1QbcdSNvCGhah8MpvEDWpjuo7iSHzIW27lAB59TzXI6rBa/ZbR47WNC0TbiuTn&#10;B9yaKK6oN8oSKcMskBWWJypVmxz6YrW0fxBqtvPb3MNztl8wssijBBH0ooomaU90dV4u+JfjbWtH&#10;8nVtemuI5Mb45MFfy7fhXCqxlG6QbsKp59SMn9aKK6J9BS2ZTuNqyBfLU9ecdOWrPu7iVb1493AV&#10;mX2xRRVwbcncxivdZVS5l8zep2lWwu3sMf8A1qPKX0oorpp/Cc1T4j//2VBLAwQUAAYACAAAACEA&#10;kVNo/uEAAAAJAQAADwAAAGRycy9kb3ducmV2LnhtbEyPQWvCQBSE74X+h+UVequbNBo1ZiMibU8i&#10;VAvF2zN5JsHs25Bdk/jvuz21x2GGmW/S9agb0VNna8MKwkkAgjg3Rc2lgq/j+8sChHXIBTaGScGd&#10;LKyzx4cUk8IM/En9wZXCl7BNUEHlXJtIafOKNNqJaYm9dzGdRudlV8qiw8GX60a+BkEsNdbsFyps&#10;aVtRfj3ctIKPAYdNFL71u+tlez8dZ/vvXUhKPT+NmxUIR6P7C8MvvkeHzDOdzY0LKxoF08Vy5qMK&#10;4giE95fhNAZxVhDNoznILJX/H2Q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iNR3RhgMAAC0IAAAOAAAAAAAAAAAAAAAAADwCAABkcnMvZTJvRG9jLnhtbFBLAQIt&#10;AAoAAAAAAAAAIQChWxFGaNMBAGjTAQAVAAAAAAAAAAAAAAAAAO4FAABkcnMvbWVkaWEvaW1hZ2Ux&#10;LmpwZWdQSwECLQAUAAYACAAAACEAkVNo/uEAAAAJAQAADwAAAAAAAAAAAAAAAACJ2QEAZHJzL2Rv&#10;d25yZXYueG1sUEsBAi0AFAAGAAgAAAAhAFhgsxu6AAAAIgEAABkAAAAAAAAAAAAAAAAAl9oBAGRy&#10;cy9fcmVscy9lMm9Eb2MueG1sLnJlbHNQSwUGAAAAAAYABgB9AQAAiNsBAAAA&#10;">
                <v:shape id="Kép 13" o:spid="_x0000_s1033" type="#_x0000_t75" style="position:absolute;width:26993;height:20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0c9ygAAAOIAAAAPAAAAZHJzL2Rvd25yZXYueG1sRI9fa8Iw&#10;FMXfB/sO4Q72MjStDmmrUZxj4OvcGD5emmtbTW66JrPdPr0RhD0ezp8fZ7EarBFn6nzjWEE6TkAQ&#10;l043XCn4/HgbZSB8QNZoHJOCX/KwWt7fLbDQrud3Ou9CJeII+wIV1CG0hZS+rMmiH7uWOHoH11kM&#10;UXaV1B32cdwaOUmSmbTYcCTU2NKmpvK0+7ERst6640v+h09fvUnb/bT8Nq+ZUo8Pw3oOItAQ/sO3&#10;9lYreE7yfJpm6Qyul+IdkMsLAAAA//8DAFBLAQItABQABgAIAAAAIQDb4fbL7gAAAIUBAAATAAAA&#10;AAAAAAAAAAAAAAAAAABbQ29udGVudF9UeXBlc10ueG1sUEsBAi0AFAAGAAgAAAAhAFr0LFu/AAAA&#10;FQEAAAsAAAAAAAAAAAAAAAAAHwEAAF9yZWxzLy5yZWxzUEsBAi0AFAAGAAgAAAAhAJfDRz3KAAAA&#10;4gAAAA8AAAAAAAAAAAAAAAAABwIAAGRycy9kb3ducmV2LnhtbFBLBQYAAAAAAwADALcAAAD+AgAA&#10;AAA=&#10;" adj="1350,10800">
                  <v:imagedata r:id="rId11" o:title=""/>
                </v:shape>
                <v:shape id="Szövegdoboz 1" o:spid="_x0000_s1034" type="#_x0000_t202" style="position:absolute;top:20770;width:26993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eJyQAAAOMAAAAPAAAAZHJzL2Rvd25yZXYueG1sRE9PS8Mw&#10;FL8LfofwBC/iUm2pti4bYyiol2HdxdujeWuqzUtJ0q1+eyMIHt/v/1uuZzuII/nQO1Zws8hAELdO&#10;99wp2L8/Xd+DCBFZ4+CYFHxTgPXq/GyJtXYnfqNjEzuRQjjUqMDEONZShtaQxbBwI3HiDs5bjOn0&#10;ndQeTyncDvI2y0ppsefUYHCkraH2q5msgl3xsTNX0+HxdVPk/mU/bcvPrlHq8mLePICINMd/8Z/7&#10;Waf5VVXdFXlV5vD7UwJArn4AAAD//wMAUEsBAi0AFAAGAAgAAAAhANvh9svuAAAAhQEAABMAAAAA&#10;AAAAAAAAAAAAAAAAAFtDb250ZW50X1R5cGVzXS54bWxQSwECLQAUAAYACAAAACEAWvQsW78AAAAV&#10;AQAACwAAAAAAAAAAAAAAAAAfAQAAX3JlbHMvLnJlbHNQSwECLQAUAAYACAAAACEATZE3ickAAADj&#10;AAAADwAAAAAAAAAAAAAAAAAHAgAAZHJzL2Rvd25yZXYueG1sUEsFBgAAAAADAAMAtwAAAP0CAAAA&#10;AA==&#10;" stroked="f">
                  <v:textbox style="mso-fit-shape-to-text:t" inset="0,0,0,0">
                    <w:txbxContent>
                      <w:p w14:paraId="0EE61D1E" w14:textId="00191A4C" w:rsidR="0090691F" w:rsidRPr="0090691F" w:rsidRDefault="0090691F" w:rsidP="0090691F">
                        <w:pPr>
                          <w:pStyle w:val="Kpalrs"/>
                          <w:jc w:val="center"/>
                          <w:rPr>
                            <w:rFonts w:ascii="Garamond" w:hAnsi="Garamond"/>
                            <w:noProof/>
                            <w:color w:val="4669AF"/>
                          </w:rPr>
                        </w:pPr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>Krétai tengerparti táj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1729" w:rsidRPr="006B6912">
        <w:rPr>
          <w:rFonts w:ascii="Garamond" w:hAnsi="Garamond"/>
        </w:rPr>
        <w:t xml:space="preserve">A világóceántól való szeparáltsága és a földrajzi helyzetéből következő nagy párolgás miatt a Földközi-tenger vize az óceáni víznél sokkal sósabb, azaz szuperhalin. Keleti medencéjében a sótartalom eléri a 39,2 súlyezreléket. Ez az érték alig marad el a szintén túl sós Vörös-tenger </w:t>
      </w:r>
      <w:proofErr w:type="spellStart"/>
      <w:r w:rsidR="00371729" w:rsidRPr="006B6912">
        <w:rPr>
          <w:rFonts w:ascii="Garamond" w:hAnsi="Garamond"/>
        </w:rPr>
        <w:t>szalinitási</w:t>
      </w:r>
      <w:proofErr w:type="spellEnd"/>
      <w:r w:rsidR="00371729" w:rsidRPr="006B6912">
        <w:rPr>
          <w:rFonts w:ascii="Garamond" w:hAnsi="Garamond"/>
        </w:rPr>
        <w:t xml:space="preserve"> értékétől.</w:t>
      </w:r>
    </w:p>
    <w:p w14:paraId="75680ABE" w14:textId="7550F369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Ugyancsak az elzártság és az ebből fakadó rendkívül lassú vízcsere (egy Gibraltárnál belépő vízmolekula átlagosan, hozzávetőlegesen 130-140 év múlva hagyja el újra ott a Földközi-tengert) miatt vizének hőmérséklete a mélység függvényében erősen kiegyenlített. A mindössze 300 m mély gibraltári fenékküszöb meggátolja a hideg óceáni mélységi áramlatok behatolását. Emiatt télen, amikor a felszíni vízhőmérséklet eléri az évi minimumát, a Földközi-tenger vize a felszíntől a legnagyobb mélységekig kiegyenlítetten kb. 12 °C-</w:t>
      </w:r>
      <w:proofErr w:type="spellStart"/>
      <w:r w:rsidRPr="006B6912">
        <w:rPr>
          <w:rFonts w:ascii="Garamond" w:hAnsi="Garamond"/>
        </w:rPr>
        <w:t>ossá</w:t>
      </w:r>
      <w:proofErr w:type="spellEnd"/>
      <w:r w:rsidRPr="006B6912">
        <w:rPr>
          <w:rFonts w:ascii="Garamond" w:hAnsi="Garamond"/>
        </w:rPr>
        <w:t xml:space="preserve"> válik.</w:t>
      </w:r>
    </w:p>
    <w:p w14:paraId="33712199" w14:textId="1B2DF595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Hasonlóképpen az elzártság, valamint partjainak viszonylagos meredeksége miatt a Földközi-tengerben az árapály jelensége nagyon mérsékelt az óceánokhoz képest. </w:t>
      </w:r>
    </w:p>
    <w:p w14:paraId="1622A6C1" w14:textId="666A8DA0" w:rsidR="00371729" w:rsidRPr="006B6912" w:rsidRDefault="00371729" w:rsidP="00483188">
      <w:pPr>
        <w:pStyle w:val="Cm"/>
        <w:jc w:val="both"/>
      </w:pPr>
      <w:r w:rsidRPr="006B6912">
        <w:t>Áramlási rendszere</w:t>
      </w:r>
    </w:p>
    <w:p w14:paraId="4A63E81E" w14:textId="0680F1C2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Gibraltári-szorosban a kevésbé sós óceáni víz nagy sebességgel, másodpercenként 80-100 centimétert haladva, felszíni áramlásként ömlik a mediterrán medencébe. Ugyanakkor a szoros mélyén a Földközi-tenger erősen sós, ezért nehezebb víztömege a beáramló hűvös vízréteg alatt </w:t>
      </w:r>
      <w:r w:rsidRPr="006B6912">
        <w:rPr>
          <w:rFonts w:ascii="Garamond" w:hAnsi="Garamond"/>
        </w:rPr>
        <w:lastRenderedPageBreak/>
        <w:t>kifelé folyik a medencéből. A sodrás miatt a szoros fenekén nem található meg a szokásos finom, mélyvízi üledék.</w:t>
      </w:r>
    </w:p>
    <w:p w14:paraId="75CCB4F7" w14:textId="31910CCA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Az atlanti vizek az észak-afrikai partok mentén Algériai- vagy </w:t>
      </w:r>
      <w:proofErr w:type="spellStart"/>
      <w:r w:rsidRPr="006B6912">
        <w:rPr>
          <w:rFonts w:ascii="Garamond" w:hAnsi="Garamond"/>
        </w:rPr>
        <w:t>Luzitán</w:t>
      </w:r>
      <w:proofErr w:type="spellEnd"/>
      <w:r w:rsidRPr="006B6912">
        <w:rPr>
          <w:rFonts w:ascii="Garamond" w:hAnsi="Garamond"/>
        </w:rPr>
        <w:t xml:space="preserve">-áramlat haladnak tovább kelet felé. A sebességüket növeli, hogy a Földközi-tenger keleti területeinek vízszintje 15 centiméterrel alacsonyabb az Alborán-tenger vízszintjénél. A Szicíliai-szoros sekély </w:t>
      </w:r>
      <w:proofErr w:type="spellStart"/>
      <w:r w:rsidRPr="006B6912">
        <w:rPr>
          <w:rFonts w:ascii="Garamond" w:hAnsi="Garamond"/>
        </w:rPr>
        <w:t>selfje</w:t>
      </w:r>
      <w:proofErr w:type="spellEnd"/>
      <w:r w:rsidRPr="006B6912">
        <w:rPr>
          <w:rFonts w:ascii="Garamond" w:hAnsi="Garamond"/>
        </w:rPr>
        <w:t xml:space="preserve"> felemelkedésre, és részben északi irányú kitérésre készteti az Algériai-áramlatot. A tápanyagban dús, hidegebb vizek vegyülése nyomán a Szicília és Tunézia között található a Földközi-tenger egyik legjobb halászati területe.</w:t>
      </w:r>
    </w:p>
    <w:p w14:paraId="4947616A" w14:textId="1C681568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Az Algériai-áramlat észak felé forduló ága Korzika felé tart, majd délnyugati irányba fordulva, </w:t>
      </w:r>
      <w:proofErr w:type="gramStart"/>
      <w:r w:rsidRPr="006B6912">
        <w:rPr>
          <w:rFonts w:ascii="Garamond" w:hAnsi="Garamond"/>
        </w:rPr>
        <w:t>már</w:t>
      </w:r>
      <w:proofErr w:type="gramEnd"/>
      <w:r w:rsidRPr="006B6912">
        <w:rPr>
          <w:rFonts w:ascii="Garamond" w:hAnsi="Garamond"/>
        </w:rPr>
        <w:t xml:space="preserve"> mint a </w:t>
      </w:r>
      <w:proofErr w:type="spellStart"/>
      <w:r w:rsidRPr="006B6912">
        <w:rPr>
          <w:rFonts w:ascii="Garamond" w:hAnsi="Garamond"/>
        </w:rPr>
        <w:t>Ligur</w:t>
      </w:r>
      <w:proofErr w:type="spellEnd"/>
      <w:r w:rsidRPr="006B6912">
        <w:rPr>
          <w:rFonts w:ascii="Garamond" w:hAnsi="Garamond"/>
        </w:rPr>
        <w:t>-</w:t>
      </w:r>
      <w:proofErr w:type="spellStart"/>
      <w:r w:rsidRPr="006B6912">
        <w:rPr>
          <w:rFonts w:ascii="Garamond" w:hAnsi="Garamond"/>
        </w:rPr>
        <w:t>Provencei</w:t>
      </w:r>
      <w:proofErr w:type="spellEnd"/>
      <w:r w:rsidRPr="006B6912">
        <w:rPr>
          <w:rFonts w:ascii="Garamond" w:hAnsi="Garamond"/>
        </w:rPr>
        <w:t>-Katalán áramlat tér vissza az Alborán-medencébe. Az Algériai-áramlat keleti ága tovább halad a Földközi-tenger keleti medencéjébe, és ott felmelegszik. A líbiai, egyiptomi partok előtt már Afrikai-áramlat néven halad a víz, ami a medence végében északra, majd Törökország partjai előtt nyugatra fordul. Kis-ázsiai-áramlás néven érkezik az Égei-, majd a Jón-tengerbe, végül Közép-Mediterrán-áramlás néven halad vissza az Atlanti-óceán irányába.</w:t>
      </w:r>
    </w:p>
    <w:p w14:paraId="5270F8BF" w14:textId="07D8F08B" w:rsidR="00371729" w:rsidRPr="006B6912" w:rsidRDefault="0090691F" w:rsidP="00483188">
      <w:pPr>
        <w:pStyle w:val="Cm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890C815" wp14:editId="6449C6C2">
                <wp:simplePos x="0" y="0"/>
                <wp:positionH relativeFrom="column">
                  <wp:posOffset>-15291</wp:posOffset>
                </wp:positionH>
                <wp:positionV relativeFrom="paragraph">
                  <wp:posOffset>389230</wp:posOffset>
                </wp:positionV>
                <wp:extent cx="2699385" cy="2340610"/>
                <wp:effectExtent l="0" t="0" r="5715" b="2540"/>
                <wp:wrapSquare wrapText="bothSides"/>
                <wp:docPr id="605421002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2340610"/>
                          <a:chOff x="0" y="0"/>
                          <a:chExt cx="2699385" cy="2340610"/>
                        </a:xfrm>
                      </wpg:grpSpPr>
                      <pic:pic xmlns:pic="http://schemas.openxmlformats.org/drawingml/2006/picture">
                        <pic:nvPicPr>
                          <pic:cNvPr id="923521387" name="Kép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385" cy="2023745"/>
                          </a:xfrm>
                          <a:prstGeom prst="doubleWav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9129645" name="Szövegdoboz 1"/>
                        <wps:cNvSpPr txBox="1"/>
                        <wps:spPr>
                          <a:xfrm>
                            <a:off x="0" y="2084705"/>
                            <a:ext cx="2699385" cy="2559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008C8F" w14:textId="455887A1" w:rsidR="0090691F" w:rsidRPr="0090691F" w:rsidRDefault="0090691F" w:rsidP="0090691F">
                              <w:pPr>
                                <w:pStyle w:val="Kpalrs"/>
                                <w:jc w:val="center"/>
                                <w:rPr>
                                  <w:rFonts w:ascii="Garamond" w:eastAsiaTheme="majorEastAsia" w:hAnsi="Garamond" w:cstheme="majorBidi"/>
                                  <w:noProof/>
                                  <w:color w:val="4669AF"/>
                                  <w:spacing w:val="-10"/>
                                  <w:kern w:val="28"/>
                                  <w:sz w:val="32"/>
                                  <w:szCs w:val="56"/>
                                </w:rPr>
                              </w:pPr>
                              <w:proofErr w:type="spellStart"/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>Mljet</w:t>
                              </w:r>
                              <w:proofErr w:type="spellEnd"/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 xml:space="preserve"> szigete, Horvátország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0C815" id="Csoportba foglalás 21" o:spid="_x0000_s1035" style="position:absolute;left:0;text-align:left;margin-left:-1.2pt;margin-top:30.65pt;width:212.55pt;height:184.3pt;z-index:251673600" coordsize="26993,234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geKLAwAALAgAAA4AAABkcnMvZTJvRG9jLnhtbJxV23LbNhB970z+&#10;AYP3mBJl2ZbGdEaxa0+mbqKJ0/EzCIIiJiSAApAo+4/6A/2B/FgPQFKKbDe3B1ELYLHYc/YscP5m&#10;29RkI6yTWmV0fDSiRCiuC6lWGf3r0/XrM0qcZ6pgtVYiow/C0TcXr347b81cpLrSdSEsQRDl5q3J&#10;aOW9mSeJ45VomDvSRigslto2zGNoV0lhWYvoTZ2ko9FJ0mpbGKu5cA6zV90ivYjxy1Jw/6EsnfCk&#10;zihy8/Fr4zcP3+TinM1XlplK8j4N9gtZNEwqHLoLdcU8I2srn4VqJLfa6dIfcd0kuiwlFxED0IxH&#10;T9DcWL02Ectq3q7MjiZQ+4SnXw7L329urLkzSwsmWrMCF3EUsGxL24R/ZEm2kbKHHWVi6wnHZHoy&#10;m03OppRwrKWT49HJuCeVV2D+2T5e/f6dnclwcHKQjpF8jl/PAaxnHHxfK9jl11bQPkjzQzEaZj+v&#10;zWuUyzAvc1lL/xClh8KEpNRmKfnSdgPQubREFhmdpZNpOp6cnVKiWAPl//HlH0PSSE7YFjy7fSzg&#10;utX8syNKX1ZMrcTCGSgX/RT0mRy6x+HBoXktzbWs61CrYPfwoPInKnmBoU6BV5qvG6F811JW1ECq&#10;laukcZTYuWhyAUj2XTFGodHOHniMlcp3/eMs/4h8Yy85b4XnVcilRE79PIq6W4gA9jkHdA76I3n7&#10;py4QmK29jr308/obpZPT42kkbVAR2LXO3wjdkGBktNDrvBb3bCPiIWxz60LmyHBwDLkrHRiNiGp1&#10;MAHHMBNRhLx7EzBCA+EWc0MBMHpWgp9q1LuKmZBlCLtXVjqbjdPZCXD2yrp7/PLvRqwKnetHEiXT&#10;bwhtTfz2rUaj7ua7nPf0HHR3Ojo7Ph1FBtn85R6fTmedw65R98z1FFuI4VvkOl3LYlBsYP2ytmTD&#10;cEW3lfSir9+B1/8UIQDtAAXLb/NtbL5JCBFmcl08gAOrUXhc/87wa4nzbpnzS2Zx02MSr5f/gE9Z&#10;6zajurcoqbR9fGk++KOuWKWkxcuRUff3moVrpX6nUPHwzAyGHYx8MNS6udRAik5CNtHEBuvrwSyt&#10;bu7xqC3CKVhiiuOsjPrBvPTd+4VHkYvFIjp1t9OtujO408aR+8Drp+09s6avikc93+tBU2z+RPmd&#10;b5C6Mwu04LWMbbFnEUIPA+g7WvFJgnXw5n09jl77R/7iPwAAAP//AwBQSwMECgAAAAAAAAAhADEx&#10;2Dfe5AIA3uQCABUAAABkcnMvbWVkaWEvaW1hZ2UxLmpwZWf/2P/gABBKRklGAAEBAQDcANwAAP/b&#10;AEMAAgEBAQEBAgEBAQICAgICBAMCAgICBQQEAwQGBQYGBgUGBgYHCQgGBwkHBgYICwgJCgoKCgoG&#10;CAsMCwoMCQoKCv/bAEMBAgICAgICBQMDBQoHBgcKCgoKCgoKCgoKCgoKCgoKCgoKCgoKCgoKCgoK&#10;CgoKCgoKCgoKCgoKCgoKCgoKCgoKCv/AABEIAeQCi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S07S1Kg7MjqcVrWunBVA2Y/Cn2fCgLHj+&#10;tadrGpG1VFfqNatJs/KKVKGhDbWal9pBFXoLJSA5p8ECZ/vVbiiTHHT/AHq86pUOuMRtrZxjaxA/&#10;75qykEaYG0fTFERHAGOKlADHOPxrllJs6IRiCRgjK/lTltx1bb6/dp4RgFKEdKepZwMmsnJm3LHq&#10;MjjO7YBx0qVYQG9qdGuOVHSnEbR1qOY05RpiQHG0flTkiQNs79akAJHIqRF2gHNZuTKSQxIQBinr&#10;Htx9aUKw5wfvelSBC7At61m2VZIRId5+YdKdHbqTtApy5zhRUscezLN3rOUmbQipWBYkVem6nrFt&#10;HCL+FOTew2gcVJt+XGeT1NY8zOiMUNWNRg07YFO6nIgA49aeFzUuRrGKGeUWGcE1IsC43FqkRPl6&#10;0DODkd6zbNVFAsIA47frTlj3/Lt4pUT+LdUqLgZzUuTNowiR+QpG7P6U9EA4AxShDuJp2COTWdzS&#10;OjEChTilwvcULg81NGBnDCpbNBscW8ZC/wAWKkFtGBzT1AA4NKSB1rPmZN9RqxIOhpxPsaaaCcnp&#10;U7lJXHZ5pQrE8LTVRmHy8d6mX5FoZpa2jQkUSAZxTmVVX5VxTgc01FZ1xmpKWo5I1UZx19KcF3dS&#10;aam7HOfwpwGe7VJQBQ1OIz3ppGOaAP8AaNBfKGznO6nZ5xSEe9ITkd6BgUz/ABUHg04Hikznmp5i&#10;lsB6Cgijd/smgkY5qSg3exoOW4K0gBJpc44xQAAEc5pcZ700c9zThkcZoAQHnbiloooACM96BxRR&#10;QAUUUUAFFFFABRRRQAUUUUAFFFFABRRRQAUUUUAFFFFABRRRQAUUUUAFFFFABRRRQAEZpD0xiloo&#10;AaSMYIo4/u/+PUMOc0mH9T+VO7J5YngVta7Ryp5rQt7YNjj68020t2B4XHce1XobcqcMv6Zr9Bq1&#10;D8zpweyBYwfmAq0mQAMH8KbFH7n16VYVVB2YP1xXDKVzqhDl1GouBkGpEVsAA08Rp97H5mnhcgZF&#10;YuRsokaI/wB1sYFSKCRjbTlj3VKISo3BuKiUi7MiVdp4NSRrnon509VVeMcZzTkjVfur+FRKRai0&#10;IMlclf16U4ISP7tOWPB3dKl2c1PMURLGf4x37CpgBnPT1pywkdz+FO8sHr/Ks+YuMbjIsk5x0qeJ&#10;ExkChACcVIsYU96xlI6acQUAH0+lO25HDGhRnt+dOCZ7tUNm0V3BIyfl96esRDkmnoOeBTuQMkVD&#10;kbqI1eDtIqRIgp3FqciLt3rTgflrNyNYw7gASME0YAGQaVfSlH3sEVJoIBzyalI+6AaaAvbPXmpI&#10;0IXeDUSZaBIHU5GKlVdoxmgcDOKMkg8VnqApPbFJtHQUDjinonO4nj0pFxj3I9uSRk9KekWB83FS&#10;pGOoX9KXI25FTzFpJCIu1eDR8ynoacF57nHIpynaCakvluNVQDnbTgFI3EUEf3uaMbjmgrlAjHdq&#10;EORnn8aVvx/Cjqc4oKDhuq0Dr0pFPPenA57UrlWGkfNikBxTtv8AtGkzlgam40IBzmnEFlxmkXk4&#10;BpR96kMQE9eacB3poAJxinUAJt96UHtg0UUAFFFFABRRRQAUUUUAFFFFABRRRQAUUUUAFFFFABRR&#10;RQAUUUUAFFFFABRRRQAUUUUAFFFFABRRRQAUUUUAFFFFAARnvSbf9o0tFAHjcMJ6Bat28GT1/Svz&#10;q+H/APwXJ1mB7fR/iH8DtL1C53QNcXeg649qqwyJy4huI5CxDfw+YD1x0yfpbwV/wVK/Yi8XwRlf&#10;ixNpskm1Wt9W0K7jdJPnyjFYmTI2ZJDFcEYJ5x9nUqH5zGUY6NWPodYRnAHbPrUqw+vXPX0rjvAP&#10;7RHwI+KeozaV8O/jD4b1u6tgjXFrpusQySxq4QqxQNnkyIvcBmCkhsgdja3MGoW63lhKs0LcxzRN&#10;uVvoRnP/ANeudyOiDpy0JEjHfml2qOAPbNPWPjODt/2qekW9R7dqi5shiRK/3qkIYjYWDCpFTJyB&#10;t+tOAHfvUcxUSNYgpwBT1jZT836U8RyKAwanYb7qjP8AwLrUcxagxoi3LgADinRxMv8A+upAhUZ3&#10;U4DIHNZuTLjT7DcEDinRpuNPEROGOKeFPWp5jaMWNAAPAp6AletKg+bNPWNscbcVm2bRQ0DB4qXY&#10;xXmmleM7WI6UW1zBdw+bbTJJ8zLujYEZU7SOPQ8H0qZM2juTRR/59akVApzWfrHiLQfDNgdU8S6z&#10;Z6bbrIqfab65SGMMzBVXcxAyWIAGeSQBXG/FP9q/9nH4I2kNz8TfjFoumGd41ht1uTcTuJGlVG8m&#10;EPJtJhlUPt25jYZyCKz3dkV7SnFatfeehZ56cUYGK+ZPjJ/wVf8A2UPhbeWeneHPEE/jS4uJlN1D&#10;4Y2MttB8wMnmSlIncMFBiD7wG3YAGa8k+Mn/AAW2+HF58L7zVPgJplzYeKrPUoY49H8a6J5qXsBl&#10;2SiNrW52pIo2vmRgMblAYnK708HiqjSUHqYzzLB001z3a6LX7j74I46dffpRvXYcNz/tf4+lfi98&#10;R/8Agqb+1x4ssjJo/wAS9W0qO8vrgzLp8kcUdu0m/dHFIu5hEgcKuZS6FeCdgx5V8RP2kvih8QNY&#10;1DXviT8Q7u7m1u8jnuIwyrazXEcJhDFFVf3ohJQSYLFGbLcnHoxyHFzWrS/FnDLPKfSL+Z+x/wAU&#10;P+ChH7KHwp8P6xrGrfFKz1G80XUZtPu/D2jyJNqZvIpBHJCtuzKflYnLEhBtb5uDXxV8bP8AguF8&#10;QvGOp3fhz4E+C7Xw1YG3lia81hPtGoFyCnmxsH+zwsh3YBEw3JndjclfCmpRFYvO0/xRKscMweRJ&#10;ZNyI2flYbhuMRJAJOeepXmqkevtq8lzCyTXXlxkNbzRgHgkZ2KhAY8hTnpu7DNexg8iwdOLlO839&#10;yXy6nl182xlVqKfKvLqfXXhD/grn+2no3iux1PVPihY6nZxMN2k6p4btIYb1cNuyYYo5OM7htlU5&#10;QA8ZDfVfw0/4Lf8A7OnijVruz8b+DtZ8O2NpY+aurMwu4pZgFBhCxruGXLKshG04Bfy8nb+T2pRm&#10;PU11XTBJZq8cbRyXahmyoG5SIh8rY5LKoznp82A681SSXSms9ZkWbzod0cwYItvI2SNqluQMZIPD&#10;KoyMjI2xGS5fiLWVvTT/AIDM6WaYyhLSX36/nqfu18A/25v2aP2jbvTtF+HPxBhbWNQs2uI9CvU8&#10;u5UIAzpxmOR1BDERu/y/MCVBavYl246e9fztaf4y1DwxZWviDRYY7G/huEeKayaaGSGWJwyNG/mF&#10;942gho2+VgDuBUV6jYf8FIP2qdHs1j1z9onxisZuF/d3uoSCdSoBG1lKllJXocZzht6kqfDrcN13&#10;Jug7q/Xf8D1qPEFoWrRu/I/dYHByad8p6PX4X3X/AAUE+PPjm7aTXv2hvF5aONYr6OHXJ4rS4UqU&#10;YGGFtuCM5O3B3c9K7DwZ+2J+0h4S1vTfGHhP40eIL7ytTlu5tFi1mWazneW5eV/NiaQK5ZmbcpRe&#10;W4xjNZf6t4qOkpqL7O6/Gx0R4ipN3UHb1R+0Y6YP8qMYr4w/YY/4Kh6R8W49X8JftIato+g6xp6w&#10;z2GpDMFveWshRPmLMQsokbP8I2uFIBjcn7C0HxBo3ibSLfX/AA7q1tf2F5Cstne2dwssM8bDIdHU&#10;kMpHQg4NeLisHiMFWdOrGz/D5M9zC4zD4ymp038upepuO9O+opu04xmuVux1pXHY96KKQ5J47VBV&#10;hAOc5p340dD1o696Bh7UYHpQDSKpXrQAvToKPxpA2TjFKBigBAuDnNLRj2ooAKKKKACiiigAoooo&#10;AKKKKACiiigAooooAKKKKACiiigAooooAKKKKACiiigAooooAKKKKACiiigAooooAKKKKACiiigA&#10;ooozQB/KfdaHY6xqC2ekajcabq1jNmOO7kJWVCd4QbgNmGbdyTw3pg10Xw81e4ur66ttcvp4JHl8&#10;m4jmG0NJj5kOzlRg56ZJXKkkAVx9r4x8IibTdQX7UdSt2jiPzeWZFw3YElsHC454HfpXRR6NPaaj&#10;qGr6NrG5dQkjk23EPmhJPLC5DkbsZYD5QSN/cKQPuq8qipezqXV1o3ve+uvZ7n5vG261OgntfEOp&#10;Xs0tpqVncKysq2ss2RMCyugBVRtcbmAO49F7jjovhf8AGj4nfCLXY/iF4f8AGeq6Dd2cym11HTbq&#10;VF2yfLh9pAyGG10deQozkYB8js/F/iO2lkvlkjhhu5N9vqVm0jxrJ5eSGi4wxGScgEhTgsAa6PQP&#10;G2gajc3FpeSWUlwzQw3ttdQeWs53heQ/IfKr2GSORkDGdSjWp0+klbpul67IceR+R9VeCv8AgqP+&#10;2J4Z8Zx6poPx11TVIGsora503XjBfQXDhWyYyYcxnfkhtu8qyq0kmBn1XwF/wWv/AGjdA8QQ33j3&#10;/hFde097f7LJpi2psnN0WJDechbEgyE27drLjChsufg/TVvoLZpktrzTfsMyLIzKTGYicMuXGGAU&#10;s4IY8JgjjNaljqOsX0ii2kguo1ZofO86PEy7iCeW4+7gb9oLFQC3UefVjGUtGv6+80XNH4bn6w+A&#10;f+C1vwPu/D1v/wALL+HHiHT9ZK/6RHo6wz2rthSGjeaWJgDljtIO0qF3OTk9j8K/+Cu37KHjPT5j&#10;8QdS1DwbqEV1IkOn6hZy3n2qNBkyxyWiSDA4DBgpViBzmvxzj0mebxBazmC3t5o/Ot7mKHJLcKEk&#10;iIIZM5UEDdsLDOOa2bPxXr0dzNYx2iNCLWWW3uJWJSWRSNy8MMA4UrgDIkQrgA1zyjKK9x3/AAsa&#10;xqy5tWfuF/w3d+xykkkTftG+F90fl+Yv9ofMA4yrYx93qC3QHgkHikg/b5/Y5lvxpo/aA0NZN20N&#10;IZljZsdBIUCH04PXjrxX4k2njG2idorW9t7dtsbNpsrRttmIU5HzYIYbDwec7uRzUN74oGjzNDNp&#10;lriZ5DNJBcCOOYsm/AKshD43bt+Cu3PQ1MY1pS5bF/WpR7H7BfFD/grv+xT8NrS1fS/F+reKry8u&#10;Uih03w7oc3mYZd27dciGM4BA2hy+WUbeSRy+mf8ABbz9kLWLW2bS/Dfjaa8kjZ7rTl0u0EtoFPJc&#10;tdBWBGSNjN6NtJAP5Nw69JoxtIlj1G0ZpVEbXMjeVFOGLIA+Ao/vLtbBG4HJwTJ4mj12d9U1aR7W&#10;W+mvGuV1KKaSVnmldZZ5TuJDgsrSFgfqcKQepUcPycsr83e6t/XzMvrWI3W3psfppqn/AAXi+GVp&#10;oZ1Sy/Z311pVmBk+2a7bRwLBld0m9A7ZAJ6Jt3DG/ByPE9c/4LU/H/xxa3klnrVn4ZWf7RNpUPh3&#10;QYpZlTY3lwTyXnmAAMqZnRCcFj5QyuPiuw1jR7DVpNVmm2ycJqKBkkjVQdzOcpu2AEY/dn5cFtmM&#10;UeILXUo4dNvPD2l6TJeQXSwMrYCouSOroNpDbBnA6nO2t6WHw9OootXfd7fiZ1MRiJRvzH0lZf8A&#10;BTD9tm10a18P337SMk15p8kj2s1rDGZLpWY4bMkC/aBgN8sgYrwAEI2jK8V/8FMf2u/E1jdanf8A&#10;x88SLJNfpJcW9nejS/IUBwojELRrsCZyi7S7ZZhuVCngRttQs3a+k0y3sbyzdpJNPtbp03KQGIBy&#10;zs4XBCjcMgZHpDdXMVzrFxNZvI0N9ZhLzTY5MyFHjKCaF2IZ8KcEDawK4J6mtY4fC1JbLvpsvLTo&#10;Z+2rRjZtnr3iT9rf4vawmoabe/GPxRO2tWn2fWbe88T3brdoUDLA+9z5sbRsyfPnowGONvO/Dv46&#10;/ELQ9StfE3gTUNV0qV1vFjvNN1iWO4h8zJYq6OJArc7gp+ZQBg7QTwTeKW0LS7PT9Vijmhkbb/xM&#10;LMR/Z1wuGKgbcA5wS4OWbAyvFTSrnVvD+oTWy2jX0EcwktYrWY7oTkhXT5smMjdhjgHAyFYYHVSw&#10;NGNOXu+l+pnKpLmTud1bfFDxfq1m0WreJWnh1bUpE1D7Rqkz+e4Em5wQWZnyThj97PYs26nc+Jdb&#10;htm0+O+uLG+gniWS8RhsnYgeXM2THjch46nKEHJOK52KPxPc2st7rGm3NnHb3nnwOzS+YuQFB2uc&#10;jOMnO4hvbNW7VkvbtbzUXkmuVlWG4ube/i2SRgfeaPI2qCO+GOVwQODt7KnTlzJLTt0f32/Enmly&#10;2dy3qWv3mp6rpusa4kN00lyFmmkudsilkCg7OiSYTb/vRjoBmpl1e0XTDPDdm6hjkZbs+SzbZhyW&#10;4B2gjGScc7e/TOvLG2utemlt7OzWSFY5QjPvRh5IO7YXPklQuCQRnnO5WwIXtrpNMFvc3rNHFG0c&#10;zKEfy0O5AobcwOMHcMhdrY9M9KqU9F+Hrr6GfvLUSbVtQu9OmOuNdW0f2pBcQSRhmSMgdmGemCDg&#10;DcOT3qLRvGmm6Z9lWwsLdobi4MzbtymJ4VGfuk/fVmA5GD19arTeHtJ1a4j8N6jrNwyi1JeOMhfs&#10;si7kEhUEGX7uQQBgcEDs3TLfQLDVNM0TSEjuon+S4u1tz5itJggZbGMna33eMDr29KEsPKm9H3st&#10;NDCXtLpp/wCdzYstZ07/AISCDUrWyW9bUJo3ZVt/3lvIJEDRgEY4B3DocEAHIOXNrV3PeSeIbq5F&#10;woYSSSef5eV25+UnDDIBYLnA6Z9YfDmn2umXV1dfbJtQa3dp2+zAx7HEbcBsMvmt8uSDuyrBRywb&#10;L0LSLrTtat/MmjWaaPdCtxHuhjjJPylk3b5AyMCD0yM9DjOE6Um7N6Lr162K96KV+/3GpDrbRa9N&#10;Zajc/aVurcCFmVXjAZsjPmBd4HILZBBJGeMFtvcaY9vPo0N1a2czrIqRzLJKI3VmAXvhD8wJG7gn&#10;g4qjrTyX+seZ4bh8u3WNUu7VbV5POXO8uNq/OA3zDlSAFPQUeHdV1abV4dWS3hnmgs1Zri4VIJwp&#10;GEXl0Zwcc4YgggA8gVfu+z59rra/VbaMz5pOpZ7Enh3+0fC1ytnrtqszSzRTqqL533WZWCMmQXAf&#10;sTgH5uB82hBqesz28l6+gLbyRn909la+XMpV1IOWwT91xvbIUhuRyKy9deTTrm8kbV7eeM6g0m1c&#10;/uxgqqlmRSjBSw467TwwJFPbx6LXUlsrvU4mntpBILq2tSqPMRy24MDtKEEn7wI6HkjWXtKlpqKb&#10;+YLlpq1zc0RVU3DaNb2+norKt9G0oUOpO4E4BUrgqdwYKQKsQ63LBf8A9n3GqrC1wqwvskIVZcZD&#10;Ex4CuQQCSp6Z6HFc5P4i8V3c9pD4eSFbeNpS629oZIokyNp+VSNnbgD5g2cDFWI5dSsLeG51GBtU&#10;hvFaSKLyk/dKoA+XBJ/iIxw2SvAJqJQk/em16dfxGpfynoHgnxTe2NlHY3115yrI6lm/1kYwBguj&#10;ttJ24+ZkXn+IYz9PfsEf8FA/Fv7NGtx+FvE2oyax4VuLe3XUdJnvgstkEQB7m3DttVjvDPkKkhyG&#10;ZWCufif/AISD4h200KTLbNBJ+9trV4DJ5GVycKQWVlADbemCpGVINbFlcX02kyT2z2cl4u425ijA&#10;dCrMTj5jtACufmCgHBYdDXm47B+3ptTatLtrbz20t5HRQxFSjUU6d00f0GfBf4+/DD49+Fo/Ffw1&#10;8TR3kLLma3kXy7i3P92SJvmQ/UYPbNdopA53V/Pv8PPjb8R/hb4qsfE3w8+K1xoepW8rfZ2sbrYr&#10;4K/N8rbZEYjmNzsbOGXAwftT4X/8Fuvidp2hT6P8Vvh7pF9qFkqxya1a7oI9+eske7BHDZZSigkD&#10;Hy8/HYzJcRRlen7y+4+vwfEFGpC1dWflsz9Nc84pHwK/PG4/4LI/Ey6vv7T0v4RaVHp8ljGIYZbu&#10;SbMg3F5fNXaArAgBSCRsJyd1eZ+L/wDgp1+0x471L/RfiB/Y6LHC8NrodisaB0UBvmO4vuYsSpbb&#10;kgbSBW+F4XzTFapJLvdP8rjrcTZdT2u36W/M/T7xb8RfAngJLd/Gni3T9L+1SbLVb26WNp2yoKop&#10;OXI3LwAfvD1FeNeKv+Ck37NvhvUbrS7K+1LVJbZVaOSyt4lhuQzABo5ZpEVlwQ24HG08ZPFfmx4n&#10;+LPxB8d6rNq/jnxdq2q3DF2jkv7532B1RCFLE7eECnOMhPQYrCsdT1SWZll0Nl2r8zcY2+6gE9cH&#10;noPoDX0GF4Mw8Y3xFRt+Wi/Hc8fE8VYmcrUYJLz1/wCAfovrP/BW74B2scy6X4U164mW1ilhhmjj&#10;jEjMfnQlWfbsGcnBBIwOoNbXwz/4Kh/s8fELxLF4Z1G31Tw/57lYr/VRD9nU54EjpIxjzxyRtGeS&#10;ByfzVt7G6a4VdT1CNiGYSLDIcDJ5yXHpjsD1I4Bqyw077M4S9IeKM5k5yhKg7m2kdOvI5GcHqK6q&#10;nC+R8jjFyv3v/wAA448SZrGpdtelj9k/DnxV+GnjC6Wx8J/EHQ9SuGiEq29hq0MzlD0barE4966J&#10;HDdPSvxN0/xPqWia5b31rNJYz2swltZrWaTzIWzgOjKcg9DkE8jjBFfa37Kn/BTZFkt/AXx8kkmj&#10;WNY7bxNDHmRewW5jHLng/vEBPdl+89fO5lwticHTVSjLnXVW1Xn5nvZfxNRxFRwxC5H0d9P+Afb1&#10;FV9N1Gz1S0iv9Puo54J4xJDNC4ZXUjIII4II71Yr5U+oT5ldBRRRQAUUUUAFFFFABRRRQAUUUUAF&#10;FFFABRRRQAUUUUAFFFFABRRRQAUUUUAFFDHAya+e/i//AMFLf2SPht4c8S3Phv4u6H4s1/w7bgjw&#10;r4d1aKe7vLhpBEsMe0lTtc/vWG7yFVnkACmqjTnP4Vf/AIJnUq06SvN2PoSub8dfFv4W/C6K1m+J&#10;vxG0Hw7HfS+VYya5rEFoLiTj5EMrLvbkcDJ5r8lf2rP+Cq/7U3j74ZaT4nHxAh8CR2fiaXT7nTfB&#10;Kyx3N7PGPOE5neQh7ZYpVjMaSYaVFc+ZHKY4fnj4lftEeNfi38PdOu/i/wCIPFmv3VxrRWDVtda3&#10;u4Yrfypm8omdGnQj964Qy+Vt3lEyzNXrU8mrSSlOSSd/Pb8DxK2fUYtqnG/m/wCrn7w/HT4zaP8A&#10;Av4R6x8XNV0HUNWtdItRMbHSVjaWfLADBkZY0XnLO7KqKGYkAV8SfCb/AILq2ninxJp8Pj74CXGl&#10;+Gn1KaPXvGdndXM9jpNqzlLW5Yi2IZJJFaMMzIGZfl7gfnr8Kv8Agpl8V/g9oWvfAV/GWpa94Z1r&#10;QLvT5PDN9qkqWtoXjeNXjlWWGa3CsEbyojGJFLAgFju4fS/jZ8X/ABn4s1b4g+GPGOtRrcTRzwpp&#10;v2iKQLbv50UMM3mtcTLGMAK0gJARjuZAa9GjlOGw+Fk8VF3vdO9lZ9NnZ3ucGJzqtWlH2LcbbpWf&#10;5o/XP9ob/gsr8Mfh3d6dq3wKs/D3xD0dbyS216Kz8VraajbybVMPl20sQeRX+c70DqNihtm9WPgv&#10;xb/4L3/GOTxZfzfBP4Z+Ff8AhFls4vs93rSyyXVvNyJPNYXMa7QV4/d/xD7+CD+b8VzamS40tb+1&#10;t9Um3K1m91dyTsw5aObceQRtJx1YZ6/LUereItG0/SIdV8QeIYdoWKSEWskcsmRKV2mImNkOU5Jx&#10;wWBaRsg80qeW0lGMY3e3Vt+dlo36fcc88zzCpd81r9v60P01+En/AAX2uNa+JujaJ8QfCFtHot1N&#10;JHftpKi4mMP7yRJQS0ex0jaEONrByG2qmcD6Y8Of8Fjv2M/EOheJNaTVPEdm3hVIV1Kw1DQ2juDc&#10;SuES2RS2Gl3kg8hQEdiwRS1fhJq/jS38NanJ8UPhho5ebUNeabSNSAU28TOWOwLHGpiKbwBEdu08&#10;jIwKytb8ffFHxdftrfj67j8Sa5Jcl7jdHcajcCThDJOyMS5Cxoqks+0BVABOVutg8BWjzUk0ttdH&#10;fzX+dgw+Z5hR0lK/rrp6n7qn/gub+w5aKZddn8XabHHameY3Ph7zHiUE/ejhkeQcDcDtwR0JPFfJ&#10;f7d3/BbnWfi0moaZ+xh8VtS8O6Lotxawfal0do7zXLh5My+XL8zWywqEwrqiyhpN0nAjb8u7u08R&#10;Jq8Pi7UdC1WZbd5bg2tvYzwqfL8tmcSBt0a7S7kghlK7uVOa2k1G58daJNrfg7VV0m4XUpJtSb94&#10;puNwTLosjsGIw2RuAAMedo3Ying6OFmqjal5v4V5Pd/MupmuOrR5JNL838+h9Jat/wAFW/24pvAe&#10;m+E9R/aW8Qtp0erNc6tfaPqYTVJY2OSgm2+YiAK2xdwG58EEbAPM/wDheXxv/wCiqeK//C8l/wDk&#10;evNNTtNZfTLq8h0lrM3Fuz3FzbzrFcRnapMx/dD5P7wTbnDAk4yML+09F/6HvxJ/4IR/8kV2Qtqq&#10;SWj1sr/ozjk5X1v94ax8L7TX9eXUvCPiS3spLeEOYX+75m7hlwxIDZUgqpHOcYIJ1PCnjzxGY77w&#10;rq0F5Hqv2UzRhlVXYqPlyyj5cn5c8jBx2rk/A/xXsdMvppb/AE8XlkfMh/0mPewjY5ATJIjzkDjp&#10;+YPc6fNpk01n4k0bTprnTrhVt7+S3z9otGyAsjMNoZPnTGV2MQwOCQx9KvKtTj7PEx5kkuV+e+5j&#10;TjGpK8dH1M6TxJ44/wCEmjOhaHdmWSBGvbXzIow0sTHcFjyBl8ZVMZMnADE4Gl4e1seLdRj8Saxc&#10;aTdw+XEqve6cEkilUApul2Lg44yH5K7SACuKOp654b17xlPo0SXEGptfTW9rqthbtEWCsseHjYhl&#10;UYZichhuyTxim+GNf1x4NU0TVLiQKJJvtlrcTo/kN5TN5qHdxlgp3ZIbIYcrmpre9TTjBRkl21t5&#10;d193mKVva2V2jstDPie+upJ4b2aKAvcLa3OmyTSuFBwBJGU2jAySpIB6DJGQXHiGeO6ttJurCKz1&#10;ZnlaGZo3hguJQcMoZhs2yZLBwDtIU45Irg/hX8R4dYjmsdWljEUWD9n8t3mZSnzbcOm4BVB2uSCQ&#10;CBnC13Gt+JtG8caRb6pZyQySaZdTRtDdLK0Ej7NwlyBn5QJCCVyQrHaAhYefVoVMNi1CrH3e6/C/&#10;e/qEbSp3uctafHWGz0OO8Wwmlkkt4l8yN3YNIDtPDErG+wqN4G47VzkYI7Pwd4gvZNKs9c1/7Dhk&#10;YYjuGS4JBbICk+VwrA7SwYBFGB8uI9A8S654R0Zov+Ef0uzjntpXSztYgiu0fyshziORWUnaxZjw&#10;Dh+a1P8AhPH1OyjNhod8bONd0sNnA0wikMAdZMKQkiKxdScAYkxk5IqsVUp1I8tKjbXe9xxstW39&#10;xai/sK/il1Kxj+2QmOR3lmQxBUVVI3AZXJHl7WcAckjDDFFvLJaa/HdzWq3DbYk3hkl4D/K7IqZH&#10;ynb8zEKNh5OCW2Q0zU9W/tuzunhkeGKVoUbMka7GVQASQMLjLgNuOQGYF1q5plus2mhby8huoVUk&#10;RxN+5D7ciZVYk9XzuViCW6HNee6qj1Bx7GPPq6aBDBZprccEMl9sjntbhrhSqjJieJiuEIBxnO3P&#10;ONymtSws9B1CzXUrAWTNbXclxG0eIo2OSAyxBmjI4UYbCuw+YA7WM8GowXEx0+G/8iVbwR3lrbyb&#10;FhZUZQ21GG35tzIQvzZK8lsmXULPyLv+1dSaS92/N+7/AHiz7QjZEaKMlXRQG3AghtoIzi/rG0dn&#10;/X9bg7ohTSNWj8u18Ls8cdrevFcJp8zeXGwkZS5Us22MPtzHgbSWBwMkVb+DRYI77UtSt7qzmjuI&#10;7y4aOz3mIiEATjY2XG8sTkttLNlSMiqeoeG/CniezntNM1i3ilXa1vDA0Lc7PllKR7cqQ2CWJ2gq&#10;DwQC2VtW0y8jey1WNYZrVWtJd0W52KhTH+8bBxzj+PGBlcgDpjJyS97Xtqn9+tzO7WprJ584t7v7&#10;ddTaff2QKfZYZJI4XEgO5iZUMON2FxlcDgDAJPL8YzzQwaD4mTy7q5ZpbO9tUVrj92h86MbWDuTk&#10;HB2qdxDFWIrPtfEV7qa3wMMcdxaqjXn2OCRXgYA73KAK725GVZfmbc2AGO3C6LqPiDSUnbSrO4aC&#10;A5uXMhEQZBJj9zMFcSDCKCADliW2gg1VpRva3o0mvmK65khYtQ1mytNPimuUtZiqPDDHG0LTRbvk&#10;kCMBtI54zjH3SG6Gr6pqtrBNqmh7ZfNkzbixtl3SqpO7/V4DfI+7y2DEDOOOa0LbUz4lluLAwQya&#10;fdSMzRJHOuJ0fcd0I/do+7dyCMSFt3BwdWOacTfYby9DxM0fkyRrtXYT8jZZCgIJJ+UuT0I5OdPr&#10;SpSV4q/b+tQjHn1OWsdfkWzN/ZxXlmuoRt9os4/JbY0YIEiAtu34bcUJDEsCCc1FaJ4cbUbgxLBm&#10;4cyNNatIjKA+T+7Me3cmQ4IORhWwBlW1dG8P67BdyaPqq2t3p10yizeaEtNGeBsK+YSVVWGCp6EH&#10;5SxqO51i50/UGt4bWGNo4xcQzxl0WcbmGd7sTE+9EwxOU3MTk7s9UcRGV40+vZ9O3y2MuXls5Gfr&#10;Wh6oyR3Wj6lDHdR/ZxFeWytm4jwy4IQ4KbVEikgEBthY4AXUl0vSNK01YrvVLi7+1XEZWHyYQkAl&#10;3EjZKCOGP3VGWyMNlhVi9kl17RZorm2m2uPtMViFRnjYNsaPdsT5XYuuBLjO5uERhWZqFk3iS0vN&#10;H1HSryz+xwQFWjbyl2lJTGeWwh+ZQT9wnOABsI0jWqSilUdkt7f1cSjG/ukfiu+ji1lrXTZdNkaO&#10;3ZvJltVJZthDFHwAmHBbqjKQ/cKDlajs1yRtat9QkF1b2aRfurcsrkMzeYm0r1CuGOAF55ZiKrah&#10;Bqen65cWlzpVtcwzSSC3mS2eSOWPZtKb9y8hcAkYK4HzdMyxah4ZTUrSzmsrlsMVs7qPM6jPmZic&#10;EDzVYHkEq3HJOcn16K9jTTV3ZboxnzSk79TS0T7Va2aeJ9Pg1BbGWQs1kY0AOG3JKm52ZQeu7GAV&#10;JzgKtS3Vlb39he/Y/EFxNbx/u1s4bALufzBtUSBwCQcfKqKRyMDFZfh/XdZh1W71mDRJja/ZXkW3&#10;+3tvnjEKkSgohbAjQHfjbkY3AkKyW+mNc6cdY8PTbLG7tfL+z+QJTE4Pyo6kYfd1X3LAZIzUS5+d&#10;zk0trPdej8yY/Ckl6moviuw1bVoYrp7Z7yNfMWby3jUeYR/CQuHDjIIIHQkrnJq2t9Ne+IPL1CPb&#10;HYxhY5Psw8x49xdTGjFlzksTjjPU4xWPrWpeILvVll0iNriRrPymhUqd+HbcwUABhwpK4yWydtX7&#10;TS73Xb8/2fLdTXEFusEsdnao7AMolVwOqtgg5UEkr6scbunGnHmbtdd72/4BN9bW6mj40fR4bu+F&#10;3NfPDeww+atuqw4YuJGK5UhThASCOCcdBlWad4a0bTbn/hJStxJGiyrNayQgrC0aqWEh4+YKfukZ&#10;O7dxnARrLVrbW7rUdZ19bezs7YRWYgmQsQfkAYMG2njG3AwWUA8HFj/hGvEd21z9m8Vf2rffZHeF&#10;IrZzDJDJiJ/NBG9GKux3jcFdDk9WRe39jBQ9pa6Wutn+G/maSp3ldodYa7Y6JpFhf6fplusMUjJ5&#10;yxIzsMbgHz1bBY7uNw4BYKQK0PjiPWtSs4NC12SG5W+j8ueS48uJWY8kjHQIv95QcBcHOR0draaZ&#10;r/hSa60y7tYbmW1fdZ6hbm3QszsVfKZVG2tFtJGHAOASxC49t8PPD1o32vTfJg87Yyp9uG0Nyc8E&#10;sF2iTGWzujYEEAZmjisA5SVS6knbve/9bhOFSVkg+Iniq78JeIFFrIY57mKKVpVmEiBWiVB/ezjk&#10;ZBIIGeTyUv8AXPGc+hyXWpJGWspFkFxGwHmHIPmcgB9w7cH5Txwc2JfB1jqmno+paYs0lqirb3du&#10;odSu3hzGjcLj587sEnOCGNQ3mneIjoUl5ezTzRW9nFuVYdxVQisEZWG3AzgAc/KAcZ40p1sNyxik&#10;m4u13pf0JnGXM3/XzE07V9f1eefUNQSGztwvmLDNGF89drBioPUhtp28/eboFIqa48V6v/bUenaL&#10;qEk7rE1xDGyk/u2UMrbj3BwOcFThctyTZ09r7xP4f/tN4F+1QzsLWzubdQ0iiPEi8kKzCPDdc7Vy&#10;BnpptZXZs492orataF0+y3kC4O7loRtHy9+CqkAHP3TjOri8NTqNWWmluxPspSjo/maWkax4p0e8&#10;S5gs42t2mAmtY4SNszIdxwMgpjcTg/xHgYr0HSvHenRaVDcPbQ2p/wBRLFaqSY2JPdckZwRt4OVH&#10;GDivKmf7I8WkTQ3ckTQMI1RtwZXyvzuHCuhxwQrHI3DOQGjtvFk2orHb6/on2Kaa3Ai1D7OqbcfK&#10;rhtmeCg3YIJ25GegwjLEfFS0720uvRu34XNbU3G0j3rR9W0rWt19p9sJVaTybiS3cLtwCQX289F4&#10;JOTyQuAcGneIg5jtrVV2wcG38tj9C3BK8evB3ZBxg147pXxCguNShtER7GaaQrHDFCYnhmJcGPAU&#10;gFfu4ABOE6KK6ux+Ichs1uPEpukjjnaKeGVh5scwTbncwTqOc7cckDllwpYzEU5JVotr1/Qj6vF/&#10;Czu49X0jVbaS5lKyfMJA0PQ4HODjI9PX69A43lt+71Oz2tJKu2CX+FWCswB5xjCng9ADgjHPI2ni&#10;bwtPMtrba/Pb3UMfmSRyRmWNCAGQtMoC4bI5zkjOAScHaj1C8hEbwB4ZbmNSjwfNBNnnOGBHQ8c5&#10;55Hc91LFUJ2VOfyehy1KU4/F+BcnjFzcf2hPbXQ8tj5YtlRSGGOvXqPfA74xUcOu24V57cRrCG+9&#10;tZSeowMY5BJGDxn0OM1ZL3TLKVfMdYY5P30ZuJtsecnPRh8oHykkEDC5I4qHW/FOgaZG+r6w0TsM&#10;OPLWSR5MsmCqqhB+Xb2GPw4744qnHST0M/ZylsnqfT/7If8AwUS8VfAe/j8K69c/2z4RMo8yykYJ&#10;NZ78EvAxPqSTGcKST90ktX6MeAfjx8LfiP4Dj+I3hzxfZtpTKfOmuLhYzbOv3klBPyMvcHtg9CDX&#10;4cf8J94QlUyW/iBV/fM0JuLUKqrk4XH+0DjIBGF529R1PhPxpd6Vqdvqfh8CaSOFtrpMqhfl5UgD&#10;pjPHPGSOK+czDIctzKp7ShLll18/k7anvZfnmPy6HJOPNHpfp93Q/YHWf2w/gBo3P/CdR3fzFcWN&#10;u8nT3AwR6EHms6D9t34HTytHcXep26ruPmTaeSDj0Cljz9OxzivzX0H4h3HiuJnh1tYLyIFZrduE&#10;46d1/PPA+gq+uq30bg207Rv/ANdOg55HIYH6857dayhwtlfwuUr+qX4WNKnFGZt3ior5P/M/UbRP&#10;2gfgzr+mtqtj8RtKSGP/AFy3l2tu8XBPzJLtZeATyOgzXGeOP25vgX4TnFjpOrXGvT9GXR4w0acZ&#10;yXYqv/fOecjtX552XiHX7iFLW5vPNDx7kEhBkXjOOAc845+nBp/9oXkknlR3H3l4jK7e49OBjB4B&#10;Pb0rShwfl3tG51JNdtF+P+ViqnFuNlTSjBJ99f1Pti7/AOCi/hwWvmWfw4ujJ5isVm1BVXysjLBt&#10;nLYPC+uOcc11/wAOv25Pg74yEdp4hluPD90V+ZdQAMJbBJAlXjt/EFz2zX58Wep6nYr5dpu25USL&#10;KQccnjoMkj6cc/TStfENvPIwnQRyIhXyzIV/eByoXkcZPP1PUAHPo1eEcmqU7RTi+6bf4O6OOnxR&#10;msKl2012a0/Cx+nugfFL4ceKrhbPw5440m+lkZhHDa6hG7uV+9gA5OPat9CrcivyibVNU0e6F/Z3&#10;saZkDRbXO4cA4xxyD17cd+tfQf7O37eniTwrJH4f+KF3JrGlxRMsc8ZDXcOBhBuYr5gyMHf83zZ3&#10;HGD4OZcD4rD0fa4SftF2tZ/Lue5gOLqNWpyYqPJ59PmfblFfNGtf8FA7GS8ki8KeC/MiBUxvfXux&#10;yh6kqqkL2x8zfrU1h+31BLqMdtqHw8VbdpF3XNvq24mLODIqmIbvYZAPr3HhrhjPHDm9i/vV/uvc&#10;9Z8SZPzcvtPnZ2++x9I0V5z4U/ak+Cfi2Rre18aQ2ki4+XUl+z7+f4S+Ae3AOQOTiu0Pirw2sX2k&#10;6/ZiPbnzGuk2465zn0rya2DxeHnyVabi+zTPTo4zCV481Oomu90aVFcv4i+Mfwy8MaaNT1Txvp4j&#10;aMvEILpZXkA/uqmWb8Aa8zt/21vC8niSS3l8PXK6SvC3atmYn18sjoeeM54HU8V1YXKMyxkZSo0p&#10;NLfS359fLcwxObZfg5KNWok38/yPdKKyPDHjXwp4wh+0+F9ftb5VCmT7PMrNHkZAZQcqfYgGtdun&#10;NefKE6cnGSaa76HbTqU6keaDuu61Cis248VeHbPVRoV1rdrHfNCJls5LlFlMZbbv2k527uM9M8Vm&#10;+Jvi58LPBVtb3fjP4i6Fo8d5cLb2kmqatDbrNMwJWNDIw3MQrEKMk7T6Gp2HzR7nSUV8+/td/wDB&#10;Sv8AZg/Yvex0r4qa1qt9qmpwedaaT4c077VOYS5j81iWSNF3cfM4J7A18W/HT/g4T8SrqtrL8Bfh&#10;ZpceiwzxTXWpazqiTzTWruAjSxh4UtlIIyyySqCyrvUkUOMlrb+vU562Ow1D45a+R+qUsojXJOOO&#10;5r4d/b8/4Kq+OP2afG3/AAgPwq+Hvh+6hC2Tr4u1vW1ntHWYMWH2WB1mCALjz9xTIkGCUIP5zftM&#10;/wDBSX43/tfeMtU8Y2XxUu/DOmzab9k0jRrW+lt9NngYyD7O0AvJVuZGDnzHWJslVB8sFUrxQeMd&#10;DgnkOrXvhm6mKwqskN8gS6bDk3AaZtkSBFKBducsSWBIB1p1KdKV5wctNrNNP8P19Dx8Vm0px5aO&#10;mu59ZaT/AMFev2rPB3irWfGfh74r2ut2+tabK2p6dq+pedBp915jf6Tax3IjFnbqMBIzvGCpbzcr&#10;j5P1+48UX/iXUvFGoeLLdl1CTKRWMaLvnPyERQuYww8sMV2YUgZUsVZT5/8AEnwhpt08Gux+K7VV&#10;1O1eS3mubG8kZQAFV9zxlnAG1tzEuGYcyLgDAuPAsa6gs+h+LbxpliZtN1KFnMNwse4SxDywWiYJ&#10;u4LMSOdoV91e1g6kvY81Oajzb+43tt1tp3S+TPCxFStU0m27a79T0XxPdeAWuIfCviDWNUnks1ME&#10;ENvbvFNGx+c/uTbhniUJgEMS2AV4b5Cfx3pclnGPDuma8sFszCfT75fKa6wVVi7ucsgZUBUP85wC&#10;NuVrmV8eax4OsNJvvCngGOHTpPLguLtrMOxV1P7t2RpWjLIwbYdodxv2NsArF1fxvYWviW8Os+Lp&#10;Ly/kVms7q8vnuLcO3JVkCpsLjKljkAjGwKdtZcuMrKzk5JXa1um76+6krER9nvaz2Oy8P/EPQbmC&#10;DVX8LafJIn+iCNNNiW4svlZcbjlGUEDAYBiXIKtw1A8VSSafI58fK90LRYrfTbeGKTycHCjzXCxy&#10;yAnBPzg5H3ifl4BvGus+IfDesarc6da6xq0d9G8NpBB5ktyr+Z56xrHgEKWicqgIA+cBR5jNZuPC&#10;Hj3xNoGny6xbaJZ6patNF9mvrqSG5k+YMCY3HljaUP3du0EhhlSa2lhKHs/3rUdbau9tOl1t6I0j&#10;Lbl1ZpeIPiJaDxh/YGq2tn51vcz282uxq6yxhXKltiuEdAc437iMAb/l4wNb8b6lc2FvNrH2eSOW&#10;FSFjtTcEt80QfMv3MOH+6QrMpG0AgVQsNE8XeE/EEVz4o0WO5s4p2uri406SG6FwwO7YSrsGXcBu&#10;5G0FiC2Aph0346/EC/1YW3h+/m061jYmPQ9GtUjtR/AQybSspK8bpdxJ4JO416FPCxgk8NGMklq7&#10;6fLR2bfS1l5EPlkrTve5a0D4keJbyw1fTb+7/tG4khEay30QuGniRlOxmctuZCgZNykL+8BypAGX&#10;p+veMvHF1ax3Wl3c0luv7m3tTOkt0Q2MiX525L5Ix0VVXBPF6z+J/hiz1uS/8L6HZ6bJNbldSujO&#10;8KrM7ZR0aFxtGSCyqvIQ4DHIrY03w1Fa6Mp8SeI9U8P+c7NNYrZPHJGzysELYLFhtIzuUBPNBz8w&#10;JzxWIwuBi6tSCg3bfV39FrqaQwsq3u03e3yLHhG7utK0xLzxy2oaOtjdK9vDr3m+ZLMcsjqwj8xB&#10;/EG2lT5XGQWZJpLz4fX11b67f+ObOF7OVIPMt/Pmhh3FwEiV18wKPmw0e9emdpIJybnV/hvaM0Pi&#10;LxXq8lpZTF/7Hl1BL/zfMyTKZomjXB+8fLc7jAAWj3ZXidV+IiaFJCumaPpdvbnMbeXpYZywf5lk&#10;8xpMsTuyvIA+XDAgV8/LNMO3eF7vsrL0vK7/ADR108vrctnb8zvl1/T7jUdQ/si2t7O6b5ZvMCNC&#10;9sSFkY7dx3HJ3BACy7gASAG2f+FueB/+hYm/8Gkn/wARXAz/AB+8MeF/C0mh+EornSb2+Al1B7Hc&#10;9tJJgKdymXaRncuwxkoBwOWJi/4S7TP+gj4f/wDBTD/8aq4ZjCWqTXrf/J6dtWP6jWkdh8RfBk3i&#10;TXV8WHX7DRIpLcx6g17dMy+Yo3D5U3tJjg9GbGODitj4U+GNC0PUBpmo+PLiNSyvf2aabIlneRyB&#10;cRs4ZQCQzEFlIO5ffGnpl7aG5vrGwube1vLW4SzvJmW3u4jDuKHKIiHDMw3LJ8rHlVUg0yUadPZ6&#10;1Ypplql1Y3Qt7V5rKa2x8i4MLySvhVUcqFCsBnYAWB9Wpjq9TD+wk/dVu199N0/zODljGXMjn18D&#10;eINF1mbVrD4gCS8WZZ57W+jeCYqpMQfYoMXyfNGTHMeM4zghdG11C2vvE2pT+JPAa2t9aiTddWFn&#10;IrQTRx7W8yRX3FiAWOXJ+YYOM1qapo3jC80+1g0gSafqOn3QnsYVPmxs4jz9nZ8BQHJ2gMAu873K&#10;5KnA8c+FfEdz4s0PXvDF5mC9Nvax3ZunMdpJGoVPmUbmTYFCuC2AGDc7TW1HFfWLRqTSdmk9rW72&#10;STTCKlHY0NIhsn1fTbHRfDWhXEDSGWPU7HfFNHn50+UyKynG8mIsynoqDYpDPE/in7FDcXfhiKz1&#10;CRrqIrHp8cks0VyX/iDZXb2QxEONq7iAxRuY8GtrUHiy88G6zZKbye6mksZBdbFR95aNi6MS8ZLA&#10;qRkHcCMgkV0muzt4o8KXmtaJo6xXzQpJdpJI7K00cLlfLxvO/ARSGbduLZwzE10Sp+xxEXP3lprf&#10;R3atfX8jOPwtvQueGC8unvBrOjxRxLb3RtrXyYjceYsb70ILGVZP3ny5EmQmAioWA0oR8OJPFF3b&#10;6sZrW6miS5uJZ9RlW2MR2rk7GSZZMLhidoJUn5RiuR8EeJdR1HRLy8l1fWPtENwrstpvktrCJ0kQ&#10;HgSfKwDrskMQHyMXbaVPU/Znmvv7dtPC1rZzxky6PqFpAylmWCErsfcAwZI2ws2QwyFYhWY44uDp&#10;YiSd4+l7X+Yo80rNF5df0uG5TSdUMtk7yNGl7ZxvIigbQQJfLIHzbSSyrKCQ4eQuSdG9uba2kuNT&#10;SyvL9dPhmWOeOQvvOOQfKIIz5TsChUMSQ3LjGHd2Wl6jpt/YzaTLJb2MZWWKKMWUkkbZTzo/tG4R&#10;DaFx8zL0VguzJu2ml2el6JYp50NndyRRxxtd7o5ZV8xztWZXjYjYpUsrspA+U8Vyv2cop9epWt9T&#10;Ws3tBrS69olncWsl0hWWx/tCKOVJFhASKeFiwhRgOmwHzCwBHmBW17rVHs963Fqt5bbStwtnfRts&#10;ZJOZSmAyfL5o3BySYVbO48+W+KLq/O2R/C66XqO2aW+XVLV1iuvJjkLxqWGJAqhCHbLKrEh1UEt0&#10;3h3xgdZ8O2N7peprrWo2kEdwmlWmr+TfF8KqyIm1y4K7V2gFmRkOHYmqrYV8ine/S3Xy17Po/vBS&#10;vJo2rPQdAvrySZ5Ybxiqy2sN1cGO7LYEkSBgivtIVWAL7Sqj5GI3Euhpeq6dDeaBqsarHfTpJIu6&#10;FYxIxWQSNc70QZLErtXGWxkAqDT9Z03XrPy9FsJPs6wi58uO/Z1jLKVBLbX85gSbfY7KEDbgAAGB&#10;reu6Zcpt15la2u7jzYZblo1QbWBIfypWDjdyJI027lXdICdq88albmSbenT/ADXUiUYkw1K5slhs&#10;vFN7NZXkl80MckcTXDNMynLrklBn723PBRsBRkiuda8RXF1DIL7So/LuAbq2jkkjiKTRtlViuDFI&#10;jlvuqMK6SZXftKjPRYrS9utU8N6ndSQvC/2izh2DzJT9xUJUeWuSzKrh0IBOQMZz7jUfDlobPUdJ&#10;s9U01dxh/tC01d4ZbVlHmRo5d5lkiZVLqyeWhKNnapGOunTjUldK9/L9OnluZ80kyjrHhzxDqviS&#10;6vfDfjS0/fyJ/wASq4lELvuzJlGZlEjbxyAd2cZz8xFNrzxzo9tb6H4q0uRFup5LWSS+uUbcu8yb&#10;8FwAAMsHzk5GDggHpvEHiVtM1KbSdRgXzLeNnt763hjVJ5Fj+dhE6sXOBjgbkkj2LIBKBHevPHdl&#10;pUa3cNmJY7xY7drSbUYovOwpOU3E7RjBdBwxkfG3arN6dPG4hRjF01JdLpX+9Wv81oTKNOT0ZLou&#10;pa5qOqT2mo6tY6tbyWgn0+6ktJYUV1Em6VYmXb97PdByCpBLCtJ/D0ur3f8AbGtWUdzKqzNJJDHL&#10;DDfRyHfuC8SSnIByiRgZUgyAqG5V/GOsaZFYXOlwaXLa2d5KZbGzQSnd5HJEZKsxaOOYOAzFvus7&#10;YJrbtL3TrqVtYtdDht2khAumls9lnd27gYD7THC5XOHUscoGycKAOOqqkZc8Ukntbe67+bK92Wi6&#10;DdOtbfwddx6PpSW1xDDeTxXl7dQYPlsEz86Ih8hizHLF1BCgsNy5SXw9qfiKd7vwVqGm3CWdjdWs&#10;ti+oCOaZUlwu8EqzkxcHB2ggAYbC0+x0pNStZbTT/ErWUWrJdWLJfQxTTWM8pMkkgGI2ZGzKvlFw&#10;F4fMvmCud8KaLPaa8uv+INZtmlnt3tvsE0/nSzuu3dBG8T+WWOz5DvYBgA4wwZt6MoJSm5e+u6bu&#10;7fL+tSXzaaaG4NE1nwpeWcegwWm253G9Wa43LGzBxExLcorrhG+XBK++ByvhvSb9LC88MvqcjX1u&#10;JNtm949vtaLnG/JAQ5OVyGOAdycGum1TXLv7TfWN5o08Nv5kEFtqUMbC3Z8MpJdT5bFgVJAyQHKs&#10;AxOOT0D4neNPFPihY9S8QTSW9rD++tbHTVkh8pJCWjZIXAdRn7x4UHjBwK9PC/WZ0ZOy2Tb69/P0&#10;Mavs01qzo/C9+Rpuna5ruk3uqWf743UMEolfczKskG4ElFZLj+8ZEePfnBIaDw/Y2Hhn/RtO0O8t&#10;7wMu3/TTHJJuiYbHDnG8MWjKqi4kjTGGGG5vTbjR4bGxu9G1Iwfa5722uL6FfnjUGMpuBKqTz94+&#10;WhweOjHWe08R3MN1dahD9q1bSdQeJ3S3dJbmaKRhIzTMQ0vyiMLlQ/3ECggB9KkVFtydk+mq6kLS&#10;1je+16TqVs2vXun3Vo8Fxm4tFtdzSKH/AHjIMoeGZzhuCEOOEwM68uR4f1xrv/hHbi6s9Ov2imxb&#10;SRpMiz7YmIVdrE4l28Lk4JzwtZLSa1dafN/alrcWMklkY490LRm7MTJtWJQdrDyycsdwYJwd2ca/&#10;h6/sP7IksNYtptPuI45DtlvZxKFI3eYsTbgrZGSEw5KcZyQZ5ZULvdbWvt80UnGW/wB5ev8AVNOv&#10;tOuJ7O6WaaS5ia1vmkK3ZUSgPHHEEI38qxG7oy4LHOIrCfWPDl4stpqFx5ej+RcW9vo94GlRnA3H&#10;DFiqgyMpKZyyAMAHDjERPiRf602kajpenRiSQySXF3p8RS9kUFlKyOuHlKOdrDnHcgVpWmh6Sb67&#10;8UaPp1xczWX2cf2Tp4Z0WT7qLL5QMq7thyoCZYnB4quWFG0JNO+yWv8AwEL3pNWW3yJII/F91ftd&#10;waxYx+cotYPIa4d5UO51Hdg4IIVGABKcZ28dFHbatb2/9m+ILe6vo7f9299qVwLgWoIGQSWCTKDu&#10;cbiAmcEDDMOQXw7rX2STXfD/AIGum077O00V3cN5ypJEzMNikthsZG2QEkll6HB5Ky8e67JqZ1mL&#10;V2jZmYJuusKFYDOMEZBwMnoRgcmtY4Wpio2puNl8n5LQzVVUpXaPRpbTxHGPJGvWcEkaM1zGqLAk&#10;KiVRE0TucuOgDFRtVhwVHFrRZpvD3iCbUtT166Ei3JZo57Xe10u1/lZSuAy5dSGyGJIUKfvcva+L&#10;/BOrab/Zep6feXEiyEDUoJ0hfBmBJLFZCwYFvQHPzbjhqyWTxZcavqmk+G0UWS3TxuZpjtZ1Jw69&#10;TtbGVbk47nmtaeGqSvCfu97pLT1FKUXLmWv9djstQ8VeFJg13HcXDNqUaveRM5wrAnbIzNGy7sZX&#10;cP7zHCdah0fXtGTXZba98TzW00bxGzvLhpJWQh0PlvwVIB3YIAG4A52fLXOv4avfDeDrMDXUPlD7&#10;Rt81ZU3HBaMqwD8q3BHGPmGDiornwfpmt6hGdO1B7GNlUf8AE2YyStwDyEQKgyT0Jxnkg4UdEcNh&#10;4xac3Z9bX9DNup2uegQ6/Zw2cKLqKm2t48rHDJ86O2SGK7cbxuByqkr5ZGOTuyLrxbqPh3Wbq1MC&#10;3DC2kkjkkkRFXglZgm4qWKhPlcHOSMZIYQeFPAh1SV5LK+nvnuZGZjpsil045O3cGbaMsSQATtBP&#10;OK6W/wBE8L21v52r20zLZuH2SbVt7kKFwz7ZpJBjeoPlDYw4HzMuPLqYrL8HJxb5+6s7/p1N408R&#10;NX2/Erwra+JEbVPCl5bRxQ7mnkjj2XRkwQXSXf8AvIgFAwMBfMA2n5mD9Jn8SQrDo+sTQyX11dIu&#10;bi481RGrjcgd12ZZGBHzkEAHrgGe48YWEfhuS9ElvqlqtwI/strbkzDzSUSExi3WN0bhW3MEJA+Z&#10;2cGpIZP7a0dzqEsN1L9qL2upWkkANoqcAHaFVP3YCnfgqTt3nNedUzHExlaULRv1Wv6f8MdEaFOX&#10;V3/Ama4vUsI9R8Q6rPb3IVpHuri6FwtxCqsGQnzOADhvmUbSOSamvvihJ4R0pW0rWLmWFtsUyw3N&#10;urBt3ynzGDNzwSWJyARnnjF8N3fiGzEmjT6tHHFNH+7ge8DFWIwso2F1JXI24IIOOADuXB1TTrPW&#10;5ml1+zk03TbW8dlitbhBDIwwoRRKxCkvjKsofHXdwD005UsRO1WSstdF+Q7KNO6R2d7LaeLrmz1D&#10;UPEFoy3MW23a+kXzXZco8e6MHJVc/MQoYFeWZmNME2qyX01i2kot1HdGCOaTV4oBIWkMbIzFtobI&#10;3Y3LwcEbiM8v4Y+KE2sX0nhy1jhjuJHzBc26rFjIdWGAwz96PCrknZtUngHYuPFk9v4hGmXc7SW9&#10;u0LeVdaT+8mTLFbhZI2zIm5gQCSCpzy2cjhiKMnGUdldL9fuHGcXHRl5NW12zlW7tNOjvUmVxefM&#10;nyLy2evUKAxXO7BzgYzV7wedUvVF1Z3NvDerIxjWGZVMasxQqVH3eNu3ght2OxxQjmu9bsh/wjep&#10;S3V9ZzwXFho9w0ZeFgNogVsAY5z2GRzuJ3nC8K+K727t7i78VaCyYnTal1esPsyEncuFI6beQO/J&#10;GAQdKcqtSjKVldW73+66uS7xkr9fuPavAvxE1KHUZrDU9Uja8idV+0JbrHCEO0I0hG1A+cKeOMcs&#10;TivVvD3xae+iWCTTzcNGzrc/Z1YyQ4Kc4IAIweR1Hy+pNfNb+M73QvEMnhttRuGikVooZY5Pmj3R&#10;53D52AYBkP3uoY4U7Qm3pfxgubWUXEL2YjubVnunhiylxtjdXLKnUgkHeOSOCR1FRx2Ii1z0+aO9&#10;07Nen+RnUoU6l3F2sfUKX2n3sC3ulXqqsjNtDdHbcc+vf1znPfoS3v7lA1teSeW0bKVkEmCV2L94&#10;AdCwbvyMV5v8NPiNpN8semWVzbyXE0DPcRWokVS2fmZeFJGSwxyR8390k9pP5d/cRXMFruZmZ49t&#10;uVk28jqPundjODwcZznn1sLjKdSW/wB+69TzKlKS0a1Ni4tZ0gjkhgjm2lW3SM3yxnkn5T/wLBAA&#10;HrTrAXtlBb281yirKu6NrqTd8u0HAKjIIyMjjoc9KyYXn06zjnsbwSSN80lq1t88aj5cNICeflzg&#10;Ho6+4rSj+y6haok9wAkybtkYYLg52lRkgjknIB6+hJr0o4hQjq9DP2d35mtY31tcacqbYVV2UJ5j&#10;E7V+Y4QkBlPAGD6cHipStmoUrC5aT7tzksTgg7cg4zwR26civNviT8WPBnwVjhi8d6n9na4jkFmv&#10;kt+/WNhkbuVyFljPzFT1Cg9a5n4k/tv/AAu+Ht5Z2GiXEviBZrRbuaNbj7KbeJp5I8kyDcxGxSEw&#10;pw3GQAwxr8QZfl91UqX62V22vJK9x08HiKy92J74l/NOv2Zi0VxCpdZmmbc67QAgIXsee5HTPStS&#10;x8TzWUUMGrWUkjNn94qkyKoIBOcc5Hfr7cV4HL+2N8HpPBF148j1a5huLLS1mi0mTCSSzlAUt1kX&#10;eo3viPdltvJYD7p8H8Sftg/G/wAR3H/CQ6P8b7GS8W2AvtHsLe1srK1QKLnzIFnupftE/LIwuUYg&#10;hox5sZyvPiOLMujRU8O/aN9E+Vr1vs/I3hleIqTaa5T9CtN1n7d5bxD/AFfPy53BRwcrwevTrjir&#10;N3r+m2Fp9q1e9htUZ1ja6lkRFZiGGCXwMnaeM549jj8+PDH7bXxa8TahNeaP8arSC0t7pRc28Phu&#10;wjh24YmO3uPLSV9yg/KIg6/LtOAWOP8AFvx18V/i8f7W8QfFWaHUtOZbKCTRbe7gt5bNWyG2qscc&#10;2XkHmYdmGI95b5M/OYjxJwMZulCnJTX82iXra7fyOmnkdXeclZ9t/wAUfpHaavHdaZHrek30N5ZT&#10;RF4bq3ZWiaMAneGzgrgE5HHB54NecW/7bv7Nn/CRyeG5fi9pMVxDNJG1xLMVhZkYq5WQ/IyqV5cE&#10;oByWAyR+eOgfE6XwtoGufCjTvEuvTNeLFHrlnr2pmM353oUJXKhyXIYJOZAdoIVScpeTxtZ63Z3V&#10;tb+IpPE2m/KreH5tWur1bVvMPP763hXzcPIscyoxwjMZSyjZxY7j/OI0Y+zoKLT1lq0100aVr+pv&#10;TyKlze/N/wBdz7r+Lf7e9p8M7e+X4GahqV14gs5LF7XX7PT47jTYbeWRWM3m+crSKUWSNTGkuZCo&#10;CMrbhz1h/wAF2P21bbwtJ4Pv9c8A2uuafpLSwaxqmkm4l1u5WZf9FjFtcCJJPKLEsI2xtVdu6SLd&#10;+d91c+JfD3j+8j0G8dYre4glu5lWzN8DIih2YOHWYrHN8rsdoD7soUISbxD45tdP1mHWhPNpceow&#10;jUZtO0WRVW0SYwyxW0bsJEFuYncJmPcpEe4OFBrz8TiMfneI+sYlxlp7qint20fTu2epg4vL6coU&#10;W13d/wCvwPYPHHxcuP2kvihq3jP43eJrvxFrsiC71bX21BVW0ZI/KVW/0eK1jdY0CrISFwijKkYf&#10;mrzx74R8CXLC4eGaO8tw2nXmmaTbQwnaSu/zXf8AfSI4AICFV24+ZSDXjPxP8T3uqRaRrvgWzaHS&#10;5opDJodvA81tZXEbeWzrHINuGjKElRgHjPC5g8MS+IdS0SbQtZ1p7e1nkikVZmLQ22DtQgKp8o7m&#10;28YVc9OMV5v9j1KkfbVKj5duV7r/AIbts+o/bylLTf8AM9M8a+NfhtH/AGfr2qeCY9akuYZoFksr&#10;qNmtpYkVl4gVISzK4B4Zf3RUA4dhX8RJ4WvvHlvqVvDKfMtjLe3tjcs0dtH943UjxKMRlZEYlSmx&#10;9ylSpAbi4vFOleHtSWS38I2msLZ2og1C1+yZVljRjJNtwOdmctwRhnz8wdcbxvHp8j6fZQXXiO6O&#10;qzQSaPvsfKjuA6MEQSbRLPKzAbWVU3eYfkJwF9DC4CNFpKctmld9Htp0+4cuZq/XsaXiVotA1iNr&#10;XVrxtJuNLlXT76O6Nyl2pHzr80CpkOSWVl4K5yVZZByUHix5LybT9TvrqaxadpntbW4W3DKcElUC&#10;mNHOxPmVe3RsDGl4X+GetalezWHiPX7Wws5Nqo8mJDN8omLqA42Lsb5WbBLbioY7gOu0+x0Sz1y3&#10;+H2n/D7Q9Ut7tlEd1qESR3Hlt8rF7jKFeu7KldrFcH5AtelUxNHCRt8ckt1aNl3u7K5h7OUuljjt&#10;RlnngXxD4T1aNbVYwLzS7m+UCGRVL4ZfMLSq43gOAMY2NtO3f1OgR23iy0uNVSC3kgtbG3tbiH7Z&#10;EzWUk0m1Nj3OPKVWcSPGrIh2tkhMsLnhnRPhpd2LJrXw78K/2fBvnvHt9VvVuITGjcSfvZHkUgsf&#10;ldEBQ/NGeBva5pGl+LE0nWptU0ex0jTbHzf7MtbieaKZDkOE2ySW8IWMHyolcASBi7AII38epnmD&#10;lamrq19Wk13s7N3Z1UcLWlq0c74js5Ljw1rWrWt0n9nz7INSjki3yKfOinKW7+YVYtIobLJGPk4X&#10;B8s87PN8FrBIdQ1TSPGQd2bydQGoRK4XgFdxj2yBcfdCo3zEFiNuOk/4RjT/AA40njTRNVjk02aa&#10;S1vrTTwl1B9qaJHa2jVLj95vjlG1kYMCHKDEWBTm1P4ffDvTtM1TxlpPhmZopH+x2Ok6LbXlxCEL&#10;I4ut2Ir5DlCCZJGiUFl2vhZM/wC0KNODam3fbl913ttZa39W/Mn6pWqVOW2v3k1noerX/jUaNNoF&#10;lqjtbyQ2K2+rRyXFwD8yHyWLuwKqW/dKJTuyAxVQZtI+H3jI65q1totnH52lSSJcTXheKOKSOSNX&#10;iaa5V4/OUui7doJaRMJkqr2tI/a38d634dvPEOlfCZ20q3+0BPEtr4cLSacfKC3Ae6j3CEKpRgjx&#10;XARVijCgBWHH+K/22/EvxCs4bK40izubiC3hSLVtSuXa4KNGpiIUzLB5qlrhVIiKpvJGNqlvL/tj&#10;M6krQpJK2t7P8D1IZfSj8bOj1nwR438DazFc6h4jtZ7e41NNPMkLTxst2QW+zDzkRnwoILD7r4Vi&#10;uVY8l4g8VfCrwfcf2N4i8K3p1O1nlube+afy7gq0u9VJjwjANuIbBfBVQ2ADXdfDjxput7u28cW9&#10;xp+i6lpsF2sjafPqUmpQxeU4gtfNd1EkRijAQgmFYT+7bc5PG/Ez9nfV4bqH4m+FRqOrW2nzXd34&#10;gk1JoLGe1slSF4Xmtlz5DFxNtDTSPMrKUX93KRP9tVIwXtXyS/mSsn89vxNIZfR5/dV7rZm14W+L&#10;mm+EJrG00XwJqk2pXUaz3LeF/DcKyCFGjw6+RGWYbcCSUsSWkVfMUBvM8e+Id7rPii6uvHnh7VJn&#10;t74lttxdRhm2iaRWzw0hCl8yEd1DE5jz3vxU+Kes+GofDumeH7S4sNLgXOn/AGK5e3neQIFZlkU7&#10;jGd7HbkruYkAE7jwlr4u0061GdT8m4ieNXhgghKmBvmXyyAo3Eq4UEdAfXp51OtiK0/buN2+7vf8&#10;NDqjSjRjyIvjwp4rm+HrahJNpaw2+lnYZtUg+0FijNkLIVaUOflUKX3HcMchTzPhnUdS1j/QZdQW&#10;OUxYt/tEjSKWY8ueehwvzdB3Dc1698Qtetvihp+jyadFb6TqVrYrYTXNpEpFzEtvMu+YbUJ8x5jH&#10;xIEREdtgLEyc34lsvh/pd7D4TvNF0y0azmVJPJuBfR6gY3wzNcK5Zw3zMdpGAWCGLIVMsLjJyuqk&#10;feveyXwr9QjE4f4f/D7WNTS61vV4ZLOxj2tZXF3aD/SsNk+SjFfMwF5wGA3DOCFNaHl6r/0ALH/w&#10;Mj/+IrrNJ1Vb7xVN4d02O5khtrMTW0b3U1+8UPlorKhuZ+ijAwrO+Bs2nLVV/t34O/8APrff+COD&#10;/wCKqJZtGnWlGsrbWtfb/M1jKzdz2u7gtLT7LcXB1d1jt2U3i6kJoUj3kgGOeTDhSwyPmH7wEMMg&#10;1djstL1uG7GputwZbcm6tbHUGceWQu6VUljA2oxVsKyiPdyjE5bFl13w9pstrp2q2kiWd0ohuNQ1&#10;K7FzHvjcv5eQGU5EjqVPJxjfgbq2b3RfDPkfbwbO38qIj7ev7sy52xkx4UqnVeGyp3DfnIWvq6kp&#10;Llbvd7Pf+vM+U0MS/wBK8TeGPHrQDXrO8to9PjuY7Gyt1M94rOyK0duSVQou5so+QIxIuCxI1Jr+&#10;40lbzUp7C8W4ba7Q3FnNbx31qMkR/KxUTKGZWyuSIzgq2CLk2r3l1HDZzrHE0Mf2aMzMrSW8jqWe&#10;JnBjLJKifNsIDAh8nbuWS68SeIBJaXd74QltrUYkvYL6RDcR7M/vCSSrrJG0nRQQN/HO5tJV6lS1&#10;4p2VnbS45Rh1G+LPF2i6Nb2/iS3hb7DIqwbI7f8AeeWwO0OrJteIFyVQEffPfkWF1K5067fyvsNv&#10;ZhVkjtV/c7m3BztxlUbkg4V3bfzxhly/Ecvh8SX2iW09varfeQ2mXCyMvlSNtd0x5bKrSMrsmNw3&#10;bXwG5p13qlxo949yyXt5p2oQA3N0twwkjaSFd8bybU3CSIGT5tqnuispYpcrpqy1136rT8hX6XNH&#10;T18P2cVhcWukw6HCvmyf8Su7gdIFISN4nRdy4fav+qw7fKZGJUsYLrxLfaOy6MNPvcw6pu+1BZ1V&#10;XfMvmCaVlPMjhnBwpIJAi25D9Oe3fURHZ6+/mwxxX0lraLv3w4lVnOZJSxzhXZ2cBUyyMQGWz4ft&#10;NDtNMXRdE1yGa101gr29xbiaYqN4bzS7E5PnFtq4KfMn3icNTUZc0k35a/mrk8t3ZlO31rUp9HbV&#10;9ZhmsPJs7mTybeRobeeGNR+8RDzGyRiHGGG0wBQQSCtWK58JXMLXMUWoW8Ut1btDqUEzbVYsw3Lv&#10;Iwp6YCL1dAdyrhIPF+g2+m6ra/2zF9pbSZmtdPuIhJDBOkZ3Bnc/ePQptI/1i5BKxjktKvdFtdLu&#10;Li5M2jwx2JIhvJpZHmUuNwiVgR5ZVTyxGH2lWbgV6mHw/MpSacbWtbz/AK7MynzR1R6No3iSbw4q&#10;SaXf3Goz7SNSvFv/AJpBGpJO2NQJNjBj8zArhGVj1jqzXHiHS57nU5tfk1DT4bBWg0vUbN/kh+aY&#10;SXD/ADfvfLWZw4UcxuBgsQON8PfEXw3Z6pbaTpmh28MN0pIjF5P5pkAT5Xcu2VLfKMKxIJwvJU9h&#10;4avrRvtls7Rm5S3Zf7L/ALWWaE77giSFPM6KyqSR5h+XClVY7hNbD1MNJ3i1fvbVei2fpYhcsvM1&#10;9BHiLRVtbu8miu7eS3YraR6f/piqzkxyBUAO4EkExggemCRWjBrOiCO4TRdQs7Hbcpc3sd4kxjeM&#10;qC8isB5kL/OY92NoZdp2lzXN6QPD9vYnQvD+oLqFxayErp/2y3kuIkdU4LBSZsk7gyMQoGAxJwdC&#10;917QdStzcXjvePNNMiyXEiQ3MPmSFhGkhkXzAVY5Ub8sp4IYCuOovaVG4rd7rT002+bZp5NlzVYr&#10;u41y41LwppyySW/75bG+tHjEk/lzeaoeKKR5X+f5VV1GSwA2ldsN+2hXFpZ2/jC0htvse6GPUFuM&#10;vbzlZlYPvUPvMcrEI6bEkQkKRhC3R9f03Xbya2t20qa8a82SjyUNz5gZQQ+/HmdB86+WcopO3DY0&#10;NQg1bWfDMa6jqMa3JsSIYbuNoFWQJ8zSRY5iYFwRksCGRg6mOj2jpyipaJeev4b/ADQ7c0dDNsXs&#10;vFMS2N1s1abT0aPy9Q02K7kjYKm0lkQghFyPOVs7ckMu3a0F14T+yuiaL4at7loNR8yG1uZmm8wl&#10;CrYkV/3m6POFkUjYpKlTuDVINM8Z3l5EviPRNNklkkSN1hxHdSQBmxKplT/VDOzDKGVRsKgIAs2o&#10;eDtQ1HVl1Cadbm4sr9bOSOe/MUkSZIRiilcdHdcEE/LgZOR3RnGjOynp9/5W/wAzLlcops0rJRqq&#10;zXNva2U1pcK9wlpNpv2eMS7iUZZGWJo5DG3ysuzdncCW3tU7TQTXCaxrmv2cIe8i09pVUr5JbcWh&#10;YkFGHmq5JYb84CsqNubJ1i4TR57o61HfW92sxud0Il3yQxrIARICXZiVyyupGDuZDksJRaa94a1F&#10;rfQ/Cstrp+pLC9xcX08jQwMQFnR1KAqS7OACAMSfKqtwsqMqnw6fdt11utflcHa+pjS+NtOttDur&#10;fUfDf2WbULhbhbi43ulwyTkK/MikOvUFNqscqyEMWGzp3xDMt/HpOqX6yWzQmS0muLKJ2fMKyAsw&#10;AO5Dxwq5OG6DasOo6zpl5pCw634SSW406/aGW1mtFkN7DKqFJ43bzCkm0KWwWLAqSw2rXM6Lp+s+&#10;HtU1zwf/AG0lxZ3CyLa2N150KXatkIWUMCvy9cj5WPcZNeth6NHE0mnHla11d0/NPva3kZ8soz3O&#10;ot9Us7rTHuLfSZLq3ks0ElitsZJvJR/llXGfOUMcEZ2jaMjljXOa1q1nomsSeIfCOnm10282w+fp&#10;n7p5JCHGHXe3UqT8qhSuDgvk1S07RPGaXkOq3UjfZ4LrzvtEyoqQ3GFbb5jOGzhc4BAAXI5IzNpv&#10;hHxZB4fGn6pYQrmFTBJIwZXhXAZZD6Dc5HXa3HCkEdlOjh8Nq5p91fo+/doynzyVmtiTxf4t8M23&#10;ijzory01KO0WIQzTafGzPCAnyhHRhkqoxG4IjDbTwAKq6r4r06e+1bWJV3LcTNdrBZ26+TbMQVbG&#10;CAEDFgrEnhmUkliTCPAHieXUrm58SxxukY+RopFjVWwFDZBVeepYkD5SxPNdhN5fg+Cz1TVzcWcu&#10;4J5ENgx2bCymB3+XehH7xcHDZfa43sw6pVMHQUYxfM7W0fz7foQlObd9EcpofxGjCCW9R5LO4mzc&#10;WbNtikYhSGVMjsxzgDgbQVDVoJLcz+JrCTwfqRia08yGPz9SZbqLaAwhdWLYOHfDfKjKCDtroLga&#10;hfeIxF4h8H6FcafcTPNeafb3UEJSVwf3oAkH7zGDzl+ADgYFM0xPEb+MJvA+oWUk0Gl3ESTNcXR2&#10;tzhTGNyqisrKx43H1UmuX69RlJzhBJpX+JWts9uvyK9nK2r69jM8TzWrazHpniy5uLSS3Yyyyrbx&#10;yMwYjByGRZECqGRcniSRSRtG2fTvHng0wLBc+IdXZmk3rJf7Dbq3Gdsew4zy20DqqqWIJ21PG3hz&#10;xJfQPJ4nDTWukSss1pHhTFGGLZO4iTyypPzc9SRyxIf4K1fw9ol59s0K/wBJ0xtTieJY4ZnnDZY7&#10;lmS4aUbT2UEIQeo2kir4eWFTV5NdE9L/AHN3+RL5vaafiTv4uutLvLXVtA19bqC/lkW4tLi2WNYp&#10;Plb5vLIVzu5DbVwVUnnkZ/jnwLK2tXS6bHbi2+3SM0yRqm0FyR1xtwDwOMnPXitDUPCngrSZpEnv&#10;rYQTTR3n2a3lm/cu679qq3yGMklBncwCqCVJONKWwW3Gy6jVLWOTEd1qFifJRhlSHYbtjg88DuMj&#10;niqWKp4eSnR3tZ3W6/DVbLQKlOUo8rRzml+Fh4fh0/dqEN9GksjSGSTbFDkDiQ4LbflJU4BIYkYP&#10;XtJ7K/j1qK3i8R2X2PUIxLa2rSB/PmHygqxJJJdA3mFed4GAF203S9HvtaafRdXuLL7NJdYtriG4&#10;KlYSmcDcMkbQpG3GFD5AG+prfwZ4U0WCS2Wwh1BDC81qZ7yOGFSkyK4eIOshiQ72Mm88I20kkOOX&#10;E5tT5vfleXZK+n6M0p4dxWi/4Bm6ZonhvWRb2mtmS1vJHFv5Ulv9mG4bgrmMMGBG113sqghM/Mc5&#10;0vCn9nJYzvNok0NtHJ5WzULYxqXjYR7llSMBhu3Z3vs5CcMVdsu217Qbi7vLe0tV1CG0t2i+2R6s&#10;Hkij3EFE8ryx5KqigMgG0NwQHOK89zq9+bxvD/hS+XVIrBJ715tW2mSQdCBuPmLwG3B8hs5JIxXD&#10;Wr4mvFxk7LTqkl66/maU4xp2ehtayniMR266W1jeWNrdRLvsY4jtVn3rINrMsGC/yybQGwoOXKh6&#10;9vqfjbw3qOpTF5p7WKaPybuRhE0rZDBd2FLRBsB4/vBjJsBYMTwOuX3jtLxfFPirxD9ut5VCX72N&#10;z5n2csOQykKFJOeVBTJ45IB6LwfaxajcSeJNW8V6ffWGoIdscFzKkzoH3/PGVK/JwwTzDgjqwq3h&#10;VRo3lKMl5K+t9r9/0DnlKdkjdt28P3ljeFvDck2qXUbSMmk3Cf6QoLKZBF8yhslsqqgElTtVlY0/&#10;wxrviYWcl/YPqNxaw3EUkMeqqyXDwtyPLIwGTBZMKeTyACcjldTufiC+kY1C7jvbVII4bm80cPOI&#10;IxulDn7gCjc6/MQRlgdpbnqvCWrWmp6ZpupDUNQ+0SSSJIsk2yGcHYGDbDuRuGKkkAlSfUrFePs6&#10;LlpJX9bWK05rGp4Z8ZQXXiX+zb3UJPtFvM6yRwqkaFSFbeyfcyAAFYNk5DHkgGO48dWNnq8+najo&#10;jBbxfs95FcSLtaUnYyEZYHA2qScuCm3IxmuN1p9U0Pxpe+M7TSpbuwjkt5b+SW1USBTGu11Q4Kso&#10;HBHI6k4Jq3JrmreLZ7m21nTdSW11i2U3DCNtsE3VHxtbZlgoHQgbT8wIpxwlOUlVSvFpXs7We4c8&#10;lFxW9xjeFdAv9TuNW8GR/wBmXX2P/RbdpwkMj7ihBDhlQnH9/AJToCxF5/Fa6Prtjodzplxb3Vjb&#10;xW19NAqrIsjNyIzEwVu5C8DcxBGcgqnhrw9oUH2OO1utQ3N58qSXgaNFaXYR5jjKYCvt+YFioySC&#10;2dC+sr+6uoWvvhfHJIFVPtzKkjxx7y5ZcZfIJbCqwBXcAXxxtLFU5NRd5RS0u0n+L1Xl8zGVOS1W&#10;jIrqO/udZt/EuiX6yYuZGuobhvLZmChSQV5yQB7gqDznFV9S8Jxarb3Woz6p/Z0903mrCswQzszg&#10;Mm3BwAfmGQFJQYxmum03w5aJaRXVjoV1bmTzXkhljZ9kssb/AD/vwzkZOd4AC5GAjDjP1u+0Pw/b&#10;29tdxQvJDNs1K1urhoZtzMF2oitvYsGVizAjnG07STFHME2lB6x06Xt99jb2Pu+8UZNDvPPs7LxL&#10;ezNKzBbeSSYR712hcjYfmGNoAycYAyRVzRvENpfz3Wn6xoM8Ec0UitrEtuqtIXOd7SBQQCDtkVnY&#10;7c9SeKtx4cfw9bQ25sL4Kl5G+l295LJ5iSNGDsUhV3ZIOOuNg7YJk/sK4jgt9WiBhu5rVnjtbVnl&#10;86PzFYD55FTcQ8WCHVCPM3ZLrnPFZ1ltGgp1qiSbsnfr5Wu/UmnQqc9oROo8MtrOiWbaf4eDb1uF&#10;VJGuHZsSAH9yUfHmSN5ZT5gPmx82AT6Z4O+LAnuJNI1GO6t5oZiBMkcioiuoJzjgKxBOGAwB0AAJ&#10;+Vz8V/jLLr9zqPhfQ777HYySWV1D/Y4mdJVQuYrho4gVIAYngKpdTt2k105+Meiajqd5bXv9sS3U&#10;UKTX17eSLGloAybVj3wh3XH3XYozYRcjJI+cxHEGPw9VzhRTTV01L8ZLl+en5nZLAxqRsz621f4z&#10;6V4c0qaJbf8AtTUIbd5f7H0+Nnkk25IWUIreSpCnLEYCqxwcYrwr4ofGnxr8W2tbbSvFdro+m7zc&#10;zaPpd1cJ9ubyyUQ34GXAw/7tRDuZSrRk+W48j8UeIvF84vLizjW/vNyyXn2ezDTXqI2yCS3Z4XYE&#10;gYLK2P4FVtpY19f03Ttb0W4v/DWk+Tr8mnpeD7PI8YmUTSGfeixglwH3B28oOohIYsux/NxWdZxm&#10;EIqpNQhLT3dr/wB5Stp/w9jSjl+Ho67td/0L3j34g2s9z/whXxT+JXiQGxVI7RdUDstmNqTpG/ly&#10;De+WyWA6SRsMbsDm/FVkZrm10Lz2vNWkZba+kt5BM8ssu0iXbgPsKDJ6/dGcFmxx3jDUfFmreMot&#10;c03wLcWt1PEkM0Fzo/meVPJuRZVhaPMQ2ptQgYDQttIORVz4XeM/G3iSP+wtWhtfFFrHdf8AHrqN&#10;ok7We4FVeJpfmjyccAqG2qMnLCuunh8RhKCqRalZaptLy92y0+bOjTm5baHXaX4V0zWfB9vea5bz&#10;QyafMxs7e+XybV42MkUsCSuApl3IrjO7YofoXAStqGq+JvA99Yvomk6lJp94l35mjtbsYL3yooCy&#10;gW2VuBtljkeQAhgy8gYqPxfoU13BfW194km83zy11pP263ikjkWULK7I/MbDOQuMgYzjaDWZ4+8C&#10;6qPB8OmKfIazuo2a8utNu2m1C1Yh2VYlEqk7zHu2nI2gMP4VqjOM3aq04u/u66X6/JlTpz6I6O00&#10;D/hG1e50Xw7eahbRyXMdnp3h2WNo2V9u94J3WS4uiJPMIBRkXyRl5BEY6xfEPhe+0Cya78J+Ibkx&#10;7dy2V8qxy2QLYMTGQKspWRXSQlExt5HYcf4i8eeMIvHS39zqWoQt/qdl4jw3CRAACIqAFCgIoCgK&#10;oAHA5FdtZ+I9M8W6vHoXjmzjj3Wqm0ht4UM8Miow2eY+GxjlcMVYgbs/MKmpRxmGqKrNKUWrtavT&#10;s09/Va+pnG021axn2fjLUPE3hq6k1+D7Zbkw2NmsVs080RZhgxLKWIbHmjbFtzvAyDswng+9+KXh&#10;nV9+laVLp93EY5f7FdjFFJ8ojSRIyArlmGcqxJ2kryFNW/Gmj2vhTW1s9A8VL9tvFhSbS1ZY47lN&#10;mBLujYfLjOTyCSeVAFTfDy+S+8Px2N8mrafqFvqE1rayWtky/wCt2CdJVO1cKUXkjKEAgZBztKtG&#10;NG9KCcJdLbX8tA9nKMkh2kadYazaPean4VaEww+RJqEurXNrdWsYUpn55PJkC7Ciq2clQOG2msj4&#10;ieEPjrqmrXFp4j8Q/axbTEr57sixOz7MLuUr82AFK5RgyYY7lrf8Q2Op6pdW+pajpt5qFveSQpd6&#10;ta25CjMLFREYiuG4duVyMjdyny9BoOmamNd0vSvsVmmm20MlsttrMbxyBMxoYkWJXeQJ2YgcE7jw&#10;DXDHNpYOftIWats9bW7Xd/lZIJU+ZWdzz/R/2aPiHrEcP2zxDpcViz/6RfRfaDJb848oRGFZwxyG&#10;LbBF0y5wAbHhP4O/EJPHt1F4luIP7PbfdrfRXhjt5ptyKY/ObBiMZOSG6BMKMOrHo7lvhLoVxceC&#10;9O8R6/b3WmyLbtJq6K9nbtuYpGG2GTaWHyklc7Q53BRXT6vrsvh7QL6XxP4Qkay0vS/NmigEE0c0&#10;ccnlvhghUOqeYTEzZCHBX5iw7o51iMQ3CK+JaXjZ27ruaU8PSfyPLNf8W/Fa1lOpfDLwdqGhJYwi&#10;1Oo2Yle9u1R2GZp9ihlUEDaFSIKoUrkux1/Bnx/0qySbWNdezv7jUrQnVnjZ5DJJ51sRLNEwCifI&#10;lG9cEsEkZjKXduT0JNHfxDZ+K4/ibeaTB5kculG6gMk4VF2jKxMRCm4MoOXcgBmVQ2al+Kmg+FLz&#10;VNI1H4LaRbyG/hvvth02QxRs0KJJuSJAGQRJubPlorDy+WIYCatLC1sRGhVVr/aSas+0pPf5NGMb&#10;6u5ueKza614h1STX9Ftobq6t2I1bS7oqbXaFJIZSTKmSqkSlz5e7DsVVhkeKPGfhjwR4P8nWINCu&#10;9S0/NvElnLcrNK7hVdoZFiTeQQmGb+Evh2ARa5u08a6b4fvraZbT7VdW8zHULqzmEkFqS3yKkpUr&#10;vwp/fA55VlIKg15/8avip4h+JuuQ2elLcS2yW6x2MU9w0r+XsQFd7cyHcgxk54AHzHnTF0K2HapK&#10;/I1vf7+71XmdmFpxlJzIbfx94kjlvLm11ebyfsqhpFUBmBG3loyNmA7KSDklh65r0L4P+PWn8Q2v&#10;g6TQbKOy1e8MF3btcRTR3ccy4k3oxOU+UM3TJwACCAfHz4K8QaVBJf6nfJawi3zLZQ3iNOY2H3mC&#10;llQFTtYMd4BOUxzXbfDPQPD9tCt5p1teXF/bzeUdQMm14Y2G1duW8uQF2xhlYt5jhVY7RXj4yvhY&#10;U77+h6UeZO7PUPB1xqvgH4Z6p4Z1e0mm1KO4a386S8MqQsxQ72MZdMqR5gUspJ+6Pmda5F9RtNO8&#10;TXXi218NWtxpOm/aLe5m8QaVDJbXbyHYqfu0wW27yAGaRGdnDqyqUyv2h/iu0ttBaaVfhb+5SO5v&#10;tQtZWw7KpVVjKucqCWUsyqw8tVARRsryif4heI9U0Oy0K8168mttPdvsdtNIWjty/wB7YDwuc9B3&#10;LN1Yk44KLxVN1LWjJ9dO2tvMTajsfRHgn9tA3usPpXxt16xTQY41bT1h09I4dLmCMoaK1iiMfl4Z&#10;kYKIzgnAbcQ3C+HP2jtU0a9vtd0yS40t9UWVLfS1t45LVLR2nH2e4JhZpo1MrHDmVXVUQqBtFeN2&#10;upa1bara3mn3N0t4k8clu9tMVlR942sjL8wZTtxjnuK9z+C3wYmRP+Ev8fzaTbvazRS/2NqHh5Lh&#10;oPMgwhuVliwAIXd44AQd6q58vyzjLMJZblFKU59fsq+r6aWY4uUond2H7UvhLx9p2raf8abxtftb&#10;xpNRs5J5FC2VzvRp0gBkllt0dTkeXIjNI8m4ZwIT49/tC/En4WaU/wAIfD8V1pvhDV9Oh/siwbT5&#10;bO8s7dTJhd0ihmlWX7TmYMxkJJPXA0H+Pnw31ext9OstVa1udGVY7DXl8PW9w0g8pVChCFx5bCKR&#10;csVUw5jCA/LPpnxV8NazazeGNci1DULbWbWR9RudS3yWtyFfZ5v2YttXHlhR5bAggAYYMD8PUz7F&#10;KScsDJRT1TbvbpKN4pLTpq+lilLyPJ3u7H4k6b9l8WQG5ntZNlrh/JjXKjug4CoUxnIBJ4OBVvw9&#10;4a0KxsfsWnu7XjbY9724ZmZmA+U9CysV4yc47EU/xz4K8G+GPFcWk+Br6e6s9QhzCs14rzWrByoj&#10;zhSIypjwzqPmaQDKoANnwzfWvw9vPtWo6bpc9x5wN8sW2fys7zGr7A24bmA2ZIJkCNuJBX6nD5hR&#10;lhVVpNpPVRdk/u3NlKPLqOOl+Nt93NFZf2etpC80ct5aysssKoWO1ikjBjsbbn76t1JwtZ3hvTJf&#10;HviL7VpmkfaY7jVbYXOqXCO1srMoZnaVAvlgwsrKOrhVOWOc7Wp61pui6jfX2oaMhgaIJbfZ9sPV&#10;tyL5ch2odsjkkLgAAEjywGl1bV/A8FofFK6/qkEMMLxR6fHcRwppn7svsjjMSqF2gk7dzZY/KpTD&#10;+fLMcVLmjTpXctmttfTW/wBxPOtkR+KdG8JaV4kD3mjXSxW0H2katZXsQni3LG8kTbY94iSRSCsu&#10;4nBKEZ5uf8LW+H3/AEMNv/4J4/8A5Jrj/gT4U1Px/ruoeMtTNumg2qgzeIvLEcv2oqJRH5ccivIc&#10;7xyDyAc52qes/wCFKfst/wDQw6v/AOCSP/49XlTzKhlNV0MRJuWl+WLnZ9U/is/Jslc1RtvT5nZW&#10;kAk0W5tEkukmlZYpNJ1eMLkLt3oqbHYB1UuG3AZ6DBBFeG2sNR8PL4Y0yK6ltb2xmMcs2zZb7kcG&#10;My7dyr2bPIHzc5wMzxd4SPiHxPb6J5l1pU1sjS6VN5yyW56GSNgvzbRuTDAsdpGA2QTLaeHrjxJp&#10;V34F8Y3skeoLClx5um28TQyQIfNDRlF4Jyw+6TjIxzX7Byw9mpufZtdvNdHbr21PmYqXNdI6DULr&#10;4gaRLNaDxEGSO4jkjWZVb7rv5kTtlGCBgBuTcu1gxClTu6Czk0O2jmF5aRWSancRTzSSaoZ4HfcS&#10;di4QRkSEcIQMDJUOpxyuoReI9Q0258P3drpV/dWsz3M+m3V1KqTxJhUeEFlCuf3gbO0FXBH3wWj1&#10;y3tvFUdjpfjXw7qGntb6gXtVEaXFvcthsRiVNrbRxg+ZkqeTnBHPOj7W13bXVrf7k9blXUf+CdL4&#10;o8PXlx4IfSdMvrNbxVSeGS5aSZIdoG+SPf5rhhvIH8XzHAGC1VdK1vxZomsW+j6z4hae5mUKt9Zz&#10;/vCFGSsZLA7nVG/hw3KhgQSGW6+GdCuGudJu9UvH+zHzrOPVHmmtgRtwoVXMi4+dd3AyMnsbGh3u&#10;uvaRf2zr7apoqSR332rU7FoRBg5y2xtmVO1izMNu0sM5JrKMp+zcfiW+qs/ldP8AF27E8ut0TW73&#10;niHw+tpq4h8Sx213PBaK0stu0inevl+ZuC48vnChQFGMkYIs+H4vD9lsnu/Cd5a6tbSWk1xc3OpD&#10;eFVRbIBLDlCCyBSWwRvUYIO4Z8UNvp+qvN4a8U2bQzXwfyV8uSJo1jGIkdmAU5AYAYGJGQCQr81P&#10;X7LUNdvZtS8CanrVnqkbQmzsbhNsE42YdFDqoI+9nrjLHkc1tGnfRNxT1vqrPztZW+Q9IpPc6CLw&#10;74UkhvJI7m6sbiSad9QjtLuNWlUvu/eYYllVkGDlUBRs7Q2a5H4gfBbVdduY9WsfE811NZ6etvHD&#10;cMu+WMFmAjYFkkPzZCK3HAyzHFX5da+zWVqdU123sYZHaOSxvLR4oZtvmxPA7MrhDyVLHsMEA4FO&#10;l8TaH8PYhpfiTVGimZd1q+nRyruCn7hctguPlUMikDH3eTjqw9bHYeopUpuTWiW+nzW3oyJcktJn&#10;mtvpHijwTqdr9h0HUDNNqAh0+8aM+T5jY2LllABYsGzuHBII4JrttIur3wVff2b4jgtdJS6hUT2c&#10;m+a1vYiu+KXeucBS+0Mn3GxgHDY6PWfEOpTxrrNhdC/W+Akt49WzslhEjyDGdscbqWPLHGAoUisd&#10;vEOheNLdvCU+hzai0u5XhsZFE8EYbzA6nadm1iSfvJiRkB29PUnjMRjKac6Wn2rb+W+mnn+BjKn7&#10;PZnT6Ve2us2P/COXusq1vfoi2vmXTL5kLQhZDwmFCvyfMy2ApIOFJyfEd7d3U9mNX8CyLD5Tsy6j&#10;Ht8mQBgoecYYZXLAsACfXAAp6X4d05/D8y2Wt3y2lnJHdW/9p2pgmsvMiLriVAWfCny3+QZIBUjt&#10;YtIvC/ieM3GneJri6meJVFpuTynbcSibthUEkIMFXH3O2dvnxjTp1HNXaXk/61Hy3RpaFHfMlne6&#10;/pumw30t0Jbia/v/ACJi0UTKcnbhmwU4VMEFep21ZTU/iZaPfNqvgrzrlLeOJr7zJvLHAkZvLBGc&#10;mOMlo14K4bBGFwPEnirwBb+Ra+ItJsZLqbyxHNa8xnClPmjUIRhgCRvU/KV4BxUll490C819FvNP&#10;h+3QzRta31kzrbGQthS0TIu0uo6jJH7sgHADUqOIqLn9m2vTb0118/yFt7tzprZbkLHY3trHeQzo&#10;z2sGrMS8AWP5GT5SBtDjd824bgdxyTVG58daLaaovh3W9dXTpV2TwtJOblQyt5ZQykbssuM7h8mx&#10;Ww+Q1ZmseGrC9t7PSbHVF02a5t9kVnaRsZYZkcANGHIeVChZcYJUNxlW2rk6n4q8KRafa+G/GR1G&#10;8msLkx/a5BJbNG2zjaFwykFVX5t4+XoO1YfDwrSvq77pLVeavdMJOUY2udtoerSy6bb3cDTXDfaA&#10;Wa401mhkTcGBZVkTAUM6mTc4OSSW3AVmalpfhi/sraTxTrEkzS2rBZpZIoCIt25SyZfcV8tozJuD&#10;H7hwcNXN33i/4f6VfR+IbTQ7VryT5DcQtOvnTBzkqolZfnUZ3FcZPIx11dV1Pwbc2f8Abr2lrq9r&#10;dSMbu1VlgntnlO4tuUAshaR8liF3DkgtztHC1qck0pJei+7+rIhSWz6GyI5fItLbTorOTS5sytcS&#10;XSzSPzzC8ZMgLIVdwwGxV3HauNlTt428D6vqM2saYm6/LRs8LMLczISqs8SpuWQHgneo+8flPblN&#10;ItdEjn1CfwlZa5pFw0KxWdvcXm2OK8EYbaRlyMsyrtcsWRgwHzcx2Om+GvGulQ2GsWFjp10rrul0&#10;OxKz20hwGEkaqqlSQBnJEfG0HLA6Ro0+Zym3p23111Wt/kx88rK39eh2Efju5g0ibxDqUF9JHazf&#10;ZdUa4jEco8tgVLpzujABDAKpXdkZJYirDcPeSrdvf6rqmn6vp7x2+lyCSUQPKF43LxsWV1ZZEGcM&#10;pA3AgY/g3WPDegXt9bX/APpU24Q214ytFdFlUKsbRJJ8igRrhWU5ILY4wI7PxToHg/xZNpus22of&#10;2fHCpGn2e5dsLLhlkQ4yShx0U8KR0IZxw75pRpQb6+q8k7u9+uhjKcd2y9qOt6L4e1mG9lvLjSY/&#10;JES20NqtwwkGFdPN83HyfL1XdtfnJwaxvGtxFolhYS2+qxXWi38O1YbeR2EckbZDqH+aIkOT16hu&#10;WGQefv8AR9J1G6W41XxtDcT3SQyR3mqTMixsSFdJIlEhzgPzvCgKvzE4FdDdaZo2ow2tz4TurWPV&#10;rdtytZMGt7mQo5WJfMlaQOysi7GU5KMVJyWPpwp06Ps5Ntvrdaffq1Z9THmlKMmjptN1+81TSLG7&#10;i0f/AIlskQgF1b2yMdqFmKMv3U2kPjcfusCMkYqGTxnbaZqi2F7eTahY3F1sjm8wGNGClHaD5wvA&#10;C/uyTklQCOGry6217WfFFlfatceNY7Py1nmjsVQou7G8okcarHGpyQMYAPGBmrGk+M9Fu7CHS7zw&#10;jizeT/Tbhby4dmG0/Nhn2BgBwQoPy9hla0llNr317pab67tq79NyViL6bHo+reJY9E1FJY/GiWfk&#10;zBbiDyVml3qnEqR4TY54JfeeGOHITaZn8XXmjwxwtq7X1pqCiT7Zqun+VbzMV+ZF2r8obGUP3hJE&#10;5IOVc+ZS+JfB2mS6jpNtoUepWMzK1nck7Li3YpwI5NofavTY3y8HOc1t+DfF0OnanNo2NQvNFhsw&#10;NQiupgI5m3AF8IfkCuAV+b5SA+7KhhE8udOjzcrenVJXX+fqONSPtNzutX8Ya3fav/bHhjQYWhuo&#10;VF7dQsHWVULfPIsqxptPlygHClip3A5VQur6naaTNJdWVxbrHJsmW5u7po7d3aEGRYxGCykFW2qc&#10;EDoh2g0y98aPpmnqtldR29m0TbiHW/8A3qxBlHKiQsMD5nkYDAJIFY+u65eXfh+0t9Q8QrC00w3T&#10;XlqrW89vvG1WR8KSu9iGxuA4YKMGvFiqkrKMbLbd3+enTyOq3fUt+JfGmirrJhk+x3OqafBJHHts&#10;YvLhjidm8v8A1kcLFs7VZYjtV1A+YBqxj8V9VvZY/HN94p3Wkcii401bAvHFJkZUZiSFWOZAPlYf&#10;OwIO4kza94hl8OaVNpfjK0W90HVo2NtDZuiwwtuOXQLuWKQEb/lGASvUZFM1fxt4f8GzaWulxxm3&#10;OmltNuPsal4gchoW2nbjcgfJBzu2twrE9dOiuVWp819no1bqrtfh0HtvKy7FmH4oa4/hdrs7r+Zr&#10;qRpW0/TZGswGZQwyAoVsYYAYTJ3HJ24juo7fU5ZvF/gTxRJp8L2uZrG6kG2DB/eLueQuyjPHyuDk&#10;nkcnmrTxtLc+IZPE1jKYrW3kQXVraSMJ0t1wqTAJlSo+6yEEfMBgk7jYsvijHqGof2M3huz8ma5E&#10;3lTWrPtkZUWRVC/dXK8bVBK4BzxXT9TrU5c1GFnbXqrdmttOhPteZasltvsWm+HNW228Um1YpBcX&#10;E3mCdWmhR49mdrD5ywKqrKUPzHaap6tHbW+nNrfhrV7rzNJlgZ7ObaGh3tsE6Mm0Y3iFdu0ldygs&#10;xBNa2q+KvAXhrT59Im8NbLfUUlDxxzMvkOMg4Mqu5UsAccKSo4HKiUfE3wn4VibW/DunzQWutWzx&#10;XUJt4TE7xZK/ugFQglxu42Oq42jJzpGpivihTk7vTaztun+JMoU7atfqWfC0+rWusNc3sP8AZsd4&#10;xNxp8pEPkjyZt7spwcAbyUYFstwuMCqeg6FY2PiYXd142maHzX+znTrfyDbyJ0V0YFUTafl25GCc&#10;YxtFK3+Kl7qWklfGPh2O+s7iaUQQzL5TREr8gSRCrIoYAFVYDbjj7uKfiXX/AAvcW9x4ctvDcel6&#10;hasPsrWNy0yA7cqmWZ94ddu1geSVJJ61UaOK9pJSg1fTSzVvnrptexPNTcdH5nc6Lrmi6lqzyxaq&#10;9xM0Hl3GmTWJWBshlYoo3ZJU4I2gHjmpLPxh4WgFxYeF9Lt7O88/yWttSgVY1VA2GZHJfJ3Y+Zhl&#10;yOOoPG+BvHXhXTZpj4q0O4b5P9KuoWYMNwxtMZbbgYK4b73AAGax/EfjDwRLeNpGg+Gry3zsX7bP&#10;cMLrBKHJ+ZlZtmG4CACTaOFJfxMdKlh8RKhKE3orNJcvz1St+J1UYynHmjbzOyf4laxp1y1zd+KI&#10;Lr7YreeLWwjSM7mDY2sEY5bcpPKgENyMAdRo/ijS7/TYodb1KaHZp7zyGzhS7RiqsJIkPnY2iEO7&#10;Bi21QxAUuAvgsfijxRPqttBE0hkS4aH7MWMjOsqjIyA3mbnVOzfNgjJAr0rwXPb6dqN1rPiXxlJp&#10;9xcQsI9OtrSRTbOsfmCBEkKM4QYzyN2Qodmc5+Vx0J5fHnU+V9km392v5fM9SnGnU0Z0i/FHwP4e&#10;i0+HSr67u57hnh/0GxaWPMZbc22YfvHUbfu5A8zeMEgDl/Hf7TF3ax3mg6NpkbxQzb7K8hkd7i0t&#10;SOCkjFgJJEIzIoGMkDhefLf2lH1bRfGu+9MMlvcMGs7u2mDfaVKrJucZ8xJMSruWTLbt2WbiuJtP&#10;EWrCMtM941xJnycSEh12kP1HIxgADjk11YXK44+EMVUquaktr2X4W+ehjZRk4JHs2nftJ3V6ZtKh&#10;mvoIbi8aa6u47xopkTHy4dMBmycBiqgY6KMgNh+P2pROthc+Ibh1jmPnedGSHjJVoii/NtBTCNGO&#10;G3Rk5YFh4XbeIhDbtbiUhpGHyqp+Zc52/Tp6c/Srg8UajZyx3dlM1vPDIjwXCSbWRlIIYHgpjC9M&#10;dM9a6pcN5ft7MFKadz2jxt8WtS8QeIZB/YJWFIvOl/fzQlrdG+VXj5RlwNittDNsU5ACrTLL4g2M&#10;+gppEunXcarYiCa7s5JIzOyoD82Pv+WdqgtwFOACGG3xa28S6kIrnW/tUym4kYXVyZCTJvJznI55&#10;9Mg9+oqS18VX17LJLHMJlZlbywg/eN03YA64P1P8j+wsPCkoRVlH8wlU5pHtS/FceHbD7HrgjvYb&#10;hY0msxNgfNF8wY8bvvYyQRkDsBWfpvh74laBG1tcX8ckN1m3Nxa3g/ctIRlJWXDNt3sMMSPQMhG7&#10;mrbWfDdx4K+16/K/mxsot/tGW8t/k4+XBBI3HDZxnsStdNoPiK+sPhtc3Go6g8K6gvm2tjHFLI/l&#10;qpfzM7BiPHAcMQ2ANxAZaxrYX2Mb04K8mk7rf0/rUqV9E/kdB4d8UeJvBt5pugeIJBH+5khksYpU&#10;Tcrnc+1mwqlgwPmglMn7wxx0+p+IfBlvefbJ59NkvNRtVh1QGaNftHlsWWbcylS555LGMkMVx988&#10;P4b06L4g/DGDTtd8T+ZukWSybS5Inlsm8yJeYXZHbcDOCwJRSdx7OvjOi+M7f7Wby3knkhhtmFuJ&#10;Cu7aEO0EgEcnr2575rz6eVUswqSafLKN07aJ9tS+aUInrFxe6Xp+iXthZ6TZ3EK2arcalcXCSXZc&#10;Yw6q7mRC7bCVUBQf+B56LWfFN7d+E11LR71rVm04f2hbx3727N5cbRncT8olc4K5BDMSWCjlvP8A&#10;4c6h4P13VLvxX8U7PUFa8OYIdNt/LSSNQu6TgfOXfK4GBknOSQteyXcmn/8ACFWuseD9Tj021VD9&#10;nv4bKa5t7djJJ/rV3O6qpk3Atk4lbacq6GcZKODrRg4tu6u+l2trtv8ABF0/ebaZ4VqfxB8WalB/&#10;wnGh+HbqGz02f99eWdq72sGTHj5zlEfHlgqTz8pwOpt+DIdcvrm48SJpVxeLYwG4urmHEax7Y2eV&#10;USX5ZyhHzBc5+X1rrNY8RTaD4zePR9NskhF21xeCxsTFFPOY1+0Hb5YbB5zGygL8wAUNVrUPGNro&#10;3iTR9Uvdajge48t9QFsNrxzLIpY8ZbBOG+bO4ruLHcTXp1cbXlFQp0kr7O9/k/8AP8DPlk5avU6D&#10;S9a8ZeJr/TxZeH1tf7W0lrG7uo7dYvIjaIiKTeOTsdg67sFQjAkBgTD4k8V67baTqfg/UvDk1tHM&#10;I51a4vo47eVVMSmcuGCyMQzZOMNjkkrgV4PCPieTxRb3Gh+J9HtbF5oZZdPk1CSGNYHTazhJAECe&#10;XuO1ZCQD/CGAqt4s8F6Brdpa6bF8YbjS7a2jPnSQ2gnhvM72dgqSERqoj+98oYKSFHK189/amW4W&#10;tHnnFJ9FGTaa9L/lbzOhwlytWZynh/4saxolodJv5prmzuY44ILSWZkgA3qclomGF3Rc4yflBBG1&#10;SKvxC+J2qeI9WjuNN/0VGt/Jjkjmb99EsaRgbyS2SqLw23II45KjFtPhdMl4tt4i8VWNg9zIyWZZ&#10;vOadhkkhUO5lYYIIBypB4zirfivwb4i8OaHJreq6taXVlZMIlW3mWRWjY/KBtcgHJDbV9gSdw3fR&#10;03kyxEZwlG7/ABuY/V8RGnrF2Ort/GFj4m1KHTNUjjZk02G3uIIbph5xSRSpcgtkKo42/wBK7LxL&#10;oU/ibRV0/wC2Np9raXaXSPcXLwecNxDxtsUeWrBjgv8AMGbIADYHhPhfXNa0jUF8VQ2zMtjOrz/u&#10;1G0sTgc/dzg44OcHGcGug0XxB8QfFYks/CmoRSXCfL9nuAg87G7MYQKSxK7gGIwBwSMCoxGXypyU&#10;6UlFLr0JjJWsd94r8Eapr+kwaHqOsWNlbwxxPY3MlusVvCYmf/R2YIGcCKchFAABAIBVAKqyeE9I&#10;0HTrXR7b4h2OmalI8btDIsiFn8yFVWIbWj2yTDgM4ZnVWAKqgXndB8RS+Kbov4rivtJ/se6mGsXV&#10;hbrcGONY2Dqyg4Hzxhd24Iocsc8g1pPiP4MstRltpbdrq1gt5lGsXPlfaZPvlNhUAoAz9CWIHy5C&#10;NivBzTFYnC0/YUpO++kU1Z9bvR330d/I6qGHjU1tdC/Hfxh8N/DlvqC2Pg+4t9RmkaW31SS6wsry&#10;BTK/lqMnI2kLlNrudy5UY8n1qYfEa3s/GLW2maP/AGTZ29u0Is/3N/IhxJK6j/lowwzZBDHPKjp1&#10;Ov8Ajj4f6qy3XjPTxqWoQTLHaotxMm/zNnyqIsAtgBlJG07+dxAFeYa1r+n6XpNimlTMzeSr6jCz&#10;kxtJ/EA3B2k5GQcY6E4yc8G6vKoTlKUl1eq1XTy/I7IKNPSx3GpXk2vS2tp4q8LNdQiZUjubO7B2&#10;qxzw6gkIQCecHAKjuabqEGneFbeSHRrVdq+SYbW4kRiXZjnA4MxDKvGSw/iUAbqzbDVl0LVbeyu5&#10;5II54/39u05b7MFLELiQBiMYyjAnkeuK2h8P7fXx/wAJDNrFnHDYu63jWdyzzPEFyEEjKyKXA+U7&#10;mK78ldpyM686dNqVRtR7JNpv0sdWko3Od8S2HhzVWhe68PTW8UyEW0kW4qivKFaZdsZacIzYEYkA&#10;RhtI+cCo7X4R6Dp2tWltrGu3d/o+oRKNIm0t4Y5J7ktGPKO4y+S4MnKkEnAAxnI77xTqXhrWpdLs&#10;/Hdm+n6pJpgSTVrLTYpzbW0iq7IUSQllXLBZNysVPAAJQ2Ph5ffDybV5JfD2sXmnm1tml01r6RYo&#10;7BS+0xuhLvuMbufNEnJfO0EZPn/2lWjh3JKcUr3S1W+jTs7fn5HM5c3SxyvwW1Txv8GNXu/HGi+E&#10;tYj0S6uGs5NYNs7QbQXCKXUeUx3MhGeQdpHVcdN4u+Jml+I/C9o2q6hG955i3CW39kmOS72KUCyT&#10;q6kh4QiFsE5SMEgKGG1r/wASPEcvgCbT4/sepWcNpHZXF5DbrIsaqpKpJERlVGCArq6cgBjgivNj&#10;4hOqRSR6hdW6XKybmVpivmBSMHJPXryOT26k1jh8Os2msVWp2knZNO7str3Xz6PbY05lyLzO3t/j&#10;DaeGdHE/gv4a6VousapvWTUtLhk4iMrSqLdWZ/J4XcQm3BWMgDYgS7N4+1D4gx/atd8OTSNY3ccf&#10;29pHlLSohXdhztB6b1yQcDCjbXl954svNNt7G10jSYGhtbyVo7loVMk000DocjngDO0DhWQHCNuB&#10;6PRNQvr7RJrbVUvLEyRsRqF4pkZ8KwwI+N5LqxZvmJ2tgfK1XWyfA0ZKpyPmu7Su3LfzbdrbKzsL&#10;3XJHWSfDS+8X3dv4huvEcVrbraeV5jgqz/uSrOseOARlhkjCnA45HReB/Bth4b1S41TR9cXVft10&#10;IJppLdWijk+ZgEMXmbSPKkwuGysfKnGRhaVc+LvEXh3UNIsrq81m8urApBdSXTyPFGhGRhnJYCFS&#10;VRhhViwFONtdZ+y18LDpeqw+J/EsepQ2mjrJBNHbySbkumYBVb5QYgTtkJV2+9HjBDVeMjLCUZVK&#10;9S9KKScUlzP06/I6JRk7WOd1H9mH4hp4rU+Kb2HTLbXr6aV9a1i+tj5UAdvMmlhjaWW3wiMxBieS&#10;YRMI1JyK9J0P9l74K6Q15ocviy+8VSNG2mXF3bsLFYss+2b7OqymFk3x8+aE+Vd6bWZG1bvQfDeq&#10;a1/wnmifDG21a4swEs9W1SFZopJIoigLWUym3mAYK7p5QjJ84Ejc5rxjxdrOrxeHJLPSPiBpclkz&#10;i1juLC6SKdOWJDoBuxtGTyRyNxBIFefjs3p8Q4KGHyxuhODXMmldr1TbXpo+5nH2kamuv6HQeLPi&#10;DFpOl2/w/wDCVxb6TpWjW/2Wxs1kDmCMrt/1mckttLncSTuOTu5Hm/8AwkN1/cj/APIX+NZHiCXx&#10;FfzyF7e3uLdd0qpDHklAGLMWBBc4JO4sxPJrkv8AhKtA/wCgW/8A38P+Nehl+TvDYZRcU29W9233&#10;b6sr952PovQ5PiV4p8MzPrmoWkj2d5F9lh1S9treWIsHy0QlZSF+X59pyDtYg5JFLxHqXxaszYj7&#10;NHcS2LyNZ3Wn3ttOwLMpyyws2zDKOpGffGa+iE8E6AUWRNB1eQNlVH2I/wBcfr+NaFn4G0mRdp8N&#10;6pHt6CSGH8v9Z16D8fav6Mjw9g4yumrXvax+Z/2xW5eVQPnmbXvFF54XW6SfW7zVF8qNrfU9Ij2B&#10;dwbcJFdjLtCKB5iAgM65OcluvXvxJvdDs0sZZGaZE+0LHG8UsbKMYKgBDuYbshcgjknkn6ZsfhrY&#10;XRKx6LfLtb7rmIY49nP69K0bP4W2E8ShtLZeB8slwBj8Vz/n160U+G8FGStbe+y+7ZaEvO8Rf4T5&#10;RjHi2+SO81rw/eLqCr5Yvre3j/drvDKUQKm3IBBwyhgcHAyGqHTfH95cWd1N4XmJt1ZNskaNHICc&#10;5MfGM5KnJc4AwRgY+x4/hFpEqYktUHy9Det+Wdo/nirVt8HtA3BZLZVyMf8AH0WJ/wA8V0R4dw8d&#10;f6+RnLOq8lax8ivZ+OCqoPDlr5P2fy5LFNHtLfjOCrSookbIAOc5yewGC7QvDviyKdrh9MmgkkuJ&#10;C00Oq7SudpV2JRm5KjJ3ZOTxzivsS2+DXhELxbrlcbf9KY4/X0q8nwi8KZwY13NycTP/APFf59qS&#10;4fw8dLr7wlnddu7X4P8AzPjnU9E+N2rWL6Pc3VvchbwFp4nw8sewqVy6nAOckFc7uepzWfd/D34l&#10;3ejrBeaFDHeRzM6zWlyAs4YIpV0wOynBBxyeOa+3IPg94LLgPaW7quSu5WOefqfzzViL4ReBANra&#10;fa8cN8uP8j8aqnkOEppJcq66GEs3rO/+R8Y6l8N9Z1fwn/ZfmS6dcbvNMaxCaNmVAv8AHL8uRj5h&#10;02KNoAzVXV/hH4p+0QW/h7xVqM1nZt/o736pGfuAE+SJZFX5hgfMcqik4J2r9tJ8KPh7Gy50y1Xa&#10;2V3L93+ffv8A0xUkfwz+HsD4e0tQevOT/WtY5PQp/DJW1313HLOMQ+n3f8OfGvh7wB4msru71a71&#10;T7Ney2oSGS3VSGO0KQ4ZwAGGRuAO3srcAUdI+HXxK0TUl1hPFNvHMF2bmm3gx5+4QRyuD0PHHGK+&#10;4P8AhAfh2E2/YLfaT02nnGT/AJ+lCeB/h8pw1nAe+PIJ9KyjlNGN7Sjr5Gf9qV5bpnw7P8JfE7yN&#10;qVv4rW3ulkRoJLaZokQDPuzbs4PDYzn0Bq5N8MvHN5I+/wAUQybo0jLPMZGKjdkfMCOScnAxzwO9&#10;fbH/AAhnw6yFexjbsv8AorZ/z0/OpovC/wAPDtP9j/LzyLRuO3tWn9mw5UnKNl/dD+0q9nv+H/BP&#10;jZ/ht4iOl2dhDr948kM+6RgzFXIA2sMDhwSxySc/IPlCfNm6v8KfHviHUPtuv+KLq52sAvnaa8jA&#10;dSchcZPsBk819vpofgKFdqaVMR13JaNgnP61INM8Dqcf8I9fv3VlsSec06OV4em+ZSX3BLMa892f&#10;Fdt8LdPTSbe3u7nVPtkbymaWPzI4ZQ4x9xYtwwOp38jPAyahh+FGoWUqjTPGU1nGrZSJdKlbbwR/&#10;EDngkYxyK+447TwfuGfC+of+C9uD+PpUqWnhLYceC72Ruw+xIf5n0/lTWX0Y3vK9+6f+Yf2hiZW8&#10;u1v8j4Zg+FUtvptxYnx5dJJdNCJJvsMykqgwoC47DjvxwR3qrD8IjJIY3+KDK6qVz/ZkoOO4Jxxn&#10;J9OT74r70kh8MEY/4QO6J6sjWsQ5+pOKBDoG1c/DO8yG+7stcj3H7zH+NXHA0VezWv8AdJ+vVlvf&#10;7z4NuvgtZ31w1/qXxQeSZpBI0r6bPuLeue//AOqr+g/D7Q9BE0B8Sw3ovItjfaNNmO1u7qPLIz1x&#10;6Y4Ir7hf+xo1aOL4XXMjbc4EliuefeYdKhknEcoa1+DMzNvIXdeaenAyf+e3+JqpYGlUjyybt/hJ&#10;+uVubmX5nxHe+ANGl0/+zl1+NS0wmj8rT7hVDdOEEe3kexz6d6zh8DdHE32oeIL5pM5PlafON3oM&#10;7PyxivuW61DVwu6y+AdxM3p/aliuAOR1kx+p/WqNzrXj+Ib7T9mjzGVvuf8ACS2C5/EEgfj+nSiO&#10;DhSXuN/cV9crSk7/AJnxTD8C9LiDLBcag6nB8tdPfr167eOfw/lQn7P1xJF9mto9bEUgG5V02VlP&#10;OQSAOSM8Zr7Hfxb8XhEoh/ZNjb5gdreLrLCj14HPUdKT/hMPjXEQYP2T4+W/6Ga0Oe/UfzxTVPzl&#10;/wCAon6xWl/w58e2f7NuuWM5u4tB1q46hS2iz/nwO3UZBBxgg1al/Z18ZzxskXhzXotyBd0eiXTA&#10;MvUjkZY8ZznHYDgj62uPHnx0Abb+ybEv93b4mt2z14xs/n+tRr49/aBP7ofsq20fA+d9Vjcjj0zx&#10;g+9KVGm9Wpv/ALdX+Rca2Ij1X3nyZ/wzv4+gsrixOg+IrhZ5Ax/4p+5PI7n5Sc++emazr39mj4rz&#10;W8cdp4T8SN5bfdbRZ+ORn/lmAB8o4x2HJxX2BcfEf9pO3uD5X7Ntuqq3+tSYvxjgcOD+Pp2ps/xU&#10;/atCKtr+ztbq27LNcadcMqr34WUHP/68emao0Yy+Gf8A4Cv8iliMTL+X7z4/j/Zc+N7SCeDwjrMx&#10;2bXBsZhuXH3eVxg/StBv2W/jFcQrYr8OvEBt9oL25O3DBAo/5ZA4GOFA4UAAjrX1zpfxc/aoiAS+&#10;+CNjtZj80PhnVZPLHYnyw2efQirMXxa/alkZjH8FtN2nHK+DfEPy5PP8JzgegPOeg4CdPDvX2c9P&#10;Jf5Fe3xXeP3nxrY/sffG4NK9v8O/ECNIvzNHGhV84znP0HHH8sX9K/Yx+OTmTzfhx4gaRmyrNDAF&#10;XJyCQz5OPUEH6Zr7LT4xftLxNsl+C6/KGEjW/gPXyrYHBBKnHPbBODnPSpNO+LP7Ui3jC6+A980a&#10;qPMFn4I1YSrnuBInPXvg/TpVSnhno6c//Af+AOFTFb3j958j3f7Gn7UOqxLnwp4guGhQrH5k9soC&#10;5Hy4abnkDvxjpUlz+w5+0Ze2P2RPhJrzRspZk+3Wq5k/hk5kXLYznqOuCM4H2Uvxz+P+nw+af2dP&#10;Gkmxfu/8K8vVEp4+6Qrbe/DA9fbmbR/2kvjcixjVP2XPiPddHkbTfhrcoV5b5Ar794OE5yOCfTBj&#10;mwNOzVKX3f8A2pXPjJa3R8WR/sK/tKHSjaf8Ko17LSZkVp7F8hVIHS4GDk56kcKMcZOjL+wv8e/7&#10;Huof+FF+IrjVJm/dajNqlh5aRgDCpAZtynPG4yZ4XAGMH7SP7T/xkSVo7T9kb4xfKy7Wk8ByjcM8&#10;kg2pzwBjBOemBnjNj/ac/aWGoHb+yZ8Upbb5ht/4Qu5RxwAvJ01h7ZIAHLfN905VK2Blr7OfyT/y&#10;NFLGPZx+Z+ddx8NNM8Mrq+r+IJry6h0G4eDWHhWKa3t7nMkaxNJE75bckg3KdmVK789WaV4jS88X&#10;Q/Da8u7660PVF+z6et1cCJIJGdXjddsch8wOysMIfmPIkTKt6H+0Z8KP24f2jPGdx4r+NnwY+KSh&#10;7ceTbaH8P9YezgljhcIIoPssKR/PyW3O2ZHZmY8Hg7P9n3496Xq8fiPxB8DPiINSuGaXUJr/AMF6&#10;jCZpt6vu8xoCUIYEFlPIOTjBr43OspxmZVHOEJPe142afTZJHv4OtTo00pzWvmNvvC9i3gK6s757&#10;l7/SbqO/j08WrAyyRybHjwzrJk/6wqoOVVSTwVGLY33iKa40tr6/bSbOS4+z29vFYpujkETyf6zk&#10;+XgF92CMbtuCOSXwn43jvprSfw54ktmmugZmufDWPIUOVBYebuY7SGOBglFXgfPV7xP8Nviprnj6&#10;CWzX4hanpqXjy2eqW3gOadY2Msm1wpukXaVYvglW3EpgjLt4lHh/N1UfPDmvrqndaa2VurO1YjC/&#10;zre25Y1rwLL8QPCeoaDLE95eQwx3Ud9cWpaSNQxeQAhD5SnAU7yFQHL7tqY8ttvgz8QrkMl9cx2/&#10;2eGVhHJMrbZAGHXIGCUOSpbG0k5xX2F4r8F/DTwDq1kIvGfxKuoBpNvJc/2t4P0+Fpp4j5ikEaxh&#10;B5ixkR/KU3ybmICKPBvCenz33jS+g8b+ML9dNhkvbixmfQZBA8qxSeTFLm4j8oHZHGfJMuwNmPzS&#10;ADnl+DzajTqckNtdYyf3Kx1Yh4WMleau+0l/meXTfDrXdE+06dqs9vHcLifMdxu82Bd4Z1IyMqy5&#10;xjJII4JApupeBfD2j2UN5Y+Mbe8Fx5YaSS3k3REs6tgZ2MuAvJYE56DrX054d034Cx67Zz6z8TfE&#10;UFv/AG+yTTWuh2buLXeEE0w+1gzqY9rFGkGNmFIU8/PPiMeNDoz6NqV5NeW8l8vmXNxayeb5aRsE&#10;Kg4xksxLcMSvRBkN24aObYyprBra+jV/vj5dzGtLCUY/GvvT/JkPh74VTeJLG6v/AAre3aRrbsn2&#10;fySd5ySFyuMowUnH3htONxAz0Hw3+D2q6m6/btU0+1Vt/lP5waKYOhDMpR1ETKrZAYAZJyVANTPq&#10;stj4c0XSND1qWSKzm/fXsdlLHN5a7WUSRG6aNvmdxkCM7Y0GcktWhP4k8QX11ppt9Snlxeq8jf2L&#10;Chi+6Dt2zYPGRgbcbQRnPDxGBznklCHXyu1/mRHEYJO6mZvha/8ABPw2ZtJSxs9WuZJZo9Vm1DT4&#10;3lRQcFFSUfuwBgFfm3FgWLrtStj4iWvhDwRqNn4o8HTaXNpmrM88On3bLLLaTALvix91v9aWzyIy&#10;CvLLvkxfitrHiTX/AA9awL4aupZre6zFdvMeVIO7cN5OThCFHyjP3iFFc7ongmy1270yx8d+M9f0&#10;u3+2/wDLv4dW7+yh9od0Auo8udkYIwMgDlsYrlp5LicQ1VnzJ6qSd2n/AMHtYieKw9OVlJa9TsPD&#10;mv6T4b8Y6le+HdVjtf3NuYbSOF/kjfy5WTO8kA8/MW+6eMHKr0+tfDvw/wDEfVL/AFmw8Nahc6jY&#10;xpPeXH2V3bVI3RDkjzd0hcKwyjyPkvk9AOI8eaFNo+oY8A654k1T7Zptqup3N5pMcGHUuiRpscll&#10;WFYFOQSWjlwWXazJqvjv42W2uS3umWe9XhxJb+WoEREaoBvUgsAqhhu5DE5B6nnqZTmF1Uo6O1ru&#10;60XfT8zojiMLG6ck/mjrPE/h2DRNCuNPume31SHTbmyubVYpRI6tGiorHy28yNXMbEMQ33gcbMil&#10;ZeIYvDXw/uNStNUhS9mmkjTTTCy+ej2zRBv3ZV49oeUY3HJYMVO3LcXd3HxV1LT5dSt9B1CFs5u5&#10;oYpZV65IKqNignAwAFGcYHBq1ZeHPENt4RXU9Zt1vLqe3kP2cabOrwbBEIVcPHEmSeQ8UkmQCGGS&#10;RUxyuu4+yqO8rp26/d28x+2pyTktPPoT+IvFEN5NZ3FpqbW8NwvlL++iby5N3zp5mQAgYfL0wAc4&#10;4J2dW8V3FjFoOianpHh17pLhoZL6GS3uwqxg/fdJCE3uTjP3huwyhSDyvg+fxTrXxEh1fxr4d1DV&#10;rm3tY49HtoyFSHyivlgKEYlUG8hVIGcdNuR6N4wuPCtnbWus3t7puk67qNrOqzbjDBeyRxsF23Hl&#10;eWTkoJAkmAjAjc7EV5Oc4yOU4mlSr0ny2bv5vbTdru7WNcPD6xFyjIfpVkNSjvr7WruxtIZrVzDd&#10;SXRSBYhKYlfMXAV8qFwPusnGTzia7e6b4Y1W30Cytr/UNQvpFt57ONoFQwtbqxXMiORGVkkLMR9z&#10;ZkRhhnjvB0vxBh1ptVlt7z7LHHIYL2GbyUOGUCROj7TlRuGFIcEHBBr0PwjFq0EE0cuhuuk+XHbW&#10;kl1fTK08JxjfGZGVmLPLlnDoAWAI6V8Lm+KrVKj1jyPVqLt8r3+9aHp+zslYyNNi+HHiTWNUv7rw&#10;jb3T6bdmKS51K+drVCFKI2bYqORGrbR8hYqFAyqno7f4eyX+r6hZeL9QmfRNQjMNvqLapClq4dsw&#10;iNjuVZAX3RlkyU52sAVqj4r8H6verd6Z4B8R2v2fVLwTNZWsNxLbNM68kF3wWSZWwyhnwiEqxQ48&#10;x+Jmp/F+LUbPwT8Z9XvBNeM08Fxr10/loEVgXOCVkfafVgBLhz2GeBjHE1b4fEyvFbNttLyT/R7G&#10;n2Xc9G1f4YfDSTU7qxsrjXLea00tbmR9Q1BIY5cFFfYDACRgSsCAFweGyMN3Fh8XPhloXgjT9H0/&#10;QLNpLWyhtNR1LTfDq2twqteXEscTSqzszrFcLD5gYGVFTccsxPk62a2Pg+816w12+1KzNvJPfx/a&#10;pnaBkjJZDIyqR8kO75SQdgGQSFryLxz8Tzr1/IUu2+zTShnt7hgFjG3YAM5Dnac7sDg8AAGvXj9f&#10;zWDo1KjlDrfa6/rYiNOmlokrnpvxX/aEtvFyapF8PtVbTftrtHqOrBQramwRkDyoAhUbd2Pldj5x&#10;OdzHPhVxqj3lzJb3Gy3Rbg7Rk/KzFQQe5A21c0HQbLVIrrWtZ8a2tq0cmXtd0zSzKPvBQqhHJ3sv&#10;+sUqVbIAyRpjw14c1e/SfSfETf2VcSJPlrZwkO0xq6uwDCMqk2VYCTJHPQs3p4anhcDH2cbu3Wz6&#10;dL/l+AR5Y6I6LUNH07V5LTxfaSx2eppLC6bhhRKqrsY8H5/unjJJx3rifDHhDW/iL45XQJbqOzup&#10;mdrmW+kMccI2klnLDcB+GSSAAWYCvavBXhHSrWRde0TVfD1xDbLI1veaktxIXw5UBnRfKZiQ+0vC&#10;4LEbRhUNdFcfDn4S6XapqUmpeH9GuWLQw3WktKZGLjzcvgSFzy3LBSq4GdwG/wAWfElDCy9k1J30&#10;TUb2+ReklseUf8KB8VyavAmjLD4iYvIGa1mQ8Lk5/fEISw+bBGflYlQEOevufBk3hL4Wt4Y1RYDN&#10;Np/lzS3GPLZ5pwVhZ0jZTgxysDu6Ko+XYBWtpXjrRPA2kXHgrT7a616S1tW1CSWxuLmLzELBnlZU&#10;AOY0PmEvsAVBkqQtakXxM8E/FHU9O0618KT291cRpD9uj8vy7Z4n3GWT5AGaQZLRIUJzGMyuRu4s&#10;VmmYVuVezbhF72106uN+vkkEfdR5j4p0D40X2vRzyaHqFvc3jz281y7bd8UpfLnOHw3my7pHHKt1&#10;GDXN658NPijoIbR49HW6ha5Rm1C0kH7wFP3aguykKMnCsF5PPbHrvjPU/EPiDw1fW/w/vY/FRslE&#10;2qR6Xp8ttJDEG2tI1ltWRQGMHzxlsKZGcjonl/iDx9p0emWNxpGkDT7iXT3+0WscgYxzFnhcoT91&#10;B5W7aCArMcV2ZfmGZYqKUYRSva1np1V02mvLS34ErmlrY6rU9CubL7VouueKrjUo5LSCe9mt7WC3&#10;dViUIQLZCwkIVQocurON7MQS1cl9muYLwtJZafZ3UEQmmjvdQWJnIAIAV3BLnYSVAOSflAyAPUvh&#10;j4Xi+IEGieA/Dssd9r+uvJJY6Ksw8wSRq0sYMjtHg+Y/CIzZLKTGSyq3KfFTV/FHwHhb4X2+hX3h&#10;vVNJklGsWN9eedMLh0JZvMQlHyrAKVVVKbThiC8ndhcRiJXhGN5JpXei9eumli6kZezvY84+3zwa&#10;rFNeeZF++Ekm1gdzEYBwAOhP17Guw+HmkW/irxBdXnjHXvsKzQk5a3QKyzOyPuG9di4yOBwOgHUc&#10;K2h+P7iVdQ1q3ZbMgXEsjbANokMfysPlVic4UAnBU7dp59M+GdsnhPUbrV9J8S3FvcWcP7uYTrs8&#10;sgYlJz8wADZRWyTt27sZPVmlX2eHfL8VrK2v6P8AIhPl1kfQHws8EeEvCuoXNx4n+D3iDxFBcXqR&#10;abHpdlJDBfiKWB5ppcxl4xu+4g4CyRtIuHZT3Hxg+NvhX4g+JNNfw3Eug3F5CralYaDawNp82xWe&#10;4mjZGIhYMoHkv8nG8ON5RPC9L/aZ8SL4Ek8J6X4x1ZoNS08Q6g0N/KZptpTa0rJsZAgLAFGbgyck&#10;dOB8N+Jrn4UayvjnwH4ikWWTdClnHvKnYVaQEBiJU2bT+8JG2X5skmvEp5liMRS9m6dpbO8b3frZ&#10;WNpYjlt7NW73PWPjJpEZ8OST+PoNVt1842gvrhzZwTsozvWVUMYRTgFcuyqyhj/y0rwnW/HHhe3v&#10;L6LSPDmkx6fNcf6BHKq3LQQ/NgmUN8z4ZWJwOU6AMRUf7QH7Q/xS+NHiLUm1Dxgt5Y6g0P7+c/Kw&#10;hh2hVZkypAVV4IBO3GAQK8m+0XumyL5V1GrRsNwjA6jn1wef8mvcwWHjKndrlb1svzt0FUlGpK62&#10;O7v/ABTbPZ3VrZ35tTPH5azQN5b7TxIpCAZVhxjpW5/wn/wq/wChNj/7/H/GvIb3UrnUZw7v1k7A&#10;bc/THNWP7Vf/AJ4w/wDftP8A4ivS9lZLVk692fsbFo0qn7kmSP8Anp/9ar0GiSgbRAeeD81WY4S0&#10;eHVeMYG4Z5q0MEhdqgt9188Dt7j/ACK/pj2Z+Je0iVoNFc7S0bZdcLubt/LnFWrfQ3CL+6YLjH3T&#10;z/n61Yt40k+WGPcGwFaMdueenT6E1Z8l41ZfKGP975SR6cdePbip5Bc3YrpoWQFaL7pyeD1qxb6N&#10;Gg+Rw393n2qwtuImVzBu3Ehdq579/fPNWID5sLFQ2f4cL7ex56Hr0o5bk8wkOjMq7/4Wx8zN7Vaj&#10;0O1YjGztk+mf8/560yDzW2p9mmz0wy447ccfrzxzVyBpGVdwb5WzymQcDp6D61Ps/MrmHQeHlMgl&#10;Yr8vqKtHQYCmZAGG7LKVz+Of/r/nSQrbktGnQHH+rOffnv8Az4PWpIbeJGYfZ2O1cFvTn+f+eKnk&#10;8yfh2EGjQFlHlL82Pujbx2/zxUy6LEiZZNu7+FXzxSQqkYaMZkO3co2n1BPAI469v1NSLbxyzK7R&#10;eu1sEDPsT6e49OBzVcpPN3ETSrdvvO2N2NwPB6fSnHRovueYQwGf9YR+HH+NKFtD8qncd3LBQN5y&#10;P84/Gnrb2YKmRNvy5+bjg8cHOec/zpezXcq/YjOlWvCiRl4JbOePy/8A1U8aVZqFd7pR833htJqX&#10;7Jb4YF14VTln6HPOP7vcZJ/EVItlArZAZjyWaQjI6cdyf/r0vZ+YRTkQQ6VCODc7uB94DuM9v88U&#10;/wCw2gOHdm+bhdowePcelTGytSu99gbZwzdvzOOh6c9+fWeDSoA2FucEtkL/AHh9PTp/ShRjHqWu&#10;bsQLp9t5eNq/d+7tHPT/ADyamis7SNRIUVuM7uM98e3/AOupk0pZdiMjgH+Hd0HOefTHpUsOnLE+&#10;EQY6SMcD1IAOP/r+9DUUPlZUNjCD5QkxztUKvXvnnmpItOt93kKV3ZwyuqgjOP6ZrQWzU/fJ8sL0&#10;XuM5wcZ7c+vQ03+z7dAJo2LfvD/q+gyfT6/l7VL5WCgr7GfHp0PmfMmGH8O0c/j9fSg6W5RpRIqg&#10;c9sHI6de/UfT0rSWG0gRjluRt3dc+2ew/E+1I5soQsk0yqBtL8jHPr3x/ntWf7vuacpnNpc7oIjO&#10;3QZ2KuD37/j2/WibTLVjsW/ZSpH8a7h79D2+vNXHfT9m+SVNvJbcMjgevbv6Z+tNF/p0pwkihUjX&#10;dhT3GfT/ADilen5kxjLqivHpWW8p9Ul287WWT7+elSx6E07h2urgKw+6shUd/wDPenjWNOutw83c&#10;BkFz8uD6nI5P15qSPUtMUNJ9qjUKQzMzrxx145HTr9Kf7tlK8eg1dIRgI572bPAbbMemcfzH/wCq&#10;pY9IhQ4+0yoFx8rXDHPc9D9fwAAAxU41DSshvtg4Viu1t3HqOvHv0OKlT7CzqfMXd/AF4z29ef6H&#10;8KqPsXuw95jIrBJf3ZuJN33humb09Qf8MflVq306I/euHRj/AHZT/wDFU9I7UpuEyLj7rMwHbpzz&#10;0qeKKORR/pxHy53eYDj36Zzj0/pVpUejJ5Zdh1rZxibi5ZVYH7spYYz9fpwetaVppsAVYcv6fJIe&#10;evfPv1qBLa4mIcX7MV5Bk69+46//AFqv2ukzvhfPRTx1YgjnsMdeMU/3aCPtCaGws4v9Shduf3e5&#10;uBjoctjn+fbpWjbW1hDCuFb7p3fMV4x6E579/qfSqS6PqLNvB926Y9/1OPotXYtB1JmWVvmzz/CA&#10;Tn2zjA/yKXLSktylKXY0bY2rOk2VDfc5btj2/TPH6VeivrVMGI4CqfmWU8kkcf09iOtZceiaqAH3&#10;K2WCg7j+ncd+lOi0TUliUEx8Da3TIOOQOev06+1L2dMq76GjNqNrDuLROq9PmcgFsHjr1xjqKc+p&#10;W3mN9/cM7gspUj2wOP8APas9dB1FY1EX7xhuAZiq5yB7e/bjIPSlOhX0yeXLEV+YnIlGRn2/z16c&#10;EmJU6fclyl2Lq6pYlV/ct8pO7dJ0xzjPb06cfpTbu4025hYP5kkbHLYYFSceuOeKrr4e1HcHMat8&#10;vDdGHUirNt4b1BcMVUqjYHGTj8ffPoPr0C5KO9wjKRhy+AvBMtztmtWO5sqGbdye3tg1u6NoPgOw&#10;8sjTkbcuFZo92cgc9Pm5/H69ang8NapGmfPVju34aPbk+/HI5NWoPC+qiMRrMgjXhVcjj9Pw46c+&#10;vJJUbbmic2Vtb8N+C/ECR/adJXKfL+5UKVUHuMdBjua5jWPgx8N9Vh8270nG5Tu3RLtXPUfoBjPp&#10;0ruofBOqO7EXkK/MSpG35fpxkD/PtVxPCWqINy30KhuF3bRg5/D+Y/nnN1KMftE/vOzPIJv2cfhS&#10;iSRxacse1dxbyzx17fh/kchv/DP3gHaoKybdzfeXPYjaDg7frXsq+DtSdfmvoW54aSRG7/UD/H9a&#10;c3g3UJAxW5hdtmOTu6d8A/5wM9KPrOH/AJkHLU3SPBB+zb4YM2465dNH8o8swxsq8ZyPl/n6H+8a&#10;lX9m7wW0KpJqUzRmTcqtHEePxXrjjp29ea9wXwTq3nb4TCzLxjaOOOe/04xUh8Ca5BEqSR25H+0o&#10;XBJ9Oe5+lV9ZwttZL7wUanY8Cuv2W/h+sQdJJF2gnd9lj3Eev3T0x0HXoTzXDeLPhp+z54Q8TW/g&#10;bxJ8StJg1jULq3s7XR4445rySecbokeKJGeMONgVpFVTvQKSzIG+ovGVlF4G8Hat468VXdrY6Xom&#10;k3WpapenIW3t7eNpXkbAOAqI+Sa/If8AaH/aX+Gvjr4x3nxx+H/xT1bWbG88RXFx/ZM1ibP7PBJZ&#10;QiG0YiKJ5kURCFo8gsLHCNJvN03yPFnEUsnwkZYTkdRvab0st9tb9vwPXynLZY+s1O6j3Xc+5NQ/&#10;ZR+HqXi6d/wktnFeNAsi28v2fcykcNt28qdvDDggdSMA+c/Hvwl8MPgXpUijxK1xrbWcc9rYz2EJ&#10;iSF5HQTyZRWYZikBSMs4YKWVEYuvyl8AP2j/AIoeFfjZfeP5dekkh02xuEtdP1TVmlhgna2Mcjqk&#10;zeY4jRlkA+Zt8ClhIMEYX7a3x08QfGLRvCr+I/ibpd1cX2k3F7H4j0m3sJryK3lmeeHT70W86y2y&#10;RMCDHNEjpKC+DHIkUXxOXeJUswwuJp4jDqnWglJOLco8r21dm5Lsl0PbXDPssTBubcOqtr+C2+ZQ&#10;+NPxX0T4m6hHq13pdjtgVls47GXy3CFEJTqoZ9yl8nIwzAEjisB/jB45+Gwa18OSSrBNMvmRrBFM&#10;kUZdN1wVkQxrJtjxuwhwxwQGzXkSGw8MWzatqgm1prdl32Ml29usc7K+3d5ciYU7A+CxUhl3cDae&#10;g8K6St4kt+PGEUdyJzJqN7cagfOtpAAAVjebzJeCu3rxnfIMEp+c43MMZUxEsTKrK973u035aO6+&#10;4+0WGw8aKpci5V0sekeE/wBp6fxV4Vg8IeMf7PWx/sdftNrd6XBP9ojgiVwZ3u5ds0jBQzB9iscE&#10;7idq4niP4nnwh49j121uLCa3tVlKzRzsTG0izRxiWO0KxJ5PksoUKjjeyMr5D15z8cLGTw+um6/a&#10;alZzx6mzySXcQ/1xQI6xlMhuCyn5gCSN5wAgHF2HiW9v3uL99akkkmtlX7FHEgP3U2v0IJ37RtA+&#10;XYD8yjNcNXB1s3tia9aU4tW5ZNu3TS+q6+oqVChR92nFJeR6f8UPiHJeeK5be6uLW6vbyKNhfpjc&#10;Z1jUqzxtlud7KQUwzK2M4yMvwrr2tJpFvr2pybrWYwCHFmkbyyl9oQcKD8rMRyCwXcTgVyXiHWtM&#10;13WR4DstfgkWCRo7K4srsyWeT5ZDpJLHEcblzlkCgY6kbmo6DbeIYtbt/BkElx5sJZJPs8qXABHy&#10;gqwYoYw+RuRsEMTnjFd9HA4ejgVSWmnXt5GqcVL3dT3KysPi7q2v2Nz4HRdLt4rJY7y4m19rdLmR&#10;SfJmWI3LOzAIrI0caoZIvnBPmO3ZaxoXgO9tm0658A6l4kj8OuyfbNSvxYwSCNZmeSWB5AYGIljl&#10;8l5xL2I3b2rlPB/xM0nQdc0/T/C2gWsd7bzXK6bfyJtu7ZnjaEKrwuHaR1cxmJzKjFs+X8o8vuoN&#10;W8U+F7GTWvCF1M9jJcC9spodYtTIh3sPs93EswkaRlCCVwrRFo1CgguX+Rx1HMOXnpqKcdn8L/8A&#10;Arv80Hsm5XPOPHemWupx33h6bTNU0/T7xIJI4TZu0NzMYz5gdZWEzhWUAqjFDkKSrZD+bxfCr4QT&#10;3ccnjK/1aOOTzZpNYk/0OSffubLW86yDEeFUCJ2Djc2flbZ6tqcHiXXrq10fxjba3ZKV83U4bidb&#10;eNNiKVtyJlaSd93zPJmNXcZ3OQAMF/hf4ggvP7K1W70+409pGNva3Aup2Vy5Ay626RysU3EeZ87I&#10;vzAKCTeEzD6rFU5V2m9+Vpv5OzbfyMUlGRy+ieC/hzrfiE6T4d8beExFfSma1s7+GZTHubc6xDy2&#10;jZQCwVTtdd0Y427q7i18EnwTZReFy0mtSHVJ2hYyvHJ9nuGbEbvmXCF9kjSscMyKSJCoJ0NG+E/g&#10;nwnb31/8Pb1Vmk0+O1WEaL5yxSCQ5uJrUPcSBTJcCJlBY7HACrhA3N/Drx/pt14vh0vw1rOsalf6&#10;l5jzNDbo7p8oAwS8axjC7mLbvlGAMYNdNbEU8ZTk3VlOEVdprXTrfTz3KUYJ2eoyfxp4Q0C2h1Xx&#10;x4h0HWLi2hSNbuTUFvFvEMRIEEfkN9kCNuKl4ywYueFaI1d0mfwD4u13+y/AF3Z6hNEsc0lrJcNJ&#10;HIibiXFvHbxQxu4eTBaUsp+8nzEJwPxQ/Z58U3epX3izRvFlvqC3FxE53XRlaKOSJfm85RjbuLDp&#10;jy1U7jscrP4n1jT9Ch0mPwtDZ2mqrest9Y6LpihZXVt2wthVmkUMpDGIgjLKw+aM5Sy2hisPGeCq&#10;uTd1vaMXb7S3/TzM3GSmool8ZfAj4/Wt0LPw/awvpN8saWdxN4osrNbmLcVVQLi4jMkYcOFwnBLZ&#10;ALYMXjfw/wDE6yZPh7onhLSNKvre1EeqR2OlXFncyw4yHme9ijkdGCh/kCqSodVDHi83jTWdSuJb&#10;u7uFvri2lE95uZvMBwOYtpZomUxrGcYyB8xOFBt6l8ZdC8WwTSRa9q90s1qsElhff6mDg7dkjRzO&#10;R824OSrjjYVbap74rMqdKn7WnGclponu9E3rZ6eSKcXy2KeiJ8Q/BN7Z6xpB0fUobW1MesXM4mWd&#10;3Vk3wGVIyVGCojYKM7GYMvy54eHSLi+a98U6hpKzW73AuLC3vnBLKxLhxGCm8DO7BjIfdnoWVus1&#10;7VtKt9Os9Qa/k0kyXEcq2rTGSK4iSQbmiDOSzH5lZwVjAbaMgkHhfE3iJr/xNJLa6lcX37wLFNNb&#10;+XIMs23CRyFQTkZG7aOg45rvyvD1o13KUVeSs5JW0Tv6avsxU/dumdVp/jnRdSuWu9W8N2kqwRvD&#10;DMlumwbslo5IpQwZHHJVhjjAB6VxPivwvp018l3p11LfW80xS0WJggRTsKRsxGAfnXso54AOKnm0&#10;mXxJcLLZ6q63ki77iz+yFmVgqhipVVMkp25YMoJYY3vjcU1/U9FsNLxZXc1tNDfJKsNw6rJKzqrE&#10;tgA4AUFW2kYGeN5Ne1TpxpTXs769Doa547lrV/K07RLO7XTXDbZI5NTaRZIyHcFkc8N5eEJG8MSc&#10;qpYFsZLapNqN7NaW3mTR6m8Yt5njxgIGVM5J6ZVDhiOT8xG4G14c0rWfG+m6lp2i3VvItvbu9tbt&#10;CWlG0hh5bBAqnPAywyQPQ03whYyxaHHqWo6lD/Zlms0htvtgE6TKnmFmQEkNxtXcPm5BAXcV0fLT&#10;i07XT/4KJ+yvxJNG8RL4ZW4g1C/u49YjYyN9olZfslwDt4zt3MoA+UnBYEcnaKx7jV5I7SO1af7Q&#10;yKRgSOAQWyTk98fXGM5J5Pd+KPhZq3jjVpPE9p4W021aFQ8sy6tGZb+TaCBiCSSNHPy5JEYy+WGS&#10;TXnUs83w+8TzWvibQY45oN9v9juFDKZGUFfutyNpyNrd1IPSscDWwuInNU3epu1dXX3EWjyuxoeL&#10;NQvdUuZbh9IaxS8mWSTzrd13yzfvGkLvlsP8xAzgjpjGBz0mlz3ifa7XULZQJEjaMypvDEZG2PO9&#10;gMEFlBC4AONyhu/8LfFDwlpnhO40vWPhxa3Ed0BBJH++UPbscurSB/MLFhn5t3JXb5ewBvP7y68n&#10;VLuw8O3l7PayRkbpIcSNHkEeYE4PRc/wkjNa4WWI5pUnTcLbNu6a7/8ADmcI9xfEvgfxB4Wit5tW&#10;hs2t52dbe6stUt7mObBxkGKRioyDjcB0PocZX2RPVv8Avqrmq3eqXrZmMjPt6MSzNgdfr6Umy5/u&#10;3X/fsf4V6NOnVlH3t/uNLyR+2kPnH97ht3o2Of8APHHvU9pE7oS0OYz13MOQcdz29PcVHbsSFKsr&#10;ZONyk9O/4cjvU8NtkENIPU7eo/z69TX9J83Rn4fFPsWVjkVwoB+X7vQfKRz/AC70RuzMrtGFG3G5&#10;sA9eMZP9cc0W0ZAZEj3bSE2t3PHPX3yKtW8bSzjeRluiluo7e2cfzpcyHaW46HzW2ysW+8AvPByc&#10;8H19PSrMcU4IuNm79395lPr19+nTg/WoREzbopI2YsxDL1x7ZHXnt/hV2xs5mVgrqwBO3djDk+vP&#10;B6d+tDnFC5ZS6BAiyBZBbJIPMLquSVznrxj+VSBJFIlDZClizM2fx/8Ar/n14fGtztCuFkyQ3sPW&#10;poI5ZD5fnA7eGOeWGAOh9cnp+Z7TGVwcfdHW8MhP2gdB91dgx15z3PP0xUsX2lj5iqjKGJGOWPH4&#10;/wBfT0p6p1KceX825eRnH16e5+vNTpEZJA5ufvDMa9cLj1xz+uKA9nJEK2srtu8ofMP3bBTl254P&#10;P0/X2p8VszuZX+bK4ZnY/LjAx+Yz17/hUvlSGMNJP8pB+bbkjtt6Z7/h6dxLBBIARGWG7gdABnuB&#10;+fcGp5+wcpBHbznnB+u4gt+XfHT8KkRW3llfbn7+BhenA5HT3POamSJwynPDf3V4HTrjjjAp7CKJ&#10;dgaOPc/zfMTuGRjnp+vcVMqhNiArMUw054yy4IywxwAM8fhTkt5Uj8yKMbvM+Zfu59en+BqxDIzs&#10;rlgp243bce3QcZwPelWR5gu6JThST97PTORx1xn8PpUyrLoaRp3iMijf7Pse63Ow/hbjI7Yz/n8K&#10;lh3ltoPTj25HBOOP8KUyCR9nngxtj50zj69MY6/5xUkczBPML7fl4wF3KOnrU+2sHLqEd0dmA6n9&#10;4C3UfjyeOT3qzGZCjjLbW7NJkHOR2PJPSojNEisGZGUHayjHyc9Mfl3yf1qfzozHln2qOG/ddSD1&#10;5H+HrUut2Nl70RYpfOXEkki88Iz+v69T6ipZNm9hJIW2nb8qnPr27f1NRRzLEqRiRmH8TFcA9v5g&#10;02O5jjZhG54kznDA55OOlT7TrcajKxYUgL8zMPmyCuMnnpToZZVdi0nl9VU9T0bB6Dof1qub2Bix&#10;SVfl+Vun5Z56/wCT0zHFcwFYzFdJJIo2ruYZbhsc546jH0475XOuo+WxOHijPmIjfd4P4HA6EDri&#10;msIzOszJFhePmUDB444BP8hVKW7KuyyMqjeC0hbAIC9evt+Y5zUQ1hAVmk3vGJF3EyADB5/Afn0P&#10;TgUnWCzNNPJR95t1U4z8qD1/XHTBpYzaKpCCJhjc3yjngc9efp6VhTeKY7XdAUk8xeNskT8jIGcB&#10;f/rdqIPF2kq3kLIq+WFBKRlwMdF6dwenU++RUxrIfLI6RYraRW22aSN/F+7DZ/P8P8DxViOKxJ8p&#10;LKNRJx8sX3s/hzXOW3irT1fyI3uG3v8Ada3bAG7bzjnnGQD2GRzxVuDxdo6wY+0/d4ZWzknuemBj&#10;IPoOOvWj28FEXLLqdAsFko85IF2qo2jbjA5I64x0PSnRQWEbZe2Vd33v7rdu5559q55PG2iKF/0l&#10;m8z5l/ckDcowQoxyRjkjgZq/b+NNMdcwNI+/O0p1Xjoc9D/VcetEcRS2ZajI6azgtIpFkilj3bvu&#10;7uh9evsPzrVsmggXcjKFVc8NgHnkdTXHWvjPRRJN5BmPlsG3bRnG7HfoMgc4xyPetSy8ZeHJFZTf&#10;JuT7xZlycck+nceuKJVqUuouWR1dm8TvmO45H+0CQO30FX7edMAi6XOf4cZFcvY+LPDL/vFk3bVH&#10;KbTuB4zwfbH4c9K0LbxVoDBVWVW4+XGBs46c+wJxms5VKPc0jTmdVa7UDJ/EV6s3X8//AK1StdeS&#10;GCrn5vrt57dMfTiuft9c0OdMxwZUj7y4Jx68enP9cVJFrmizKzQxb9xJ2jvzgt7Aevpz0qPaUv5j&#10;SNOa6GjLcajAVa2gjkUjLfNhhx2wvBwe5qnJrHiRAoGmW8q5HmM8zKR06fuznj29ep6VZfEPh+MK&#10;0uI0RQ6s2AqD+vXp+XbNGX4g+FYWWMi4Vnby2TYSw/Dv8x5xg9+mM5yqUb/EP34/ZLcviPxhG5K6&#10;RbybMMqNdY7jH3lHUE9OnPXgGCfxj44WfbZ+ErOYHiT9+ox1BI5+n59+piT4t+GoiE+1zIzMwVZI&#10;HPzAAkZCkZAwe5+nUpJ8ZfC1r+8nuwrspK+ZuDbgCMHjIz2OP8aylUpX0mx+9/KTWPj34mb1A8FW&#10;6LnJDXnUFev3Ccgr0zzknitzR/H3jXKRzeEx8rsJTJMFwuTg/eHJwPp6DjOPB8WNAjulS5WRUaQL&#10;5qhn2f3c7Rxnv2ycc1sWHxO8OsjSzSyFAuWa3HmcnHJxnuwGTxnPoTUSnD/n4y4qV/hNq18beLZJ&#10;I5JfDoWNtvzbmJ3dz8rNwPQj8T1resPE+qzyRiPSLhU25ZiztjoOgAJ/IVk6d468NXCb4dW3Ar93&#10;yT83I6cc9eR1HpW9aeI9IlOIb5j8uUypy3b04Hbnn8xWXNB/aLt/dJF8WSGURHTJmUodzNZzBcjt&#10;z16fSmR+LH8nL20a7W2u32GbYvXp6446Z696s/23pYZv3+flz8ucZP1GP/11Imq2cp2G48tgDxk8&#10;cnpxwTnOOvTpWT5ejKi7/ZM9PFOnX0f+kfYgv9y4tJlw2OQQentx3qSbW/C9vbF3u9PjfOdsMgVs&#10;Z69ePz/wOhDq9q4Uq+OPm3n7p5yPyz/+s065udLstF1DxTrmoafpul6eqte6lqV5FFFBuzgsWI/u&#10;v05+VsA4rCtWo4eDnUnZd2bUaNavUUKcbvsj5b/4Kx+OPgZ4b/YX8Yx/E/xT5C6lHFY6JDC7E32p&#10;A+fbxMA6gj9y0m7kx+UJFV2RFb8L9U8dWGp3sl7Pb2ytMWRPLkK7FAAJcYGSeuQCuc4Azx95f8FR&#10;f+Cith+1Rrtx+zP4K8KWul+E7XVriF9Ynmt7i41O5ifyo7v5F32kfVkjLB2EqlwGULH8S+AfgZbf&#10;E+/GnfDuO4m1u0mti2itEzSSRPOlu9up2FEn+ZyvmFEZkwCCURvzzP8AFYfNMU+V/At2rb+fb1Pu&#10;sny2thaKhNe9J+pNo9v9st3vtHlufOGoKNyJkAyqsgKkAbUAC+5znJHArzbb3So1tBaKkbELLPcs&#10;rpIZVUQYX5drDOPvEA9FyCGW9jr3wK+KWofCLxxe2UF9oot7fWFsLuKSO3vFt7czw+ZEzKxieXyW&#10;w2VeNhn5SDkavq3wtv8AVNS1u7i1abZqEciyWWrRIkkjS7XdQ0TseAWLq+SxXnbjHwFbD4j2lo36&#10;NNK/y6L8T15xlGNl0L3w/wDH3jvw0RdWugXenR3VxIIdUj0kszytIrrD5z4Cx5BUZOCA+AxJDXGj&#10;1nULW7n1jTI7hdShjkury3WSWSxfd5qQwQLIuNrBFwS0bYOOAQKM954i1HT77T7XwhfTWt9bW406&#10;OBBGE8oB0LBBkIGUdWXJwSSd27S+F9j43g1ya18S2F5a24jZrdbi0n2yPkP+7YDkDgnYwIXoVyGH&#10;FKi+apWcYxmuzWq8n3T30sRTi9eZm9YfD/T9c8IWo8W+A9a+z3UMEWnabqCr5l3dSsxyjbo5Iydj&#10;ISm0vxgARzVzviT9nzwXe6xZxaN4o0vQVDSJeQq091IUc74SqysDK2wnOGUFdnU5z3mtfFHV/AWs&#10;6wniTwbDriv5c/nf8Iyi2FoUZvs7x+Yrb51Qne0g2xEzBQygFuK1j4nX0QFte6Todva7bWSCCx0m&#10;NIyxgBByUQAIH8sbVO0E4Yq2W5cJ/aspudJtLupJrXya3+QK791eha8KfB/4ZfDuLWk8YJceIZNN&#10;uBNawyTPZpPhQFG2N2BG5lkHzHK4zkFlat4l8aax4u8UGP4d+HdMt7W6P2bSNP0G3tLOG3RVI3SL&#10;GF3Bz++d3GdrYZuOOI1nxLd30X/CB2Hkxhb12HmbzCjhV3FMsxXOxckdcLnIAxF4f8KeImik1D4c&#10;QXlxMoMOpRtfRRuG3xsHHKkrnBwobaI9xPANe3LDzjJ1KlS8na3NsvW1kayj7OK5T0LXvCPjXSPF&#10;ljpeqaLqKG60uFLfUbPdJaG5WOVxIDsRPmXLsqncqksQSxx1vwc8IeMtI02wtPFj/wBlWb3T7I2v&#10;Umjmk2/Jh1diiboshgCrh9wPJx5Z4c+Luq2ehQw39rcrI2qebJDcSg+WRGEMZ3g+WxCkcrjBYEHa&#10;K6zwv+1De3cVzZ23hma6jLB5Lhok/wBGiG77qIDHGvmOvBBHLfMC2V+azaOc1KThGjGSVrtaaLtd&#10;tL5mHtKjs2a3xS03xu95CV1rS2tyyfZ7qORnmkj53KIgPmOOiZGSxPJXKcT8Urnx/wCGdCa5uvEm&#10;nnT9R/1K6bDLEm3eWVHcxhfM2jfjzJGIDbmPBa94+8ZaTqd1PdWuoQSS28LTLZyRiPyxuMjsrMCj&#10;tjtsGUOQQCRVi0+I/hyy8DyL4q0yfVrdZoPstuzfZ1iulbzQXMe2aOUY3ZjlwMkY+ZgebA08RS9n&#10;U9gpLm1jZX8kr9fzM0r3scv8M7v4y+GNVhvdK8A6q0OsWKyRtdeHpZEnRlVlk3unzp80bfKSrApn&#10;cNteheMU1iy0mXxrZaVpfhya6kmj1S9s9HzcPbeY26f9zEQI1aAmSSN3+50JLMcuSbU7/Tluvhxp&#10;Bht9UjupL+01KaW4+1XRywEm/wDctyCGQKdpJJAyFS0uo23h/RrzxHrngnUpNKsWuPM0u4mkEEsc&#10;sZRIpiMHymRfLcg7j5ny5ZQ1dlan9drKvGkovRNfakr2alG9vTdFRpzjqyz8E/ixrvijx7pfhfxn&#10;FC1xNqDWVpfSX/2OOGaVpFDN5YQHHmlGaM4CthSykZ2P2rvhf8H/AIKpa6V4Vu/EfiLxpdRrPq3i&#10;K6tVt7d5jNLCLa0t2XzjKsiMHuVlcTmNwke1JGryLQPEF9b6S3i828zags3m3s0zb1Lkk/IOqAZk&#10;LLyGLM2RtBG94R8W2Wr6YvjS91SOO+jaRv7Lji82efYPlYI2dq5Yk4ILbWC/Mwr2qFOGVe1lRpq0&#10;rK2ujXlrb5GnKvi+45nSNC8c6BdpqfifQ7ry76+jia6lbdMkhYgRsgbchO5lO4AnfjgkZ7Tw78Mf&#10;CcOkXmr6zotpY29jIrXV79ukaG7Mm4GNokWTY8bNCQCIwcbW3IMVj3vxfk8PSNb2Hie82tdSQNew&#10;3JWEnavzLEeVQsCADkqrMV54Gp4Z1jUTK15Z+Id9xJGUdlhjZULuqYHzbpBhcEAruI5CnlePGPMJ&#10;UW37rfZv+tP6RVuaNnubOv8Awr0zTdPS8sPh14ds9QivvKjtdevPtxZXXb+7hnBTcm5XCSRhgEAG&#10;3JQ8Pcfs+XvjKOOfStM/4R7UILKSG60tlkdp7gIGR3Ekg+zqzHBfcyhQpC4+922ifCmxv9Ia4m8Q&#10;eINQtzc+RZzL4flKRsTlmnTc0kiE5UsXjJC4IUYQ9ZqWm3PiOGDS4tUm1t5mYQzLfPEsO+Q70A87&#10;eod4idvC5XjkHd4MM0ll8o06de8k9W+Z2XZ8zs/nqZ/CeLR/ATRNGs9N1Hxb4pvo7qURC+06PT4J&#10;Ft5MgBzcCVxtDHO3yT2TdkhhLNZfDjXLabw3E90sM6xzrfeS0yzyRvLgNbeaPlCsGVRIQCckEcV6&#10;3pfgzwFBpTaPdeGNY1K0WSe2u/OglaV4zN8zOFYSMoYYVvKjUeYzGMbuee0r4J/D3wuLzWf7attS&#10;865Fxpbas8tqllG7sER1jkDP8+I2kEarzwcuQPRjnXLUk61aTktuWKS9NNLrs27q25S23M74N/D3&#10;wus1vfeGvEN5Hr01vCdJttPsA+IzGzhvPyHDBd8ZjCkfJGwcqFNdR8QNMh8TeEP+EW+Kb6Pe6m1u&#10;Bo2pTeKphfRsypJKdig25WQIis0ybQVaQSIztup/EbxZ4O+Gng6TWfAng9bHUr3dFdapHqUkqR5i&#10;8wRxq0xbOGHzeWozsbO3cW8rfx7JaLpA1i2uJYdJ5+ZQjiLzcqrAxlWGDkccMTjAArenUzXNJxxN&#10;FciWnvJczsvW1mwnLld4o2vGp+I/hrxpFY7ZNYjWzj/s/UtMha4jmBUMGRtvLDleRlcDjGK9m/Z7&#10;+P2v/Bnw9r/ifXfgHpGrWN9op0rXrjxTp8scF3b3EcRkgiSJoHnLLH825yh8lMFNiu3E/A/x9rGZ&#10;tQtvs73GmTJcW+n3Ol2E1tOrfMA0dwm12GEChkkBPGFOGDPjn8ZtS8TXOl6BrmjaeIppGuR9hs1h&#10;YSfJGIcxhUCoIRtTAK+btHCJGlYWtP62qbpcteH2ovRrfa6aflqiqThK/N8vM6/4j+Av2PbLwZps&#10;vhz4MfE6SG3hWS81C41ayhtwypEZET/QLgrAJmkRT9pZzDArySK7yFecvvBvwZ0XSLldD+GP9lal&#10;p+EtJtVjea4SXOX8xjDtmUxSRkbQilnZWCooaTk/D/iuzvvEEbW+j+VJFsmS4ZSJYtoOSSCeRwuB&#10;nKlgQRmr/iHXj/wmo1DV9WuLrT5lmht4NqtnyxsQOqqARuUMRhQx3BduVK+nWzLPMVW5a1S1lfR8&#10;vpp/wSo4eO9jofDXgz4Sa34W8R+MNc8MXVrpdtcIbe4023tXup2O4SvLKz5AZjhiVZFKKEGTtOF/&#10;a3wR/wCjTvEH/g1/+5am8J+NrLTbnUrfX7thbrCRdTQ6fFcIjq+5tqTghkyG4IyAflBIQVY82D/o&#10;vei/+C24/wDj1dOBxGKipRcna+mvR/JilTW3+Z+icLRoFm85fu4+Y5wT7+v+NXYSLhsyxYY8sdwx&#10;xyBWdEuzk7fvHoeADj261ZR45H3xLtbbtUfxDkD/AD2r+rrXZ+G80uhbSZVDA7VZePl6D8vf+lW1&#10;kRhsEv3hu3N09uvb39qzIpZUXzGmYtuOevYfyq3EPLTY8ir/ALRJbd9eaOWzHytl6KeBjuWRjn5R&#10;tY59e3brVqBoolwI1Df8s/mOM/n2x1rPgcLH5xjb7vGegyev86tWsRjCsIvl67jwB/Tr9e1J8oRc&#10;uxe2sybhLyuQMdjn369KsR3qn5j/AHs/Nj8M1QhukRQF27m+bcp6dOSR/j3+tWY3SMBmm+7gBvXI&#10;HXg84/HkZ71Pu7ILSZatbkBFcqzNyV3Lnbxnv3+lWEuo/N8nJ+7nuSV6/j/nNU4oWfbLHNuTb856&#10;D2yfXjoDUwiuBtJjMan/AJabvmHp/U+vHehSRnzTvZlh52EjMqsrMvG5Rk59eacGt0TKsw9iMkf5&#10;wKhMDMZMTELjjjG7j6c9QOg/CnLD5hwZR5i4+baWz0HX/PpS5oh7xZeWVWWRVjdS33hjp9RSC4mV&#10;CLg8/TH0xx/Pio4rNS78hVUBm/d9OD3x6Z+goiTenzsq4bK/Nn88HFLmp7gossGRXbYpwf4uDz7/&#10;AOQaBucrKkz+n3uhxyCePy6VGqOz7UjDdxz0Pbj6dz+fanbWh/eeXklgMKvc55/Q/wBaXNGLK5ZE&#10;hnnTcVuk/wCAjA+nt/kdqsrKyE4Vc4yvHPt69qqCMAh3TCnlX+XgH244xUrgsVlTce21RkA+nHb8&#10;P61PNHaw1zPQsJeNGFzKOT82ep/E1LbzKE/fzqxVtu3acg+n1qtEGkZWdiF3DkKeWzwD+H8hTxIr&#10;uiyN5rN1C549OOmfxHSjmjsX71tEaCsD0mz/AHV8s+g6n8/Ue9OR+DEkivnoPLxzn/PpVG3LRN5c&#10;sT7R91lwOce/TqflqaSXO5mU7WySV7c/j/nHrUua2KTkWDMHjbzXj+6Rnavb6E4703yba4GJLW3Z&#10;lVQN8QIVf1/z+VVzvWVpCdrdfvcf5zQ8rghirNuOAF/ibHcZ/rj3rPm6IauEmn6NEPMj063Ughl2&#10;RAEkHjoOvA5z6fQNa005Ixi0WPopwzLwAAO+eB9c/Q02RiqEfLtVTtaOTbxknPUfyqNmdhl3X5Sx&#10;yoJAIOc4BPHU9h/OlzKwE0mn6dvMYs8rztwzHHr1Pr+tRt4e0KZMXGmKwbHcnJ7Hr25/M/Wo1uY/&#10;lDuyrtx5bcDpn1/l6c1YQ7k2zOfm+7ukHBP/AOuhSiGthtronhu3HmxaeuRzuExPoM5Pbj+dX/7F&#10;8PzTLPNpULNuIBZWPfd+p+tVY5/LG145F+f7xAwPbrknPselWYLm3IErn7v3v3eM54wfXBx1xjOa&#10;bqU29he8wi8N+GvMMh0uHc3DbY8c8cnoD29+Pbh7eGPCxT9/o8IDH7qsc/hz1z3HSoF1vTniXZeH&#10;cgyWZSDjbkgYGOpH/wBbPNiLVbUO0UOpQrJv+6AG65wev8qUpUd7FctTdFqLw7oTRpbtpTBBuK/v&#10;Cpzgc5z1HXr16VoadoGhKVS20Zl3Db/rmHynPXB5B49+h7is/T9UgkVTFIJmYj7q/Tn5ST6c+9ae&#10;m3xnjWI26tyCVt5CWPTAPTAOffucGodTD3+EqMancnTRdEMS2w09j8g2qzE7cDqAexBPTr+NWJvD&#10;mi3iss2mwzMWHmCZm+bg9c8HnHBOPTFWILuBplMsrHfwPlyAe+AO34dxWlY/YZSq7SM4Kqykdz0y&#10;OvHT371PNhr7Iq1XzKun6TpcUUcNtp7xr5gby/tLr7cENx09Ox9Kk/s3Sbm3mhl0zP3Vmha4znoe&#10;pBGOBj+XWtVLey3kMI9zN/E20n5fz6cnPpSalJpGjWMl7q8sNpbRQvNcXMxSOGGNV3NI7ZAVQBks&#10;eABycCpk8KouTSNEq+ybOfl8I+HJoWhNjcRbmUssd0fmzxu5PUY6cnC89gXHwVod0uxzeMu0qyvO&#10;GUrk/eyOcDI/HHtWOn7SP7Px8Zaf8N4finpcmtahFZfY9PhmaRne7L/Z4yVBVZG2j5GIZRLDuA86&#10;Lf2eLCx8yW8ZY40TdMz4AAUZLEk9ADnPbrxxXHh8ZlOMUvYzjLl0dne3XUqrRxlGymmr9znE+Ffh&#10;VQ8lu11Es4/e7pgVxknGSCcZJPtnvk1paV8PtGtV2GeRt+Tk7WbOV5ztwTkYxjk1meFPjV8HfF+s&#10;R+GvCXxA0zULi40OTWIVtrpZYzbJJJG8m8ZXI8qQlSQwWNmIADEdokTId+123ZHfAHuc89fpRh8R&#10;luLu6EoytvZ3/IdSniqVlNNeqMYfDrw/5YjimuF6fddck4xwQoAA/u9OSevNaum+B9FibzBcXBYo&#10;qbi0RLcKM524yO/4+pNW44YZCTE43K3yNu6Ntxzz69vetKGwhlbMoKb1yyqp9emcY/CtnDDvoZKp&#10;WXUns9Ki35utQuJeu/zJg3OOAODj0/H3Nbtmlpa8RyfMvG0My5+mCMc57fTFUrPR7ZwTM77uMNtb&#10;nv1xz/M9K2YPC1jJLmK6b72dpJ2jJHr06fhWMo4bY0jVxFiNZNJuGWMOAEzj1HHbnv8Az61YUaa7&#10;xhTOzMwCbVDZJx2wevQe54xTY/B9nbos+/O1hymME56+vPP/ANbszxR8N/DHjrwhqvgXxDeSjT9b&#10;0m503UNsoUvb3ELwyqD/AA5R25x9a5an1dRfKrmlN1pStext2Xhz7Tpdjqj3dja2upbvsMl1dQD7&#10;Wq7dzxgndIihlyygj5lHJIB9i0nw/wDB/wALeBrXxfro02+k8O2L3k2sW9oJTHIsbtK8W1eH2mRR&#10;j94EZhn5mz+Vev8AiP8AZK0X9r6L9m/4P/tU/Ea++LUu/R9P1eXU9b1DTPDl43lxW1ndSwXUEfkf&#10;aEiZlHmKjRDzJECoF9M/Y7/4KH/s9698PdI8aftW634tXxh4XvtZso71J/E2q6Jqdp9p8sX8QaOS&#10;CaGWL541l+ZhEsjBCybfy/iDFZhWl+/SUIvaN36Xvb77H6pkGBwOHjzUnJya3lZetj4JvrP4l/tI&#10;fH/X/iB8Mfhd4an8YeNV/trxF4gbR7K2is5GliZbyyW6WQWLJ8gd45PPunmnG759q+jWWo/tFfCP&#10;wb4k+GWnWOueKfEGpapdQaL4r8TK1tcalb28UFxO0izl7i+EMr3e2Myb0llKsI1jmiX9E/Bn7Rn7&#10;Bfxf8OXHxK+FfxE+F8niC+ZtGv8AxBp+n6dp8WitcyYja7S4wJJlQSmMTF1kIl2rGszRt8c/t0/E&#10;j4o/sGWlz8SP2NLK+h8MnVvtHxE+JkOpabqGpPqdsXhg064NpJst4GjuY/KiaFHkCvIySsjOfFx9&#10;bB5hRdOFK67XfM2u7ur9rbHs4eliMHU9pzX3fTReSPiz9pH/AIJh/FeL4t6z4x/aD+KOjaXBcahN&#10;c694/jkkvLLUbu8nima9klCRsoke83PJIBGSjES7WVm8Z8a/ArTfDGq6rc6Z8dvD/iSPTLxUTVtP&#10;uj5E8P2hESeEEFpYgDD8nBG5MLtQkfbngH40fEf9rDwh4t134bJ4J8K6xfavd+JLbVLzxIlveTE3&#10;X25ryO2+wCNGlM9pHOBPHKnkLsjK25Q/nT8QPifHqnxF/wCE48TRf2obxZLjV5bozM11Lk4didjD&#10;L+Wx2tzzySWFViqOMrU0uVKK3su1tLX00OT/AGfmb3b7sm1TxLeX1xceBPE4s5POVJo9QazeT7dc&#10;eWwjlyq5dSwVccg7iM/eJp+JJF0lLeOD4wahqVvdRoxvG09447fk5iQM5zIG25+ZML93fkhcnxX4&#10;38EDxF9l+HOmLLBb3BbS7i+UedEpAyrYVRLjAKllUg84Brm/F2pat/arRXk9yl5byTxXEXkqIYBn&#10;hY2VyTnLZBVduOC2cjy45fL2yaXKu1k9/VNr8DOUYy31Ox8Nz+NdMik066vNQuLWFZIvtCq8kTo8&#10;a8EYbaCrKxBx94dwQatr4Y8VaZFI/iu9uLO0sVe2jmXAjZCdu1FQDcc8nJ6Be6it34EeMrfRfEDa&#10;5qOv69babZQi5vF02GG4ZW6DBl2LGrBY03nlCDtV8hR9TfBX9n79kX4g6cV174t+JL26s/DE+sal&#10;op0OdY/DtrFGrMl5eeULUjCvtmDIjb1QqSMtnDnhiZQpQ6Xdlr93c6MPRpc2jtfvsfCt1qGjeGfE&#10;zx6XA97Z219I9tJeWgieaNlwjFAx2ttAYgNgdM8A12nwNuodc8cx+Ho3jEF1cM0kN1NJGqgyRlVa&#10;SHDIQUUgjGCBg5GD61rn7KvhLxvLeTfs2DUmspLiK2k1DxBqCi3nuXRm8iBxDGzllVmCiPdsUE5L&#10;qteX698BtQ+Hfii88O23xB8L6jqWmXE0Gof2XfTtCk8efMh8yWKMElg6hl3IxUgNnp0YqMa2Dcne&#10;OnXdfIwxFKpTm4qz9NTtvBFtpXhLVLy10Pw7p8KXE8j3Wm/aY/OVEOwgzKWkZ0EYK5lKmQmQMu7I&#10;5HTbm01TxnqWg3tn/ZOtXf8Ao9msMMSj7S67HLtHsAUnBLAHO9mAJODX8WeDvEngPSB421e31CHU&#10;JJ22w3EMkTOu6FmaSPYWXcrryzJuXcRuIBPG63451TUPHF5q2jwyyTXG1I13FyWPU/XOewPtwa8n&#10;D5NWcpVJO/Mlr5rbRtprpsRyxj8b1O2k0W08JeFLrXbF7TV5LiGeOS4kjcsFZM4kKyOCvyMuRt2F&#10;lJyTkcz4cvfCvhrwnDKbiy1bUWke7ltzp6vaopA/ds05YORGTj92hRyWDSbRu6jwP4Y8SeJvDU2j&#10;eJbVYLxG+1RrdiRZ0TaY1BCIzqNwXLHCquM8V33xr/Yg1T9njwP8P/ifJ8ZvCupab4omnureS1lm&#10;RBJaKrt5G75rqJhMirMihPNcx5yV39mGy+s3UhWet766JpbLy/AmMJxV7XMvwZ49Mnh6TXNG0az0&#10;fVLS6jDf2XbRxrLENyeSsKn5XPy7SoB2jHzZynonxKuvBHh/VtC1ZvEviKBte8LpfSXUc5tEdzcX&#10;cc8TLuk+0J5Fr5fmKYmYSuDHG2Hrh59Ck1Fv7Ll8S2z6xss7u31FWLRS28kbSIVnTLM/ITaUOxmd&#10;WCMlY/ifVNFGpLr3iPxXHrE16vlxxKN1vA8SlUVOVzEcQ7l+UgfKDuUgePHJadHEOtHTe1nd6taX&#10;d3bT8fI6KfvR94870O112/1+bwjHFax/bBHLNJ9ugiCx+eF/cFmA3FiVAwzYBIQgZGzo1v4k8AaL&#10;qD+O/wC0rB2s2trc6ZaJOFiR/mYyK20MFMpHzDCqwb+7Vnz9A1W6sx4h1LT7PUjdyy/8S3Rrf7RN&#10;KjYGXhCfugFIJwWLgAJlchvh/wAR6/od617oOpxSXMn2d7OPTxv3MrfIV+QkN6kjJJ6DqO6tKtiL&#10;wjZaK66trqpO69dDF+9Ky0sc34j+CHxMsJPtC+Gbq509pEe31C+kt7XzI227dxeUqr5LDbuzwSOC&#10;K6nwV8GPHHhm+jvPHM9jptuVMFnHc6nDIsjH5nGYHk2EruwWKncoyOdwv2PxU+Ktha6onis3U0kc&#10;jNIzakI3gkURysY2csHKpsI25ILpgcgHlfCHxF8RXniRmnM2qpNc/aLq3ublm8whjtycZGHMYGNv&#10;Cj045a1XPKmFnCbh7q3V7v73ZP5ak1OaB1GseMddbxc3gaDxddQQNapE101wJ1dSpfZHJGgLK+9Q&#10;cEgBWHO0Iuit34Y8FzSX32+9SQrEX0/T2RIRG3OVy6jyt6lmxtCjuADjY0jxx4Fv7yS3tdA0GxNx&#10;En9pah9ohVYmVcwjb5ZySXJ8wqxG4B8jApNW8Q3egxW9mng+08k2qpMv2zT5IWQNucxu0p84q3zb&#10;TuIGeQMtXzNTEOpyxjQcU99Ypyfe9tPT8jOM1U1iO0Txn4P8SlNL0HxN4gtbFV3t9pa3mtoImT5m&#10;/eHdjO4FmZsHcQOa6TU/hv4XjibUtSkuNW8yZZLa4vJ5Y18pifmkeONcIuRjY6qM5ZSGzXK2PjzU&#10;vD8114i8I6LHDpaRqu281N5vs8xKkqoz8uJY03BSVAkK8AhVx7fxLbWV9cXusWUOoK+oLE1he6hL&#10;+6gWXzg6rjZIoKpwSctFt2szEVhPLcVUl7TDOUYpbJrmb87Ws+93Yn3nK6On+Ivwg0Tx9ambTroa&#10;fPaMzXVnaLJJHIAGJAjdkMb5AAG3qPusAMcNoelaF/a7eDLHwJZm18to2fVC+6XDMfn8sja5ZSeO&#10;QwYcVtX/AMQdI1OyXUtMur6QXluomvn1BWmt4RIyiBV3Fl4EjdRg4btgcZ4d1aXw/wCJjfzzvdi+&#10;XDTQXEkk3lxlPvY4yAV3Z527uSSK+myHB5hHC2xNRuHRO6a+d7vXubRjLv8AeelL8DvE2kCC+8Be&#10;JtL0W+ur+CGbR0km/egPtCpceXmMAkKQEIJYbnztVszxNpfxG1XTWXW/DL2lxbzTJLM2mKVeQSiI&#10;bZhGPOO0KRIhORJ1IJrWvL7wlPo0PinxL4q1a5ulcbVsbETeZhd7YXZgARqc5OSEDZIHHkHxk+LF&#10;/wCJfGd3cXXiS61CCG6kEUi6lIQysQz8uD8zEnJAwTyAVOWVOnUq5l7OmlO2vM1tbopWV/mD9ySs&#10;a/hfWNC8O3NzqXiK8umvrfCtHGoXzoWi3bllYggrtVQvlsclyWwwLweCb7UfF/iKPVJWdo7dp1jZ&#10;QqCdnKbgDO6qVDIBtB53OPUjy7WdXuNStYbi6O4rI5ihjJ2xqW789f16cg4r2r4DeFvHWu6Hpfif&#10;WIrI+HVjc2LXt4sg2o/ksogDhvKVl3S7lCFVcn5SzD2MdUjhcP7XRPb/AIC8/I2liIqNkixo3gfV&#10;Nd8KXejSwaXYpLdOY5Zr145A3llAqAEwmM4jwwBOIwQdpIbD/wCGd9Y/5/dN/wDByn/xFey6V4Z8&#10;G+ElutRg+KtveWVtb7mWGzhmRpfObdBH+/Mj5aSOITRosYEbA5OGbyb7fZf9Dnb/APfS/wDyPXn4&#10;PHYifNKlO6dt01by+RcZc2x+m0RJiYgNjcTu24AyehOB/OrlvL5UO5YtzDBVgvPQen51n2ShH/cu&#10;qs2F+ZSuMsB36cHvVyOWENlY1ZV5JXLZHPH5+vt3ANf19KUr2R+FciZciEkpxLaL8vDZlz05Pbjr&#10;3/WrG8D76NwuV+Ynnnr/APrOKz4rln3GNG+dPvPGMg8D6gYz7fLVoypGjeXMsZ+8nVgc8jgD344/&#10;+vMp92D6aF6IpGnmu+0Z4wy56+/09hnFTQXlru8n5trHCnbkt0J449/XvVKOXyXSMrlycs23afQn&#10;jOB04PSrduzMG8smRlXC+XHvwAfYc89ARyBWTldaDfZl2J8t56pj5vlzjGQvQjnjGR19OBmrYOH8&#10;xm2sv8TSLweepwM/4iqEDSou+KVT93dtCjGQOMAdvx/nU9oXcHNxtbcu4bvfqDyPXqBnn3qJSdhW&#10;tqjRzDG+TDGygEt1z09B371LGYoiWKtuYcBcfNkVV86aTZmZdvZY1+bPXBJGM/rVh5HC4A3bV+T5&#10;mJH16Y/H/wCvU3DVk0Z8ti2V27gy5O08DOemex9s9c05pFdy0YBHm4K8Ej88df5Z645r+aq/P821&#10;mblSAMDkk9BxkYz/AD5qby5NzxsmMjn5Sf0wQPrkZFLm8wUSWN3baMMOBjnOOvPT+nOalMzg7I1X&#10;uFVnIwueT168/wD16rW5Zi0XzbSfvyQhQmRx1xxk9SD0PTHDgyIPs/ynJ3DbJkMowecY6ccdPXtU&#10;uRol1J0uARmM/LuI2s+7aP5c8U6B5GOwnaMH/WYXn8fTHqMc1VS5SR8gKJFb5UO3Ocfwgcj9OmDi&#10;nRyKEVEuVcKSZPMySPrgEEcMfXj6mleIWfYsiQu3zSCMsQ25gRgY9j0GDx2A9KdJNdBGKMqncNql&#10;tuP09fb8qgngAla2ljkVlYxiNkC9e4z1HJ5H06Hl1tJKqtsJXHK/KWDdcEkevfg9ajmD1LENzcKW&#10;Z3jUbfubjnnHvj/9RqQHUharIk7Fmb733c8N3Xr6Yz2qj9suJPKxE2z7rx7myo6g9B39+B705rhI&#10;VyXZYUbEhYE5yDyNwJ9T145z0yI5uXQuJbFzMdzJIvyxqWWQO2MdSMH0PoCPfHCC8lDh1dNu44Zc&#10;gcZ/qemfWqi6iBECokyrYZvM+UfKTnoAMkc8D8wcRLJezCOeVY5HmRdhjlRoz8xxtbIJGAevXGe/&#10;LVQe+5aOqNCuw6lbrtyGZnPHbnJH4Z/WoJr/AFSNt8Z8zaM/KyjIxkgdTkcfTg8d6bm/ixCn2pNp&#10;D+U/8Jzz0yPfg5+tUjp185a4hmYSLIDIZLlWG8ZKqSpXJ59Tz8vNLmkVyo0ru/v7OIB9v3WCxNP9&#10;4dcMA3XoDx+XNVZtVuJJ5Lh2XdGdzvDIrlsbh1B5HGe3bsRWWbmz08/ZdVWeJnI2qT5XP3Qw2kcE&#10;jOOQMHGM5C3lxcPFGiw3NvG6syytLkDjG5R82CSCOmSVb5Sc4hyYJIkk169SbI1NEDKrSSSNtU54&#10;HzAAdAO/r2JNK+o6tc7ZbLUGdfuEw3QYFd2AMZIGORk/0qpYQmRPOW81GJi+I2ukVkkOdowFUcMO&#10;n5E5IJsWdnqjWU11pOtQtatOyyXkbPMyyAgDayMgbOcZI4U8DNLm6FJJl+wk1+ALBNPLCC27dJIq&#10;OOAQEG/OAPlztztIPTGdKOPU2Vo11Pc21ly0xDFgOAF7AHg45yvcZrNtNIlhlWaC9vFHkhGkgtYe&#10;eoOTLbrnt8ocY3cZIANqwt9eju0tri3+0Rtar5MZnVJM4BLsgjCsC3BAYEjJ7lRHNfcXKaUdpezo&#10;qf2hD5ezLySM+NwP3R83XPt1A+lQ29pFOEcaxNJiTcIluNu9R/Ds5bH8z2NS3VpaC9a8uY7i15/c&#10;pNpal8bf4SHAyRnnGQGY8YbEtpb317eYhsZLjbHtTZCFwSDkjMjd8gfLkBWxuHFTzvaw9F1L9pBm&#10;eN01CMKzY/fKgIydvvkZbngcDuea39Msvtb+YbtMNHjywrsBkhT83POcrwD24ORnJ0/TL2RPKE0k&#10;Hlq3mxTQuSmBg5GzDtuOM8DJwM9a3tLWSRjdXEYLTK+37Dbj95tYDlSo4AJAIHHTNX6IIvc1LO4x&#10;tkZ4Zl4MatIvJ7fLgYPT8T35zj/FT4x/C34D+FV8T/FTxNbaXbySBLcK26SVsqMIiHLAbuw5zjJY&#10;jK/Ejxlp/wAIfhprvxH8SWsdvb6DpFxd/Z7q4S0XUJYoy0cHmMCImllKwhtp2mRSQQMV+W37Unxl&#10;+L/7W/j/AEfxVrgGjNp9jeWdjoczR+ZHby3MglMQRf8ASgm9lzwzi1h3Fi4x8ZxbxXh+HqChBr2s&#10;tr7Jd3+nme5k2VyzCpeekFu+vyP0Y+N37ff7O3wa8JXGsR+NLfXdSm8Nw6vo+l2NwirdRzTLCqeY&#10;3CyKC8rwnMqxxP8AIWKBvnv9s3/gqN4U8bfCWy+DfwLsNctvFHjKxuG1qN7MTjTNOKXSYKorNI0s&#10;f2a5BCFfJc7ujAfMulfELQvBvg+LxVF8JNN8U+J9Dc2r3N7cm5aGG6VVlW4fcVQkEgmJBJuR2DRI&#10;TE/Mf2F4Z8WfEGTxF468Yx6lr02j2osfL1YyafcWOlwWot0kSOPzTCI7NISu8OQgkWbJDD8yxXH2&#10;PzLCzjOpyXXLyxjp52esr21vZaM+sw+R4OhUi2r2e7f6Gvo/j7wnem18U2OmyR6dpV89vY6mY0hv&#10;5tRtLOOVrxwu5k85Et9pcFXe3m27/LZV+kfix/wUb/aa8V6dfeKtLg/sCGSS4K6bp+mvGDDG0Mgn&#10;BlDs0LwTqzSBgrxzCRMGNUHyZoejax4U1/SbbwfpljD/AG1Z2aXWoXW64hsYbe481ojFArBo9yhJ&#10;fLRgzFTtVzGtaHjf4xpoepaddaNq+pQrY6ld28lh4gnWV3HmRhysjPukDbnldJBvV3VWRliBPyUc&#10;ZjISksFOUYzs2oyaTt3S1XXqe7LCYes06kFK2zZ1l34r8WWVzDoeraHdeF0kstQWGG3scadHDcwM&#10;rsVWRAi/YXIGCoRsg5WP5fu79ij9tjQ/ib/Yvwf8YeQmuXV5e2ui39j5UMC2kCbreCdRKdlwUxGN&#10;oKlnROWDM352eFvFL+L/AAY2m+ItGvFvLrT5F8JW91JtjW3/AHc3nzO0fmzDepZQrHfmQSEKPMbR&#10;8S2ujeDfhLcfHH4e6LfaNcXWpraXF3p99cLBYXOye58tN0jXDeVbozsHaQq7W4dx5qo3r5Rm2OyX&#10;H+1wsnfTmha911u7fj0ObG5fh8ww7p1Fa2z7H7UWtwixxTnUm8lo8gqoO4evQkn/ADzWnDrGlx3s&#10;ekvqtjFc3HlNDC11EskhdZmUqpI3bhbXDcA8QOeitj8evgN+2t+1vqGrWumaF8T72+vdP+xyWdpN&#10;m6SWO1uPtMLMrBPOOTKAFR0l8zDhlIUMh/aS8efE/wCJXhH44ePPFuuHxB4TvFsrGTy/7Qn024sh&#10;G3nCRmRUhD3JkDXCMH+diJSzl/v6nidQjTu8LJNNK9015rTXbb8T5P8A1Rqxk1KqvuP2qspb2OPz&#10;I402jhgrccn2A/z+NaUJ1mRMLaYMZx8rHGc+o/8A11+aHib/AIKUftOWOoWfxh1K0tbPQ7HxFa2f&#10;9k+H3VYdbimaeSGPF1FL5ZBt5xJLEZR5SbGaOSLfL6Z4g/4LH618LHbxD8Xv2cTovh660iOfw/dG&#10;4ZZZ7pdMa4lhYE7gElktg5KI8UJZ9sjPEG96lx3k9WDm4yS0d+V6pu19PPQ86pw1mUbap387H3Xb&#10;y60JNzwKVxndknbx04P9T6d8VLGL9yJDA67WO0Nt5/n27da8/wD2Lv2rPhh+2L8Hrf4laF5Onapb&#10;xQt4j8PtdrcNprShzGN2BvjYRyYlIwxhlAA2GvX7IaPcxSTaWys0Mjx3BWF8o68MnfDA8EYJBBGM&#10;jj28Lm2Dx1GNag04y2t/X3nmVsFiMPUcJq1tzFTRrU6lBrTaLbNdW8Rit7lrdDLGhIyok6qpwDjO&#10;DWdJ8Avgtq9j5Gq/CzS5gzEk/wBnxHdnnH3fUDjODxXaR/2SbaR5JsbflZUj5BBPTv268deetTJJ&#10;pRiAFzt+X+LHHHr/APXorSjVjyyWh0YWrUw8uaMtT8xf2tv+CTHwC0H4H33g/wAGQSaDY6fq8V/b&#10;xx6dDcKsK+YWt8RLHcSIySsnlrKScR4Usor55uPD3wp8Ifs6axoms/HH45a94i8S6hp9vqnhXxVp&#10;LtoOqxfb7eIBwdSuLr7SsUPnQSRsn7+KHEZVdo/Wj9qbwfd694Lafw3NZzXEV1HvjmlEe5cEFhlg&#10;CBnJAVjxwG4B/Nf9ozV9dudOvPC3lRy2M1wRdWufLWVVnWVVZhhWIIzjYuey+vx2e5XT0qUItO99&#10;Etz7DKc+lTjy19fVnbfs/eCv2GfgX4u0oReDNJt/CHiC+ttM1PVLn4f69qGstbrb/aZlju7q5uGt&#10;tqx+X9ps4nEseQGt2Iliv/HD9kT/AIIpft1azrnxE+EP7R2pfDW/hntbDw1Z3nhPUo9BW3jhif7R&#10;Ja3kUbYndnSNopYo9kQdYmKTM3ivwm8RWsGnnUIfB9pOLe+j+Qwl0JMgTJBwSfmwTjd6g9a2tc+O&#10;OreBtN1W1TwJHoMCzLZWyixWLbZuqFrTlgwgLZk8rlNzMcAsTXyHtM2opuPN59Vp3TPpP7QyutFJ&#10;pHzR+0N/wTY8I/DnVXufh98UfD+sf2azy303hXUl1OKCOI/66SNxBcRrwvyiBiSWBwApfzXxj+yh&#10;448M3q3/AI48KSy6FJdwy614psNMlEOl2ku5UlkBCKCDHN8pYFirKMbcj37xj+0l8S9V11tJh8X3&#10;E0l4v2dvLunlIU/JsAJO7KHGSwG08Agcc1F8UPG+h6pMdLsdB+2NJI7Sat4ftJpA8md0pNxEzbsH&#10;ru4G0AYCgegs6xSg+air9Xa34bHD/wAJc6ulRpLbW/8AwT6a+HX/AAQ6+EPg34Y2f7R/wy+J8PxP&#10;a6tlvdO8O61pLadpbWsivNHLqHkyXc0YFtHLG1lhZftR2MSVSGf6D/4J5/EP9lD9jf4LfED4E/tA&#10;ap4dh8TeJJ72z8VfEzT9Jn1i0vtSRniMBtUgjm+zQzNM0CIiR/NIcRuzSSfGOjfGf/goGn7Hy/A3&#10;4X2HgPTPDpWSW31HR47qPV7uWWW6+1LfzCJBdRmOWVQhAij+z2ihSEJqn4p+Feu/tDeDrr4g/Fvw&#10;1qGqfEK+0uA33ijw/wCK57LF7HaLDFeSI0MhnmJVWl8w4dmkKmPKFPNnWjKXtZaSvulrp3se5R+q&#10;8qjT7bHQfEr9oP4K/D79ozXG/Z/i8C+MNG8Hzs8d5J4XuNG/t7fbmNpZ0WbEXll/3UtslvJu85sn&#10;fkfI/wAb/ifpnxi+OsXxWuvCVj4Z1q2kjf7H4Vg2tfSLO4SdxI7s88pIDMuN+xWI3szHvvDPwh/a&#10;Pi8D6p8Odc8XfC2802PXpBLZ/EG3vJ7q4kKhhdG8Fu7W64QRKI5EGQCyE/vBofAX4YfA74d6o3xO&#10;+PXxw8D/AAW8VeHtUhbwn4g0FPFOozS3D+cH8wi2vLa3ljwvkXkBAgl5aG4kwF9h4zL54VppOT0d&#10;7tfm3+B58qOMqVm07Rvpaxy9nqHizxN8ZI5vi54bsYW1S6sYbHwjfaFan+1bySRIoYovtBxFumld&#10;QWOdsmWPG+v1h/ZT/wCCPf8AwTp1210H4g/GLVvDGn+JmvrixTQdL8T2qwfaFmKNbolzaBb9hJII&#10;2kjLKWCokkqKpblvjn48034wfAf/AIvJ+2j8PfGF54VZrzwvqHiTwrdafrSTTXaKEkS5vbWTT1D2&#10;ap5sljsKlJo9zLIbfwHWv2X/ABf4R0OT4q/ssfEfQvEmnahos2t+O7231yPxTNohuLdmA1Kzjgb7&#10;LMFa6Y3V4sUUYSQNMu+UHhliJ04pYKo4K3w391W633emux3Rwd5c1aKk31aVz9TPif8A8Eof+Cft&#10;xodn4y8W+Ep9P07wjYyXUYbxA9rb2dmjfaJg6YEawEoWkRl2lPMXG0lD/Or8b9V+IHjvU77x/pHg&#10;uyXTdSs5rdbSSVvO0dbmSWRbe3RtlxEsMZMa+VGkRUYZcOYz+jPgX9nf/gpp8X/Bi/DL4xftOQ+G&#10;/A1nPdy33iC41PS4fD/2BJYVtYoVt7WKOO4lmkXZumJdHtyscaFJpPUJP+CJ/wATPhdYeEdd8J22&#10;veLdZ1LXFOrw2PiCLwrdaLC0flx6hclJ7iW6Yk7nW3khYNGsbLIm9q5frHLF+1XO97p/puzSpRlU&#10;sqat8j8S/GXxE8Y+Gb77B4y8JHSWRTE1g2ktZyIonL9GG/aBuKrwkZ5C5zu56w1a58V6XpN5eadZ&#10;aYqxoJpJJJXt5pUiXJPnM+d5Te4UkBpBjC7Vr9Yv20f+CZ3ww/Z41/TPFj+IrW2mkafVrTw3q2sz&#10;S6otzFcuZBeP9quCZmR4R50byxSSPcBxGoXPxf8AHj4VXvghGl+NHwBXwZfXMP22003xFa3cVxqN&#10;u/KT29zdRpNcFysrNKHZS6uqCJY2gHoexjHDrEJXWll118mcjjKNT2T3PAtO8M+HvH02pQ6fqljY&#10;w6bY3E9xdaprAt02xruID4Id5OFSMIS7mNVPzDdleG5NAGjtZWVvcya55y3NrdNMVjgAc5jK9x5e&#10;05AJVhwcYFSaxe6ZpUmqeF7zQo7KGO+kWa3diZLdxuUgkDdlcAHq2Nwyc4rnXtrhfE8mj+A7O5ml&#10;upGt7ZLFpZ5brzDsUINoZtxbaBtViSAQDxRUw9GpR5r211XX8tTkjKSlyuPzO31Hx9e+Idch0i51&#10;iS3VYpF/fW7MEwpKqUQgtlSVxwTkMORg8lf6jP4VlA0/W7eaKPdthhL/ALvcOmGHzDlgGbOV6jkC&#10;sG31q30y/dZbaYXUKjyVEgXaQf4wQc55GMjk9c8GO30vW9dLrpuiXE3zKzNDayOBkfL0Bxxj8eOp&#10;rjWDcZ2hHR7qwpyla7NS18S6hNpjade6hJLaiRWS1kmkZIMbwCi5A+Xc+Ow6HhiD7H4W+HOgt4Gs&#10;21XxFaq0wlu9DmbXhbszsoibepkdY8GBSfk3MGAJBClfO/ix+y3+0n8BLdbv4s/BPxFodrFqTWDX&#10;2oaPMtq12oZjCJ9vlO+1SfkdhtIIOCMvF/q2maDamDRntWjeOWO4hVTHxFjO4Ko++UbnceSCdxyM&#10;8dltSooxi3Hrot1/W5l7t9zSu/DPibwwot/E0Umn3skjSww2d4mLlgyFWLcqVYk4wwKlckHIJ2bL&#10;xPpGimzu7pDNBC0UMxabbMnzqXKuQdhCFlY425y4Vgpz5/f+LNe8V6naWPiPXXkQnbbtJEcx8jgf&#10;L83PTsATz1AivL+GDWFXVjNPCzKJlmlKyLGFC9sfwcg4wOOnSuWpl8pNX006Lubckd7Gt4v8dX13&#10;dXOni++9Iyszp80jAgfMucYUhsZy2XfPUBYfBg0z7Qk8+qWrfal8q4sZt6yf61WwCCBnhSTuUfLj&#10;kggcZqeq3U0kaPcK22NSG8sLkkAHgE56AZ74HfNPsry1EMitevHJLzJ5K53NycEZHGcdP6VrUwcv&#10;YOnF2v2RnOLW59FeEPH/AMO7nXP+EVtrfWI7zzE/s/WLWf8A0iO4YsS6JH5iovP3kU/f3DGQBR+M&#10;3xOivr9dJ8SfD/S9R1KykK6heX0cd1NKsa5INzGEYfeK7TgKuD8rAFPEvDfiO70G9mgS+keC6tXj&#10;YQuVYEkEZOQyruAJAPzY5HTE2leJ9UtNbW8fW7hpJY/szSTStyjDBDHH3CCwI6fMe3B8CPDVKniv&#10;bOTaSuruV7/f+HfVFctlfoM+L2hTeGvFGbTw7c6dpepW8N3p0cm54pI5IIpCY5CT5igyHvlcgNhg&#10;QNDwRY6/4l8NW9pZ28Lxw33kwrFcf6TMxUsQqkk/L2KqPvd+SOs1HxRpdroUOl6xpOj3FuPLjEs1&#10;oZXVDsV5AH80IWWMk7HDcKFRQqGneCdG8AWHwq1XxpqE1jGZZHi03T9QurnzZMKwcwiBgisWwD54&#10;I2DgfMAfWw+IVSgo1I2s0k/iv8t/VsKSlW0itR11q+sWXgtbS40S+2pZ7nmjmaOJnDruBG3YzBXi&#10;3MckF0GRla53/hZurf8AQQh/WtvT9V1T4oavqSTRLeXWoXJk/wBHhCxW0Zk8woilsRAYVVQcBBgY&#10;UfNa/wCGS/il/wBAGf8A79f/AG2uiP1ai37ZpNnRCjUex+oKyi5VYmQAZBVtu4nsT159/wDObE13&#10;HGPtN8zKokCSSMdvzHOOcY4wOTxxz1GadvJCxEfnqoI2tGrbstnp0/w5xgVZtZ5OnnGX51IZX27u&#10;qnIYZ/rzxzX9PP3dj8NvbQvwzx3IZjLHHu5y0uWAI54ycZwc9Megxk2LW4V5fJkkdt0Z2u/ylVyM&#10;jrz68g/eB7is23ubKFWEnl/LtaRcfPuA6kAZ5I7jPBHtUiXMrTtcLuK8K0TTZQ9OT0xjrxzz19Z5&#10;b7BzGslx5KbYpWG1gQq45HfnjJ496spPDIQq3EkO5drSKvBXkAkFW55GMdT6jNZMMzRWwRsSA84k&#10;U8cfXOemOPXjpViyv44JfJQlgWG5tpYjnPB7dF59M9TUuFieY2JL/dG0P2SRlYgNuyNowT/Fg4HT&#10;lecGpzenzo4mt1ZsZ/1OT94Drg4+vXismKa18s7vLULHuLKnO0gHOcAjBPPcnOckkVa+0yXMm8CE&#10;rsyyjdhjjj5RgfT9R1qeVBc0l1OAAO59ArJJjI9OmT3Of144ninjyrBI1LNlXZQMcdckD371QErM&#10;BG0rbUVm3Nt27st0+b25B479TToGaRfJNt5bKANrAR5x97jp78HrU8vVFKUkabmMyKFjk+XDfu4G&#10;OeOnHXIPUccnrnh6edmGGRAMKAFuFLCMEhex7ev+RSedvL+yXB3xtu+XYWAwOuQe49iMZ68U9L2G&#10;OXYtq0jbd6hQJG28cnpu5zxg4yeTzU8vZE814lxvK+y7YmyrNnHLA+44Jz16Y4+uamkKGBoXtVk2&#10;qf3bMFJPqR3PPA6flVORJIitxDFuJ5WTzvLBXPQgZzgc85HWmPdwBFc3FsyqSfKMxYE8+vPOOmOe&#10;OMCp5YmnNIviRYrJvNkjG3hofMG524HTBJPX+LgjPApwW2ktvLhiZmjGY9kwcHr1z1B9Mj8cCqw+&#10;xKkYZZPvkss3l7jknH8J47YALZFO3ywyMk7Q+W2NytCHC8/eByPUDOOOR3GFyRJcvMntEj6P5MaL&#10;Ju2rIiDOemHA6nnqfzqTzUDeVMRLH0ErMFViPVsYPfvxgfSqUd0s8eY1boHWRMYPHUn6emOBxnmr&#10;H2h4x5loiybdvyujSewIH8R9s9OmelPlDm5upYt7SI/6lYpv3nDbueoPJGefrj39KkjtokCLJEzx&#10;5+crGzZ55ODhiM/h098U5b+WM/8AH08kjSYYRxhmye2MsRgY6jHuKnt9mxkfMm1hgNJ8wJBO7APp&#10;jOOOOwosVGWhNZ29pb7orG2Mbq37zy1jX5c9xg7RgEZxn1PXAIbcIZkgby5GIb5kJIBHOcdDgYyP&#10;wHeK480jelyu5WVlRW6DcMKWGcZ54HGMeuA97mR/MVzGx8zcNqoDyfukkg57dPy5qJdiouyEvtPt&#10;bmKGO72ytJJvijFuilgM4ZS+CR05AHA9iagl0yOa2a1vrJpEbI8q0jVccZxxnsefu/UcYtIrRjyY&#10;rFtu0+bmMru9u+RnBz6ds1HdXG5VadCZoFP3so2w4HHbvjjuM8nJo5Uw5nykMds8STFbm6WNVVQn&#10;2XzMO2ST95cgkL68jgdqp3enTW9yttfXkKxq25fIk8s7Gwcc424+fBznHIIwBWpeKyQsflk8yMKz&#10;fvF65+X7uffjp1z96orQvZRlbIN5xH7xdwO5sYbghsEkttxtPGcDmlYLla30jTpriN2s2lbPlpcP&#10;bws38OCSQe+OmOGxkZwYzciO4az1C2XZ5OI/9L8hkTJYDaq7WIwxBb5sZz1BqTy0udxuGbC3G/db&#10;q6rwWwCo7A8YHAOeOm2xBDAx8uxsI0LSZZiq44K/dPRhnknkdOvVp5Ve4c0gsraCONpDBdXB3b99&#10;zJHKxBVRtVkOFA284BI3euQb3kWc+Pt0aqsfykvxlRu6/Ic4PfgAZwQc7orZoJbWa8jdoj/q5JPJ&#10;fc244CsMjGeQMEggZAIzi7LKHtwzXMkqscmNmEmCCDkFhycKw5zg7uAB8z00JcnuT20Vnbz77a3Z&#10;isY+WOURxgjI6IACzDr6hR05FTwXMFxtvYpmwVLOEk2HGAuMrlWIxjPG0gjrVWyhtBeR7TIsjD98&#10;nnF2UZwQpUDGM7sknBOMngVpQz+ZbM9vbqHbdtCvuCIRjIJcfNweo6DPoVTj5B5XJLOCK7ljtha7&#10;2aNWLSsUkVRycFTyoyFJ6NnGASM8T+1P+1V4N/ZG8H6T418Y+HJtautS1q3sbHQbGNo5ryNHie7K&#10;vuVYikGQGZtoklhyrKWK9kY7iV3he6I8xWKiG4CrwH+XBz1+b2Ab8B5f+2d+y3ZftIfDDT/D9nFY&#10;R6/4f1T7Ros1xeSxfunMZlty0MisRJ5EJLE4JjQEgsrDhzCOIlgprD6Ta0f3fodmDdKOKi63w31P&#10;zV+Iv7Y3xc+Knw4h8K+NviXqeqafq0ttqFxYrrMq2itAztbwxhDtURDKFWIKeb91mCOOVj8T2Ws6&#10;7az6FrFzp6CRNNFxEzyzypbgK8qISI3LJKzOCyB9wCqoZivb/tXfszTfCL9pKb4aXekSXHhu5CX3&#10;hzTdN1kyzWdrKYZZomjcPIXiMjWvzqJHEUTr5zEeZy3iTSvD3gP9oPVPBmn+AruGKHU7qC30/wAR&#10;2ktrNpSlpGgt5EuXZ4ZEZo9x372EYAyXO/8ACM0ymVHEOdWN3GTT3er11v0+4/VsDWwtanH2ezV1&#10;b7vwOt/bQ/Z+1L4UahHqieJbrxBa315FPHqiweSbqFtP0+/iZol3GIxDVIo2JMh8xtoZtm4+U+FN&#10;Z8QjWNUstRvofs8GnXoS6u41MMKyWrIyQuv3J8gLC25Y/wDeViT2dr408a+CPh+3hzxnp2jXM3jO&#10;1mdZVU/bDavZXMSwFmjJjLvPA4XG4Paxr+7kjLL5rb3uny292unW8SwrNGq28gZnmiBZkuPugHY3&#10;G1FyWdiB1I4sRSoSVowUb9EtF6dTupxlFqMn8z1fw/4nn8KeB9avtI8UrbNNNeXD29xNNDDEIbaD&#10;aozNKzRvJN9nBO5zJCvG/wCRcb4oS+H9P0nRNNfw9JfXFncK1xe6tq8fn3Ek5QxG4t4Ds8sISuW/&#10;eSNI7F4tyxq7TPg8by7uvD/xKv18K32izXcfiOLU9WtFvoobeZYJZY4pApSSOcujJI5effEYVm2P&#10;IvafEif4A+OJtM+KXhbTL7w/ZzLLd6pa6brkS3csiyRBZVmEexPIdgv7vgM0ZKttkduWVPD4OTqT&#10;dm+lnd6eXf8AHY3qVFTlyWv5o5fxx4gm8OanYy6Tr/nTQxyWeo2Njphjs9sdtvzGTMxmIjumO11D&#10;LyjfwkdZ4d0Xx8/hvRrbxRYtoel6prR8U6hHJBEstzcRRRQrdpOdsBKvLLGsZVtkxkDFnG2G18E/&#10;Cp07xla/ETQtP8P+KG0VJZU0nVdDjvtPa1aO7RmlhmLbmC7ZfJyrIkG9drFpIvVv2238C3Hiu6g8&#10;D2Ok3c3hPUrLw/dtbzG+eO6EV7Fb26lrdYncw/Z/NiUbIYbKy+SVs+T1YXA0cxwssTSlaUbp2Xlt&#10;6+TOSWIpxrKM1dNXv2+RzP7O17bfDbxWNTs/Luta1TVra48Nxx6i1k180lwHjQKJhcRtKw8tAJlU&#10;lxH5pjkMslPwxqPwA+KTePGh1zxLpGpSx20ml6TLptp5E3mG4nubl3RUV4wbUWonWLzXj1aPfGiL&#10;JI3L/AqCO58WXTavrCwxabrQt7eTS7K2kigmCzvLEI5jHhlBBKfLvaLLS7IpHXS/Z58M6T8btWnH&#10;hPwxqVrb6rqCR6Xbw3HkxLNcrGBFbygiORre3ngbaVQEXBV43RIDXl0aeLoRm5wdRNpq92k9l7qf&#10;4nXJRq01GLSf4/fbY2m/aHHhv4XR/DLxD4oM0djdGTT/AA/bzSGWBYP3Fxa3ALuV3bZ3JE5DxiNX&#10;d2VNvN+NfjJ4xeOz8K+JfHuqXV14Oumt47uHUF+yFjGU2rc3CLHbzqVVSYgUuPLKjfuOcH40Qal4&#10;P1280rxH4XLTXS2hu/Fk1xHJcxwy+QzyKTh5E+yjyVIbLZjaNws5Mvon7Pd94f8AhXq2rePtZ8Sr&#10;batouhQ6kmizaWJ7Tz7wkzSXciZ8uAoPs8cOWYyX0EvmQ7UKTTyeUq0bzbvvfSy6q35Lq+xzVIxp&#10;0XPr+ZL8GvjnrHgHxnrmhfBG4t9F1y603UtM8zU5LeVNOuL2xFqQnlYtmjEmBhYnKCVmCOUQw+vf&#10;8Evv2yfEfwD8X6P4Y+KPxM16DwVLDcS6pp97rEeqtdzRQ3EcDwRW/mNGTPMCShO9Y2lcldgj+FPC&#10;OpaWniWW+/5ANjHeQyzyN5kjJujC4YxIWkk/eylOEUc7g3mIp9A8D/D/AMUDV/8AhY0GitpdhrF1&#10;NDbrDJhpDJbvL9nQXCFppB9rgiMgyWPyfvzMsr1Tp4zJ6nt6FXSDUop39GrJ7MxxGBp4ijJVF8S1&#10;/r8j+ii41OFUe2TVVcSSeXH5kxAlY8AAEDJy3bJ/UVHdeOfD+k61Y+GtZ8QWdnqmsPMdMsbicLcX&#10;piVZJRCp5kKKwZgoyByQADj8wfHv7T3xR+L37FtnF4s+K3h+xl8GRyeIm8Q6rqhm1DVL5XlktBaI&#10;yqY2tzOBIFYSRQmORRIm5Y/nvw5+0H8f9a8V+G/ipP8AHzVbm80fW7UaNeTQzrJpiI0VssrrI8gU&#10;Rr5W8PuEoZlYsceb+k4jxCoUKFGoqN1Uine9rN2urK/yPi6PC9RuXNO3LdbfcftN8UHbU/DN1az3&#10;MbL5RVla3VtvBwpBBIye4xxz6Z+LfG/w9ng1u8vBKkyzfKrSWbRxNgN8plFuUA6vnJK+WG2g4LfV&#10;3g74xfDb9oL4dW/xN+FOsw65od5uWOZZuYWUIzRzKh/cy/OrFcbsMpGRivKfFHhe7utYnmsbjULV&#10;IXUeTDc/uwFBO5CCWYZGM5OefRs/oC+r5hhYVabTUtUz5ecqlGThLRo8j8I/Du2uNDkebTpgbiNY&#10;5FklRHdoxhEPlu0gRTn7pAHOSyjAsfED4c29/pUemXN5Iysr7JYYVKsDCEZQXjmaMKysN3lk8nAY&#10;sa9O8N6HcC5js76xuYDJDI24NHIAvmMpBkBbJQkK2O7AYVcLVzXNC1ae1W4SZobdVCwyLajbzgBC&#10;0apxtwxIBYZ/urkqng6PK1ZWJjWqPVM+R/EvwA0JfD728Hhq3mt5JF22seuJIkrM2FWPdbqIckSh&#10;lJbPJBYAbOR1P9mN9Ukk1OPSdamn06HyLg2t8i2quoKsV3bYyMofkDKcGTDBgNv1F4i8Jxal5sVg&#10;J4ZLhQNtvYmREAGNrFedqk7gwzyWKndkVgz6LrmmeIY5INRMyee7xxnMx5LqofcIMENgAKQwWIFf&#10;vEnlnlWFlLWCH9br2tzHj2lfDLxVZ/D8+G5lt7oadayR/adP1QSBnL5MUcoiR8CN9zMCpBykYdUG&#10;JE8N+I9I8L3ejz6hJNdfZ4UaG0uk/d7jxvDAGPd1wWL5IPyZDV7DHYeKxpbpLpF3w37/APc+ckoX&#10;MmNgEpO4qH4bcMgKWJ3HI1qG2a1Om61pyLFzhr+aVZm+ZD+93yoOQCQQvJfAwyqa8fEZBh5xkoq3&#10;9eR6+FzrE0pR1vY+V/F/gtIRqi+KYJIWkh8x2vtPKpMSVPyYUttOSPmKdMHBrkjBrl20eh6rYa8b&#10;aW4lt41juBIu2W3kgcLGy7wQkhywOEyCCMcfQ/jXTYLu7uBb6LZ3U91H5vmWNkrB9gABkjREhdgN&#10;wO9wQV2ZXJFcNd+E9U0KUxWlmvlvbu00cem3EyeZBGrbY3VSowX+b5tuQfl3mRR4eK4fo04px/4Z&#10;/ienR4gxUJfmIlnMlnodkZptYmtbGRLPUZLcSzqixxws6SPIWANtAsTsBjZHtDlcqbfjfwB4R+Kd&#10;vqHijUfDmtw6t4ghs47zxVY6gjalayQXCXKCzurgXRsGYiYHyoVV42kVgdxI3tK0KKW7a2TwtNb6&#10;kZGi3LqENw6SBH5fa0n+zH1+Y48tZAQ47ix0C4h0uGLVYGt5poUmlupIBE0kWZCzsGaMkAjAO04O&#10;N2SQD5/+rUqkFOEn6Hr0eLqkZ8kkrHi/g/8A4KH+LP2Cvih4ol+E/hzXL6G2j024sb7XLO3vL64l&#10;KWsl1CtzORa2sMjQbg6aVLdeYqRi4WMKK+kIP+Dkj4ia3pOsa3efBnWvh7qF/D9s0PXdJtbfxjat&#10;LBCxeHUdNjhs54PPXEUbpcKxl3s5SGJo4/MfFHgcXOm2uqy6mPMtGErXWJGYru2lo5YsMMqOmGXC&#10;lTxwvJW7TW93buzu0cN001xaxwTtvbadrM5KsF2kbcHB2g4+WuGrlKjHbVdP+GPShxJFT8j3vxZ+&#10;2j8dvif4v8O/En4/eL/Alz408Hi+uvCui6f4Ylm077RJqFqD50ct2Ybi4FrE4juXjEcTSI32fzYo&#10;7mPgfjh+1t/wUC+P914pjH7MHwE06+m0ZNOm8QabrFp4c1OwtZRteGG8udV0+cb+DPi4khMLFTCF&#10;aVR53451G41rUbeCz1WxlTdvS3ur4FlU/Lk/MoGTuPzbhwcjAyeJ8YWN7fXF1Nd38LXDWohFxHZw&#10;3iI+1AqARXDpuXAXKqQQcqcYzyxwuPw8edJP1b27bnZLiDB1rp3T+X+Rz6/sk+F/FuteK/Dvjzwt&#10;4Xj8daTZGaT+zfF2l2miPO/zrGkxnjM+yJGVngWdXYvKZ5WTbP8AJ/jNvhjoesapBoPw3Fw6so0j&#10;ULDXJzb2uI4nkO65tomnUEtlniUcEqWTBP0vrtjrljZym4nk86W3OEurUnzOVK/IyDBwUJG5jlTX&#10;n2opq+nrKYLWSCaTndDCkO0g7Su1SQMYx0ByvYjj0IZpjqcXGUE/Kyt99ji+tZbWd02n3u/8zxf4&#10;b+LvhLps1nd/EXwZLqzGZ5r5pJ9ymFfLISJPlEjsCciQqowpLENlf2Y/Yp+AXwRvb/Vv2b9D/wCC&#10;kX7POhw6r4BuLbQbD4d3uiQ6teXt+6yixnu5tMM81s00D+fp0c0dxE6RyqsO22I/NHwL4k8c6J4p&#10;0/xDaSjUv7Lvo77+z7qaQrI6Hdh9rLtHTLKUYAcMCAa7zXdR8ZfGrUL7U9d+AOnTapaW1xFJNZ+E&#10;IdQa2Tzp5I5TNPdm589hc+T/AKxhB9kilHmySuI+f69iKlmopdvv9EduHlg3e07/ADPor/gqD/wS&#10;A0b9lzx14R13VvjRr2ueB/EGrarF4ma8ijTUbK/TSHvE+SNSJbaa6WVS7bW8uXylYkpdzeI6D8MP&#10;iL+xx4/vYvEHwcvNHsf7JvrTT9Q1++sNQXU55Gt/LktlUgwy/Z7iRmmiIVJcqJMq6DNuP2pfjd8I&#10;vFPw38a/BnRdS1rVPDd5cSsviSzttUa+kiS38u8MGoC7hsbhv3qGWAmZV3sJt8jM3CftafHL40ft&#10;h+Lo/Gp8Da94OurC1T7XJqPjrVtTl1mUiFVnupbj909wArDdDFAgjKIEIRdvXTxntK0ZV9Ldravz&#10;8joq08O4/utxmteGPFPxs8U3njzxJ4E1LVbhtGjS28SWqu1vbybg0Ut5Lcl0e2VFmycxDLRktsVY&#10;n818S/DXR9d0ybVJJ9La4+3SW1rt1i3ZjGYw33Ymb5lKPvkYAKJI8bRhR9uf8E3f+C3f7fP7F3gO&#10;2+Buo/s5Wvj74f6Dp8Nnaaat6NLm00PICskN3bRPJl5ZTIybJCdzFBHgmvQviN/wWY+H3ipPDGh+&#10;O/2NvGsOo6frU9/4b0fxF8P7C5/tjTb67nhuLKWWdYWuoZ7lpVkk2hpHWSN2DGYnplmVF3boq/rd&#10;fl/kY08FUlBXqtH5jwfAJLKzjbxtrFzpEMsEksczaS8qqI3ChN3HLghwSuQCp2nzEFUNN+AnijXr&#10;+8i8J3un6hZ27yMt7HdKI5IV585iSBGpXafmKj5sAsc1+pknjT/glr+0Nb6bqnxq/Zf1rRrPxBqU&#10;MOkTXerRaZpNtowPn394Lr7ZFLdXMJP+sKOjoLOBoYBKHl+w/wBjf9ib/gj5+zPd6f8AEb4ML4Z1&#10;jxna6lbT2era14w/tLUvtLEyxfY4WMcMTlIlRJ4IFmkVmTzJd+ZPHrVuaq5U5JXslFp29d7/AI2N&#10;o4GptzX+4/FH4U/8E1P2jvEVjNrXxI8Dat8PfD724uLfxR430i60jTZrcnHnR3M8KxyxsDuTyy7S&#10;hcRiRmArr9G/4IlftJ/Eo67bfB34qfDPxhB4cjZ59Y8H61qOp2UwCI7IJraweNGAlRS0rRx5P3yP&#10;mP7s/Fr/AIK0/wDBPb4UfEHTbD4j/tZ6JpN1Z609lfaTY6hFqlrdK8DArcC0inlUxTMMSSLF+8GP&#10;MK5UfJq/8FyP2DPFf7UOvaT8Vf2dfCOoaXo7zaXofjG+t7G7uyrXzzRvdSTee8VuFnuHdIjcEySS&#10;YhBYmuijRrc0qktVppayXps/vKlTp0vikfmZ8ZP+CC//AAUu+DGk3fiDXvg3b6tpdjZ/bL/UNF16&#10;0H2RcoiqY7loZ3cl41CRo53Hy/8AWIyr498D/wBmnx18T9VsPDEXhTUNSm1S6SLSY7e1luEnkdA0&#10;aRLCwEkjeYoWMNjzHjDgAgN+zXh79m342f8ABSD4r3HxZ/ZA+IXgj4J/AeSaOOLX9J021vG1uSA3&#10;VpLd6RZvCklvEz26Wk3nyRQSSRTTReeCRL9LfCD/AIJZfBn9kb9nDXPgR+xt4+1rTfHGqtJLqPib&#10;xV4gD33iSO3hlVLeVrPylitU+1hwYYsRlopHEjOWba8YVqahy7q7d2lf59PuJqYf2kHyX/D8PM/n&#10;l8U6n4h/Z+uW0jwzp7Wk1rM1u9xYKjKZophI6yK5bzSshTAYMF2KRzzXIf8ADVvxc/6Hi+/76avq&#10;X9ovwD8c/ij/AMFBIf2UL3w3daP4ssSrX0DwusyMbdpt2yNcECN1ICozbmZR96vSv+Hdf7Uv/QX8&#10;Qf8AhJp/8cr6bEZPgFWcZV9bJ6Wtqr6fI8SeYYynLlhTa+/8T1hDOEzdt/wJpgNueg45AP0/GpYZ&#10;YyNixRNnJVlVmZWOevbPDdPz6mqsdwbk+ZH5ki7wVYKecHPHQ8DbwRwCDx3sxs2yO2kjkk+b5jv+&#10;XaQc8EYH4k9+5xX6/JvT1PyTqWTJK6yNInl+WxXdGmCVyRnK9OnbGOueeLKbYt0jARhpF2vIzYGc&#10;5XcT156dT79appcO0Sjz5n8yYK0guAd2BwTgjrkk+vToeJAyvEtxIQwKt0XKgE428HnH4fmcBXfM&#10;Vd2dy9BdtDKqwgtlcfNGzAnHPU55wBzxkkE1ZhLXHmNcOm6ONd0flgY9CMcjJ55xnn15zIAiNG8h&#10;YI20fKpaSQ5IwMjnk8gYxjg96sTkzw+RcCZmB3Sfu2BJA5wMj69wBtyRkGjmlfQnQ1Lc3F1JuEzq&#10;0coHlyLl23AqOgXp1znnFO0+aaeYK6bxjcw8/kcLkjON47AZGSxzjOarSwahBbtF5CFW+95cmVxk&#10;++Op77Qck897O0NiS/MPbaXuR8pwCcjJz19f4sfSX8Ivi2LV15szLBGY/LVssrr90sCcYOMk898d&#10;PcVaSIFY1nuFCpkrtzuBXnpznn6/hnJoC4miYyWR2q5w26b5WGcYzjj14zkDgmp7c5Mckc33uPJD&#10;AiTdxgEA+wyDxgcd6z10FctQG5l+UzHd95fLUB9oyc/L3zx6YOO2au4ldWZrlfMV8iNITw3rgLk/&#10;qM/gayvtdsZig2vIu37jbuRkck5Pf3Gc4Oc4fPcSCZ7mJGXG4eZNIytuHHAJAznjkH1HA5XLceho&#10;zTztukkKBmU/M2eMdTtweeh5A6mnS3E7NHJ5kjkr97duyCcfdAyeeo5z2J5Iz7a4Cb3t/JZt+Btk&#10;ztHvwMntxnHTOanmuJGTfvX/AGTGqgdM4HygDAA445/V6jjtdE6Bmk2xpHG0km8yLIELL78E4zj0&#10;PfrVhjKEQrmSRlPymMnuflBbnGc8DBOOh7ZrXDieOOV1hMi71jWPOOc8DkADI6Dr29bJWaQMPIaT&#10;cn7zdIVwwAHGPUfoOncwx+6WVijtUMccu1TJhlkkaRg2RkndnpyTwATz/FkOLmadZIbvzHjAWRml&#10;VcjPGQF4XPcc8dSSag+04dVa5bcEyVbL7QAQPvYGMemOg60seoPNKyEt8qhl8uTdu5Bzx68YI4AH&#10;OOKQ47Fy3V2VRGnyqQzN5qB+OgPAJA7e5PuKmE/lvCJJCzF/KEUcLdhk4IIGT68rkHjkEU4AfPVf&#10;M3bl/hkxnofQc9+ePpgVJEsCh3ZvJAA+ZyMdOpIU9uPXj0pBLmLTT3K7Q99+8MRjELM3yk9uB8p5&#10;785PWpBNM8X2eOVmVGwrs2CwzjrnA6cY5yvTIwK8arbyAMsfl/KrqG24Vh1JOCO5BHIIPTBpioMb&#10;mWQ7ejMxw2ckjk9M5HHX88ToCb5SysziNJFWNkXG6SNlfqOnfgdOp/xjF1dgK1vKw/dj542Hr6Dn&#10;6ZPUg845YiySFpGYCQ/elmUMUPXJUHAP4/xD1OVhj2QhLndsYfNuwvGeB8pBXB7gjkd8YJoWSOwn&#10;DSy/K0j7VYNtMnQ4BAIOfXP8s0RmQy70Qu/KsyuXWMZHuAdxPXjHoe8MlzIPLjS6UN8o2q3OQDzh&#10;VJYhcccg9vQjLFMypNEwk3bUjW3/AA4+X7wz1DEgMRQQkTm8vYX3Y4T5P3exNoP3ST1IAz2Jyc+u&#10;WSItwqpJMrOwMfyyYbbuxgbz3Gfr6cU6N7c2xL28CeWcrPHM/JBxgEsMHjb05AxtI4oX7TDtlkkS&#10;353grEQMkA7snj364wQemKNClH3dC7G0MZjmmDNJt3N9xWVtoGN5wcAtwQAT24BBluXjnRS0T26w&#10;w+ZH8oRo85bOTtwCSrDsSDkDOKpyR3sqSsbaZMrt3dOcgH58nGPzJOcYJNTRi4nWPcI1aOQodsbK&#10;0jj5QMsgBGOeM8FuvBEXZKXY0FeGY/6WdzNt2+XGrFASwLdTkgKR0yMY+k1pbwxT4EhbcysvBBY9&#10;/XGR/FkfXriraypbSHyrTy2CqxkuJXZlHVflC/d/H1HJBBs2M9zLOn2cvzE2x2kwv3sBcLjJAznB&#10;4IOeCCxoVyl23X92hQJG3dpIdq7+C33BwflU8cDHJ7Vch1O8t7qElY7YvhpPO3A5EmD0IOPmzgAE&#10;EMQSN2Oe1/xBp3h3RX13WdbWw0y3kRZrnUpFtoMvKkQQsx+Ul3C8k5Zwe52+K/twftEL4R/Y18Sf&#10;Ef4G+No5r7UJpdG0y8ssLNLKbk2dwEZsMJYixwy7WVgh3I21q5cXiqOFoynJ7Ju1zso4WpiKkYRT&#10;1aXkem6l8av2ZPjJ8Vm+AmoeK9D17xU1i8Taatl8xjNrcGVY5UKhf3YnDqHyhk2FgxZF+QP+CoVj&#10;+yt4T8beLvEPh/xXcL8Sv7LbUNa8PixkktLu4nntvKl+0ZVYZ0Lm62JvVvskiP5bMok+eDeaj8JP&#10;FWpWWma/p+tWmn6bbWl1qHhW6MUtzbS2tq7IsikPEpdvLcgAbjKrL85MlyfwXeftG2/jbxi3gnUp&#10;dQ1PTbq9RtKhN0L/AFIyW6xqUiC8EkoY1Xy45J84XekVfl2M4mxGZUZYaWHXM3vukunz8z7zB8Pw&#10;wNaNeNZ2S+9v9PkeA6Nc63ot1cJqH2n7bIzySWt4nzI2GLsVcZ3HBBxg4Y59uw8FQeEpbHUL/wAQ&#10;yxq2qbrPTZlg3pbLu8mVwiyq5XbMAMcFYn4IRlDhp9oPCl74k8VeMW1bxJrtiG03V49UeS4s4tg3&#10;tMjOHw0fno/mDDqD5ZZQTJyF5PDqWgC40m43SWOn72jWNY/KKyPk558zIbLEkHJRQflCn5LGYOUt&#10;G7N66dD6OjKM5HoOl6ZpvhnTNU+IviOX7LqElwLT+x7ryp7e+kW7mlJeNpP31srRQghEdZfJeJUT&#10;ckp9H8ZWfwX+I3hbUPD2naRHJ8QGht2sNQtoo47W9Zr4G5hk8tVw0hmXZKwKhIEVfLEjGl/Y4+A/&#10;jL48+KW8Ak6haeEtQmSO9vmsblIrq6t7eLUBaRDakct1JH5l9BC2WkhgLNsALDrvjh+yxefAjwNF&#10;8fNK8S2s3l6nfXl0Y5h50zEW5VGjR8NE5PmKEjX5IJmeUZiD7Sy3Mng5VaL2T0dnfztv6HNXrYeO&#10;IVOUrN2tv/Wpx/7NnjDw7qPjHRpdVjmghv7uSC40+acySfZZoxCUaQbMP5TtARtQljIdxLEH6w/Z&#10;H+PWmW/wJPwfk+HnhXS9euNUvdW1S68QRmaG/m+2WlxKjvO5kvZon1FIGjnkRfKSM+cEK5+Lfg/f&#10;x+OPEGo63qEVxpTW+nNbm/sbeESmaR91sh3KuNu113bGXLoqodgr1fVfGHhX4geKrO1tPh1a6ffe&#10;G/FGpWH/AAkGm3lws0+8w28UzymXzAls2x1MdsN9vAUD78SDycjzF5bmU5zqKKsrxfd6WT2Xr3NM&#10;Zho4inyz6/odn44+Ht7478A+G/Hdp4Gs7rTPDFlE2padqenxXFvPqFxpOmtOqNMiwJL5KWataDZP&#10;HFpjQxoXSKG180Oq/ECz+N2m/CHQtSvNWktfEUNxo89u0rXAa6lt7yEKDOVKFfJuAgZfOaRTu3fv&#10;KteNLf4j6V4Q0t4tRttXvdV0e616bxE186Tx3j7bpr2QPGJFf980IBL4klWQldzsX/AKy8cfFf4n&#10;fD/TtI8HSW+seOo7vwzql5JdJcO0dpiC+vIRKk72/wBlsvszLEjbla0uZEWGMwJF6lanicdUcZU2&#10;paK978z9FZdiqNaOFhzN+6r+qsj0n9qD4W+DF/Yj8NftBaxfRTaxDd2sGi+Jre5kDT2drJDbQaeI&#10;DNLHsj2nbGhC7V/izJOnDfBz4cal+1L8YoY7/SI9Li+IE95eaf4bs4THcXFikjR2zIZEdXz5TQ+c&#10;scwgVZJjBIIwY/dv2gPhh8O/EH7I8v7M3hbS01jxV4f1ax8N+AbHUL1IU+3al4lsFluLYv8ANule&#10;/MeWkKpHbvysczRt578GPgr4+/Z/8I33i6DVodX8Ual4T/4R+4ntb5o4bbSYrZkvB5yQM9vaQOIr&#10;cykr5zWV1CROJEgPt4rDR5qUakeZRir27rd/8OcuFqP6vOalZuTs2uj1Wh5LN8Cbvw78Sn+FXiXx&#10;BcXFpqlrY3ej6w0jrHLFevJa2N06IrwxwyySyXCtEvl+SFeaMF/KTH17w34yuvEWqeOPDviSNbHQ&#10;5vLvdHm+WK1aV5HmtoJJAUeOMkNkqXjF9ExBVsxehar4n0/wR8K5viR8V/FOual461rTr2GxvIY0&#10;VLO3keNHhwitcGYx/bZf3x8uIHZGWWSYjzf4o3Ph/wCIviWx0X4K6neLpOo+Fbe61I3Gmskl3KqW&#10;sc4nKkNL5swQhsCEyoyq3yFq+axtChik50mrPpvo+mm9tz0ozfIlU1t16Haa18Vrv9oPwfpHhzUt&#10;Dhhe18NyWFjqTWyqv728u2t4bjejx5W4lV2JB8wzRhmURAs7wjpNhaXmuXM3huTy4JptE/tKNhJZ&#10;qAqrFMgdWDCRlEiEzksIuAQM1H4IexksptP8Ha1I1vdRt4ebVJZINt1bu6rLGrkxSBjLGXTGwYDO&#10;zKrvLJ9zfs8/AnxL8R/+CeLfDl/Geg+ML6HWjPJY+H7NHktpTDBHFALuU5BhjmlnSQRjYzqVbbG0&#10;FeXkOUzzrFTwsJNWTa2v7u2j1t6badzhxeOp5fSU76N2af5nt3/BO79lz4hfsq/s8T+BviPd21xf&#10;arei++z/AGcPNZNI8sjiR4wvnSsJY4yxZiBbhdxXAXvNa8Nf2rcyNDB527zJPt0LOqsVTKbuHwBv&#10;D8htuxcBt2TV+F9ppn7OnwF8JfDXx/4x0e1XSdIt9L+2XV6I4rqXdtAjM7FiuWTqcnOD1rqRBeG8&#10;WRnZc4bCgO7H5iQoLruI3ZwVPVeRt4/oPKcLSweX06EVZpK6vdq+/wCJ+Y46pPEYmdRu929ejMDw&#10;34YeGZXttNt/nl2XFwmHyxX1YA4yxJx1LKQGYtV2/X+zy93qmm2dxt3NMNLdY5o4wu7LBmO3HzDO&#10;5QSoODgmremR3FvHHbSm3WSRl86SNAUZUyPLABLkfMRxtGWXuxAnMavApjdtzQ4eNY0RR8vRgVxk&#10;8DJ6Bs424x3xpvU5LbHn3iLTtOvr5mlVvLjZHs4Z5HLPsJZRu2mNWBBAOMuDkkj5TykXgG4sGEem&#10;LaXFvHDEot/tF3MBtQ8bmlHAdwN2WwrEDbkOvrUlvEl0zDVcmZRIB9udjMoYjYMS+v8ADjbkN1GD&#10;WQ+i6XPI81xHaxyRxrtvpG46kbsyEnOSTwTnMnIJAqpU+bcXLGWp53rPhvzHjKas8iwskKlJOCEO&#10;QrAh33kLITucEfeIR221zOr+EbnUoLnR3vjJE8weOOO6lZVAfaiuphARmcBdyiRgQU3LxXrF5pE5&#10;mWK7ttN+zzL5cjXkcBaIhgVVcOHfaDtJLE4TjeDls/WdB0uA+ZJcIs0ODCyM4EYPQ7XWbGQOMADB&#10;YZYHFZyoRDpofMvi/wCGcNxZyRCDVZ7jy/LVYNU3jzHQFVwyhU+/tysO5t+cnLk8fq/wQW7it4xp&#10;t5cRYZoxa3rR7ZVQoJSEiwGZXcrlHIzhsZJH0n4l8NWJMyzq0UJVjm48xRJHg/uz5kEbbNrlWQMv&#10;y71YnkDFufhtbW0rXEk2kw4i342FiyqqKFO6KRVXag7/AC4GSc5XirYOM9LEqo4nkdn8K109GtT4&#10;d86SW2X7OzaXOwDI8gPkH7oYZcK7xh92M8YCdbZ+ELjULL7PZ6HpPlowaS5sdP8AJWV8kb2eO4jD&#10;sscgAcIdolJUurAV1kHgjStA2i8uZhcSGJtSuLizuLTAQrtZ28vj5olYguCw3hV8xG229UsdA1dY&#10;44NUt76O9ZUuJPtUYWUosmZC5iZVby9pH8JI43EuG51g401ZIftp33PFPiF4H16zimF9Jc3CSMVA&#10;a8kjSIF1jACLkIflLFWYhwD8xLKD4v4o0/Xrey+xeIvE5stOhuA8P2zSQUDfIiyOXn2OmTsZtw4B&#10;OwAjP1N4i8I6XaJGv9jaaLOS3MqfZ7cIYnG2baUi8oBd8e4qMhjBORghgvm/iLRLuG6aW18H2T2q&#10;XizvbyyMsIjLFMbWlUg4UMcMSd2wc4K+XXy2nrp9x1rFVI2ufOqeI9Hmts3HjXS7hhJ50kcd0lms&#10;BG1EYiO3kDZ2gFUIYnZgsSSzpLiyvNLZF1jbPM0j2sdvHI2W+QFCw81OjHMYSMLg7sk4j9O8R+Hr&#10;c2dv9tmW1mmvECwvqEcvkkFdwByABkjLKWPydABxyes/Dzw/PYre3McCoLiPypo9UhuPOTcyq/MZ&#10;PAjZRiTaCoHKlkXzJ5fJJq1/67XN44pPU8n8TvqehSr5fhW6azZwySNZtslU/MH5BAyAxxgbTxg4&#10;NYYntSVuJ5Z7WGdRJbtHDDMC3oPnXjYR8uQR3Xjj0C5+FdqZmh0Oe41JGumMkcbXVxCf9YyrIYEj&#10;Ic/Kw+dSfJbhsJnBtvBmvArfiJ5o4bqXy7ZpGcKyMvy/Ntw4HPKyA8koR8tebWyzyevob08VTfXU&#10;xdOtb+8imSPTlYTvsij+xrGLnJ6BU5fOzoh4I7d+q8H+IJvBGnGwurDS47idVSQLPJDJCoP3ihXb&#10;91SNuCfn3EEjC48/he5ufJvpPCVrLHJcLDe+XpaRLPJwHKOi7IwdwO3BXEigKVUAOe21/SY00K68&#10;MWlnJIA3kx24VXjwT5skYZVZc4xhNmA2eBk8MstUY7/edNLGSi04v8S14h8VWd7qtjcy22nzGNWE&#10;W68Mm0MDhCMqPujHAIBJPYA1G1rXLqea4C6SIniAMf2XcwA6Yw5XPTtXMarDqUSW8N3KsLtCH8uS&#10;OOHLAHIUFQGBCtg8Z24Ay22o472ZFaW037VwGKo2OoHUAevtyR615NfByp1lK34no08wruPus9B+&#10;G3jjWvCL3LRarbxq0fzM2kwjeuFADgld3AH6DmsLV9bm028tIU8NeHrwQOWk8ry5GdtzMDIzFtvJ&#10;xjJBBGMAGuIa/jWX7bLfzFvmEahvkbj/AHh19jViHXUn2rcXXzI+FjWMqAec85+o5PNYVIy7b9ju&#10;pZtiKcd72PQ9X8XXHjGybR9V+CPhuW3vLxZXabRbZtuMsCeRuG4LwScAY45J1vBXwC+DeoalJ/wk&#10;+hRatpd9fLJe+D5Lf+zdPZxGwCqdNktJYhuKyGOKVY9/RTt2nyl77ULa6W3sbuJizAKZgrD2JJJ6&#10;H19R6113h74ieJbKWHUZl0uSSPYFzGGkbaU/dsR8wHHTI9RwMiP30Y26HVRz6XNaZY+OH7Efgr4l&#10;+MNP1rwJ8P8AQfCVnb2a2t/Z6Tql61tfSo0h+1MLu6eSNiuxXCOi/uw23czs3mmhf8E728Q6hNDD&#10;r0enssn7vy0lljA5H8TFgMjdncenGM4HusXxp8YXJeaezRpFh3b4iVY/JtZ8hnbk888fXHNXTPjZ&#10;dWN2zahbXKu0mWbyQ5OM4zg5UHnpzyMYGKqWIxEo6PY6nm1GWrM74E/DH9qT9ny+0WX4Z/tY/Erw&#10;/BpusWv2vT/DerTWdpJZrcXDyNCkdy5jeESu8YaKVZGu5d6wBC0v0D+yxq/xJ/Z31TxN418BfHbV&#10;tW8SeLrrT7nxP4m8WafBfTTTRRSASJHeWjvAkTyOoiR28yMhHdo41Q+Op8bbIa5vuriFvMYLHILN&#10;2fGQQT8vXPPJHHGBnjUs/i5ayxTXtlraQt5LiOKS0DRuDnldsnyjKjtwemaFiK0nytb/AHG9LN8P&#10;axH8DvHf7U/hz9ubxR+1X4a+I3gvwX4m1XQZPD+pabo/h2aTRbqzdIt+YDteK3draJnEHkyrIzNC&#10;sZVQ3o//AA+o/wCCt3/RCPBP/hTa/wD/AC4r58Tx0X8Wza6Y4WklQiSdp2j+YkHIMcgJbjjcWXnp&#10;3rU/4Wvq/wD0Em/KOqlVxFSTdRJ+qfku5vTzrDqTbufS0qzSK0KXZeVOXmdsNgFiRhQPl6jtz+OX&#10;BlXIju2VpIiZGK5wcbueTzlR37ds4rPtjHJHhox5wDbVE43Kv0Ix6D0Hvxm/BZtHue58yNbWZd/m&#10;wtyw56jcBnA46kdM4Ar+nPhdmfiK94s2d0Y7fylWZm6OrXJZVXJwMnaCACPmIGMkAiprWaN4/J86&#10;TdH8oKt8hyxx3yM445PAA5FUVuNPC4t49pkh3yeY5KopOWbGcBQQ2MZIGTjINTrqCIomuVLRY8yR&#10;EUBFwBk7s7QMAngEEHsNpo29SlJF+2iuTEZRFJujk+8i7dwLFsHOTwTge469adGk6MX3x+WwVuM7&#10;ucKuAoxt+bqc45J5qK1la1l2XGqzbvm3KsbMwPfCtj+HryORjOBmi1ubO2WMREGSOTdHIwVikmc7&#10;sZDAlSQSeDjAJFSpNES92S1LsZSVFhmTc6qrTssnzbS2CSQSQSRwMNgDjAIIuRSmCGCO0tbeN5Ik&#10;M3lx7QxBBIB6EfLwOfxwKo2t/a+TLexzPFtjC+cyqIyTjj+EjAP5KMkgbatIzKyJeTLHGclULH1O&#10;1sHjABVQT6fxZJqdnqHNHluiSzmTUHjfdCjbWXcsXzoSMfKuRjkdc9QOvbSUWqSyOtvM8jqUZZmB&#10;VAD1A5IAHGOSfpzWZJPMzMJ40hhVSWhupt2CFBzgjBPTgHv372J9TY2axxFlxJskdmBBHzHOAB2Y&#10;HIHb3FSK3vF+NokhkMssL5QSM25VyTgY4IAx7DpxzjmwbmCSWSTy0h8sA/KUDFd2BgZPcc8/3cAg&#10;gDOinafbLbx+YpZk2pJ8rjDHOzJzjGeR1IOOeZBNdlJJntIWUHDA4y2WZs/Mw5BGWKgkHbnril11&#10;D4djQ2wXN3m7jkUhnQKOuMHI+frx15wfXIp8Q8m0Uy26wtJ93MmCcnA7nnjkY/IVTEphX7G12sm1&#10;o1SWdigf5ck5HykkjcBgAAjHHSNro2yrBPCzLJHtVATy2R0woODu7npz16SU2adqJ7uLy7q3RY0X&#10;ZGSwzKuMZGAVbjrnPUY56unMds7RSy/6xsKPNbBY7sMwyQQeehGQGyeRnOmv3+yy3JHlxx5XKqG2&#10;HtuJwO/XIxzznFTGKaVVhjWPczczrwu7GBHlicjBIOQR6hc7RNmKMo7GplLiX7SjRMixmQYjYAse&#10;ATt5B6eg5AzmnW6pOMwyyeWzFNu8jJzkkYYnABOCyjGT9WzYrmJpVENyzblBXaiffAAKkkDLAjBP&#10;5nBGXRu0MwmktCzkjCMypgnn+EjcQcL3HHB+U4VmX5mp9osoVS2QxyMoWGdVfO3BO4lTksOrYPJ2&#10;8dhSG4je4jBslOF3RySW7BWPzblQDJJz7HJxjB3VnR38t3MstjIsu1cR7SSVK/MCcBmxlR8uTwOO&#10;SKsW7SxN5F2GO0qHVY2XHbLkDcfl5JHHfhesk3ZoJcWpkjRpI1kjO5PMU4253E8gdAVyRjJA+tWh&#10;JbvcJGloF6F5IF2sPoOB39cn3PFY6TCOxkmlmaSbblUZlIBIUkHcDg4XqB2XBPBqV8maS2aDzZ1D&#10;BxF+7XG7bnkZwTzgHPy9ME0FX0L4uE2qZbhm2srFh6dMlmBJ6DH0JA71GLuNZ/3sxjaZ2TMYjyGz&#10;u/hIC4CnoDkDpkCs5XtIJvINwqCH7yGQrjCjAPBbovA6kc89DZSQMpkllXYq7d0mdqkFTnLKVBLZ&#10;POM56Zzk1K5tdGWo7y3hm3PLv8xtqpM3mMVVDhR+GMDOPmwDnmnXd5YQSzI0EflyAqY2jDF9uPlx&#10;kZySOxz0qq+LsMkyRRyKzCRZIM/NkNjgDoWz0BGR2ANNihysbw3Yxbx7lZV8wndyArOAMHvzgkZO&#10;SuCWKuXo763aJA87zD5kkklCnoBxtGWJxxySQA3BUCoFjtrlvPiAVwFRplj3M3uAVO5SC3X7wHP3&#10;TmI28jW7bD5brkMsEJYqRj7wy34gk5JBzirJt43nkTd5+JsLM1w0alQwwOcYO4jHAXlTngkzugkX&#10;2vYcGOCGaSQqxZxuOdu7jgAFSSdynJ+YcHAZM7V/GXhfw/e2eleK9ejsbq+vIIoI2YlpWckKGKn9&#10;2rGOQBn2qWIUfNgv4/8At1/Ho/Af4FTTvr/2HWtdu5dL026uJAHh/dPNM5VuOI4hBuX7rXSty2FH&#10;zr4Q8Y+JPiD8Oo/HniDxqs0lrFb6Dpul6vcbnvsXAMcCuufJSGL7ThVyUeVWXaHlevzrizjaWQ4p&#10;YXDwTno3KTtFX6Pzsna3Vo+kyfIfr9H21STUFppu/Q+y/wDhoz4N6brMmhXnxDM9xHbxNJFH80Uh&#10;DpGYky3zEs7DgqmR1OGNaHgX41fCf4hXsmn+GfEVv5zXstpbR29u7S3CRQRytMif6zYQ7xrwCTnB&#10;HJr4U/ZqvdU+InjTVtOv/D8kemW8Nxd3GjrG0Alnt4Gm8pY2SSTJlVPlk3/JJvd2IbPe6X8bdf8A&#10;DXgjXvDw0nT/AAsdKmjsmuNJmDXrzrOpk25QNuZf3bGNSTufy8jfu+SwvH/EEaf1nFqMYXfKlFvm&#10;SV7X5tOyerv0Palw3l6vTjdysuq++1vwON/ah+Nfx0/ah8cyWmixpb+A7WO5061s/tqXEN/tmP2e&#10;/lgJjWcZzJGTsDKkb7R/H8waNoGu+Nr+bwbF8WJG0rS764uLi8v7coqzTFBxGjyszuLdXbDZH2dj&#10;yVXd9V/DnR73x54tisPAeq6Pda1p8jX2j6bZ27QRLalJLoqke3abjaQiLyCx3MSAFHlv7S37NXxD&#10;i8Q6T45tJF+1a1qstnrVneXCRxW2orHGGnlYDEME8YiIDM5ZdzblV9q/M4HGZ9n1SriZbPrvbVWv&#10;300WyPejRweBoQp3Sfb9Tx7wpr7adYyafL4waDZC1uZLqF4/tCzAW5igyrjZtcvmcIFVMjD7FP0P&#10;8c1+Cnwq+IekHxN4y157OZdSvNMsdNnn0+XSxfic2dzL5KRokrQC1ncRRxqoaABCg2V4B4y8Ja+2&#10;ka54q1LRboC0ax06x1BY1jt08sCPyWFr5sP2jyot/l+YNgguH2vkMlVfGWs6ld6b4L16wa3s7QWS&#10;vZXzyxoiKkeWkVsFVKru+UADcSM5UV7lFfU4NW6p3a/PoaKnLESWum33/id78YviHqvxM1OH4z/D&#10;vw/ofhGz0+6uLLQfD+n3Uk0lwVzcyXZjlMjGVlMYlmYhXJjHXIrzf4e6fceHtUsfiPq+gy/8IfHq&#10;sNnq1x5kyW1ydjPNYPNGjFBNENr4VtonXPGRXo3wo8DeF/HM1v4I8MabYw6hr2m3S6vp9+HdYJIr&#10;W4nX7GwctubykEaO8jeZCWYDAK998UvhtrXwA8Bah8Hby/8ACcfhu/viINZez0i+nn1K1aObz7dZ&#10;9t01ufPtrV8K8clv5jCKSSPbXYsPiMRF4mpqu6tq/TQI1qFGUaMXrvZ329TH+Fvxe+IerfDmbQ/G&#10;MPiDR7KPwjp+ieLtY0rS7a1Fimm28FtZS+WkcImvbfy4JY5JZFkkDyIZVYw3Nrm/EGfw5rF5PoOl&#10;+Mda0/wffa3dah4T0uPXLq70+1imvZ45p1gncv8ALEsdushVJXEDPIquGVYfgn4P8beL/ijqXwz8&#10;Sa9fiG3vZ9HuL2O/huYXX7Q0TXcW24EctsrKskrxztGAyP5jiYY4v41eD7P4K+N4fBt34kuvtcLT&#10;NewSRlFt5RM7xzxg5P2eSNlCgsWZQXBKsFHif8KDnLm7uzvf1TPQ/dyjypeY74TWGl3viG88MeIf&#10;Gf8AZdjcXUc0YbTy0c08MgEceN8RiCRPNLvLYysayEAl1+hP2ovCXgT4d3Hhe68DaffXFxcahc6f&#10;4jfxBp09pcvcQSG4nMxkUW8AIe32RgtMkahnRD5Qb5t8KW8vizWbi7sLm3ItI7aKztdStzHvupvl&#10;kCRRswKbEllMhKIqou7azRxv9Ta98QPCPjT7Dqnxs0rULOyN1Bp1tqdtCxhhiAW31ATkeXPd/aLX&#10;zlkiLrI6+dtZV2JWUpYOMZUsTy3ktHbX5du2w50a1S1SN+VOz7fMqeIviPB+zb+2D4P8Q3mlmLWL&#10;eaL/AIS7TL+4ZlurqGGaIXitMD5NyLXUEMUAXMRigJdZZWWH6X0j/goR+zp4O8Gw+JfAvwmmsdds&#10;fFker2l75kVxHPJdMkepXd0+AFkntjfxOMFA7REZwjD4bh0vw98VfjFresaTquoRWsmoXiaLJqWo&#10;NcsrbgIp/mny/mxwKMqdiER5LjAqp8Q/Ft5o2sHQPEOl3d1HDpl1b67d6e9qrXmqpbyMiQrAkkKQ&#10;LPPGu2MAmOVjkl2KaVM6x+HvRwdRRTsnFpPR6Xu9V+pw18rw8pRlVV5p3TTsvuPqD9vD4m/Cf4z6&#10;d4T1jwL4hsYbO8mbUdXVpFt5Lkx3lvqEUMkkZ32s3mz3KCeORiv2pv3rsfLXzL4//GxLn4Tjwf4H&#10;0yTQ/Dcd/Hcah4T0PR4bOwmRWjMdxBbos80Tg3SRlpZ5WbZ98CEKfE/GXxG0zxH4Ch8TahoCwXEH&#10;2ddOkXUjGLyNIzHKoVF3bXSGNCwk2ZXGwnGNL/hLJvD+n3HiSw1PR1k1PVpLmG0nvA3lWmYXjj8u&#10;KQgjzHb5GUP+7RyUUbj5eLzDPMRF1JNWdk4rS/S10769So4WMYqPbYm8Ua54J1nWNHY6pa2uraLe&#10;W2p3F6266s5rh4BJFH5dyZPOIXylf5DHvLfJ187uZ/jl4O1vRvE3hL4u+BY/OvtFtF0fW9B8LW9z&#10;Nb6S9zdyXcU37y3kjke7uJnDxyqEDeX5cylFHP6t+zP8U/2lvh1o/jn4T/Cyzkt4r66s9a1ibULe&#10;2jtpbcBmtbeSaVFYMJEbyYyBH5O0LvlkZ0+HPwI8SX3xr8F6LpcNjqOleNNDhl09vDOtRwzW9vaC&#10;adnnlljtFtpVGnyMhk2mRIkKuCY3Ho4DD4zD8uIjJxhNfDJK3bS+9gUsPWvGbV1ur7GraeFPGXhr&#10;VtO8ea9quqaxZ6yyabNa2n78zeTpkU1007eVbspjmE8csTowSaKdHldozMfq79gH9qPwj+xTpera&#10;B8bfG2oS6X4u8SXTQTxxvJaabaWOUhv45XIM6XhuZgpUAiOyQkEECvi/9rf4ta18dPitNpPhmw1H&#10;w5pul+ekekXU0S21jsVIpY4IbcCGONvIQHygUyoIOxQR6t45/aE/Zz8ZfCLwz8FfjH4AhjvvBnw2&#10;Nr4VvNNjktJpp0hEkaXW0Oha4aGWBzgANNDI7MA1a0a2Dwecurhny1be7K11zLe/SzTMsVg3iMNG&#10;FSN4y3tvbpa9jW8fftmfE/8AaW+Mur+IfHL3S6Tba1Je6BZQvI1naWt4EtIlDYCYWOC3d5H2hzay&#10;AJk/N9W/s0f8FNtM8OeFfDnwl+Ps08t9a6LGknibzDPJOrpELZ5w4DrlYr1nmZWLJbwEB5JmavzB&#10;8GfETR49H1PVtLspLG+0vTbe402KEE28s8YMXKYZkiQySkNuPzYCbM5XuLP+yvFmk6Pqll4L02+1&#10;COJjqGmapNcMssAIFuQLVsKkk1xbktEEJDLEkmcEeKs4zrKM8ljadV3m7SvrF9dU9l2sya+UYWvh&#10;lSlHRbeR+oX7SP7fXhX4ceK/h/o3ww8RaP4kh1jxEz68ukzG4jjsQJ7dghjwhZplLL82fMgA5Tca&#10;2/g1/wAFAPgt8XtC8ceI/tdrHH4JuNSuNSuNPvfMtpdMhkTZcRyOq5MhZYwjBWckYUkusfxR8M/D&#10;PwTtfB//AAlh+JF017pNpBc6r4P1jS57S4k0yzcXlw8UkUWJ7URtcSzMIpHgFlII1ljcyTcH8ANQ&#10;+Fvw9+B/xKtNa8Za1dWPixY7XSbDTc2sRBDTC/lUN87RzpZxsjj5BK5VpdjCv0BcWZpRrUsXiKtO&#10;MJ2XKndbO+u6bdn327ngTyLA+xlSipOS62s916X08z9aNK+LfgDxrqWoaB4C8daNqd1psm/UrXTt&#10;UW5ktSAm3dtbKArLFgkZYEEeotfa4rq6luTps00ZmJn2lWTKnLbjkq2MK3AwVQ9cEV+YHwB+KOi/&#10;Dr4n6DrvhLxlq1r4cj8Q6dNqeUZpZtOS4tVffDEAGV4VedQ4dZgI1IzuC/pi6GW3l1aWb7QrjzY5&#10;lkLIx3LhiVA5JQfMFJwoP3uK+t4S4o/1ijVhOKU6bV7O6afVLdfPqfP5zlayupFRbafcle9jMata&#10;adM2MGaRpGyHLnd6gsfm5BGF3cY4ONdCxeeVHgHTbFDFKF+XC4+UZBUht3HQ4JU4qZprBbFnttQh&#10;jmaT94l7CpEanLAs0igrlt3AYgEDGSQxZqU0xg2QzrY4Ko2ycfutqrjIORu2YPrjggA5b7NRPEv2&#10;MaNrS0lVrYLGJyRgXUiHPzHcCynnJyGDgHc3OODUFxfy3LTPIqt5i/8AHxGHYNuBY7W5IwQDy2GU&#10;kngEaNwlxa6czRp5JWfzPJnG1vnXht2VDfdXczBgwwwyFFVnsZLiCS51BpNsbIrPNGIW37zgZ+Qq&#10;p3cHPXHQgGp5SZWsUbdIbaCN7KOGFlwI4IYynmxso2sp+7nO1gNpBwud4LExRaXHrUDbbe4jVmYp&#10;NdSNIpKlgQB5uAoVXY43YDKDyQzaF3babawpdRalaxrIQ0bRyBljTG4A4MnDPkjJ5+Yk/eqrru25&#10;ndLfUreSRgLcxIoDRNuHybUkO3hWBIK5Y8FAwZM5UouNrEnL69oOnyeZfSG6SbyxMyrb7iisY3ZW&#10;URgHHlHbgnJKnAaUheF8U+ANRe9eRftknk3LeaHWNTMoeQAL8iHd5Um8twAWYFWQNt9KkkTybXyo&#10;luG28A2JODslCsv3SGZyqsuA+6IhAhLRtg+JdIs50kgurfEl1bLHJDd4ZYj8mIxvUKEdZZVLDIZY&#10;1BCsilcXRjbYbv1PE9W+Gmr6dd/aoNBmMtrCI7i+W3jVldIEMm0Rrlw0lvcDb1cnYm7eEHL6t4Z1&#10;21lvYp7jw62opJ5ds11GI2dtyBP3olLFQDDuYFQglQ5Zx5bexaj4d0G+nm2G3VPJaSbZYmExwzrN&#10;nbwy+ZDIJACu3b5TCN0ZlkrLvtC8mLjxQunySRrPJbNqAwzFt7RxqIPmjIEi52KWVyG8oZReSWCj&#10;ytXH7TVHg40zTL7zLa616zuJDGkxAt/NVLcoqhiP3gCGQEjeWRNpJLqSq57+CLnUYGkN5qUXkxxs&#10;1tdRwDaq7fMyjQxsWA87KKGIEEjFuIy3rGsXepzwrf3niTzBNCDapY3U0knzK6AjEcZdUa4uA5XB&#10;aKKT7jRKrVb7TtTVJLxfFEi3fm+UlvfEv5twEEqr99t/G8LhiS6v8hEqvXBLLov3S1Ul0PB4fCGl&#10;XkjadrVta3lxIu2S+8xo5HO6SIgIV4XmQJkL8ypGu0ZFO0z4ZB7W6tfDvhgZaSNGuNJjMyRtuR4o&#10;ssAvO3cC7FjyQFTdt9Rv9L8MMrW+otqlxb2u4W+oXxjmtI4im47EWcOEMUJQN12LEBltqGtP4I0f&#10;xAmz7FDeW8lvLaw+asOCfvShVkBAVQwLGNwzBlaNfNh8yPzK2Wxlr+Y1Kce55JP8O7aSH7ZZ2dtP&#10;DxI1va3mJmUblKFHbdu2hMAK5PlZU4eIXHK+KPBDabJHay6ZIszR5jhUpIxyNodWj5cE5y2c8nAY&#10;cn3PVtH1+7uo9UOl6tPdGZYRbNcNIwab7TIrqN3kfLMzMViYgr52xWR5jBzPilBe6adN0ezsp0jk&#10;+W002S2NvEj5YyIftWQy+YYwzx53OgLM7LPJwTymNSNkbRrTjLQ8H1Kzs9ksc9m8chVUmmLNtx6/&#10;3WH3Qdx3E4PG4gY7aG4ljtre6khWbZuljEblMvyMAryAD8uRnkHAr3C+8CyaxFuiGraf/aShEhSG&#10;WZbpsqWL/uiqARSKxwCy4lUqPmVOR1fwE6lo10L7QLHZE0P2b7LL9oRWbydz8SpsLMxeIPmUIVI6&#10;ebWyvld7HdSxU+v6HnVp4VvLZluLiO5hk8tjulhbn5VPznKleqr/AHchjyAobrdF0J4Qn76CSSNm&#10;Dw/ZBJM/ybRkGQhORjBAOMMqkHAsWHg2eSxjeSFdOhxC63M11N5kyyB36OUYq4DS4UKG/fMuxSoj&#10;7DQ9Mj1a7k0251KaS3a6+z28dncxI9xI5HSNphGhcJGmMsy71eQsNu6I4HsjSWITOfj8PzTBiLuW&#10;D52eMSWIG3avynn5cfMvG5cBgcngVQmtoINst3ds0camNrhowmzblVUhj1woGQGHuT970dfA13da&#10;Uup6b9sWONm8sX9nb7GICkuhiB2sSHdVA3EqpIySxonQNVudF+26ZaCSJVVYUjt7xlLFwREAkIUO&#10;TJ0TLINoYEAYv+yfaacpP1q32jzltOS7tpL+SBli+1bIpN0kkbY3E7Si4IyRz0G4c5ziwvhoTWjX&#10;1reSLtUjli7FQygklQOVDrkk8716AgDqpPhYW046hp8drqOm3CpDHJZ3TSfvQ2ViRgq43KsTDIZd&#10;29PneNo0zbiy0xYIYLa50vbC228uOFLRgxouwSnAOd59Cse4ttDFuWeVxg0rW/rzNlipbo4+RPEE&#10;bM0F0zMj/dkjVj977rZHHT1B61S+1eJv+fOL/wAAR/jXW2Wm29/qLx38kRhbzG+0DUI/KcAjKqVQ&#10;FeOBtBYYDfd37Zv+FeaF/wBFC8N/+DSf/wCN1jTyn2mtw+vVIStb8D65vLNI4YzBqqytLCot5II5&#10;NrgrlSWOwkEfxAFenLZyGxyzOQtnZbRIF3M0+6M5VuNqrvjyCcZOQDznIIyobiG6it47Wc3ERR5F&#10;8m4XbHmeQx5+UbQY1U7CSApXBC4UaGqafr1rOPEr6fHJDJ/q5nmnbeMsrY/dDed2/PPG35Schq/a&#10;svzCniMDQq1ZLmqJNLa7trZXPDxWG9jiqkIJ2i/W3qyVrhYordVvFkk8gHapKlV3HJJz97vwR0zn&#10;ird7dNZ3H+kHMnnLG0AhVmLZxjjDMOCcEYPbHQ1/D2hw390NPQxW9zDZ3F0Y/JbYxhia4dcj7mFi&#10;k+8F+YKC2Spqkiww3iwWSvG0kqiSR48qx3nB6c7iwBADNgDGc8ehTqU6krRlf+tDjlCUYpv+u5r2&#10;wafbcidvsyt+7Ee/YzHjdufB29enXBGKcNTsLBcWM/mJJHv2xzM5bJGPldRhSNw6gZYbd3JGba39&#10;ql5+5udzNJumb7OdgUqMZbCr6d3AYd8jOkt/Ha6ezRTOxjhXMd1cEbWXq2MZABct/e9AATV3Jklp&#10;oXLo3Fu0jLYTR+XcMrSS5jzyTl34YZ4JPT5hjcQQG2s5ggkghiuGnijZXgmV41G0DkZwuBx8xZsj&#10;jJJ4qw3VhNIzBpGaNY1VbaNvMw3LSAHywAOF/hPByo7Wy+lW5228cao8JCmSMLGqBGLHKnGMA9f/&#10;AB3AzOoo/FZllp02NNBHI3lqBu/s8N5QGcBnTOSWc8HLMCBkkLmxZuFihlEUm1mVUkRdpd9wLEKc&#10;Hnbg5XJOR24zra7sT50Mcex9qxQm2mVkkLMThsuqoDhiW5UIBz1xLBJcyMn9pNFJJ5YV1WNWVvmI&#10;y6kctngKc4LEcdlK2wpN9C8L83ds1x9uk2xJ8yStnGcKBscKWIPXAyN/PGcyLeG3kZ/MgiYx5+6X&#10;DLwzAbCdzcA85ACrgZBJrPfyQW0Sy30aFMSKsnyyIq4G/aiqSQSvIOSQRkdS9rqC0+0rq89wsLTb&#10;lheIKwbACODtUyF8DBG5jjDZA5mXxE6l572QeXLLfyZfelxb22VUk/d6seOmPXuTwSTzLDeTqiSK&#10;yk7vMuFXPz/eILEHqcYGevAGTVFRcZka3t7iAtbtDN5a7n3bflYBU2qeejEheBjHym3LfGa1aWDT&#10;44ZDIxaNS6MJCPmQ7WfnqDz0B9cmWhrsWbaW9aZvk8uRZD82V3bcjgAr8uSOMcAHJ4JxcgWBIzqJ&#10;8uNdhdma6YhkKn5N2SQORjBHzDBIIGMH+1Xhwt5PawFmDMsgSRpcDLcKpzuABPAZBnknpc+1WSo2&#10;jwaxBEI3wEuJl3bmDgNsKpudshsHqRwWJ4LSLt2NUXr2E5+0wXXn+YxmtZLVclC38TbQVOzvnHTP&#10;JJKS6pZqWknu9m5seWMBcA8/LxwQMHOADgZbAAy4Tp0VusYgjmRVfakeSFXbgkbVJDZJ6hSCMZOA&#10;DJPcy3FszRXzNHgLukuv7rAElgobIKrjnoxFTYPevZmoNRSOXy726m2xrvn/AHKFiMMSMZXdgBs5&#10;xnGDjPI10Q6tbQ3DRx/8tsZ3tvzswqnHyjA25yRxk1Ti1W0jkaSZJ2VtwS3mmDLlSCsh+csMYUdc&#10;gcAE8AljvfPMqWzNdyXTKrXDTLuwDwMF+M4z1Jx+NJblbG5p99EkG0TyIqyiMzLaiTkZ3SELgknn&#10;PPfjGRlq3N39oMdpCsaLGD8sasSxUEZ6BckdDjjgMOCcc6kySebYrb+W0hZmkhYgMVyCu5eMkq2c&#10;H5nOO1JpGopdskf2dpXUO7xyb0UlWw4JwAF+9tCkg8/e5elZvUOZXsa8jyfaGdoE3W0Zj8tpirI3&#10;+yudo+bqMbQfU1IotJbiO4a8USwqXZo84jcMSOBwTzkckAr1HbLtNQSyjkSC1mm8lgGhs5FbHDdd&#10;hK5I9QWOOQCMVLDLC19HNe7Y1V3SGTaJIo2DMTyuVXAG0dMFMZycsrDvLoXftVo8K6h59qWMyMYb&#10;g7ghL7XcALncBgglVyS3I4C2YLu6mCXTrJJGoZopIrM7nYdMdyMgHHX5jjnNZCanb2cGy41KZEt5&#10;JQ0gd1ToFODgEntySMs2AVVSJEvXBl08TLDDtLQhsHzVzkZAXA4I+9jABBxxSQ02zUBmzLN5SeXJ&#10;GvmwzHdnOAFYK2cHlugAGe5OHQrabsJLDHHOwEkjRsyzbhw5MgGFAK5yeOSMAms/U9QktI2861kZ&#10;meRfPJjZgCylt24LuHTkYPqDjFcj8aNL1Xxd8IvFGk2d9deddeHpJbeSxumM0k8X7/aQjA5BRVxv&#10;TduUEgDJ58RUqU8NOdNXaTaXmbU4xlUUZOybPnj9rT9oiy8SfGvwn4c8EeJdH1jwyNDW7mSMRyz/&#10;AG1mnWZUfa0geSJbXlQFIDAEqsmPGPDfxW1DVtWvNQ1y4X+y7HdPb2qyC1jBkmhZgHRcy3Msssk0&#10;sMbKXZGIxh3h8k8GabqXgnxPP4m8S6RdWuoaLfQw3mn3Ehj+xESKredJLG6QttDoC/GY2OD9yvWd&#10;P/4V5rPhWxv57+8h1awu9Um8RafFqjGN5GhSUB4ZYljW5EdvOkgghTJjjd921UH805tTo4/MKuPz&#10;CS55L4dVdp2st9l5n6/gaNPB4eFGknbvvv1Z9E6hop0j4a+LLvTtT1qTS11DSdV2y6WIL65s53LR&#10;WgZ5AjlbhooTIAquZBK6bQY680/aL8Wf8JP4Wm8ceIfEOnXWuG71H7bZ+Hv3dvBa28FpMJWiQykC&#10;VdyiYhcJGBncjR1a+MGheJPFPwl0XWT4n06PUrr+zrHW/EC6lD9jWS3NogeeZBtiZTLHK25mlcPu&#10;yxHPhuk+FtHu/FqQeKtQhu9Ph0e1kmur++MB1IbhlkZM8PakuGdlI8p8upya7I1Phws6SUeW0Um7&#10;Wu3zW2TX4dC5UIyk5qWt99O2x6h+z7468P8AhXVvD/jaO5kgvbq6hghWG3jSGxZ7S38q4kk81zJy&#10;JlZgFRFyygOxCc7pf7Y/h+/8XWOqXkXiDwvJpfh+S9e603cjvrC6c0ME/khz5YNy0MbhMHy7cSMx&#10;uGaVcD4mfFDwT4futX8A+GvFlrDGtvc6bpUMFhOJ7eORntXR7iOEw3cPkSsSzvG7CJkYEOVm8/0K&#10;7tpLOOS6to7pbyKQ7rpox9juYXBMQVWO1tjOwBUAsC2GDbjOD+tYHmmvu7+t2ddenTq0FTaXe5ka&#10;FF4y8ZR6pBpGuX7abo9lNqG/cI/s1ncvaW0tw0Qfo6fZYpFU4WMc/JGcU/iFb6l4X1i88B6pfJNN&#10;YtDFdRxQPbpHP5OZocOBIPLkZo2flZPK3KzKytXQeGPBXhKx0y+8WfEJ7iwszp9zFp0OmslxLBNG&#10;kMkUjZwCjySHY8b8tazDCIpZeVuo7ez0280VHtb25maC4S+izItvDHG+Yk7NkORxuUbF2seSPSlz&#10;Roxk3vruc0YR5nFdD3Twz478N6Xe3Wo6n8Z7uG6lsLO40DUbGGbTLyJriOz/ANLaK1jRp2P75Hka&#10;4RgTJPucykTek3H7WGs+LfjFruofBe51HT9K1zR7a81iTxL4Zi1G/wDEHilZI7y2eP7ILgCVrqC3&#10;NvbtILOOREieKNWlV/lmzs7DXfDx1zW9XaS/muHjkbVHlaSVViiRNkqhm2qd6HO0DC5Jz8vQ+D5L&#10;jwppjf2R4jutFXVhHY6+lnI4QrBdQzl8x4YhB5cmGVstDwDgAH9r1KdN0qb5ddX/AJNlfUaMp+0m&#10;m7dDS1L9rTxR4e8S3fxC+G2jSaDeeJA2pN50n2iGOeW9e4l+zxsiqEZ9yszNIssU00RCpM8SexeE&#10;f2iYv2f/AIOalpviHQfD3jrVvF95/ZvjnRvFHg57fU9Xhm02VjOL+DUJlkjSYKhZrZZHP73Im80r&#10;53rng7wP8UtMs9at9K03S9W8Oab5d5pv254PtV1b2+SuTnEG1YlBBQgxbDt3l10tJ0SHTf2b/iT4&#10;k8WWWpWviDS54dJt4ZriO4i1C6zfyZW3RFZIo7e2kbzJNyfuC2596wpw5TnTlWcaLUZa3Ta0v1Xq&#10;KtTo16aU1oraL8Pu8jlfghqVpJ8L7e517UraO+u9Sh1GO5/s+W4lvIYi9u0akbFUqRcTPIDygXaw&#10;cMB1kfiNNC8Q3WoaO0etXSn7Zo9jeaGLyae+lSQxQIGLCUG5MTEqS2GkZUkkCiuR+HWgXdr8FbO0&#10;1XxHpNno90V1m6fWrWaNrYtKbdUicoWdHYxn5M+Z9mc4/wBHRzi3/i7T/DEEMWreE7htWEtrKyQ3&#10;DR4spEIVWMkB3ssnkOkhcquFBRmaTZh7ONTFOrGV9X20Z6sMTTdF00vK/wDnqd98NNJ8NWlzawad&#10;rPnX2k3D3MX2fdHCyhtwUSREh/k3qHcF3JifBEhK85+1Bd3beL5PhfoWualLqVjqcya9prLGI5ro&#10;kxloXhGy5jZVTLlsFmJTdGdxSz1Xwr4P0Gy8c6Truq2kMlwkF3YahfLdzpIiRSlsi0hVd7yxTIyK&#10;HTYQ4c5ccjo/jvQtc+NKeM9YCWOm2CrNp8d5JEJJLdJPIY4h8oNJsLyARBQzx4CkYQ8lHCx+uTry&#10;Tk1dr17Loc/lY6bW0+H0HwbsdP0zQppPEEt9FYXTvJM732JZpY5BGZGEYVVKNGFG5UTAjZpGfN0a&#10;W28GfFW10Dx1rGoafdaHPaSSatp6rJLHAUWQQwRvHzcqsitHNvVU8vcu+QxmrnxK8UaJ4W8YXOp6&#10;XfQyhluBoV5YsYfNhSRoPMjlttq4ZWyI43KAEqzMWcPHpMGp+IYNOt9CivPEmvTR3Oo3TL5lxPJq&#10;BlZhL57KGkVbWKAjazkvHIdzBxHXr4XlnRvNWe6f+Zj+8jKyWh9WaS/xl1n9m+H9nT4UeJbLxTa6&#10;L4Rt/FNze3WtQRPb2c+oXdzd/ZkiIe5UNMGd53EolhcPkNFDDQ/Yz+GOqWPxNh8Z/GrV9a0ux8I2&#10;8N9a6XfaQZ7u+043LxyWzRMSsbNN9hhjaaJoG+2xF5FV0R/LPhD4/wDGHhn48aRpvhPx1e6J/wAI&#10;34W1Kz8ValdWcscrabLPealeSbR9oOpSRQN5ySMhWaNLdDFJDCWln+GX7UPjn/hYel+MfFvjH/hJ&#10;5PDfiC9uvE2rNqEEdxrFpczQ3kUKQSfv7hFvrCa9n2pIDNOkgSK6kSWXvxn1Oth6bqK8ou2uqt6J&#10;p/czgp08RGpOKsk1fZXv+Wpj+Ebjxz8SPiZd6Mkmh6LpUmnx32rTavZeXHEsK+RPbopZmycuWdGG&#10;4wSSBvkBHPfE7w1pnw18Sabpmr2t0k1zatcX2ntLNbahbIkxIhuw6Y3qIedoChyMglZRXrnxJ/aB&#10;8G+LPijpPh2W10v+0FsGTXJNPtlaYCNWVAl41vDLdu0KQsI5h5RlXkyoxgTPvPEXwI8ba2W1jQNQ&#10;mt7gSXY1q30m2lt7a0Z40aGKWdpWlYbTEZmPmxeSN0sxJNfLVq1L69NpPleqdvx/4B6NPl9ikt9O&#10;p5LdfDXXhpd7pz2txDpd5i7tdUWzEljH+4WWRBKqYDxmb99H1QLuIcoiN6BZwaR8GJ9L+Ht1eW95&#10;qetQyaNdHUrU2M2kwveQvK7ROfLw/lGHfNvCncQqSIvlcVrg1vTdEu/HPha6u00e7mtNNluPO8mS&#10;7a3igkhlROF+zq78SMqj93y5Z5TWJ4j+Jek+KNHk1fxJ4okim026t7fQtGSzSR7iJftErTNco0TW&#10;6xyQxRrCM83LOoXL7M6+DxOJqxTdoWe3V2sjb93KN03c9a0rUtQ1v4fWVvujtbqaxkW285zcNG4t&#10;ozqBzJKuyNTajO843xvvyrBH4fwYPEtz4IutHsPBk8ml3DGKVfL+0XlpIJZ5SiW29pSMb8MR5Z3f&#10;6xCCZKvhj4mahpHgO30m40H+1n068MlhdbOIZJAZJIncx/MsjAgjKtugjYAAEN23jDXk+I3wl8Qf&#10;EHTNHube1ktoYsW9vEbizdLohcsyn+CRzhShGSxJy5PictbBy9lKKcXLRt6J+W39XCHLHWpsvxNL&#10;9lH4SftE/HL4s2Opw/DfWr7R9QmlhvxqEBWzEELeZKzzFlRJELwlkVg+ZAcF1RT+xGjWVxpfh3S9&#10;NvdRkv8A7DpVtY3l5dQhPt6RQhHc7Nq73KmTG0A4OVBG1fzM+DH7cnxS+F+jweBdJgsdPt7LSZdN&#10;kurtDcT2LGGSRE3OqRyLDtjJZYlXzb2UyIzsAPStP/4KJfHLxJ8edF0e2EzeH4bLSoZmuvsdtZ6h&#10;cSs8Et49ykSbIpJGCowd445lhV1wzI36fwvxJw3kfNU5ZutNRTVla1+jvrbr1fTU+Rz7K81zCScl&#10;FQV2tbt+p962C6rc3AaSUKsF0QsU3AhbPzN+9OAVG/Pl8kA9SFjXQGnLaLm81q4um81ppJpoZN28&#10;45ww2Kud+ckqO3BArlZPFXmpJEsyrDwI/tEcsYb5Ytn7uYDAKPxHtbDBdwBztdazzWs/mpbWoVD5&#10;uUuoyYo3XqHeLK/MFZmAckhsOCRn9xjJTipR66n5vJcu5rvpklzaCfT9QuEijjXyo5pIWEsm8gAZ&#10;bZjgjgLgHpzSM1lbNHFItqvzKzXMayRKIXDMzAr0AUb8AD5tu7g4GLFqV0upR3unJNpbXBCBrbMk&#10;LtuAQNt2BSV6BWA5wSdtWrbXNdnSK1e9a5tPLhcxNcYWTAJynmK2NoCqckbizMDuwwrlC+m5aS3s&#10;Z9Qb+zdKuIzb226Pdnyp1LksoaN9+7arAbVkUEA5JGI4Li907Vbk6bda3Npszxt9ls55WhuGWMPG&#10;8W7eCv3VkLqgATaweThqpf2xpskuzWLeGG6jeaO8mjvl8uNvKVeXt3GxPLAwJCMk7MyHAWBlcWaX&#10;drFDJYzTTLb6dsWI3QVgFUi68yPj7uFjLRtkbwM5HHsTzFLVNdsE2rqeswzNaozSeS0fluscZk80&#10;7nDJJwkgYMwIQqsjKGmHO6wNCOlvo2o+IFWW8UWzQiR4UYyLG7SK2zzFVkeNYwNzsrkLJh5DJ0tt&#10;daZqGoS6LJ4eguLr7KrGGNXKwqrRkbyzHecjbgsCqjacK5qlqVpfeY9vY2thLbQXagXVpavM08KS&#10;DbHJlgWkV5OQ2AjEZLiV0WeUOa5yWveHtMs9Gku9WtbyG4MzCa4WPyv3hdA0m1HLCQNM5jdQGXG9&#10;fNYlzjy6Y/iGaLSPEOkeTas83nRtdG2mQsJIZx+6iGxvnlZEO6EBGNuHwRaaeuJPDLcQeJdJmSGE&#10;RlVXTZFRo0kPmFBgRu0f7xc5UNl0crGXkXO1FHkvrp5fEVjBDdwPaX11Devp6zMoVknWWRCEiigW&#10;I7xl08wBGRVIfP2cewczvdM5LX5ddmF5bal8Tmt5nsyy2ematfyb1IjDRp5pQ4WWGWWMkq7Qy5DF&#10;WQLzWteE7DT9RkvL2K6E8zqirHuW4mjw8pmCBmnyiNbozkIzO5lG1pFB9E8RHF5Hea9czXUVv9mu&#10;r6O7mnaJIJII4IysYgZF8yNQrKoMjP5ZVyWLihLFrcIbUntbeSGe1T7RcfZ4/tVxK0CybNiBPlII&#10;kdt5RDtjKzPt25+xjLcvmZwtzqGpa7q1qbOG1W6eXzPOtZUE0DbIjCF3wphmVXcFVGFREDoE85qc&#10;OjWNzpVvi8jkt7eZf3N9dCOEfuUmEawwR7Qiu6ssYYLB5cciFGAgk6C48Pvrmq3UktzcXzT3Maq8&#10;sjNPfNhX87/SJGht8BlYGRMXAj+VGXzAZ7zSjpk2m25s7jSpJbwaXo6tdQxu8r/vUMagvGXQs5/e&#10;YdVEjp5kZYrzyoQk9g9o9u55tqfgrSJNJXWtX8NaXvktPNSOz0QyBl/d4JkEsO87TFuWVUO4wsI4&#10;V5fnb3wbqWo2P2XTdVglhjkb7Vp89iklnvuFVZDHFIW7bHV2BMmCVVBNIW9M1eHV9ZnfVludN+z3&#10;rrFpuoSwz3ENwU3vJOxaZhOscgc+XG8o3tMzM7Om3n7nw54h1jUJLy8uWHmWat9oktVtFsTsaUxL&#10;9rMrAAGb/WLJuf8Afr567MZSwsZR5Vt2NVLqcFfTX8q3E+q2t8ZIvLnlj02xMuydpVxEhuINu1TJ&#10;gK0pEg2DcZHTZRtPBun3NtJcXenLJqkEsaXFkzwpNLslEUZ8+R4zGZFUqzMrSbizk7kdn73XdOa4&#10;kfbq9ys+XNu1xcahFHLNtEYhk8mRjE8aFVmYLIsis3zHdHIIrrwleT2Hm3OgaQ+mvdRrJANNaaOK&#10;NwkJWVVZVZ0jj3RyS7njjEz28Qfk8ksCr27FRmlLVHnnhTwRp/hjTJP7N0qPTYWuvMa9sdUje8Ma&#10;ujGSNo7drlwshQr5oG04ZSjRkNr2FnH9lh0+6stV+23U0btDo/iK1M585kwZnjni8uIuJW3IEKtC&#10;WKMoeZOo0nw9o0OpvHPZefNpxEX29dfsZINNuC5ZmNuNjNtidkjVTJIRMDJvZmUWLTTLbUNDW41T&#10;R7GSzuJrm4MFmq7dNUHh5C1026NmJAZj5jSsz7FAYGfqUXZK39fIqNbl3/M5TUfCQ86HTdM0zxFd&#10;XkkkaaTPDot3bpA5OQWklSURhURGRNqKIcDl87V1S30zTNBk1bU/iC1tDawSeT503769BaO32KfM&#10;27f3jtuDQbXBU7dhFegweC/Dumak819YaascMfkSW9jb7xEzyouGzJtzPKQfK4MgXCHKBmj8R+Ct&#10;e1L7VdW3i3Urdlitp5NQ024uIBK1uXyYmVG+UzKEyqbokTCjLsrT9R5VqHtYvued63pVpdsL2/vL&#10;LXtJDXE8urWF9JDiBoFeeR/LO02/2ZiVikDKAXAEkaosvO31tpt5fy6XH4cYEWDJqVw2l3CxtdiV&#10;U+zPKzyROyBZpj8+D9mUySSYWRfWLXwn4z8Pa2vg+a+1C+S4mgtbCK1ksSkdz5hjgkmkujICgCxr&#10;FJGssUaW6rJBJHDBDXKx6foyLZy+KTHYalcJa2ukNqGj2TzzzC4hW2jaZlhZ96Rm4KOrqpcNLsEU&#10;0Tc9TAycdP8AgFRlHe/ocjqPgXTZvEM9svwy19b2SOWe31HSdOjEcbyRl0WKcFImXaRgqEUblKrt&#10;Ta2d9ntv+gNqn/gsX/5Grr7+LTUsJIon0FdNfTzbw/2T4fuHGqrDMwt0UwxTKd4jeYqmWkCyzRMU&#10;eRVo/a/2c/8Aocvhv/4JR/8AKysfqVH7TSYrVul/vPZLJtHsptP0GOK+tb680b7Vp9lPpcdpDHdD&#10;yZFSTdIpjjlH2wgxr8peJg7KVcyWupeIPDngDWLK28N6HIun2Ed7datqVuzLaK95HZwRPI0JYk3W&#10;pxXDYkWFWOZRK6ywVxF38TtZ8Na8tvoei6Zbz2scH9k3rXio32yScXCfaFZ2laETDyd2Aqy6hlSC&#10;CiWfD9jp2s6XfeB08Rw3GneK7PT9M11kvBcuBfWrvBBtyz7ERba7K5JSa2hGwT28TH8vzj+2dHOt&#10;edJpW+Fw0taKT2aV21bz3P0TA08HUv7OGk7vvfrr2s9NToNT1DWNP8Qf8I1dWa2+oaTJdadq62ut&#10;C4/tW/M95BLJbL/y2jlhurRTlmWV1kuFPlSW0j2NQ1GzlnkYXFjGvnKlvMEZFm8xN8yRntGfLUgL&#10;xmIncSCE53w54E8X6PY3mgarq8cPiPVPMOsatr1jCb618yzurW6t2lhKbFjktJ4JdrKEa5tA4KTR&#10;ltBbrT/EfjH+x4dQe3aHVp7SO3vLhYHiuTcSQxxzFhtBHls2WONsinCgsR9Rw7nFPBVPZ16jlKCT&#10;Ub6NX6vW/Kn6dL3PMzPAqtG1OKXM3q7aPySt8VtzW0W3GpiOVtdmuIioXbayZEu44Kk/cZTg9xgf&#10;eYKeI4NXtmkW4sLRZ7NQrrd+Z8qkkBOY1boeRtBAOM1myHS9dNvfzTechhaazkMe0SiRMhyyO21n&#10;U8BflwSPmDFauXN81kRJHtkmbbt/0cbpcsRsywyzdVI6DPQd/wBgw8sRUrOpK3I0uVdfNs+Dr+xj&#10;FQXxJu5fNlNp9s1u9jGwmVrZbn7Q+14yAwUlm3jjaD8xbPck8vskuWbytQuYYYmSPy1aNEGcEqN2&#10;3g9eVbII+8dwJo26W881xJJBb2sK74jdOqIPmx+8y7biAcgluc88cZmNxBp4a10yYLKm6aFCXT97&#10;xku6Dfk4zwHOcdsmuy0mro5t1saUV5HHZ7beKSNIgU2xW8hdEyP4SVHXnk5BGcfKDSb5nW+vXuGj&#10;ZpFUqZNjGPjgpj7+ejhiuGJw2MHGvdQtAkiF7eOSMQtMseFG08KzMMAYKn5mGDnluGA0INQvWsBD&#10;ZwcrhpvIkEQkXrhAWPyjg/eAxnB6ip+RPNzF6GxtkxeXSiNd4LRTKJE3E8HPIXIIGUADAn5SOasX&#10;d9HbXX2JfOhLRgr9nmWH92xLOyqwPmAANgnkccEH5cy9muxbEyRLGqhPMaNjuOGy2VIVcHcQc/MA&#10;PlDE5Fl7tAJghjVXlVNkS7YW5IPPqoVfl3BfmwFQ8nNvWwnHUuWUcF8haG3VR5UY8yZcNJGQvzsc&#10;LhuC3A2/MTgHGLUN1JNI12qDZHsY+bht6vgBdynAJ4OSMdPYVgW+ptq6RxKkZNuzCdmaTfIBnMm0&#10;BWHIGSvykcZ6AW1uXtpoT9jUTHcY2j83ynP3QVjjYjBDdCSBznnpTj3L3VuhoyahaSOI2uJFuI2P&#10;zeYHffuBySGO1QM4YYOe6nijTvtt88cNztt49rQzLDGdxAIMhZwuVJQE5VhtAZyMfLVJp9Rh/fSX&#10;skMLSKknlxom4qoPCAHaysMYwOrFsnJpZNZnmliv49RkRJNxK7ciaTgbyVG5iOSc4IG3g8A5vmiE&#10;WomnZ3l8zxi0uIo7iQ/Lay4XOR1EeQcDaSXQDcdvzHOGdpn2uN45ILyMnaW228O4w4K5IzjkY27c&#10;7RlcgkCqNzrVrcLJaos0ca7WjjtdigN8vCrgEMRjOM4B28jrYuLqzklkuzE0e1VXDT9RgjO5MbSC&#10;3Ukccck8EveF6l+2uJJl/tO2Aj8vcZI2XzEBBG7OH+b5R93JwG56bVfZrq1yIZha3KvbymaZo45H&#10;8s5DeZ8+SCSQOxIYgAYIrHsi1x5dx5UICq0eYZtm1t4wCuHGGOBuGMgdMqtWL29geKa4SCyaFnWW&#10;Tzo12ISB/E7KQFwo/iGCSfm4M6XuaP3jQvNUt3LTRz28TfZ9lxIrMQXYkcbVySG3MWbGB0wAzJat&#10;dR02G9SDTGuNqy+WsSMy7XBJUYjyqkA9AAB9cYom+nS6VGvUnZZPMCxyF8sWQnBySSCCCuADn1yA&#10;59csb2KO1l0/yF8tWaGPaqsWXad4wCT1JyTj72MAZjqFubcvahdXEskEtw4aSMMYI5rg5cZbOduC&#10;oBXrjdgYYY5LE1O5uEju7nSkuJ/MCLDDIVygXhTt56bgxOM/7IzjOuAy2zS20sabIwyxrcQ/JuPA&#10;BDLtUbVAYFupx1Iqab7VbQsI4muGbb9hG2QGVjjK7FZ9mODuC9OSRg0Fc3RGhpjrZz3F7Z6wrKuI&#10;1ZYzKzKBk7ufk28DvwVBwKd/ak19eqV1JW8lllmMmHAyc7SFfIOWBGCR+JULT+228EzarJcSRyRq&#10;hVtvl7ASdxO1jk8jnPIHDmpJrlLm3uIrpbzbtYTM0LPgM33SIwDwDtLEEgYI+8MoLMtTX/2TabqW&#10;3t/KkB+zyEwkKVKbvmLLxlwVKEkkZwcZtWuqRApLJKs0DSKzRxvuWQknKqcLtXbzlTkEHA5BGbp/&#10;nP8AaGl1VZDuzHLH+7UIwX5WH3Tg4BOFHoAc06VrOISWtxpCM3mY8x3iErK38Ku4DZz3+UDaMcjg&#10;BS5Ty3xL8FPD/wAPvFXiz49+FdGg1HVNXhuLm7Xxs3261wwkZ1WJwcRqhkXZ5gCgLjCLsXzuH9nT&#10;xJDp0Pw00Dw9ZeXBeXFr9suJ5jIqvIJILnz1iljhTy45YmWMNLI10xaFlhBj+mbWFru3jkWSaS1v&#10;d/8AfKFHO1sorvxjg7s9Od3JPNeOtZHhaFdX8Qa7Z2NnLP5l9daxOvluscQSG0WV9qxkTTow2fMz&#10;xlRjOR8vmnD+W4j35xaSvpG3X/Pqe/l2dY6jaCav3ep5FrHg7xvf/CS90mEWOmto+l6pD4lksbC2&#10;vdX1GJLktKJLibTkgn33EMlw8dwwXIeZZIjGWT5L/aG1Oz8D6Z4SsvB8eoSTHS4gP7YFrMt5EqIY&#10;GAijVvODS3KyQzNcoiNAsFxLEqJH9R/Z/jH4p8eX3w3v76TVfBclvr8VreNYI6y3M91LM0skaSAS&#10;urBJCyHczrcLB8pW4S9N8IvDHjDwNpOkfEjwRqLAzSRaxeHw9qEjzzyRsIklt5bZkWQI7bJI9oV2&#10;zuAzt+arZPh8XC+Hp8jSs+bd2dtLd+j7H0NPNa2Hl++kpJu+nS6PkaH4RaL8TfjLceF/hRqt9fXm&#10;ozC7037KtvZzzmWSPyhCLmaJd5ZioUMGX7w8xkZZOctvC1x4nmg8N+Fjp9rqOk6S81peXJhtv7Uh&#10;UbyJTb5XzHLtEjNM7yCVV3FUG3uvHX7NHxm+Bui6l4y0bSNQk0fR1Fx/b3kRpJBMDFKqttk8yNlZ&#10;Wk3yiMlhGAkbyRGvL/CSfEX4weINP8GeE/D+oatrV1H/AGTZWb6lDb+YsYkdoNrsioCqMNjOdzKw&#10;ySUUfG4+jiMPJwnDlld77WeySXRd+p9Lg5060ealUUlZeq9ToPjJ8EPEXw6mk0/UtR0/UtN8y3vd&#10;O17S7yY2d1aOkQheGVo4xIWSdXZ5raCUg7lXa2GyfCsWk+JtetrzV7LUNbK2omuLWfWZd5YCeWU+&#10;YsZkKvs4cMhQuVYuS0o7PS/Bvxd8X+CPEGheKfCa3Z0nTY9fkuLPxPbG1tYT9ntZbgx25lPmv5Nn&#10;EZcMrBozKUYo55LQtL8X/DrwrbXup+HNa0k6nBI0WrCVFtbiORTGk0C4ZGUgAlwrMVXKlSysuNaU&#10;FHmjotP6v1+R10ZPab1PQ9R+Bi+H9c1fwtpPirSdSul+ywadaWmtSXDW8gInwZpreLAaMRiGQ7kl&#10;+0Y+dQ4PHeK/El54Uvf7Ek8Qaxo17qOhi18RW+jahJCJ4prRZ3gkzMFMU1wfmikDIuzeqA53228d&#10;aj8PfGMEVlqtvqVrH4UjhRtVgt4Git3s0jiUjZG08kSOoEpAaRS7qTG+8wa3oviH4/fEG61Hw7Bd&#10;3VnfSwx3ki/IkFukMKEB2Kb9ipN8gKooU7DjcB4lSrUp5jJzSVN6620ehS5oyTuy1+zvqOuXWu3H&#10;/COxJqFxBc2lmlyFkt7r7GVkikWIRq6I7ZGWzlWj3lXV5i3sGrzwafpskfiXVdD06HTFif8AtC+t&#10;VwbmKQw+YoUfMkkVuUUFiWMaPGixom3x/wDtjwb8H9U0W18Py300tpbs19uXygLqX7NF88ZH7ssk&#10;MsgKM6r5sWHYq5q94k+In9i3WifFKx0FlhvmaK4heS6W3vQIyqwF1c5IdPMHzDJiUhWG9h4GMw1T&#10;GYhVYK0ZbPS+nT59CpylKC9Tt/ANx4U+KXgLXNJ1KKGHXWlkjs2t4XRTGssa7JZgU4O1VHbZcRsB&#10;uQsvE/EzxtqXiqz0nwn4mRW/4Q23s7LWINPj8v7LbrIbiWQxybuBcXUsfmFHWbzLduMqh0/h3rWj&#10;Xfird4a8MLaaMLoXNjfWLIZo4vNuIftDtJlI4w7SqPNU7CVw4wXHUa1oFha6F/b2vaDompXl8/n6&#10;xZassFwPMjMkJRoodqxybZblxhj5n7pCWJkK3hMRHLMTKnUTUZWaV9U/x07hzyjFI+e/ixcCHwjb&#10;6ZqWvSXzLHJb2bTXS3Hk2azO8SxuJZFRQyzkKpGDNIR/rCza3gbwDfXHw2m8b+IvEOj6YitEI2vd&#10;NhkuWj8sxoUYx+YsaKgZgj7VQOxU7MVD8f8AxHq3xT+KWk+A7CezvriRreOO6srXbG0k6RL5aBeP&#10;LQqWGFVt80zMDxt9Q8J/Di4l+H1naR+CNcutRt9XjistPs1Zmu55kkeGWF2WRVDRWM7B0REk8qTM&#10;gEShfrqNWn9WjPX3gUpSexzvw1g1fwv8evDmifEPQpvEvhnTvEVnptxpdosUKzSGR4EjRJfllYBJ&#10;EHLbQzhZIpCkifZXxvuv2N9A8ceEfh437N9j4utdNjuIZ9N8K6KF1gwlYbjTV+xsUmu8W2wP5w8s&#10;NdW8itiZ1Txf4GfALwtb6/o/xs+PMOkaX4T1XxEs+n6Z4m1K42zySQ272X+qkkaYss7zmKYIvlzR&#10;q0qpMjr7/wDAj4AQ/AbxPb3fiD4mWfjix0eH+3dSttZ1C8guIdWhtU/s6OO3ilKzyW8H2tlkUvHJ&#10;nakcTqrV9pkOFx0cI4xpr3mtWk7LufNZtWwbrKfO/dTsk2rv5HjH/BTz4JeA/h/4K+HHxo+BvwVj&#10;8J2+r2Wqza/9h8N21gkUl2I1hs5AiIEZdtyF3KZFSVSSjcV88+HPEGoeDvhFcG7sHvIZtZtktdSj&#10;3D7JHsuIw0XzKQUERfytyrv8jcFZYXH3Z/wVd+KlzYfDPS/gLq2gXHla94it5ry7stMmmtb0pNIG&#10;g85UXc/mxxM8QZmUy27I0m1ivwnqOrPqfhvwz4fsvDF62h2+tLf6hYJMY1m3TLJcrAWBZRMUj/eP&#10;kqwc52BY18jjLC4aGa+zg7XSvbRN+Xr1N+H51MRlqnVfV2u23b1fmeVaxef2hqplMMyyecrNdync&#10;7sSSMleC2QeR3yeMhR6R8NNd8ReHZLK2lj8/R9MudtrJFdKgtfMmR/OUlcLloy2xvlO8/Iyu+eO8&#10;VyeF9Ku1gsNQa4hMyN9i4AjLZ3JuQkHAVQ3zZGQqs+0sNZtV0LUvBum+Hxrl7Gt9dTTSW9rhVcyC&#10;Jdoba3lKiRtI2ecRpgHd+7+dq04cqhON0e/SpveJseIPiFrnxF03UtK8KeG5nsYdQF7qV9p7TZ+e&#10;ThZdpYIGk3EFWMSbol3EhMYafDHxONPt/EkHhuW+huFDaeqskY1NxMY2jhLcyl2DojRhyDGHIaPL&#10;r7R4c0T4L+BvDGreJPDCz3LafFG99ZS+Jb21XxCJ5JYlintkk+4qFGKuzKQNrKftGV8q8Ga34+0D&#10;StK1TwX4v1DR5NJuGOhi1uhC8LSuqmVWRFeZxNNCdy+ZIAG4CxgVcfqsaKcZadhOTjJ2X3nQeM/D&#10;mi+F9a8UeENYsWubjQ/FEukXE63DQQXKwyFGOZ4EdstGo3P5Sq0YeSKIsUN34P8Aj/xPovhlvDMm&#10;ks1lugnaWe2eCEwszSF96Ha7gyrhz91Y8DeANvNwSeDPEfiF/EviHRLcXWrXE0pELNa2sk4lLtIs&#10;Nuh2w71dfKChQPLI2YYHpte8QeI/DOjWMFjqAs21o3K6pqFkdhd0/wBZEzxqpkUZjZ2JdmGxSTsG&#10;PLxtPC4i/MtJO6T6Nf8AANafNLlT6bnVeMfH2neL/CSrpN79hutRgmubmZbFVhaOGNomlZS3VxNc&#10;lSgMyklU8wOqH2T/AIJn/AHxF42+KLa78StS1S20Xw+sE8lnHdeTDcSkLJB5+9hJHE0SYSSADe0R&#10;RWDNXyz4R1c+HfEN9bak+oTyXF5JbpYQx/vL1YplZopgxO2I7mUhlc/Pu2kplf0y/wCCcmsSS/Db&#10;WPCEMtjdNol6lldax5FjH9rSCSUxlj+7ecyLJvj3qE2xuVnLsBH6HC2V4OrnVHCV1dN3V0ndLW2v&#10;T0PH4gxVTB5dUdLr12td9LH0jeXmkrF/bMd4w/exJBfazfSKrOip5UbM2FCkbQUyCU3rtXI3V7OL&#10;S5b6ffp1q0lvJvVrCzigyAQwPmNE7ybXVMFW2Z3ZXOclrqaPE88tvetLDDia3u8K9sTIMBPL8tVL&#10;L2KguoHzyZKtAyTXm4NpfmMr757qPekULEbhwHw7BWG5SVzuByTwP6RjGKirdD8g9S9LaaBdw3M0&#10;t7YWarGU3w2KkxgY3DPLYyEcD5gCFO0DBqvM8Fjfqhu4VjE7NdfbJG8gBtw4ZgJEft5YdmcspyR1&#10;huX027tl8y7Xy1jwwijAiTBBKc7xtZtx2jKj5ht9KsN3EUc2lvFZqyBVmmhVmBI+YZGUyoIb7mBu&#10;BJJwDd/dD3bmrfalHA0UGlaDeeS4WI7mw0s5fywsKBifmKYaQFtoA3EEBqgt4tU0iJ44fBEF5Kt1&#10;9oS6kmWMyM0KqpZQisMOxdgAQBGDuxwMkyaNILnR9W02Qedaht0dusEZQbSVLgLGpPBClm3bmY4x&#10;zenv9StTcTW+gyQ2VxGoaDSZYZAjkH5SvG4gKQSCWYsNwQDNCRm9WVL2z1HXBb3EmntuMhLf2leT&#10;iRJOeSxDAsHbK4chTGWDANzW1XTtOurrOoHy50umMc02lQzK8ZjG0Qzs0WCfmRlZWU7VByrF2bDO&#10;7vONaNrmO6ZYYbiHEsS/MVTZjazFurYH3eCeDUN7YJcg2euRxXEcnmJf2ski2sk2cIAPLZsrtKgh&#10;wM4A45zUopahfZ7FfS7ya418GfUUhkt4MwyahaRorSZDLIhhmbfhl2LGxUthS8bIzBsrxRpuoWSy&#10;XOmNeXFrpcIuY47fQljAZ0ilgZdso8mcs0kpWIrBgsF2PLKGv6/NJJrS6LbavpccV9ctbTGZopzc&#10;TSPLGbFl3o2HVsIkaEbnUkP8tVtS1K5tNPgHiQSaXsVVmXULdI9qnDM0DyhGljjOASyIp2+YULBy&#10;0sFy6JHL6v4U0zWZ7jWNPstWvtyKZP8AhHNJVLh45WaHYkEuMsZV80u6ql0I1y7Kis1S+0C98OTf&#10;atC0yKxmtrjbG1i1zIt1+6Mks03nwpvhi2gfe8hHjRosklU6PUbmyXzNFnYLcLZyJNcBlubie6BU&#10;uIsukpDs370ncRjYZH4cYmkala6TNbiOYRwa1P5XmWszxrcSNGCLZ7tBGjRRFh0RHcrlnIJhbGUe&#10;5V+XW5X0bS01OC6tpLbw81nausNxb/bp447b5m2F4PI2ZCxkja4ikz5kbIn3at9p1mmoR6ImpWNx&#10;cXEf2c3VrZ/Z5JpJ413tIyRiQyPCvlopZQ0SrEZZXjJrQe8s7S5s7B7X+z4/tqzW81neXUP7xj80&#10;kMv2aRSjhWfyFAfIJk2bqdquqH+wlujdSSRwvN/ZdteXO6LUjtdSkxIEZUjczKjQKQzJIzqzoK5Y&#10;xiyb8zOfvvDCWN1dR3iXVrPb6fczrDNdLHKbNWZ94W32G3QsscZmEaRx7SY0JXa3Oz6bdQTxy+Rf&#10;Wt3dXsh06z0FfJ823QRBoY4kkL6fbsSx3pIilbfc20yosnWavo/i5b2G017Wllt5GMtjcXt1NMjv&#10;b7XW5IijQRhSkjLvysZCsxV9nl5epXkdhqE2n2txqMdlfyJNcxmOR4LqBSqACN50DBpSygrG8Rbz&#10;Xbc7HZnKnKUbGkZcsjnrttQWFfL1271KO1tlRZZLdraIMm0xpt2rFBwgIQPlQGd/KwqGlo+l6Ppw&#10;TXotHms7fS1aFbW0muPtSQttYWq+cJIyxKR7go34+a6EIXzT1ExW11SPxPqtx595JZzi6vBPELR5&#10;VHM8SOjqTHEozIzSQq28NGjIJayb06PebrpdQ1C1t7GwtLVZNO1C2llMMm5cbI7VI42zNJPtJAYR&#10;tsQ+YwMyoJK5TqPqV9LvPFepXkPiC41qaztFtk3W6XG8q8YjlULL5SRqkjuHlkEJjd2mWMZIiG0u&#10;mXhlmjtbLVLi4E0S/aI7ySPbiRSSRBGyDfxs3SYQZdkiQBS2V9FQp4x8Wpq/7+9ij0uWG1l2oY2j&#10;SJAn7pWRN0rjcx2FSxkVQpW4l1c+TJJp1nYjl5Va8Ux4fJKMpWR1PKBhMwDj5Wd2fBGcaKluHN7p&#10;QfwxLb6NeavPoFxp9nbt58Mt1YyzsN58uSLfOVjhRWMaLvYRRoZJZY0ZglR3Xh+40PWrW/sPDcce&#10;pW0jLqEllfnz7NpJl81oIDcM6b7dpIIpJWSR1kLSSpC6xzW5oY7mGOS6nsY5mkZrGzEaR3JuJSJW&#10;BYsqwYXyznJbGW3ISzNQi06ythZar/Z2oWs0du8MKsy/6JB5xctGscqyRmSYtiGECWRzvkkXODfs&#10;XKOhKlKL8jI07TFv4prLxDqdnq0UOoXFvE1ityY7iBULzywRhTAsaxmFDAg8qIW0lwYY9yzw4lrF&#10;Lo2oyW8d/bWenTaPbXFxHdN5zCZ9iqS9z8y+YCPI3OGnjYpJNIDHDD3kc9sti8VtrFjdNbXVq1nD&#10;f6o221srVRvR2Ja32mWNWDrIoDrtkwzEvmale6pcxRx6bd2FvsuJp4dQ5urj7TcRorOz3h3CZGG0&#10;RrHHK6mHEcaQ7poeHl1ZrGojix8N9MMi3ugpaW7NPHp1pJaPPcJbzmVp4rV0j8s+TshikOdsayRR&#10;uscUeHOh/wAIL4X/AOfrWP8AwP1P/wCTatSaLZ6a62du8nl2KR2Fw11cWimZWJYjyo4hD5Ks3mTx&#10;oAoJwoLOJq53+z/D3/Q3Wf8A4Kb7/wCXVccqalLZGqqOPwsp6xq1n4g1S10HwnplpdJca0un2Mc0&#10;iXEkyuIiX/eyPlllQSklyFyEBTBYYul6t4h8NaN4mn+FfjWxk0vUI7c6lqklu8QnJS0ZZxc/MGG3&#10;ULMIBlXaZ2w5AWTmri00ttCs7GxvpLO3Kx/aI/tAAUbZCk8pd8qqCIFti8nP3VDMF0a7v/hRZ6bq&#10;eiy3TLayW6XMV3DH9n1C5jimuzDAxiVsxNbWYBXbvWBZcKYw1fi/tMwzOPPNOVNxTjJPW7Wuj7Po&#10;9XpqfpFCNHD+7H3dbWPSPAPjq9tNDvpr3TWfxBql7daTPE2lhLy+uFtpozNMGndEErDyJFXcEuFi&#10;AxvnMm14J0bxRqVppeh/CmG71PVIbye4l/sexkMr3BhjlVgm2PdHAlpuYk7mAhzkMc83qei3cnij&#10;VNa0LQL+S3SZmS8uNPRFupIo5bmadoiiyO0kiM+XVNn9nwsYy0ibOitJPC1v4V0/xHpsUMN1Nuls&#10;77ULh5fmuYFLgbsKi4CqSoJkYkuQEAXsoZLWlLlxEOWEeXWXZuzb6+897W0CrjKPLenNSbvt3Wy+&#10;X3k2n+INK025jcWMd4PJEUdk06q9w4TCN1DEnBB5OCSTnkHRuRcQhjFdXARbhmZ2jC7FRtjEsOVP&#10;T5SwIDEngjOFbarYFks/DutyOseobbi0VtzywmORshDGGTEixqfMwWVsBTnKvjF2Iobw2cVvbeaI&#10;7eV1Uw7uhG8ZxwACFUgE49K/Zstkq2KnOLairRS1tor3S69r7n53jo+xoRjL4m3J6K/o7bGpHK16&#10;0cEBklLzbVk851Cxg8k/KokzlsHGOME9TTI7p5po7aXTZGkUKLkeYdsvIJcj+F8NjgYK7eeKz/K0&#10;+a5jtPtjNeXQkeGGaFhJJHHtDFFb5WCu6DJGQsmCyggi3Dfmexa6kuls4xMu7dHKMrkghWO5N3YL&#10;uZcdj8pr3Y1I666rp2PH5Xu0XLa4v7i5hkkniYRzN5K2kb7Y85bDkY3NwMj5V6ZzgmrseoJHKto0&#10;skrc7oY2jHG4fdUDsOpJU88DkkZ8t1uu/J+33BK4WSXbEsh64zuBG3njAHOeCKkutTuQFNta3DPu&#10;cs3mSqpYLjBPDL8vrHjc3XHVS0WgS8mWrqeW0n86WRmWaRUj370y4XKgdBkjs/HAACkBjJHvfY8s&#10;PlrGrIysp2yZACuUPyrvAB3ZwQW4HBqjEzBZr2LTrdXWMlmklCqzFxtztyWGB1OB1xVwX8Vs6hJl&#10;t2XHmCZBv284j2R/NwOSMkHdu24zg1ZMR8d5erBDDvkkEcaQLHPl5SuNoIdQxUH1OCNh4BHEi3Ul&#10;1G0V/FGNuGVpI33KF5BDs2MrgncpwvfAC1ntfxXFw0tvBHPEMO89wxbaCSVc+VgSDOeCmAR94kkm&#10;zeagY4WNzNHHCFWL7RDNh9ytlQqqpVsgkDG4kE9yTUvm5SoytG5oWwnAW6e7jaTOyG4mjMazLwAV&#10;dV5Y7sfebGCdoB2hkjuLff8A2Zaoy/M0V7cR7RGhXkhkyME9c53Ek7gBjOsLtjJNcxXW/wAzf/x7&#10;2L8dMEH5yOOcFiePunoLUN6JLSQLLOrtIqJNI7vG3z4wwXHIY45BOBknHIn3SebXQ1P7WuTqIiOr&#10;WuwNvhMiDK5yUYHbuzjcpABDMzYCkbKdbTWF6lvI8Fx5P2jyzNGCoJ3Y4+QBucjaSB91guRhcuyu&#10;luYLi3jXait5cMawO8arzuTKnPy9PUDvjpYRpJAdWdJUkYCVmljeJWL5yxAXaR6sd2fwFRqXF8z0&#10;NG9a1lvEkktJWX7QVjMzmQqyjPy+Yx+YkEHA3YXoeAINOuEsn+0l28yNlikmFn5skkYBBB+TcSA+&#10;4gopHBUg5qNZ72xdpDLbx7bjdKscgbbwCc5X5lyeOQWHOOi066v7kknNw7SKGhWXe2WxtDfKpXAL&#10;8gbQDjPrSk9C9bFyO7thYiSW9K5ulixcSRqyAuRtO1QMZOMbiAQF+YYzoPNDa3S205t2FtInl2c1&#10;yz+WyvjO3aFxwAOAM8dTg87p97bXUciLZiT93I0ebkPtkGN6BY8/MAdvByR35FTxSxw+TcfaLeVS&#10;RIzBo1+TGCNxJLk/7IU5xnOCDMtRJvqao1CRJI2hWSGSMuZlSRgsecDPzYXIO8DK885BzU1vNDDp&#10;4kZ1jdZC8U6NtztIHKgL8rNjA9MnOMGsiDVWfdaW8Mm1Vwy7i27G4KQm59wzgnKoCCMZ4qUzyTXX&#10;2211BJpCu+3l+z+hLSYJj4VgvzLgEE9e5kfW+5rWV3bX1orxagqx/bPKkjl8xpFKlWYHcWyM8ZPB&#10;VsAjnLb2MzSedE6Pbi63KrblIbtwOQpYZJOeWzxwKo3d9e3F15ccsixzQ70fz5FL4xiLB+b5gdyl&#10;sRgZy275TNYXMF9Fazx6nbrcTLGvnXkflkyN92I7yRnJA2jBIyRnip+GNzTctNDNdC6stKuoXkVV&#10;O6SXMh+VSFw+cLg434B6Y6tWhciWxebUGnggj2lmkSzDBY1DGQmTnJADKwBJ9s9fCPin8azrXhGC&#10;w+DHjDQ9R1K7klS6uZpvOW3sfLJYg5+VmDLtw6BMMSUOw14Feax4j1HwDqWm+IfizPpel3kcdjPo&#10;WisZls2EzuCymQKMyQgFlLBld05Vi1fnudeI+S5VivYwftNH8DT97tbf1Z9JgeGMZiqPPJ8uuiae&#10;q7n2F8Pfjp8LfiZomreJvB+oo1ro0Z/tC6m05lMEYWT96gWPkEo2EIB6fKpYbvPk/ag+CnxZ1i48&#10;G+K5tQ0WJtct1tJLyQf8TOCNQzsY3J+Rw5RAGO95Iwh+T5vlbTotY+EWgf8ACDeE/iPqdrp01rNd&#10;Xt/Z5SS7haSJpoA5ZFOYVQhVLbgzjIy6ttfs9/CnwL8cPFGgyrJZraWen3V9rOjzTzW63XkCwiik&#10;yDIFMjSNK8abkUqdgVPkXzMPxhmecYihSw8YpS3utJXfTtZHsS4fwOBp1KtSTslp3Wh9reC/BEHh&#10;n7Z/wk6NqWqTXhurqaFmiRxjbImTJ8wDRk5Kgk7TjOAOmgjMVt50mnSMsaqkl1EG2yZwfLUnfnkD&#10;cqlex2npXG/CHQtc8CfDm38CeM/E5vtQhtjHd3MhLLcPv3M65IIAJKqSACDnOeT1d1q2ouJr7T7m&#10;8G5QWuJ9Nkj+U8fMrqrFM/3QwGfvLy1fp9KCp0kkrHxNSpKVRu9zwH43eE9W8T/HPWvEWuahb2Ok&#10;+GNAjjvNP+wm+a602ZISvnQ7902+4lzIEyyx4+6UIrgP2t9Vt/E/jHS9T+EEOqalq3gbT9Nube6s&#10;bhryOJLeQTgRMA8zxRs1sF8yXKfaCu1drBPrbVdA0fxHdxrqfh6zvZIvLeKaVDMw2hTE/owBReSQ&#10;QMZBxluV1r4U/C238STeNtT8KaJJLd20NzDHPo1vepdBbW6ilWQFCwZllTG7AEkMfPygV8tmvD1b&#10;GUZ04TS55Xbau7HvZfnVHCyg6sW+VaJNJN+Z+fXiKPWrPzdN8TRL4f1C88NvpsZsraRoNZitAscl&#10;pmJwqKQqK3lqYmWKNt+Cc53x+8f+L/ih/ZfiHxF4oNzZ3V5M1r5c0ZWO5KQmVnjQjax3oC+wKSGC&#10;s2xjX218Uf2RfhH8RX0Xw1ZeDZbDS9D1RrRdJa6ewhtoYnkLhYUcSs8irA3mKodQMMZQoSvmP9vL&#10;4OfCb4J6HoHh34ZaLqFr/aVzPPJNcXUskDNbTzW7Qp5pZo2QsrFfMk+8CzZIr4rNOG8Vl1Hnk1yx&#10;7dfkfX4HPMJjaihFNSfR2a+88qv75dP8N2/i658Q6hHfnTV06CzkWTfIWjdGmWQHaioSV2nkhypz&#10;h60bbxFZaL4A0nwe/iPU21aXdHa25ZPJ0+KS4mRVRJtuySVHabzkZQplILfMxrlPDvw98U+OnWZE&#10;xDHHNJPqNw00wjhijlbc6wRSyBQLebojdz93mrPjTwffeD9Yms9fljaOzaWzDEE5dJXGBHKInSMD&#10;dhtgG5QBhi2353GYZ4qmnytL82u57dNxjJQ5vkXPGdvpl4+l6zfXklvcayWW1kuGAjtbISywAOvl&#10;s5aN43RyM7grBSwGaj8SeDr7TdF0jWta8TM2n/2e/n6XDcx7rOU27C1AVWLFceUXG3MfzqcHOalh&#10;PBrl5cWuqXODeTSOriHzGmJIzg5OxmIAHRcF+f71fUdZ1rVlt/DesuLp7K4kFqo2ysA2AVVxkume&#10;QQcHkjOa872NWlKPJok+q6eXY6FT6Hovg7RPEA0jVtI0jU45/KspZ9Pu1haOS8SQeYSuIyzeY0TQ&#10;j5gSTtIdcAO8TfGAWOqXWr6pLL/azafhltpMbpmIO9njO4yhcDd8jAICWA4ND4eapaWfiqxXw7pc&#10;mn/YdHuoLplvPLN5emScqI2lEgsyYJ4FOeBJDu+8RjnfGfhP4feCfB3iBNV+Ht0+uXl5YW3hzVVv&#10;pfs1tb5mmlmQCTE7SxJboN25FFxMQEZI6iGAw2NxEva2TWq6edmTKSho1f0KfhrxHFrfiqSe8e48&#10;7TIrm6tvssRaaSdoy0kYeNkl+cK6qFbCO4P8Tk/c/wAOPgTc/Cj4S65Z+J9HuLXVbi4g0+O6sdQe&#10;NLXVC8cvlRQ4UvNFYtIizeYuJx5SOqzo0vzf8Ivgd4ZX4Q6H8WU1RtI1O08C3d7c3kslvBHfXTaz&#10;LYwWkTZizdrHNFNtZ2k2tAwxHHx7Tqv/AAUK+Fo+GNj+z9o3w9vPiZ4hht4bK1vtCke2gvp/s0U6&#10;vHtU3BeK4lmiVI0ZWFqrIypL5cf02V4HBy5vbvlVnyvpfs1/wDz8dWxdKpFUI8yuuZbad77WPrD4&#10;gfDb4X/EXwT4N8KW19p/hW+01o5obW3UiAR3GnTS3RghZ2aMiSWKZI5R/qUy6yZlV/nb/gpf8UbL&#10;4ceHPDOieG/jGLWbRdJNrb6S1vLa3V7JGv2W3vB5YUCW3imuosyCMIGZ0DyDdXI+J9J/4KWfHbR7&#10;GP47fF//AIVJ4L8Om8uLGxt7W6tfscjFIvL8q0je4kWR76UCOSRkiVrsrGi5Ru7tv+CdH7M3gnw9&#10;rmneIE/4SzUDa3MP9v6hqjTzyzyWsUMkvkxYFsiSfaJ4HmtxMvmK0rK0KrJ9hTqYzFYNUKdKXNy2&#10;5paaLy3Z81KlgcLiPbTqpxv8KSer82eYfEf9tnwL+1toFx8O9e+C3xC8Z69M2+x1DwveOrRyPcRz&#10;W+yxjikhdlUNA0zQrJLEHVVgMg2eJal8I/j7481dZPEnw+uvCumxySQTHVLOOxYWtrPcWsxdpSii&#10;aOW2uISrbG8xfLALkCvvXxf8Vfh3+zB8HJNDh8P3CtoWnSW1zD9smkh0a+Eqi3e4jJkLRTOYp0MZ&#10;MbloQVQyRGvkfx/+2hDpkmoeGbXQJdct7ldS8xtU1+/uLV474WWotEvmSZkVdSE91KD5X2ieO1d0&#10;VkcP4md4ajUjCeKrJ1bWVlsu9+p6uVYiUeeFCly0731d7vy6L7jk/EHwM0f4ffDuPxDq/hOxvLHU&#10;Gu7bUdWvnU3sMoItnSJZWIjkj8xHY+UUjM0LsxLW7NwvjvTI49W3eE0s7GCWw3R2FrqktzBbO4Nv&#10;MYhMXdciNnLgsAMBWYbcd5YfFzxv4f8A2f7qys9M0NdN8Sat5UytpkYlgt40lhNtHO0e9DskwJEb&#10;KRzkFgZH3cl4Uu3s9L1TxEkNpayW1nFPokN1cyQySzyPGizRxoy+bt/1vClcnKgpG2PlvbQqU1Gk&#10;72unptZ9338z26KfM5z07a/mvI5XxFYeINMuGstbM1nPdNBJJp8gkWQCSNJUk2yrlVZXjZWJwRIp&#10;GV5HoPgX9n++8R+HLL4n6nrNlBp7a5Z6Ymk2MyyX+y4gc/bWjjGTBFhCXbBlkYJhizsmDYPH8QYL&#10;G+19rhdZZU065mmyjw2cEcSRNHvO0fuUK8hgTuxsUbT6Z8HfBR8Ra9qej63bXGqWM3hS8vobjS9t&#10;vcaLEgE818zyTiGEGKz8jBZ1ZZFVk3SBW56NajUx0aEVq9LPbtfRbCr1JRpOTdra/IT4a/APxJdQ&#10;+KPEVp4S0nxF/wAIHoNlrLafqDvNbXuk3cKXEcsTREMXWK4E/G4skO1iEjZZfSfg1+zdffFqWzfw&#10;v430y507UNKWyHiFVlt47S6jlJnhJKvLv8uHaqqm1xIGxujkDeK/DX9ozxB8JPhvrHgmztf7QXXF&#10;t7LxJDJIIs2KshazRgplUt8yNKG4DFVHV2+y/wBkT48/BPw58H/DY0h4YdX8R+Kkh1C702bzJVdI&#10;VcGaIqgjiWKOOIYUiISfLsEhQfSZfRyWdaPtmko35ru1u3L39GeRjsRmkItUrtu3LbXprf8APQ89&#10;13/gnL49ub6TWbrw/caxNpN1ouh6Ncwa1E3m6ckbrPP9niJmkOPsojVWBHmTIS+FYffHgSx8BfD3&#10;RLXQvCmh6bp8McSfbP7P1KLy1lCxwEXEiyswO5ETdIxUMip53yha5P4T+P5Pip4YvvE8MM+qaefE&#10;80WkNpaymWCFH2BZTbSNsOAzLGoTzAxO4ENjq4YfFg0maHVNN1LT2luxNLGuleUpJ8tAxJZmdm2u&#10;S/mNuYAFQcA/oWT5TltGqsVhFdSurvVKzd7dU/wPis2zDG1ouhi3rHou7tv0a/U0ptR1Ox1JYJ5b&#10;WRpFY2f/ABMF3RTFc4dXliYZCqFVAi9WZl5BYNQigtPtls1u1m0oCiTU0zAofcct5hUAEhfLjQ7c&#10;HJxwaP8Aa8MWnbWivLSJ5EiW1kuI47dmJRGIhjkCvkYGNhkZlBK9FMt7f6nc3E1pNcXsjtGRqEke&#10;qjmIIFJWXarMVb5cbolB4IGWU/VRTjE+bJJ7b+y52ljurVFCZuLeGN2ZWbGWaXzNqAr9GcdAQdtE&#10;uoyw2n2m9tIY4vPWOV7eWC3R0dQAz79rISNxJQBjs4DhqhsI722ljjtfE0c1nEfMtxqExKhVOTlg&#10;NqnlcMvy54YknIJZ7K7kk0i4gs1jl3sskFxbQtG64IeRYmKhg52+YSinb1bhar3kCcbjV1zRIp5L&#10;fU9LWTzLgSWepTakrR7do2gyLtEX3cYYgncVCtlcR3moRWH266t9BWVo7Q+XHZTy3G775KlkDR4L&#10;4LKXjAIU+1FnH4l0/UIpINDkuobjzTI9rarLJ5WBlQ5RRdRncCU8uIqAd0rHAWSLXvDkF7JYNfXF&#10;rIY43+x3VyGUs5LfJjLZYHhTujU5IyKIkyvKWhR0bUrfUoPL1W984wtuhguoZmYZcFVVYGcqRnJG&#10;C+4nkfdEN6bS6sLex0uKb7UC0kdw2rurxthgAzNHGVK8cNuJBAJY7mp1+YbQXOl6ldT6x5gLx7lh&#10;t9sbA4RjAFZueBuVSCMliKxYp9LOl2+p20+vQW4m3GO6vV+yxK7qwIlYAhtu5cRgA78NuVnB0lYe&#10;0TYudftptHuNMivJGgmj+aZrWQwF2Hzuybl+Rm3BiWAYk4bDKxoXUV79j/tDTdS/s+Gbzo5ru3V4&#10;5pxE2fLOZRh8bihKmPawbyHGx6fqerf25qFheWVzo91JqFx/o8F1fTs8WAVMqq/zA4bIA2jJX5iu&#10;FrDudP1DQroSa1dXVnC1x+4itoY4Q6/eYHyn3sSxycxsoLSEkncGm0WyHqtCxd2smt6o1wL+6s7N&#10;bVpfmMYYElgwPkxgqVKKRuIBy2S24MuDaX+nXcMdxe6szXE+Ua7k2s0sZfgvLLvAXABBV2GNpeMY&#10;Kh8N5fXmkveTafc+WrRtMbzULlhNhf3cabmwGGNpm+bdjcTtAFWLYarezsbzTLiexm2zwxX0zqbT&#10;Kjcn+tBfpj92QpOcsxwWLNicpR6liSHxFBYz6bA+sNdahCyxyWccl1bRnY6ruTLB8hT94hVwWCxh&#10;gKguLnWE0uOOO/t4ZLqH/SBcWO/ydsZDsDuYyou0YV2AGXPGdtQ3Gn6ffyvNpStJbws3nWcCJIrS&#10;plkCp5hQZ6lmRtxBwpOSc2fXW02eSyk0aG3uGjj8zylR4Qw2hPMDrsU4diH+dWcduiTrEqMokkrr&#10;4hjmsNR0i3ea5ORJcaYc3EatkMWGBIQRhkKlSnCvyQM6/Xxalla6q3iK4B8/dqN1by7jcQ7gjANs&#10;YKAPJAjzLKqLhSG3Z1oYtP1WGKxglvLi5jmErQXGlyRyDkAXGQ4TLNkq6EFizfvC4IrE8Up9lhn+&#10;3f2hbbtkdtqFwXieKVRtG3ZKh3EY+eUqfl4JBpxiVzPcrpaaDp1pDqz2zWarcIZ7q0uY90eDhT5i&#10;mUhwcr5RfcMEeSDljav9HsJNQPiTzpvMhdzNMkiQs5Vc+Y00exklyu5sCJyVULzg06eW5ntI9Qmm&#10;k/0Zj5cfnZWPg58ySWR1GQSQybcsvDgDFV7ia20W2WOBZp1jDTSLAJLhRkgllEau7jPK4UOuThdu&#10;agfO+XUda3FxYm4ttN1KOzjs1+RZNBWOW1gwQX/esXg4DZlfZn5dxZutpNEurt2t5bP5YbrMsJZ4&#10;dxO5ndmKr0DEtG+FO5jtG4NVi3i1VLOHVYUkuLRY9nnWdzGEw3yK8rfvG3DdyzYbLHBTDGrNja+K&#10;5bKGzPhe2ZlmURLHJNlwhPzQhg4+ThgmH5yMLuNVy+RMZRlqmZ15pSQwwrPG1hHdIyR3kkgs1RVB&#10;Z5Mw7PmXB+XLL833FByMuVodOvGjsdTnjVYctcR6kWaWJvk3fIY3uZWAIWQq8qhv3hAbDb0cd001&#10;wdPLajDIsjTLJBmSzdXJxvCySQyhgeFYDnOBuBpviPUPENjaSWtlpflxyTeT5ZtzHM/mgLtdUWN3&#10;PUhBFtHcfM2TkUviDm5tImbdvqA1Jr59Vku1tVa5W0tb6O4FxHHKqx/Kq5z8oVpiy+WDtQt1rLt7&#10;a0sNIWWyuJvstkptoZZtFi8hoVGY8H5RGcFi8MYDoAu2P00pdM1e1lvrOy1OSW3VvNlYkLJL+725&#10;O35pef3eQzOQrqwQgo1WTVNc1HVI49euLW7urq3na31Cxjt0lupASzZhiWN2RRjiMHlmEikpQ6fU&#10;pS11M+8j0O+urmxW4mtWkbMkLR7bWUBQFnYMyomAqbORIrZEYfAkqTyfFX/P7qH/AH+1X/4mmodM&#10;EselW995P2e+/wBBsI9ajiKkoyM8RiPTaSAUAlGMNEwLAxfaE/5+tH/8JOT/AORKzlTkT8vzPB9V&#10;1XXk8Sah4p0TV5/7Gjmu7e4t7No45LVot0ayyREopkkKsu4DO9IMfMYt7/AunatoGo32g+KvBWoR&#10;/wDCHLqmnaDo1wihrWQubYz+UBzJsy24rJxO6Ku3e0nO2mqPo+kX1toWlxXGh3z2l7dPcXwMygSQ&#10;23lRMx3giaKVSBuG23MjR7Isrd1++03xDpOoaxrGgzQw3UrWsWoiH7PDAXlYKwRWL7RMxh8xXYbs&#10;Lnanm1/LmJ4g/s7HSjDWDSTXM7qz2j990nufsapSlTT67p/n+p7h408balrXjX/hGNNn17UtNXxh&#10;cahdLa3EzNdSSAEQZDGNZojFajzI0M8dwTIEdoAtY2s63fa3o82h6w0lpDpsc89va30cVrpyJGsr&#10;yTRRxgBsQq33eMbEBIQonM6d8RdV8NXml6hoK2umtbjUGt7y4t5f9FjWQSxzJJE6yfaUV5mjKKJA&#10;JuQZAwXekuRezXeoLaWsN1bxyRXNhfMzsl08Q/d7gHRN3JyQw47gqW/R+Hc4wGbRqxpJtuKXv687&#10;ts1bS23nqfPZlCrh1DS0U+l01d9Nbfebh0KXwrHNo2teHbq313zri2Vvmi+zvDI0LgowCgLLHtbC&#10;g/KOnOdGHxH4ePhmLw7q2kwxxwX7Xt19sgLFJpG27mEqFoy8EkJOxQMWgILuQF5fxH4iuLu40rRp&#10;bue6vLezuLKyt7hjcyRQQieQxrb7GWB1nmljUKTDJPt2RybnaPMOoaXbaMt9q1z/AGsVumGraXpL&#10;BpjHM6RRLFJsdTJEu+aNgZBH5kTIQw3P5uI4nxOZctJSdGpGTdubSyVrx83daO/lqdFLK6dGTnO0&#10;4NWu1q23pf8A4B2M2sXcumWYLzadoNxIVudWtbETCSab7DJJGT5kK3EAe2gkeAHKExFDgmWtvQNI&#10;8F65/YNnpnjrUJLaSLTINWur/TrqC3tbiXy47iSM8m4iZwwR5EDSCLeIxxGPOb/xxL4R+Fmky2k0&#10;Nxdyz3dsyaCqxzWd5ciB7S9RAxcxy/Y7iCVdo2NeW7ktuVY9Dw1Ho2r2OludTt4NV0vUPsRu45pP&#10;s0Gnpbi5RwUDPLvlnvC7FSVW3KjexkSLnwObZlQzxxozae8uaS1euu2lrp262NK2DwtTBtVIqy2t&#10;+Rrf2nbaqy20M7KlrIym3kmyxj2DC7ox8pwe2ecHC4FKYZBp8rQbJoY1UG6htQzKACyDBBYlSAPl&#10;Run8JIzW1O316VXZLVI/JWXfBCrTQjkZd1OxW5AAAYPu6Ag7hY8GabY2/jOQagi6h5lxtk+wxeYZ&#10;MYU7Zo1MhjOWZFkZX+bCnGAP3dY7DwoNuV2o8zSabta9/mfmssPUlVta13ZN6a7E1rJe38dxbXVh&#10;Jut5vLa4+0SbomGPm2xpv+6VGWVVXoWxg1YutVuHma2kMbSCfyZoUj/espyUcli24KONyqBkHBye&#10;cK5huY7OS81DTZLcrJG119tkAUZUsoZMdcllZHAZju2lhljO0eoRW0ljBcxWyRqkwt4YWijh4K74&#10;y6sO69UVFx91xyN6WIp1qalBpmFWnUpy5ZKzRo2Woy30UYtdOu2kiZgsc6yBiR8oby3AU/7yseMc&#10;mn3GpW0bbrVVhkkYeSsYjeWIsP4tw8sjPXDEnkg85rLvJJNYWad5VmjmRlkuo7cy28XIzC4afy5H&#10;B3cI4YddvJzcg1EWIhxcjTV2pGmLtLeMkjGNnySRL2GSi/zrRbXe5C0LVtO95I1zdwM0ywgSq1tI&#10;yvkYZjuw689c42sTkjHOhp8yWUv2qXTods0ZkbEe4bTkB1dAFJw3OFRgBzk5zixeKEtFlSN5LeXz&#10;sNCVZdmAuSrYAYHocuxJ6N1NMe7S3nkkPktBJMUjmlumcrgDMUnO7nttK9OcBQaTuo6le7c1U1KE&#10;QyizupJFtbjaHgQsF2sD5R7Z5AIAyuQOeKU67At0hV2ibc379QAH3DnChyN2cA5xI/deRVM3F7DP&#10;/YzyIZ5dxj+zyKjMgXO+KPeQBnB+9g7TgjNWW1SWawa41nVpJZUVVmvLdSySgtjBRH/dNnjcuQzc&#10;emI0sK9tUWv7TkvbqOWNYYZGhKxqsLMsWeNoyQwQnBG9VXI6AmrFj9msWMcjkWsbqEmtnDIhXkNj&#10;hs8fMM8HpuxxRGo2yCGwstPkhlkk3LHJ5Q+0sUwUOzLOeBznf0Axggxz3t3dv9hls7dZriMrDdKy&#10;lXALDjJcZwGA8wFgV4DDqX7FvXU0LiL7XaSw6jeXEckAjW4uQpjMbAEeaztliB8wydwOXyCWwLT6&#10;1Ys32ye/ElvNKFaN4/3SFwFx8uRKWI2qQCCcZJNYun6pc6Xe3PiCS5keH7O0f2gwiPC7eHZsAxuM&#10;rukcbSPuouaW4m066W4WJW3RyLI0i27yE5+4x3KS6t83zqQmOKl6aDjLozoo9Qiaea3n0c2s1nuD&#10;Qx25drfA7hcOGO4AZHy9uAST+00kti6R3nluzLE1rDLIZC2MFG2MScgnG2Tnnp8xw7PUdSt1kMdl&#10;G22Iny7JYlWW3zu4MeSec42pFnDD+8Kuz6ld3FzDZCKeCVvlZrqRVQtjcgIB+cEDoWJJPQ9KjbQb&#10;jF6mm2r2ll5d/qwkhh8oCNQ+5rZlC/IQrbRwB0wcFcjjjkv2hPGMXh74KeKbyLxXBpd1NprQf2lN&#10;G0W5JiIW424LlW+XKqS5ByNvJ448Yz+GPAWvanp9/dQ6ho+m3V5Da2sJjklPlyBViwpETONp2hyd&#10;+HHcV8RfHv4+eJvGmoR+BNV8Z/bvDsl9a6qEjjeWKOTBWOAPvLyJHCRhSQPN3AquzC/EcV8Tf2V/&#10;snI5OpF63tbQ+kyLKJ45+2vZRa6E+hfFjVtHs7FLeGWFraYSz28il4ZJNy+V905V1dEYEYyefQHk&#10;tE8R6r4bg13wfp1rJt1CIPeNqUmY8JcRn9/ufaiu2fmOAWKc4LGtfTvGfhXwH4V0/wAEax4ajvLi&#10;fVluW1uOFWna23hYY0JJXHlIclAEOdpDYUjtrhPg3qTWeu+FPDN1parM9ncXkjWtyke+28nzfJSI&#10;HOA7bGddxV3RVbgfi9H+z8Nh/a01vvpq9ez6H6l7StWkqaWmyV+5n+NdJ+LfhDW9Q8V33h6103Rt&#10;Q0C9aKwhuY2ktXWN4lEnn/OrMrr8xJEqyFA7mVlN74WftI/Cr4IMNYuPCLXjaf4fsLPS7ax8uOSZ&#10;pbeOSdWk+dZEE81/+8kWVjDLGuwOSYed1C3l8d+Ldc1O1calY3jw2kV/qt8LVlkOJJjaGSVY0K7k&#10;fy3Y7S6AfJknyPx1fW02sLbW4mzb2cEKs/CxbEUOhyMseAN2QAQwAIAr2cHnzhjVDDRSUNdUnZ+X&#10;Y83EYByjKliHe+jt29ep9zr/AMFF/A+lax4VtfGfhCfSbXxFp7X2tXNtdCaPTYZRi34EWZmGxiyg&#10;KyrLH1ZXU9z4O/a9+Dniv4aWPxS1bVZ9A0291QWNjb63OiYuC23arh9kY+WTJZtqhZCSoyR+bGq+&#10;O28TXVjpOqaPa2tjZx28MkcEWPMWEFVdtv3pNrEFgAWPJyeas/EDx43jU/2NpVr/AGRo1hMz6bo1&#10;n5v2ZPmP73DFnaVtxzI5LEELkKqqPuaHGWKp83tLSVlZWs792+2/S589V4ZwdSyinF31d3sfqVpn&#10;xX+EPjrXb/SfDHxL8P301jBHPPtvFeNYQN+ZgpzEgV1wyBWVif3inNUPHPxc0fTL7RdI8Ian4b1z&#10;UNU1JNNGm6pfoi3k7XQhMUb5ZZyrJMrorLMSQufnDH8nLM4XzIzIzLJ/y2zg8ccDn8c5Oa7T4beO&#10;vFfg7xnoPjnQ9WVrrQ7yOWxhunVo22yNIUfPDA7nz22k4wSKqXHU5JRlSSu9WnsvLQzjwjThUvGo&#10;36ry+78D60WD416RoXjTWbLxX/wk1hr326WOSaHyotSuIS3lTgKEbKwwwELGm8xKSQkcbbfAdc/a&#10;A074ueCG+HnxID2smn3d3d6PdWuk2y7l8l3RXURqQqyCQMyNuKMqqmIgK9Vn/aZvb/Vbfwj8K/D9&#10;xqel3Gn3Nxf3E1wwku9ReLH2kRtiOKOFrl5FVlkUx2zlyFmmK/OniM6rrvjy88ceHNQs9Eupr9Zv&#10;DOkadMWLb540MUTbmZVVZN+XJBGcFskjw8ViMPfmw9WVSMua/Ne1r3022Z6uBw1Z6V4KLSTVt7rT&#10;Uh1fxH/wgEFvZafcR31vdJGl9ZrdrLDPHHLIrZCkFC3zbThXjSUgEhiT21p4R+LPiLRL7XLbTteZ&#10;bHwc2ueH1kvJlWVIbhfOvIxGodjCl7NOGyuxt5OUUxnzvwDolvrGpQWmu2BmZWWfzLiRzG6rkeSx&#10;QEjcQq7uGUjrgkj17/hqLxr8MtH8L/D/AMPeALWxvNBktrgX8MjOLmNVnhuEMYVztlWcCVSxifyI&#10;wYsrGF8zC47B1K8qNWfKkrpb3PQxFOvFRdON3fV7WXc4rVPDg8U65qWoeDNDuv8AiW6e2oXl7b2S&#10;CO4j+zrNcXPlRxhIE273EeF2IRlQUesrwxJBYaoVl06S6vEkEthbWcaSlrjDKkeGLLtLldy4OdoH&#10;Q5G14p17TtS1K48TBmg1WbcZrm3Y25Wa4mmnuAPmAjVpJCq9B5Z5yxJHO+GoYpZL6C/tbiRnhLO1&#10;rahtqgEhiDyq5xnH17CvMrVIVpOVNNo9Kjzq3Od98O/COheKo9a8O6Nqaw2t9A0WkpDdSme4d1WC&#10;NdzIB+8lZRyPuyMCOK858fa1qep+HvD+hyvF52k6LL9rijEg8uRrmQs0vmMQJCgt1+XCMBGPvmug&#10;0Q2Gh6RY+ITrG6FG3anFZ3MizRSRufulgsZO2ZGyjNnoMEOV5+XxLfeK/HN74s1u1t47jzpJlk8k&#10;LscpsiiYY8soDszuXJCsc5Y55cPGpTxVSf2Xb5Nf1qU6bVRNs6z4Q+ENN8d+LrXwj8TvFUulaba2&#10;6MbeGY/uWZCVhJbKqwLZl3lQi+cWYFWU/Sn7PfxS+HnwM/ZYuviV8GfCX2Lxp4i8Naho+m3Wn2Pm&#10;ah5xdVleWXYwaMrcQjyCy5MCN5ZQkSfN+n6bocXgq38K6wJ7jWI5nkbTVQssk0v2r5xIH/eFlbTy&#10;kihiVhmjcKBhz4Y+HtU8Q6bZ/CyzuUWz1DVItYtWSRmbdGJYiAyYAMgV1CsVJbycMpK597A42WFm&#10;pwinLoc2JwscRBxqyfLpc+0/2Pf2jfG/7TfiKx0/4m6ZewwaVoNvKrLdLDp8V+zSt9o8hQozNb5S&#10;NgfLiUnCFnLn6hnt/Mtn05YF8tto8+GOYWrsV+ViflBG0H5iQBzyua+If2PfjNoGgeK/H2va5f2t&#10;n9m0k/2LpdwkSIohiTEIufP3iWYxxbo3ikJdQpcY2n6Jvv2g/AdlpGl6z4W183iahfzLqFj51hay&#10;2oWBZJF8p0VEYSSwB0kKSKrN86lCD+iZXn2BwuUfWcfWSa3u1dapbfNH55m2W4irmToYaFktFZad&#10;zz79tPwzfXWk6b4c0vxrp9pb6lFaw6zosINtePa295iOAzq7Rpbu1zcxoCIo3a5AHcN82fFOD4Ye&#10;JPhJouiaV4GvrHXjfNpa6bfXE7NbNJY2s0FwjGLPklhJAih/I3TSSxxhJiE9X+Mf7ZGjfF/wl4s+&#10;F2lfDi3+z3l3NBp19cagLG4t4REZUz5kMu9TLGsixjaWMKkbyNjeJ/Gj4twWFppejavo969vdM17&#10;Y6leXEcjwm6lF5KJpYz5spWGXTwyS8oyBDnyUFfC8Q5xlmKxcq2CnzScXFx6bpp6u2yvdeh9Zw9l&#10;uIjQ9niny8rutdfTT9TjfC+g2unXdm3izxjaafHDfItrFJpUOoCVpXTerRlwroqiNvJc5ZWJG0km&#10;k+NHxR8TfE2RvD2veHtLj8TTatLLrGpaZGsa3aE/KXy2FCBNqgKgCbQy5ALdn4V+CeieJvGfl+DL&#10;FtctrfQJn13SbyMzX1lfLp/moPKVVd0lvfNhj8veyR+XLICcFvpD4dWvwj/bw0DTfij4s8KLp+vW&#10;14um381lqc9ndB44AH8u+Ic4ZZtqNcpJh0kjVdimoyfL55jh50aTUW7NX+07a/d6I6Myx1DL6kas&#10;k5R79Y9tPM+GPD811pNjcxXkSzNNZyCO3u2/1b+YjNsR3AICr2X5t20A5JXqtN+It98JbGbUdCme&#10;y1C4kW78OapZzS27i3ktbi0mJcKrSKokaMDhXLMCHCkDrP2p/gRY/CL4hReBZ/BuoaTqa6HGtze3&#10;Fx/od5Osrp5yjzA0SSpGs0gZv3REpXzIwJH7/wAffsjxN/wgPwe8Skx+LfEhtNBsbXS5jdvply1z&#10;CWhEMCyTTqj3l1PIqhizRqIJmDypXnVshxv1zlS+DVtPbtr5s6JZpg6tGN3pLbbW36Hzzp+jjxnr&#10;NwLJLvUzfap5Vt5FqGu5MfOJfLTJGVVtyKSF9PlUn0jSPFOn+J5l+F+q+HDpt4rtu1LSlLR6hO22&#10;MFkyghYglmKqM71LorBmPaav+wf4l8PyrrXw/mvt009haxWuoxzul3NKqieRDHCkgj87zFRWiV0W&#10;JncqDGz3vhJ+yr8cdb/aO1TwletJJNdM39tanFAWCxOcNKrSiP8AeMFbJJLl8tyylTljMkzRVHSn&#10;TfvaRtvdsunmWAlRdRVEuXc7jTP2jvGv7P1joPwt0W/8Py/8Ufc6RHHDGk6JcMyLHMxTid0UAREF&#10;iqrEobazBvuO+i09724tBpiJHDJNDJ5UcTlWBxslIzllLKpIjZgvc5DV8UXPwEtNf8WaX4Z8MaS1&#10;vHqWuJFcLrl5ZOZxBdIrz2uIbeRCipNlFSJChQ4Iyx+wNT1xjeJ5niSz1KMyJYyXlwTDLp3lBWEd&#10;xHmMqVDcOkSsigARuMyH9B4Gw+aYKviMPiHJwio2u7q+qdtvLyPhOKfqdVUp0bczu33tpq/xNYw6&#10;kbJbrTNGea885IpLlbN445Ye8bvIpS5RcYLM8rYJwY85WnHqcOpqtm+j6XJb2dxi1S1k42/dJtln&#10;O6DbyVHmshHAbcARXF9osQMI06SO5SKFrjS1kUubdPuSpIeJY5F+YGTB+Xn2bf67p8C2cI1qELJJ&#10;ut0aQBbzkkpJmIArjoqhyW2+WJCuT+ja9T5Hm5dLG1p2pedLNJc6f+6jKxyzT3VuVVgMgOuf9YBh&#10;trhCQzg7wAam1j/hJ9RF3ZaatruKiTybiSWRZFC4WdIHU5fI5iUBCuP3iDiuXXUfC99dJqmkQLYz&#10;LGVjuL64uoryAYJ8kurRTLET0DqQeCFByapyXmoacF1MPHJZ2tw0slq92ZobaYghHaNIttvh+Odr&#10;HqwJJzS11M3K+htHU7W2muJfFOu6Ulsbgi5u7GOTTkgbcPnclpIztbdlPOkYbs7V3km5qWn6dHO9&#10;7rqLJJa2ayX0X2lw1tGSQCjkbtr7lLKSVbaCSACFpR69dXD/AGnUL7VI5rW5EiTW6SQTwBlCgNLu&#10;UtCQZAqBSdp/jDgVnSXdlLrcYk8TJaXMk3mxWMkcUZmLHBlifMIZCdoDRJsOflZR0Xw7h0uax0q6&#10;0VQsN/Zr5mfszS3TRgn7ohwpKsCCuMFzlmG3bgJj3PjLQ4JEN7pF3ceRGpha3V5h5nTDCWFyq4Az&#10;lVUKxGRnFXNXu/EFtbG9u/EitFMWaOSF3+0bm3bmHlGQRZOMNiQZyeD8xda+JZ9WK3+l+IQ0i/vL&#10;WFrprmGEpuLOAsyyGRGGWLHapAB2ldouIfE7maZtMvry1sJ7PTbJS/nSTqH8icjgGNgWLuMghQx2&#10;bFwu1QSnh3Xri0sZH0aebT45oCkUuoX0LSGFssrRZV2mB45M25SpwMqVplpBd25mmXTEtrG4mVWu&#10;7HUIYZZXAGDP+9WPfwAGkU8LxI5OBhwJqmh6rLLpGlX2oGzfeFjDRiPcm5X35dSodR80ICnaAAOl&#10;EosXMr6GzYtea5N5kWvLPfQTeZHdaeJt8CsDteUwSLtJ3g4wQw2khxyXraeILREl8PwvqkdxIglk&#10;umaSabPLhGyUVsYwP3aOTzw2RQ1K6l1q/Q699ht5re6jVY9QkgEhJI/eecqurPtbeqtHEzMB8wBz&#10;TG0uNb6ZtGW8jis5pIWsJLFZVlyTyvyjylHJIOxRksepNN2FLb3gmlgmS30uz0q7t5IVWFY/sLs1&#10;upOAq7DIm1eBiJnUE8hcBqr67eXGi6dH9uh+z/6RsnvpL2NPvgHBjmA80sVH3hu544c7TUdH07R7&#10;ALL4lvZrNrgTfZ/tH2eMsu1tzOGMGz5SVjZoz8wwzbhVO5spIovMk1OCG3KmY6jb6smZAJDsiLGN&#10;flw7LtXktnPmctTUbMce6LS6P5d9Nb6VcTW8TSCRlby1Nwx3E4iw6FMH7rlkLZwgLbzQh1261ASQ&#10;3N1DcbiXsW0+4nlhuFAyryurFbRQcEAo6kqcsSVBkgFxYXL3Oq+FtVa6jjdZFtVn+xygfLsHmbYp&#10;Jjgtl1bA7rnaGXFgNXW4ufDepRQi3jZb6NbNo2jYruWFXaHy0bHVVjHXKtxh13uVfX9CGKLTrqWT&#10;UPttjHZzf6R+5CSzS7m2lXVAJQCFYrIWQDIPl4yK0LQ7Ft9R0nX7+Zp4226LPqBuILhTgE7Ps6tu&#10;TLAOpGxgobeCVanqOu3msanbw6hp19DbFomh+y2zsBw7Cd7pbhDtUNhVCeYxAILBStBbV7++v7nQ&#10;P3G4s94/9mo8ckiruUykQrIzAxj5lcBABuyA5pqMdyOa8rMt293d6gstkI1vfs8u6RNUDERXG7bs&#10;fzHZmbMi/Im0kY2qo2tUE2j6HGW0mDw1DHPAE/tSPSpWGyNn+U7dhCwtlckoql1YCVjuxRsvFGb+&#10;GCbS7G6lt/lKwWJ8xUCkblUBSMEyElfMDBtwVlzm1NPpmtTjVDAvlwyqb54GuiICY2EbblJMTDdy&#10;BsG0BSwG4UP3nYsta+dDksUnNy14yLkxxaHiGaFnVPLjXKArgjd8r5wTgAALh6q2n2GlrOWs7e3h&#10;mxYSX1+9t58DAfIgWJftA3NkRrI7syhcHbWhpV5qf9o3mqNqcbGQH7Vc32lR21vMMrtjEbnZOu7+&#10;Lc8hO4ZA+WluLB9MvItP0ho1+0S/Z5fMdQb5pYijYBnLAnBUJuAwSoUkrsLc3yHezsZmr6yJL6x0&#10;q91S1jmZcw3gs5/kmZlgVEQtIkMrNMqlADM2MLyRhLmDUhfnU5wtxK1m02oWcjfaI7Ypv2kBkYJ+&#10;8VyeQwKkYO0gaaWl9p0t9pXiHULe8uFQPDDcsZbuOFmKgOblHfDMXUTKTHydkZIDGlr2myWMdvPe&#10;3d1pF5JOkouLrR0EKbRsjikS3uCTn92w2qkjYXLJyAKPNoEeiRXfxFara/YtN8VLcXxg82NtQsbp&#10;pY1UAgMNgQxKWBHnFHySCZWxS/274F/5+dF/7+Tf/Gqm1f8Asqe1k0/VbGC4WS4hubtLyPzftGT8&#10;sywvDJIpy2AzvgLn52KrVz/hZXwr/wCeFv8A+BVt/wDF1Moy2SZSipHxL8PtX8J2F3dt4s0e9v8A&#10;w3p+nsb6xtJ4432I4WYyMpVgjqkwyv8AqmMeQ5znrtT8DeONPe2OowtazWZNsy6bburG8/dxyy7Q&#10;rtmQWsn72XhnG3IUMtc/o15YT6dc/DrUNQt7e0s44JJFtohvtG2OcyxDdJmMfaSXJcxK25SpmIre&#10;8H/D/Wfil4k0/UDputXujHw7ZwWdl4d0+FdU1G8+ySGBPJt7ZvtG+5aX9+37z7PMwZyiBV/jfGYb&#10;C0sQ4Qld23S3b9dmtbdz9uS54ppGrqujeJLmxtfDuuwQ2er69Jc3X2WPTPLVo7kqbRrVguHE5tkE&#10;eAI2LrIZHVnxueHp/D8nhyXVI9c0211GW3k1PbJCyz27gJEoiSCLaWEkkK+WpyQSQqZESVPEreKv&#10;h74s0/U/Et7a6rqF9fTX+ozXXh99OaxvI7q6imEQm8hpMSeam4iGRNxjIV0Cri31lrreHLOw1uz1&#10;G3t9dW6aFrd0lN9JaqRI264bcke6LbIwSVUKlXDqoibTKc8lk9STpS5nJOL5otcvpq9Wr66HPiMK&#10;sR7s1ZJ333sXPG3iHS9Z8XpqXh/xLqH9g2usRyL4gs7seXJM0iRSBG8siCMAhV3ZLGaeULsASuw8&#10;Ga7p/hPU7rw1bQwyalpeltZNq8FwLy1jka38q5KKflRilxdsrKGaOazjaIoZWZ+N8L2/hXRdJAuf&#10;B1m2m2OoS3a6vfZuo7Cb7ZKoaIfaHEePO3bbiFf9TGUV3LyHotPk1bUfhOdRd4dPls5jcR3KyWs2&#10;xZ1/1hhG5dy3ljaq5c4wih0IYBuyjmUZ45OnC8pWctL2TVla/wAnoVKnGK5dkjqoviyviXW9M1HR&#10;tG1C5t7tjq+oQ6LbJbSayjm2luYLVEkJiEc9tcQCZRvTzVmIyD5bbKHT/D+lrd3fiKS4s7edYp7q&#10;+W1jGn28Pmx25nhRT5AkkW4Vbk4R5BIzcsSOPhu9U0+3tvjB4nubjVNa8P6hKJfEDa/Fp8xtybiR&#10;rZYZsKCYREEmSTyIPsyoWWd7S3LdY1S7m0/+2tIuL6T7RcOdZtdQ09I7VdTdZBKqI0zYjaRFVZ3j&#10;iLpcRbY7fAir6XE47EcN3rqEak+VJSavZOz66JW0fY8+tRhj4Kim1G/pe39XO00DxPNe+L9S8M63&#10;bW9mJLO6tppJLg7NV1RZUESRM7hZI5rgKFOCyxhCSG3VqXv9izXc9heakki7RI1uJIgyrHBJPJHt&#10;jCyPJ5cGWjDBggYh3ZF3cf4N8N6feeGW8Yaho2peItJsfJkvpNPjk82ITb0njeeFY9sc17cmNXUS&#10;EpMmxHYN5vUah4jh8Sa2tneWi2uoTfarjXtcjWAy2uyGO9iUXCMrL5jCdRgySqrRx+Y4jmxyZVn2&#10;ZUJVK9WrKSlbSzva692+yTta76O27HXyzDVoxioJW/q5Hd64p0Ofwe3iqP7O2IrOS3uIxDNHE0/l&#10;sHVyzPG0s2Iydo81gQCDijp8l0Lmy1ea4CzSQs1i0OmiP7QkZcM6ZG5SV3ggBQACD8qjOhqg+Hml&#10;SWcfheym021trSKCO81q5kjt5FhtLOORdys5hjMqyyO/nXAX7THEqRiJw1HTFm8Zmz0Cx1a1W4m1&#10;BoZJrifymsvtLRXR8xo5PKBAuomeB1mO+W5ZlLo2f1nA8XZLRxFOUUlKppPeKjbVu3VXb1ufGYvJ&#10;cdU54XvGGsXve+iTe99NuwuoXd7YR+ZPY6mJoZFK/apmjDRkfKGGwsDldq+UZtoPJxlRFaPdKv2Z&#10;NTmiW63+THHIsboR1YbRt253HBAf5MFOcijLdjw8PPsJtP00vIInhmvpLS3jbPzqzJGqpGc8gRyr&#10;kDB6tU/k6o0awa7e3U1rdfLewx2q2i3ahhjc8rlpskDBkMgOQfMjbao/Ro1OeKknv9x8faUZcr3N&#10;KS61LT7RrmysVkE+Q375mVWUHblnRhE2dpKlkwMDa2Q1SzNfRaQuo2enXH+lKWS6ubSPyDJtKBGL&#10;AHGT94+YArHcxAJSheQWqXDSyPZeZCRDZ3lvNvvLVB9za+VZto4wFOCSSWVsU+O0GtWd1CthbzSS&#10;YgukuLUsl0Rt+dgsTIjA7Qfm8zcxyjE/LcpcyC76Gla32lwz280FzGqPZ+Yqvfb0kR0yVRjkMnAC&#10;uQPlKgADFXLPVrnTUkvPtsy2UkmIJmv/ACZBk4EaquxXyDwSpyOdwFc1Fcxyxs97ZyyLFJ9lW3uW&#10;g2rgq+ZZVL7OApRisQUM24HbuVYb++hhurfSL1pl/wBdNcwyISqcZ3t5kqyISNo+ViwPQFazci4+&#10;R0whNu6aZdaatq0zJLZqkaLFcucACSEhIpj1U7Hkwecjd8kKDUdXZrWPRI7GRWZYrfSb0xTeYMfv&#10;FGzbkbMGNZGQHcGBLGqMR3MsenwR28axxMNIdV+zztty5k5Z1IYAr+7TGcEdgW808k0FrFciea4b&#10;ZLp7EzX8MYG0S/LmQoCu1S0YQFtxZVwaJNKw7mlZ3VxIhluZxNDNuNxNb25kiuBGN2/5ci2YYC5L&#10;lcAEIu45GS9sbiG6vhZ28dxGFi3zSNJLjAUR+WWMmfkJWRHbr8w+XOXqk2iwyTS+JolmhukRLaS+&#10;uDu+Zyqo0HnGNwpRfm6gEFAMNiZprmG1tNDnkuGlgVY5mvXEMUqhjsZXdXZ8ZAKhD2GBlgJ3L901&#10;pLnUbMtp9xos326Nd9vb8qs7MDuKtLI4TI7blQY5PUrXs7rR4oP7Q0ycJaISsYttTaZrPcpUojOJ&#10;kTGCFTMMeOAvygAGoQSwmS50vz762bd9ja8eR1ViuWWWQpGiDgfciU9z93Dft1u2vRz3Gu31rqDW&#10;0sbXFrMtvIUODhHyiSDcASXYBdvAYj5Zcuw76mf8S/BGifFfwHHpHjG/ZorfU0mh1OyunSNARJHH&#10;J5cb7pHxKQ/l78B2bazEx18a+I/hRD8Pfildafc+E9QtZLVw+mWuqJb3CQ2mJGFwqOyG4yYZNpVS&#10;sRIAMrGFj9pSavIW86DVJ/ssjKYZo4Y4mtJdj7plJdlk3KTmWNWAHHkknj53/bD8deJPCvjfQ7O0&#10;0+yk0LVNDIuI7y0YiVhL57FiweNpWZo2KKWG7lwuUYfC8dYHDVMsliZp8y7bu6sfTcM4zELHfV4P&#10;SXfueKfGhrKXX/s1sJI7qx0+KKS4uJUMIAuZAggbPmSIImRSW5VkI+4uToWV1ql18NdK8V6Fp2rS&#10;Qw6rbxTaxY2KxwmSJ1cW7zKBvYq0Wd6hWYBv3jYat5PF/wALodfm8Rax4EkgtIbWCLQ1kkW+tbZl&#10;mkSSRYQwRhukDpbtIY/MRd6tC+BL8OvhwPEWlPYSand2ukXeLXTxYtHDMbVL2OSWECMMkFwYY5JW&#10;afLgIWKuCCfy3CZfUjgaaguaTVrdV5vsfossU4TtL3UrfM5/w74z17xnr958RfiCYzZ2lvcahNbi&#10;1VYHmMkzSRSsjI374O8byJskmkMSlg5VhxHxTvfAPiDxhM3hF7qNLwJJeXOoTRNvvGmZZNrxoi+U&#10;V2sCyjG5gxOBWn8XvC+jeCL21sLHUptWsriGS7kvPLkV5N77Fh/fAEqqRDDbQGLvkkKMbfin4N/C&#10;yw+H3/CV2nxbsp9UOhwX82nw67bLeQXDEbbdY98huCyyK5UGKSJY5ARIxGJo5VGjiNHaS0tdK/8A&#10;mbTxNP2d1ez7K55JCwW+WIysqdPuhlccdx2O7+ops+/zSbSCSPIUk46njkZHQ9a6jxL8ONesmvb5&#10;5LWO2hVvstzdqLN7tMRBQsKkMsxDI5Vhkq275lKOcO2sLl9NXUkmg8lLj7P5LNudmKgsShOdoAxk&#10;DqRXROMoaS0FGVOr7yZb0/SdH1DSy7yeTN9riRsIDvU+ZuZU3qx2lVzgbQCdxHy53NZf4SeDYLrS&#10;PDe/xBcTQwTQ6hfW4jjhiMVnLsAXa7sWe9ikCFQGhjKPIOvWeFviV4UfwtZeH/iV+zs2sro9rO66&#10;9pet3GltbJLvaEeXCohZ/OOPMYHKlUVNyMZOW+I3gP4xaT4rhg8feEJF1TVLeS4t4tQ1+2uprnLm&#10;U+X++Z3kkLlV3bnkmkYLukZdu8XGMf3a5n+XQUtbKbtfZXWv6j9N1C/K2mmaZq90usTabHF/aV4W&#10;X7JsaRGiURh2kRopUjKjGZAygMDual8QfD0GgDT9a1zXvEl9bzWEcml/b9NNjcPGrqh2BnlCwbCE&#10;jlUspI4H7vYdjwD8Dfj14j8c6d4Z8LaBpujzSM7rrF1I5smeK2abzZCRKoYQxyShY4w+0E7CEBXn&#10;fi18MPiD4F1G6j8X+OBqV5JMS0lvc3EqTg7cSI8qAupKY5AYmMnBwSen2NSGDblF6Pe1kjGNWk8V&#10;aM1r0vd/l+pH8OdE17XtWhtPD0N4luu07RITujadE2jI+Y72AO0Z5YkbQxrUvdO0Cxk1Ivr90biz&#10;uoVhjs4RFbzx4fzSrNIWUBjFhCA7Bn3eU6iKl0Oy8WaJHdeBf+Fs6pG02n/vvDOn3Eq218fNjklt&#10;pj5qrkMqH7jK7xIA2QjVz3h7w/pUmoTWdxNNJZ/ZSRP9qSNpiyyeU7B2AHzbcjnkbepAbzatOjZV&#10;Fqzvp3qXg+glp4mk0+S1W1ghtFtbaZf9SZ1lZ1kUvJE7sm4o4iyqhQqhipbLtp+K/E8GraVYvbeC&#10;v7JmhvTDPqljvhhmjZNvlbVyIzuWdsKwDF3+UZwtDWItFi0QGwvfNm86SE2nLKWjyxmzjcEIKbVI&#10;BYtJnaFG7JhguJblormQNG2HZhzuOODxyeWJwAep71nTlHl00Ldr2G+MPEM+q3MNvpsf2W0VI0aC&#10;MBVdlAwQBxzgDgDgDIzmt/QvB51XRNQ1x9Us4YbO2Dyxz7/Mdt+0KvykklmVQy8BmG/aiu68zr2n&#10;3VrFJ9ssbiFntlkjWS3ZCVdBJG67hyrKQwPQqwIyCDX05+xL8Lrv9oD4fXnhrxNqdx/YukeILPUk&#10;0WyjuPLuLoRXKK92ke9GhCPchP3RfJnRHiV5HrswmFqYmSo01qzDFVqOFoupVdoo8p8Lfs8/F3xX&#10;rFvaaD4N1adbqRZYr7T7VmjW1MhT7UWQMog+WUifcIXMEm12MZFUGg03wpp+oaLbadJc6uz3drHN&#10;f74TJavyjvA6gpgR+YqjLF5lOW2qjfodp/wdg+F6SweANWjvIZtakuRa3Xh95LCEBLdrmax+1QyQ&#10;ys32OEtIs2JBIyMwD+Yflzxp+yBpvg34k3VrppDW/wDYpezk8RafJbxwl/LLQzi1eaMyLFOuJLeR&#10;oCGiKuzEofcxnDOMweFjKHvN77fgfO4XiHC4qs4t8sbaFHUIPhfY2f8AwkM+svf6try2cGualaai&#10;T9lneczlyJUY7l8uJN0e3fHLKn7tZNz+f+HNd8T+GZvFlnp2nvfabaWsc2orHbI1t9nlZYoWkK8Q&#10;nM6bgWHK7eXUY1vF3w78efCqzgl+IF9puoTNC95HG2sC5WWFpntZxE6yGLzEuAWIKknyfMYmMRmT&#10;U+EHw80Pwnpt5oPiS8t5NS8TWUsMdvbsr3UFzGxCrHEVAV9xVRudVZnUjIjbHydTC1K2IdLERsrb&#10;W21/z6ntx5VDmpu9+pi6z4t8Q3upW99a60slxCJraxS1hWPaLi0bmKKJVw2Uij3BjykYY7cbcDxT&#10;4qit/hZdeF57R4/NvhNp8iKGW5lSVWmbJYkfLIoyB8hhVFyGbHRfEnSfFvinxJpcln4ljtotNWNv&#10;Dun30aWbXk9xcPvnhU5ECYhObid12vaKGeNwqpwWr6HeXysvhpZGt4ZJoTa5CL8krDCsC29sMXDZ&#10;J++edqu/LHB0YqPNpZ3t13O9SjKOq3OZ/tubT9O+x6Zdz27XG2RlhuvlJVsxkjpleAOuBnsa99/Z&#10;u/as8dfD74u6xqfjXxUlmvjCynsFj0u1jSK0e6ET+dB5ZUWbKUiTcg/dj5WjZN6H56uhbi5jVoF8&#10;5cgr97cSTztIGPlwO/PerttJcS+XbXF4VhilZgrLnacj0zzx+J+ld8pYinBqjJwb6p2fyZy18PTq&#10;K0lf1Pt3wb8WvENnr0/hL4uabqPiizVmGl3dnrXl3uiSW/mmzuLe6O5kl3XM0hWRdrSKu4OFC16V&#10;+zp8ePAfxE19vh14i0a10zVF82G8uLWOaa3e6ikeLy7u2CmAQtsk2OgLLJbxtGkRMSr8QeG/j3rG&#10;qR6P4LtZV064by4f+EhmjRni8sv9ncAKGLLKVYszsGKD5ByWu/Cn4nfENfia3ibxtc3SQa5PLDdT&#10;pC1vHbo8KgXKeWNqrEPs+dikIAo2suVbiyvOeJMni05qUI68stbq+qu03Z+unzPMxWU4XFRlzx17&#10;p2s+5+qjeEdH8P3jNdXM2i6tqcjWc7tqM39rIQ0e2IPPNObuMyo8nkuVj3u5UwKdgyfCPw88K/Da&#10;e8a2sIdVuJU36pHeaR9mN7IkmTLa2+N4jbcnmzQGaFJFXAz97yX4U/tfPrPiG40aXwrDZ2s1zLFp&#10;0d3m0h1f7PttwJZvKea7d1SR0aExqrSeUPJVQI7nxR+OmoSaZNoH7N+uxavrMV1ZXul6UtvECxmu&#10;nQGyM9wcqWi8swPJOwVy0bDYQP2HA8V8N43DKtGS5obRekr9LJ2bv0Z8PiMmzajX9nLWMkrtPS3n&#10;b8T2q/Wx0rWl8T6vqEPnx23k/wBoXV7AZY7dgjzQSN5AVYz5cW57gSTDYAQoANWtSm0C0eOw1K3Z&#10;oZY33R/21ZyPb/KXiezhk5cL88gJmiZRuOCoUD85JP2lvjRo/wARYPEfiuK+SG31CG2Vm1WSKe9j&#10;g+SDfDvADH55CGQLl5CULMGr6q8Ifts+C2s4LrVfG+paprUc0NpC9lNbpLex7QLi5Ushiidp0lVo&#10;njmlZfJPmlmMdcGX+ImW1cbOhi6boJK6lJqztunZWTXZvyLxvCuMw9OM6T577o91k1UafaWWoa5p&#10;fiK685idPnaGHTbgKSNzwQ74md2JALNIckDZnnDNV12Cz1O88OW99cJeM6SXyzX3miTdko15DE8P&#10;2UqAcPMFx/ebhT8xfFD9rLWYfHcPhn4X6/o02mr4kSNrjStPjRbu2mIa3iuLSVmdwsj3EUxwgaS3&#10;E3zxiJ5PcfCXiv4c+JPDdj4n0jUpLTSdSBMmhag8UOjRRrz8hhmZbSQKo/fNamEqy7du7Ne3lnGG&#10;T5tmk8Dh5+/HVPpLXXla0dtOuqPNxmSYzB4WNeorp9unqdtcP8SLnSZLu805riOGY+fLKBc2dsrc&#10;Asx8ifzemMoBngZPzNQ1GC4d7NriTxAkt8yeTI0qs9wDgKJAlttkiySq+a0mFU5UEgNgzX3gPTtS&#10;sbFY7aPw9cN5dhdXFr5MzXE2P3kK3R23MRLH5LcRGRPnaM4AbT2QLZSpd6LD+5lCTWceYBquw7WE&#10;kE6QnlRwR9oY8ACMAqfrUjxdOpLNc2mh3p0DQbfULrULA7LvS7W8aPyZCx3RCSRE8oEKCy+dbW5Z&#10;ipBJCht94g0Dw3p9yNc0b+zo1ukNwkNmlpavJJuCsyoY4RLliRG7CZx8yo4O8w2vjW8/4Rrzrn+z&#10;9Ntpt1hY6fMpubXT1DDBEfmKkR3FCyGKXPlsd/IzchmtbJ9O0yDxVYyXlqubhbeCczzkn5kEUHlt&#10;BCclS6RzKM5OCu1VyhGK5tyF5NBuJE0+61ZIYZrpjZnTLuaxuixUcqi27zShlwQDCqjHE21ilWNd&#10;t/ClwYbm/nhkj8iSa++2Q+S3pG/klmt5CowN8xYjP8LZYYurTePRiVLu41CxusObxNTlG0pu3G2v&#10;IfszjO5VLXHlKF4IGQWSTXdUfxN/ZGseN7PTLP7OQsTxSwWRYjzHMe52jlY7SrP5xckDAk3IBaly&#10;7ijKPLoP/tnWdR0U3d5pOm6/pqxfaUktdMdytojqsYVIWRSeNqO7KTtIWNcgrau/Gmha1F9pvIPs&#10;93b25it7KS3nt5FxtyrR5aSNFXKB2CgtkDGDWJ/wjGo+IEvru68V3dreQtJNp9vp9wJIWV9qITax&#10;gwwkhSN20SZJIcqcinoFxYwq13broazJNKmoRwxyLJGN7Sr5gIt5FBLMXZd7Ocq0gO51YrX3Nmz0&#10;i6tHjl8PX2pxRXzRyXH2yMt82WyEZLd4pJhkYDAndIOH2EizLrKy6l/ZB8eQvcWkGJI4DM19Eihw&#10;zsHj2SnIbaCF77U/1bVQ0+IatdW1zMI4I49v2X7ZpMcbGNVZnEeYCWZmHyhmZl2k8jk6djqtoZGs&#10;fFOo6laxTMrxT6lJDPbo7nYGjZkQhzllMcbZOd+0LlQo7krYx1i1aDXLXSNZuTqdpd3qyaeukzyW&#10;Jhwh/eSNEBh3YAlQ0XG1SGOCqeJha2V5eRWnhW6vLVRM/wBju9NIE5wqvL5k7R29wAmcpGxOFO1m&#10;bCC14p1WxvUn0iCGHVNStFLxWRu4/tSsw27xvBltI2DgEum3ZKTtZX+bGs5TaavJp/izTfOja1RI&#10;b6a6hV53DxIFNtFCmVAaR9+HdViAKhpGNU/d6jjd6C6TolxZ6Nby6Tq1n9jLKywN5lsHjUnLRpc7&#10;5LePKghI40Xdl8MWDnS1K5u4dZGoaky3cF9Ovl3mpQrGFjRwB5rTbEIMm1UMYZ3ByOACauqw3s95&#10;u0K00nWVklkZrjUBBN9jYRFVlTdeOxDLEAD5RkYDOEGMU7G9httFmtzZw69p0UrSK1tGCXnYNvyy&#10;z7NuTyWlUIRgjcQKnl1Hb3V1L0ev2GrwXOm6baWq6luk8zat6YsqxBMsgRlilIB+VJEdgV2nLDEP&#10;iDT00/UrNvEK7WiVWvpNJsp90wVj5LAh/PhVnCjzWZwCybmUZczaZqeu6dc2OkLbaXb6bdRxpYny&#10;5re41GXYfmUNPJ5ig4UDyo/vZD4o1PW9X0u+lttmraOt9dfZZdQtfEczo0UYLbpUgSYom5twDeao&#10;+ZjHg7ar5k8thtrfeHoZb6XRr+8uNZaO4kntbFY5DKqjdGSTHNHNhmOdluzAHG/LYanfahoepaxD&#10;c6hrSef5eWm1C1MNvFGGDbEkl8uOWVn3ABXIJOMA5xMYZwIbT4ieJdN1028rS2j3txFZXNn5hzbw&#10;xiRjGjsgX96yWjgABw+8yrc32UGum501dU0u3/drbyCO41EXMzJwyNbxSSxx7sKCrsrKS5Kqu4Dl&#10;aN/6/NGkVKWhk6Z++1NrGLTbGykmvlil0hS0dxebF3NIRvtssUBI8syoVAYswAWtzUIdBmFrYF/s&#10;EZjMdza6xo99JbsjHHzTOoWHkNht+Ou1SMZh1nwjr3hvU1vjfaOtvc+dIs+pQKPPZWAclTGGEm4M&#10;PLG3lm3Fs8MhgsY7mzttTVrdrr5NPlsmjubebywW2xtKRKifNySzofu7yWVaqMoy1Wwcsouz3Mq/&#10;n8Nz65DZT61oNpfRwsmjvbRpe3CW4AL+SkdxE6cqzGXayKFDMHceWK2tL4g0qyl0jRvAtvb3E0El&#10;2upLcTGGa5AwVnXyGJZ5NrBpo0RQRIzBWUVYsr7W47j/AIR690fVFmvLd0W6ltUtlD70Mk4a5kij&#10;t8ljiRpXcheFdSrLQ8eaW19cKbTR5lt77xFFZXFta6okUNpFNb3XkeWVcMkrvayRGAFYg2QUHmsF&#10;5sRKjKjOLe6tp5nVhqc44iMrXtrrseXj4r/Fb4iWOvmD4px6ZpOhf6fNeLJbTf2jbjz5JFimDkyI&#10;uxgxEaliqARCRmruv+GjvCP/AEGdD/8ABXD/APGq+ervSviR8CvFGofD+00uOfw1rlsz6bDqjRDf&#10;bhYV/tFIppNsUgVvlMayhTCAjy7FB43/AIQbUf8Aof8AV/8Awm7n/wCR6/CswrYjC13RqylzRbV3&#10;KTTV/dtd9j9Sw+DwmMj7VRjyu1kklbvf3Xd38zX1vxTLIZvG/gG/mW/kuYbTULfS5JILtnW3YP5W&#10;SFNuEiVlK5lG3EiwssbCx4u8RTrbXujXmtQtZyTfbtUabTo7VTK8jzmJhDEGnUC0aMu6mIecNnlu&#10;sTVrtoln4g8Q3yaju1P7Oitda1JdRwSWUs8u64ER2yJLK0P2eVwCzDzm2ufmB5rwRMPiBq134y1L&#10;T5prXQWS0zNYlLq4knnW3treCKMuiOV8vEKmQxxpL5XmCFA3yufpSrpezXNHqtLd1ZruephU+VKO&#10;z131szcv4NU17xPD4nnla1sbqzgh1ZY2e3WDH7oWcckYkGZ5YozGG2LGtygOxGSVNj4e6nDrvws1&#10;c3llBdw6U1vHaahbxQCSFks3XbKisHlaREKpvZ41CMFCLuWr2u6anhbQtZ+InjfX7zVLu4QarqRt&#10;9eWeSOVdWeCa4czOhuJDdxpIrEzLKYYY5VR28y25K106aHwrp+kLHLpN3Z2drdf8TC4Dw6YYA7R/&#10;uCrK0RnaImHgqVIKsysa+JqU1UjfXV287rW7NpRUZHd658SvEnjTWYPFXiS+j+wS3Etjq2i2ti8d&#10;qjNLAZUUxRyiNw5jjdR5jtIFLdURIvDsN34ettNuNV1PT1t9G03EVpdxb57iGHFzNEYnMnkBpTK0&#10;gjA84OwRZGeXHl0nhAa/4qbwnp81nFZ+XPFpNulw9vBFbyu80gDTsFRNkr7V3AuJYx/GSeusdH8T&#10;+ErvUI/EN/DJa2+pPa3Gj6cha2F1bwoTLiVB8sUV5HgyJIu2SXduCyCqqc1CXPSqNS0/B6dGElCT&#10;9T0zxAj61f6j4D0TVrW5+x6tLpMMDXU8clzfSWwtIbuBHjWZeYS3kuhcBCr7JndV4K3N/rvhGPUv&#10;EM1veSahaQW9jf29xFE8t7tlZiEyPMB83KP5atwsccmIhEtbSfHsb+ItU1FDqn2qNbmbw3eR6hG3&#10;lGSKJNj20UK/aJjHJeRmUdRKpC4Em7X02+ntre4h01pLe6XTbi3uNFi8zyY1e2FrM1wJXBMu6VSV&#10;ffHE0pZGQ7jXuYHNMdi5yjWkr+l0r9EttVp66nHKjTpxuk/62uaOl+GotI8Nya1e2CLrSzvFZyqn&#10;nIzYBKqZI380rkbiBsKfwqrKF7j4e+HrGPS/FujQaVp8kcOnhbG+vLdL4TxArtuHBwgV0jjb5TvC&#10;RqAh3Kp5MX8Hhe/0+61iTSrlvDrfaY45LGKZpWdTevFNE4BlJRUiCMyvtQIwJdVj7DQNW0ex1C+1&#10;SztWmtV+1LM80kEUN59ojmiJmuCY2TzWuIo0MZG/5mRVwJF9qtxBhsPJ0KVLlSXKo3V13bbTbb7a&#10;HOsJUnJSnO7vfyt2sYbXGuamj+GdO8Jebq0ug2NvYw7QYtaWCeKaO3ERL75Jm+xbUQGSTzN+xyF8&#10;3pfCkfhvRy2g+L9Oa80+6tY9SuItJdbqGG1ngSaP944Bvri23LBIJwXeeGWNGVZZHflLm1Nx4j1f&#10;xToKW9nrFjYq+mvNIs1hF8kMUcxtnUKS2m2YU7w2bmIrJ5hdIJex8E/Dnw5Lo0NgnxX/ALYuppri&#10;61qOGTd50bXdnbzTwwuGmK+VGAZ2Yqge5YR3CAiXmo53l2KzKVWtSSi1ZNaOCbvzf3nutTT6niI4&#10;ZKMm2nd32fl5L0MbxZ4cu/Autalod/JZLdWs+Y5NPlmWOZ8cmQGIHKvlC2xm3I67I8VHMsdkn9u3&#10;gkVJMiWOedRb5I27RIZMnJ4GVDsOMADFdpH4c0UP9l12WO8VlSCS8s7dQsWLSGSOIStKNhImjXLD&#10;YG2suPljWmfBlrrvhyx8Vw6pOttpug2r3EsNu27TYbp7l0LsDLvjWV4N6DYw+1qEi3FpK/Y8k8QM&#10;sxtOFLncpRspNK972SaSXV7o/P8AMOF8VRqSqQWj1Svtrs2/I5v7XM9wuoWEZkmkTf8Aa4yFkK43&#10;b0kctNKBgtuVxwOAaqaid+pWWpataXDSX0ey8jkhMstyhA2/vJMzJjHCfu14bGQMjO1FY7qO4itb&#10;yTUIdpkj23BtZoVzn/nmeQcEg8nr70NJpVqLW7sp7NdG1SONma3tbeBFkYY+dHbaWBC/MqggqAAt&#10;fo3NeKPkddjUubjRdMjhknuALCOHbsuLgyOmH+9uZlkwpJwpYEZbAbAAkl1eSa7vLPWr+S7t76Tc&#10;txboWi8z+HzBIvz55wBH8vOGAJxkvpsdnqf2G9vLjT2MMjJcHUpYgBs6F2DcYYjYGXIz8vQ1Yinv&#10;dLtlSa9u1eEb2laR8SrjAKmI7cdfkdsH0p37hzcvQ0dmo3FkthepCbuKZvs76lBJcxIA2Cw+0SRL&#10;Fk54gKt0PI6LYay9+9mzCQyRjbdQ3WpM0QfOCdkjK7HlnUkygY+9uqg909qkMlmy/YZ4Ssn2Jopw&#10;jkr85jlkaEEeh5PXBK4M2qXt3/bH9g6rezSQszzvtjLz3ADKGcb4/KhAJAKhArDJyDyFzalKXU0X&#10;Zprf7BbrHb28U2yGOzjErQKdvmPHvAYMGdiExn2YFXJMZ4xpqT6lDJawZELRtLMki5DbMeWQgIIO&#10;G2HJYAcbjRm1HULnQ44lntYrVJM2eoeYkxbuyAKSkZKnHOcY4TBGQXstjt1aPUreRHk4826P2S4V&#10;wuVZ2O0lTn5XVSOoAJqdh83c1pQs2pMt4s1tDJKxlku0iVkYhgAXj8wFGGSu8deoHQyT3+l29h9k&#10;ttTkVfNjWS93LH+7z93eUyqMMqRGAjHO0dRVC8SC01RNDuHk+w6kXSzF4zwG1uBlsIxdZCGA/glI&#10;6EACmW1yLi7aw1R9t4oJgumtWihvRwmzzgqu/Axy75J5YnC1Ddy1ymncbxqK6hZ2whvrf5bWS3uI&#10;IZEfcd6MX2Kg3ABlZPNXggyA4Pmn7TXgPTvGfwvi8VtpVrdXWnyKbubUI/3scYRxJkqQPmcRcImT&#10;1JXIDdtaQ26azeWst3G22MxrbrJ86LnDqsyiFZNoJ/dTZORu+bqS5h0e7tpvCuvaVJqljfW4aa1m&#10;keOSRAwdJGgj3L8rqGypAO3G1F68WOwscZhZ0WviVjow1aWHxEKsNOV3Pmfw3ovw/g8DaZZa/LJD&#10;qWqa9CsKWV014JXDhZJoSkywptnVAiyLNJIPnDhcO3oXiTTNFi8Ix6F8I9PW3lgso1aZbeS5murj&#10;LHy3sY/PcEPuKsWQR7mcRlQCmn4r+Cs174TtdG+22cGseH9TNz4Zt47OKOCZVNuq71SHDYSIk/PJ&#10;ueTJByc+gy6PZaneyzz6Ba218237TdSW+2HUGXBG4ZYkHavX5soOFxx8/hMmlGM6Tio6JJrd6an0&#10;eMzqjW5KsW5NNtp/hsfFt14K1A2kOtah4WvdOf8AtBYrebWLI2zC2Ryq+WZQFGWWVpBBCyLtbPHm&#10;rVPxh4euJvDtrq3h7+0Lto4W1K/1KPT47aKyb+0LhAqxRJwrYikR/kQYZEjAjKr9Mftc/CHV/HPw&#10;/wBJ1vSb610S10W5le8006SRNCHRdzrlguwlBx8gBVSASMHjvCfhL4YR+E77TfGWns0Vpax7dJk+&#10;0efbIMRCZFMsi2xkceYUdXYvaKjZSQAfneeUcLlOP9nXqJJr3Za9N9m+umx9fleZfXMH7RR1T1iv&#10;w3PHvif8RvHPxIGk2mt+M21KPR4YpIY1XyXNwxjMpckEq6hY423MVUQqI90e0nOsfA07LNrGkWK3&#10;d1p9tcS3eh3V0+DFaAguZbcBTH5kRHJVeBjCnev0nafDD4f+JvB1xrtpq+imHxFZGWbSdb0eaWeJ&#10;lm8qJ7V4ZVkjO1AFIZwqso5zhvE72O+uLjTdM8b6Zpui6TZtbQfZbGyuGW7h+0hFkvJBJ5rQgEFi&#10;jFtm0Lg4K8OIrYetaftPaOWrtulsr+vmephX70oxjyW2/XyOTv8AxRqXiu7bRtMstK1K08mG206+&#10;mtksYbeZ5UDSxxDy1Znw0LMVI27/AJm25qGPWp/iH4vm0n4kfFGPzvD+ny2Gl63nzLNra28yRPnU&#10;FyrEEhyjybAAEdtsdUfGerS6B4bh8HwXjModItQtpL6K42XaqEkHmQZiZVZJAhBB2ysPmBBrk5dJ&#10;k1grcxXMYeQmFlaRV6ggjrydu0djyc8DJmjWjTqLTTr0+X/BOiVOctL/AD3PszRPgD4P8I+XD4q/&#10;aru7W18UQR2Wn6g/2JdM1Gyie3kWKQSJKNiXEm5XJZEPlsgzEWby74nfs22+jaysni349nXxqEk0&#10;umx/ZfNkurWItHNMZBKzBly5T90fMKzEMOQ3m2jw69H4fbVPEFxdxxabdYsXu4d6vHHCZBblZM74&#10;nBO0HKKHZgHDsp7L4R618DL29/si78X6xYyW8nnLdXtnZW0N9CkpkeORJbxI97Y5VZAj/u1KsysZ&#10;fpKuY4PG0vYU6LV1o3OT/Dr5Hi08DjsPP20q17brlivxORm0PwVqen3l20LSXVnJvkN9LaW8ktwZ&#10;QhhRNoKJ+9aTdjYqQsdikhlyfHWiw2mgXniTRvGciwT6lakabbyb1uJTHM32ggHarBGwByVZ5FJU&#10;YDO8QXVn4Z1q88LeFNZa7tmcCeewmaVbmNGRki3FI8p5iCTG0pu2sC20Fm+Dfhh42+LvjrTvBegX&#10;N4y3GoGIXmpDbDbkQyTMZDllQiK3ncDdlhCxHIIr5mUY0pNH0dOUpRTZnaBarJY3ut6hpzXFjDH5&#10;c0i7CoZwAFGc4Py4DANtJzg4AJoustNoupWNlZwzSRrvur7yd3lxheikjeCD16ZKrkn+H1mw+Eo8&#10;G+E4PGHhrW9Nu1ku4VuLO+hZLqSIwkzs7hgY4kLRxFosF/OlRmby8t5PJ4bOpJNfaXNLHZyWZe8W&#10;NsgDeBg47GTAzjGdoz1xxRTnJ6aaW/4YXPTfUk8WQ2Q8NXWqaVZs1rDq62X9peYxNxIY5XQpuAKp&#10;sj+6fm/eZJxhR9Gf8EytQ1zQfGerW2j3Mn2PV9LZpnOrfZRazIySRySAMA0fl/bVVSW3FX+VQNw+&#10;ePFnwH+INh4CuviDKYZLPSb2OG+tVvD9qtRImVnaBsMsZ+UM3OC4zxye/wD2AfF+v+G/2jNH0zSt&#10;Rjhi1uOTS5JLlTJCjujFJnTkNsby/kPD42HAYkfQ5bUngMdTrTVtU9eq6nn46FLH5fVop391rTv0&#10;P0K0C+8Mx6XH4rsLCzE01zdQvClwbG0nmjklRspbugkLKJAytKzD94VVsDdzvxNtfB/iW8m8Aa/o&#10;1tqG7TftPhPVrexgtzY3Bm2CDFyXSLzfMUuvk4yRJuDxKq+J6b8cNR0q+1LX5obWPTtI15ta1Dw7&#10;p7S/YYLp1NkjxMZJJWyt4GlU7i0flFGBWNT5D4u8VXVz4mW78QeMT/ZuofZb2aCG/uGjtr1IDcyQ&#10;uZC+0Q3LrGdoVpEgVg8Z2yn2sy41lH2ii01flUWr6Jayfn2R8/heF8HTjSc73tzOSdtX9leS6nrX&#10;x88G+CdD+D+m3XiLRLW1uPCdxbwalaxqbe/mLTzxTmXYXj+0rKYJd0ozLHAV3RhQp8T8bXPhvU7n&#10;QZ/g74q8ReJPEUMu3UNSudLMLfaHLpFHbLFJNJNI20sr8OrbFXLIu3sr+60PTdA0nSNS1WO4udSs&#10;7WDR1s2mWSysYNjI0DuqbS7LJG4xw8UwQlZQW9M/ZE+C3wu8P6nr3iqz0+GXxBHbQ3NvO1r5lvpF&#10;uwaFliilikEjtOkxLlwEG2NQwV1fxoZlhs5zunhYR9m5JK7WjfdNfr1Orkq5TgZ1ajc7Nta9Oz8l&#10;uJ8B/hZ4o+Fvw81Hxd8evhxazaBocPmapaaXqFw2peHoftTXc0nnyMscF2qW6BkjPmSIkZDPJGyP&#10;8+al8OvCMM17qWia+1rouqJ9s0KSe3Ewu7VELwHykk+a9SOVfMCYCSGaE4G/Puv7Ufwz+NPxC8ee&#10;FYfD/iqa88Epd2lvcWHh+8F3dQzRGQvdSRQvL5WI5NoZxEMrGNqld1eZftQ6T4S+Eep6TYX3hS3N&#10;za2r20FjoM6Rx2UKG0EM00yQBLt3C3O4Ebi0kbFgw2j0uIMBy4V4ajTa9nq5u13f80/MwynHSxFX&#10;206icp/Zjskuln1XfseP/GD4L3fw/mtb+z8T2+oC4EcivbtuK+cpkRd4JR2CIWbYzhQ6fM24Gudu&#10;tGNxb3l/DLJ51jMirbwwbwo3Bd0jrgIvbPUsVwCCSvo3xF1nw5DrOi6vrVxNqFvPo8S29rDqD+dB&#10;+6twsjFgZE3osjbQyhnbO1VGx49U0WHxP4jvobGx+1280SXd1dSWrSCVmuAruMZfBaRmCqxPQEFg&#10;2fi6eKioRTu9N2rdddj6uLk3Zo4PSNO1nw14ittTu4o0jhmB8tvlYD92eA2McSIeccEE8Zr0XQtd&#10;tLbwxo/iC18HW80zLJaHT9P0+O3jVRcQSSPuU5lcq0qq0uQglYbfLjUVb0r4Ga3qU0GteG5Lm61D&#10;xFY372NuuoCL7LHBHtb7VvSNMiISNiOSRW2hWVc7T23wj8Bv4e8F3EOv2sUMkaS3NlceatukGoLb&#10;TSWzN5gUyTRypHiAAhl+0hQxLGPmzKnajGok3cqPvNxXQ0ptZ1S38nR7/W59StvC76pDpscNy6ef&#10;YyPCPtJdDuABlYRhxuYSDKrszW58M/HJ+JJ0fxNo3h3T9T1rTLyaXT/Da3P2JsCRAZBIvSUCXb8y&#10;uhwMKVDInnemz6w+gNoem3mrrrMusfbbfRLwLbz/ACxNHh48Eu6kwEZdVEe/OCrhbms3/wDwhNhd&#10;NHIy3S7ba60vS77FmbiYvGPKYgIqtgIWQMNhIVlOMfLxo1qOIhUi/fi04tPt0tfZkyw/tKcovVWe&#10;5zt6virxX8YptCnvHaC11xYIZ5raWSa4mDxsLuWMyyMryM0YKl2UNIIwSAzD0/4j+Ern4a/EDXBq&#10;2oaRPd2utWFutpazSvMEaMXUk8bSR/6gorxsN5VHniCrJtUi/wCF/wDhcGufEHQ/GnhLw7ZSSQ+J&#10;5b61vpFEttqesR3d0oedSS4Mf2aNRGqu+1lJCG4LLi/E74mT+IvipcfDixf7HBpMNjBqWmnSBbf2&#10;oscUcO9V+VS8sdzdXA2rErB5DtdmAb7LH0cvlh6lacXzuKa3S11d/Pu3pucOHeI9pFQtyq6fyE8P&#10;fDXXfBHxc0Dw58S/Ivh4k0u5XVLyxmtpI0Xy0jilT7PLsjMzsFMjlFZQrK7D5jq6X4vl8CWWg/EX&#10;wr4yfT106Fra31rRpJI5vMeO4Ec0jSDLqghkKAIGYxRSGRiFC1fhx4S0Xxp4kt5PHnifTdNvtJ01&#10;T5l2SxtbBRM628a8qZQWCsckeVsJDKGK6Md78MPD+jeLLvwOf7Ut7LSxNBb3sZltYYbeX7PDIj+W&#10;rFGjed2HlCRY5Ou/ey+S8LHNMHGvg0oNNLWS5no0+XRaX1ul5BGpy1uSq9Gu2mj9Xqeq/sw/Hbx0&#10;13deG/HaWmpaXqUdhpGkQWVis/nXMjxWsdxcx7HEjSKrzSF3VgzjDq2Fr27bq2lxNe+FwqWcf7u4&#10;hTSUZp/m2sPPingmhODjAuLlBtAEeAVPw/8ADXxjD4P+NMOpeIdOs7qz0WaKW+/s15XhxKfmEUef&#10;mdg2xljUYIKhwAWP198Mfido/wAU/A+h/EiAWFrDq8NxJHp63Ur6hA0Ujw+S80ISUuVXequZ48OC&#10;Qg+U/qnh3nGKkqmXY+rzVE7wvdu1rvXW9u34Hw3FmVuhUWJpR91rVpaX9DqINV8SaL5PiJNDufOn&#10;jYR61osaXGYR961m+zxiW7kHzEyPGhiIbklQag0nTfDPiO1lm0fT/tTLO0t7Do9vcSrb3ByGliNs&#10;gmEzAknzJWI5whQeUIbabxDJcfaJvEEN7B9ojNuI9OX7ZbSIdiJFIJREMsyrtkaNgse7CtnN6a50&#10;uW2kudW0yPUk09ykP9qaHEVtG2nLMbq4xDuOctGclgDuYkCv1SMpbI+Js9y/cXwuL4Xv2yx024gR&#10;jNeX6JFduwBCgpD5aPxuJjuACwwQqg5ard+IfGUyXFlZXqRxSlEj04aK1sHbqWkDyARsMEl1ePd1&#10;G8BiaQsje3skGj3959qjh3Lb3UOGsjkEeSqOjqCMtuLsGHIU4G6XRpPFOpaNcTXNvfC+82Qw3DSF&#10;rq5C53M7TRkOPl3ANGBnpv6nTm1shWsx0OrteSz6jPJNp7W6qbiGK8u5kdV4BlMqCRo2GBucyo4d&#10;kV2yDRbaxoV89wmhJ5ufmuXuNS8q43Iy58rzZWLp8oDPGJFTgZByy5Goza1qFuNH0/RY5pIVjkVo&#10;VSO4spAw3SNvOFZuoMLIpJx8gJ22pvF9rqWnx2V/4WuhNGVllj2pdKORkPa7XmXdztwWClVAznBa&#10;0EaerXd5Y3v2h7iSaN8Op1S8a0jjkH3WScpIJehziLzvVwDkVJfEXinS5hazi+soZY5pFktZri4M&#10;wKsDlpEcbQpIVgxB44HaLR/Gss6XGqWeu3Eqm3/0hpr6a4kVV3YiIcyvGDgMRMilth77VpJ47WG/&#10;/tSK2juI487Wtv8ARJospwu4qAiYVVw044ONpYYLv2HbWxPbQ2GpWkVzaaFPuj2S/bLMWlvNbRll&#10;BZUDAsQByWLFsD5QcGs3xT4p1eeWOCbTbG28y5kttJkbUZN8+0j52iKKSuVY/JkqAAAzMprNh1f7&#10;RdbtO1nVomXcLe31DS5SqKBtWWN1K5bLFVcec2TyhAwbn/CRzWnhy6kv4zass2brVbO3laZoyeFe&#10;GKCIDqx3sqRgjBUYBBHeyM2xl/qej+L7i/tNQ8Fx3a2dkqWuoazMEkSZSWC/LButn35wJY4nZhxt&#10;38S6SvhvV/D66H4v8LWGofaZpZbmz1ozXTCQptYRtdszfKo2hkRgMY75rKu9W16Twzp32ImzxGWt&#10;5JoprWOZck4SeGSWJgEUbgcg4QDrtF2DxLIb1reDxFZalqV1bpBM0M/zRx4Hy7Ub5lzyJXZAcEdM&#10;YmPLoVzImvtc1ywtLW60LX9YvLW+ZZJn1TWGt0muAxYu807x/uwRgBVVeVIViGYLZa3oEOt3dr4g&#10;traSGa3L2rPaxyTeePmMjym4wwbs7SO7cfJwarWvhGB7OPxBv1jWpILwTW+rxzQxyWEwYsBlikMi&#10;+Yc43yMvGA/Q6ieNLvU9UWO00Vvs9iSJtSktEtZFlUh9pER/eZCklzGoLbDxuAqvyHzS5R6X0+oz&#10;XdheXsl5a3OpLaySaNGJQ0gHCyLI0ZjTbwVIkD5GMZ2tENN0OVvs+kfbtNMj/wCii6nnib5flaPz&#10;ZsuY1GBs3OqqFAdC2BVabwhqOsSTXFte2bMp8tsQLcHe53qiwuzlGyGG75iZPlByWSoqaNa6fDJ4&#10;eM1i000a20lhqE0kPDYzK3liRWQ5G0MxbJJX5gar4pXY1KWxv6obLw4kb6t4f1DVFuJoYlm0WzWV&#10;nCbj50ckcLJb5D7WLHawXLMCVdc149V0K4vrzTryK40+SMQyyR25eK8mKbyTLIxkZsbsxswQgbly&#10;OHl8OJ4ljEng/XvEl5NYsY9qX0jTG1mBLADyVhkcF2VS7AuNqMoO0q0HjHWtD8MWc3iPUNBs5Le2&#10;aOVrexjMm6OKXzGAWaKaUq3k4JjZyVlDAM2GXjqy9neUfx6/16M9CjGNayqel+q7epa8Tul4iW0n&#10;hySC4VpJpmkuBbRWUyquzAXfEyEKpMMsUoZQzEoGkLcRM/xNfR49ZttStPEWn6fJFe31rpPh6OOK&#10;a2gw0pW5munBuA+3qojAh3B4n4Xv9e1WTWtSvdE+GnjDVra60PWpZdUtbq3nkaJ/3UHnM1203kxs&#10;0scJB8sxu6xMQxVpcPxRZ+LdU2fDoX1xb3+nTI+qeVFZDUy0W1pny0LRFzhTE5ldDHt3IQVjHi4j&#10;HUY0+SbS5ntzJfLVK9+h7NHC1I11JN2Ss/df6XV+54r8bI7r4p6fLHbLrmmaq1rMIdavvBuoRafP&#10;ZRSxzS2+NjQw2+Q8wmM7r/o0gfYu3f5D/wAJ+f8AoZ/BP/g80v8A+Kr680DTfEOq/FbytY8M6Lce&#10;G5I9PutUsf7QMdxaKtyizXMhjtJY7mXe4YbY7ZbcMgAKlTXK/wDC3vjj/wBC58SP/BXof/yFXzOZ&#10;ZXQzSsp16bbirXjf8bX2PpcDjYYWm4Qkmr31svzsz59+KeteFtK8GW+qaTb2csdxcBNSW/vI5Jwr&#10;yO0k/m3EayJ5pMe1QwUKWcKAki0/xL4c1KXwzo9vb3LJ4Z0/XIbS1htrX7PdavqRuJfNk3x/u4EI&#10;vbzakb58u2jUhHHlx0PDPhl/iFrcPiHWIdUtfDunSNJHJ53lj7Yf3jRicx7P3LllDONiu2HIVNx6&#10;LUdN1LxT4V8O3/iKWObTdP1HUp5opriTzZYZI41WSKMKvlK8sZl2MQoDJwzFg35LmuY08diFGjGy&#10;t5Jpvo3vp5s+kwdKtTpNTfvPd/hp2Dw744udet7TVPiPrusa7HdactjqlvfXziO80eIoyXBW4kLK&#10;7XKSyxRIVQXAZpOZG8nf1jRNF8KaRfyx+MtNn+xwDz1jkkh+xx7P3SO6zFBcNGs8Itnkd2W2VRJI&#10;QWHMWfhPQ/EfgfUtbsri3ZtZvI7LS7GFBdSXVvAW1K/m3s58ma28m1aTYJQovZPnOdxqX1tFquv6&#10;pJo9lb3FlNp8E+m2bSIreTEsU/nrJtf958037sneSyGRXI2n5utgafOlVvrb9NLrqd0UoxXMu39M&#10;6Ef2FYWzwapcSXK3VuuoXUdjfW1zJaypeLbvDJIZI96JAuVOYi7yEsVJVmvXuoWUXi+z8Oab4omt&#10;r230mFbhrW1dppZJI44ms5Ufa0MkKOIjHmVleGSFfJCqi8ToUepaU9vHrt1chbLTUZtkbLcTxmaz&#10;iS3UPyJmSRGZcqRb3IY7QUzraVp2q3d/N4nsPFCx3FvcMdUk+1WxvYPuXzRqY2MaoZdjAx4kHnqh&#10;K7X3dVDLYxlKMWnzPre/ZJa/15kuXKyTwr4hd9c0vX/Bl9Y6Tt8LT6fG2k6lcqtramK5C/ZyH837&#10;QsM4IWRli82X96WjLJXe3euX+oRXmo+APDsNw0c93DpVrcXkENnaAOzmAmYhFdhEF3AMzfZVb7xf&#10;fF+zn4X/ALJ8WeRouk3y+GglvNZ6MbxbW61K0+xDUSFjhb97loXaKBgTcFoEjjdyEZ0mg6B4RstP&#10;k0LT9L8N6DCzSf2hrKPJGshB8pXkjARy00UuNxEbx4G5eh3xGDxWAq069OneSe7V0ui079mYVlTr&#10;L2d7389dyRNekv8AVrrTddTTbbVJNekgazgtYpBNshcXCzT3RAkDC4EzNIxdvKByocGsvWvGFvq2&#10;u6R4avtRtdP03S7GOO11KzX7RHd3cdpNFbXJGxmlQyGJ0xEjQlY2RZJJSJLnxC0TRfCOkSW2j6fd&#10;3X9qaWEstQ1o7fLX7e7TXJt5ATHOuPJCsqEh+VTfvejocUVxe4tdBumjSb7XJr0djDHIkk8sBVpm&#10;ZG88BogREScF2YE7ty3Uy2VbC+0cbSve7Svrv93QuPLfli9tzoYfGlv4Z09YogX+1Rxzny9PL71s&#10;r2F4GZgiqiPJvbzF8xW2QbSGy69SmuQ+B7211SyFzJb6R4luH0+zjulMMkETKY5VO/cg815YQHQY&#10;UMu47iY+F1Sz8a+FLXVJdW8TR+fHdw2t99jtxbxWSre+YEI3bYvKnTTZGD4KtbxxjmVmTo/B2v3l&#10;tpVtb2Wqf2bZNp9xpf8AYzIb17n7Mk0nnSlCEV8zt5cRji8sxPKpeZhI3yeMy+pRm487fLomvw+Z&#10;r0OlT4ceOklg1DUvFt/GlxocE0Om6y1sXd3WC1dxGyEMXuEuZDtDOyRsrMCRI15PEaatdfbtUn1T&#10;T7pbeeC6+36lItx9iiRnkcuSFLES3MhLDJc558w78+9kk1LSdG0ZPFNxqMkXh6Xy1hvGm/sOG5nm&#10;injzIhjiZ1juGUB4wzu1yW3SJ5lmKWy0nUbMXDQXSSaW1pbrHbxW/mtKg3yhBIGuJQZZRtJJCyRp&#10;gqCV+8yLFYXDZXzYrD63UYyTabWmra89rW+R4mNo4ieJSpTto7rf0OQ1LW7fxJ4muL5kk8iaSR54&#10;1hVWYZLAgx5GR/0xJUDPyk4Aq27X8f2qzuJbhrVlLRyEyu8RIA25k3yuhUY4Qggcr2Hb+M/Chtbu&#10;zvb2O3a6YMzW/lrbyD97Mu+KQYchxGdsjEBiNgBwFrgrIWv9rf2Pd2/l3Jy21ZAJgxxgqrRq0vvh&#10;2z1wDxX9BcP5xh82wt6CdopLXVffs/kfkebYKrl+IaqSTbbemn4dPmW2vZ9M0+z1a0ntY7a1aNo4&#10;dPm85AwHAfCxtCSOucjGAcjFLFdww62IdKgji86JWvbFrQL+9K5ycNtcntgYYdemaqSQnzNzWk0P&#10;DJDqCWsu099ojJYDjuEwD1IzS7lF1DaQ3f2e9jVTC9xIii5AAPLrJCwJAOSu7n7wbrXtc3KeVGqi&#10;0jLNPCLJZIYtrKdNntIvPYDpmMOu72JZcDjB5FWbDVraDUXfQpAW2l5LOVXihfBGcwSoTG+BkNtA&#10;GcEkVVtdOub66V7SxkxEp8yxmaaTynA5aPd8zrnGWGcDv0p9oh8RTrDHqMb3sEjeYy3cdw3HIBL5&#10;8voVBJDDpkc0KS5Rup72pYtNVk0y7kv4blTbyTNGwuY40CRkgMAY3IbGT8xVQOoJACh0SR2OozaY&#10;F8u+VmLXEMghdtwJbfHLhZByD8qAjOQpGKS0+1Xd02ga3KjSjcIUugZxCMkBXJDMAT3VsA5JIxmo&#10;J7Wz04/2T4hu4IIrO4aTTb6fc1uiPkmIPK0hiXJOB9Rg9REpW0NPaX1HW0V3KsaW7R6Lq68GZdLa&#10;HzFXkq+drzpgZDKo4OCpzVj7fPf6xHfXOnySXU1q8xit7nPzIDu+dv3YP3mCtk/ISMErVWSZG0It&#10;pFndKkdwoi8i7Ro4zjIdW+aPY3GOMZH8PQ2J7e9vYbXWdNgWTUNP3NcQx2oU5OVYhpFC7sd43Jwc&#10;DjgJya3D2kZFlLx7lLjypiQjYW2jVI57Y4ADbQQsikj+EcbuFPNVp7XU5b63msrhbe+lt45/ssl+&#10;0Uc+1RwUwJCd2TtDAZPIPQTTXqT20d/oVq/lXEjiSGSERxwv95iY5LgSI2T2yhLEgHHNHXbzStJ0&#10;sah4i1GTTrPT7TzFuI/NRbZdyKGSVEzzkfKHKkHBXANZ1a9OjTdSo7RSu32tqbU+atJRhq3+LNa3&#10;mvLfUdttabVUbLrSVuGijcHJ28fOwx2VSQT1xg1geI/iTr+iaj/wjXgXWdJv7Oe+ePUbi3m806Sq&#10;+SZQf3WTIY2k27mZSwGGQgM2gyWV1eW8OoXK/wBqeZGLFjHFtm3LlG82NWeLPGGK24YuuB82a8yv&#10;/ghb6BqdnNda9qmlpqGpXt3eTTWcaRvcPLmNcQyNHgOSCA+Cqt91q+H4izLMMywvssiqxm72laSu&#10;r6pKz+9fefUZLQwuExHPmSlBfZuna6dnf9DW+GOs+JZfhx441H4nT6nqRutES2UaxGzCCdLSUxRz&#10;RTonnsJn2syJtxj5iWJPl/hDwP4m+H3w81HXPEWlzXWm6x4dWL/RbhZZHuJvJjt8IypIhWVtwGN7&#10;blVQQys/f/Df4V/EeXxDNY+IbjVmCQzI9rfadKY7iUrFJDCzRs/nebut4fKUq6ycuVjilNdcvwgH&#10;xI1TS/2Z9Pby7XxTZCeW+hka4ttMhW4icX8kgG77NBZw3NyJI1D+Vpk0ZYhWZvzeWV4zERlQxbVo&#10;apa+65avXV2vsj9CoyoWjWoK/O7X0SfLtu1rbc8607R2+LmpaFoumpa3H/CNlhjT54I7Qww7lhQu&#10;+JJAJJIfLypzG/lqqEua5nxlpPhrxF4t8O+CjoV1az2+mw2M99HdT3LyNGjKk0cUxjWFopTKy7RG&#10;JHLgswb5d7RtCm8Fzifwdb3EdpJdGaZprieGOCMySwgtlFxlYkQb1RiShJGxXHN6Z4kvbm/t/Dnj&#10;KCPUr+Ty75rm8kSN4XeZnSAyyMAqDHz7yFLFtxThh87iKmOwuO5Y2tFW0Vm9fx+ep66hTqU4zjd3&#10;1t2D4yeC9A+Peo2HxIvvGWk+G/D1pbRadqGsQ2szAWyFfLuBA6q9xlZ41WIssiB1ztjw58x8bfDX&#10;R/A+qeHb69S1mj8SQxT2i6DeJfukcj52eSyxlZEkUxq3mOuYHTzGXcTqambjX9R/szw341uG0qS3&#10;WHXJJ7Et9lggFt5FqCr4uZC1rDxhVY2kMmXHIm1r4M+KtO0STxlpU1vG2maBDqOrX1w4ZRb3NvdR&#10;xx+YzAMzCFgqgDJ8tULMVRvSp5lRp0eSXx9N1b1X9P5A1KdRNS9VYsaZ4XubB9O0rx744m0hLXUo&#10;bvSbGSO7gmCTxL/pe6N3CQ7YhkRfOTxuyMLzfjaw8BeAJ4NK0LwnDql5NZgXl5qVvLEys6+Ysy27&#10;7Wi+Ty/nUBXBJKqTtHp2hfD3VPCfiXSvGQv7prhV1OSyZY5f9Ju1kglgQTHy0/0cNDKHwRuiVTHi&#10;VC+b8b9W8MeJ/HPiXXYPC39m20KQWOm3ySAxJHbRiNLeSQiZpv3VsqI5LPKFWSRmLO7TRzmnVap8&#10;qTtvq+vYiNGtzO7uu236fqN8MftAeALuzGjXXwE8J27rcWaW8lw0UUa26GGaTzt0ZYmRojIWjKsV&#10;eRTksoPL+G7nxNN8WdHs9J8KTatNJq8Os6pYrdSQQ6hEI3jsUQoUmVo1uJlEobO2ZXKkRkt0HgXw&#10;DH8aNV1rWrXSdK0GZr6F3ns41tbSxh2NI5EZXeSwjjH7p18sM7MQGAHt3wf0Kw8N6P4v8X3Op3tr&#10;qFx9juLfVpGngtSvmtBp87TGUvtn2s8qkSIZgfuhIkr67B4etmNCna3Ld62W3W/X/hzxa2Kw+W1q&#10;nSdtr3V3tbpvucv40ilj8NWum+PNO1LUYvLli1Cz03w3NNcWplkuUWOW8gLtLGWmllLoyq0l1nDG&#10;WQ11v7OfgNdV8H/8JR4k8Gx6XZavvjt4pNJlZ3tTcbwJo403wRsYkYMC0jJGN7BQVXT+EmsX3j7U&#10;tY1/xvZRwaxthsPEF9pMEUiTpJaxh18hNxkVXBVuh2xkZO1UXvNPtrX7HcaLa6ZaQXUDxvG1rC6v&#10;OeCZN8MoZmyF+UyeY2OUY5I+syHIcJ7T63TlzLVWa7aHyWeZ9iJR+qzgovR3Tv5/Iw/ivdWWi/Bz&#10;U/DkVhHqFjqWh3FpDDFHDNbpdPCyMZHg8s4UfvG80FlRCSTivhb4eaL4q+FHxA8N/EbwzpE0N1Ya&#10;9aHydWtR5Q1FZpGWLcVZMP5LJhgo+/wVVmX9BYfFPhbxG2kz6SdPs/OmdNQ1K6vmVZbUwsDILYiD&#10;z0K7/vogZGcFpt4LfBf7VUcnhD9oC6fT4pPIDJcNHNa/ZsSyAyHb5QjUbXZlLIqBXDJzs3v81xVj&#10;licyjRpNJQTX+f47dj6fhfAzwuB9rPeTu/0PdL/x58MPEXiDxJocOiXWm3MsENwu2aW3WWZxam3S&#10;SJQMP9nlkY+b5i+ZOqMGVXLeQ2p0q18X6VqvivxRBb6VqcJuv+Eh1LRJfLhbCOXaG2854phNyV2l&#10;MA7WMbRoMfU/iVqvxo8frq9xp62+oCJ5dc1K3hWE37LM0pndE4RwrBMID/q1wD0rK8eeOovG+iWO&#10;nacswmtZ/s3krDuDqfu/xERjcuQq4AMhGDtBr4b2VR4pqorxlr/h/wCHPpo/u5Xjt2MrV/iXqeua&#10;z/wkUWkrY4UiOyh2rGiZ3AkKq4IdpHLcEswPBXNfcv7Meq6bZeAtF0RNB1m+1q38L2zyXGn2bWeq&#10;20bsz71csUmjALlYyYS6uGLlvMLfJXwJ+EOseJ/GVmovrW2WaGynsbzzSwLyyxDClSp86NGLYVgy&#10;tghkYAr7te6qPh78dbrXtM8R2r64kg07UNSsIne3v4dwuy88UitJIZBcRorRElRZBRG5IcfdcOxw&#10;uHqyxNSN4w5Vftrp+R8zn062IgsJRdnJN7b+XkvM+ifEF5cJa/8ACR3d/pUiLMJrDxNPKplhuyu5&#10;FvI2JlQhkJO4opAODgZrgvjF4J8PanDrmuWo02TxTqmnxR3S6/Mv2IF0X/WOxzBPEoQ7o5QVxCVA&#10;yuYL/wDaZg0T4Sah8dJtJTSms/DVm39j28st3Eb6dxstk8yV5LfzVkDfJInk7SSwd0DfMnwv8b6r&#10;p+o+G7DxDbapq3gyTVrddcTWFMy28cUoQSRxxyoYnjMySbFdFlkYRuWR8V9Vj+IMHUnGmo3jJ210&#10;9H3SR83l+RYqnTlObs422e/db6v5nB/E/wAO6D4e022m8K65czXVn5cWraTdxr5mm3QDt5aurHzF&#10;GGBJCYZTt3D5z3n7OmjX/wAVfjJ4P0Hw7rKWkbLDJqv2m4g8y3xwzRrIFMxVF/dxr5jFiCBu+Ueb&#10;/Ez4gaX4w1G4u9H8M2unxLYrbxpGQVjSBcW6xMw34SHCFnLNLty5LHi34EWe5e3eXUrq1mtbTZDq&#10;FnAUksWaRk8tzGQxDkjDEEqJVwOqn88zGjh6lSUYWs77bfI+/wADUqU4Rc/xtc9Z1/xp4l+PvxI1&#10;P/hWkaT6Tb2ouLqO4uIprk2MbwhI52t48INmx35kVwhTcTuDZ+pfFbUtG1TSfh94n0q1SyslltNW&#10;uJIXZrhrkvMt1vuCGfdDKCuRHiN8AqZWZus+F0fw0+Ffw/8AC/xD+JGv3E3iLT/ik1vrnhea6bZq&#10;fhtoUZrqGaJUcObmO+hd1m+YlGG0xhh474b0izvvs3iGfTLefT9KmmvLa2W1PmXyO0Cp5qb95QMI&#10;VOCdoZwSQNx+cxVKhCk1Lpovut9521Jc7bdtdT15E1RbW31W5tbiOyurySz1W30y8jiWNIZoAHXA&#10;PzQJHGXTb02hivzKNCx0238TeMtDttSt5dYja6h1CbWJpFt44GVozKIw77fOB8pjkCQgkYC7gMPU&#10;7uRdO/4T6CU3FjCsr3dlcW4jlt3naWbzmLHJDLbSyK+5iQVPyEHOPrPii9vNL/4RC98R6dbvBP5c&#10;F3NI58qZgRMpmQSKdvC5WUBQ56hmYfLSwcqkl7HRq+uvyemumnXXzMfZ80tD6KPxC8J/D74bN4Yt&#10;Z5tFvNHuIpbfRbi6MkN5cXR/d3aoMkP843LGyBhtcs+MjyG81bwl/wAS3xjrEVn/AG/q2nwzanDa&#10;/LJtZpoiFkAZ/NZ5CG5RTEkRydiiPzPUPE003hvWtR1XxHFe7pLe782KN2Z5jeWj7w3zBVCpKgGO&#10;AOBuYgXraTUbzWLfxpezJc6hYXFndXtu7x7bNXMrJEWOxctISduTgSxhgxBC+tmOPzLMaNP29S3I&#10;uX3Vy366rzb/ACOHD4Ojg+dpv3m382dhomjzeHfBt1o1/BeK+g3ssbstkZpxG8LuIsJHh2dkuDuJ&#10;MbJ5alc5Ax/jL408V6j4i0Oa/wBPtv8AiZWcOqWk0TSLLPbXEcsUMe8DLDzEbI4G5WOCMmu08TeJ&#10;brwt490XTIIbVrFrhotNmmkKboIpHjubbczkJLDcwkBlbMa3EmWY5Y5qeINN8Q+LpPDN7oGmX2t2&#10;di0V5etbmOSedJcotsM52xnBUEBiFf5VDA15GBxlTC1nX5XZq+j87ar5M6I05T99rQypvAGqeB/B&#10;0eoaDb21zDc3H2f7LdRiRbhYwyPIS+DEJY90qkhQ6O/LKjY9s/Y68UXWlal4m8FxXEo0mzvEt7bT&#10;pb90t7n7RO0gLSozeXICGKyOQjKyrkApnlPFviXR9d8G6Loep+ANJutPWIxM1xhpxcSQylsODvdG&#10;YEkbtykSBQjRkLsfs+az4V0K01rUPFU66XZz2Vh/ZpjtVuBeszlBDJEdomAVADG/VcuDuHlp9Zle&#10;Z5RT4kwdeErRTjzydkr9fuu13PFzWOIxWV1YNe872S7XVj6Lu1uL/VE0281O30u4tZDDDpd/cRm5&#10;RjtTC3LMQzAgYyPUHIyppXlnJLqkkmsW1xezwY+0agt1b2msWmFA/eoBDDJESfvrExYhhg7gRh+D&#10;NY0rUfBFt4l8JXklr4ZummWPTE8zVtLlUsyPvguBtsySpYFN6qRycgCug0TxjpWrWoV/EUlxY2ce&#10;yFlvViltl5ZWyrGSEqv8YTyyMFcAjP8ATOFxGHxlCNWnK8ZaprZn5PVpVKFV056NbkNlrGk219Bp&#10;fh+CQW80O68l0+3GycjJD/PKIPMUAZWQI/OVViSQniQ2WspFaeH/ABBHG6yK2qaa0ax2szKwYZiY&#10;qkTnjgARvyCD1q3f2sOpWEmrTana+JNGkVVumvfImuIDuwWE6KZNw5/1rDg8KM5FW00LWbUxQ2fi&#10;DUvsjW5TS5pNUTzbiMNgbJMMrgcDbMARxzwK6rdjBmh5dnqdjb6fDNY29u7Kbazv2jlVGztxHKxZ&#10;WyeAoVgCMKoIxVXUfEXihdTurLW7/TreG3hD2f8AZ8SyKXziTzUmRXbK/M2IwoYM5C/KtZd9pelX&#10;KyaZr9zfxyNvGo/Y7W1S4ZQSCzRpzIudxY+TI2OxBwEXS769tbj/AIR7deQtj95Hcwx7mH3cFzLE&#10;DtI2nMeQABtycP3tELS+hdNpJYbbqHxJHYrHbK6XEOqFY4Y2cnYzGAL5bHOIysZOcMXEYItznUb0&#10;29lc31nfWVxC6Rz28zWMjyr03SWnlLIF3HG1CSDnj5qwrqz1fWoLK4tLO6tbZlAEcYtY18zBUsYw&#10;xYscKuU+8M8nhKmk12DQ9NC6vJfaJaSq3+j3VuLjTpgDg7XZ08pzgYDxBRnjI5qdI7BuaUWpG0uo&#10;9Ltta023u5iX/sCa+VZL6RCXUAPNud8Z3HaWwMMvJNR6/c6to0ya3rem3KNLPGy28l6kqOdhUIJC&#10;XjMeBzlo9u0rjlQZ7R/D/iK1VrDxB9us+LiHSZRDLHJEOA0bAeU2MkBo2Y5Xp6Vb3TbsSfaH0KGx&#10;FvtGoWs1jcrhVZgCY1cJcBdoyGYc9C2cg9A93Yrxazo58/xja6JZx3U0ypNLYTCHfnJ+Yg72x33y&#10;kPnjBxWjZ+KPF+szNo2j+Hry/tLR1aaS2WRri2cscM8bMXBOCQyrMe5PrS1Z/FKaB5VgLO6tVtmW&#10;38izmYoEGZFMa+VOoBAJJEoQEKFAyy4kuj6Rp0NheeJ5beNZlz5Fq1ybeVnGd6rGoKEpsY5RXByC&#10;CBmk3KKJUb7HRWWp6vqWovomlW93PcfbC9/JqGoXDXDBmGcQyRI0o4PGxQAQRyBWpcJp+k27aDqm&#10;m21m0shaOF7WKOG4O4f8spIYmZyP4Y1wxTOQcYydPvntUm0Y+KisFwreRpreI5LmNFCZHkrcfMQD&#10;nKlcAAD2Eer+OvEmi+G5LG80qa9htNrSWs1/BEjoASSWYfu8ADcGchfUcZ1jJ7soamr31henTPG1&#10;npMkd9Ios76e6kZ2UAKkcySjbE7FW4eb5uEVGPI0tS0mztta+2Tas9rqUenvFGz+HYX/ANFhXJ2P&#10;FtLoiL82WYDyy5xgkYuj+KbS8mRbWxvhp1y2Az2ckpMe3IjaJlxKnTKxSMAP4e7aWma1pWiz3Hhz&#10;wl4g0u1mnfZJZTMsAmUOMR/Zo2EqEyCNgu3qq5UjOZfuxbWoR5eZcxsQQapq+m2+uLZQahZyRBI9&#10;SW4+zmWLbhXjc7uT8xY7tvZeuKzNd8T6p8Pvhnqni22tmvWsbqYWyWl55/2iYoXigBiLCR3URg48&#10;s4DsdoQNV+S2i8SRXMs0NhdM15IE86xEnygl1dpPLPlMxIVX3Ehg5eNwoQti8VfDTxbYXmgeO/Bs&#10;9u17ve4vYbtX0+aYEmNLkwuqqhIUfdQESbmSIIobx8fiqkaLcV7y0vZ2Xz6H0mW4Wm60VJpx3tdX&#10;9LannI+P/gQaJqXi+6129sdR8ReHbm503TLSzM4toXtYgzSws4Bn+zoG81isjzSJKmXIY4/wMvdF&#10;/af+KGufDvwDfX95b61f2N1408ReJLoCTTbG5mmgl1GWQzoyxp50EsyGUI7LCz4+ZUf8Zfgf4cEG&#10;raNoemXdvH5l1fW+uWfnXFwlwYFlks55hGFGFWdpXZ1WOOcQl48SpXhHw58V/CvwZ4cvrbRrmfV9&#10;E1nxIbw3y3ktlc3NvbXEcTRsYXOxMtIih1b/AFqyBVGAfy3PJYyOHj9acJJPdK70212frsfoGW0c&#10;OpydFSSk1dPRK6/Cx7TffF3w7Z63deFfACpa6feQmGRrjW5ri8uktpDLCfPhaRbaFZHQssZc5tv4&#10;1Vlf3j/htDxH/wBDxq//AIL4v/ia+SPhd8GLvxdG/jzxB4VtJoUms4fCtnbYEMlu8AcmWaKYzSXE&#10;0zHdGVlMMgZdylq9k/t/wX/0b03/AIMr3/43XBhMnz6tTdajUhGMtk9O3miMfm2DoV/Yx5vd093b&#10;7+5896Z4zlnWz8Kai3maLpd9a2nlpb3ckUVv9r87Nusn8LxXWSWjj/ftGQBuDmTwT4jttc8ZWr+D&#10;dc+xt50en2OhzXllpskkk8Myu8oDri38lSblwYokM0iySL5zSNzfhiPXrG51aGy1xtSmaSYSRw6b&#10;HqVjdSA4kuWeMGO4CNElxGVEiM8KkLtI3cu+seI7bT9L1OyuFhaTTZhpM2rSSOXhZfKjO6ddgVmj&#10;nQknYCkoAOxVX85w9GMeaSWv4Huxk0eya/qnihfAdnplrN4RSHxRb3OqWuqLGq6ilp50KS3XlQKo&#10;RidHuJXkZlk2siOoUqJOV8IeO/DXhaw0q4v9SkvE/cRWOkw252wakyRshJVzuRJ8LIwUuqruiEpB&#10;K09f+IV5rI0nwXr2pRahoOms39n6bG0sk2nQIxM0wGY0SR5I1kMbFl2yxgsNqET3llD45+Py6Dpe&#10;jQajpVhcTXmkxzap5TG1F00oZrlQgSfyLK4HzIhVlYCMkqD1UakqlRXitLt+iRan+8T2R3/hWbwd&#10;Z+F7PRdStEnurC7aSS+mk2rdK0UU8ly6Ryh1nleKNXwQAH8uM7mFYvjSf4d6n5nhnTNXW53M99PA&#10;ZIN105MbQzeYsTcGKbc7OJNqrGjE75xHh6l4ftfEvhe6ubu7hs77W2uDfWVw3k/aJnuQ7tHEg8uC&#10;BBHOzPJsCxK64ACEyaF4TPj7xNdfEXxJdXMUK7pUj0zSTJcXssiSkTzSBV+yoZGUjgSCOWGQRKrA&#10;n0sqwVSri1KMJSV72sc2KqUvZyu1FW+J7LzPVr7xFrvwk0RfGGu+KbWSbwbNNrFotrMTCmnzzp8i&#10;2zSRBrjY4by3gjDJI6YKXHy1/B+j+FNDgiv/AItX1xdappdxdadb6TBdzy2dhI0MpNrbNLHlpGkV&#10;SXVnedFfY4Xcg5PWPAuoat4l1+6i8GahJqml6PHHa3dnqV4ZJbuaWNJTE85nvTGYZHjLCRpfNnjj&#10;yN+U1NMtNJaz0/WICdR22sVzrM0NqxtxJFeRQ21t50rTCNRBaWbPjcsaSbQVIEC+rShjPrjqTTSl&#10;dtN6WjstPyPP+sYX2N+a7VldLual14ZvVOqeHPEN60NrbrI1xeS3HKzRQpEJZBx/ow3pACzoZQHA&#10;UuRiPwPp15pItbLw94suYbqWb+2YLuwBjdoGmngVSiMjRTNLEvlxpgsJMrISImbF8F6JpXi+5j+I&#10;10qtplurpptmugosTxhxDFJ99/8ASJGSSTJVlAGwsjgk3o9dn8Q3MljdpJLbyzTGxs01qbzItroH&#10;QgERB0aTG0qjHy5GbzCQq9eMwUsZgbQXIpW1a766JGdGtGnUdNNtrp/m3+r+R1HwqlsNd1NdK8Q+&#10;D9RvLVLqCC8stIuY7ePVRNerNPZymJjwwkuGjkiWV8wQRlFVFkgo6dey63rNj4h0fULVmsdPENv5&#10;ym3tWhTKeaBGQsalNxykuHkVAyhhmrdmb7TL611W8vb7UIyY302VrdIt8kVzDIuNxmVI08mdd6yl&#10;4niiuPnEXlNqXfwnufDWkyXjeN7K7byTNHb210Xe5fz49ojZ1Q+Z9lmgup1jlAtzcQxzlLhHjXej&#10;kOBxGHlTrT9mpWSdviafS7Vt9vzOPGZtWVSPsoObW6vsn12d/kbenWyWPxFm025uoYLP/iaz211P&#10;Kuy2tYoHSI+VsDfaWO6SNSuBhdwVNxWrJ4tsV0V7O30O1iaEkR3lxcSYgRN8aRRxyQmY4jZQJUcS&#10;nykZpGZVNc3o89pe6vpsuhXN1oc0eW1bUNLvfIjkjK7mnc7FCuMNvQ5zyN3IC17jTBZXEg1ny49T&#10;t9sbW95sgkgYY5zL5XmHqOXH0Bwa+oyHg/AUanLVblGycYvotNX62utz5HOOLMTCj+4iou9nLR+i&#10;WnT0RpeJvFFx8Rpbe41dU0u6toXjm01bdLlpF3b02qJBLhgSy/xnJBDKq1Xs7az1ORbXULPckLE3&#10;KAJuTuQf9WCB1/eZOWAViTikvppBE9uI7q1mhVZo5fscbIUI5wqhk5HRiWDcHPORLDbaoZln8Paq&#10;gsmjaP7PJqUMCNw2CVA27gTyoTON4AOfMX9Dw+Ho4OiqVGPLFbJaJfcfnuKzKpia3tarvJ7g2had&#10;Hqr2N2kdwzQiQMLEho+PkdAsqOyHJ5KtyAcHLgXFe/mgk0m5F41vatl182KZUG7nMRQKFPDAqCc9&#10;qb4dsm1WVfDWlxm2a583/QZlEdz5gwS0W7buRv7pZmPJKg5zesJrGeK5jupWgvLNRsvLpcl1XgfN&#10;thMLA5+b5mb+InitebocMsRK1yO8s/JmXxDFpUTeXbqlxGJJDKB6sseTJnqO3rnpVi6t21myXWtB&#10;vYdRWzUGRdWXzJJVKnI3AMybckjYcHIDKpyTV0q6h0a8fXtKhs5LWOFoL60kvFkkALBt6bNzLgjO&#10;xnAPcDOavWM9nb6muo2uo2/2e44kurWaIXEPysFMimbcwyfuoHGCeOxn1J+tef8AwClfWkmtQSSw&#10;aDqTRxQ75G8sTyxqNvPlqD50WG++CACcNggAypBdwWMmoQ3kd5p7Ya8umkkW/sVXC+Z5LkqV5GSq&#10;IcEAk4xUlrcGG7m0/VtHNvc2SvKt5b6b5TxJkZmfzFjaHuTxlVPzAZotbjTdNtpL3VL22vLe4j8x&#10;WuJ5ba7AJAX94JSJgd2RvLKc4IHGZcnqkVHES3Y+O0uNK1VdL1BGlZiXhaBWh+2xYyTsdVIGMk5+&#10;VhnJ5qCfT7Pw9Zx6tosbX1nDM0c1rEoZtMdCG4IAKLll4EirgnqCpL76C80L7DfadHdSaXe8/wBm&#10;/aCVkUvhttuUK7u++ID14xkWrZUGqyR6PeWKwyEuLHVlZfMIBwY5YzvcAZ6npwMYyJlL8DaOK5dC&#10;hd6B9rJk0m5Mlw83nNp9+rwpOvXd5DK5JAyCzKf4QWJ6edftB+NLKx8J6doemabfaZZ6tqCpJNaq&#10;IYYJAVAhVJUKZcM3KEKvktuVgPl9PgtJ7n/QdDtpIby1YNDZwzSG3dhkF1jMr9FxjdLHuyO+SOQ/&#10;aVstHb4c65qni3SxN5cJltXt7SP7VpGpBQI2AAOMmQfeZsI5ZRIQjHxeIKMsXk9alF8t4vXy6/ge&#10;tkeOhQzSjOauuZXS9Tw/xt4w+OXw78R6D4n0TTLrRdLkaC30+WfJhTzW3RbpZ+EYblVixVQsSE8M&#10;hrqfBvxW+LQOrWSeDbPxNFrjfa47eSR5Y2knJZYYSZGVkVY2JA3/ALxWOQXYC94YtPhF4p8OQadr&#10;HxP0/wAQrrENrpt5pfiKZmTS9RMTmMvIZSpkCxbQ6cSPujLRmTcdjw9q+rap4Nm+GV34cj0TUo/E&#10;UGn6Vo9kFMlosEQnlgyU2RyzOly7SbgpWXDtl1Ffl+CyenlcYV8DLlclv121v3fb8D9hr4xY2VTD&#10;YqmmovXs02tV6J3b6B4f+OmpeL9GsbCfwHums7ObyVutcltbjSI4pEVTJ5AAaCONFZ1IWdYiwjIj&#10;P7zrPhH+2H4o8APPqep2HhvUNL8cW08Wp+G1s4477T7ea50y78uxu7eAR2aNK0KCF4p1RFWNsPG7&#10;x8DqMNt4u8Sahq3iiysY/EGpeEZNTtdQ1Y/6Abdri6hlgmRF2yywzI26dQxD2cUTwhllY5fiQ23j&#10;vwtIt3dao2paZ4all0Sz/s8lfLmhzE0ch2qJTM88LEgtHLIX3CWJkk8nOMdmlDFQliJ3jL7dlpbo&#10;7bfM9jLfq9Km6VOna1rxtpd9ns/kelfFXTPCHiPTdI8fW0mkDQ5ltpWsdJWaC4sYwLyZoJreXzBF&#10;LFtmDOsjwPG8fkyBGTHl3h3R/wDhFPByWOseEbW4vryOSKbULa33Y+0if7PskbHO0HlBhkZRmTdm&#10;us+KPwyt/DPhA/BrwX47ju9c1yaxuFutBvVkt57/AEzUYrMXUYyTdyTW2qRO8aIsYezVFbNu6Q+P&#10;Jq+qeGvDbWHi2HS7hdcuIlXUpFmdktvNjkiZAZSzn5llAYyHYMKGUyh+HM4xxFOPO7NvTv5u+7vv&#10;6Hr4WpSw1R8q6WXz6Ltb7zsPFOljxbpkPhjwrPataTXYDjdGkxZUkWBoBuC+YSk6ovC72di+Npre&#10;0rwZ4w8RfDofDvTrVbfUNa0+fSf7YvISEBS9ubpY50m27FDwCRWIAK21yUI2MK8v1X+zX8KaX4C1&#10;u0vbfxFNdQGS4u9y3CpewRyxS7i20jbt+YKkjC5WTOyMG49D8T+MNGvdYs5bG/aa61DwxPZ6X4dG&#10;8LLbpbNeJFE1sihZTInCruxNcDYU8wEfOxy6rh6ns0ubRyXTXTfv6GNSSpzVu5zUV4ur+G7rw/4O&#10;1a4kvLbUHgms7mSSJ4LdVWRLoOMxSiWO4QAbTtOmNKB+9LP2fjv4TwfFHQE0HTtMhutSO2TR7+2u&#10;ml+2S7Y4oomkOVkaZrbI2lQFw+CNwHD+F9F0Pxl8Utc8A6prcdnpN5rc1x4eurCO1+zMDePay7JY&#10;U2zw7jI0O1zG4hZUbOSPVfg34e+H/hr4sf8ACVeItbtdW0v+y/M0HSbuYpdWImiKyxSKC8YdGKRs&#10;uWLebKBkopXoiqLxSlOVkrXV0nr+L17L1NHOMrQm7Po3svVnndumvD4hrcW2j6rD4dh8NPb6hoKK&#10;8VxcZto4WYpGzt+8zCocAcq2Aoxnrbbx/qvibUlur7XFt/I1Ia3qUx0998Fubd5XtGXYSwDrCjZO&#10;POjEq7UANdF8Vra3+26t45uWh1HTVVrKxvprNPL1S0uo7mCC6X7OWV0WbyFceWCFljJTO5zT8b+E&#10;NetIvDPgW+aaT7LcX8UNnfaf5Ky/ZpILeYP5DkmJJGWFJskBpkkU7mVq9CjnWNwNep7KL9nPZLT5&#10;trp5nPiMtp1rSbUrPfr6rv2PRru5t/EiHVrA2lrfwDdOs0SRM8b8h2kmmQOGBySNmcsSDnFX/F3h&#10;/Qbjw/oX9o2zWq69p6Xg1BGkac2sEslvdqSm1gzTDblhD+6ljk+XeGqne3upeHrm30DxlqSs0ayx&#10;/bodsP2iY3E0p274mLRkupCYLK+5sZKkRpGLy9YanrNncyLEiLqGl7zeWSRtIyG4juLf94RvI3Rv&#10;HwBwfvH+hMvlWx2V0ak1yuUU5JdH11R+JYmpQweYVYp83K9G/X5HDfHXQL2a7uPGmv2SrpuvR/Z7&#10;e/0+ORm2rCFMM2WJAfzA21UyUkGQQhK/JH7WFhLN4qhtrfRJrSTTsQSfblVZXKrjDRoFSIYGQqov&#10;3jnnp9weJNG07Q/tGqfEFb86PdWvn3JjXUbeO/RWDxSPEsTCVsFz5QG35243ZDeA/tV3ej+NPgbY&#10;jwl4cmtYdPuo5VsYWlW3s4zbeZPhJE2jYhj37GwGVc4yBXxOa8LUsPiKmMjUs3dqN9++jPucj4oq&#10;V6UMO4NrRNvZPpt9x8p2d0sBuNVs55kt1bzWZc5A27sHnjkMc+or2b9mL4Jnxd8JfE3xB8U3mnxq&#10;0clnYrfIzJC6RfaLi7ypAjMcexI9+5ZJJygUlVZfIdIs4IrOTSrtGj87dFI3dUDbRz9MHIyO3fNf&#10;Sv7IvhyTX/gD4p0C6nt4Y9F1ISatPe6hbRwSW95HHZxBklH7sLNHHIkwxmSVUG0jJ8fK8LRxGKUa&#10;i0s2/OyufS5tiKmHwUpQ3ul97Ot8C/CDwdbaboPi34ReO7dptHvLi3E+nx+R9piZHuBFJNLHNHHJ&#10;u5G8O8SyAk4jBrCXw5qvxK+NWt/8JTPqVpd66RZtqXibUhZT2c0kbKLYPtl86RoykcbE+XKrlUkJ&#10;YVkeHPjVp/wAeHwB8VtNN1b6zps+ralNY24tNS0S8uN0bw28gLDLJCuRIDGVMJAjCnO/8bvinoWk&#10;fCT+x/GXjC18RW0k1zf+EdMm0z+z9SsbzyreJJJBGrbP3V1BKm6VhKLRmk3HYlfRxp5T7D93aLve&#10;Uebt+Oq+Vz5mEsyjibTbmmrRlbW3XpZ287fM8svfiB4n8J+NPFXwL12zkhs5vETxagbecwTQ3Fv5&#10;sJkVuQMHdJtc7QIwCSow2bbaX4n+IHw/vm03SngmlkspVs47cCe5ZrfdGY4AVKq6zRrGdnz+cojL&#10;SOUbF1rx4118KriwNtplzqWqahB59wZpJLu1jiUHK7mO0SmTacHpFtAAZwzfC+ueNfhHoqL4r8H3&#10;lxp/ibQ/K01Xme181fNxDPHIFO8I8EsLYDAgyxHYw+T5uWIoyqWcvdadvJdE2fSxoVJRvy2kmr+d&#10;t2UfhqLYabrGg6/ZrtvtEmXR5njGYrgMoXliF2ttdWJ9cr8wFeieGPg54eHwxs9ZTxBDDr2qXDRt&#10;DqNxshvIJGIjEhJDRMTh9wwNgzlgwrkfB+hab4n8U6dp0S6hDYTLLerb2d0JJWj3tGibmTHmDa2W&#10;2KJFQbUG8MfYJvgRY6vpc+l6f+0RYXWqTNbzwaH/AGQmo2/2OGKQT3ZuLV2ksraAeTGEC7pEJ2ow&#10;jIXjp4evjJRhSTfLq7dU3b0NK9bC4fmlVbV9dtNOv/Dnier+DfGWm6nptpPqytH5jLcNJqCbILmN&#10;H3LvLhd7LG20bgXZdq/MOPcP2SvhBpPij476dpF98avA+gW9zbteG61zUnWxij+1mJoJCyKOUzNs&#10;By0bKkReQtHXnPxIufAL3fnX+h6haatYw3y+LLfTP39nEY40SCOGUMzLbSTiGMNkiNZMhpXbbWt8&#10;EvDGqaX8ObXV9R11bX+0ppJftFrqzw3iFy0KR7o1Mi4NrP5iE7ArKWzt2jxM2o06HOqqfKtGuuvX&#10;9DuoVabjGpdarU9N8D/s2eKfiRc6N4y8W6n4X8G6fcX1hZ2uieIvivotrNqAtvID3lqmoXEMF5br&#10;C22Ly2JJhALSNL5pl8bfDPSNP8MLZeKtN0zxFa+HNVmtri1s9TltWtrdhEpMUEmy4ZGWNWDOm9fK&#10;BOQCD5X8Lvhnq/h7RYfij4ghsru6kjh1ddPurhbkvAfvbU3mMy+V8y+YrPGbkMQGUbuT8Q+Lda8I&#10;WR8P6bqFqLe8jHlxWEk5+x28kRxAN52lNrs+4KSWbO75QD5tRYHG3p0pu8XbTS2nTRv8dTpdbDyu&#10;n1/A9c1mXwX8QdP0vwvY2Gn6PBqDW6WcdrYxLJewMrtmSWKP97IpeMb5cyBRtLMcbvMbfXV0y1vN&#10;Q0tdSa82/ZxHcoGQRhJDGWX+KP8AcopDnATcpyBipfBA8Z63DHqqaLeR22g3To19PZslrapDFJKY&#10;pbt2CKxeFPkI3kH5TgBGSbxbo1rFbeM18UuGghWQWt1YyWry3YUEiPykdDs2r87MCxdmYbnKrnSy&#10;6tRi7tyXS/8AmOlGMo+807HpXw9v9AhuNFvfHFt9osbpo5by1ZmRrKdT/pTb32BWkspIWdNxUeaG&#10;O1j8vFeMvEy+INf019B8uPVPsiXF3q32iVVdkDsZ33H5d2zLHoNoG0Nv352o+OpbLxFcaVqmrNNa&#10;6lNDc61cHc0iRrbIkGzLEBVUZyFVgBs4KgDL8A3vh218TT3tjYyXmm3GnS21xPqMIiaJmRpMsd5z&#10;uSNlYsx3KWUq2cHGngY0ZOtduVtunn/XzM7Rjqj0Lwf8SdR8N+FoPC2q6GbprvUreNHuf3y7naV4&#10;2RSQBmI8Lg/8tCSrFlXD1DWPEXhPxpZ6b4o8WtfadoWsR/Z5YJl2lGkeR3dEcn5o0LBMkETAKRgi&#10;uQ8S32rXepTWFpFBMsEuYUa3kWSNREZd2NzH5QzJtcttCcgFTXV+N/EFl4os7PR20+4W8uIfMjW1&#10;s0MxZLdokiLZLFlKoFVQcAhiTgBXLB0qOIvGN1JO76p6a+WlyfZ03L1R9b/suW39jfCmO507QtUa&#10;OG923k2h3XlR2Eiwwk+VHCWmmhO8qwKlfMDkDuPRdcsrTWdSW5vtBgk1S1i8zS7zTdcgtLh0+6zr&#10;HNGGZsN0ATnOOc1wP7Pvhq50b4cWupzeJJkvL6L+0TDqWigrp9rJEggikCM7FFhVMTRyE4OZI2ZX&#10;Dd5aanrEmhS3ui6jLNbrdHb/AMI7pNveGTI5IdXRnXnkToj4PHJ5/org2hLD8OYeEktr6NvRu6ev&#10;k0fiOeVI1M2qyi+tuxHcpaaXqK6uZdM03VLqH9zDeQNZz3ELcH93DJmZhyCd+0cgqT1fq95erat4&#10;e03TrO9Wa6zLpc9+93ID3fyynmeaAB9xXIzjPcP01L5NZXTfAHiZlVj9s1Pw3pqrIpJU+Y5snkBj&#10;4IDSZYHI+YjFQMrwvcaH4euJlt76GGefRrrUZVMflM2Dbssa3LxMrlQYxMoLHgHBH1Mbbo8rn6Mz&#10;5da8V2umySnxPb2p2lLe4mjWeOU4OFk3I00MvQc9ORk/NWjoupz3rw63rc+g2+oX0aR28NxqEkdn&#10;OoP+rhupIS6SfN9xGUgnBU5GW6Pq09mtxq+leJ7jULVsRSJd2M9zdR5z/rmhiKxphSVF0Qdq5IUY&#10;ap7iC11CecWmqX7TXQ86RUvI5I7gLhWyYDLEYwBglWUpjkrg0R5l1+QuZXsxbuSC1ebRIVbyVkEk&#10;lidXuZd0hDKqLILZGfoPmXLYYANtwA3T5LNdOuLrxTcorWIBvUutWQGJSc7zI4MjEcKGyqkDgnJB&#10;mSwthaf2pp2qalb7f3T3a6wt5BGzD7gaJZY9hPYP1J3pzg47X8Gla/b6DY3K2t1ta8v5NUWPZEn3&#10;PMTbEGiO/kKhRWCkDoCMcZi8NgqSq4iSjG6V27K70X3m9ClUxUuSlG+l9OyJNX1PQPDstnqmq+TD&#10;Z30zyQy3cwuI5IwqnezKqRM2c/Iku4qcbQFy6jVtStY4YfB+uww3Vuhkk0eNlMgUr8zJHK0UikHA&#10;ZNxx/AzjBpEuNQvdRv7XRNN1S/tdzRXdr58l0A3d5IQrXiquzcJA0m0beOAKhXVteutOtLC5uPE8&#10;63Exkt2Ni62awqNrEykCXG3I8zZGrDADbF46Iz2aMdNrFyeJ3V73WLlZLePbNGZ9NiiRzuIDQlv3&#10;i7WwuGby1PI4G6qlrq+maRYSX1nqMFvFP8uoTX1qkFuEA4SRnV0fpkSYycHGeK0bXUtO1DSjp8/i&#10;/WLVJrhI4c2cV2iSAZ+9alZmU8Agk8Me2QasniZLrVI7rTda0ubULRdsirdW2++c/fXCujwLtAPz&#10;b2B3ZJxQ/e1FzSsO0Hxtq32+4g0zS47yZbRPtSwz3kc8a7lwm+NJEYDp5eRuyDjg1rQ61c+I1WTQ&#10;LCxFxtZW+1C18xygAYKYnR0+VsbJAx5XC5zVPWG0HWQFs9TuLO/tZB5MDalDIsQb7wMoZSiEAYzt&#10;z6Hik1S2tpNUNprdwwjvGWQr4g1Z5Ybb5AEZLpnMZGCQI8Ky53MyDOylKUYgmomde+CLBt7WF/Z2&#10;s3mJLPHHJHb3UQHKv5iM3mkccmNlI5AOFam6dq+vWJtLHWLKOWGbnS01G4t13ZAO6HYm1ztBPzNC&#10;xP8ABkgVpaja6taG3urTx7BcSNDjSbHxFNavM2Qoia3l83zkAwMBN+d2Dldoq5of/CWa0Jg//CP3&#10;w8xY7tbhQ8aKCQWkvooLfa5OQI2jc5yCDmp5Ve9hc11uV/Et/NYzrFp19eWN5DGp8n+z1VlgJwAJ&#10;VSMMCASFRQQV6nuWu3UUXUrzxbqGrOypJcr9sCiF1GTiZBEykddpY8gE/NtYOl0jVNN14DTNC1DR&#10;2W4LWsnkyXULkqAVt5IZw0e7AX5nVW4UxAVautX1KETarreoLZz2lyEhmtbGWRY2wdsMksYjVHbj&#10;P3lbDZBGcaWi3ZjjUl0Zjzn4Z6jF9sbwrHLcSTNPdfZ43mnugVCPukwVmYoPmEok3KgTzMMCvifx&#10;5/Z/0++8VXnjix8T6TuGh2sl1a2nhuK1NzLb5xcKIYycyjBM00cQkYncIowqx+0eMfG/h2205tSu&#10;vGFvDOWG2+sPs0M6yZIMKy+UJpTgE8K2Np5I5r5J+KX7RXxg8S+JrHxX4w8GPHBo+pG+sbXVJrqS&#10;KaNVDCASkh3mWOfDyRyKxZlII8tNnxvF2EyuWAftnytrSyv+FtEfZ8MYrMZ4jlh70et3r8j0DT/i&#10;H4m0HxxP4J1nwv4e/sy60ZIlks7iKRYnkiMiubi3kIkLyncMOYyfmAxnPun/AAsb4I/9Ay+/8Ko/&#10;/I1fIPwaufi58bvH5+HEXjnxAbqa1k1Hw42r+IryX7bEspLLNJvboocq+wf6rc4ijDyx+2f8Kn+M&#10;3/Q5eIP/AAoLD/45X5nRjn9dP6tUlKKdtk18tVa/ax9nisLk0aiVRJO21v8AI8D1+x8Sam0OkRxN&#10;JpcMf2tI5mAsrNt3ktJHvZfLJUwB8hXkclnLlFJi0qw1BLKy8LizmltZJIY9GjML3BupYbZhKLeK&#10;QlGJuLqffGqhkkePazZVJGeJNZ8fXmnx6VeyalDapJBjT1s2kG4ozRKQEfYPLnLKqqcJIpwoKA6E&#10;WgTQeM9Nudl14X0+1mWytri4kdmlFpa7fPG0bvNkuE8xljLAXDuVYhAT8Hh/aU43bSj29Op6kanL&#10;ojoNJ8Cjwj4V0v4oeGNT0+C+t0FxqMGpN5pmgS8W+WSNJA1tMqQ21qzpOVDjgQzRwXTm14H8L+Gf&#10;7Y17V9N1TRZpNLhjjvt29o57iOPTLSedRth81I2ubhpJGZXUFrhg7FI5Obv9f1XTI9OFrqyxalun&#10;067aSFFjy9tZ4hkjlaaJre3WaOKGZY0O22RlVJUU1e+H2gzeKdda18Z6pqVl4S1TWLjULrR7jyIb&#10;uaB55IomvJVjbKsIUtyioIkedZCCpKS7UKtCMueUrRXRt9yoytd+X9aFq3XVPHui+HY/Ep1xvDVt&#10;ZMNP02zDZulWWe5lm+WOLzIEMLRiVlSdhEyhxGiyH1PwHBo99LJpGsabNNpFjcMZv7G063sYI2YK&#10;7ZYoyJJgtIE27IlkdvLYM+/iNOvjrwk1a/tbaGzupI4VWwj+xpFPM1vuMYIEzRSC1khjTasEO1iV&#10;iMshaHWtT1nU4F+x/aprxpll1O6hvGuFaRXnjI3bA6f6PJyyl1lAO8MSyr9Hh+L8NhcPOkqVpPaS&#10;ez6d3oeBmGX1sbiYznP3EtY237/1Y7X9oCfw14YurGLTNWbwppcuj6el5darcRBdWa506JvMQRPO&#10;ps3YXWySNXRoJ43YB+Gz/iVqGnfD3TvE0ej6pp+uWGt+F7qO31SDUGkjvdSu7O5gils4YpTGf3e5&#10;2kb91vkcxpEXjZYIr+LxPqVvFpes3+oeLNQ1C4sbqXRdLKXVu0aTJD5byMsIR5gqiKNRHEkXmEsX&#10;ZJOd8TR+F2m0fwppmuSto+n2bXuqaXHfrDavHbuYrWKPKOghIXzA581dtsxJbdlumcsPmTjKFZtq&#10;1221q9er2FhXLDylB00ldtWSs0vTr2Oq8YxeGrlpNJGsrfWsFvM01xpt4rzXEcCruvIXXf8AZMlG&#10;lZWDyLDCCBCzPVy68OxeELCbR9F0a1/s2yuliW1+yYuIjKvkyICoMZGVcq/yE5Y/LtCHFnv7nTtR&#10;vNUvfDfiC51aynliuri+thDMpdlTywJ2kfcHd14eUuzjd87ktRtvGNheyTaVq0FrZQtqFy0d3b4b&#10;zXZUNsjz7D5savFkyMwyJWIwu4yexLE1cJFQjFvTX5tdWn0vaxzYijHFScpSUUnp6+dvPudhpdzD&#10;HDBpviPSLWPUNLsWmvNStY5WYLKFxG+AQqJnCfKmJJmBZ1YA6llfz6R4J0rWtWmufOktV/sdkvol&#10;t1iWWdltZnKy7PPuZLqV7ViscpuBv2CZmrD8GmG2v7/xffeJZJtRt5nnHhi3hgBugsd08jW8N2zQ&#10;uYPsjqvmSSyiOZTGDLFk9JpOjaDa+YdIurVbz+0LmS0mneZpZZvOaJ4ZTv8ALbYq+XtBKsrMSN+a&#10;vBylmdP6pCfK3vflf3t6p+hwYyFPAWxc1e1rWuvuS6Gz4ktvCr3zeHf7SDaVI0JfVFupfKiikUSb&#10;3kjjlJcGQ7lX77oChYgvWFBpmm3MR0O9v4pNHjylqt1I0EsjDgJ+/dQCR1O1sgjDY5pthFIzRhrm&#10;bzF3S2vlsrSMGxuG0InmBcbeoH3uCwbEmn3txYX/ANpXPk3AAliktfM2ZPMm1CoRj9U9DnFfo+U4&#10;P6nhY073srP/AIfV/jbyPyvPMe8VjJVEtG/u/Jfhcm0WeIW/9lNAlrHbyEW8txC+zkYKxhI3cqQu&#10;NwdjnuRyLenzQof7PurDyLHUEdYpGuFeOWXI2EoIgiADPHl4BbO7AIqIDWNL1GOTU5WmPmeXa3E0&#10;mImQ/wACGWUhG2nhQQoPfsZoIF/s66l0m0ms7pZGe5tNQjKOUGCJ0XG4DOQWLjBHGRg163NbU+dl&#10;KXMvInWX+y1X/hMLdnt2UKn9qRQSiBewD/JhQcMFAYDnAzzU+lNNPrUbXVzazTSRutlNtD/LxlFR&#10;pSkqnAyoOcAHOF4paBJbDw8dU0u0kX7PkSLJYsibieNr8qceoCk45LHmpLGYazbyQ300cd4u4yW8&#10;0xBZfRd42uwPzYOODnnFFzHmkrLuW9AuLWOVopGjaTzFi+1YjvYRkYCkSMCp9OSoPAGaai2sF6xu&#10;LG1aGOVo5I728RleQkfMogUSRDOf+WfHALEcivGt2bxNN1PW7iG7hVlsZLZZOY26Rg8I8ZJAKtlO&#10;x6VZ1C9kv9QP/CX+XaX0KKsNzLCzWwPbzFEm9sjsMIeuMVDlKJm5RlFEstje6AkdtcWv2O3wZ7Kb&#10;ULWKQ23r5TkvhcE8qy5HXcDmpHu4xpv9pW1xp9xbtMzNbw32HL7y29FWSLY5yQVXchH3gThg61li&#10;jLaPqASa2kjM8UdvfJbuzcjcHdBEy84xticlsZdvlqHTLjU7S3eO51uGS1uIlK8GRrQZHQTpJldq&#10;kEBhxjIXGAcykaRqFprh7bT/ALLp1q7x3ASTyZonmCgk/Opc/uSD/Eu5c8hVxyXF1Dczx61DrkMl&#10;5Gqi6aO+zJtVekoLMXHoqjpjAFRaMovtPjgu5ZNSjds2LabYr5ETdWUROAc8ZwoHPQDk1dsH1S7l&#10;uNMazvJLhZDsb7DiMMozmQNLH5e3cfmWRmI25KAlWzqO3U29pzble/uEtmttSubOxgs71d9re31h&#10;cQJMUB3KpWRWbrt3Ngf3iBwM/wCKXhfWLvwhcW/hCWMPcwKbWGWzWeO2YMN5OXkWQpGWKgFxkoGC&#10;DKGbQvF2gXWp6r8NrPXbXUorWFZ9XtLO1iZ7JnkEYyFZ43cYU+WD5qKd+UA2NattMtdK0u20m8u7&#10;HU7G+3TaX59qkMpVcB8STAZdccIrZwpOM5I8r+1MrxVGcPbR35Xqt+x6kcvzbC1oS9i725lp/l0P&#10;B9W/Zwn/AOFg3XiSLS20a1k1AahDZXGkRjLzL5NzsEYiwuckRlViQQ43MM7+x+HXwCs2n1DxH4t1&#10;7UtSvJpLVo3j1y9s7iyhjRCQPKeOV2VvlV2ZyUAx5ZBNeg2z/wBl6ZC2n3N5HDFJi1uH8yx83dwR&#10;ypyxwBw4JI+6BjJdXdpc6lJeWNls1QTBZmbVA1zA/AD7QhdsAH5YwQcgF1G4jlp5Dl9GTlZu/S7t&#10;t2PVlxVnVdKHOorbTR9Ou/T5o8ph+FHgH4M+JI7ST4Had4wvW1W6ijVdPmvJrm3EAIY+c0z20rTP&#10;HI8gKJGZDmQ/dWlbfATwhHZ/2/4+0y70y+unvn1TT9NvnhQRq5mmWLMZiaK1i3xK0JIdYxIwt2Gy&#10;vV9ItrG00W41keHLe7ubXTQRqWgajNJdQRuQ0cJjmiAaMkgiPCkM2OMkHwn9on4i/E7wN4g0u11O&#10;6tS3zyrqEdjJLDbyQvKJJXhC7VYNFEQuzapRXBLOQnzecYXA5dg3XxEOe+0dlfpr0PssnzbMs0xa&#10;wtGXK1Zud3zWW61/rqdhd+LvGXhO11Ox8NjSbq4+Gfhe117wp430+RmurZb3UbCzuIJ7ZCAH3z/a&#10;IxMSUEMsisfNyvgXjddAvfhzptz8OfEUdx/Z+qXkk+mzWcqyxARrJKY0lZkkjQRxkfNI5EgyxYc+&#10;i/D/AMea3rOnrZ/EV77WLC70mey8RR/bJFkeK6SJHsbdzBMlsyW9zcGN0jcQrIkioTFIpwPGHh7w&#10;0tjZwazd6hY3PmW8N9Jp8MUlhrEENtBBJNEsZgZlOCyqwyC0jGRndiv5jVzHB1NZU/fWiV27dra9&#10;vI/U+TESjFVHqnvZa+pxnwg8M3V14/1yGy8XvNpdil1cw6jY232eK7WIhYZYnmMTQRs2zcW2GNCP&#10;lYqErpPhv4ps9R1nQxaXIsZLOGN5tei0+GO4sr60QNLKsSxLHKjI9sjCQTToYGl3KhMb8pP431Ia&#10;yPhv4VW103TZtXuHmaESSW8qSRiMxFcv+5Cgq+0sWDN8zqsYWWfwrP4b8E6l4k+zzyWGqavcacZd&#10;E16CZ9Ou5JklhN4iRsJlkijmVVR0WdljzJGYpEl0oxq4hzTWrWnWy8/M2lUUWlPRX/E6620i0sh4&#10;ok0Y/wDEu8LXkIkS3zKRa3M0GUJDNlUluLhyeimeJCSzBB6RqmteG7Jb6U+KWsnW3W11W8tdHjtL&#10;do5pZJWbfLskW5yGMcEaMpySssqgCvC7rWPFHwtN5oWkahd+XYzTXkN5qVjpzeawjdUCW84m8p9k&#10;zGaNZZMsQpyVVm7LS/2g/wBofU79vhdr1vZabbNZ2ss2oXPgnSo9UsbdAkyTwT/Z4XR2jGFdZEMo&#10;lI35fcOerlMq15TtdaXs/LyaZtTrU+dWevkez6/4IbwR8OtYvPiP4v0WxOnePLC/j0tNUR7rzbUT&#10;QNZCCPmF91/KfMkEMSpCcSMBxFL4R8K+I/jdH8SbPXrO4h1rT3stV8SabqV5Mkcd1eRDHmpErSXA&#10;eKSaaaRmTZOcxsWjdqPie6+H83gm0+H9np+q2dnb6kZr6zt4Akenjyz5MkvkwqIlaUJnyd7wosjH&#10;zjjbc8ff2/4t8HNqfxA8Y31x/ZDXEq6bck3CStct5pSLyk3Bmlnz54CIkSF4wSLd62jKNGnGlUXu&#10;tWvJpRfq/wCtzjxEqsLyg9dtLt626bHYfDrV9Lg+H2n3EetapK2rPLP5evak0l3JI0nMsrhRGx3h&#10;gN4IUbQpZNoG4NXsLRorHxfbWtusjq+l6pqNvFNavNGfuNPGisuMnLI4iJ4d12qa5v4U3cdt8IdJ&#10;8MeJGv2sb62YS6t/ajSQxTC5mwzExYV1VthCYEq4LMSF3dFo93LNayaBNb2sk0WWh1SOMKzOMcOw&#10;csQRxvJXbgcdTX7hwzz08hw6kteVN/M/CuIq3tM6ryTv7zQ+1t7bQrpNM8Y6Ba2+makjMhjKrY4Y&#10;bhNAsID7eS2IXVTknDZOeU8a/Crw5pXwv8ReCtNsdNvdL1rRrxNIvNL3iaG48ny0wZTG4X5VRlcF&#10;HUndkgZ6LTNX1GC1ufD8zTW9nPIZHhZvtFv54GBz8xDE/wAe0t2yBwFZZhp82mXdrJo/mNukure4&#10;W6jBP8TyXRLQ8kHCzJtzkADNetUp0q0XzpPRr7zyKOIrUZqUJNWafXVrY/NX4laZc+CfiBqWjTSS&#10;peaXfSWd5byYKGaN9sijngBlI6Z+XnHSu58L/aW8HQ6/DayrYrfW7X18sbM1r5MmU3IHwYWMkZLb&#10;SQ6KFYfdk1v28/h59g+PV1rVp/ZNtY6/HHdWK2Mw5YRpFLIY8lgZbmKZ95yHZ2+YkMBsfsfvrviH&#10;wB4+8FaLNp8PmeE57+6uNQYlcafFJfCNRtKks1oQFwfMZAhBR3FfkWMhUwdadKOjTa+R/QmBrU8w&#10;wNKt/Mk/8zgvB/h69hu5tW0HVLqHXrW5lWK3McJAA3AN53mhxIGVt4ZEAQqQ2HBWbwBqFnqnia1t&#10;/GUFvqGnz75Le11K4mWEt5md7+Vh1UtEFcptYDP3dvHr2pfB9PjSLx/G+pappereHdPiW6vJtNkk&#10;F4qrv3Rw3AhfT43y1yZXjZXN2TgYYHH+H/7Knifx5p19deGfElpqHh/T7yKC31jRbeULqs0S/PIr&#10;zBFVYV3B3YKjOcJ5jKGSI5Li3JTUHK+2nbp3OaWeZbThL2suXl38r7arTXscPrOj+FbS0s/DQ8Q6&#10;bNJY3kz3UzXUSRTL5YKFJCilWxG+N6fMxyEIG59n4K+I/Cfje4k+EPiSTw2umajeMdMm1rX47W30&#10;i6z5gkhlvpUs7YO2Vlid7eO4JiBltwPOi+kPCf7LMGleAbWHTNY0nUrPyHvYNP1CxW5XQdQk8vzb&#10;hILgGKR28iySUxh2lW1jDSYEYiPB37JvgjwVZXBaztb241V5Rf2VxePFazK+8x2sNlcGa63D7vnu&#10;0xUbmZokEjp6n+rOYVqdmuW/e+iPIrcaZTTuleTVref9eZ5t8KPht4G8Fxab4j1rxXpcupTarYWG&#10;mx6XdteSrcNcPFLC8kGRasYo5lW3uEDSRI0oBQsR0dh8D/Efwc+L1t42Syvlk1W5il8KaLda1FZ3&#10;jRw3MkDyzS71UxQm2YA5jkcESIpCNj0Vf2efgTPpFzPffDiyk1iETWl1Hotxixv7MFZNr/Z2a3mW&#10;JoY5D9rSQu8SGZmdd7ee/Ej9m/wDrHw9t9A+AXjhtD0Pw9cXl+1tcTH+12maKNmSD7RM8aD9yAsM&#10;Myu5ZyQwKh/Qp5PisJSipUVLlkpXUtXbyaWnWx53+sGV42rJxrSjzRcbNXjr2ad/vPMP2mvgP+01&#10;8MT4X+L/AMXtDvdP8L61eax/wru81a4tpH1iC2vbZJt3kybxGY57eQM+2OSF8w5jK4f8M4PC+l6m&#10;14ZNWisbXxMxFmt4phMJncIjRyRmKaGSaFYzNLO8e+JpOdkpX7w/4Ka2Hgjxp/wRM+Afwf0j4p6b&#10;42+IHg+/jm1BbW5im1GJpLaVXtpESRpEbapRYmRmkWzwvMDCvzJ8Pat4wtvD2ofGvULWwj/trxDd&#10;Qx3H9oRiS0uF2yMYog5k3ZvMhl+Zc79wIRm+DzH22Mpzr1FZ1G1bbS/6I/QqNClheSEVzcqWh1t1&#10;eHRdXtzoPjwXVhfWcllp95f7jJt3NLK7wWW+V0EjSMx8smTHyBip2cN/wre8tLDUY2uP7PuLXThd&#10;tHPLHH8rxedGsTBi8weA28gJCja75T5CzafhTx/c2ukrbReIkaO1S4TTYdS2mMh4ovNd1A5837NB&#10;ExRgUVVB3KQRR07xV4f0z4m6b/wh8EjWlxc2L3STQQtN5nzAwZdDlVEkkZU7ll2KWPTb59GmqKko&#10;Jt2WumrXQrEVvaVpNQUU+i6fedBa6fBpPwys9d0zUDYa9JYt5lzDOZJLhWdIFAeMkxsUW4QxY+bn&#10;O5gorqPB3wy+EfiDwVa+OdW8SRyalY2dyLvw/fzuhv5IYpWgaN1tyMNK0MLxhiz7WZvL3bl3vgwf&#10;h+YdQ8Pad8PNNu9Mvree5j1nxBZ3VytnbW9zGZ7+OCMIjeVbrPGRJIsUK3QlBjkXcM/V4fh98O4L&#10;7xj4K8Dz6vrFzbeXY/8AEvDI0KwTRXN1CNkgJjktg8cxXMToxdRKytb+nluCq1steIm/du9G7NL8&#10;vxPIljqdPEewV7736ej/AKujgtE8F2fizxFZ+FdIhgn1C+1J7Gxikv0jhJVFEaK8gK/vpd2djJGH&#10;kXiNBirWqeCZPDUzeFNM08Q70knvI3lyUMJKeZt3ngtuGR0JwMrye50P4ufCzxFrH/CV3nivxN/a&#10;08LCx1KARrJpkrkS5tkSEm3CefI37smMF3VVmXy2HeP8A9bvbTXPF97pMbWfiCztbOPXtUkgS3hi&#10;eREYNcTENauJJVUM0QeRVMa7XYNWVTBynKNOKcrvpZpLq36HVLMFh6fNUVloter8j5etPCnibxFY&#10;f8Jpf6NdahYza1FBcNBKXa4kYlmt9ynCM+8ZbBIMif3gD0Pw2+HWu/EfxDqWoaVAsl0Vjkt9P024&#10;VHsPNuQ3mBGCh4BH5+RHlVPDeWWjB+tv2Vf2erHwzo2ueDrrxD/wkR1iOyF1p+iWxjtpxbwPNFei&#10;3ldPN4xvyrOrWbSliWIj7zSfgB8N/DvxMl+OPh/wTZ6/dQQ3kMlraX7LLDIYolWHyJY1miiC28+x&#10;GwFDOElXK7fcw/Ds8dgfa06ivqmno0k7M+fxXEUcPjJ4d0pNP4Wtb3Sez1Ni8tfEHw78HW1peaBD&#10;aanp7ebZrI80k18phhj83bFMXtjIYlcmf92zTjYuVYCSz8Q+GdW8USahbLpv9tNbldP1GG4wupqs&#10;mJZ40aRBdtk+X848srHIWDblA1bj4o3HxMutFnCabpr6fdi/tdN8l1UtFIh84ieJJpZpJpWmHmPG&#10;I5nLASGCBAniPwjDa2LeEr46e0Mv76x0fUorbT3iyflWCaZZcS5KnYyMdqggAMHr9IyOpUjg6dJR&#10;5YRStrZv0tv8z89zv2dDETlGpzzd76XSXm2lbXay+Zkw3Vj4v09tM8O+IodUjhmf7VoGtabZ3Tw3&#10;DAl1WzYvJbIOoaEoMp95iSKt6Xplx4+0uZdNsrxBEoW4vNHsrie7DKfuPEYo5nCfwbEnAGQygAEr&#10;rWjXWjS2eh+KdR1bTGNqsOn30zbbiPCsfs87KnEYXbsKoCVGcgcDPk8GRWmqx66Le3vdQgVPs2ra&#10;TcCW5u043M0byLJdA/dO0scYGVAAr6VVZb2Pmo1ZMNWl0B7ZtZ8VarNqCWfmK32+4eK6huMbvMk+&#10;3w7oU4LbY/LQ7dgILKp434l/EvwT8K9QtdK1uyvNTuLjWvJ1K+hb+zbyzOdssckJjZQYwjKA0zEy&#10;Jg4VyT4/+238aprvx9Y6Zp/iu187S7Uy3Q03SVtyZpUlMImUgBGBMQZEChvvFJGRa4Gy1zWrrwDD&#10;q3iDXomvVuJZNP8AMkMiSYiEO4RtvUjdLIUMe1FlYkOozGfyfifjzG4GpVoYeFlZJSe6lrd9b9PT&#10;sfpOUcJ05Yenia8r31a6NPZdz3r4j/tQ2WheL5vAdqt1NcrCtna3T2/2e9Wd2djHKwjUGMImN8Rc&#10;glMtlnUeJR/FT4ma/wCI/EHiXXbbWGur7S4b+xbVFM3m26bMHcykSxHek2VOwqAeMKyW9b1fwnrm&#10;halo+kanNqN9osJtn1yILHNdTfvpmvgxG5c7ZEEjhyqsMhDjbx+na/f3Pw80OPQpWvv+ETkvIDqP&#10;2Vo4mglUSywpJtQMiOpmUMfMUs4HLrn88xmeYjPozljZSvora8vMrPbZJ+f4H1mX4DDZfaFKFu/p&#10;6n198L9d/wCE08MaP4Y8datFea7JZzSXkf22Odw0LJEdkk6NGkaA/wCs3KsgRyG4UtueFptE+IPg&#10;Wxk0e5Elnq1mLm5tdE8O2nmQM0KzYm81vstyUzy6/NhM4218X67r2raH4c1EWKXFxc6hDC2k6gqS&#10;bmsJR5kqKziJiu0eXwjR7hIVZQuW9K07x/reg/Aub4TeHPGtvZX0N5FaaVeX6rsurhtSluJRlXIW&#10;3myd28bQPMXAGWb6rh/jzGZPRpYXFxThG8U0tXomr77PS61Z4eccI08TKVahLWTV77JdbJfge/Qa&#10;rf6BcLoUOr2OnXKlV/s291KAzTcsCok89JrdFK8xPGoUjCYzzr6d4o8NWyyPqur6W1pb4F3Jqa/a&#10;rMy7j8hf7R5VvJ05ldJACQyAjm5oP/CWXvha28O+FPEWox3sUaxS21m2oC4VVQxnZILnzrb7oVgI&#10;sEjJAPyVparpEkmoR3NhdX0c1ratFMfF6atD9mJUoVhu7tHXGBtDxbZCM4O0kH9owOOljMJTr8vL&#10;zpO19rq9j8trSVHESp3vytq9t7PzMq5i8I6lbRa34a8W3GmtGu2G70vWH1DTbhWB+SVNlxGrDnBT&#10;cwGDwOaiudL1OAwmzn1TTWuJFWD7LMLjTLwkrx5wJeFTgb1bAHIfK5qzYeEfCGjs1zomkfZdU1Bc&#10;axaSX1qsewuGDgqY7i8bPzAMsgABHAOVbbeAoY7q3dLu4gh+eO3jbTIoornDFPMygWPKMr5V4Zlc&#10;YPzqwY+gq3u2aI9smGuWZ0Wxk1i38J2cdrfTxnWLdbCOSGXaxJ3zlJNnOQrrEhwzdWRXGhpl7pF1&#10;BHaJY262skbvZ3epQSxFFRuGS62sgBUHb5uyQbSNgUYrIl8Oaz4X1hr/AFLXNSvv7SuHFnNaabNB&#10;I8igyTF4rFvLZFGXaWSNwsaYwN2V27rW0lsG8N3VxYXkMoBlZbu2vI70kni9jmJ+zrwcskjbSUGA&#10;QRRKtaXYydS8rJ7EK+LNH0W3j0jVFIuLiPetpf2fmSOvIabLRCLap3Ey+auNpJOBgU9f8PtYOs0e&#10;ralY/ZeBZ+JtGupvJXcdwWQpG0SFjyyvggcIdoxtaVpGkR2MmkpoR8Pzb1dYW1SeOE3GAFeGeBJI&#10;wR/CHU43Y4yQa8t1cWGtR6fbeNbi3vnVorKDXL6fTZ42LDcyzwhhetkEKqGFQMDjjBGo2lfYqMpS&#10;6mXa2/iXW47ia58M6Rd28y+Xc3VvqavDcoV2tIxUq5Uq2D5lpNkZ+Zgr7fMvj/8As0eGte8FX2je&#10;EdA+w3Vno/l6dJdaG2nwBk+ZI1uEWOGRgFYYcIWeQlskgH02e18V3WrX0Vx4b+2SLM8YutRkHnHa&#10;u3P2mylk3uegQorAkfODk1JH4i8VWSQw61pl9cRqY5N66Tbz/Y3K7o/Luot0ihl/eZnCBflHmNta&#10;scRSw2KpunVV09NUjqwuKxGFrKpTdmtT8/8Ax94Y1n4CQ6G3jqzsbu7uIoL2XSxOSBarK43bgojJ&#10;c/aUwdxXcWI5zX0R/wANd/sqf9DTr/8A4bmD/wCN11VzpvhX4ta0vi/4s+G9QvBY3F1ZXemaiiXz&#10;xOlyr/MEkzNuAH3BsljbIHIA4r/hk79k3/on/iv/AMAZ/wDGvh6PDuIwdaf1KajB23ve59xWznL8&#10;dTgsZGXPG+sHZa6236HD+CzqelreajeW8Op3GoN9j1CfWJIxcGF8oxt5JYpGEiGOEmTnym8pmBIU&#10;izbXdt4y8Rw+Kba607Qb6xsZjHqWkwutxcXEtuDCYHbykU28YjjMmS5M+8NNnzK8+tdX0nXPEGpa&#10;9NqN3Dpep3RgvLyaFbmRI5FmCMIldAnzRHjeDgltpDYat4g1a71DXNQ8C+EtDTS7O8toodRt4Lcy&#10;PLapLDIYmclnWMBHLBWPR1JbcVP4bgaMKdblrq/p3/yP0KcpSho0vVGt8Mke88VTa3puqRizkd30&#10;2GbdHBqC7pZJbB3aWKZEdbiW1+dg8w4DKeV6htMi8IxQ/D2DU7dmlvjNdTafq0UkfkuPNKvPETIc&#10;Ouefn80yBRGbfa1DQH+Hs/gK1vLW1nt9WOskX+latIxhWIyrAEEzSbh5k0zuz+WMNESrHfEsO3rt&#10;jDPomh/FHTNGivtHa1/sjS5m0h4YbRrePC2TxRy4hOLiNzhtsjyyEbnWRaqrL2eKvVjaC0aXXr/V&#10;iJfvI+7utjT8L3/hPw3rTW1joNpNJdLH9qsbHZdrGzupfyvOgPzNEzRqQxcPJu80tmtC4+HN/Z2/&#10;9kSeKDp93Da21zcXljHHJNP9sLIjRAsrKCsfLLJuRGiVgrM6jmPA/hjxFHoUfivWfC2n3enwhorB&#10;pLWMSzXEEkf2kLGNqyFEYBmbfh54lct5gD9h421+81rSdNsNK8q4W4t2tLqGGSQx3dhFPJIjO5JU&#10;pb7EUohJYszsckrHx1Kio4hVoaSfTW1rb/11IqRjUVrmPrwvvCMeiRWWkXS6trWrLd2P2yFptSdf&#10;tUrzkqSg3RSW9z5j7sCSII28RxlcvQdCt9Ivt2u6fcSRwX0g1LUrLWPMmuJTchZ5omcHcQHnjVQS&#10;DMDKZPLGwbj62nie003U5bW4jj0mO0C6xBeyRtcQgYVX3sJomfNrt2MvleQVQOwdk5qbxDLrcOo3&#10;ssCwwy6aUh1K7ZBHLI8crtMWbauPLMHO7cCd4xwte1lGBqyquE73V3q9W907W6LfsctfERpRTitO&#10;r8r2+/yNxNbvvCmhp45stRuJFZZNU33EGGltkfcJDErMoQSKhGwH58YH7vdJnacj2aWa/Yg119hh&#10;nudPuJZYGUwEJcW0UsYGxsELhSPmk8wkER+RS8SeL7rxh4cSwsrGfUTb6REkN5M5ZrZPJSLdCqAq&#10;iERggytGTt4jdQDXR6NYeEpXksYNJkhbULuOG+uby6CmWaYp5kkk2NgRjszg4UPJl1TKr9rFYipK&#10;nFTvpq+yfbrddLaHk1p0acakrW10W7b815+fQ9A8bSad4ra3/sPwrptumn6fcTM1g0sUYZJXWa5V&#10;pyhZGEXy42qYwrSh2TzqP7R1JNYkt9fhuNMnVvNuvtNuiWsUrsZ5o/JZWCEzNI2NpBLDJDIKreF/&#10;Hq6Zqlyuk61peoSz2L2ulyR6sbhYQ8LABpYSrtJGJXZE+6WcpICjFWoXN3HrU406awFusEgjsI5G&#10;DfcJ2LtjwcAcHBIA6ALgV7uQ5HKliG4QtGK92UlaTvq13Vj5XNs5jToLmd5t6pPRW/A0dZ8TXF7N&#10;DeT660YRlZbqNniiDdBGqgHEQVThQoxnA+XbVa/lto7xm+zW7RyPuhW2RI7fd3k2lW6/TeD+VU4N&#10;Qm1JP7K1my+1XEcbLBdXd5uXpwqs4UyAYxj7oH97qXaTdvcaYdL1J5mgtUYxCS2TELFs5RlB3gnJ&#10;wxx1CgcY+/pr2cVFbH5xiZSxFRt9TU0ye4kkRZ7i4VZI2Qxrb2wL8Y+XdIoxx2QjnueasaTeyaVd&#10;G20vRTYwxMFlk5kVjgkZymOinC855xxWTDJotwnna9DY+XuAt7qKB/MkH95naY4HsMf0qwNdiuol&#10;s11K4iaN8Qt5YmBU9RGD90+2MY/iJrVtyZ50ocsbp7GvYxx2Grf2gI9nnI2+G3t/LmdT2cqiEI3Y&#10;F+wwO1XLCGK9mku7Cyb7PGQt9DPEIpEGePk+Z5FxwHLNjHKqayLhrO4VJfEFtHbqW4k5WQk/wvht&#10;id+TVrSZHvLvYb9VEGR5KsPNVThd2RkHGenI+nFTdnO4+9Zovvc6WJ2h1SykaIECSOMLHIuR99kJ&#10;KSDpzuHXp1NW7RlvrZrWTydTSFM2arYxedEMesLh0H+1knKjGO+HaPINVFvqdjcrJDNtjvrO4MMk&#10;fPBBG8HHoAD7jrTpdWew1fdczWl4Y3/d3FxGn6sEVs8HnK+4OamT90mEOaXvG1Fcw3thPJa6V5lm&#10;I8S2omdPs8g68q6K3rlgW+UZGSTUmisNZsJvD0WprDqELNc6aZII7Wa4jAzlSFILLgk7SCRg5wDW&#10;PrGs22lXP/CUWt7cecFebzo1aRoUVSz44G4BQeMDPp3qiPiD4L8ReJ5NF07xev2y1Kys0MjiGK4B&#10;3AKf4JAPLY+WWxnBAINeTmWeZXlHL9cqqF9vTv6eZ7GX5HmOaczwtJz5d7el/wAuhDqvxq8KeGvG&#10;E3h290+a61mOymOoNpt5OwYqqt5Uq4IaMZ3s43LgnaQUesrw58fvC13ocvivxB4YtbO80+3kvL6z&#10;G0W7qkjbIVXaVR8EAAqnDJ8+4sD5M/xO1b4p/FnWNV0nVIZpYdfkl0u1uNJZbi7QHatsYl2+ZEPK&#10;RGTblhtDgche6g8OeGLLxpajVviDbaZY6tbLZahbraotrfSYjkypeMbIRC8UnmfKwlz5Z4DH8N4i&#10;4uz7+1J+yryjBN2ttbTpZ7r1tqfuXD/BeRrLYLE0VzWXM3q79Oz3M3wH438M+C9CuPG+mqtlcX+o&#10;rp0jahe/bYZ719rtI+5mMuBBKRKp8tvKDKgKK1SaTG/jXT9H1pdS8nVlaER299HIoWOQpJKibclV&#10;/efKzMVQyOcjzfMXmf2gvh7F8O7zRbuDVrHQbP8AtmVI9Lhaa4h0ndGCk43gM0isJHZVBIYxHauA&#10;otat4MgsfDeh+DdB1Oyj8QXOmzyTPa6pFcExrCQr74nOE8yzWFmLNtZ1CJhhGPkp5ZOUfrdCo3KT&#10;d3e9vJ/1c+w5cMqXIlZLTVdFp9x7bbfEK2W+1K0bT5o2hjka+W3tomVvMmKpAEdHBYHzGAkDKEj5&#10;2heNnx74zsND07VNfKahHa6ZGoOn6PLPcRzM07IkUMO0eUqkxxqtxIQzsGD4JVPJNZi+z6ZrWi+H&#10;vC4XWLe2KsrXAJe1t7eR5GjIRiwLRrGjn5m2xkn7pXm9O1eXw94J0XSNT12aPTb3w+GurOBnxbWI&#10;aYs/mFiA5jRtsbH5vL6lVXH33DvF2a4XLqsJt1uSPuXtdPqnrdpfefC5twbl+KxMJ00oXfvK2jW6&#10;ataz6dvmVfHv7UXjjxxr2mweCRqWi69o8coms4pFk+yypHBBJbr5jFjFEBKCGB2xu3yrsEg841m0&#10;+KniPxk1xcQ32pzWetTT6bfXFuWt0kCxyysshCIzjC4L7cKVJxkZ9G1PwP4Y+IY1aHw4kieJxpbN&#10;b6tdWastwph2zBYiRslZXCRkkgOE3MM7l8j0bw7qzeP9Nku11Sx05jNqWmx3afehVVZyXOP3aNEF&#10;c4JEcJGNw21z1MzxGdYVVqrem6s7J+Vz6bA4PB4Or7HDwUZaerX5nYXfiLxXpHhe+uddvp9PjjvI&#10;oTYzwuyXaXag4zIsjJ5lvG/kj5jhGbCjDDZ+DX7P/wASP2rjp/hrwX8L5ryPT9JaaC6ivGi+0Wqr&#10;P8kW5SxZ5IplQncCyFDmNQyZ/wAX7Wbwtp1xYab9s8RTTafDc3TaRcD+zYJbVBDLLFHC/VPM2rNg&#10;KF4IwWeTrf2Ov2vviV+yj8PdTl+H+pLcStYw6jdLPoq3MscVtP8AJYkSMyraSXCQyTEqVkjttpXK&#10;pjijToVMPzRjbon5+Z7HP+85W+1+6Xkl+p5f8HPhBpvxl12XStO8YLbNa2sl7p95cs1vHsjRvLLs&#10;FCpLI3lqrlio34LMcA5vhLVvGGpXGpeBvEljFDoK6pF4g1a3uDbtn7LJHE7rNs3QnEUkb7WUHc2U&#10;Y7VruLD4v6f8MPgjpuu6TDa3HiLXkl+z3v8AZ9qkaxoiEFQUwEjZo08v7nDKqBYxXjGmePdQsXs7&#10;G0Ty4Y4FspZPN+ae1M8c7wyMo+ZTMhfcQW5AyQqgfSRwlPLuS9S8pLVLZL/NnixxVbHyq2p2jF2i&#10;3u2t36dvM9j8U/Cz4gTataw+HPENre2MNpJc6hqGiaoksc0hMiyTeZvaTloduMRR7lbYse5Qe8vf&#10;AVh4c+DVpcatemHXoruC6mhnQQXAlkeOJIfMucRYQLFFszsC7woI3Ka/wh8a/B74SfCzUPFl1reo&#10;x6tH9iOsW9vbgxS2byWaM6iNz8sclzds54UERRFlYmvN/jv+0B4f1vxtHN4E1a41rwrd2CjUtJuL&#10;UWsYuEkfYIsAMykBMuVUlWaM5CivoqbyujhZ1pLVq3Lo7dmfMYjD51iMVToqT5Yvm57Wb11T9Tnf&#10;DfjjU7NLzVvEc66fdTasNPvNHZHUi2bJc+W53FYyCGUnJDYyG6+8aNq15c67pt1/bmy30WOeDTV1&#10;CH98sRtnhgUIMxYCTtIxzjcgTzFctIvhPw10DwT4h19fEnjWwvJLu8YTtZsSkEayT/LMH5Zgu07s&#10;g8YHPWvSPFE2l6W2m+LNc8R3EekXVuokjs4jm5gjZG8plUEbkH7rccsdxyW27a/Jc65pVuSDevdX&#10;XyS9Gfd0+f2a2dtfXQ9k8b+M/F3g7w3pes6Q0P8AaUlq5utYVch7ZZUt4EdCFjkkZI2lOVYys5GF&#10;EeB1Gk+JdP8AGvhmz8e6R4Yv9Dju7WGeW+0Wa6ZFd0U7JIZJX4BOQ3PBxsJIriPiv4O8U6v4w0XV&#10;JvBlxcQ65qC6jqEVvDlUt4rdYrpZiFHmz+cxX5DsZmnHJQlO90rS/Degada3HgO/azksrVbcaHJf&#10;LI0UQ/haPcXA6n5tx6ksetfqnC+X51hMy5qtVypqCTvfV2VrJ7WVrs/KuJsdk9bARhSppVHJvS10&#10;r639WWbzRt1jDq/ia2s9zqDZ69ocMkEswXq7xTFI39CVWLv1PJW71CbQrbT9ZufEMV9p7T+XJ4it&#10;9LjjkibOATucSOozhirMqjOV55saPqdlO88c12+lvdPm4eBtsNzIMcO77omJB4BwcjGQSAZNL0jU&#10;onvbCLS/s88q+b9lm8wLdkDAdUD+YWAI+4eh4yvFfoF7dT4BVFKWx4n+218OtF174Sap4outCs5b&#10;zS7i0vLbUrHR02XERkWB4vPUcLsmaUo2FDQgqwIwfAf2NfF8fw5+PGnwXltY3VjqszWGqW+oXTxQ&#10;hJCrI5ZPnOyVQdqEOwZguCQR9uX9h4V1nR7jwprs7WlvqVtJaNpM+ossc3nIYXTzyEEfmKxQ5CD5&#10;uWHWvzx8T+EdQ+GPxhvvBfiEpcNo+pyWN0sq/JK0Fx5TBl9GbLH/AGSx6cj4jivCx9tCtHaSt80f&#10;rHh7mXtKNTDN6wd110fT5NfifdnxE+Aep2HjHUo/FkLXPhuwW1EFvp6xtrFtprGW7t4bwTxsIVZL&#10;oLMjMDgiMsBuFdR4JsYovC6+IPDEtrqOjyXlxcwzStuuYUuLmS5UorTM0bKJtuQq7iGBDAtlvij4&#10;+eE/FXw++Gv7QNlfzaDdNosGg3N1PpYe0aeDzXi+1yCTIWa0jjcvyH8tzgIkbH5/8U/8FI/Bln8X&#10;LjxJ4M8EXuk2cNvt+0aHdJFJc3AlkDsUZPLeCRCp2SKWGMHdyT15Pm2Cp4SlUqztPZ63atp8kedx&#10;JkebVsxrUcNDmgvejZWVrdO7PpLTk0Ge4vtP8NyHULK4XN0bppJJo5AcjKNHtBBJxvQA5IDjHN6L&#10;w/qPinS5rcayF1Gxs2ubGC5VpZEgR0jDwzR+ZIyZMeYWMaIXYhDtdz82n9v/AOHWq2vhvX08KT6R&#10;qF5cXMmrTWbeXJZqm9I3RlYJLuYZIEa427cZcEep678cPCeoWmk6h4Q1W1j8RajcJLou7UDDd/bE&#10;nt1aJFQ+ZHMYpJGG7Lg7CybJNyfRLMsDUg5Qmnbsz455DnFOsqVWm1dtX6ab/d+JX+MPx5uPh9ok&#10;g1rwFa3Wp/Z5pm1DT5hA4EbQBFfDFlLGYgED5ODtcHA6zwTrutePPhtoPj74v/DzUIbXUIVGl6xd&#10;Qtb6g0fnEESRMo+2IHU/vlDqFC5cAADyL4oeN/h38a7i88BeN/FEWga/ok1zYLcNZpFNqxDSoMSQ&#10;BFZf3TvsYKpZRmRD8z+d/Cz9pTQbHx1b/Fr4s3uoXmo+KNWuJ7yxtZGWzupri6lT7VMgZT5iJIxU&#10;nJOF4yXI8GrnVSnjIybTpT06Nrv+Z9PR4chPLZRUH7aDunspLW2+nToro+uPjt8EdJ8Wf8EipND+&#10;HENnreva58TtOj0uO1jSa50y6tvD9vFqemyMi7ole9s79kTAUtNbs2A29fzQs/E9h4p8MzXWoabq&#10;+qXGn2ccVlFCyi2s16NI64xIzbs4IUMWkZ2fc2f15/YwjN/p/wAav2T7nR4If+E8Wy8SeFpLm/2Q&#10;2mtwxmNglzjr59jZyE5USLcMryRAmVfzM+D3h74naPqnivwl4g03VGk1jT9Fvda8JXtj9lvvEU7v&#10;a31pZB7qPzk3uYrs/dE1vbSOruTD5nxePwtOnVlSfxRk/mnqnp5H6bl+KqYvC08V9iUIteTWkk/S&#10;x7F8If2YZ9C8F29pBe+FdWkuhYai2uQrKDbPc7tz2ybInEsUU0yq21lidEnjKuyyR+YfGv4Q3nw1&#10;8a3VsNO03dp9tarpslnDLHcXckjxSK7BRtMpVZYwX2tL1+cjI+3rbw7Kb670m1srPxLZyDbusrJL&#10;e+tVTeQi2uyOSMKGI5jKAABTgZqvbSaHIbjwT42sGvbKRT9nur6zUXEOQMJK7o2FBVP4c5VfmwAK&#10;+yqcM4TFYBU4rlbS1/pH5LR4xxuHzB1aj543em3469DidI+E/hmb4J6R4X+IOhJZa1DNLd2kmsaQ&#10;08Ekc0UQTdEirNGZVZ45JInL9WC5CGvC0+E3xZ+FvhuXwTo2izJN4faTWJx/ZdxcqjzrFbJGjRIV&#10;mt/NhmO5/MQm1k+ZWBST6xivLnwlCuly6va+ItN27YLG7j8pY1bJ/dy8kkZPzR7eRzkZysHh7w3J&#10;erDYSSWNuFZrWSa8S4e1L4VvLurYFoQwAHzoAcDem4AiYcI4OGVQwSbaimru13f9Ajxpi/r068oR&#10;95p2WytZXS63+Wt31PkXTvhJrPjHTdB+LHifRriPT7qW+uNemh09nZm3yRQxyOFCRMJAvzO+0r94&#10;MsGx+6+B2qxeLNN1jwd480a3W5t9JuItA1SxguYrnVYLW3lvBKAG3v5awpIo3oAzKhQnaE+jLjRb&#10;O/v/AOz/ABfoKyXV3biGSHXFdGvoP+eImtl2uhC42sUGeqn5seK6t8JD8OdQbU/AGrXlrLpepwxy&#10;/Y4RGbk8xySjzWV2inZYsQMfneZxI2EXd4MuHZcO4X2sZ8ys000ra9Ln0eW8RU+JMZ7CcOSzunft&#10;5d/M739nufSfFfjnQ/jVoWsRR/aluL7URb2f72+1nSh/o1w0ayRlZprswwOzq37m5LM8js23X8be&#10;LPEGmW+sHWNPsbW/mutEtbqWO6lkk1WG51L7G0Kxx2sixuuSSZnUh1wVDeUY2+BPAtj4X8J2z+K7&#10;LU5tSmvF1ObVdFvpL/VopkuEaG8iXModYfLTKsuCqskiFHGcz4qf8IN4t+KOjeD/ABf46s5vFV3r&#10;3ht9N1yyvnhjCxyXDhrPyWkZbjEL26j5ZhLcW4Rdokc5ZQ3g8O+eKXtbO6u2tdmn3ue3mHs8wxSq&#10;Um70m1ZtWa0u1r0szpfC+qeN3jt/E8NmYdQXXtYujqi6k1tPdQzandSxzSM0zI7+Y0MjeUJJI3hX&#10;5htQjQ1iHWdLs7pfD+pJqEN1cq11ZtJFLAkZkYyHDxxJGyDd94SHemAxLADL1/VPh78NvAok1vxd&#10;a+H4/DcFvdzatHYrG1jb+b5SCOMsJDIzRSKVWMvJIUAJfapo6Dpmualeyah420uP7bY2NrdXN550&#10;0VwzTttcs8TokRDwPIiFXkJZizHeyL9rhansIJJ8z89z8+x1OWKXtZR5U9dGrN9tnd/N+pqXGlaX&#10;4fuoNU8MTW82hyO6X2m3NukcPl71JjVka62upxkBUwwPQqccN8WfHGmeDtPbw94J1640rUtb025Y&#10;TpHE1jb3Hku0CFhGrKSyberMDtJz8qt6JPZ31/p1ne6pDqkN1qEmnvNNNGqqyySRW7hoiskcyRpz&#10;mQ78Tbgi7K8R/a7+GPxl8aeIbDTvD17a/wDCO2tji/v7O7VGhJLu+6FJS0YK+TkKEVsICAQTWmY4&#10;zFSyyo6C99W29bfd+Ry5dgsPTzKm67tDV3eln29fzPla68LaHqGi2Xjfx1b6lHFq91d7LyDTC32l&#10;lCIVVCVYlWxv+9t+0KTndGGteLtTg1bX/svwqubrUPJt71/L+zYMmwJbrNIF3YdyQrI/GCi8Bw1e&#10;qax8GZo9b8L+Cz8RLhnaGBdKgF0M39rJcAusjo25JW8wQ4CEK8Q6qVkXEl0Lw18JtIuNQ8LWFirX&#10;SlrjUdP1C4eaC4ibIWIOzOkJU7GLg4Dum93TdX4RmuJoRxkoRlepH7Lbs2/lr8u25+y4Wp7XDxaW&#10;j2L2lafrnhKeDV4ruxvo9SsrWS61CzvpY3si0Iinglj87b5DBXAcFTudQcK0YMHjzx/8RfBvh/Th&#10;b+HLXTwurXGpf2RayuYZZpCiIeqsUWJ3JAYkNLJuw0bKs2hz/wDCxPDln4yh1L+y57HUFGpo826C&#10;4tXQrmQJEWx5i/M33mVyoVmHHDzazPqnxL0bw1oE90ttp4/4mEcEJdGtnfDlV3tuByVCkbQSOvJr&#10;wqaqYyfNWScoJp6W76N9d9zsjh0rybV+2tzuvEkvxI8T+KrCS00W1nntdNUXGjyW8bw3jI7zJ5au&#10;SfPZVgjARDsSBXYEMpqxpOgX+s/EC++EL6jaXOmNdLpt1qcsLzwtNt8+OPgfvtuJQXVEywGAJMFu&#10;buvjB8Tbvw/b+MfDFpqFxH4Z8Qw39rDaozpbThZdqlSJF2IYlYxuvA3D7rybsu5HiJhqXhbzrzRL&#10;ePVpp4dLjkeTZJI8e2GJzukmbzmj5aZ3A5JLK7L6UaeFqYGMmrTi0rJ7JdVbW5j7OvUlKEXbTT18&#10;0fa2heEtf8KaDZ+FviBf32oNHPumudQtba7siqoEBG5XcKMHum0YUYAwNQwSWWnt4g8KySxW8smL&#10;X+yV/tLTZj0L+XPcARyZ4Jj2EEYA5zXn/wCzB8erb4rafqXgj4i+Ir6O7muZr6W+t5z5XzYeSNoc&#10;sRGrmQIxT5VQJkZWvXrzRbzU7xdasPEl1JqsEiTw6lD9oubW5jXp50ZjAK7cjcFcEMVz1z/QHCuY&#10;YLMcohLCJxUdHF6tNdL9V2fY/Bc+wmMwOZTp4nWT1utL/Ip+B77xLo+nrbQ6jqFwZpClxb2txcyN&#10;cIOSxhCytCcHjyjtG3lerGxYvcaNcyHTp2jjX/j60/xZDaWo3EBm2M8KNuwAd3nAkgfLtqrY+HdU&#10;1C0/tJrW3XUGkZZZI9FWeyu0PbYUDRd+owBjnIJq7b6zJZQXVxZ+G9Pt3Zdmr6Nc2TNBjPVHSMXC&#10;KeqqsjLlevQV9NG/KeRGXT8RmpW0Kaja6oltp2mxMjJDf3VjYzIrEfdlXYrNvO5eJXK5wuOM0df8&#10;R2nhd5L3x9ok4s2VY7e4vFub61jUqdzxSxhpLcgqMDy2wCAuMGpHtLXULWTUtDsNSmsbaNnaXTLg&#10;XH2ZCQGV7aQRSMh4yGPTsPvVWsH8RaZZSJ4Mu7PUrORGFzFaXENopXJ+/Z3CugIGAPLCkBQSc5Yy&#10;6nYcW1/X9foPnutT1C4htIbu4tI2sxNplt4uvzcQXEbDKi3uE8jyeMkBpN3RdjZIqCHxlqWi3K6F&#10;P4f1vT2uF3Xki+c8IbBG9G2u4XA4YfiDyTd0NtIhNpFdaGtnbrI3noZnjZG43M1puSKRTgcpvyOW&#10;zisr4h6tYeEBBLeWd1e6XfOPs9zJfXNva7jxhT82TnaOJYwCRkoMY0jOybbOqnJepPfaj4Y+w+f4&#10;gvtY02NYCfO1PR5lEo/6Z3dvgkHsAW9Np5FQ+Jt/iXQNLabwtY+Tp9uIdO8Qx3dyitC0jsY4rlYh&#10;g7mZmLLgszK2QEVaOieIdBe4h1bSdTmtIy5WGdLF51bj5gH3XUbjHXMxIAOcYFFz44+F9h44xeQ6&#10;XDrD4sbG2sYmb7R5ybVaeGdnUu7DaHcuMPGihAVKY4zGUcLR9pVkku97HqZfg6mLqOFOLb7b3M1d&#10;U0vT49Sk8S6vYWdvZ7VuI9W1CSfzWmQFlmvUECuVXax8uWVVLEDOAW5/+1P2ef8Aod9B/wDC+vv8&#10;a6ibQtc0q4XxLp+leINPs5syLeeHtWuNOt7iFkHlymaCT7PIjFlAZT02jePlNaf/AAgfxb/6Inr3&#10;/hX3/wD8l1m8RS+zJW8zoeEjHSUJfI+CV1D/AE9tFs41F1Z6gs8ZR2RI4njySCrnbhz8o2qRhHyW&#10;bhi6DqFlp7X0c6tJHGZY13OXzmJTlPl3GPzdw3McyJtYHOD0F18K2n0vTzpt/oepeINWN1eeIIbY&#10;tvR5EWRbeTGLePy2ZpNqKpQmQPkLEo2vhZ4K1O6vFttalt4PtV0n9o3V1DHJJ9jAZ5rhVKtKUUIc&#10;yRgbmLo+1Ww387rC0ZRlUhfbeztdH7NUm4z5Va63/VryMrSPCBujdeJPGE1zDcJp8l7pzPIqZ5sS&#10;gaPB2xGC4aWOXY27yoWwwya72/8AFEeifErTtIMLyaTo9uHs7G5SaWRT5cl7buQpJRsmL5d2wnJJ&#10;dZJDWlqMHhy98A6fd6ZptxcWs0t0l/CzeTDqWkLDaSKI5GcqVQGCNcxuqGKSRHJ8xBg63Bo9jqMS&#10;XOmf2lstWW3F6sksbs+FyWZ/3rRDdH5iF4iF27QFIHDShjq2HnGdP43u352SXYxnKHMtfh3XTvqb&#10;+oappdr4fj1LStbs9GbUrdHtbxpmummtokjiliXbE5VjOsjbyVUZVgykvmLX9f8AD2peGNSttLn/&#10;ANEjkis4baLT4pokUNG9xMzJNIqeZLFGQjKgH2gNvbylVuJ17xjazSv4avzarqN8sLLZ2NqY1aNU&#10;A3SFY9yCMRGV3Cqpx8oxIynG1e1mtbhxpen+Rb2U6w3F5MrKztuS3CFnwtvEjmNGaT5c54O4bdqe&#10;QYiN6E1azvun207h7ehK04vRrR/qelat4z0bXdFtobrSLpILhE0zUNNtYxiZYrf7PmTHBLSRtK6I&#10;GywVw+WBXmL3StUm8PQ69rnhqxjuI5GVYZPnVAQCH8scOV3bt6g5YBVVQcvbm8G61Aq3Nxrl3di1&#10;jaKGCdXmjijaTzQisjDcqyNMxWNlBfcepDCe6kTw14Dhs9MvLjUNrwJ9na2Ah5RlkbZG5lBCyXCk&#10;sEGJmO5i7Bfs8tyfHYPByxCWsndp+9ts9Nj5nFZll0sT9WjKzX/but9d7Xv5Gx4Y0X4dS6X/AGl/&#10;a17BqEkc1wzSeQ0IEfzMmXIDM/ky4jBBLSbQDlQY7Sz1XVZrefQwGtrdYbqPyQsbLcMgljThvldp&#10;BMwTgDyQSSNgo8FXWkrJawReLdP0u80m5DWsWnq3lxpCAu83EZDlWwxIDZ2uGLyO77bfgaVtO1+3&#10;ivfGs0V1a6bNDZah9kmAeVgQNuzc/wAsI5IjRsu+BvC5yw8cywNFVeXlc5a/E0o3V7dUr9i8QsLi&#10;qjpN35VpqruVnbfRv1NK5vVv7G6tdWbUJvMmXzWWxaeOc4KgbiVfvjLknacLxkGK2s3utPa9lsre&#10;+WzwkjW4Zfs+M4izIm3oOmfXgGo9FadNYOm7LxzcphUNwv71cbukq7XPf5icDGOoFNtLGTRdbkkt&#10;m1TS5NvkX0M1t80mOnGArAEdCV/HOa/YaMo8sZJK7XQ/IMTKXNKMm9H16D7DVo7uYT+GHuYJk/4+&#10;LP7Q0kMgBJxt5Bx/ugdeKt21tHPat4j0TdDJDcYkWzfyvJk69N27HuBjtgcUjSXRX7VCG+yoM3jR&#10;xPtRs43ZAdo+o4+VSe4qpatqKeZdWdpFcrNCjSNGmVGW+Ul42ZUY++D1986ylzHH8STLE0sV0VvW&#10;u/LndtzR+SqtyDypCgg567jz/K1catNZIq32nrG8gXF4yzLJKv8Avs5Cn3x9ORWbPqNoYvNlsxFc&#10;GTG7zmZZm7GPhlQ9c7yvfr0FqWVrO3e3iu1mt5YvMjW7tWEigH5lLKGBxkj7q9OPSlz9AlR5i8by&#10;z0za9zHc2yScIlzKtwknqVcYXn2HHGeKtSa9LoWp2+t6g66hpMybJzIPngXtxuYrgdACQRnB71h2&#10;V04t3s9FL326Nmktd27Kgc7DE28Dp1GPUGneG/EFvIrWVqZv3ytFJZzXSeWR1wpb5gc+2M847F3+&#10;8lYfVWOi161WC6XU9CuElsZlzHcQqskfXIB5OCPTIINOGojXIDBd6YL5/ut5czmT/gKA4PX3Hr3r&#10;nNO1uXwlqS3McMhsJswXFnqchjUN0KrKq4Xg/wAWBg8imX0enx3Ul/o809tHnM1tcRlHX3DoGEi/&#10;ln8QamM9LIf1Xl1Wvl/kW/FkEc3gbVfDUOvX2nyXluyx+TMY50dSsijCtkncoAXdznacAnPkHw50&#10;TwXoAtL/AFDXo5r6S5Rp7WaGSO5jnwyMp8tiGLI8isMhlYSY5TNeuXXimTRdDbVJ9Sh+zLbGWa6n&#10;vA0AUA7iVYBgQMnC5PHTpXG6o/hDxF8R9R8E2OreZcX0SR3SQ422mpGTyy5kUfvcH0IIG8hiwyPy&#10;XxRoweDp11L3tmlu466+iP03w6qYinWq4blfI9U+z+7qivPoHhHT9Q1D4k6d8PdPu7aW8XiaBSAA&#10;yB5DGMKSA6NtLFeSxBXIrJsZ7bVtcs/iJpVx/Zmkx6aLq+s4tUm2TQLdASOqsrsrJApYKVyWj6Mi&#10;5feupdY8I3tzbeNdVMn2U+UsNvIEOpwy/NGGify3LYZvvYUNHgBjyW+JLPTNOXUtO8O6i0zWcnka&#10;1penwbPtdukk+EJKgO7s8S43LjyGyAWbd+P5di6NOTWJbkrWi7u3lf8AryP1CUa1OVoNXXUz77wj&#10;4n+KXgq48JXPgWQX0unssh0weY8d0JXcwQ/K+RK/lDquHKYYA7JKsng6y07wzJ8R/AurXFrZ6hcR&#10;W1r/AGhdRmRIE2yx2/C8ASx+XtKqcpEQGAJj6D4d/EbUZ/D994W8DeLLrSdUltmlW68rcdNV5Yog&#10;dww4RIxGqsIm+eNyBkEReB/E3xpG/h+z8AR6vsPhVblWaDzPLL+ZuTiQq24O0mflHYAHaM+pgKVS&#10;U3SqXsntuter8v1O6o5+ybST5rattvQ+utIn0TRzrHxJOj3FteaTiLTtPXLYaRl+zoY3yPMMaIWy&#10;cFi7EkBSYdV0bR/B/wAH4PDXibSW1zUvGOi3tt4U+wqsP2WLzFAnjV1/eQeZFdxRNvKDNwSfMUOn&#10;h3w01jxDoOhronjqW9uoZPKu76SPVo2uAUlVZLeIsJNsskWIIzICifatrIQ7bfV7H4k3Pj3W3n8U&#10;+HorPS7G1Y+Ef7LupDY28flmKRVmlDSeVArz20Z/eF/nEis25x9hw1g1WqKGiUW7PV32v5pbr1Pn&#10;c8rRw+DnVtdvSz0t1XXe/wCGpkwaddWVlb6D4Rv7ZJPEUbT2V1JGrsrI+5l3E+UpU7EBQguwV2RG&#10;YFfNPi7qnivw18Qbr4eTaxbxxyNbT3376S1UWxtHRrLewR/JFuDlAPLKuhC42IvuOi/D65tNLj0v&#10;SHmvrK8OYIkkEpWQvghgdrq/TBXD7ACPvAmKeLwfeWP9heGL7T/IsSyXFtd27yLpjq3+skeRn2Ks&#10;qokmRlHkWRmjSKQn66nlrq5e4cyheTaXS23qfHxzv6vman7N1OVJN21bavvr6K2580PbeJNF0vUt&#10;Wj1qOGF71ba3jF88XmQSo7Equ3aquY2CnOSQ6nIUNWl4h8ceKotctrvwHY3GkWbagtpeSaTai6t5&#10;Jv3qNGI7hlXY3nuhidlRlk+fOa7P4teM7ObxVqXh3Ur/AFCAalKx8S2u6QpYXsXnot2EdiUWNLm4&#10;Ux4+QSTt8uQRkfGH4e2fgr4H2Gv+FfF9xdxrqkL/AGm1jxDLFt/1zvk/vVlKrsZsjzDjO0keHUy+&#10;nRjKVRrlhppazvbofUU8w9rKnOEHGU+6enr/AJX1WqOG+NXiSLU/FMmk+PfDWraPLp+l3K6fodld&#10;RrZW089urRy20eZPIt5HCzSQpLICZGKOu4qPMhLa/al8+VwobdIyxnIHTgdz7VI7Nq9zcXeqarJJ&#10;INgRmy3mNlRye3yA9ey4Haq08bBzI0bSJJnzNy5Hcc+xJ/WuSVuayv8AM96nzSjzNK/Wx6PoHhXx&#10;34q8OzN4bu4o9PMNnpetC3Z5G+ZmmV2U5+81rMy7T8vkupxkBqHiTwxc+CNOt/D2vR6ZJJaXHmwX&#10;dvIT5sLyOp3sp4VZY8bdoYGQ9Nor0f4K6n4t+InhW8Q6fNqmntcyTa1cajfosy3csd1uZZ5Ipfs/&#10;npLOzMI2JMcTlw8UTRd7qn7EmufEhZvF2g+IWvr641SW9m0O1t5pVCM7SBpLqRgZynnxxNOY4Y3e&#10;OXaWJLU95cqu2/T7jnlUp025VGrK22r9Tyz4cveaRql14l8VaXJ9u1Ro5Vh8l41WFxLmNUDKoBXb&#10;jJGxA3BBIX1L4VXT33xDtvAE3g/7cvmNqBa1XyfsKx5cyfdbjGECoqAg7hjBxval+x34ut9U0W18&#10;RanptpdOoDaLJqQhuNPtnAG6KOfyzIygB/KUHCnAAO5q1fgr8B7/AOH3iWbX/EOntb68bZbaTTZl&#10;PlkeWm6WNzg5Zy/ygfLtPZiAYLIcZic2p1lC9NPW9mt9dPv8z5/PM+y/D5fUp89qjTta69GesaTL&#10;os9vcN4YuYvJvJnk1DRb6FLmCec8NMqbgxc5HzRuj5GCuAuKlhrFlZyxLBZq2mw3SrfaPDqD/Jkj&#10;cY4piW3ld20K23OATkUTyvLpsmoxJcXEtucyQwzBTDgjlkkLcAcbhwQMccg29af7dbf8Jdpsw1LT&#10;5gBcxyQxiaM46l45M8HpucHjkdq/Xo2jaysficpc+71HNay2l611pt02qWK8rdbVeYR5zt2vh1Az&#10;0HIzTtUtFuoYfE2jaYtjMrBo9TbO12GQAXmUk9wdrjHQ4zgVtH1gWmpwSJd219ot9tS6s7nMLRnP&#10;O10DlW/3s596sRG48G6zNdeFL4RrcfLdafJfCe2vI+MZDqM9PvYVh2ApSl9xm0rf1/VixYahpV/q&#10;Kw2UsdjqM6/LayYdZmxyEuFR1yRxh8Z6dc18U/t4+DdY0z4tt46m09YU1i0hmtfs+0KsltHBbSJg&#10;Iq5YeXIcAcuevLH7K1XTLC5uF1LQpZNLuVkDwx6pFGo3jBws21o8ZHHmOpPfPf5f/bm+Nng7xvaa&#10;T4d0t4bq8tpmnmmtbtLiOEbSkxV4meNklcIPlbcGtXyoXymfxM+jTqZe1J2aaa8z63gmpiqOdxdO&#10;N4tNSttZ7fO50H7LVtZftA/sveLP2Y7icnVpInvfDKtcKGguLYmWBz8hJDtvt0UncRux8vC/LWj+&#10;GGl0STVre8t5Zri8RIrWXBbcAWY8nDDqoGfmPAHII9w/4J96z/Y3xW/t+5e6kXR9Pl1C4XT7cySz&#10;SW7qFTCso2sryjjqxVRjec6/i9YfhT8Sl8eWnhnRbzw1ruj2usalpc1uVhsZJ0Mc9qN0ZV087MyB&#10;cq8VxbnGRtT81nzU6z5dmz9yqXlQUrarQ8F8W+D7iyFrrtvE0ukyR7re6tLpZ4ipkZhGGB4kEfzs&#10;jAOCrMVAIJ6QQab4r8PeH003VfJu9CgmlkS1YBdoBkLhSuTMypGpYFgAuTg+YRy8l/f654i1C7tN&#10;FjSGZGmtLGBY1QKyBNzCLYqYRVZpEA5UcAPWt4H8OrqI1jVLu/0uz1a3WVYdC1B7lJ7osCpijXZt&#10;LrIwbDyKwVGJVzgNt7OMqkeVvTszkqTtT5pL/gHYeC/Gmj6Ukfjnxrr9jdXWn+bAsHmRTOjlY5Td&#10;bd37wCeZsZJyGbbyF2dB8NPCHhD4teCG1D/hI7rRbWzuby6hkubcCGGQ3KPaxF0O6IeUt6dwG3dE&#10;CCS2E858K+B9N1/4kQ+C5tGmnWOOKaa2spI55FnnggDQyzAIF2N8gVh8jhgSTuZtfxz8Sr3QtPb4&#10;aeFri4aylhC3klupjkmt4CHhG0n5WGJGJ54kzycbaw+MowxMcPVptxV2359P66Hn4nA16lOVTDy5&#10;ZSsr6aL0/q59pf8ABGv4ot8Xv2jLPwdZW6mTwXaQrca/GTbrqOlz65oVrGjo33XJyB0BD4AU5z5z&#10;+0hc6n4s/wCCo3j3xB8Pr2PQ9Q/4XpBdafcR25EllLYzXf22CIJzEDMJhs+46Nh0VgoPoP8Awbxe&#10;FvB3jP4/fETw1pVtfLPeeDLG7spopoyFay16yv4oGPykec1nBDkA8Su2ACoHzb+1H4ml+If7ZHxU&#10;+KfhHVre+03XPi94j1PQxNLJEZ4JtSu7sJwA0eBdRNkEFGkLBlPDZ1MwlPFOrK2jitey1t6no1MH&#10;HD5Q6VF25ubXpd9fvfofX1rMmpQTaf488Hafb/2ffR21nqEdmyrIfLiO+CS32If3jtFtkMhDQsB6&#10;Vc1KTU9DjhbWPFcN1pbyN/Z8l0Llo4l4BCMqBosZBZQM4P58b8Af+E48b/Drw38Qi/8Ab0awyXGo&#10;La4+1QStLKzb4yux9hOFAKKj5fh1UJ36R3/hq8nn8Pyzf2ddN/pNvEzGG4XsTliqsO6n0wQMDb+w&#10;YbEe3oqUetn8mfzhjIyoVpU5bxbTtt5jJ2k2Q3uk2yaTcbcs2izG4V0GcvvH73B/iBB9Cewley0f&#10;UYI9ZnW1sb6GT5dY8OSPG0mSf9ZDkMh7HBIJHQVU8mC0mng8N3MmnxyMJG09rcXNu7Z5PzKPLb6E&#10;NxwatWg1o2balpEUlusikSI0aS2k3r+9DB4+f4QH684xz1X6HC/edmiaSO01KGUrdWuqNbwsbq0b&#10;SRDdQ7WXEsSfwnDZ3MpbIyODiprmTR7vToYrC9aSCPbLdWutXhZj8zbSHnb9w4IJCp5SZYLtBrM0&#10;77VrFwttaXctnqsODZtbX58yQ8gxIHx5mc8fNn/Z70t9r+tahZXMOradf+X5iRXWuWFnCtzpzI4b&#10;zBb/ADxq+U2n7oILfKdxxy16aqpX1t0OvB4n6vfXlv1JJrixudOmb4lSC8stPVbhNQn/AHFxZLtJ&#10;8wTbRC4Cl/mR5HIYDc2/I8//AGlvFd1F4m+D+g6RZWmpXF58StFuLddQa4srgQSymINLOq7IrWVx&#10;GnmxK/ynfG77gX6TxNZWHiXwtJ4Rl8X2fiddSW6sjFNZRTXUm+KQNcPD5QIEcPmTAr5YyjZAbCDG&#10;f4pal4Z1D4Y/s8Xvw/Ona1408VnVdZ1bS7iQ2t3qlmbSWALASkcW2ae6knhZNzLfLvYukcq/N5xO&#10;UMPpBaee3S+mh+icK+zrYi06ju77q6krPa619UbHiLwxYfEd/CafEm71jWtQ0idEGj6tpsgtbSWS&#10;Zy89ott8ymMBY4Lid5sSZUOPNVV34vGXiBPizqWn3nirUPDt5Doml3dnHHZ291b6hIJtWgd3AdEc&#10;Yj3Kp3rHufgbdx3fitpPhb4ceNZf7d1NbjUINPtoYtUhmhEGpxvvnlgtIJWdntxcyysqwsyylY54&#10;1DLDs4j4f2mn3nxIs/CXjrU1vbfxFo7aZoo12OO3sxNYX+oX2T5sMW0yWV9K0UifaVM1leJnaAIs&#10;6daOHjGtKPxWvrdr1NamGrYuVTDQqNSgtL6JpWvyrbTyR1x8Ezaf4Uvn8SImg3Gn3mm2VvrFvfyG&#10;1M3mtJLK0ci4JWCDdgEqxVW4wI2o6rYanaW2oX/i3S76zsdP01o4PEGkq1vb2eDKrtKrR4iZWRs7&#10;CFJZm3fLhukOt+MvDcNx4Uk1WVtHsruaHS1ttGkmubSS7+ztvmWNTMUk/s+Fk3RK7wCRsFJdq/GP&#10;7WvxO8TeKvG158NvhZ4hlsLYRyabqcUcc0Ftd+WwjkliYkGKHEZUxnaAiox3ZyMsXmVPA054jm0k&#10;0ktdv8isPlOIzCpSw0k1KCfM7K1+3n5SVy5d/CrwVpGvyeMta8cQXmn6lNs8NzW10Z4xdJIpMThG&#10;Yx7SwU5DYCp+7Kybl534oaRpuqWF1aRTOy/aNVa8h/s8RyG2Nz5tteZC/u4mxK7KTkksq5UqY/M/&#10;hnsvNK0+KLSLjUrrT7rzb+zml/dupkKsc4PzbxEvOApkBYgDNeieLPirP8SfELeDfD+o3S2+p6Z9&#10;k0nULyIK6281tJDGkTE4ijW6aZdrt99JpN6eYa/KMdHCVsRVxEabj10d0tdbb277H6FhIYqhCNKU&#10;uZLe+j02/rqafjr4d3Ph/wAM6h4h0K287RbGHzdS0WzvFCy2eI1JVyhMUwBK5w4VAOgX95xnhmOP&#10;wu0OseHtKu7e88QtFJcf2xcRtIluJS0cL7x0WEB3baCwjXCgMwazoXi7TvDPw8vPhdrOlttvFksb&#10;i++2wW6LdyXXloYpAjiJU2xu+CAVU5IGPMpa34v0i9u7DUtL8M2/9l6JNGmoM0Za2eJIxGXaQ5Db&#10;0SImNSwYFgoHBrgo0amJouk46Nv3rbpLS57FeEHy1JST5ui0t5bHW+I9b0zwh4Hute8IW2oeXfag&#10;01rJJGm2e8ZikO4EbVWRRkhFAKRFTjO+uP1P4k6drOjR+NY9XuLfUtKn2o/mCKOVZkl3SOWkGZUM&#10;ikxIr71C7mVY+YfFOsaYvw4ls7vS454/IjGkvHuEhOYxlxldyoWYYwU+cFQjSCSPD1DVLDwjZ6Dp&#10;fjjw7aLDGDc2xt0Vm+ztFzbumS25ndTl3x+8jYZj2mlgcsjGN+VufM9b62VjjqctOd07n0T+yVqn&#10;wysItP8AGfjSPWtK17VJLiw0W6sM+XteKB08qP5RF8spTaCAVZl2dNn0Hpc/2PV/7O1WwhmZQ3+n&#10;6XaiC5D9jNZySASH1MJD8cDIxXyT8IPBWtfF74wNqnhPxNZWsnh/VFku9I1m6VJbrT4hHH5yjLoZ&#10;ZC8u8HcA3/LRxIc/WoW+e0jsdO1L+ztSjbc9veLBcWk59UEinyP+AkV+x8AQx1DBzpVIJQ3T6tvd&#10;N9bKx+M8cxwzzKMoSbm17y107WuMvIURptZtLS1jihb/AEjULO3eWAEnrMjeZLEf97FJ9vGs2cN9&#10;FeWsc6N/o8kdvJNDc46qDsfnjG0gHnkCo9a8SQ3MEeoeL9Ot9F1SJvLbUJlmEE4x/wA/MIm2E+jl&#10;F9yKxdc16y8Psw8ZaJcWum6hGvmahC4uLefBwsnmxrk/7wGfU9a/SoyjKO58hGmn1N7U9Y+x69b6&#10;hcabZ6feTx5jknt2iV265Dh0aM9+oHI6dKbca+sVxbweNtL/ALMu+tldXhe4ilU8AI8gkYdMgpIn&#10;J61zouNF8MP9o0FZJrG6jVbe/sdShvLSRT82xgyCTaBxtEpIODxnjTinjttNkg0Txbp0cMzM1xp+&#10;pM0NpJu6FRcAhCOmY5G6D1q4vsrGvJGMkjVi8SWm4jVS0iJg/wBoaLMJpF/67xTSmVh0+bn29Kz9&#10;QvRpetW+s+CWa4FxHLHPZaTqDoLxGU/8u9yoJfcR93AYZGCdpXPtLa+0+RVu9Omj+Zdq2d8PJCn+&#10;6V8zP1coO2O9O1kWejCSNFYrJN8seoaOcBweQHhdlBHq3OOmc4pyjeI6a5JdzE0xnTxpdHw6LHS7&#10;qCSSG5tbtfLkhcxFWWSzunbeHVjiNCzLL5eQgDbeHutf8WQ/GzSodAtv7Rj8H6bLf6qdNs/N+2Wd&#10;wwuikkfJDxlA5IPy716hdy9/rGjaT4y0q2k8T+Hr+xljXZpuvSRySIijkQg+UDGgyH8mX5DwxQkA&#10;jzPX7bxx8H7+417/AIVzDrserCa7166028hgbSpppJVXMqlRdLJAgILeXsM7w+XIiq1x8ZxVTxSw&#10;LdFXu/iX2Ut38z7nhWpg5VmpSs7W5XbW/wCdjsPh/wDEW4tdRu/GNxqfl6ZGpWH/AEOKw81WxH9o&#10;WSCFkA8uSFMd2eTggoa6b/iU/wDQnal/4U0X/wARXkfwn8OxfEm4sbyFoWsxJbR+INQutSUpa/6T&#10;EXikS5wI5ZCiRKXVkLMwKkMd/pH/AAy/+yz/AM8Nf/8ACok/+Sq+JynOs2wtGUJKL13mrt+d7n12&#10;MyrD1qvNCU0rbQdkvkj5f8HQak1lZxatrUO2LT5Jo7iTKNJIFZ9igI27fIpQfJhiTuKrynRaVDZw&#10;+MJPG3hK4ZbzTpm+ztYqWuk3K6omHkRTvXzMgnLIswxl0Dc7rVveeGdP/wCEkgdmjuMQWtm2oQtI&#10;VwRsij3s6gtuAcZDHABPNTeF9J1DQtNlm1DUI/tGoSC5uv8ATIYoIZHUGS4LFTshRZGjTcyAhQeF&#10;3GvZr+xlTWHk0krO+jSVt+39bHn0akJSliPVJapt9r6u39XOs8ceIpvG+j2Pg7VtKh0nQdE0FvD+&#10;jtqF1ZxtcEXEzi4lihZfIBW7QbBI4LRq0pdd61l6L480XRtIutI0zTdP+132msY47rTbeS4hhjil&#10;mDK7qqhiWZVCbWY/u1+XatN1zUtPtktzr2n7b641exurPVIr57qb/UeS1sI1cxFyPMeQSZljltYU&#10;QQN9sM2PoFnp1r4vbTk1bS9SvIdRW3imvL/dZhYpkUgG7G1YWI8wsygMjNvXlkHyeIxGHlOWHmrR&#10;Tune17Pst7+X3HqU5VJxVbdvRxS0vonq9dOt7sjj+FF9Lm9meG38hiNShimkkllf5lEe/D5CrtUq&#10;O8YGGbBXqdV0Bb3zLzxB4jmtUuZ1e6gutHRhfOxDDYWi3ruZt2A4TDZCgcC/4d1cwfZfDdvbya6t&#10;1ZldQTTWEjyb3ljdHYxeSRsXzWfeUCzkAbkk26l9Nd393GbxluNNkhDXF5DcNJFEzDykcvhd7/Lk&#10;8bQgyAuDj28gtRlJT5ZRf222rJ68utn+FmfN59isVUjFRk4/3FbW3Xrt96KGj3V1ZPI2qXMkTyM0&#10;nlzLL9nRmIL7d0hxufcxJyBkY42oFuPMurM3ckWmRou4zzWokmL89XwTHtB6FVPTjFU9Jea01V00&#10;+7iuI5DtjZ5ky+eiqucp9CgwRggdrFrqDaJrG3Wf7QaKY74JIYw21CPvjOF4OOMY6jjqP0yjCnGj&#10;GMNFbQ/N6zqVKznUd22M0qOfxJpEtvdjTb2S3hDyLfWcc7sGA3PkqXUZ4DHGO3WtfQrqwtl+zX+g&#10;GObb5bTRzlVAzkO2X+ZsZ+9nI5JJ5rAZIodXXUbO4s2t2kLNcXDKrLk8/LvO08ZyPU59r91NFqE/&#10;kWVxayTRjEciyNNHj+5mRclevdsdqidGnVp++jSOKr0Zc1OVu63N/wAUWjWusyPqbQ3txbsFuIWY&#10;SY3fddGAbcCMMecqT/CwZVpXN0ZdRaZre8tbtY+fJkzHJGGA3Aqh28Hg/NzjPWs+4u7a7RZZYS21&#10;AJmYh1Vsfw7gSw4x6jsc9K8up2f7rUrW6urW55DTKzqGOSMZRTn06DB6mqw9N0KSpt3t1ZliJfWK&#10;rmklfp09TRj1GC8vY5odWW6mU/N58bJMi5672Rl9O7H2Azitqmradomo/aQYlgZv9ItQm8OpOc5U&#10;tjB5GMA9x1FV7+/+1XsccV+JgrcNGpDwd+Wx83qQM+471Mi3aedHeRzpHuz/AGxpsxVY27CUqpXH&#10;t8snrWspPoZQpWsWL1Z4dPTWPD15HdW0fzyRwwrLGoODnY5+X3yc9M96ZNdaW+m2csmqT2aPxbXO&#10;nqUUPn5RIjFVQgNjcCQMDrzVG3u30yVo7y8NvG3+rvreFpI5N3Qt8wZM9en/AAGtAfbrKZ7bVmvW&#10;3qqpcWtvIzNn7jhlctzn7p2A546Uoy5tv6Zpyk6WA1Sw+1XkVut5DncX1SBUmx65QYI7jk++KjXT&#10;rrWY21CwvIXmWM+ZH9oHysMDBZjtfrxt3ZHUCn6akun7pbmxhdYZALbULXfFdxZ42lOXbPPyYBBB&#10;yQBgMNzpsO19VjuLmKc/6Pqg1A+bCc85TY7be2MjjkA4p+08wS97QsWGoW01y3hnxrZ/ZZpogtvf&#10;WqGaNlGCFdUPzY4wVyw9MEU64N5oIWxnhhmtpPmt9S0tHVyp6MrpINw6ZDAk8g4puvWWq6PpUGpp&#10;bzXFjJyA15DMQmceYjrGDwRz9wj+6M83I7s+JNHkk0+OGaRA7SC1wof/AK6RuBubHG5SCfc81nGc&#10;tbvYn5DpIop9G+x69a2ttaXKvb6jq3zRwm3aIlxcBMKg2b2bbtO0FucV8zeCPGmh6d49uBp/iq+v&#10;I4ZGm0+4uNOAaa4JDD92jEIfMLZwDjnbndx2/wC0hFq8Hw1hg0ZLy3tRqQ+12skcqiEFdok6FQmW&#10;ZclgcsMc8jxXw9cQeG7h7mKzZb6eSOW1kkc5hV0LjpwSY8gg9yuMV+Xca1/reN9lJWUVo1u72b30&#10;0P1zw/wsaOElXU9Zu1u1ttD2i01zXYdek8T63BcRx6HJHcxyR6O5t5btFxHCV3MqKkce0DaQAN2P&#10;kqrpPxwXzpL7VLm6kn2ta+dZ5adIZJIjDnI2vgKrgkHcFH3S5auG+IXi7X9F0+78Nx6o12sjNFbN&#10;5hZzCCxSQ5QbhsLDDDIG0fwCtDwVpsl0mm6N4U0Ka61gyQ215JIGuC4kf5YYkIAUmQKm3BLswA+8&#10;Vf8AP5YOnUjeUbrolpp5+vU+/nK1S7/4c7PWvF3h+y0/UZfC+h39rqeoWatc3JuImt7aHTriYMJN&#10;xkVTLczw/IkmVihMSZW52nym38G291p1v4o1DVJpLabUL2HVLmKNXEkcAhkZ423fMQsgLdAMrjcC&#10;TXUeLJfC4+MM1na3djdWkGvW8ElpbyhrcG25nRp03xyRvL5wWSNnDwqsjbSyFodR+Ltn4Y+It/4x&#10;u9Ms5ry886XTNMFq8cGi3UkcURuRGHxIY/K3RRsVVnSOSXcAYpPUpU5OStHlul8rdPuGlThQ9963&#10;tb9TS+KXw3174D+M7P4aeNNOvGew1K3m1vTTG1vMvz7ZLNtynyGjGYJFw5WdmU7vKWvoT4G+AtO0&#10;7RrrQfEXiCfUZLHTZrdoZLMTDUoEnQySqBJmKeNTPcGTPzLE6fLhzJ4B4S0y7l+Ht18UvFl2mn6t&#10;eMt1o63WsJs1OczSw5a3k3ysi75pzdMyoJLeSNt0kkJXr9E+KPxg8P8Aj7QZLjxBFcW+pNZi3t9P&#10;uHwsqSxtNPFJ/rIbhmbcu7bIjyK4UEIa+ryqVKjFzq6NNW06efk/RnyOdRq4j91Rs4681/00eq73&#10;SPoDR/EVxovhXWtK0+KO+k09lk0+HmQW9x5kQlDyLkAvbxbeVDBo4GLIivXhOkeLPD/hG31id9S0&#10;yzsblrmPWLPVBNJceYzSJNbiNvLdgzFJ2wSFDkbgVZE9k8TWnh7xX4buLiwufEGg6tY6qsy674fs&#10;Li8uooR9pVrd4LaKZ4N0jxPE4SKCWO1eFniliY3Pxf8AE9v+Ep8QRfYbqHVGk0+S7tYtMt90kMDy&#10;ySQrI6RoHdoQsm4jKJKkbkPG8ab43GVo4mMpWdr2Wllft/wTkyfKcLVwjjG6i0rvduz89tV8u56L&#10;pnx00LxdLJ4z1rxdpljeLrDLdSalptzPJc27RQq7ubWRTOxSAQskoIkSWR2ZmkdK8nuPiJc2Hw5v&#10;/hnFNHcaaNQ82zlkhKyqFBRHbDEAkMwYZYHcoJby0K+4/s5/Dbwp4j+F2rWOreEm1KSPR5gs2l2o&#10;S6ikkjLhpJCqMpjdQmW3ozRyoCU2ufFbj4VeNNP0i68dXvh24uNNt7iS2kuhGRD5gAchmKjkIwYq&#10;DuAZTkAEjzMRKtKMZTtaV7JW6PyPYwNTAfWamHp7wavrbdf1+hzfhfULHSLK6MdxtuLiBkVWBwki&#10;srqeM7t20pg4ALZJAFNgt212GYQuI/s1s9wyyqRlRggdOpzgD1Kjvzem11JpDpsltHmFS3yxqFhY&#10;tnqoyRtB6kY38dydC08GG8srfUNOlm8u4llSSNbcDMiAtsQgfvDhc4GRjv1A46lWEV/TPajBqPro&#10;elfss+H/AB9b6zrFj4aaBbi18Pyai1pDqEdtNNaeREly6SyYSIiCZpH8w7fIW5Ysqxsa9++B91ZX&#10;dp4o+LNpci8XTLV7DSzDFdw3VnK8UaxBomPlqETbnh2Sa4hBEiyADwH9nPwN8K/FXxaX4Z/E/wCJ&#10;Gp+GNN1NiJ7+0ka2nksRKXkiRXjZJppFihaOPPlu7RqGJXK+6ftN/An9qn4G+CZLqx8QxeKPDemz&#10;W8t5qWh6aIHSNFYQXrzRALfWkjSE+fKCjszAYYO0fDOnHEYxS5mrWab0Xy77ajrqj7D3o7pq/R/P&#10;p8zxfVv2iPiPrHjrQPEfiu+gXy55ptWms7BEMqi6xKjKBgO/llMHAwFOAcMfqjw9q+heP/B39oXF&#10;lb3OnwXclvDqFpJIypLHK0TqJGVk4KFhwFYYII4J+D/C+l+JPFWpw6PpksOoXV5qMdvFZSSbmfeH&#10;ZZNm7cQm1tx6IWAJ+cZ+rvgL4H8U/DSbSJtM0+O1WGG6GqNeKLjy425IZMbSsxfGFIIEbMAhJWvp&#10;stzrNsJW5fZupGTW3TpzXPz/AIlyPKK2HTdRU5xTfTVb2t69T1zQ4tUnXbbaU2qTW0hYyLlJkj2k&#10;D54gocqcHhiwPUEZWqlnI0s7nTNWuLG8i5NnfXBZbnnJQNtbZnuGwG6EnODEdM8O6pe/2/4Ihm0q&#10;+h+aaHS7uVhbuRyU3x+YvptJYEcEnNLea5YXl/HbeMdKjS6Y/wDH19ja2MnH8SKpUduFXr2x0/RU&#10;31R+PuK2TLMp02/t5LLUNA+xzeZtuLNYtuc91cEL+BRAOOueLFnfQ28Ueg+IHW+szJi0ub791cWW&#10;ePv7WDqDyVPQDKkZJrN8tIZvsdtrUdxGAfKba0kseORlEyyjvnCjAyaWz1LTddLaJr9jb2ruNrT2&#10;rZVuPvbTuYnHUde+QMir95h5sl8d6b4p0rwrqy6Dera3kOnzm1nlgVg8giJRsqHSQ7sfKzLu4wTn&#10;j4j0b9lz4ozG4ttR8G65HNZzArDfWDwmVRgRbANwJLhlbJIHOeVIH3NFOdKA0TXHsbyz8pY7S/8A&#10;OLrH6fOWby/wO0e+Ca85/a28d+JPh18Nl0vw94gOiatqN0fsuyxZ2mt1ixIVJRhGBvVhImDnG3+M&#10;r4ecYKlioqpUm1GK2X9I+k4bzXHZfWeHwsY3qNau+lvTofJXwe8R+Mfgz8ToZdJ86x1jSNUlspIZ&#10;FDbpfnhaJ1cAMNy5KMMZHquK9L1r4cW+hfBjS5PAuu3WteFrCa3urhri6SOXThc2dr9shVnACMLl&#10;bWZWA2FbuHYWaZ1ryv4ha7d2PjrTfiXp+oNfS61CNQluJrRAz3K7kuDIgLrlnYuRnJWQkrHu2L7x&#10;8O5Lbxp8WdB8FeItPe18E/E/wXpmnvqEdrJLDb31lo0unQ4ZXCvNi1SZUJz5siHgA18BiP3VS8em&#10;vqj96wv+04X3t2vuf/DnhngTwJodtq72uj67capd3yx29lb2MbRnUGJjMyLuVlCEeciMQwLRhmUb&#10;wtfRPin9iq21htPsdSuI9GW3ZfO1C0tXvVtCYYswje484b1MijzWRBIypK6GPGx8BvgAPhb4xvNE&#10;uPhbqV01rHIlxr8cfno00UsUoVSNpgZA0X3VJDpIc7cNXt3hq9tkeTSdHmiWKaH5o7mQRK3OcqYh&#10;Gcg9OAP72ec/T5VkuGrU/a1ra9n+p+T8ScVY7C4xUMK3Hl0bdnd/Lb87nhfgn9lvwz8MvG2n6D5j&#10;XlpC9vdzeIrFZLaSAfdVPJwomI+aQuzMASqq2Nyma98I6X8Gvi5qF7b/AAx1ubT/AA3dXJvdQ0y1&#10;jjk08qxiYo7jM4eG3aWJoyMHythdy4Hu0UVlFbTQapZ3VxGqtAy6nAkjNlvmG+LLjnOC2SDxwAAG&#10;6T4ctG1Bm8E29rqEmoTPJeSQyMl+S0Yj2fZpkdpFUAgSJG7OHAaOMqSfSnlNLD/BFb72vb1PHw/E&#10;FbGX+sNydrNXsn/wX6aeZ4z+zd8ctW+AH/BTu+8dW3iq2a1vtDtEjvrHV/tEMAm01YbImdVCyASN&#10;b8keWSduWUgv5j8U9Vi+M3wYf42+LPiFp4+J6aHJea5YaXapbRxRo6aV9k8i2hjjtXS1s7JM5LS5&#10;V2J813OPYeGNBsf2txefCdINS02x8UyXcc2n6jZ/YLlGd5YrVGjkkiVSBFEOg5bzIoSpSuN+KXws&#10;07wh4bs4vB+sf2hp8Uk9u2oW8AWOQWy3STOgKeY0EslvM0TSKhTy3Rt+x2T4/FY7Cwx1S8FK7tbs&#10;+n/DH659VqSymhShUceTlfqrbP16nof7Dnj3V/EPji6+Hlp4it9Lt2jkutPk8sjFwJYgIEbcCu+M&#10;PgDnftIzgg/U/g/4taD8VLu18J6jqM39qGyNxpupTXEkO9EcAoQSJN53LgBHz1G04z8C/CryLANr&#10;1rawyQzQSW939odY2izHHGNr8hSzsW8w4K7eqn5a+gPgd+0BqWm/EK8+H+o6Da+IL7WFhgtptUhk&#10;Z5/LyyIGkVjGkZkl2tF8/wA20oTwPQyHiKVHFfUavrdu6tppbe58XxXw3TrRnjKMbtLZJLXq2z6d&#10;gv5LlW0DX0iuLizb9zJIFW4cegm8syg/7/A7CmW2mp9t+2WWp3FruT93dXNvFJnPVftVvlicEjBA&#10;/oWj+zfEkENnYX0Ud/G/yrqE0sM1sy9P3sq7G7bQrNj8jT78X2jX3k6tNCt18rmZo5G84EA72CMw&#10;TPUt8gOc5J5H6N7TTc/JZU/c1H6hBdpt/trRp7iPd+8ksoVbK9Cfl2ueucEkHPPUgr9p0fTNTTWd&#10;P8RafqFo3ySrFqM+mXVoAcc7o2XAHUDcpHfg1bu4PENla2/iWxuoHjmPlrJp900trMO68s8ZJwcf&#10;Mzdap3WoX1iqX9tPIIbhtslvrCK8b4HMYc4ZVJ7KR1/KuYmHMY/x11fV/AHhBvFGp2kMNvJHMJdS&#10;uo7W4PkSWs8cYhbam8tM8KEnbmORwG+bDfLthZ/EL9oH4h/CHWPEekwHRYLyHStY/sm1Z4bXS5JL&#10;e2lZgX3KDbOI2MjBXMRKkhiB9ZSwaRfbdN0HXLfSYJ2WSfQ7q6VFkJOCmZAI5o25BQ7lYEhhjOfn&#10;n9oX4Ia18I/gvr3xEs9Hm0m90fxBaan4e0mzWU2LhL6AASqW2bGWaRwYjztcDy1wD8bxJhcXKSnS&#10;2ejX9dPXqfpPB+Z4eNsNNWlfR6dbr5PX7j6gs/BkXg6/j07U9W0+18UapqF1Y65qGm2jw6dPDDBG&#10;LW6mnE+4SXEsD7SSUSKeHCxKXVOL/ayl1Dwr4L/4WdDZQ6Tq+iRR3OiXlik8cK+RbEXJlMrbJJWt&#10;TdpHne4ku8xoiykCTwLqviHxrpemfE7Vbm1k0XVNDsxrmmad5s1vp9pe6faXc91ahljMTh41hdHu&#10;Xj8yHlgtwph5n9rzwt8QPjLqVj8M/Bup3Q0G/U3HibR72a2g1G5867jEcMargyrm2mjNxIfKhFxI&#10;ZfJ3rG2MMXGWDem6sl1b8vTsj1Y5fKnmnO5fBrKXRLVNO+tns2NHi/QUu7XQB4P0XxVrWuPe382n&#10;6br6SszwuIoUuZPLa1aJfP8AN+0M6xubeR1IcpG3mXi74f3Phz4vHxr8Q9YW617WLe3k+w2ehfZr&#10;W3kUMJ7WCOMbZm2ugidHCOiyK6RF12fQOnaXdeBJdR/4SvwVc295rniCXUdQuoLVpWLuVhjAkQPK&#10;5jiJd2mlZ5pXmlJ3SNnzjxv8cfCnhjT7jxR4iuI75odOnm09obU7LuOYNBJ5TSbJg2yKVpfKkHlq&#10;JGZsqGHLjKf1jDxo1EoSa3a7d79zuwFaNPEVa+GXtIp6pSTb5uumiUXZW00Pnj4reMItB1rTfHng&#10;LxBpt5r8saS6tYLpuwW08MhaO43biJizRicuqgrkBietcx4T+IXiHSPB2oaHqnieYaLZyo9tocV2&#10;zW1rdyb9s8QbKJMogwZBud1lYDgMU9z+Kvjf4MePvhzNqtrpd0vibS5LiK+vpvKa4Nmb3fEFYhtm&#10;WlUnyjyhkdWBdlPyr4wk03xLrkkHgKXUYbfVE8pbe5iXzyu4FZHEahUMkjfLGu4oSUyQCW+T+o0f&#10;ZN0qikrtO2/pZpH2FHGSx2IftKTg1vt28j0rRPijqXjI3VnNcxx2u1bq8uJLXImnd3jR0fBZF23B&#10;i6dmXA3nF6P4xw6P4MvNH1TQl1jR2aG4vdPvo98yDzGxLBIrbYSVBBfarZkZCGXaV4ezvPCaSXD+&#10;Erj7TDb7I/La0dRAqOSohcAlQo3/AD7ixHLD5ufYfHHwp8BfDD4Y+GL65s7y4m8TRmP+2rmFYWmt&#10;mBSSSNQzdCSSD5gxMpLIQFTjjOWBqOWHi++3Tqd1anh8RBU63W7Xk11fn+Jz0/w/fxH8ObfQ/Ddx&#10;Z2ccljp88v8AaVvGJFXbI0rGbG1FbzJGG7LbYAMM3A62b9ldPjbqdrH8NPClxJYJp8csmq6lqXnL&#10;FOoaEKJYYEllg226RsvlM8Jmikyu4q3FaZceIfGN/c+GvB+kNfWuj6YsC6XqMwV5v3/mSQL+8Vtu&#10;AEHlkM+yNANzBW+nP2M/HdlJ8Orbwh4wu7fTks7WWWG2l1DybWMuqG0tllnfbCZZ5fmkwBElwjne&#10;3mCufh/2f9rRp4uSUJ3Wyum9Un1R87xD9ewuB9rhHzS07/PQ7L4bfC2T4W+G9L0jR9A0268yOaLx&#10;A39lR7pLiNYHKtIqecDIkqSK0sbjjdsTeFG8NQeCT+xl1FrizkOxNH1jU/kQY5MThWhUA8YZI2PZ&#10;R1GV4efw1cale61C8lhdX2oi1m+0O/2O78tc208MoLeWZbSexDNuCEIG3dFEnijUrtUgvrfxBrGn&#10;7bmRrjTdW01ri2niEWwSRyESgruljBzt25HdgK/cst+r4Gj7Gk1ZaJeS/Nn43jKOKrV/aTWvV+bV&#10;3p0sac+jS+G7YLoC6pZ2s7/Np9xMfsqt38tonGR/tKPw61nxLqVg1xZ6Dquo6bJP/rtP2efZXXPU&#10;kyCRG9HVMj1HOYbPxRFpVuz6TqM2lvcKomsY2SewuC27/lnM6shO18cMTtYqRjFVtdneCCPUtVt2&#10;sdrJ+80uZ5rckrkYBy0LDHRgQSCQcc16scbh5SdPmV1urq6OOOFrxjzWdnt2+/qQ28OlWmnzWIlj&#10;097yRnutNvo5mtJcY/eRXJAK4OBty5PXvir8ugaXbWvn6Y8z2LcxbZEnKKf4Wlby92M/eCg+1O1H&#10;WPHN3ZW+saE8etRR7TJJY2aG4C9fnCj96D3LBj05xkVjr4v06Oa61UwX2l3EjDbptlCphkIGWLrL&#10;MpDE8gAYHPOMZ6Yy9nqQqcn1OgHg+5vNI+xNZw39jtyIdWhaMR8dYrlCRGR12sVUnqKj0fwp4m0m&#10;wb/hBPEdxqtmmWutB1m3F1EoHURzLuYjHfaMYHXrTLOeeS0/4SS18O6lHJGhZ77SibiIKBnD7DlG&#10;z8oWTapz1ArIv/FGpeJ7gJqGgafJNFcKW1axV0ubRtoO4FQzfIeWwHRnYLviALGXXcdylCpHS50n&#10;h2HwjeWGoz6RqraVeSWrCOzVp2t4Jg6MQ0IDkgqHTcqnJccKPmXmviHoNr4g8M3ug6jHDZy31nIk&#10;k8NuJrZXDYWddkithZIkkVZMBhHjdjOdSy1eC8kFjrWr6PrF/Gxe1u0We0uJ4TggBgu1tuOBjjHO&#10;Tml1i6hVbeK9gN9axt8kOqLsmXnOI7jG7cCMbucDkDNFSNapTatdPdP8Tpwtb2dtHdaprv0ueJfF&#10;b4B6vqlrZt4emuIrixsX0i+1T7cbi3ttTKtfwQ2rQ7Jo4/s7LLJvWQRNEjH/AFwEXk3/AAqH48/9&#10;HGH/AMKq/wD/AJHr6wfUxp92Y4Zb6HzoTcQtLsMjBJQhuF2HPyycFvlKPjgfKzH/AAleqf8AQ5t/&#10;4En/AOLr5dcLYWV3KP3O35/ofXf645hTioqOy62d/PbqfLd34kv/ABh8S9P8U+OtRujaC+MsWqfY&#10;2jziMAyBsEsyNHKgYgk7mKqQSsTriw13XdQt9HWW1mivJI4r26a68mGBJFk/eXDQmQ7d7JuwhGzI&#10;AfCpWH4B17VfEOoR+GNTvPtmm29vvuLhYy6xKIDGoYM6xrhvKjJLKFEajLYbOlFcaJq1/Z3OmltR&#10;hs9S/dvPoMsEZYANIGhImWRFc7NruoIeQLHGJWEv5DRq4uVdKEnObTW17X0v9x9xVpYeFO87KKd9&#10;7eevbU1IPFNze2Om+D/Cepi68PXGpfarhp7iS2sbm4zNDbrjzAspS3nQ75lMkQuZljYKXeer4W/t&#10;XUp5NQ1WPa8mmRm3QXTLcLBOgKspJ+ZZo/LC7QCY7lWU4AkW9B4N8Wf2lD4iuoZIWsYxsFvdRojb&#10;SjY83c6BFkTPG9nBzuAJUWtL8OeCdB1eVvDnw6WzureE28bSLLKhj80Si6c3BlYyP8zjY0XyzRko&#10;Fx5nqYzL8TlNGP1hOUXqkt0/61t+Z5NHOcNmFSXspJyWnlb+up2fhDw5pdt4Vhs/Fxh0sXVnHb6d&#10;NNFOYbFfKE68QuzCRsJFvYYUM5YSNhI8i51cy2P/AAjmjeGLa4sVt5N11JbhLm6VpvkkKSQnyjsV&#10;AViZ2KllaRlJAZdSCwvNHmRprgtZrvuYvKWJpGJidVVjyd8DMQEMkqEyZTkiC2bwx4f1Sws9R0m5&#10;hMTx2kkmnyKWt1iXYXwwAzvDFioQNvDBcbs7cL5tTzDMnGtBtdFfTR2i2lpp0f5nn57hqtHBuVPR&#10;66976vXe7+8zbW6i1KbLbbi627Ht2tQSVzztORz1HA2jvVhZZdNnj1jw9vlhtWBWSRHaWxHTaWba&#10;mMHGCGXDY2jPMnizTtUsNQ3PO2peYxZHgtmXCg92mj3j6g456jrVK5fTb61W9hSNb2HjasrtOuO4&#10;LAL7YGSO/av2GNS9z81i+ZJov68+n2UkOrWmooLS75KxyF2gb+JGBXdjODnHORjHSm6wzxwqb+KB&#10;m25hkhjwjp2wE28HjqB75o0oXGueHZDdJa3hiba0kUwkvYySTzGxG5ePvKMDjnnFU9MvbmxdtOkk&#10;Zrc/K1veN5ciKT1CvnP4ZFJ1He3cJUrE1jqmnErGDcNC64+zoQ2G6HknKc9wG6981Jb358P6pG0O&#10;uva6dcAhre4eUJuxg4LoOecEgKcenFU72N9Fu4oRbwxszK8LLM8bhezDADYHqOa1Nf0B7nQ21ea2&#10;+0xfK32i38wyLwCB5oQqfo67+PxI5ijGMem5D4h0zU/D2sSQ38EcYI/dLDMXV0IyCueikHg9xjIO&#10;TVi3/sw2wW+0WZuAscjXoQj3QMmT9AOP0pnh+TT9U0kaVcXkdpqEagrN9hEgmHYl0wytj1XtnNVk&#10;+36XqHnwR2k2w4d45lYMORkgHdn25o5+vQco+9ymir6VqFk1p5cDsrFo5rqQmZD7SDGcehH1PapU&#10;vofsIge8mWRV2zOsawHGeMNG2JB7MoJx9TUd3FZ65tvtOvbe2n2gTWfnTHew/u/Ifbgtx29KtaTe&#10;3vinRj4eu7rVpNSsn/dQSFpcxZz8gYh+PQEjocei59diH8JDFpH9mL5+kLHeW9woZfKV4Zk4BO3D&#10;R7T1yfmBHatTRxHqUU0NreSyK3/Hx9q1Da5J6qUMa+bk+qsP9rtWHZXt1aat9iumSB148u8tSpJx&#10;wc7gB+J/Op1g/tmKa6sobORrUgsqzrvPbcFY7iPoOOPWo5k433IcZFvS7m+8Hz3OgxxwfZ5sxzaf&#10;qViI/Icn7wMLRmRseoPA7UX+lxaZM+o2Y1DSbg/u5/scnmwSkgk7gu1ghOPkYSEZ5z1psWvwXtt/&#10;Y/isyxeWu2GWeEyKmOi7X6D6EY9Kisknt7drSzmsJoxkxi0kQMRx/wAssZH6VMZJ63JtUtc05LfS&#10;/E0U0mnLYx7o/KvNPn08SJPHgfOYmAV8enl4BwcDivn349eGpPCHxZvNQiME9te6fDLZXcaqgj3F&#10;V2xxnhMFGXapICnAIyRXvWkafp/jKzfRIrVm1KKQ7bO4iCNMu0E+WRksQ3JywPzYAOCRy/xA8HS/&#10;EZdL8L6vaJNBptxNKft1xKZICQqlFKbSAcKSCCSY15GMH5/iTBwxeB91e8mmrde6PpeFMyll2bRl&#10;J+6009dPXtc+cLDRH1bX5vtESxx286CW6kbCgFvl+YA/My7iOvKnAODXW2HjrQn1WOwPhGK+jmhk&#10;XUtJvNSnhtNah3+alvcrbPBMIlcAlVmVv3cZQREEjpvhjbeDbH4geIvBevTx29otw6zXWvXgT7Qi&#10;q0SxYZhGquJHbzMMRt2rtJzWlaeBPhX4GhmvdZdrex1HS764s9W0+JLyeBo4HQxxorAgmWSCIurA&#10;gTvKvESAfC4TAV6lN1mla9rdVb/M/WJ5xh1joYe0rtXTXwu/fppueP6/qOpweJNQg1ay/wCJg00F&#10;tdWN0GkkTEIUpudh85CrnzclSQPlwxOD4/tZtL8aXWnXesW901vN5QvLOaQxlUXaoTzAsgVQuAGA&#10;IxggYrpviLP4x+I/je81yTQZLHR/7U8pJLO1mazspJR5QLuzOcS/Zs/NIzbIwQSEAFHwj4E1HUr/&#10;AFC11fS7iy/sK2vLnVm8tWdGiWaVlO4YX5U2gNkMUbbuOAD2dTma8ztniIx95yRJ8OfiXFpF7Fb+&#10;NvDn/CTaVYyzTrpsl00S3EsipkNIqlkUCFGwOnlnA6keuQaP4C8ZO3jnw2uqJDDInk3VzcG9isVV&#10;ojIxeKJZUKwzTzCR42A+6S7R7j5L4J8DSeK9F1y9g16O1TTEd4Zru5WFGXYd6ISAXkcJgIpDN2V/&#10;m29t+yteeJvCXxNg8O3kN0VjkZdQ0uSVrdI5IzKAJQ458tPMYI2MuxAGQK9HC041K0KdbZ7HkZpi&#10;PY4epVotKUVs+27t0u+575Bq+sjxVDdar4Un1XStPFxcTR+H7r+2ZNPuXRfK8z7RLbRWO4AuGUoz&#10;+U4XftKjw34Y/Be6+Imr6p4I8T6rNFrEdjaC3l1C2DSDT7O0JuFhMTSJPDCI3fONwgtFKqMGKL3z&#10;XtO0/wAJ3kc/hRbXT9HmjklhYSeTHbfNuZVj3eXvAOAinuOSuSDx/p9xdaNoutap47vNP17RNahu&#10;LDXpGhjbTFe7s4LmQbEVBFiVCQ/LjG9pFQ59nMMvlKnzQ15b6aLT10Ph8pz/AP2pUpq0Z2Skrylo&#10;9HbVaXs12bszP+HHhrRW+z+PfCHjS7ubG2SPT7gzRiGRpRHjyWO4vmFEhGCE2hSNuG8xm/GXwnrv&#10;jd9I0Gwg+y6asflTWemw7DMzXFuFiVF2qmPKwqgFE85jwuMa1v8AEK6j0TxJa+JPiBv+3eIpL5dU&#10;03w9CjXl3Itt9piPkBlTdKJMFQNs0TL8yzK0Pm/xg+O/gTxt4IuNC8KxSWtxdymFRbR+W5BKl3Zd&#10;+VURtLxnlgoJIZ9vl05YOjl8qMvcervvfyV779bHqyweaVs8hi6L9pGT5ddLJ21d0tr9dfMq/DPw&#10;JZ6R+y6vxS0nw/Zx6h4gX7XcTDdLP9ntdVV47Yxj5QsstkNmBlnwHGMMmT8TPg14f+GfhnV9Z0HU&#10;7ebQDoNpZ6tfefNDc2GqC9jV7qzthuV0MUCztG+xWhM3lNEQmO/8I3fh3wH4b0/SY/8AkHNo9u19&#10;d/YoVli+zTR758pCzSln8wvvMhG5HAiCMj+g/Cm58M+EdLXwZ4kuv7Q8K3eimPVL2OQXkf2KJT5C&#10;30K7DLHLGUYooaRGO5ZIyY41x+q0cRg4zppLRdPnr6ntPH4rAZrOlP3lzO15bray6PVaK/mnc8u1&#10;b4J/Bb47x3XiextNU0+4tvDtu+k+RcW/2q0mmnt/siXBEcat5VqtwsgAwzQEE22BEfMNY+E37RPw&#10;DeHx14f1a4+xadK/2XxJ4TumZLF5YRJIygYlt2MW0NMFVD90ORwfo7WPCOnfsxaTpuunxHd6bZ+M&#10;LNr+z8MySCZvDbSrMBBdiVYvlWW4ZdsbTlTHNNsl+aNrniz4q6LDrNlJ4Djutc+1WENr9s0GFbi+&#10;tIFjURyPNp8bQrIoEjlAjbWBKqFAB8/DSpynPml7OKWrbvd+S7HoYypmmBjGdCPPd25NlbfWV9Gv&#10;y6XPnf49/tPaJ8VdR8I+KfD2i28XinQtOlOseNJ7WHTr3W5PLWNTMmnxxwvMNjET5aWQShZpGC5H&#10;dfDL9vK0s/BN9rHii0huL6xCpeaHd2yyQahGWUbsn/VOCRu2YbHzL8okVY/jR4B+HHxmstS1y78N&#10;2Wl68kcxudZm1wRTyTRL87mKCOeO43thF82SORtrYYYyPnO1t7rTNSMNzAsf2e4VPtdvh4pG+YLi&#10;QZXko+CCQdpxnFd2BzOOXylTw9SMk+2qv38mY4jLcLxLhk8XQdOcXtdJ/et0/P7kfflvqXg74jeF&#10;bf4lfCm4jhtbrD/YtRvFtZoVI+cfPKVIzwoDlsD5ghytXLnXU1W0s4/FE0scoOxbjbG3IPTkgn2I&#10;JPPGTgH5d8AftZ+A/g1a3WnW/wAMrh454rRka11J1V7lIIopJXV1kUh/KVvJ2jym3fvJAFz658JP&#10;2wfhj47m/wCEd0+8uNI+1riTSdRj3RTvn/ljIWOCP7uEJzj5q+zwOZUcRTSbSk91f8tT8xzrhPMM&#10;vrTnSpuVJbNa29eqPTPEmgan4Z1GxudYKwtcKJLC8kaby5RzjPAbGcgq2D1GKcbK1124aI6lG1xH&#10;xa2ZjTanIIMZjUBgOOMk57dam0vUrWxsJtAMYjsbl/OQSLyTgjcFcAHA9MdOAK4L9or4kX3w4+G9&#10;5NqFvJNcR2SxWk0d15biKb5c8q28APuGwqB1PfPZWr+ypSk+iv8A1ufMYXD1MViI04L4mkW7f9qH&#10;4ZwC20LVdbms9QmskuA2nzBFl3Rxv5bbc4bY4YsDsZQuOQzHt7rSYvFvhiG5vtLsvE3hvUoUmEOo&#10;wLkhgjpLG6qCpK4wWyDuGVYgY/MtNZvn1eS+u3bMmXVu7MSM/UEk8e9fRP7Inxm8Y+E7W+utbuZ9&#10;Q0z7Rb6WunxzACYqjpGDvISNPL2wGQ7tgVVK7fmX5OnxNT9pKOJSUX1/zT6H6DmHBKw9FTws3zrp&#10;39Ox2n7S37Knwus/hVrfir4baRqGn6tpVx/aUek3rM4S3T/XxRFRkgw5kKkYHkrhlC7T4t8ELa6+&#10;NPg++/Z80dJv+E003VU1P4X/AGeR1kl1IlEutNi2jG+7iSJouQzXNjbxqc3DB/pXwl8cr/xT8WL7&#10;wKnhm9sNIvLicafNeXBa3vYIjtaRxgbY3VQNsgwn8UnzivkNfhH8QtA/aGvPAXha+a21TSbmeM3T&#10;XAiHlxE7LjzOAA42MG4BDhsgHI4M0nls6EcVh5x5NU2nomtdz6Tg/EY/DzqYLG35laSu7vlej+5r&#10;TzZ+gHw51zw342+G+h+OfEqtPJr8dxPqF5Z6kYruzu2uHuGDRSAkoqXMSoBtURjIyQM3ta1bVbUR&#10;prwj8R2VxIBa6lqCuL0lTnPmO6y7DydzqSw6Adaq/Bfxxpuufs+XD/F2SztfEGl6aseo3FnMs1rd&#10;wSvBPDJOxGHuY0mmEk7O7N5Mru+5W8zP8QeKrTwt4VvdR0TSrq4liVs6bfA3MkSrdmBppY441UKQ&#10;FwQhO6ZN25VcjXKeLspo5fGOJqpON0rappK/9dTwOKeD8ZWzqVfCRvCpZ3vs3pK69ddupuaTqkeo&#10;lbrRtQs/PWIK1vqFjNMsij/lmoMnmMABxjeRg84Fcr+0P4u8P+Efg5rXimwvodJ1A25tdPjtTM26&#10;7mBWNRGd3fc21iMhGOGAKnpP7Q8H3ugQalpl/Da3TQw3FwHu47tImdA4jEiosaupByYmVSAcZFeY&#10;/tEeKLTUdMfxr4z1hNUXTYYxol1Z6xHPdW2pRXCiVvL85i8gCwR5uY2UpLNtAaME+7juIMPQylY6&#10;mueMrWtvrp66PdHz2T8PVsRnn1WtG3I7y0vs/wBT5D8NM+mapZeG7aK4/s+W4DS3kKMY/K3KGDAH&#10;bKq+V95ecocZLfL7fol5e2PjfSfDGs2C36zXVsl8XspJITGse8h1kkf98ZUusq2XHkyMSfMk2ch4&#10;n8Y3XibUY/E1wJLOLVFupdQjsYJN1zGLpHZGEUqGQK0fmBSylWhypwpDO8HaLcr44s9G8a+XY2vh&#10;3RZn1C4uBlbhJdsHnWqKijcxYSBnwRtZkPnxxKfyPG+0zK9VaaNuPV22fS78j9s56cYrm/rz/Qvx&#10;/s5Wunadbp4L103Vxaaw1nqNv5eTZXuJLd7aWVBIijesH70uqOZXUKXiKL7V8DvgH4w+Gnx21Hxd&#10;rmqaXJBJpK29uIbuaBXST964WS5MaIYmEcYV3HC/ISCMel+ErzxPH4A07RfGWoahe/Zsv9quLh5Z&#10;LXflxE2QdoVXAVf4UEaDOwNWlqU9/cWCCPSZtQtWw8clupZ0OeGB6nOCNvTg8cGv0fJckwuIw9DG&#10;T0lyxdv8z8hzzibMJVK2Di1yXafe3ltaxc1J5/D+qCw8W6XNBHdRiWzmuXdgVOQHR1VBs55bcQfU&#10;8Vc03W204/2LqXipTZvEywtf24ubaA/eDgM0hUBuT5eT6g5rGt9ZSx0y50zQNXaFZpN+o2e+axnk&#10;YkYD7MpIBx1iY47jmkt82Yij08Wdu7n92ZlEMLNnp5pwmPVpAmOeF4z9rKT7HxKhJfCS3trpdjLc&#10;Xtxpc1o8ijy9a8Jbpbd1L5zPbyruL+6ttx0QZGZNC163a7ZPDurwtqTx4aTR5J7SS4wM/v45N+cd&#10;DGEWPjkc0y41GztLuNNYtLjQbhT/AKO1zY2s1pcA5w8cyxqVycgOuVwfvDvfu9LuLJVuvESRyho1&#10;kSa02zfJkHermX5hz0GcfXgHNbWI37ttAXUrrxLps1lexWoupGJNs9qs1tctjkiONVjhfjjylXgE&#10;bhwD4f8AHnxL4jDf8K3j8WeTY3Wk3MEmltc/6MsbZjZwHYKjRuZArlwuXVN0btGW9c8a2usXnhjU&#10;tb8AXen6pffY3e1jjmW3u4ptpAYRPtEhBGeFbkCvn7VPHdjZ6F/YXimwmt7S9vp7B1v7V3fUljhx&#10;IucbWjLeQrLuc5lTK7QzV8XxtmNajhYUYU5Pmd3KOlra/wBJ6M+94FwkZY513JXWnLpdp9f+GKv7&#10;PXifXvjX8LtU/ZkOnLo95ZaTqcHiDxDaz7Ut7aW9UyfaBIoj2759sYUAlLWWIm38z7VB7V4R+C/w&#10;+8P+HtNvvCCQ6fb3+mRyWfiLQdNU3EsLxApK42EuXVgSskT7WEZZN0SFPIv2eda8M6H8b5vh3DpE&#10;Om6P4u8N21pIul6okN5BPEXuP7Qnjk/eTqpvJndbeNVQ2sc2yNYCw6m0+I/xU8P6Wfh7ZacdUlXV&#10;tP0e38WPcSfvXZ1DJ5hRt0skDxiOR1YhwzjcoBrx8DnmBy+VOpidYz0WusXbR2ffXVa38j6ziLK8&#10;dmHu4V8qT5l0i773a1b8npY9L/4R34geF/C+qaXpGlaY2jtpt0ulzaTFcwXFtJ9nlUPme4flfML7&#10;THtXauBgEH5++KHhmy+FUGj20XiaSO8hhurLT5ryb7VcWiQpl4vKggEUvlvPbqFjWNi8+RGzLI9e&#10;u/8AC7o9N0Oy8b+J9ROmadJrVl5z6ezS24kVry0ujJAGWYuIWjEaLE/O7zAgcJXyz8f/AIheFNZ1&#10;y7vPh7repXlvqTXH/Epup5Y7g27TG5l82KJUjSJzFHLjLSZQMzKFVl9HOZU8dyTjJ2XS/Rrt1Ofh&#10;nCZlhbxqLR31SSV/VdDkrvRrHx3bTf8ACttC1O88jVokVdVvIoreWOUsGmlmV0jtwNtuXmd0UKWJ&#10;OEaStj4L6D4I8SS2/hX4jW39l61ftpcll4k1Odl+y2W998UUU7fZTE0Qi8uV1ILFzvVJFC4Gj33g&#10;yy8PQyeIdIvE1DY5lmspmh86RniljikXIACrE+DF5ZzIQSQVI7zwr+2d418PeKtWutDuIrWCHUL6&#10;60HVbTT7S1vbLzWcRhXUiOOMLLMuxI/kDt5RQtuX5SniP3vK0+VN732/W/ysfXYz6xKi1S3to79e&#10;/XY9c8JfDn4eweEdU8CHxv4SvbfVmtpZNS+wtMrxi4EZuFnN4oUxyyWkshuHCgGVo442GG8muTqv&#10;w08R39p4g1PUNY820kjjsWhm0tbVYpC88M0b8bRPZyR7GxhrZcB9jKmN8ZP2lPi38Q/GepXvhr4h&#10;X17a3lvb3epfZdUvFjFxFHt3kysjSSKHCMoymLaIhpFiRqgv9d0TTotP0XQPCkq6eiXVwvm3gvhe&#10;3cohgdirrsA2blLYY7TgFcKV9StisB7NQUEmr+fyfc8/B4HMacvaVarlzWbWi2/rp8zY8J+Mdd8Q&#10;f2dDoixP4iXWrMWVw6xw26u0o2ySp5qRpglsFgQEcruUFgPftJ8M/DH4WeHdO+LniPx001tpN5da&#10;hD4SaS3lN7e280V1FE1wA+GIjRiXDuInVi6qSjeB/BbwRDoWl2+razb3ck3nXS3+m2yqbiFIxbyR&#10;yY2uZFBaQkLliodhtEYau4+OXi60uNC0h9O02Gwvobo3UdwZpbqGa7a6WYuhLNviS23R4IZHFk7H&#10;c5C18VDHUcJmnLKlzxe176O+68lrptY6sVh6mIlGKm4x30t7y/T1XyO5Pxo1f4P2dr8IPBtjdSXN&#10;9o+ntD4it2mZNf8APs7GGCSC3UqxEoeEpG2HWCQMyiQcepap8XLLwXaeLPDtyf7UuLrRbaWbWJNS&#10;WKzCK0Zf7OwkjZ7drjMynAkKKgLeWjGvHtcsbbTvB2l2Ora39l1uaLy72x1TzJG0nR1tBPFp0kKr&#10;uaQvaQiSOQDasKkeTlWXm/HIij8G3xudVi0uTUQkutyRzmM3486RVCo8KSxoqQov7tzGI4HKF0CI&#10;nXX4kzivdxqON7rl3SV7WS01a177dCaeS5bTp8vs1e97pde7ZaXxXe+PLvRdX1zUZF0oLJeXv2WC&#10;0giWJ5re3EHlvKxmX93BI2ySJ23IzeYVjlHpXgL7V4hso9b0jxfbxx2uuWrahYSWcKW+oXUcwtop&#10;RLEC4GJ5o33GPCOkQdnnQHxLR5tOTw9oGlafeTR6pINSTR7OKEziZZVdopGOQu3Yvls2zcygnI+X&#10;G74TtfDnjPTpPD1za2mn3Fzoly+ktBBJLY3dy7+TGpYI+FVEkkaQhUeREVyA7Sp8i8biMHmCxErz&#10;SunzNq613d02u1r7WOXE4W3uLRfI9s+HHjLwVrthJf6Zqt1oWuSzbxpt9d2sthdwvGJNpZnCRNks&#10;3ltuOM58p1KVuunhjXrtNJ8QLfaVf3ChoxCXgWUno0YkBDg8coSpBGO1fPmg+PJfg9rN1dX/AIgG&#10;rahbzQ3GrXmi3wjjvY44RKrKdvmCAkRtLxhpCZCN0YEex8Nfjl4w8aa5qn/CceKLG6XTdFkvNK8O&#10;zaK5t76eRZH8sCSJmVwPIKBn/drI/wAuCWj/AGbhHjqVTBxo4vWV7KS0XL0bbfTp3Z8PmnDMvaSq&#10;0XaNr2638uyPWtRs9Y8MXfkeKtAvPMibEOtwh5CqjjEi5LA/7QI47E5q5BqOqTuviG01OKaOP/WX&#10;VuokEfHUtgFD7YqvouoTBEt7YR2qTxq0NrNt+zTxsMgpIpDRcfwFVweCeoD57bTLHWI3sLu10/UF&#10;X5Z3/wBAnQk8qs0cgjbPHJBJr9bhWhOKlHVM+LnFx07DNd8RSTNJN4g0u21jTXZS0um2b+daE4Ge&#10;sW45/wBrHv65yWNtauuu+H/FN08U0gjX7DIfNDdo3iyk2fwcH3HNbdxea7Z6kR/bf2fUGQFUvJBC&#10;Zl7YmVfKlHvyxH6U7+y0PWJhJ4isY7G6kX/j6t1cSJkc/PkKQfTGK1VRqOmgRjfck1bXNIj8MWtl&#10;qE9tcT2t80MMN1amGWTzHJOJDsWNsySgsxh2ZjIcZlK8r/wnFz/0Ry8/8GVh/hXSacmueG9LXTdv&#10;9taNZkp/o+mbGhBwTl412jufm3DJPByaxf7X8M/88Yf+/lr/APGa4qlNzd5VHH0PYwmNhShaVJT2&#10;V3fofFfhP7DBNJcRC5uZtSykkNscbIdynkFQu4Z3bwcZXHGTj2D4Zarps6Jo1xolqPtGns91NMxd&#10;riTaZnLMThXZ/OYqSCikFsZ48f0Wx0qDUY4Z3vNPtrhg8eoTXGwNb7FCqEEe8hpVJ3bjlduFBBY+&#10;iXvi/wADMIbeKD7Qn2PyFu7dXjuFiRcMVWUFRujR283ZuOclcsC34Bhs0qZViJVKL95rS6uv+Afp&#10;mbYGjmVONKpFuPXWz/D9T03RH1e+C3NjHe3Vhp1utxfQzX3mLFgo0pQE5xHFIWLKQ25GVRlWIm8T&#10;+Nls7C1ttC1lrmSKJbSaS2syhSIKiRq64ZWGFiyed7RxKBhExzOmeP8AUtQEcmnia1jvtNit7iC/&#10;lSRGktzaiWVQSD55aSNty7jtPz5CkJeuna1m1DRNY8cw6us1jDcW6wyTrFp+2dGUSJPHE24tsjYA&#10;/K+/5ipLHorcR4zFU1VhrJP7S631UX2ffoeHRyHD4eTp9H26pdzu/CNpr/ijwjd3WiT3LafpEU1z&#10;attQxwSpLJcOZPLR98oRmVeflZkYuEhVk4mDQINc02e91m+l+xyXQSO3SHANyWUiOJ2Z2kIKluGb&#10;Cld7bjzhSD7GU0a+1MWOoMokaHyUga2RW3M0rNhjM2V5xgHAYL5bZ6LSdW0+80KzsJbONrizuGbd&#10;cSOYhIwbBjXbzGisEV1UkhpMn7pOMsvxix1OrCXI6tuay2d1/K22v6Z0VK1H6rKD95Q2v108yhHP&#10;qV3ZyeH9Un1SN45D51vAqbflYqrbsbgxVQW+Xcf4umKng0a2islhkv8A5JBktcW6Wp78Ng7ZOudz&#10;Ln8zVm+u4IrlraW8t/JRQcRxx45LYAGBk5HOeasQX0BsFiuXXbH1jkUsxzn5dxOCOe4JwODg4r9m&#10;o1JRpxjKV2l10uz8vqUatSTlFWu9jJ0XwvqltdXS6P8AYb7yRu+x3Uwk8xR1AYooU+nf6YzSzr4c&#10;ncT3elzacy8SR+eJoV994ySfruPrUttNa2l+upaEyx7c7sWwj/AkSdPz+grWtSNSlN5c6UtwobBl&#10;js/MC8dOWC9fbPHY8m/bSUTOtGtHVoo3tjd6JYtpp1aG60+eMSxww3kkW5WwegLQnOPvMp9D0wJP&#10;C2pDSla0k0eTUrF1aJre3ukBgRsnPzxgDGf4WQdemQR0GlCBrQ6FJBdNZ7mMciyBkgJycbGJC/gQ&#10;RmqMFvdxXDaPczyMu7bD5wjWRuTgHKosgIxjlyMjA55ftVLRM4/bST2Ob17ws+g6r/a/g+7+1WLS&#10;Z3Sfu2TgYUrNgofRssB1DGr2vaZFdW8fiJ9GlmhmJLFr6OX5u486IbGOfoeOQK3DoulzTbLrSYY3&#10;jGyQiOWGTjqNrYUdeuOPUdKsaRo1rp08sek6k0MkyqJIYWNxG6Yxg+epT8PMGfTjFHtPZxcSvbU2&#10;l3RzFjbWIslvrS2mWGTKTMvyiM+hIbkcjkZpbnw+Lm2/tbw/q90DGxG7a02JM/L1Bxntk9K6bVfB&#10;k7yrqFnp+nk7srJHp3kOGHcMpOCP9lgMjgCqs1tDbyfar3S10y+27GulR180nORvDBskHktu689h&#10;SlWco6hzxbumZt7aSTxxy+MfDjwySx/urqztZF80/wB4Abg3TquF4OelTXWkapYXMOs215ExQ7YL&#10;pp3juoDjoHQjnHcr7YHSt7T9LttZ0Ay6LN9n86Tf5kkbMjOufmzs2jrg4+Yc565DYY9Vnt1sNW8N&#10;W7tHw11ZXxlWT/gJ+Yfgxx/d61HtpLRsfN7xSXQo/ECtcatcWVvMw/0W6ht4Gxjs+1o4VX1JiJ5O&#10;T3MQ0W60bUY9M1i2tNPuJI82VxcW6xxS5PG1hG6yZ7ElBnHI5FbH9mazocguyYpIJP8AljukKsv9&#10;wghG/wC+SD75GauWWm2+pRyQ2em27Rlg0tjJK6FTnkoGYlcf7xz71n7aTl2Gp6HN3XhzSr+BpryO&#10;z+0LJEJLy8meIxMzBFAEbBQCSByrAHvjp4P8Xvi8utXktj4W8WMqWrASSzReS8LBWUyKcH5tsm3j&#10;lCGI4BI9y+OEE+m+AYb2GKG4K33lwTTOm+1PkS5KuUwpwSqkjAdl5yQa+G/FSX0XiS8tZJ2lcOwk&#10;b5s5yAc7sdxjn9K+JzzH42pipYRu1Kyfm3u7+W36n6RwblWFrU1i2rzTaS6I6TxZqlx4WvzpDRT2&#10;+pACK6iYZUR7TgncMsXVy3UABwACOk3hbx14vtvB+o6e+rGT+0jJBCborIY0kZGkYBskZaKPkYOC&#10;2DnNZdppOpfEGXUp9V1uSTUo7F7lbu5umbcsKFishOSSANq9OcdhgZs91FHqluVuEZY5N3mRrhWH&#10;44//AF/r41ROnFcmif6f5n3sFGouRq7X4ehe8can4bmSx03wfrGoXkh08LqrXSbYnmWWQqYVBztE&#10;RiX5gGLeZgKOTvah4kutO8DNalbW8vGs5xHqttcNHcr56jzUcIQXXb5sbghlw5ORuweJWFG1KS4W&#10;NoW8x2i3dv8AZ+g6c1aksmnsNkW6aSaJrdUjb5o/3rnbk9MqFY9RhiDW9OtyK6kXUo061lJWsejf&#10;Dbx3o2n+KbHUdG8HZ0m3/wBGn+1LuPzAlhJIHUNId8hGcKdgO1RvA9/+Hfx8+HXjbxVqVh4h0WFW&#10;uo4ZJvFmpagrS3E+dixec5AkwuQOuNpXj5QPkbwLfX/hvWTfQW0CvGo8tpoVfyiSDGyhskMGAO4c&#10;gZAOTz6Z8Pvjbq3gXxrZWmvWtpY6NPZwRX9vbxEbmVRGJ+QfumMZwMYRlAycj28vzCNOSjK1r9Uf&#10;J8Q5DHF0p1IxcnZ2tK3ntZ3fY+prqLXNCjju7WX7TYvMpht2hV/vcZyQy4wTnjpz2rwrx9qFzrS+&#10;LvD9jos1hY6XMy2F5p+oNbx21qkjRos8HIkeVlgw2OSWYFtxr6G8F+GfD+o3i3drdWljLJaSK0Nq&#10;2ILncVxLsUhd+N67gAWEhznAAzPiB8OvDh0+70+48OWc1/qB22kzcLc3Eq7I4j86kNIUWNWGTuZM&#10;4VSR62aU5YqjaErfrc/P8gxsMsxi5o897W6NNO/39D5zm1Px9rOirpY0eaOztbhhcJp8PLXb4cRB&#10;MME2t5O/gGMsnCtjPO/CbxB/whHjmfW9Q0pr23XSbqG6jm+X7SZY2UL0OdxO0dccHgqGH0l4n8ML&#10;dfDjUdLtlFvqv71tUm8tIfMuDLH9odmJHluNjSE8LxICoEgK+R+HvAOtXt14X06DwJqB1CLW5IdS&#10;u7q3P2Oa3QAFZg6MEeLbwWHylxhcLh/kK+X1MJOEIvXdH6fheI8LmWHrOskop2a5rPbf/htToPg7&#10;4j1jx/c3Vv4W02HR1kkNufNhZi8N7MCVOHRSQQm4/M3AKphfl9EtfhfpdrrFzptp8Sby1ju7RWj0&#10;qdXtPNuowwDwtG4VSmy2lUFyzt5hIcByu1B4ctbTS38GeA9Kk09rW6jms5tRuROkjJKrELl9zYAU&#10;/MwPIABAAXWsrmXUmTwD42tI4VzG1heTQ/OnDZYOqgtsOGG7OPYAV9Zh8Hego1Xd+WnyXyPzzFZz&#10;U+suph48kH03uujd/wCuxyuo/D/wPaeGZb698C2+oXN9cymaWTYlwk2PMWPzZ5WmJVmjjHzyAbsv&#10;tYrnS0qe90rS7WLxzrsuvXGhpbzX/iO4hnWOC3ZTLJBI7nzrq4aQDDFE8pcoj3CtGY9a48M+KPCH&#10;n6D4gnt5LPVIGSyvVmjeEsjpJvZkD70KRvEU7icZ+UMDl23g/T9bluNK8G63Fbl9F8q5tlhtx5sg&#10;luD5ccigb2WOSJlUDOFUEHaa+fzrIKWPTVN2vuuj+Xfz/A+oyHiqWBpJV/fjvqtn2b/I82+JnxF+&#10;HXhC/s7LUPhw194Pa+uJdQvftg0+61ndMeLWYW8v2RJIoA2+WCRmZXI8vKEcAf2e5I/hro/xG/4S&#10;Hw7qGl3F9JatNBqJdnmM1okkcy+VuR5BOWG1ywWGZxnHHs3xE+BthqHhySzuNLuL25m80RC+jhSO&#10;1up33S3AijjRcFnDOoVNu0yL8wIbo/B37JWg+E/A99pwtNSszdX32rw9NqV0qyWYUJtmFvlwheSO&#10;LeQzjMWOgXHn0cDUopYXkem1tv6/E9953gKlF4qnNRu3dW19Or06dLHxXqvhS+i13T/DyWkeoNrF&#10;1HHptrbXyTybm2MgDKx5JfaOd2VYHOAaoat4a1PRNbkW3+0aXqFnMGe3uoWikhbgruU4IOMEZHev&#10;uKD9ku8m+I+kfFDxdrMN1NpDtJFYiJIYIZN5ZhEIiFjQFyyokeQ3JL/NXXfEP4G+D/iDZtH4l8NR&#10;a1axnEcF+zvNAuBnyZ42SZRnBKxlQ2351ZTg+tSy/ESi7StZ6J/5nkVONsLTxEI8jnG3vNXTT9Nn&#10;ofG/wv8A2z/iR4D8rRvE3l69p86qRb6sskhiI4PlSqRJGQAONxUY+72r2IftXfAP4oaAvw78c+Hr&#10;htMvCYls9Uuo5LjTnJ4ltrxdrYDncFaMpnOVGSa81/ap/Zvg+BrW/iHwtealeaLfO/l2+rW4822k&#10;yMBp48JLnOQ5SMgjDA/ebwGfUbS9h8290/axl2Dy1wSRzjjAP4e3tWkc5xlO+HrJNba/l5ndHKeH&#10;87SxdBWv9qN4u/mtrnvn7Xfw5+A3grw3YeKfgT44sruwvd8NzpsV07TQ7MP+9TccFWKDDHDB9ygh&#10;CByPgrTNW1ea3bTJdLgFncQK6zXkhjtZJHDPiJA8hCzf6QdiMEHmZ3bNp4XRvHXivwxo1zoOm+Ip&#10;f7MupFdrW4hVmikAPzpuB8ptpI3Lhh2PFfQnwU/aT8D23hHR/DHxFi1iVr26bT9S1SOOyjWO1azh&#10;sI8XU0EjROluqqY2R0deZCd7FfHxUaWIq3hFRTWyPeweBlhcN7KNRzfRy316X8jtPgp4b0HwZa6b&#10;8RfGWqwzfZNN8nULqOEzfYrie5TyY9m4AEbgN2RtjEnzFkEQ4n9rLw1Y6X8Ybz4pfCS4STQfmt9d&#10;vVkEltvjWERt8gyymKaBW+XarmSMncXQalrovhvxr4d8RJB44s9EOuf2dMtm14k24N52Q0Mo3IuP&#10;ImJAVVGw7hh87fii0g8Y/D2xsNkOm6XaQi8gaztSsyu8bMtugV1hWP7S3nEMrtKxKkBQzP4tbMKW&#10;W5e8HWlpJtq0fwduvRHPWwUI5n9cpxtNJRle9reXfXUxNM8Rx/DjxJrepTTKuk6TMthN9jZ45rhY&#10;54o/tMhIB8h3TG3aV3IUV03Njt/CUi6zceGW0m/spvtUxnvLW6uXW5jikeN1RRjO2UBJNvy+SHQE&#10;gbiPNtb13wf4j1HQ9HntZNavk+1wNdTXjbIo4rfdIGhVQpjD+a4JXaFjmBBDoI+4+Cfiay8O21ro&#10;+k3J0v7DMtvq+pfZYzey2kgMoltmeQh7rYIo0BX7oZGAUc/G1KNGo4uacebTyttqlre6vt1Pcoy9&#10;7mtfy233PSNK1xfBtha+JL/xJfHT7zxJHP8A2lDcx/apSZ8TyziQLunLpdsBKp3mPYzkbS3yT8c/&#10;h/qXw519b631a6vrbxB4cgvzeG5kmjiaK6ED7pcL5sQ8hgp2hhyRwpD+2fFLxf4V+IsnhPTvhb4P&#10;6TJfWupahdfurgm5uIfs0iEJGSXtXfIVMDorBvk7L44ab4l0z4R2fhPx1fW/hU6L4khsdP1jT1k8&#10;t7q5t9RUzkDdJ9nRW3oVWQnbk48wmP3svrZxTrUsLOo5U9Xy20Seif3nPVwuDwOIdRJKpOyfnr36&#10;2R8f+F/Fltrt3Z6BP4JRU0/w3/pXmNvuSsd7Leb4GXbsdopBC2/cGXeRj5AnuXwP+Efiyez1fxjN&#10;qFhNElncDT7O6u0uHl0lYpp3mgjdAS1utwk6gIuzzY7lYSUeSOx+y9+yx4r0f4y6XqKaZFfSaO0s&#10;+paO8xlNzchoZ4IvMSOQLCUnjBdiXASUlU82Hd9XW3g3wn4MvV+IPg6VtHt9NW7kkurPU5YZLZY4&#10;/Me5jZBlJVMNuVchWQhDufAI+qy7ARqVm2lyJfNt+fa587xBmMsJUhTgtZb+S366anC+C7p4fD1i&#10;97ql9ealqVjLq19bzR7GiW5mlWNQGKsolZDsEmAGYqPLUKtaOq6T4j0vUEt7jw5tZo13sq+VJI2M&#10;FwCPmB9mIrZ8HeDvA+k31/qLeELSeLxRqj6xFJpx8lormUoJVlG9lRQBbDoFLFlVS6OW7bX9NsIn&#10;h8Naho0P2Ta9zbrxasVUAEIobafvZwjNuzxxxX2GW1I4XDRpR+z3PzfPKLrY5ygt7Nu1t1fZN2se&#10;U2+lzWl/HqcuquvnEI1rc2Kx71JwQxIKuMf3siupuPhFOmgnXdHuViWWbKw6fd9CBkEjLIQeQPmB&#10;yMYHFP0qxtljmWzFzNE0aSLpupSxnMjNz5TIweIjg8jHQ85IrTvvF+iW1xNovg7xJf6brVvqDwPY&#10;XEatEYwxdCsyhRgqu5UKZGVALH5T6ssVUlJKD/zR5McLKWhz3hyw0mOze50qe4t3jjZbj/iaSWiu&#10;wxwyoSrNx0CHPTA6nd8BXOkeIfiXp/wx0K71G/17UtJu9R0vTvsMeZ/I8vefPLgqmZEG5QZOV/d/&#10;Nlcq68Px61dR6Z4osotNuo5kW6uI5t2523sjHLY+Yo3BI4zzgc/Uv7Iv7OL6Faw/tReNrZbTTfBe&#10;k6tDYyCT7Rd6lE8KSP5cTOZVUNaRsoXeJJP3aowdSvmZxmNXDYGUoP33otevnc+g4bySjj84pU6s&#10;OaGrlutLf5n5rfGv48fGvX/FPiTwJ+zv8KL57rS7r7Pq9zoOnteLEpj4SRrq2/cyFwHVIzuI3YYq&#10;RXm/hT4B/ti+MtMl8eah8JdU1y4lkktI9P1W7t0u1jaP55IlvGJiJ2op8tFfnCFR0+3Phr4Q1vUv&#10;Ael+KbOG+0TxF4i0u01290+yvBIqXF/CJZt6btyOWllBPLAt2AUG9eeBNFTTpNA8X+Hp2S1u45Jv&#10;s9lM0MkWzaJDvLtuO7bwuOoBYYB8+GDxGIw0Y167d7Nr+me/iOIqeDxk1gsNTjGLsnbWy72aPz58&#10;D/A79sLwh4gn+PQ+Et8dR0+ddQ0yO8vIGEbB1m81kaVm/hAWP5CzMRHyjRm14Y1r4p/DfxJpviT4&#10;0eA9Y03SJb5LiDz9NMqCSCLyml3wKFeRUJkIwMnYxwNob9IT4E1PV/DOnnS9fsb2SxvvP03TNb8t&#10;pryM5HEUhJdjt2hUPIfapDEmvHfHfh2W0+K+l6x4u8F+H9L8J2upQeTqVxK880d1ImzCrHIXVRcq&#10;FyqsHhuCSVWOSRvJzLJsB9Vk5z+9bf5LzWh1YLizNMZWSnRi11tdP5atHwZcfEjxd4w1ia8s/HWt&#10;a5fXVnGuo6vq2jrHLpk7XEL7IzC07lHkhgTcQhZWZQiAsalvNM8AfDmyufE9tr8niqz168lit/Ek&#10;9rbK0bRuxkVVEty0c7qyuwZVdBIpG9Tub23V/DOmatq3iPxv4r0O+vLCxjVbPWp9Ue2l/tCW3nlh&#10;uGhiVzHGbyGSQpISwivY2JjA+0xZHjzx3DJomn32qahqUNjpfhgadY2uvXMMEeqDMsvmmKKL5XX7&#10;W10m8smYkbLtKMfN4rFPljGPvRlorPa3nb7unc+thjfaRs4WX5P00Pm7Xr7RpbSHT9K1HTrmONlW&#10;3uLecLJHlcGJl3LuXdn5ypIG0B9uFNPULe+g0PT7mFl8qaEtIyxthW3OuHLrgMyfMoGRsKtjJIH0&#10;NqOqeGn8PeDfihqXhHV0l1XWvOvL67WJ7WabzrhjukmTyyoHmK1vKqq2xpJXClS/n/izTodA8W+I&#10;PDGtXUOoStZ3Nuksd6kyXEgUqriRsbznyYx828OndgUE08RVlLkqU2rLfR36dLfM6YVvax938zA+&#10;HHhLT/FXhg3lv4kks7974WVnZusX+kTPG7JteTaFDRxhATuG8gcArn0G3+Hc8NloN14i8Qrdi+aa&#10;K3RIoreOKRkeeOOV2LlvMeNSD8hRnkDEEKF8lvPD0lrqsOnWurp1Vsx5At5DGjBM7mwUJ28H+HIN&#10;e7aBZ+IPAWi2ttrmqyQWun6jbvJJHFJJLF9ncxfanTcm63X7RcxkEh3XaApGSvFja1SniIOE7Xez&#10;S1Vtr7rXzH+8ckk/v2Nz/hENcudL0C0ii1DWI9S2NrH2O6ZLyRphcHyFXc+wM7qd80WdxVHKqWQy&#10;aDYeBYrTS/FfjDXk0NrW9lDalHpd3GdJjFtqUVvLH+8w5uJ47R8qnyGWIxzRkSk8z8LLXxN8Qorz&#10;xXc6wLq5vYrtrGzado9sphZFlMijEJEcKqAuMJgjG1ttDWtc0bVfFzaZq8s2g6P4X1O0tGmuradY&#10;by4jkkcs1r99JZC0khaJUWJ5+ETfXmUv3+KUJSXNBq7Sasm7Neb8/wAzFy561n0/p28joPiH4+8Q&#10;fEhYvjDq2urqek3OoPbzX51iKbEz2TyyPIhlcwv58hlSNkCg3MiRFymVqG6k1DTm8D66fsP2i1Zp&#10;vOvoLySBDZOUkdFlCKn2e7K5Ybv30pOGDI1rxhoum+Cp18HaLoi6hd6tqTsvh+Oz+xxyXs5Fulu8&#10;7TeYShnUouVI2o3mBpKx9J+GlzrGraRd6xqX9lz30cjHV77R50tmhjiO2GORwrrNGIhE0ShlBHDE&#10;BfM6q+Ho0cN7S7SV2mr39Wvv6djs96nF3ej7HT6Vrh1H4izalHpelSSf2O1/btp97IJHe+8mVYUE&#10;2djocSKNwKhpy7vjadPU/DmrnQrGS2t5tPkkhklk22qQbbpZIXBWOaaOPayyztIdgZSd2N8m5cbR&#10;fhH4S0zRZNF07XZr67+0vLHeQx7DeNvkjwV3qUjVURjljtZW5wqq8/jKz1rUZND8V3PioTX39pPZ&#10;W9rdWozZbYx5lybYDEjnzwzOWCtKADnlj4cqdPHYi9BXSXVPWy6rbq/8mY2jXtB/F07/ADOATx7q&#10;OpQQeIb55PEstlDctqDXdw5UQfaLZ3LNwUR0822RMrgSxspDsqjs/gU+qWR14L4Qk1K++2rpmySE&#10;OftaNsaESRhy8SxO7SIisiRxQKykMpPJ/EPwT4hfxTrniO8061bQn0uzlFjJq5jWVG2u4SVwioQQ&#10;xCPnAcqBvZVOzofx2+Ovw0bTvCNxfafcwR2NjcQtJNZ7ZrWOOOREEkcjHznt1hieMlpx5oDKGEZr&#10;6nJ6dGXLUastNYpSt66r/gdjw8fTrVKbp07N+ba/Rn2DpWkXeqaHpvhrxz/Zd5qFrZxW7XXlPaST&#10;zLGqk+eMRPnGdzhSSc5HQTW1nq4ePRtIsLHUGt7ciTTdcItpFGTuCXEewMu0cFncZGcnG0eX/Dj9&#10;pS48XWNra+KtO0+EXGnrCNOuppLbzNX8yLFuG8xvLjLzxxB3AZWjkZiFXNS+Ff20Ph6ba68AfELw&#10;lYstlfWguo5priL+zYJZo4pZLcMPOkmjaXLW7IMxwyPw0ZI/YcPxDlvsYU6U720u76PtLzPzWfD2&#10;YSqSnOOvW36aHEfHT4vfEC/uNXtvhN4Vn0Wx0Hzmm/thVupLsxR7X8klF/dmYmMFUKllUGTEgWvV&#10;Phpp+vzeHo7rxPNJZzMwjs5ktHvtO1GJAsZuPM2oULyLIw8s42kfdq78aNctNY8CDxQmh2XjSzsd&#10;JkntINUukWW2s98Ms0H2ksHMbxxBwPmU7ce58g+Fh8C6bouj+K9X8aalp+u6tHaTTW97NNdNPGHt&#10;hFEzsjlTcTRtLgk4E7JgKpA0o4jEUMYpuo5KXnZeWm34ndiKMcTlyjGCjyvorvXu73+89ik0rTdY&#10;uGkaxkt9QjULcLattZR0yAQrunbJdiPepP8AhCPEPrL/AN8p/hU+oW2u61osepXnh/ULOzZs2+rQ&#10;bJYlPKkYJB69+OhAGayPsfin/ocrf/wWv/8AHK+k9pGb6P5nzsaNS2/3I+FvCbfa9HvJ7iONmgUi&#10;HMa/u8zRRZHHBCyMR6Ng9QK7638T6j4a0i+bS44RKFls4LiaPzJbdI2EatG7ZKNt9DjPbpRRX8z5&#10;pt8z9yq/xGXbmWe21C1u4Lhla5hSYhekZa2XKr/s4CjBznaCct81XNb8X6x4jW88WapcTTS3V9Nf&#10;yW897PNHvGCEzLIz4+ZwWLGRhI25zngor0OHoqdR82unU8zHe7Suu5p6Vp8Vjp7XayNI97NG03mK&#10;u0YlEaqFACgKqjAxxz6mruuMljYaTDZwiMLiT5HYbmmaNWJ55wEG30JY9WOSivqMO/8AhRw8emmn&#10;3niVPfw1Ry13/I5nxFq95a6h8rBuFPz89WYHn8BWq1nKNBXUv7Tut3yNs835eQDjpRRX6ZT1hK/c&#10;+Q+zH1KFjqc8dyqTIs3mSYYzM2e/cEeldz4Lv5dWtPtd3HGf3mxI9uVQAgcZyc/Un8uKKK1raR0P&#10;Ox3wyPS/D2h2mk+IdBNk7D7ZaPLNuVWG8TTDdgjHSNeoI6+ta/xt8O6d5eseKpzNNeS39vNI80zM&#10;Ha4gW4kyO43ytjPOAMknJJRX5fDFYr/XV0+eXLyrS7t16bHTKjR/sGb5Vfm7HLaY41jw/Jf3UarJ&#10;bspjMfA+5u6dOvtVzTLaHVLNzfJuZY/kkVirLkHj5ccfWiivv5fEfJfaZX8OxrqfiObwlffvLXzM&#10;qxOJE4B4I/rmtTS9Ls5dVuvDtyrzW0lmzYklYsrLjDA569frnmiij7NzX7JX8B6fBDPdeHYC62nm&#10;KyxbydpJwcZz/hmo9ZhbTbr+0LW4lWQMVP7w4YAcZxRRWMdaauXH7JXu9QnvNWOnXYEkXkb1Vifl&#10;bHUc/wA81X8OZ1Pfdzsytbz4j8tiMfN+fc0UUS+H+vI6Elymb8ZdMh8R/CnXLDW5pLiK2tZJolkb&#10;OHSJnQ56jDYOAQDtAOVyp+AdMne+1z7LcjduuG/eMx3D5seuP0oor5DOv99f+H9T9N4FlL6nUV+q&#10;/QsPALGzhmhkfM1u8jhm43B2A/8AQB+NLeQwpbb4oVTOenPOFOec85Y0UV5FPZ+p9zL4yzHHFJJD&#10;uiX/AEi4kRxtGApC8fr3zSaqg0jUms7I7Y47tpEUcYbaehGCPoMCiis/+XzXkXL4n6HoulLp9poO&#10;taiNFs5JofDsN5ayTQ7vIna3tG3rzjINxLjOfvAnJVSMHUr2STTG8T3ccdxdXEkkT+cuV2jyn6DH&#10;O5iec5z9KKK9ZRjyx0PIj/En6r8j7U8MeAFi+GXhnxVD4w1xb+48N2120n2xTCn7jd5aW5QwRp8o&#10;GFjBxxnpXG+CvHvjX4o6/c22s+JJrW103RTdpa2EcYWSVJGXcWkV5EO1yu6NkZRnaV3PuKK9mc52&#10;WvY+JpUqcsRXk4q6crabeh6NceG9Ktru++yxSKrXyRMskzS7la3QnJkLE5Z2bknk5ro/BF1/auoW&#10;Xh3V4hd291MLVvtEjs0a4GGVt2Qw/L1BHFFFejRXvP0Pi6nvVtf62GeNvB1h8PvGL6RoF/dmGNvN&#10;jFxIJNrYz0xjsOcZ4rattL0rxDo0NrqmlW8m2aMeZ5Q3cqD19jjGOBgUUVnzN05XHUS29TL+ztJf&#10;SQLdTLb7xus9+6IkdDtbOD8zcjBwTTtfsrTT9I87Tofs6zWtw/kwyOsalJI1AC5xghmyDkfMSMHm&#10;iioUpOCbfYMPuaXg63t/FNuuma1CJlmLr5rMd8YWHzAFOf73rkEcdzmx4S0S21fxRceHb+4me3t7&#10;jZA28b0IjRt2ccnJ75HtRRT+0jvp/FY6LXLi4tPCiX4nZ5rbWZbVZG6siIhGcY5+bBxgYUcVkfEP&#10;7T4W8D/8LE0u9f7d/YV1dBJY0aPzIo5HVsbc5ygySc4zzRRWf2fmdFOEHXSa7HlHj3VtX+Mf7MGj&#10;eKfG2q3E1zdaTHfTrHJhGmTyudpzgEADA6AYXbXxfdzWHjLw/o0VzoVnZrPHf3U66eroJJRdFVY5&#10;Y4ws20YwMRpnODkory8dGPMnbofaZElFyS/mf5DfhtpOkeO/j/pOgeItLhex1XU4Yrq0h3RrsaVL&#10;fapUhhhMY5zkA89K+gNT/Zy+GPwj/aE0Hw5Y6fcazpl54audUuNP16YTRs/2eUiL5AjbB5K4Od46&#10;784IKK+fxjcaLt2PoKNSpHNFBN2cFp037GbP4I0fx+3gvxXr0lx9u1rw3JHPJHJxBGmsXlukcKsC&#10;I1SAJEgA+RIkVcAc4cbXMfwRsruS+nlaHXrWGHzZC22Es0vl56lQzHAJO0YxgjNFFfL4qc50afM7&#10;+9E9iMpSVn3MWXUFtfDPiDULKwhhuvC/gW013SbyNn8xb65v9OtJnYlvmVopZP3Z+TLsdvJrWsLm&#10;90W7vdC028Mdtp/hWXVrONoY3EU1pqFzDGi7lOyMhEZlXGWRegUAFFdk6cFRg7L+mdNdWqO3Y1fg&#10;T4il8ZeJNU1K+0+3t5NP8SfbdPazaRTbN5iTmNWZy3l+aqvgkkEcEAkHo/i54+1qX9kZXvIYZ/sv&#10;itFt1k3jYpaWNRlWDfIjsqHOVDEZwSKKK56NSpHPnFN25pK3TY8yp71SnfvH9T6V+G8Vk37Tfizx&#10;Db6dBbzf6DoEMdupWOCz0qz0m1twi5+80e3zGOS5TsGcP1LateXVrpKzMpknmaOaYoC8ioMgHPHb&#10;pjFFFfbZFKTwrTfX/I+P4kSlmiuU/sEXw/1xvAWkySXFh/Z93J/pzeY+Sk0/Xj+Jio7qm1RgIm25&#10;JYweBtYmuPDZkt5BDF5kiyEeZhEwWAIBI8xhnGcE5ySSSivYwetNN+Z5ubxjGpov6sia88X6pq17&#10;camyQwtb3HkxxxqWTYhgVRhy2OGxxjAAAwMg2vGl+/hu6l8T6Pa2sd5c6fBcSM1pHIudrJs2uCCg&#10;2oQpzgoMYGQSitIt8p5PKuZ/IjEGlax4Fm8e6polvNqEWkXpR2aRVG0ytjCsMAnJIGBksRgk57r/&#10;AIKIw+K4tR+HPwu0r4oeKNN8N/8ACGm41LQ9N1YwWuqXhsJpEu7mNQFeRGWMBAFhZYwjxupdWKK8&#10;/MJSeMin2f6H2XCzcMuxUo6PTVb9TPhvbo+H5PGBkj8zSdJiS0s/s8YhAlgJ5O3zPlaQsuHHTDbg&#10;SD6l4+8NaBYRaHOdGtbhby1tUnhvbVJs/aYmdmDOC6MuFVCrDaqjqQDRRWzfLVil/Wh8hFKV2+5x&#10;Pgf4IeE/iHF4s8L6jqWq2UNppOrray6bfeVJDiSVQyEghHAUEOoDBssCG5r4NtPHer+LPG2l+GdV&#10;gh+yyN4anaOJpFUtI9icMm/Y4U3jld6sTsTcW+feUV+dceVKn9pYeN3btfT4on0WQJRVS3kZnxB8&#10;EeH9W0xdUuLYrJeWV1cNsx8jJIV2gkEkMCM7iT8qgFQMVz3xNaTwx4a8L6fpMzrDY6O2h2cUreYs&#10;ME8V7HPIobP719rPu6K8sjIELcFFY5UrY6rBbK9l027H1GHblKSfmSaM+pfGD/hXnwY8Xas/9kv4&#10;D1PXlkt7W3Ey3VoPENxEctGytl7NAXdWlCySqrqHwPMfjXrl9fXmn+IpyPMg0PTykOT5e2S/vI2T&#10;k52hVAUZ+RQqLtRERSivpacYyjquxthfdxDituU5mHTYPDfiTRbXTyWW80XS9RmEwDjzpbVXkwCM&#10;bWZySMdlAwBivXPhRqD6h4ksYZo8Rza/YQzxLNJtkimZFkT73AIP8OCMDBoor5fPEvaQfn+p6FTW&#10;hqbF01zoPgEWen3kgt7rwtp8i2rYMduhLQpFGMcBN/mK5Jk8xQzO2XDeUeAtWmvfh5qfiDU4Vu9S&#10;t9aW/s9QupZHkt5rbT727VkG7aC8tvBvYqWZYgoYBn3FFclL3cVVa0fND9DCj8f3Hrf7VPg7Svhv&#10;rMPivR5JrqXVfCtg95BqDCVHW9sY1uULYEjh/MYhndnQ42MuBjfsfEeufEX4Y+G38SagzT3niLXL&#10;+6uoo1V5Ly5ulhuLg5BXdINJtGKgbA3m7VUSMCUV7uO/3Wp/XY7Oj9Gc/wDBrx7ri6nf3NilrZzW&#10;ukSXEMlnbiPbKbqK3ZsD5cNHK2VxtBAIAOc+efG/XNR0vxk2qS3El4jLv+x3kztCvMvACsGAPlR5&#10;5+bbznJyUV42F93EqMdFZ/kjOp/Ev1svyOm8TeK/EPiD4Qax4n1fU5JpJtQttPaFgNnkNNbllzje&#10;ciZ15YjB9ck+a+Orh7H4oateoAZrTxLH5UyZibgDB/dbcN8gy4w7HLFixLEorpy33KFRR0979EY4&#10;z+JL0Nb45zS6L8cfE2habI0a6X4w1iGzuFY70hVsJDj7gRAmAAoOGYEkbQsk2p+IYdf0Wwj8T6gI&#10;dP8A7Hv7RRMA0c11bWRlw2NwH7uMKAfkCDbjnJRXqYWUoyvF20OWcYuDuuh6h4ruNY+Ii6ToPjXx&#10;HqGoW+o+OtR03UFmuSvn2ljFZSQw/LjYmbqYMqbRhsDbXR/BLTbjRvEmj+ErLXtQWxn8QaZbtCt0&#10;VwrW923G0DBHlxj0ITkEliSivoqFatLLYScm3fe+u583iNE4raz0PdfFeiW2m/AbwTeWd1dL/bFv&#10;FNdRNdOyLI88KFkVidvErYHQccYGKm/4Vnon/QT1T/wPaiivqKGIr03JRk16NnzPLF4Wk2tWv1P/&#10;2VBLAwQUAAYACAAAACEAsGWF+eEAAAAJAQAADwAAAGRycy9kb3ducmV2LnhtbEyPQU/CQBCF7yb+&#10;h82YeINtC6LUbgkh6omQCCbG29Ad2obubNNd2vLvXU56e5P38t432Wo0jeipc7VlBfE0AkFcWF1z&#10;qeDr8D55AeE8ssbGMim4koNVfn+XYartwJ/U730pQgm7FBVU3replK6oyKCb2pY4eCfbGfTh7Eqp&#10;OxxCuWlkEkULabDmsFBhS5uKivP+YhR8DDisZ/Fbvz2fNtefw9PuexuTUo8P4/oVhKfR/4Xhhh/Q&#10;IQ9MR3th7USjYJLMQ1LBIp6BCP48SZ5BHG9iuQSZZ/L/B/k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Ag4HiiwMAACwIAAAOAAAAAAAAAAAAAAAAADwCAABkcnMv&#10;ZTJvRG9jLnhtbFBLAQItAAoAAAAAAAAAIQAxMdg33uQCAN7kAgAVAAAAAAAAAAAAAAAAAPMFAABk&#10;cnMvbWVkaWEvaW1hZ2UxLmpwZWdQSwECLQAUAAYACAAAACEAsGWF+eEAAAAJAQAADwAAAAAAAAAA&#10;AAAAAAAE6wIAZHJzL2Rvd25yZXYueG1sUEsBAi0AFAAGAAgAAAAhAFhgsxu6AAAAIgEAABkAAAAA&#10;AAAAAAAAAAAAEuwCAGRycy9fcmVscy9lMm9Eb2MueG1sLnJlbHNQSwUGAAAAAAYABgB9AQAAA+0C&#10;AAAA&#10;">
                <v:shape id="Kép 20" o:spid="_x0000_s1036" type="#_x0000_t75" style="position:absolute;width:26993;height:2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kp8yQAAAOIAAAAPAAAAZHJzL2Rvd25yZXYueG1sRI/dasJA&#10;FITvC77DcgTv6saIGqOr2KpQaBH8eYBD9pgEs2dDdo3x7d1CoZfDzHzDLNedqURLjSstKxgNIxDE&#10;mdUl5wou5/17AsJ5ZI2VZVLwJAfrVe9tiam2Dz5Se/K5CBB2KSoovK9TKV1WkEE3tDVx8K62MeiD&#10;bHKpG3wEuKlkHEVTabDksFBgTZ8FZbfT3SjYysOZJ/iz+zbJh9v6Yzs9lFelBv1uswDhqfP/4b/2&#10;l1Ywj8eTeDROZvB7KdwBuXoBAAD//wMAUEsBAi0AFAAGAAgAAAAhANvh9svuAAAAhQEAABMAAAAA&#10;AAAAAAAAAAAAAAAAAFtDb250ZW50X1R5cGVzXS54bWxQSwECLQAUAAYACAAAACEAWvQsW78AAAAV&#10;AQAACwAAAAAAAAAAAAAAAAAfAQAAX3JlbHMvLnJlbHNQSwECLQAUAAYACAAAACEAv0JKfMkAAADi&#10;AAAADwAAAAAAAAAAAAAAAAAHAgAAZHJzL2Rvd25yZXYueG1sUEsFBgAAAAADAAMAtwAAAP0CAAAA&#10;AA==&#10;" adj="1350,10800">
                  <v:imagedata r:id="rId13" o:title=""/>
                </v:shape>
                <v:shape id="Szövegdoboz 1" o:spid="_x0000_s1037" type="#_x0000_t202" style="position:absolute;top:20847;width:26993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s1zAAAAOIAAAAPAAAAZHJzL2Rvd25yZXYueG1sRI9Ba8JA&#10;FITvhf6H5Qm9lLoxTYNJXUWkBetFGr30tmSf2djs27C70fjvu4VCj8PMfMMsVqPp2AWdby0JmE0T&#10;YEi1VS01Ao6H96c5MB8kKdlZQgE39LBa3t8tZKnslT7xUoWGRQj5UgrQIfQl577WaKSf2h4peifr&#10;jAxRuoYrJ68RbjqeJknOjWwpLmjZ40Zj/V0NRsA++9rrx+H0tltnz+7jOGzyc1MJ8TAZ16/AAo7h&#10;P/zX3ioBaVHM0iLPXuD3UrwDfPkDAAD//wMAUEsBAi0AFAAGAAgAAAAhANvh9svuAAAAhQEAABMA&#10;AAAAAAAAAAAAAAAAAAAAAFtDb250ZW50X1R5cGVzXS54bWxQSwECLQAUAAYACAAAACEAWvQsW78A&#10;AAAVAQAACwAAAAAAAAAAAAAAAAAfAQAAX3JlbHMvLnJlbHNQSwECLQAUAAYACAAAACEAY8jLNcwA&#10;AADiAAAADwAAAAAAAAAAAAAAAAAHAgAAZHJzL2Rvd25yZXYueG1sUEsFBgAAAAADAAMAtwAAAAAD&#10;AAAAAA==&#10;" stroked="f">
                  <v:textbox style="mso-fit-shape-to-text:t" inset="0,0,0,0">
                    <w:txbxContent>
                      <w:p w14:paraId="43008C8F" w14:textId="455887A1" w:rsidR="0090691F" w:rsidRPr="0090691F" w:rsidRDefault="0090691F" w:rsidP="0090691F">
                        <w:pPr>
                          <w:pStyle w:val="Kpalrs"/>
                          <w:jc w:val="center"/>
                          <w:rPr>
                            <w:rFonts w:ascii="Garamond" w:eastAsiaTheme="majorEastAsia" w:hAnsi="Garamond" w:cstheme="majorBidi"/>
                            <w:noProof/>
                            <w:color w:val="4669AF"/>
                            <w:spacing w:val="-10"/>
                            <w:kern w:val="28"/>
                            <w:sz w:val="32"/>
                            <w:szCs w:val="56"/>
                          </w:rPr>
                        </w:pPr>
                        <w:proofErr w:type="spellStart"/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>Mljet</w:t>
                        </w:r>
                        <w:proofErr w:type="spellEnd"/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 xml:space="preserve"> szigete, Horvátország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1729" w:rsidRPr="006B6912">
        <w:t>Élővilága</w:t>
      </w:r>
    </w:p>
    <w:p w14:paraId="53039E0A" w14:textId="7AE79CCF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 messinai sókrízist a korábbi tengeri élővilág nem élhette túl. A medence feltöltődése az Atlanti-óceán vizeivel történt, a vizek flórája és faunája is onnan érkezett, azonban nagyon sajátos módon. A Gibraltári-szoros mindössze 300 méter mély, ezért az óceán mélyvízi lakói nem kelhettek át azon. A Földközi-tenger mélyebb vizeinek élővilága ezért sokkal szegényesebb, mint a nyílt óceáné. Az Olaszország nyugati partja mentén elterülő 3600 méter mély medence, valamint a Görög- és Törökországtól délre fekvő csaknem 5000 méter mély árkok lakói főként puhatestűek, soksertéjűek és más olyan organizmusok, amelyek eredetileg nem igazi mélytengeri élőlények. Valószínűleg a tenger sekélyebb vizeiből kiindulva hódították meg ezeket a mélységeket a messinai sókrízis óta eltelt évmilliók alatt.</w:t>
      </w:r>
    </w:p>
    <w:p w14:paraId="4CD2B9A1" w14:textId="371F8E48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 tengerek élővilágának alapját a plankton alkotja. A Földközi-tenger vizének felső rétegében is planktonszervezetek, mikroszkopikus növények és állatok lebegnek. Ezeknek az élő szervezeteknek jelentős részét az erős felszíni áramlat hozza át az Atlanti-óceánból.</w:t>
      </w:r>
    </w:p>
    <w:p w14:paraId="4B2820B7" w14:textId="0C9E445D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Az elhalt planktonszervezetek a tengerfenékre lehullva gazdag tápértékű iszapot alkotnak, ami az időnként viharok által felkavarva hozzájárul a víz tápanyag-gazdagságához. A Földközi-tengerből azonban a mélységi áramlat ennek a szerves anyagnak nagy részét visszasodorja az Atlanti-óceánba. Egészében véve a Földközi-tenger planktonvilága nem olyan gazdag, mint az óceánoké. Kék vizének a turisták, búvárok által kedvelt nagy átlátszósága viszonylagos meddőségét jelzi. Bár a mediterrán tengeri élővilág biológiai sokfélesége nem éri el az </w:t>
      </w:r>
      <w:proofErr w:type="spellStart"/>
      <w:r w:rsidRPr="006B6912">
        <w:rPr>
          <w:rFonts w:ascii="Garamond" w:hAnsi="Garamond"/>
        </w:rPr>
        <w:t>indo</w:t>
      </w:r>
      <w:proofErr w:type="spellEnd"/>
      <w:r w:rsidRPr="006B6912">
        <w:rPr>
          <w:rFonts w:ascii="Garamond" w:hAnsi="Garamond"/>
        </w:rPr>
        <w:t xml:space="preserve">-pacifikus fauna biodiverzitását, a Földközi-tenger élővilága mégis nagyon érdekes, mert a viszonylag kis területű, és éghajlati szempontból homogén mediterrán medencében több faunaprovincia élőlényei találkoznak </w:t>
      </w:r>
      <w:r w:rsidRPr="006B6912">
        <w:rPr>
          <w:rFonts w:ascii="Garamond" w:hAnsi="Garamond"/>
        </w:rPr>
        <w:lastRenderedPageBreak/>
        <w:t xml:space="preserve">egymással. Az élővilág mintegy 65%-a atlanti, 5%-a </w:t>
      </w:r>
      <w:proofErr w:type="spellStart"/>
      <w:r w:rsidRPr="006B6912">
        <w:rPr>
          <w:rFonts w:ascii="Garamond" w:hAnsi="Garamond"/>
        </w:rPr>
        <w:t>szubarktikus</w:t>
      </w:r>
      <w:proofErr w:type="spellEnd"/>
      <w:r w:rsidRPr="006B6912">
        <w:rPr>
          <w:rFonts w:ascii="Garamond" w:hAnsi="Garamond"/>
        </w:rPr>
        <w:t xml:space="preserve">, 5%-a trópusi, </w:t>
      </w:r>
      <w:proofErr w:type="spellStart"/>
      <w:r w:rsidRPr="006B6912">
        <w:rPr>
          <w:rFonts w:ascii="Garamond" w:hAnsi="Garamond"/>
        </w:rPr>
        <w:t>indo</w:t>
      </w:r>
      <w:proofErr w:type="spellEnd"/>
      <w:r w:rsidRPr="006B6912">
        <w:rPr>
          <w:rFonts w:ascii="Garamond" w:hAnsi="Garamond"/>
        </w:rPr>
        <w:t xml:space="preserve">-pacifikus eredetű, 25%-át pedig bennszülött, endemikus fajok alkotják. A boreális, </w:t>
      </w:r>
      <w:proofErr w:type="spellStart"/>
      <w:r w:rsidRPr="006B6912">
        <w:rPr>
          <w:rFonts w:ascii="Garamond" w:hAnsi="Garamond"/>
        </w:rPr>
        <w:t>szubarktikus</w:t>
      </w:r>
      <w:proofErr w:type="spellEnd"/>
      <w:r w:rsidRPr="006B6912">
        <w:rPr>
          <w:rFonts w:ascii="Garamond" w:hAnsi="Garamond"/>
        </w:rPr>
        <w:t xml:space="preserve"> fauna képviselője a 70 centiméter hosszúra is megnövekvő osztrigafarkas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Marthasterias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glacialis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amely még a jégkorszakban </w:t>
      </w:r>
      <w:proofErr w:type="spellStart"/>
      <w:r w:rsidRPr="006B6912">
        <w:rPr>
          <w:rFonts w:ascii="Garamond" w:hAnsi="Garamond"/>
        </w:rPr>
        <w:t>vándorolt</w:t>
      </w:r>
      <w:proofErr w:type="spellEnd"/>
      <w:r w:rsidRPr="006B6912">
        <w:rPr>
          <w:rFonts w:ascii="Garamond" w:hAnsi="Garamond"/>
        </w:rPr>
        <w:t xml:space="preserve"> be a mediterrán vizekbe.</w:t>
      </w:r>
    </w:p>
    <w:p w14:paraId="5D7BF468" w14:textId="0F35D5B1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Vizeiből kimutatható néhány </w:t>
      </w:r>
      <w:proofErr w:type="spellStart"/>
      <w:r w:rsidRPr="006B6912">
        <w:rPr>
          <w:rFonts w:ascii="Garamond" w:hAnsi="Garamond"/>
        </w:rPr>
        <w:t>paleotrópusi</w:t>
      </w:r>
      <w:proofErr w:type="spellEnd"/>
      <w:r w:rsidRPr="006B6912">
        <w:rPr>
          <w:rFonts w:ascii="Garamond" w:hAnsi="Garamond"/>
        </w:rPr>
        <w:t xml:space="preserve">, ún.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 xml:space="preserve">-reliktum faj is, amelyek a Földközi-tenger geológiai elődjéből, az egykori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 xml:space="preserve">-óceánból származnak, és a messinai sókrízis dacára, talán a sós mocsarakban, vagy a </w:t>
      </w:r>
      <w:proofErr w:type="spellStart"/>
      <w:r w:rsidRPr="006B6912">
        <w:rPr>
          <w:rFonts w:ascii="Garamond" w:hAnsi="Garamond"/>
        </w:rPr>
        <w:t>Paratethys</w:t>
      </w:r>
      <w:proofErr w:type="spellEnd"/>
      <w:r w:rsidRPr="006B6912">
        <w:rPr>
          <w:rFonts w:ascii="Garamond" w:hAnsi="Garamond"/>
        </w:rPr>
        <w:t xml:space="preserve"> vizeiben fennmaradtak. Ilyen például a Földközi-tenger sekély parti vizeiben helyenként tömegesen előforduló esernyőmoszat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Acetabularia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acetabulum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amely 10-12 centiméteres magassága ellenére, valójában egyetlen óriási sejtből álló zöldalga-féle, valamint az elterjedt tölcsérmoszatot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Padina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pavonica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vagy a tüskésbőrűek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Echinodermata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közül, az Adriai-tengerben is előforduló, hét karral rendelkező változatos tengericsillagot (</w:t>
      </w:r>
      <w:proofErr w:type="spellStart"/>
      <w:r w:rsidRPr="006B6912">
        <w:rPr>
          <w:rFonts w:ascii="Garamond" w:hAnsi="Garamond"/>
        </w:rPr>
        <w:t>Coscinasterias</w:t>
      </w:r>
      <w:proofErr w:type="spellEnd"/>
      <w:r w:rsidRPr="006B6912">
        <w:rPr>
          <w:rFonts w:ascii="Garamond" w:hAnsi="Garamond"/>
        </w:rPr>
        <w:t xml:space="preserve"> </w:t>
      </w:r>
      <w:proofErr w:type="spellStart"/>
      <w:r w:rsidRPr="006B6912">
        <w:rPr>
          <w:rFonts w:ascii="Garamond" w:hAnsi="Garamond"/>
        </w:rPr>
        <w:t>tenuispina</w:t>
      </w:r>
      <w:proofErr w:type="spellEnd"/>
      <w:r w:rsidRPr="006B6912">
        <w:rPr>
          <w:rFonts w:ascii="Garamond" w:hAnsi="Garamond"/>
        </w:rPr>
        <w:t>).</w:t>
      </w:r>
    </w:p>
    <w:p w14:paraId="775C1125" w14:textId="40BEB639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növények között valószínűleg </w:t>
      </w:r>
      <w:proofErr w:type="spellStart"/>
      <w:r w:rsidRPr="006B6912">
        <w:rPr>
          <w:rFonts w:ascii="Garamond" w:hAnsi="Garamond"/>
        </w:rPr>
        <w:t>Tethys</w:t>
      </w:r>
      <w:proofErr w:type="spellEnd"/>
      <w:r w:rsidRPr="006B6912">
        <w:rPr>
          <w:rFonts w:ascii="Garamond" w:hAnsi="Garamond"/>
        </w:rPr>
        <w:t xml:space="preserve">-reliktum a Földközi-tenger egyik jelképe, a sekély vizekben mezőket alkotó, és egykor a szárazföldről a tengerbe </w:t>
      </w:r>
      <w:proofErr w:type="spellStart"/>
      <w:r w:rsidRPr="006B6912">
        <w:rPr>
          <w:rFonts w:ascii="Garamond" w:hAnsi="Garamond"/>
        </w:rPr>
        <w:t>visszavándorolt</w:t>
      </w:r>
      <w:proofErr w:type="spellEnd"/>
      <w:r w:rsidRPr="006B6912">
        <w:rPr>
          <w:rFonts w:ascii="Garamond" w:hAnsi="Garamond"/>
        </w:rPr>
        <w:t xml:space="preserve"> virágos növény, a békaszőlőfélék családjához tartozó </w:t>
      </w:r>
      <w:proofErr w:type="spellStart"/>
      <w:r w:rsidRPr="006B6912">
        <w:rPr>
          <w:rFonts w:ascii="Garamond" w:hAnsi="Garamond"/>
        </w:rPr>
        <w:t>neptunfű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Posidonia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oceanica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is. Ez alkotja a Földközi-tengerre jellemző, barna, pántlikaszerű levélnyalábokkal hullámzó víz alatti réteket. Kedvező számára az árapály csekély ingadozása.</w:t>
      </w:r>
    </w:p>
    <w:p w14:paraId="220AB0B4" w14:textId="72F46585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Sajátosságai miatt a Földközi-tenger élővilága önálló </w:t>
      </w:r>
      <w:proofErr w:type="spellStart"/>
      <w:r w:rsidRPr="006B6912">
        <w:rPr>
          <w:rFonts w:ascii="Garamond" w:hAnsi="Garamond"/>
        </w:rPr>
        <w:t>biogeográfiai</w:t>
      </w:r>
      <w:proofErr w:type="spellEnd"/>
      <w:r w:rsidRPr="006B6912">
        <w:rPr>
          <w:rFonts w:ascii="Garamond" w:hAnsi="Garamond"/>
        </w:rPr>
        <w:t xml:space="preserve"> egységnek tekinthető, amit mediterrán faunaprovinciának neveznek. Becslések szerint az itt honos, eddig ismert mintegy 4500 állat- és növényfajon kívül, csaknem ennyi lehet a még felfedezésre váró fajok száma.</w:t>
      </w:r>
    </w:p>
    <w:p w14:paraId="0F29B166" w14:textId="46B350B9" w:rsidR="00371729" w:rsidRPr="006B6912" w:rsidRDefault="00371729" w:rsidP="00483188">
      <w:pPr>
        <w:pStyle w:val="Alcm"/>
        <w:jc w:val="both"/>
      </w:pPr>
      <w:r w:rsidRPr="006B6912">
        <w:t>Halak</w:t>
      </w:r>
    </w:p>
    <w:p w14:paraId="4D875EE2" w14:textId="33AA9C55" w:rsidR="00371729" w:rsidRPr="006B6912" w:rsidRDefault="0090691F" w:rsidP="00483188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52BD113" wp14:editId="7666E41B">
                <wp:simplePos x="0" y="0"/>
                <wp:positionH relativeFrom="column">
                  <wp:posOffset>3093669</wp:posOffset>
                </wp:positionH>
                <wp:positionV relativeFrom="paragraph">
                  <wp:posOffset>107848</wp:posOffset>
                </wp:positionV>
                <wp:extent cx="2699385" cy="2069465"/>
                <wp:effectExtent l="0" t="0" r="5715" b="6985"/>
                <wp:wrapSquare wrapText="bothSides"/>
                <wp:docPr id="1510864950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2069465"/>
                          <a:chOff x="0" y="0"/>
                          <a:chExt cx="2699385" cy="2069465"/>
                        </a:xfrm>
                      </wpg:grpSpPr>
                      <pic:pic xmlns:pic="http://schemas.openxmlformats.org/drawingml/2006/picture">
                        <pic:nvPicPr>
                          <pic:cNvPr id="477178521" name="Kép 1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385" cy="1760220"/>
                          </a:xfrm>
                          <a:prstGeom prst="doubleWav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0272740" name="Szövegdoboz 1"/>
                        <wps:cNvSpPr txBox="1"/>
                        <wps:spPr>
                          <a:xfrm>
                            <a:off x="0" y="1813560"/>
                            <a:ext cx="2699385" cy="2559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C4B314" w14:textId="659DCE90" w:rsidR="0090691F" w:rsidRPr="0090691F" w:rsidRDefault="0090691F" w:rsidP="0090691F">
                              <w:pPr>
                                <w:pStyle w:val="Kpalrs"/>
                                <w:jc w:val="center"/>
                                <w:rPr>
                                  <w:rFonts w:ascii="Garamond" w:hAnsi="Garamond"/>
                                  <w:noProof/>
                                  <w:color w:val="4669AF"/>
                                </w:rPr>
                              </w:pPr>
                              <w:r w:rsidRPr="0090691F">
                                <w:rPr>
                                  <w:rFonts w:ascii="Garamond" w:hAnsi="Garamond"/>
                                  <w:color w:val="4669AF"/>
                                </w:rPr>
                                <w:t>Sziklás tengerpart Líbiában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BD113" id="Csoportba foglalás 16" o:spid="_x0000_s1038" style="position:absolute;left:0;text-align:left;margin-left:243.6pt;margin-top:8.5pt;width:212.55pt;height:162.95pt;z-index:251665408" coordsize="26993,206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wmOLAwAALAgAAA4AAABkcnMvZTJvRG9jLnhtbJxV23LbNhB970z/&#10;AYP3mKJiXawxnVHt2pOpm2jiZPwMgqCICQmgACTK/qP+QH8gP9YDkJQj2WmaPIhaAIvFnrNngfM3&#10;u6YmW2Gd1Cqj6cmIEqG4LqRaZ/TTx+tXc0qcZ6pgtVYiow/C0TcXv/5y3pqFGOtK14WwBEGUW7Qm&#10;o5X3ZpEkjleiYe5EG6GwWGrbMI+hXSeFZS2iN3UyHo2mSattYazmwjnMXnWL9CLGL0vB/fuydMKT&#10;OqPIzcevjd88fJOLc7ZYW2Yqyfs02E9k0TCpcOg+1BXzjGysfBaqkdxqp0t/wnWT6LKUXEQMQJOO&#10;jtDcWL0xEct60a7NniZQe8TTT4fl77Y31tyZlQUTrVmDizgKWHalbcI/siS7SNnDnjKx84Rjcjw9&#10;O3s9n1DCsTYeTc9Op5OOVF6B+Wf7ePX7d3Ymw8HJQTpG8gV+PQewnnHwfa1gl99YQfsgzf+K0TD7&#10;eWNeoVyGeZnLWvqHKD0UJiSltivJV7YbgM6VJbLI6Olsls7mk3FKiWINlP/Hl78NSU8DOWFb8Oz2&#10;sYDrVvPPjih9WTG1FktnoFz0U/BODt3j8ODQvJbmWtZ1qFWwe3hQ+ZFKXmCoU+CV5ptGKN+1lBU1&#10;kGrlKmkcJXYhmlwAkn1bAA1HO3vgMVYq35XaWf4B+cZect4Kz6uQS4mc+nkUdb8QATzlHNA56I/k&#10;7Z+6QGC28Tr20g/rL51NR+NxbOq9isCudf5G6IYEI6OF3uS1uGdbEQ9h21sXMseGwTHkrnRgNCKq&#10;1cEEHMNMRBHy7k3ACA2EW8wNBcDoWQl+qFHvKmZCliHsk7LS+Wg8G89OcZ11yrp7/PLPVqwLnetH&#10;EiXTbwhtTfzuN41G3c93OQ9NdtTd6Tx9PZn21+LLPT6ZnI1ii3+bYgsx/Be5TteyGBQbWL+sLdky&#10;XNFtJb2Ioodgvvb6RhEC0A5QsPwu33XNF0KEmVwXD+DAahQefDnDryXOu2XOr5jFTY9JvF7+PT5l&#10;rduM6t6ipNL28aX54I+6YpWSFi9HRt1fGxaulfqtQsXDMzMYdjDywVCb5lIDKToJ2UQTG6yvB7O0&#10;urnHo7YMp2CJKY6zMuoH89J37xceRS6Wy+jU3U636s7gTksj94HXj7t7Zk0vfI96vtODptjiSPmd&#10;b5C6M0u04LWMbfHEIoQeBtB3tOKTBOvgzft6HL2eHvmLfwEAAP//AwBQSwMECgAAAAAAAAAhAJEX&#10;ECCG+gEAhvoBABUAAABkcnMvbWVkaWEvaW1hZ2UxLmpwZWf/2P/gABBKRklGAAEBAQDcANwAAP/b&#10;AEMAAgEBAQEBAgEBAQICAgICBAMCAgICBQQEAwQGBQYGBgUGBgYHCQgGBwkHBgYICwgJCgoKCgoG&#10;CAsMCwoMCQoKCv/bAEMBAgICAgICBQMDBQoHBgcKCgoKCgoKCgoKCgoKCgoKCgoKCgoKCgoKCgoK&#10;CgoKCgoKCgoKCgoKCgoKCgoKCgoKCv/AABEIAaYCi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Eu83MmLjD+XJ+7DLnbzxj0p32m5yrm4ky&#10;rArlvu+9JJ/rX/3zSV73LE/MOaXcDLL98yvu6/eoMjsd5c89T3ooqhDnlldwzzMf95jSNNKoKrKw&#10;DcH5utJRQAb2HO/8RRuY87jRRQAodxwDVK70TRrzWLXX7zSrea+sY5Es7t4QZIFcYcK3VQw64q5R&#10;36UnFS3GnJbAGbu1G4+tFFMQbj60bm/vN/31RRQAbm/vN/31S73/ALx/OkooANzf3m/76pdzn+I/&#10;nSUUAG5v7zf99Ubm/vN/31RRQAbm/vN/31Rub++3/fVFGe1ACh2/vH86Tc395v8Avqjp0ooAXe/9&#10;4/nSbm/vN/31RRQAbm/vN/31Rub++3/fVBzjijAY9SPrQAbm/vN/31Rub+83/fVFA3D7zf8AjtAA&#10;Wc/xN+dG58/eb/vqiigA3N/eb/vql3MP4m/OkooAXe/940m5v7zf99UUUAG5v7zf99Ubm/vN/wB9&#10;UUUAG5v7zf8AfVO8yT++3502igB3mSf32/OjzJP77fnTSSOQKKAHeZJ/fb86PMk/vt+dNooAd5kn&#10;99vzo8yT++3502igB3mSf32/OjzZP+ejfnTaZPcQW6hrmUKrMFUnP3jwBxSbUVdhvoiUSyDjcee+&#10;7pR5kn99vzpuaKYDvMk/vt+dHmSf32/Om0UAO8yT++350eZJ/fb86bRgHqaAHeZJ/fb86PMk/vt+&#10;dNooAd5kn99vzo8yT++3502igB3mSf32/OjzJP77fnTaAC33RQA7zZP+ejfnQJZScK7f8Bamyvbw&#10;OsVxcKrt92JTlj/T86kkuTbIJkbyY92Pm+8fQ59M+lcOIzDD4fS932R34fLsRiNbWXdkn2WcLvuL&#10;xYssAqsxyahl1HSLfzBdao26LgrGp6/jWTrfxK0rTGaEW4ZmkKyKso4Yn8c1U1bxBqF5pqPLpo2t&#10;kSMq/NIP6YHWvJqZtiG3ypI9aGV4OK1bb/rsbS+K/CtsSt1NdTNjorBdv86WXxf4bLRxWLKZGyf3&#10;kjMB+GRziuPsvtC3v/Hu8iyriM+WNo56Emp5NAmknZbS7j3bQwZvuqx9cdq555jjJbyt6GtPB4WO&#10;sYL5/wDBNn/hZOptZyaZBqlxIFk3/ZoW2Ko9cfQZrLvfEN9eecYLeHcoDSddwA9cd/0p2maZpZ0z&#10;7Xql08d6GkETxxlVlPYZI5BrFk1C2guksvt3mTM3+kLF8qwr3BJ+9XHKpKcryd/U6PejG2yLOm61&#10;pthcMs+q3ipNIp2wvjZg5Pem2WmeH9V+2a0dfmt7hI5BF527dIT26/eNVp73w0ANL07SGEy3G9Zp&#10;HyoX/E9fSoWje30+41q71OCFZlZIW5dTKeg4Hb2qebsTG/NrZjGvLkTQw2eoXCzLhYWQlcevPeot&#10;Una3naXU5ppGZdnmb++Rzz25qvc201jaJFdbZGuFUFoGYsG4IO7jAI7AcU7UZLs5l+wQPJ8iKxyf&#10;Lxz8wzjt+NTuLl6MhjOpQu2mrpvnQzLs+0JNnAJ61olLPStOeC3tjuhk82K4ZDIUOAMnPv0rK8OX&#10;9pe3TSaMrG5bcJGkDhAT32k4AzU1/qGrwrOt18o+zkNJG23e2eB36Y5HWifNzWHHlXmNXU30iyaZ&#10;o/lZ2eaQSbJJSeeQAO9V9QkS2iabT7ry5Lhv3jRruG30J65o0ixudatQlxLb3W5crJJkKfwHPtSS&#10;w6VZ6pbaVNO0hjYO0kKYVT6HnpT05gtIXOoR6SljeXsMiu5aPbJnMi+pxnoTxUQ1jT4pjrCXIkvF&#10;UKPmPlqR9evpVjUL3RbeZoNPiaW6mYiO3hXasik8tkn5eABn61T/ALDGtX0kNtp81vAkeOgXaCOq&#10;8HcwJzk0Jxer0K5ZaWZUng8M3c/lXIna4YZmuIo9qxsScVu6BbPdaa1npFnHI0wKrcRL8yqgzn1z&#10;71kW1x4OsD/wjbW0u6bPnfPnP+2ck/lW1Bf32jD+yNHRba3ity0t15YCxrjnLZ5pVJO1tfmVFHNX&#10;fhizXXzqWsagjKVHk22cyM2P0+tPPh7Tict4Rtc990eT+PvT1s7OTy/7A1qHzrqMut1cRgyBfwPf&#10;+VPNtEpxNd30j/xSLcJhj61t7SWmv6fk0ZyPdZP9a/8AvmkJ9qWQHznGP4jSEZGK+2PjwooAwMZo&#10;oAKKKKACiiigAooooAKKKKACiiigAooooAKKKKACgqV60UUAFFFFABRRkjkUEk8mgAooooAKKKKA&#10;CiiigAooooAKKKKACiigqQocjg9DQAUUUZpIAooopgFFFGeM0AFFGRQDk4FABRRShHb7qE/QUAJS&#10;Et0U/pUsdrdSnEdtI30Q1NFouqzMFjsJMn/ZpadSoxnLZMqqMCitSXwd4hgtvtctgVj/AL24VHc+&#10;F9fswpudLlTd93cvWndFexrLeL+5mfmjNbFn4G1+9j8xIY0z2kkANalh8Lpijf2pqcUbbcqsfzEn&#10;0qJVIx3ZrDB4qp8MGcnmiu0T4d+GkUK+tyMxGSoxkVM/gHwhYBpby/YKqg/O2P8A6xqHiKPc6VlW&#10;Me6S+ZwuQehoyMZzXeLpvw4mVYoW3M38UcasaxNWtvD1hqi2FhHH8yko0xHzY/E1lLG0Iq7Zp/Y+&#10;J01X4nPAg9KeltcyHEdvI2f9k1dn1q1jVmiCJKiszR2/QDOOvvWJrPji7ihaHSI9zbsblJ+WuSpm&#10;tOPwxubRyWX25/cv+CS65fWXhuNZNZl2ljiOOP5mb2rMu/Ed9NOtpZ2ojhuFyrLneB7ntWXLZT3F&#10;2zXsm+SNd43seCecD3qzbRoIY47VN0kjZbqx24PT3ry8RmGIraXsuyOuhgcPR1Sv5vf/ACLFy+l6&#10;HJ5a6j5jvtbayMx6dM9zn3qncRy3erqy36yR7MMvnEgJ1wR2NAa8MSpAMDawPqFB+9/vZzWdq08K&#10;6bMqTzJeRSB4WK9fY47/AFriV2zrlJ9f68igdKsry3a2027VpPtBZVkbbgZx361u6jeatpVl5Mch&#10;uZyvzbGG1AQDknPB69a523u7kM0ws/MVcPcO0eCpPfNRxytY3jx4aTzBlpFc4YH19cVbjrqYxl8r&#10;nT6B4ktpI/7P0942W4lzJBcTECVz39gP1qvpmta9CLi3tZdNkjaTcLiTJVFBxkf3sdKyZGyTFa3k&#10;kUOQI/s67ZG+vpVe6up5VW3trl9vl7Y1P8I9z161npfQr2kraGz8R/FNv4y1i1up5Nq21qtuiwDa&#10;u7PLAe+KxZhDLCi2ykRrJltij9aitEjjfzdRKySRrhgznaPTGe55qURIlsptpCqbunqc5/E1EpX3&#10;Ym3KTbJfsf8AaCSXa+TJIrYtnX2/SqunTWlwRZT3N5+5m81oWi2oX9R2P/16fayywwta27p5g3Bn&#10;U/n6UjxT2di010HMKj5rhVwyE8AevJpeS+QyOfV7+1vYzZDzzJIWkSRAWAA4NU7u9ez1SS9sjIsj&#10;KWnjMYJZsdQB1/8ArUt7arbQiG5nMcjJlpSfmHf5cc4PvUGnSW8d9HFe3u1vLYRKy7V3N6993T2q&#10;+WK1JblsWLDVRcWEkt1dN5qrz5bDdjryB/Kq0sSW0lva2tzcNNcXBdY5E3BUz09s/wAqg0zTbnTp&#10;7q7WON9qtnGMyfh6Hua0Bq3hrTbptXjSaa8h3GGBuz4x/Dnr0zQ1yy93UqPvbstaHBeaYzW9ppb7&#10;pMrGqqfkyDjp34NF9La6fB/aemQtI8MIVtPXH3sY3N/WneDNY1DTdJb+2p23Xjl3huJDlVO4bQR0&#10;rkdS8Pare63cLo08lirSbbgq+7cO2fUYqYw5pu72/E02ijY8A+I9a1O9uF1nTo2H8J+zfKmDyA34&#10;12MFtqEEv9rarfRw26sRDbqDkLjOW9zWVd6XeaRoVjZWKrP5f7uRY1Ch/wC8x9OfSs7VG1TxZfNo&#10;W+4gVlIF5JCyLCvTcrD+prKXLUneOi/I2Xu6WuygdTn1vxZNdaW0Men2sixXFxLAFxjuHPXn0roP&#10;G8eh2+gf2LrOoywqy+arQqG84g9Pcd6rtrGkeDbX/hEtIge78mPEk9x+8+cnqoPBrGF9B/axfUIj&#10;JvhZle+YorDHVj6/pVaykmtEtv8AMlvlulu9yz4T0UXtuyfZpILeGEsbhIw0kigfdyeg+la0dlqY&#10;jUW+nTLHt/dqzjIXsKo6HNJpzW48m1jkmBLedu2+X0zu6Yrqk8a3gRQLqwbj7y3r4PuKmXM5BFKx&#10;3EoInY/7RptOuNi3EgjPyiQgZ+tNr9APiQooooAKKKKACiiigAooooAKAcHNFFAC4JG6koooAKKK&#10;KACg57UUUAHHH60UUZHegAoo5J2qMn0FXrTw14hv1Elpo1w6t91hGcGgqMZS2RRorYXwF4qxmTTP&#10;L9pHANSL8PPEhI8yCNVP8TTCp5ordmqwuIl9h/cYdFby/DbxMziOKOBt3Kj7QM4of4beKo9262hG&#10;31nFPmi+o/quJ/kf3MwR15FDYJ4Fbb/DrxggyNLVv92Zf8agufB2uWfN1AsY253MxwP0pc0O5P1f&#10;EfyP7jLoJx1rRTw3cM203kAO7H3if6VPB4RjmbZPrltH+DH+lT7Sn3RSwmKf2H9xj9s0Hjk100Pg&#10;bTIist3rSzLnlIlIJH41f/4RHwjFJ5mJGHUIZc5/Kk61NdTaOW4uXS3qzidwzip7fTtQu22W1jNI&#10;f9iMmu6srPw9FfL9n0iMRpHuzJHk59M1fupZYo5Lizl8xcfLsIGPbioliYdDqjlE/ty+44q18AeJ&#10;rlwPsiRgjO6SQY/TNXF+GWrB1im1W3G7nbHlsfpXUQCFLRRhm+XO3dgk043zh/Nt4t237qqw5zWU&#10;sU+iOuOU0I7tswbP4TQSRN52tMsmCAqw8fqajufhWzRr9gvpPvYPnQgfjwa6RNTkdGMQ5KktjtUf&#10;2xXbZJLISclKn6zI1jluD5bcv4s5lPhjqBbZ/asK47lTTm+EmsmJpI9StW2/w5Yf0rqoJVMChJ9p&#10;HY9etNiuliVpNsgU4Mfy53/TFP6zMn+y8H0T+9nIx/CzxQ77XNqoHVmuBj9M1Knwo1kfPcalaov9&#10;4MT/AErrbeeZ38tYLgKRlZfJPJ9OlTRXUbFopkbdt+YFCMUfWpdiVlOF63+85EfCxOB/bakEHDLF&#10;x+p/pR/wq2TzAgvE2no289fpt6V1Ukr2kDTNDuSPhmK8niqp1Z5rtVh27cDd+XSp+sVDX+zcHH7P&#10;4sz7P4cWUB2SCFivRmZjitSHQLKOaMJeKrJxj7OO351XbU9Qnu4YrTYsXPmxyLhj6EGi8u4rJppp&#10;ppJNq/Ksa7iDWbqzl1OiFCjTXuxSNZoNKs/3kjMrNxJtUBT/AIVXFhoFq32m3X5n/wCeh68+lZkW&#10;u2FxaRrc2T7ic/vmGPxFC+IY3m+zieGGFM+W2RlT6VPtO7N0orY1b6+j8lf9ISRGU/u0j4FVblLe&#10;9Mcd4yFyuQpU5UU5dasp7drdr6HgdfunHtWPceNrWfUBZaeTJ5a58/AwB3A9aynWgt2FrluXQtHk&#10;fzvtk1vtX7y5C8d/xrDu7nTrK6dbDWZpJFTLBicL9TVK48RX95dTfbLqSb7yrbJwAo5BOOhrOtcX&#10;Ba4Qt+/bGJGxj2APauSeIvpFBymjqGrLBAhlvPM3L88irgp6EeorP8Q6lJqFmkNgskyr8qzN06cj&#10;is7VtRmhvy8duvmRx4kw3bPGMVWTX5bWz8t5StxNN8+7pEvOcD34rnlVlLceiNEagbSxZLiYxttU&#10;q3l847D35rEu9WM05uGTe0nMjNwF9gR6mqqazc+Y2V83avDSd/8ACs9YnuX+zGfZubHm9Nv4/jWb&#10;bZE5RRqSeI7pZPscKZWSLyy2zpznA/GlSxa3sVvrqPZ8pPmNGefQg96qwadb2ago6vt5iklm6n19&#10;yalN6rwRw6nO0y/8tGM3yg9Qo9KzbM+aXU0LjSp1k8mLdcXiqr7jb7Yyjd+TnjHb0phtbLS7lS0s&#10;w8sMZtuUkj/2lz1HPes7VdXXWI1juG8uVYwisJCScd8jp1ps+oLPKt7YttkWFVmaT5t3qSe9Syrq&#10;+hNqt617Yf2xpCyLBC6xSXF5b7XZ+vUHHeq8t1bXNuk0ZYyCTM0zxjaR37nP6UN4juLGF7Ke+a5t&#10;ThlgkIVB7e9c/dX1vPLGETyQso3AD5TnonvU3vsZylbqWr5rRomWKd47eRjuhWQku3YGqNw7SW/2&#10;Hy0HygMyqeOfXvQt5KJpY/OhVkGdqruJ54FUBPc3ModrmRZCzEFThVX/ABqve7mV9S8NLNsEmM0h&#10;7bY+eP6GoLa9gkKyWUa7Y8l2lyrADrkdaj1C8kKW4lu5AsagRqi5wf8AaxWeL1LxdogiYZ8vdvw7&#10;e/1qUm9xPlWxoT6gvkbWj3bpcrIynrjOOg+lOv76SJVMkqxNIA0Kx/wH3wKki0u90+CQ6m25FQG1&#10;8y4C/NxmqkME2rpJcW9tNu25lWJgSvp9c+1ToU1KJLeahqtvHMR9kVi4OI4eHyOxJ4PrxVWfXtUa&#10;zSGG7tv3sO3y/M3Mh9x0/wAKbPq2nxm4hbfG2z96JvveZjoRiqcelXFvNHe2Dxyx5+aQKFAz29Ol&#10;aR5d2GofbW3x2j27wsCFlTjLehDE/wD1qbOQNXEqyo00UuH87OzsARn0/nUOp3L6re/vZdsaRgND&#10;twpA6YNWdJ/4RaKSO41KVpd7YW3X/Gr0ihdbI0ZptH1ndFcTSQmVgs3kqVzgdQf7tR+HLHVgw1TS&#10;NGtY4mVo/wB9JueXB4Yc/h9aZrni5kvnh0mZFtVYKLdV4Zem0+q4OKZZa9FBKNSh0W6ulijMaiNP&#10;LWIdSAi/oT1rK0uXQ1jbm3NDQ7OOSSSfVNXWRJMrNHHCNkRz3b/9VWJpLWHUZLxLnT7ZPMVQs0hZ&#10;5O2SoAxx6Zqjoeu3OvwzaOlg9qzZeQMuCig9c44PHesHxDbWGva7sFzF9oKgSTSSElQO4A6k1mo8&#10;02paGl1GKsjb1TxD4YsHns5EuEmRS0cdnuff83Iz/CcnoM1QtNUutUuVj1C7vbGN0y8V0rFNg69s&#10;5qncJY+FIbTUftcdwl9GwcyTbWQqx3fL1z7+tamga0fGFyw0EALbkmORo/M8pccs2ev/ANejljFa&#10;BzOUlcseK9N8IFl1Gxn82z+TzcXDBI88fKVHUnPGeKvWsdt4XU6TbS20cF1EZbe31GFppZBwR8zE&#10;KF+Xoeawda1q60S3WFrKT7PMI5WW3XzFkPbKn7oJ5HGaksPHOsasnnQeHbWHUrGFnUzOyMF7qQxA&#10;5Xdj61NpcpXNG+xPc+LPCWvaA1p4o1K9sdQh+W3htYUWNMEcE4JAPtWBJD4ZZ2aLx4iqWyqtauSB&#10;7+9X7jVtd1vw9C/h+3b5ptl9C2nqnHoXPJ+uc1kNoHzHGi6h1/hmOPwrSKj3t936kysfSFwM3Dn/&#10;AGj/ADppB7U6Y/v5P9800nvmvvD4sKKKPrQAc4ziilbZn5Fx7UlABRRRQAUUUUAFFFHbNABRQWBA&#10;2A5x82fWg0AFFJuG3irekaFrOuzCDStOkmLd1Xgfj0oHGMpStFXKpJ9KPmzt2/N6V6BpXwYjtk8/&#10;xLqG47ctDancB7E4rorDwl4c0dFbTrW0by8O00jDIGf0rCWIpxPTo5Tiqmsvd9Ty3SfCniHWnC2O&#10;lyMv/PRlwo/E11ek/BK/Crc+Ib1Y48/cg+c/nXZm5F1a/aUubVlkyIY/9Xz7c80um6msrR291tYn&#10;5Zdilencdj7/AIVi8VzbHpUcpw9Ozm+b8ito3gzw9oqbbXSoZHVsrI3zZx6+lXJ9Svm/0U6dGuw/&#10;d8vAUdsetSanb29q63VsjMWIIaOMEhfU+oqa2D3Vr9pexZfl+WQsuH9uDx9KylUqS0uepGnTpq0V&#10;Yy5LueZ1W4ZjKq/Oq44X8qhnUozSAZ+XJ+X5avNBdHdcwQL8wKqytyO3cVTisUsLbyoLiSRn+Zlk&#10;k3NisnKTKZAstxewvb2MixyRtnd1yPT1FShL5DGY3XaRtYMT8vXkVTuILFJ/tHzQttzIwO3Ix0qq&#10;2vskcY06OSVVf5skLnnsT1pcyJdkWbzTl817m0RV3cu/mYYt6HniqV54gvdPdbS70pwrKGaRZN4Y&#10;9/0qaTxPNKGd/Dd0sL8iVtvIzjn8azJdb+zRyW9/a3EfmZ8vzCOOOv0pc3Yly7MV9f8AD87M15aS&#10;Nubj5f0qFrPw7qMX/Evvmt2Dc+ap+YevWss2k8sy20EZZCeJWUjrUJhv4r2SARf6vgsIzz+dRztG&#10;PN5G1Jol2A3lyb3jXKtuBVv8P1rGmW+tZ1ictGw5KgVZTxA+l2Pn32oKp+60bLgD2yelU76PVr+a&#10;NXVt+0Bpj90CplK45eR0kNlbajax3kWozbQvzbZMBjjnPvVG8nvtAh+0JNPtZj+7ZcqfxrHhvdVs&#10;GEFkfML/AHfL+YPz27+tWo/EGqrL9nuJ2k2j94jQngZ6EYpupfQXNctReKNT2LI1qNvVmVP88Ves&#10;tf0ZQ0xLCTcOKp+GYtXgsLq4tlaYfam2W0zfdj4wBn33VoCbSFH/ABMLMbmyqx+Vjb688UU5S5bs&#10;097oLJr+lwlYUOdyfO6/dFEV3a3MitBKD3I3c1jX+lNLcE6bGqw4BXc3OabJompWlzHN9pXZs+Yx&#10;t8w9qftJdUTzNaHRPPaq5uZFU7cqF3HJz7CkjvnmRpXnWGONQFiK/Ma52XxBHZCO30ZVnvGYjdNk&#10;lfw6VZ0nxQ7zraa9p8NxC/yebb2pDEgcDJo9pEFLsdLHd7gZftEuxlwY0lzntzUV7qysiq11Jhm2&#10;lWXFZqrpj3G2G4uIY5f9WzSAE/gOwqSBPD8kIgjE5KqVdmn+YN6k44z+VDqN6Gi8yaJrqFGkjRnj&#10;Y/wYJb86mN5GrK72hjXn5jIMg+4qxHYi1tY0n0jEQTPn+eNo5xjd606807wdp7fab77QkmP3Tbi0&#10;bZ7Me3+FHvICi9zHIkskliyN/FIrBgBVO78RWq3sOl28xWaT/Vx9N456/kaNf1bSNM0DNvqUayQy&#10;eY9vDtkkK5xgtnmuBudfu9U1OOWS2+zIsgKysw3sSevtXPUxEY6JkylY7S68WeHdKiZriLy2VsO2&#10;3JBzXMa58RrfULmRdK0uKOHhdzwhW3c/NnsefpxXN+IY7/W7mS1TUikcamS4XpkDoM96d4g06WDR&#10;9Nl0e3jjW4gw8aybsleNxBPU1yzxFSfkTKo9bGzeS393DayS6lFujTasO/HlqOdzY9aS11VYBLJq&#10;CebIk+VkExHTjAx2x3rndK1OC3ChmnaYgrMzLkcnH5AZqxcXv2BPIuGZVxuVWX5ueB8vXmseaVwj&#10;Vjua8N1YR3Ek0d01tZ7cvGM+Ydx68k5+tNvZNE1CVrSC2naNlAaNJPmbAxls8D14rFe7huNWFyEk&#10;27FzDIoDKwAznP8ASprxLuS+ZLC3jRVZnlMkn+q4HX160uawe0uVRqFzZXzQXQmSNHzGVX5vxo1f&#10;Wxq17JNHbH/WDbuc8ADA49c/nRrD29zFBaL8zQL+8Yndvb61WhWCTMhmCOmcRjkZ7A+lK/czvK9r&#10;iNp8skvmLNIzdW2rwPw9KvCAm0e6QD/R2G5kXccH2rNhuZ7KZ5ZzOo254XGf8RTmuZXt5HhuyrNg&#10;bto+cEd+mKV+4lKJbiulmG24C7N3Mm7DD049McdutVNSuYZ5HNjMxhLY8toQv0Oe9RyOiljcojSc&#10;EepIGMZ9KqXuovdW2Zwqxr8reWv3j+FRzdhylpYt/wBq29ruhVUb5fm+Xj2rIvdUuZmcpesnzD93&#10;bOcBRzggdc1DLK5RpIrtBGOJI5l+Y+m3PU0ySKVUN5GGSSNsNIiDp/WjbcxlKUrALia6ZpJWk+X5&#10;18xflAx+mKpiOa2tomgiS4kuHAkk8ziJc8lc9TzVwwTyxzNI+/YmBgDJB74qvHDDD5kl7GzIqhY4&#10;1jC4OOST26Z4qlLoKNi8sVtYygrar5atk7OPmHc1Xa1nntvtVrFtkxv3xn5TgnAqHbNNbtPLre2M&#10;bfO2soZlPXb64/OnWKLLDJDDeahDDGy7fMXAIPGeR61PmaR3K175jW8Ut3pskcikSQyYKr15yQel&#10;T6XY6frt20l+ZBKzAyNEwVVP5cD071aubm1vA0Us7SRWKMDHbjdwo5yff8az9JezS2jmkntbh7q8&#10;XbawzlGiPbcThccUry5dNGPl94dqMNp5sdjfau1qsrN5fmqSpbnGDnjjr061XvdCnsIlu7aQSweZ&#10;tV45CXx05XsKs+J7qxfXodHsleSHy/3hVQSrt1A3dh64qX7JpljMYNBnuVummWONpnHlzr/exnOB&#10;14pc0rLzKcY6nOS3Wo3LiK4ijDbz5atNuZj0wc1oyaumk2Eyx3EIaT5HtVkyFO3Pfn34q1pnh6LU&#10;rySfV9TtYYl/eTSQ3CBss2OT/Dk/jzzVR18O6dri6ZqXh2S5Frdb2YSA+ap4+V14HXvnNaSlGTtb&#10;7ieWW7K+jeGtY1lwPMxEigvJGrMqj1Arp9B+G1vaeGb7WL2ZZWtZS0f79FUcYDHuBmmaB4mfw9r8&#10;YgeZdFuI9oka1KrExGD14IB68EVJ4i+Nnhiylm0TR9Aa6jmfb5tvD8sqr/eXb3PPHFZynVlol9xt&#10;GNKOrZQ07StT8Mg+Irvw/puoaevztL9p3sSOcjjgj06VraF8cdH1rQbzw/PY2enWrEIE+y7jO2ME&#10;9sH8fSs3xL8Z49T8Mw+HdD8uwj37r6GXT1PUfdB7H6Zrh9ZceIbuM3t95bTRgCNYRCDJ0ABHHTqc&#10;VKi6i99WfcHNQ0g7m94j8QalfwPH58dnZ2yqq/vMSSrgDBHfj16Vli703w/YQw/2TJ9o8pjbiRCY&#10;pFPRmYHOfQVi2t8PDk02/SXvTGrfvtQYtDu6c9M47YzVnTvF1mzG/wD7KhkMi7dwY7Qv91cnA/Kt&#10;FFqNkjPmk3dmfLd63c2TR21pFfMuT9nkhXK9AAMcnirOj33ibRL+30+CaWxW8j228C5BjY/xdM4/&#10;Oug0q80XQmm1fwNb3d1cM6m5m1Ajbbow5UYG0DcMZ3ZIp134s8ba9q9zcS6XYOL2LYlyGCi0jAx8&#10;pPKAHvzzRKXN0KUVo7kHiO68cx39nbeJ7q4km8vcs1rdLGQBzlvlAz04PIq5/bltqtnDdSSWrXoj&#10;CtcyZYo244zyOeB83I9q529m1K6vZ7fXNV8uaGECTzmZ/MPqCMjJHcccVX03wb4k1UvZeGWhuJI3&#10;Lt5EgfCD1PGPxqXy2V7Iq75rI15ba+1CFtQk8b3Ty/6zyTMWjY/3j0FRvqfjSNjGLydtpxuWHg+4&#10;p6+G/H9jrkMGq2q20ghEkMMkqFSBgcDuT6Z5qzJ4D+IbyM4j6tn/AJCEQ/rS5o+X4A1J7I+hPiTq&#10;Xgn4Y6Cvivxf49sdPtZ5GEMd8jRytgnouDnp0qn8Otc8P/Fnww3jD4f+I7G+09JDHLIZwjRsP7yn&#10;lR156V5j4T/at/Z8/ai1Gz+CHxz+DXiJNUvFWJLi20+8hg3tw7sI5cqvoTkiiz/Yu+DXg19cvv2X&#10;Pj5fabrEFnItn4X1C8juEkcZ+Uh/3uPvE7h07141PjTNnZpQa2aacXfvv+CPaqcH5ZKTa5lfs72/&#10;B/jqenReIvB8+pXOj2/j3QZLqzUvdwx6tEWhUdS3PFWYJ9MupFhs/EGm3Dv91YL5HI+uCa/OrxN+&#10;1l8ftH8S+IPg14h+B/h+xu7VWEniq40NI1ik2jdINyAux6BeBnkDFYaa/wCOfCHg7TfEHgHxMy32&#10;qebdXepssjTPdKcOVTd+5xgYK8N3qqvHWZ00l7ON/n/8kznjwhl8rvnlZen+R+nj6NqSx+YVjxty&#10;D5y8j1HPPQ9KfY6BfatZNf6NNb3sacyfZbhWZPYjrmvkL9mH9tH4iad8PYpPHWsapr12t5tk1PVP&#10;J8mNeBtOFDHaORk5PIzXQfEH9uvwXfahdeKPCXxVksNSj2yJajTGubeSRGwNqMVXBxgqSCM9TUrx&#10;Cxd1ejHz3/M2/wBR8Dyt+1l5bfiup9MPpOrxqrSabMNx4/dmmppuoPJ5RtijbSxWVgh2jqfmI4r5&#10;3+GH/BWLX9Rtobb4m/DGzuZpb5oGfSY2CeUcEylSSQwBzhTj8a9A+I9r8JvE3wv1zxtrS31vFrFq&#10;zR6houriSGONl/1u2cFkPH3Ay9D0rtl4gRlH3KOvnJ2/I5afA0ZS96tp5L/gnoE01rBf/wBkS31u&#10;LxoRMtqJlLNH03jnkZ9KPM5xkf4V4l+zL+1d+zz4K8O2Gkaz8VbnxRY2915VnqC+D7hjaxgFPJLF&#10;mwc5YH7vP4V3tv8AtbaRYfE9vDWoftO+C7DSL4FNPh1bwsIducMu6RoipcoCu7cACc4zW+E47pzi&#10;3iKVn5Nfq1/XYxxXBXLL9xWuvNPf5f16nY5PUUZIqfxZ4lstB8A3HiLwjeeDPE2pNC32JdL1pW3M&#10;ScZUNjjpngHFeT+GP2q/iT4VMdt8ff2VdcWxW3Mn9u+Holmt3BcKgYR7iD6/MOld1TjfLI1FHkn5&#10;uy0+5s448GZjKLvUh971+9L8j1HyyGwpByP4e1b2g/DrxPr5VoLIpGwyrN1P0FeZePP26PgJ8Kb/&#10;AE/Ur/wf9l0+8G2W21iymiadGHBjmDMFcdMFVHrWtqv7eXgeDxDHoPwz8N6rMF8qa3utDmimt5oZ&#10;EGEaZhmJg2QQAx98UT44ye3ucz+X4r+vkbUeC8ZGV68l8n+rR7BbfDLS/DwEmqWzXEijLFsYzn+7&#10;6VvQ30llaR6PHYiLzOcxrtyM/wAOBXwX+0T+1/8AtJWHivRvB0EPi63k1DUJp2sLHQXmltrcn5Y/&#10;PhBWbA+bICtjjPWrVt4+/bQsdDu7jxNdfELStNVXlsNSj8NoEdsh42ZZG3Dpg8YIPOa8yrxkpSbV&#10;GbXf/gWPbo8P06MeWMoxf4n3VcazHY2zWp8LTAbtm6OQnK+p71X0zUJLm5kg8r7OyxZZWB+dexGe&#10;tfHPhv8AbG/aZvfh5D4x03TNPu7uPUpIrixvLGVrh4QAfNXG0AjluMjnHarY/bq+OvjazbxN8IvD&#10;mka/bWpYalaS2Ukd9GY1O6PG8buc4YDp2ojxjlv2oyT7WT/U1eRYzdNNf15H2Xpg0qeWaHVtPhks&#10;FwkLeZnZIRyPXGfWq+naNZG4mSMtGJnzHGsmVAyM4x6f1r5r/Zp/b/0rx/8A2f4U8c6CkviTVLtl&#10;CR24twUzxlFyo2j+LgnHNfV2o3nha0ikgtbNWZo9y9eOxxt559fX0xXv5XmuDzii6lB7bpqzTfQ4&#10;MTga2DklVXp5mTN4Rmt7eG/03UjDJJMVXzOWAI6Af0qRNUurZ1sr21MbyMRCyrtDEDpj1qzY21rc&#10;WrveyzLBcLm0VrncFOPvNkcMKk1DS9Ukjt7ua286C3T9+32gBX7c9x+Br0+Xqjm06FSaB55lltrq&#10;RWjQrtJyrEkc/XioLP7bMrzvb7ZPMZTG3+eK0jYWlnp1wml26r5bL5K+dnGSMcHt71QttNvba/k1&#10;adHt08wJdRqxcNkffx1pezknogktTKisn1hZIJbyOOTGY9vIJ9DUvh9ILuKaJhbtJBuA8qMDge1X&#10;k1Sytl2q9veL5u7Ag8pkz/COOf8AGud8W/2jbakl1ptibaOXkMg+U+pIH9amS5Vcz8zeum02LTlk&#10;mt4nVl+bzJsBjnHrxVe5TT7KFLzULaGNVVkt4ZG8xQp/iFc/q00mqQRi6QtaRfc8qPb5mO5Iq5e6&#10;tqs1rE8Gjwxosfy+XyPLHf6/1oT6hoaTTRqv2qKRWkWLCsrYz7BaxbiCXTdVa5urmQmZS4WblkB/&#10;iwPWqNzqOss6zz3mFaTCLCpU8ng56fWtSd3ht3lTVJYb1+PJuvm8z2z3H4VN+YnfoZeproutoLW7&#10;vrhmLbmRk5Iz6e4qFdfgW1jW1d42iXaCzffx0PNUNVa6tZt7ztNJ92T5SRGT2X/PFN03SLi5uFgi&#10;iO1R9PxOay97m0RBcstcgkhEuoL5jMSg8vJbOc546CtjQ0sNNtmnvZfJ6lYPs+5mz33VZtvD8toE&#10;htNPj8kw/vV+0BZHPduB2FNv9TsLWFtIsRPNtX7kbbnX3J4/OnZx3LjG2rL2p6tbmONYXkWFo1VY&#10;hjqON2f89axbq8kt7trOCKRehkYZ+7nnmo51jS0V7ZVmjjfpIw/dDtzmsibV/tEcjT3MkzNJiMlz&#10;yfTjtUyl1A1DeoHylm4Qt8rE/e/DtUMUr3s4dJFZoRu8s8n3FVLKcRzkecZGzkMi5x7DNb2nagyy&#10;fbJtqLINghZQsjf7foBTXvak2ZmDRppIjLaWUwbzMstvCODnjJPJqyvh3QLu18611BXaROcNuG7s&#10;cjirGoa/eW4msreyWP8Ad5jZVHXPcdKyY5tQnZJo3hhVW6xjhfUYqXaLsOxZ0e2Nkk2mXVr9omX5&#10;o5ZH2qD/AHea3POj0rTWubPSY1ZlHnQhwd59M/Wuctr/AEmFpLrWdUljMZJeZl4b0Az1rF8VfFa6&#10;2qNJe4VW+7JwrfXA7GolWjCOu478sdTsPEXjn+z7NodVe38yTcYbNQSRznDAcVynirxrfeIV8+aF&#10;bOGEbvJhb5d2MZY9efSuXNxd6oFlluH+0MdzKwIJ561ma3fz38i2zzM8KMWkdeN3sR3rjqYipUuu&#10;hnKTsWTrNlJcRx3Mj7mb5mOdqgnPTvSjWIodR+x6jAJLeOTEMnmZAU844NYt2YrbdGzNv2ZwFzj2&#10;pwms7KKFftaz7/m8tY8bemc+v6VlaxjzPdmxq73WqKvlmOOFflKrHtJ9BnvVA6rp1pm0jgZW27fO&#10;U4PX7uCPr0pLbxFBaXizvIQoUrM0nzFQe4AxjiodWnF5cY0KHy44T8003O4nqxJ7+1JJhKV17o+O&#10;3tRrkUVrO08bEYG44X/6w61vukF3EGtLgXl0rebM7HG1fqe1ZejXkXhnZdWEJ1Kab/XQ+ThGweCf&#10;x9+e9Q31tqmtatcajqSQwrJH89vD8qp7Y4FEnpqyoXivUtQX0UWttf3NhO0OzflXDMrngDJ6DFUY&#10;JUjMksQ+aZmbyyxIHtT1vrMR+ZIrc/KC0h/l39smoRrcME7Wi2qSKpJ8tlxz35HP9Kz59CvVkmA8&#10;Mhlj2tyQcdD/AIVFOGlKSSvsbI/h27gBjOO9Z95q4vJhIlvM0LPt/drwCO9F7qU726xTmPbGwZVl&#10;bJK4+70/+sTU8zM7ovy4tAsz3fmluI8np749BUGp3kc13ujfbCgAJx94+v51Xm1CEQI0eVYfwy4G&#10;Py6YqloPiFJ5Hm0qdbyVF/eLDg9RwSvPQZHTqKylUhGS5pb/AIlKM6ifKtu2pPJeeafMhPmSNn5M&#10;frnsah+0W9oF3mQl8nO4kr61J/ZOuCMas+h3LQkZ2oPlXn72en/66ks9Guo7pc2cskk0ixi1Urud&#10;z2HOP0o9tS/mX3r/ADF9XrSl8L+4o3kFw9rkQNcMsmQGX73IwP5806xsp77SpvtC+XIrfKpPBxyR&#10;9au+LPAvijw/PZ6l44a30W11GbZbedqCxmTHHByBnGOp9e9Vbbwr4h1V5k09o7pYW2b/ALau52Po&#10;A3zE8HrQ6+H5uXnV/VaGv1TER19m/uYsdv8Abr4yl5IrOPBMkifKw28jI9+gPep4zqNlEsVlbyXA&#10;k5sbSRTle2c4/Sr0nhf4geHvCc+q2nhbWLq3jg33X2eNXPnf3cD5vy9awvCd78QtRtrh9R8J6pDJ&#10;NbqP9Pt3h8sbuq56n3HNYSxVDn5XJa/d9+34miwlaMbqL/ryJNX/ALG0qZreYvHdxtGlxZtH90nv&#10;twSTWhPo+teGpLhdOne8s7pQDD5JD224fe2kdiKg1nwV8QX11byz8PzLLKyl54pN25B0G5s449ec&#10;1o2Xw0+NesPNplro7NJ9oUR3l1OIpMcnkluma3dSnZe8vvQRoVeb4H9xTuvC97YXZa/8RK8KwSSJ&#10;9lUGWRAvzIEHrXL2epWLWLaZmSNPLDNZ+RtluGJ/iY8ggV23iL4X/F0xrBrGmwqyzxobu3mjbHPL&#10;s45GPy5rkPil8Nfih8NfEJsfGN34fmVrd7qzEWuRyXF1EnWRAvPXjnGPeuetj8Ph481SWmm2tvU0&#10;+o4id+WDXqVruw0iyup5ILyeO+t1Qxw3UZxNnqM554q/ezaZq6Bty2eowzJHAvlHZCG7jbwPXmuA&#10;i1D4k+NdWh/4RjwFBHt+RbJtTQueQCXOc5wS2M8VLrvwu/a10u/Y+GfBcitcsqMF1BWVRxgkHOOD&#10;1x261wSzzC/YUpfI6I5ViuqWp0Oo3vibw+ZPBNxew7rhd4hkj2rcgNnKtjliRxn3q/J4svJfK8L2&#10;OnGwvI1DXlxPINiR7f4v0Nc9ZaV+1hHof9leJPBEl1eRhvst5/Zoklhj5wFfPABHHHeu88KfCH4l&#10;+JPBNnqPirwZAb/7DJIxk1LyWc9i6jnOOvPFdGHzfD4mSjKDjpfXa/6kyy/EU9Vr+ZqXni9U8DLo&#10;uieCXNxpLb76+kVMXq4wQC38OfSvN4hY6hfre2sVxHuZjcKkg7nhQeAB0H416FpfwG8d609nJqWr&#10;29jZrEUjS3uDL8oOQCSORn1NR6r+zx4kXTru4s4YbeSOX/UjUGdZFYjyzsC/Ljk9cHP0roeMwtG7&#10;5vu1/Iz+p4qrZctvU4K8u9KtnmgutJitpbGSRJ5Zm39QcfLnk+4qjoPhDXfFGsfYNN029h86MT28&#10;88GI3yvLbs1a8UeHtV8LeMY9A8d6PqV9eWsPnBdP08ywqCOm7OevXnj1rP1XXPG6ajt1Sy1S3N5K&#10;FtY/7L3LCirwsY6AgEdBnPJzXNUzzC017rb+T/U0jl1eWrX4m/d+CviHF4dur77B5ttaW5jddola&#10;VtwBVV7EckmuRfWbl/C815DFbrHDMqLYzRjzHc8cL14716BafBj4qeP7PTNU8MJqytdXXl3UeoXq&#10;L9ntwB+9OGUgfe+XHarkH7JmotYya5f+KI7O6kuAsv2hi6t8x5jYdSAM4IqaecUZ/Za+X39Sp5Vi&#10;E9EvvOH8J+NPCeh2so1jSZhHNhv3gJhVvQqe27P9KiuNag1i9kntYFht1tx5FrbqV83joM9Qeepr&#10;o/Ff7GOg6Rq03ifVvjveR2UiPNewtpeZZFRNx8ss5UnJwB3HQV4j4fvTqXidrDQ7/WpLJrgRwXWp&#10;W6Q+UP7+CTsrkqZ57Kp71N6+a+XTT5lf2dUUdWevf2NbePdPXTbb7RY/YYWkkkuI98hXPCK2R09+&#10;1Yuoafo/gq/t4pfEFrqUJjV3ubeUx7CQTskAPIHTrXTTfs0a5rOgyX/hq/v76bc4W8ttQiUPIFOI&#10;8ZO5MjkqAcHOTXmHiPwDqXh600vS/jN4d0mKOWaRdQh0HXp2mdUAKvgt8hJ69jWdTPp04v3PS7/4&#10;B0RymUo3lJI1dL0/R9fkzD42s4WaQsu53YScnCjAJ+ldJb6DZfZ4/tXxOsYZNg8yFyNyNjlTz1B4&#10;ryPWrX4aeG75dD+Hug61bzXH/L9Nq3mCJu4BcfT5TWHD4Z8XyxLJc6unmMoMm6dM7u/8PrXHLiDF&#10;3tGMfmZ1Mvw8d236H218LvGlh4xkt2sNTtdL1DT41la2XWLKbzoFGCUfeSqjHcg4rM+KvhL4VfGL&#10;xbY/FcXn9n+IPDcZEmpWeoxyfZoWcbHd4WZCrEMuXPAyK/OfUWt9CmhhW0aaFlO68teVIz9315r3&#10;T4JeP102Lw7B8PrrUjf2t08Vxp7WPlwyxyD5904YCRB12sMDJz1r42lW5vQ/Qq0Lx/rr/wAOeP8A&#10;7bP7RuueLv2gZPDN1r8c2maXIltpp8vashwBkDGZDngdSa91/Zw+Ftv4n+HeoaP8UvBeoTahpLTy&#10;6atrE9uyeYF3wvvXHmjJZUPJFaXxc1bwDovxCt4I/hHp97ealY+cL6G3SRllDEAxSMcLtI57/pUO&#10;uan8UNC+ObeI9I+LWpeEb7xDpsBk84t9m1CfiNnRcMAx4J45OT3rsqVozcbdDz6OGdNSctb6f1sZ&#10;3gr4X/DPRrW+gvJLj+xrzzre+bUGS2e2bp5igtmVlO35RkYPIrltF+G3wd0S1bUvFt5qD6f5LywT&#10;NZt5mI3wxEakhwQc5B+gr0TxP+0PeaL4Vk8PeLPDdre675dxDPdXGnLFHLOWAE7BcHdtDfMuM8Zr&#10;5h8Q6tL4aEn9mPcTupZ/JWUqu4+me1ckpTlL3GzoUaagr2PeviX8NP2cofhvY/Fr4K/FZrG4sFM1&#10;zoupr5Pn4YZIDESJuyFxg5zXAX/x70LUtN1C20nQNU0yxvNP+yra6bqW6OQswbzGD8blOQPY814l&#10;4g8IeHPib4dbUtak1JbpmTbLa3Eg8jBOeOg+uKyY/wBnu5u4xeW3ivxZHHtzbzz6kFiRc4HGORnu&#10;RzWji5pXaXyZMZU43itV0PVIPiN8QtD02PwzZ3W61C7oZoplJMRB/dsV4PB5zkg8dqbp3iC41/R1&#10;tPEWjpJHG0cd1dSbfP8AKzhVRW6sD6dB14rzaXwX8X/D2tJZp8VLe6tFUFIbi1CzjsRvA2/jiurs&#10;o9Tt41l1C2vBszmQ3AI3dulRKUqb0s/Rv9bGnslU0b+86zVL/wAMeGtGa5+Gl7q1hdh4ysd1GSso&#10;AyRhOd30+WvTv2af2rfjR4J8jwdonjOWBtbjuDDCbhjDbyBNqKOvzbsZGCDuFeDyazM0M0sazTsq&#10;4EbEDPtms/SfiT4jsJs6VorWdxbsDHsuRGwJOMqTycd8VP1ipL4Vr3uXHCxju7H31N8UNf8Aij4a&#10;t7b4meCNP17US0c1vcapGk1l9qVcAoJFVImBHzBiOe3NeYfF/wDZy0j4oeAWn8F/DVPB+rxxpNJd&#10;aBrW6ZZhyuYFxGyucjGeMda8F0/4p6/pF2dN1HUWurPWI/NuYri+ZpBcKQS/oGOPckZr3P4YfFaH&#10;XdMuryS4mjhsdJY3+nqyIscQ3FWiJOcjI45FXDEVH1v6hKjTta1j5r8bftF/tM/CPWtJ+H/jrV9c&#10;t7eGSSGx1C3unheeRc/6xScq4BxtyQQK7Fv2h/G97pNr9k1m+kmt1Ta11fSy4Yf7JPze9V/jbqGm&#10;fF/Srq5vdESKDUk3LBGu6QvHHw6nruJAPUck+tfMng60+NFzp08mk6beWMFvtLCVRvKltrDn+Ie/&#10;auuFKVenek7d9dDhnKFOovab9P68j7R0X9p/VPF+kWOja2mrLcaHeLLZ3WlGRFMYGWikC/dVj1ye&#10;npXsGoftPfAvT/C9nrH/AAi0K6xcZXWP7D037MwZj1WQvuMijOeoJr5U8JfDO+uNFhuIviDqyzSQ&#10;D7PbyTKVz/FkKorDv9LuvD+qSJ4ju5JFjkyNjEkHvx7iuflrRj7rRsq1Pm97qfoH4Ot/2U/iRqj/&#10;ALSfhWHWPC82mqkkl5JOkX2rnbMEiJLEkZyy5HORW/46/wCCoOkaLrGl+G/g34Btda86zWO6a+1A&#10;eYV3kKVjBDYYj736V8A+FPAV/wDEHw5caDp2o61atqkyrDd2mV8qNTuk4I5BHH0rvobnU/2f/jFb&#10;2enwLcWcNrbHytas0Zp4iu5Gx6EHcGHJzXZhc3x2XRboz5b72Wvl09S5ZdRxlnJXtsfd2l/tgzQR&#10;3Vt428G+G9Nv4rSOa/0ubxIyzRxHuRsxGT/DubBPevbvhH468MfG7wLp/ijwHO13bG4VLuySRy9v&#10;J/zzk/hJxjlSR0r85fit8TfA3xNliv8ARdIfT9RurRLfUFQB0uVzkjHUDIGOeM4r76/Z38M3XwH+&#10;C3h3whbXUVosmnx3N7Cy7iZZVDHP6D2xX2/CedZnmmYOFWfNTUbvRei17/5Hz2cYHB4PDpxjaTdt&#10;z0fULm802++wQ2jRZZdy3igu6gj5AOp4FUm8S+JYNVuJI7WT7PJcblYW7Zz0A6fnUeo2Go6wI5bG&#10;9EcrMpS57jHIAIq5oeqeKNIsLyVpbe8kWTbPt++cnFfofNeW7R83rch1fSR4dvX1WS7tGhmPlzQx&#10;KzYyPvc/d5rHNxYXN75ej6jLEofEluylopPxPAFbV/4o0XVtN+w3/mKuCZGYA7Pr75rmk0qW3u5J&#10;9PvZnjVCxZm+XafQeoqamjvEl+Rb1i6glg8mzTdI/wArW6hThgMkDnpisKz8QwRXvlX0UscPnD92&#10;vBiBGMZ+vapY4LG/h+0XskkbCRvmU7SB6+9JbWujzXLGSzk8xNxZlkGDt6Ej1NYsnV6mrBp+n3Nr&#10;sgtFkTzmGTIevcketZC3v2iVodS0ppJhJ+7mjkPyDng+lRXuuxQ6e125uIJmkIjhjk2q2O7Vh32o&#10;S3vl37XXzLIp3dCTUuQpPsaGuXlrDGtnb/uZt377yfmz+J//AFU3Q3WK8Vr2cqr/ADL52dpPTBx3&#10;qnsaUteh2dpJdmW5/StiBrKNYbsRMUC5bcuVJHp6VKkSo6lrU9RM9xDYmS4z5hC7XAVfb3FR6xY3&#10;VrMurWluyNJ8jqGBBzxk88/hVeax0zVIptSt9QWM+SWjUj5pD3+lUYE0vT4ZHlu5N2N6+XKdwYjg&#10;Y71MpdyrMq6ysWjblYq8SyBFmjYsp5/2aWcGMK1rNDtVgFZPuufWuet5WmnZ5JfljZtqu2M5/rWp&#10;p2tWMi+bcQO6ldkW1dqlugA9cnvXP7WnfVkx1NvT7Cxu9PM10pVVYhtrEMfcDuPxpkrTS30dsjnD&#10;RqY95VMfXHUVzs/iS4jgkuNpaPd5bCUbET2P/wCusDUPFl3qTGLyg1ujld0f8XP3R7fSs5YhdEEm&#10;judS8R2VnqZ/tdBJIGxGLdsu3HTaKzbrxpJFBnSLGRpGYsjOflX29DXO22oaXBfmbUI5FuV/1Iij&#10;JZcjGPypZL06h5cSebawwwlpNuMBzzgt+VZyxEnqhNyfUl1fWNV1GTyNQS4kl27vMC8IPUL6dvxp&#10;2nr/AKXZ3GrWkzR7CluBDw7txgE9ar6Nb30muRJcXEirdSeRNdMpb931Kr6ZwB9DXdRrqll4ys/D&#10;SzW0zG3Z9PZowpjyOAc8HHWs03LUcKfMc7P8H/jFr8si2fha6l8pdu2aRAcdQM5qjc/Cf4wCMxN8&#10;PdSdt2GhitmKhV9cDpk9a9w0C68W+E/Dq6ZqOs28ZmaOOa4ViJJZiSQ6OenYfga6Cz1s6dHef254&#10;wjSY4MjXG4M49eBg10KNLS919x0fU4yV7s+Xb7wf4x0+1a9vvB2pRsr5837G2I/UHI5rn7xhIrXD&#10;W8isr8bfvf8AAh+FfYF/ro1S+tpLnx1oMqwXgHmSSJxGw4HXqD0Br5//AGh9W+Hfhz4gSWN94i0W&#10;wkk+ePWHvI0R23fMCink44xjOa5cRWo4dczkkvNr/MmWXSlH3bv5f5I4vTdD1HXTDDDbsWb/AFaw&#10;xbvMJ7dK6Kw8HwX2lTTeIrl4Rb7gtnapuAYfwnH9eleIftB/8FR/B37PnifUvD/wq0S31LVLe3W3&#10;NxJ8lqUdAfkXglz/AHu1cd8GP+C3PgrS9N1Dwr4q/Zh02+uPnFxcW9+wJducneDjtXiyz7L41XBz&#10;el9UnY7aWSV5U+fT5n0Xf3VnotjbraXTH52a4iZgBHxhMEHr7VLYT6lpaG8k8PTMt1E0bSXEX7va&#10;eMgnvmvkP4u/8FY/iR40ibwz8APhRo/hH7SQvm2tuLq5Py4ypcfIQSDkCuT8Bftk/tG/AcyeJ/GP&#10;xpme8FqbqPQdWK3f9oM3QMOQg744xivPqcRR9olTjdd3odEcl5dZy+5H20dD12VbzU9MgtmtwpP2&#10;qWaNVhXgf3/lx3JqGB9D8Vatq2n6d4wsdS1LQ9Ia61H+wbiKeMxom4hZFO0kD7x6L3NfMXhX9qjx&#10;l+1V8G9Zt/GOmaDo062L391LYyJCnytnJRCGO8ZG055r4s8U/tN+JfhNq17ceAbi+0dri1ltPtln&#10;u+W3lG2VB/vA8+tcsuIMZU92nFev9X/U3p5LhYy95tpq9tv6+89++IH/AAUJ+MGo+JJrX4bQ2Oj6&#10;alxsh89FllOOrFj07YwK53xD/wAFNPi3o3hTUPh8PEseq6hqEgPm2mk/aLqInPRh8qfQ/WvkXU/j&#10;J4hudP8A7MtfDl1JC7jbdO3lttz36Va8M+P/ABDeatHpI1qWxXy2STN0NrM3pjqcDNebKWLqNyrS&#10;bX+L/hz0o4WnRdqcUvkfpF8Dv+CrPhCy+BNn4M/aP+A97qXiS2wmn6tDttjd2pPHms3DsP8AZHPr&#10;Xz38Vv2iPiXrHjy58a/B7W5NBW6umOl2scw228e3BBYEbhyeOvJrxXSNYk1e1jmuLya9aM7I5/LZ&#10;++Bk4wKff61ey366Gml6hAIYWeG58sBJG44HOcj1rGpUxFaS59ltft+oKjCG273PonT/ANtD4/eH&#10;vhPJ4WvviHqk1/dMwbUXuBtRNuGSMdgccnk+9eR+IvjJ8R7Vf7RtviDq0Mqnc0keoyZAz1+9k965&#10;Mz+IPLP2qCTUJ1iYra27gNI4Gcf571xPxP8AHttotjaTa68tgpVfOj8wZMmfunjNTGjUqVEl3Kim&#10;9T374U/H3xBql6NJ+JPxM1ZvDKtvu9LulN2t0oBwojdupYjLbl2jJ5xivf8A4M/Hn9h19BTTfGnh&#10;PxB4Rk+3I1pPFrklywbvLGUOUHHQqcZr89Ph18QvGPibVJtX0HQ2hsbcbY7mVtouMA52Z7jnJNbV&#10;j8UtS1XUo9O1jwpqcMiNt85+VTJPzZHHHWtZ0a1OTWnntoPls1dn7P8AgPxBp1jpsfjD4b/HuG88&#10;Lpaqv2q41QOREQMNL5hDKR0PAII5rI+KPxY/ZM8L+O9H8U/Gr48R29xaWv8Ao9tf+IP3OwtuaQlS&#10;xcr1C49BX5E+JfFeu2x+yaR4ovLOO6tVWTbdMdzZ6+3P615X8QPCniG81dtcvfEN5d3fksJ3vf3p&#10;bng57c9yavD0/a2i5Jet2aynJq6R+/nhr9uD/gn9qa2tl4O/ai0+SWS88p/tlu0NuGxwzPJ1XPTF&#10;dj4N+Lnwb8ZXk+h+EPjLoup3drNu8y1ukbzozuGUHIYfKQSDwfTNfzLvqvivTbhdI0rVHVpcErtx&#10;Ex9PY+5r0r4PeO/ip4F8XeVZ+K2ZpV8u2+w3pjk3HBwjr6dD2r1K2GqU4ppxXlqrr7zBSl1P6A/j&#10;34D1/wAYeGZr74V/F6z0fUtNuBJfXFxMfJjjVdzCQLkDC89MY61806X+2Z+zZ4N8E3Gu/FDWV8UX&#10;GmyNHZ6pZLGFuCE5ijWZt5yfRcc8V+fkX7XnxH+GXhLWNI17xRrF7favb+Ve/wBpas5kittuHVAW&#10;CsSPl3Y6cV5c/wAVRfXf2GDQ7dI4rSOd7ea4LfZ4mw2//e5+gzXmSwtSrUulYTxXLG0Vc/TL4Uft&#10;n/8ABOvW/iGt9D+z74ugu7pzNe61JriJFHM5yD5XGRnA9cdq+yPBX7SP7ENqdNufDfiTX/7Wv7cS&#10;wxRtGqLEvyhWaVgoB9Dya/Arw14m8R+PNZa58A6taWNt5xMlwYf9U6Z+bd/FhQfxr0tfFGkW3h2z&#10;8WeJ/EuqanrS3BWW6mu9+5ccOoP3R04H1rpjUqYXZRb/AMKvf+u7MZVJT0d/S5+6WrftAfDSdbeT&#10;TNMjhlVnWeHUtWiEjLuxvAiLBU7gnjArF1b436HbXGqR2mkwactiytbXOuxOsUkZxmSJ/uSLgngH&#10;Jxnivxy039svVvij4l0nT/GsjXxsY4oltr+cp9ptY87UdgVBwWzg8kCuo1H9rXURd6xpPhjxR5Nh&#10;9lIbTyu6C6KfdjxyB7ZHt3olisTKT5rX8kkS5U1svvZ+jt3+2j8Ivh6s1r44+Ilndand3En2Oz8O&#10;2Yh+zxqMjMc5BwR0PQ8kZrzW4/blv9Q8aXnhzwt4y8Maxf3e+706G28xQ0UUeVSXblQgUNkjow5I&#10;4r8wr742eI7i5vrDXNOubq8kkOZbhgZYvmySCehAHA9K1/AUZ1LWrrU7rxVb6V5ej3EqXF7dGCSR&#10;X+8qkDLFsEbehrGrGvJe9K39epPtuWTslr/TP0itP2+vjWuvWOh2/wAIrGXW7y+8q+i1a4KWd7aN&#10;yJLeckL8p7ZJIqb4jeGvirrPxl8M+Ml+JrW8Ks0un2N5C5tDO7bkQTINowp6kYPy18Y/BD9tvWfh&#10;R4Yt/D/jn4f2viZNNil/sNb6JpERDgeWQx+RMdgDnvX1kf2gNK+M/wCzTp+rfD/U7jRpYXij1Sxu&#10;pDKltNlmhWFlVnWMsCg7hcDiuepGXJaT213NoyjUlfc968WfHi48B/ETTLyC80G4WPT3jvLFnMWq&#10;SMEJmaJM7ZwdpKqCCccda6jwT+0v8FfiVbzapfay/hXTreZRFfeKtPks1maRONpcbQ3UEHAGc81+&#10;Nn7Rn7c+uWPxO8ExeHbT+yptAuJImhvrxp/tk0sp8wMWwfLweAema+vf2If20PgbGZvDHjHR7XUr&#10;68vI51txbJHHbyfdG/ORuPYKORXdGtWpQUn8L1s9glTUZJPr1PtbU/jp+zpfwXT658TvCV9NpsSy&#10;Nof9qW7S+WBsVogGAkYkA4BPBHrUfhjxH8KPilptl4p8IXGi3NvcQTBNOvrBFmEqKQ2DnjafUEV8&#10;veIIf+CYXxX+Lmt2esajrGh6neX7PDPqNuIrWymz84jLLxlgcZH0rsJv2L/gzqumR+HNL8Pyahaw&#10;3jTQa7Za1tkKSIMvlcEr7YGDjisZYx83vJP0NKdHm2/r8D1+PTPiB4o8Wa58JPh/r2n2V1p9rCyw&#10;yRxgWvmbiJYdjAlmUYJwcAV4b8Rf2Ofi94Uu/wC049etLy81DzgvlSq0jMrAsu9vkOQTgA5z1ryf&#10;Vvgv8Yv2atcutej0jxNe6bBK62utaM5luoTkmMOG+ZVCkAsDjrXcfAv/AILG2Xw38R/8Ib+0t4DW&#10;902S3xHqGlwgTQPx99TxJk8nGDnNYRqYXEe7Uun0erVvS39dhVMNJuzSPF/2lPg3+0F8F/FOmy+I&#10;vFWhi3voUnhhh1JZ/JhOM+YEGVbPHf61VTxvaKoW4tYpJAP3kn9pIu5u5x2z6V9of8JP+xR+1dZw&#10;+P8AQL2KaWG1upLU32nyf6OxIJXG0j5cdDwM14LrH7F0+t6vdazp/wDYf2e8uJJoPLVFXYzFhgbu&#10;Bg9K5KlGnze61boY/UXLVf1+B88+HoJpLNYp7mSYxrh9sXPT9a14vFmoeD0xa3W1VYBV3bWYMMMM&#10;A9xwRW7YaLFqFlHBpNrK020t5axgMVHUjcRnFc/4u0/RdRW3lRdscTbjMSSoB4bpyDXhSw8b6Ox9&#10;PDGSlHVXMvT/ABZeX3iF7iw+0QM7bVmlu3dVX+6EI2r7+tfQHww/aAuvFOs6D4S+I3hG18QWtmqp&#10;ot1AohlsZg3yzMyKS6rzmPowrh/gJ+y7rHxg1GS98G67otrbvISrahfiMFc9BnJIHrgV9BfCz9ia&#10;08C63Z+J9Z8aRXl1a3BSSztZm8kyrjdH5gXIY5BGeOcdsnWNOpFpxd7CdSMo2cbGr8WrXwF8afDm&#10;tWB8Gw2upW4aaTxYk6w25mhjB2YOCsZGdwwCvXJ6Uz4R/sN+BdB1iG4+NPiHQPEVtcW6nS7fQNSM&#10;sJJAILOAOgOMA5PWvRPjh4Ts9c+F194fnt76GO5tfMbVltw0VuUI/dTlDnn7p4P41y+jeDPGHgu1&#10;0nwJ8ObSa8WxtI7yRtM2+URIpPnguduTkfLycdgRitIzkr3V3pr2/wA7+ZlOMalvTr1Mb9qb9iH4&#10;VaZ8Kr34mfDT4fXHhW80dZLnVNNk1SVlvrUceZGHYqpBGcd89K+HIJtM2ySRa750e4FVuAFZATwM&#10;jjH4V+lUSeNviv4H174Ta1Luh1LT20+4jvlzJb+dEwWTIPKCQfw5A74IxXzvb/8ABHzwd8PdW2/E&#10;34mWQWSHFvDY6mrGSbP3drkbsjkEZwetbSjKp7+y8/6/Iyj+7m016fr+h8yjTvt96n9oNMVf/VyK&#10;oYD246j61xP7RfxXi+CHhJdL1HUWnvNQZ3sbeGH5mYfxt/sDt71+gWqf8E2bQXtvc/DPVoL6zS3/&#10;AHdnqOpRQzbWGAFbdsYblIHIPavJfil/wRd/ab+NPiU3Oq/DqyW5t9PbyFutZgG5AeFTa5+Y574+&#10;taUcL7Sqrx5l5FSxDp76H53eB/jb4pvNTe7vrKa3ikVWgbkh/UkY4P417R4Q8S6d4gjW4uf3zsPk&#10;kWEbh/hz+ddf42/4Jh/tG/CrRLm9vfg3ra28ZVVlNqGC84wSCfzrg9H+GPjnwUbizn0WaLULbLTW&#10;lxGY3gAPDMpGccis8ZRpSu4Rsa08ZzOzseiWdrZQzwzYV1G05uFCsv6Yx/Ou88Cw2C60NatLrT4h&#10;bxtujuWUQSDB+XDghuDjB718qax4V/aCvb6S71HxZdeW0vyR2/CqD0+WvTfhPZeMLKw/srxPLNLc&#10;xt8sbZLPkfzrhqUK1GKkpJr5nZGphqmjevoe8eAvgZ44+JWky6p4E8FyaklvcGSNYSqFFzyFTdn8&#10;uPWu2+AX7Itx448VX3hXx1HrXhvULq6LxWsmmiSF1xwS/OM4xg8165+w94d0zSfBfh3SviZpEOj6&#10;pcfaJrL7TLPHNdwghiqnojYIHIwc4HNfTXhrTvguzt4stNLNvdTRo0twL0lzg4ViWGAc8YPeuyh7&#10;SpFe8kcNanRhPVNnwpqn7Dvxw8LeOxYeAfDf263WcNNJjZk56COTaTgenBr07xv+xF4I+KnhmHxj&#10;4csb7wz4ms2EGqaDcQrJHfyJzuR3/wBQzY4zlea+wdI8aaLftb2s2oNqllJvW1uLo/vEYNwoIHz4&#10;IIrzH9oDxx4N+EGqr4i1bzo5JclrS3mkcXQb5cMMYXHX5sD0JrWsvq8edyuuv6EwpxrPlS9Lng/h&#10;Cx8F/Ao+HYPHfhuz0a4DNZWcF5OjN5bHMskpIIaQ9No6dK+cf2pvgjod98Z9Z/aA8PfEbVri1BCS&#10;eYn7ieFfuRiCQARhQdo24HBPpX1N8fIfAXjjSfD/AMcItGtbnRbe6xfubd2uLS7kwobHBKMRtyBj&#10;IBHWvm/9rfWtRksNM+H+h2c8d3rNuL5ftzO32i0Nw4j4bG0/J06cV5kazjJrdNbvax6XslKMXs12&#10;8rFX9mfUrPxD8dfDOjrplm0V9eRx3UOoDCiDOWb5enA+tfqTqvjrwHayx2NpF9sigIVV8lijADtn&#10;GMCvg79nH9jHxU/hWx8e6S0a+ONOkWSGze6i+yumchNoJIYjjdz16d69a+BHx/8AGnx4tX0fV/Bw&#10;0fUNLunhkijhIV2VipXeSdxG054GOa+04LzKOBrSoSV3VtZ2vsndenU+c4kw9SpTVWG0L3Xq1qj6&#10;MvPiR4PMgC2lxCrRkrtXG3A7DPrxVeDxn4YcyMfEt1FIzbsSfu8Z7ZFed6pdq93ACcl1K42nacfx&#10;fie1VdXuGa7bTryPymhhXdHuyM9f8iv0r63V5rnwzqSPWfDt3Za9cSCDV1Myx5aaBgM8HAwTgk/n&#10;UetRT2sIu59RWQ3EmyOFpl6/3sqeB9a8nFxHFLHIbiS33hPkiUsSCOtWmtLwK2o2KTPbqvyszHDt&#10;nGAOpJ9u9V9dly2cfxJ9p5Ha6tfCGWTzr+NVCKjLxlWA5AIJGPfvXPzX1qFjnS9Qttwg3Hcx9Ov6&#10;1lQrp88ttJbXC27SMVaJiGAz0Hv/ADzTStjBfyWVxOsc0cbNIrKf3W0/dwOuc9qxlipPZB7xbu9Z&#10;hmnX7SzkK2GB7HvWoIdG0pIZ9TNx++kxDGqqvzH0LViWd/o+oi4mhuEaWNi0cPlnlh93JPHuc1B/&#10;wli32nXE9tBDJ9iVZkaZuUc/ewx6jPRfSl9YqAjpp/GVtpjzW32NPLtW3qyzAE5H3cqOorO1D4na&#10;7hYvsVvah/8AZLH357GuOvbjXr3R5NT1SF1t7u4/cyFgN7dwP8e1ZralrTWKefLNLH5wMfy5HXt6&#10;9KiVarLqS6rjodhfeMLzUJfsU+p/KvHl28IyzfXHYdqyNY1mPRy8ck7TYdXMO75se+O9YFzrL6XO&#10;uuxEW7PMyoWjLKedpH64z/hVeDUZ5I5IbSARKOZ5JGLBQTyc/Ss5SlLcxlWe3U677RYy+ZKtxFul&#10;WNii4xHnqqnPYYz65rBl1zU7jUBctIHjVWEDK20Kw4BC99ufpXQaD4M1S+8Ix3cvh9ZISsksOZhH&#10;sj5wzHqemduMmuagibRZYtT1PWrG1hCnygymRmXH8KAdTnHPpREuftNHsWNWu9U1GL+zb3WJ76zh&#10;biaRiqq+MkAeue9Rx6iQ9pf6fPCqw4S2hOcJj+IjHXnP41R8QIumywzRpdRxsqzLvZVUqecn0JFT&#10;6Hcajf6pDqem2rXEEVwr+THHuQc8A+pOCPwo6Gf2rGlbaffS3bfZysrDi4baeN2RgfrTvFF9faNY&#10;2+htOkMbRhriPeWLEnkEjngcHisy2+IV1ptxc3FlDt86ZmLSMRhw3yk/7nYVrpqenXujrqEMEk2p&#10;31wTdRyLkbT1wc8E9cms+blNIOMk0nqbEPinRLvQU8IPLEtvDYtJcX0Cv5qtvwoxjgd84OM11vwK&#10;8QeBdQ1UeHbq0aTVzGfLuLiQyB4W4YBgQFOBn1FeJfFr9oPw7+zPo2m6N8RtAkkvtQ86WCzs5F82&#10;eJiv3z/Co5xnqQcV5pp//BVP4OeELu313RfgtuvNPb5Jbq6Y7D6nZgY68GvMxOe5fga3JUndrsr2&#10;PZweW47EqNSMUl56H3/4h0q/n8JyWOi3MMyRajbyW8FvJjybZSeGLc7iOw61xf7Vfx18B/Bn9lzx&#10;Jr2v+L1XVLWFDYW6yR7ixcBIgRyVJxuYZYDNfAP7VH/BVPQfj0NJ0/wtba/4QKs02rS+HbqNPtzB&#10;fkzuySFPQfXNfNvxV+KmmfGux0/w7c+KvHGpTM2xrW+VWWR85DJ5Yy4zjoPY15WL4sjKUqeHjo1a&#10;7v8Afa36nsQyeUablUevZf8ADo9+8Y/8FGfE3xD0ZdG/4VnptpdLNGZtQuJDOjBedzqQu4g9OnTm&#10;vmr9o+4+KPxS1NfiD4j+JM2m3kzL/Y8On2sdugEZ5cxqBw3PfJHrWJr+u21vf/2Fb6iy3kaiO4SW&#10;3O6Pjqw7HNR3lzrfiBrXV/FWtLerYstvbsyhVj4PIA9jivl54mtUqc9R3fnr+Z3QoxjTUYKyMvxm&#10;k3xAvZNW1ossnl4kmVfmlb+9yeuaq21r9k1e3097YRytCrzXFxGQ0pA6cd/ap/iDoFxqaxX+n2as&#10;sNwoEazFCBxg46VpxX6XV7HdzWRVo/kkbuHBxXN7RdTolF8t0aFvZyTWJvdOuWt2jZtskI2MSe+e&#10;Dt4Fc7rdvNemZJtbkmw+Y8RDZCvcc5/xreu7x7yT7ApJjPz+XG2Cw+vasnXrWzksRp+lZhmLb1ZW&#10;yEHv704yfMjGUSnbeHbYW0MNv4xurNkZv3e/aM4HVQMH6dq8N+Mfga/13xLcLoHjrULjyVbb8u5F&#10;bGcDPB9q9a1C6m0i+ln04jdLbllUybmd8ck5HHNeXPNryXcmrSXO+4mkZvLiUBEUelelg6lSnJyV&#10;vLb/ACCUIuVmzwHW/E3xM0yWOE+Iri4jkXayyLyevBzx61ja/wCKfGk2mC0kvbjzV+ZZCpXa3Q8A&#10;4xjjFeveJ/Bl7CrTLY+Y0s25VC7jyc8AVl6n8K9V1K4Eiae0LtGo4YZC55BHbnmvrqGOwvuycF9y&#10;/rqc/wC8Umr/AOe57Z+zN8Qo/GHwgsvDk19M09jYrFdWvmFTI/Iyx7jGMV3J0i78OeHrSKW3e7uL&#10;iMIzCVgqep69OD+VeMfDfwH8QPBN3pVqYvs8mozCRW8zAaFD8zN+HtmvpQ6HH4ha1h/tJkjjjVVj&#10;kY/KpOegycck/jXyOYRX1p+z1Unf+v0OjmpxSdzz82mmadNNbWsjWs906iR0kOWYjrkdPqOtec6l&#10;8JLy61u1fxFDHcXCzBvMeZ2yuflPI6465r6W1z4VeEdAfT7mWCOS6SVpLqSVm2bOAHbPbJ6dfWsL&#10;WNA8Jzmaw0LQo5r37Qx/tPc20g/whT0A7GqpVK1G7vv/AFucbxFPmTjc8o8XWunh/wCyLKZoYYAC&#10;kkbNHjP3lGOvU5+orlbG48UaHcSJaavcLbsd6rIxcgjoeTzzXscPgyCa3ln1mV7xmUJaqu39yu4h&#10;gFzzn+lUYfhbDp1/DqNzaCRo4vPvDO37srzgHng49OaKcoxVm/1OqWLi2rRPJfEXijxFp0cfiRn+&#10;0S3N5vZfJUrJv5KAL05PAHANdXd6hJqlitreeG7yaW5tTGyNmNZMkfKTjg+45r0LxDf/AA98HS2+&#10;qXei29pZtGD9lhiO9mAzu5+6cdvU1z2o/Hqz1ue2v/D3gy6+y28Sxw/6OCQN2CCSff7wrZSpys0n&#10;p1/IwdarKNlFdDjPBvwTtvEF/wD2X4r0AWdqpU+XbsGkAyeFz1bpyeatRfCK+8FW8bGK3tbS3u0m&#10;wzKJZMrjO7gY27Rj1q5oXxL8UeNPEnlyaRPHAFc3Kqypt6gYIHXOPrUOp+AtTutMhuZ9QuJtzESr&#10;NJkg56de+Aa1liKidpO3kZcsvi/4Y4X4l/DvQ/iJrP8Aat5JqjTTSAC3S6Ei20ZbazsM8rj0OK0p&#10;/D3w4uPHQl1HV7iOdY/s8DbtsDosezknoQAOnfrXTW2m6bbWcwXcs1xC0WNoJlY7sLVTQrC0u/CV&#10;s08Rku4ZDBJebQCYScqMDI7+1P65U9nyuT00Xz/4YHBy2PPPAniDXvBV/wD2DJDdahYXlxNbws0u&#10;Ps/BdmZFGWBbGG7c4rop/FF7q+s26LbaibW1j8uNZplZpG4K7cAY49c8fSt7VtCs9GD+NbV1EtvG&#10;puN3TGCOB649KjV4jd288qbI5lEhaKPDqgGc84A/nTqYqnW9/l9fX/hi5UtdDnda8I6TpuuzeKtV&#10;1fUls7jbMtqkhIBPOFOOeh+n5V1fgDXPBVpo41/xVd308N5cSHTbG1uTuadRtRZAwyVPBPrVDXni&#10;kZrXUbkx7X3QMX+5HnjjHXp9Oa4288baNCLhrzVfMPKW8i24Ii29T+P506dWpWh3t/XYj2Ev6+R3&#10;mo37eLdSiMlq0MccSsrfdX7vQHHIznPNQ2Os6HpesFbvR5/tHkbTu1BXjYqcA8jKk5PFea6h8TNb&#10;Nz5pvvLs4wQsaN8uMfe9R9K52fxh4s1K6WcQmOF8mObcAkiD+eB/KuiOFqTi7tWt3CVBxjov6/zP&#10;fb74kyzacsekX8MyzSeW0t9CcKB94Dnt6kc969h/ZN/bD8SfAP4iWGvaLNZ6tYSQmPVtPkswrPyz&#10;CQByVRgcdsce9fDeleLNZ066WTVkN1D/AAeXlWRf4jXXaX430mW0m1G1vZmhZ2Rs5UNwev681nWw&#10;Lpr9f6/4BUacoWex2H7fvju28WftKax8QLi2smbWPLulbSF+QSsFJUL92Mk55AAz2roPg14+8ZeB&#10;sadpE7XUcjpKjXcQSWJsZyJFGc9uc15Dreu6LfWq6jdhJIkeN5pEnCrFGp6FT94k9812Efj6y1vT&#10;DfW32ddqq67WO9+2ce3Wtq8X9ThC22jZvODkk30PVtU+IPirWNbY61dah/pU7SyQ3F5vDMcZG77x&#10;r6G+AXxC/Z4kWLRPGvhLxJHLNbtGklj461A+TKcASbF4ZcdV6kdK+NdKtfGWsrHJowYo1uszedMW&#10;VI8DBH1rrvCGj6hf6Rb6qutRw3kVwqxwSSt5jt6r0Cj3NePWox5dzSPuyVrH6y/AT47fDf8A4Q3T&#10;fDeu67Kumq0lvDrDatLLtmBI8nyU3O2VAwzMuMH5af8AFX/gnT8MP2ndWk8a6RHawpbyI66hpWos&#10;Gk4ztmgOQTn+NcN2IPWvzp/Zq8a+ELPxT/Y/iz4UXmtO1ysiyQ+JZLLawbLNIyAs554A/M19o+F/&#10;Fut/AfxrF8QbT4mtovg683G80fWoJhfQ/uxtUDOZApPDjk9COmfPklh3rr+B0xl7WNjzT4kfEL9t&#10;r9g6KS3134R6DN4VmLafb614NuM3EgHKSGPJdTjG7cmCcgirGl/8FK/HsWmW8ep/BO6luVt0FxJM&#10;s6M77RuJUR4Uk5yB0r6U8L/tVfCvxbY3VtbBtQV4TFHfW8cd3udxuid4z86gvjJxx3pkv7SHg1ZG&#10;Gt+Grdb3cftinXrQYl/iH+sH8WewqY1sPGKcpOL8v+D+gS9tGWkbniHjrStR8O3lt4Ki1XULy30z&#10;DGPV7PyTEWX7gHJIx74796oeEfhr4d8dSXWk+LtUs9J0/epa4kmYyNwSRGmecH3xX6n6t+z/APDX&#10;xAfK8Z+B7XULi2V2S5ureN1B7R5zu49GH0NfDP7aH7EP7RWm/FBdf+D/AML/AO1vDs0KmP8A4R+Q&#10;P5LjqhjOCn5EHt3rhrYPHYendL7kdcJYWpP3jyHSvhV8OdS8T6f4B+FdjrUVu07W+oag3W77qRht&#10;qgDPWvToPir4h/Z3ih0E6eJFUTma3Zvnd1wkLmQMWYAKD1HUivFYPDvxV+G+pto+u399pOp296vm&#10;6fdq6yLxnHGO34V7h43+PWmX/wADV1/UfgXp+rNBarZalqljavFJDIyk5zjhs/NnGD69q5I1pc3v&#10;6P8ArobSox5bQ1RY0v8A4KKmxmbWNYmmjLRhLu0t7dVRTj7wLZZzjIwcDpXSX37d3w08bazDZzfC&#10;ga1pNu0b2t9JI0UizbfmYITsXB9COK+ENO8TeN/FPjBtOk8MfZUjm/cyTHh4yP4h64619LfDf4Re&#10;N/iF8Kodc1HwdFpttpthK1pPYaexa9YNj96UJHPbjNXGvXjL3uvciVOnKK5V62ex7DD+2/DZaY2s&#10;+E/CO3UrO9hSDSzGhZ43Y5aKRVOR03KTXc6v+0d448ReCpdZ+If7PtlqGl3kLectnaxXLoytwpDK&#10;Rz3UmvhLxb8UtW+Dtg3i+SWeO3t5FjhXyCrF8EFQD3NSeBP20PiNcWxtPC+pTaRb3kgl8m4ieRUl&#10;zztBOF3fjz3p/Wq0Vpf5bBToxcdT7U1j4xfs/wDgy2CeLv2fIdPs/sEM2lXFnbpas8ZYb18vjcVJ&#10;ORj6VJq3/BQr4R2UVjpXwo2Myzx272WvXRtYoQeTIJYwSB0x6Z5r448R/tQ2/ivw2vhX4ihtW1k3&#10;TsNUvLjbJAxIKhecBOuV6cjFXtQ139nTStR8O6/4Km1y5khib+3dM16ztZYZJsdYvLOCmT8pbnjv&#10;WsMZWjB2aWnVa/5feZ1KMeZaP7z7t+G37e/wk8Z2TTa74hnhukl+wX2lWJeVVDgqCkowrKffBxXY&#10;eP8A4X/DT4zeD9L0ubwJperNpcMsOnrqULyXUK5zteYMHKFQFHJxkV8D6f8AGD4M6B4Ta50Twzbr&#10;qpieXzlvnW4s7kudg2FfKdGXHAGV9a774O/to694lvtXtvGPjux01rXT4Z4WslMctx5TIGQDdzLg&#10;sQRwQOQeK61mVo8tSzv23/rYy+r80rxvp9x6l4F1z9huy1M6P44/ZO1Lw/DaX3lyX2o273Fvn7u3&#10;BO/YTn5iCBXr1j4X/Zp+MWktoHwttfCGsXWixSJaWskkKTQQsSw8lsZK/wCzyB0qxa6x8CfEnhlv&#10;GOko2oWd/blNX+x2LTSFWXcGfZlgeMkjC9c1x9p+yx8KNJ120udK8PTWumWUfn+HNcs5pGmLyjDR&#10;tGY8uF4I+Y4704SlKPvRjKL7WT77pW/AuXLB6Np/P+vxPk39pTSfH6azF8P77wT4o0e1t9Tb+xdQ&#10;guGmjXJUkK2SGG7BHJx2xR8LfHkPwi0e3Gv/ABA16K9n1CZtQ+zQmTzYQMYZXO1XzzyPzr7G8T/s&#10;3eNNB8FTeHbPx1ca1eW91HLbT+IyI4eSAI8ICwTceQcn0IryH4xfseePPFNlDrHg74I3Vrqtnqka&#10;tHHqKSWkkigfvFjYHdE3QhyD0rhlhsTGXuwf3X/LQ2VSnu2unWxq+A/2nXaax17wZ4rupmmheGPT&#10;9ZEOwkkMrKIkUM7BCCODya9pt9b8F/tSaBa/2lHc2tzHJ5eoaWtqFaQ4A2NvIOxvYg+lfF+k+D/i&#10;ppPxYbSF+GOsabpg1hrs6Lb+H2eG2fO1ii8ZXg4+bA7cV9Kad8MfilY2l5DpvhebUtJvrhbjOn6w&#10;ljqFtIApzEGBU4bkpISpHAFaUqtTmcJwbXVW/poUo6c0JJP1/r/gnoHw6/Z00Xw54cu/CFro5RY7&#10;h1TbJ9oilbO4RuGJwAccjmvOPG/7DXif9tV7fVPjJYQ+D7/wrNLbaXdaXNl7mJkOEKsSGQyYYcjH&#10;zAda9m8Gv45sNW/tbV9YvLfz2SO7huLNFVymCsuVc8kMQTjDegrsbm41bUdYbV9KkhildQWlYjy3&#10;wfuhM8Hjr05454r2MNl+FnFO0rbNaa+vp/TOOWMrRdm9e9z4P8A/scftrfs2+JU8Q+G9C8P6kkkz&#10;Woul1QZfJ+5tPViMHjmvQvDXga88FRXeta74I/4R++1bVppZrLzCr3Eith5cfwhm3EYPSvqC20cW&#10;F2NSSGOFvONxJJgyZl2keYUYgHHY9qyfHXwq1r4mxySteRXNwzNJY3d05j8rjG2NRlTuIyc7SCSc&#10;V3ZVgMLgcfGsuZWvputVa/fy/U480xOIx2CnSVm3bXZ6O9v+HPBW1hUaSGaPZHJwvXcB6j8aS21u&#10;aeCSQSuFb/WI2WLc+/emeJPDt74bvJNL8XJJFdwsgja4Tbbly3TfkknGelYdm+oW9s2qxamszRyN&#10;5irCfLVSPlwfX69q+/jOMo3TPgpc0J2kjqNO8TalZ/6PBHGrD/VzSYY4I54NRC41VYzqD2szW8M/&#10;ms0eVUN0z/s8+lY+l6lp+na9Bfa5Pvji+VY4jlWdud46dj3qDxRdappckujx5kt7hjK00cpdp13Z&#10;A46Ae3vVpkuUoxudZJqfhOdbKeK2ZlhU+ZLHwttk+h+8cjj681J4duZ/Gq3Wk+EbBbeRcyX2r3cz&#10;OzDkYHpn9MVyI8Ozar4dk8QaDP5axyqBpu5yxXnnpjoM8npW58NbXU4VSK503UIbFYDNdStMf35U&#10;8AqOcEkADFDasVCUpSs1/wAE6LxR4W0vS/Dsej6FqaxqJQdSl+VZbnJxgf7I965PU/D2nahrBttM&#10;WSztbK3Xzp7q4XnbwTx1JNXrvTdG0DwpcalqtrJdahcXUjixjmLCJd3G/GTuA5A/OsO+tLrT9FS7&#10;1kxwJcQM1nayTH7QT/DuG33zk8Gp5mOpFS+yO1fxBrRtrPTooFmht5pEgaQqqsCQOR/jkk1Gtrqu&#10;oal5FrYzxxwqDJ5DEsEHG4Fjxk+h71E/hjWBDBea1YKVkkX7PG8wjLdxknoD3wPSp9e1i1s7WHQ7&#10;bU7dZpFMl09k24REnIQ4xnHsfzo5lsZOMrXmbGt+C9f1zWofDkL2ols7VTHZTOFcxk7jvx15PXqc&#10;VeX4bTw6WE0Ozf8AtRpPKk+0TBYIfVgpGW44Fcv4Pu4dMuZ9SfVLm4vLhPLa6lXheegOck8DrVjV&#10;fGF8t8vl6vPPPbrn7RM33Gz1Azyf0qXUtKyNF7K3PJbml8XNV8XaDqFhJfXsbNFCFxDNuMihc/go&#10;9+ua4cau97PHNcAurXCm8VoznyzxgHIx7H2rX1i58P3OlqjxXUk11NvnnkustH0+VMqeOtbd1aeA&#10;ZIrfxvBrF417YwxeToskUaKWVuAzAHcfQYwe+KIyhbUl/vJaMo/FG4vobo3PlW5jkt4/3FwzNIi4&#10;+VD/AHcd6reGNau9ItHNvCqyxwt9mkXJ8okffz1J64rhfjt+0d4W+BOmXHjv4prd6vZaheO62On3&#10;UccsbDk75HBURgcfLknFfLHxT/4KKeJvjH8R9O1L4HeG9W8N+Fre6/fQ2d8PtlwcAeU0gG11z0yB&#10;jd0714+PzvC4OTppc0lvb9X3PSwmV1sX+9uox89/uPtS71TVdH0KS+l0uSV9pdo0tneSfPXAIGSf&#10;U8V84+MP+CrVh8OtTc+DvhPb3EKs9qtvfalghTzuwi5HPfJ+tO/aw/aO+MfjHwz4S8Ez6npun3ms&#10;Wf2lk8P3TXVxBGikGO4dWGG4JKgDqSSelfI/ij9nbQPEvioa3r+tatDJIyvHpKps8uPaOCeuG5Pb&#10;71fO4rOsViai5Jezj97Z7mHyvC4RtTvOWnov67m5qnxM1v4v+Nbn4h6lOynULh5PIW4aVYFyf3aF&#10;iTtBrK8Q/D2/1W0uo/7cuLZpm3N5Q9e5Ar034f8A7O/iFtGXUvh74Eu9Us7fy43h02zISBjhirSH&#10;Azg84Pevp74J/s26VZWtjq/xH+ADW7fIj/2lN5iu+7O9wzjg9NqqSenvXzclKNa61d/U9yM1Kknt&#10;bZHwHc/Ckw3EF5LfSy/ZhhNj/M2RgnAwAa1tAvb/AMFO82hXs1rcqP8Aj48wh1Ycjntz1r9VNY+F&#10;f7D/AIc1KDSfHnhzwvbzavb/APEphZUimb5QXhOCyJIGYqvzcjHevjL9rP4Jfs56b8Q7jTfglrlx&#10;OLGNP7Ysbi9jbyJmbiJSuFbGRnDHofSuh4erKNnJfIyliKdOXNv6nx94gutd174tJqupXjLC0e2S&#10;Rm+aYk5OR9a6rV5dO0vR2ZpCscMgEcZbqW4/Piuv8Q6BovhvTpJLHwakN88m1o9RZXaVh/AGD4/L&#10;kd6474j6Xb6x4CmtbmWKz1B7sSeWsXyIgwPlwecZPXnNEqfwpvbT/gmUcRGUtFYNL1m3vbVlt7hH&#10;bcEUo3X861PDQtNUuZNOFmqN82VbGVfrz/P8a5jwH4Xi8M2j2Wp6gtw0YAhgkO5ZlPIKkfMGHvxX&#10;Y+D9P8NaTot3fS27Q3wZmkuDIfLYsSScYB6ED8K550qcJPU6PrHu+6iG8hghsjcm1ZZtvl4DDpnr&#10;9c1mz+HNQnhkaG3t4zC3RX5YjH3cf0rWludMj02aeSaGUr8ytawGTzMN9wBtvUc/1rNm1u2USXrX&#10;S2sm9UdVmJXjq2B0+lbR5LbnG5VGzF8ReHbq41WZbKWNreO3QSMy4aSQ4BAI6KD+fNWPB/wV8N+I&#10;VktvFOpXmmRN+6SZocRqx5JGCGOO3bJpsHxU0HTNVk0a2srq6/eBXeFRhjn7ue5HXp+taE3xX0/T&#10;LZ3k0h5Jo922e8kwpHOF2gc+5yOldEakaXQz9niKl0WH+GOiafqb3nggW+npA6FrhYxum2ZAK+Zk&#10;qCOfWuY8XeIPhF4K8RWuran4W1C/VNwnW1s/NiR8MS+c5fJqfV/ixa3ujxC10qO4a+ZlXbcHyuev&#10;A7Z/Gud0zX10lLix0fS4Y5FbM10w+83oAc7Rkj0ORXRGvCT5pGbw9eMrfqbdh8Q/CmpW3/CZXXhm&#10;+SeSNvI0/UYfKcnOA20AFQc8VPYeNte0uCSXTdGTT4Wk2XztIfMbgFF39T9O1R6Nr/iDxPZTa54y&#10;hie7jYBTHBs+VCePvHIxUusalo1xo/2qFGX5gTC+NvzAEMAefxI4rCda9R2X9eppGjyU1zEsvxCV&#10;rmNBaXS3Eh3X09xNuLoB2z2Iz9Krf21p+pPuvI2l8y4d4GZnXe2MHGMbu3oOK5a5s3sLG6vo9SM0&#10;jW/lqk12rnaSMYI/Hjv0psayTmzW31RVmt/9VHJMNqKx/j5/HApqo5Mr2MfI6w6D8OItSk1ubw9H&#10;cQw4EK3sjAiTA6AHJ5zyTwDTrvxHY2CXM6XrW8kke1QzA+YxHO0HOFA4z6Vxd7p0lncRx3ni+3t9&#10;9wHjWRCdqbcs/wAoOATjA6n6Vmaje6ZcadJZTTTu0kZK3lwch1PUFf4fbFHvT3ZSo83w9y/qWrw6&#10;zrcgkn85be1jVmZV4ySSenv17it66vPC1tpccRWBY48KbiYAZbOeAOvSvOdHXUtKf7ZJp8NuyNug&#10;XUF4nj24DcH7npnnIrUfw3r82ix3V1pEzNIpkglWH5JOmMAknBya2qU46MqFLS0tDYvPGPhXSfMv&#10;o7SaQswWLySPnbGc8jgZrH1TxkfFVg1lLpYMe0SSb5iFU8e/PPaqujaPrWpJdI9syrb7mgma34Z8&#10;H5OvHIxzVfVItFtfAnm2XjDT9P1K5hcyW91yYAqbsFh3PQADq1aRpqVl1vuEqcE+ppaLJaW900sN&#10;rh1VgrNnAypG0D/Gk8WhNN8D3ttHaRxx3EauojHPruOe+elcx8PrvWJDZXGo3cl01xt4jk+6CCBl&#10;v72fbGK67W9Hur7T/s+pXokaSNWZivA2j7pA6fUZqan7usuZlRpx5b7s5qDVbCfw1Yy6rtf93uPm&#10;PkngFeP6VW1DXIbuSGwc/wDHmoZhJkA5Hf2Fa2nzeFrSwmg1vwe1/cwsDYzTSBF2EYZSMknBxg8d&#10;Ae1YOhWNld3Vxq/iDTfPUsxa1SchXK/cDAg8AYzjqa6Pc1l/WpnJyjvF9TB1zxAus3iwWa7mf5JG&#10;kO1VXjp+X61yeo6RqLL/AKNbeZ55wsIf3xnGPSvRdR0u21a9h1HUrO2VbdWjt7WGEIuGPVvXA6Vh&#10;61Y5kSa3LRT2v+paNtoPOMH6da7KNWnGyRpH2lmrWPPLPUbmzsrwTWRmWKVkxnIHbuO3etSz0XXf&#10;+Efl1m71S3jtY7qCH7GwO5xKeq9yAATx6VtXv2N7JtLa3jfbIZgWT5ndjzk+lWtPtbee0iHzN9nX&#10;Ks+Dt5OQv07Gu2piPduo21JlGbVl1OaMWpSXt5YQWMcDWcblJpuksfovXk+hpPDfh6b/AExNQv1h&#10;jnfcLfadvU5xgdfaujj+zNM2Igdx++30qzb6SkcjHzZJFVmEKs3Bx3Ix1rOWKfLypW2/r+tiY05c&#10;3NfoRt8PtGbSprW+s3m2KvkrwEkwejegIz05zUeneFLLTVjuLTSI7eFWkT7Mu5lyc4PWus06za9h&#10;W02srMOhPuOf0rUtdCdkjZ0AjJJ2twPr7+tcrxFRJxbZpK0dX+ZJ8P49Q0WBYVv7qQSWSW8irJg+&#10;WOQD6DPNdlqDaH4es41lhhlMytubbubOO5pdD8J6LZ6bDrK6lJdX1yRDFpUMbbs/wtkZHPAxjIrt&#10;D+z3qvhh7Kf46I3hez1BldknWWSZIm43KiryADnkgV5eIkpSvJ6E07OXuq5xPhzWw8hubPUFjbAB&#10;VeGxnv3/ABr1PTfiL/aFqumeMb6ae38s/YZpcyNFcfL5bAn3GD6jrTLr9iHx/q3jCSD4UQzahYNt&#10;/sm4uLKWKPU2YAlYiy4BX0YgHtmtrQv2Tf2ibe5Ww1P4aXLS28xXy/MTeD2GM89PwrgxDhpKLOyi&#10;pSbTRw3isTC8XV9OuHa6vCx1CSyYxjdnkELxn2qjHqV15a+ZFeM235i0PJNfol8LP2YfCep+Gv8A&#10;hHvHHwu0rTtcuLRGeXT7hvMuHGBl1PytjvzzWLqH/BNz4VS388svja4t2aZi1v8AaI/3Zz937vbp&#10;Xj/XKcm009D0J4eUYxWn3n6kbl82ZhcAI02GVFKuGHB5z8w6flV5XhuJzcwbYWVQGkXksc4BOOtU&#10;X14SzSRR2is0eQW3bgTjge3PpXNaZ8T5Tr9mZvA/iCxkhuZIdQbyUdLdCnyyr/z1jJG0jqAa+0vT&#10;pytf+r/p6/rbyHK8b21J/E2leEbzzr/xH4Gh1aGRW+0y2+mo9zAmCN6kruYj/ZOfrWPD8KvhrGs+&#10;q+HNL8uG8hWKRZISqlDhsyRsPvDOcEAjNdFJrGp65psckV1LC0dxtjntlC/KCDgr93px0q5I1xZK&#10;96kTSGQ7Vkjk2unAwc9wTXO6VOqtUnbuv13L9pKOzscRefs6fBzULU3et/Czw/dzTSYa9+xov2kA&#10;fKGI9Ov4Unw++Cek+CWFj4VljsYGUu1vbxgx7vcE966/SYbS5uY0EQiupVZJFlXkt2APfNSOdOt7&#10;5IdXUSR7mG1nGRz0GP0xWf1PDVJKUo2tp/Vhe3qxjZN6nmHx2/Y7+Cnx206z034jeCo41tbjz1ez&#10;ZYRcEDG1sdRn2zXl+sf8EqfgRf6mt/4YfUdIhPlr9ljKtEvGD8zfNzntmvpzXLyLRbb7fPZyyRG4&#10;2RtFGSYyeN/sMkHqetLp01tc2skt8iyKJVia2uJiWKg88H+frRLL8OqlrC9vKSuz5U+J3/BJX9n/&#10;AMYaZ/ZlrY31rO0jbdViuFZtob+IEc9PrzXk/jP/AIIk6Mt1aw+D/i9fQwzIQ0UtufnIB+RWU8Ho&#10;TkY96+/ridfI+zaO8EUcJysQjLEJngHk5/xrJ1GbU4hK+nH7QsOP9DaNYllJdd5TIOxufoaxqYOh&#10;Hp/XkV7WXc/N/Xf+CTf7SHhe1kXQV0zXZLW8CLDJeGIy25HErO5wCDxtzkdq9v8A2UP+CZHhT4Uv&#10;P48+NulxatrzXG6yijuhLa2cfOSP7568EdPWvquDxJa2diYEacSyYRpB97Pocnp2pt1JqNyY4DC0&#10;n2VY/mhHLKxPzFDwRkk47msVgcPe61D6xU118i/4SMPhuaNFt4YbWOExWf8AZsCxKq4+Xd6nP88V&#10;0dvqKrDgieSP/lq8bNuh46ntj6VxJa3m0aR9XvJpj56o9vdbsNjnIA5wfyFag1y/t9SXSbGe8hNy&#10;WN5JGwEbL94BlPXI9K9KhP2a10X+f/DfcYylzG1c3GhXsv2mCVpn/jZ/3iqxGBx2Hb8aox30NpFd&#10;LaMysbj988xLkMBn5fbjtVNLnUbGRtRitplXdts5vJKnBOSRjrjjINUNZurtYW8USXK28UbFv9Bn&#10;K+Yx4JaNQM/lxWkqkvitr+ncLo27rxtdt50txaTTR+QGmmhuAzZ9cNjI9qw9S8Qrc2jWkUTWzTSK&#10;/nKQ3mjIJHbbx+lU7h797BWsCrblE3mXEYAB7nk8kVA07S2sbtJdNOwZmG0htvYFf4lPoOuKxlUq&#10;TWr/AAIdo7HQ6tqunXsLa1e3tsIdyslusmDLg4JUjjg9Vp0+rLaQnS7WeR18suVZTz/FlR6AKfxJ&#10;Haub8J3ltczNpkUqtuUyv58BVR6tt24B/LNWL2YS3AOmSTKsdwWjVWKYPTOT95D6HIrXnl7Pn2v9&#10;/mQ/iszeh8Q+ILi4W60/aoZWjjkjljma3GM8qO2D0brTrYztDJ4XGoeZHcSLO25QuwgkjkHvk+4r&#10;mNV0Wz8QaXJqV1NeWNxDMrg6fcNC0zH+JmAwy4428g9MVpxan4q0fSE/s3Q/ts146pDiFfMjQ7cb&#10;yccgZOenOKalVUbSva3fo9NgvH5nF/Ejw9+0Lp8+qW0Om6fr3hW7bfJEbCJ59NLrjcoyC2T3znms&#10;K70DTPB/gGHT7mw0U3G3z9St2gZLi5VSMvGAxUHHBWva7F57O5Ro4LrzJJvMuYY5GbGFy6kggbSO&#10;Dx3qv9l+HljNZaXP4ba1uNRuJDB5iNKhc5yjE/dBHbNFOOYYesp06j5U1eLb79Omv9bmlT6piKbh&#10;KK5mnZ2V9v0PmO78a+CHv/K0bS45UvbkXE02pWmUhXGBEoGPxOa0PE/jbwjaassNleKskFrCscOj&#10;RdJTnczFsjAU9M16x8ZP2M9C8Rvb6v4Au5tKc2yrHavlrVc89fvAsT1OQMdq8M8c/Bn4geC5Jk8Q&#10;abdtbxbV+1Qx7ocA/e3DoDjv+NfbU61Go97Ps9/yPi8Rh8Vh7qSuu62N+2+ImiJ9sXRLiWR541SS&#10;W+wGVUHRMDb+NYXiT4g3+oI2oSadetJMIrWJbS62MkZflmPG4L1x6ViafLp188cM8UkkLM3nSMDz&#10;jscHkU5rqL5/Mtm+XPkr/c54PvVPm5upy+2qOKsFzqNxaXfmWGo/Z2+48MmW25Hv3rQ1TWvFAhW2&#10;udUa4gfaGk8tRhdo2jPXpVNLOTUZ49TjhkaZIyBI0w2s4HG7PXHYU2Ky02eJjNdssmDhmkxkdxx1&#10;6HFHNHRGfv8AfcL1DuWO9uVuHbnzDJjaPQ56ED0oh099QhFxbwTNGzb1MZHzKDjueRVi7sNMudJ8&#10;77fGJ9jfZm+brjo3qKq3Uqw20YikEzLGEIGVK46nHb26URqdg5dbsuaZvFwtpHNHH5k2yaOXIAY4&#10;4HvjsKh1N9D8Nw/a77VY7e1W6aM3VzF8vmDqvXP9KdFrVjbWE0+o6hF5dvbtdyeZMGaHaMbxnkmv&#10;A/jN+1l8GdQh0vR4PDS+JptPulv5fOmMcSTA8I2D8+R1HTPWvJzDNKOBpvVc3RHpYLL6uMasvd7n&#10;0Z4Q0u28f6Wuv+GYVvLGGRi00JDKuM9ge/rXaeDv2YfF3iXTpvE9za+TarYyzrasxwhHzKS38WTx&#10;wOM9q+bv+G6PgNf6Zbv4b8RXmm381v5drpsOjnNiwjOPJ2EZXdwysCOuOteLeHP2z/jtbeOh498H&#10;eMJ9C1uOP7O1rbtI0DRlsSDyXYqGfA4xgHpXzv8ArDXqSs1ZeTt+d/u/E+gp5LhaW/vPz/4B9HfG&#10;X9kmL4uaoviT4yahb6po+l2qi18K6LiMxHHMkhzluQe3Irh/2jPh1+z1oPw80fwH8J/A7x+KP7OY&#10;WdlbW4jXT+RvklJIWQkAnPJGa8d8Z/t2/GSfxbqF94g8fasra9arp+onTf8ARfOdmyGkWMEuqtkn&#10;lc+tO8P/ABD8YeOodS8I6B4b1vxNaW7C6e6tLWMTe7s53SKDgjAbH1zXgVq1b2nNvfq+p7FOjTdO&#10;yVrdj1L9n/wX8Kvhf4Vj1rw7a2uveJoo2mfxLDbs8cOR80BRwQQORuH3ieK8n8c+Lrnwlr+p2mqf&#10;DW6m1ibUQ0epXkZjWzIbd5Ow/eUjHXoDirVn8cviz4W1NNE+HXhM6Zbw25iksWkOJs53+byC5IOM&#10;8Y4xSePPiV+0F4s8ISeKPGt1pupSWa4t21K8bzrcN02xoQu4diQTisueSlvbt0LnT5o6LRHUaX+2&#10;b4oXV7q68faNp91p95pYt5NB0lfs1vFsYbJAifKznaMkjnvXLeMP2idO+IMX2K41LVNNkt1xYtHe&#10;lFRhj5mCDk4GB2FeE6x408dTas08umWu1YSFEkZYySZG5z7EfiKztNj8Y30wTX3haRpd/wDop4Ve&#10;y+nf61MvabtjUfdskj0zxhqtto1q2m3WpLeTXDMr3LTmZ1jOCCrjKg5z8wO7nnFUrX4j2mmumm+H&#10;59Mg0+GH7NPDcRqzJG6sGJJ+Zm+Ynd1BxyK838Raf4pljiMfiF41WJ43IULvBPPA4GRxn2rNtNAn&#10;EXGrzRruCMyNubB681SvGN0xezjK6dvuOy8W+N7dNu/UoZvsqiGxhFwTsXoD3555Jrk9c1iwiYw3&#10;GpxyTA7fLUiTbnGPqCTjI4qG08K6JbR3kkksq+aWeP5g4Dd927+lZUPhvTZ4WihtkjkVm8p4V5xn&#10;oPTnnitIyjLqOOHXNv8AgbLajpVlqSQTSYmSNnzEPuHoP61JH8SPBtwp0y21dpJY7fc0bQuCRk46&#10;jBrLh0KONZolimV5DiQsDnPXrmrDLpSt9nNtGz+WSY2iyr//AFh9etDp826CMacdObUuWfie3mtf&#10;Ns4tqPGfLXbt+YDv6Vz2teIJZ/OhtdLmVmGXs/OHGecbjxxWvpFzvkkDS/uVh2MFUfNg5UZ9jmm3&#10;t/Denyo7JZtjYV3Ufdx1Pr+NRGMYS2uV7Nt2sYEniGO+uLW5t/DcVvIsfyv837wd26YJHTIqys2t&#10;6pcQ2J0FYTcZClmJ89icKBu4QZ4z3pbu51BJ47WGd/LsU22+4BhAGH8OeQpyal0S+aW3kupAzLsY&#10;CYscuo7c+/at5/zIpU/6u+5N4e8PzOWs9dbTbKOXT2lhZ5sG0kDZ2nb3YfhXEv4B8V6zrU2qT/FG&#10;30q1iO8Rm3aVmXgc46k549ga7DT7e9vXdDF80n9/qBjrRZ2hSJUa1bd5mVHc4zz9KqnWnTk2kvz/&#10;ADIqYeMpWb+4o+GvD2reFbJ7bW/Et5qX2ibfZzQjasZzwrD3/Skto7ObWoNQvrZrrb85tJLghnAw&#10;NjDGMcZyM1uxsdkNqybn/iVuF47Vn/ZpInjuLeFAzMQqq3AU9cmp9rUk7tK4o0KezZmz+FtJ1O9a&#10;1utJaG1kgY+V9oY7nP8ALHQD8am1S3W2tZtJt7GH7LcSK0kKqMlQwwm772OK0DHDuaELINzYMmP4&#10;SegGfwp81rkZQHPljbJIpbAz0oVWpzXuV7GkkkZwW3vG8xtLtY9tx5ir5IIj44Ue2BVPVdJtr+Ro&#10;rmFVt5AWXyudh9vQfpW1ZaTFbo5mlLS7ctu5x3wfoP504zaXpyRG/nW3knjYQnblc4OQD61fNWvo&#10;yeWjG1uhyuoaSbnVubtmWKy+zG3XG0Luz+P1rYOpanpdj9jF6zL5aQgMo2oMjG30PvVqK30qBjNH&#10;eRSGTay54zx3P1P8qdJfaWF2+RIWyAVfKruJwM1rKVSSRio0VLY5m6tEkdknWRc4Xa3IINZ3ibwr&#10;DPZhIrNeY2G1Y8k8DnHU8D616OdPH2TfY6ULi5jRWjHOOT2J9qjXTLq5gm1Sy0bfc7ts3lk7oXx9&#10;3PTv2rSnKXMmyZVkvhX5HlOgWM9hFGY7aRh5wjkVVIySf0rrtZa5kl8yO12zNGA3zcHgVvJ4avv7&#10;OSWWygjX5j5dvBu3sR1wD97Pelk8FX8MywS3W6aQbl2xjeC3UHr0NXUj7SXMYxxS5bSPOZdIne0U&#10;KW+XcrMzdeevPvTI/Dt0kDTzMyqoLMzDPmHH3cDmvStM8BvLunW4kVWbd5dxjaQDj6c9cd81Z1rw&#10;/HrM7avqs0TNbWpWNdyRCEYxgKCNxPvk1rze9qTPFe9ozxK9s9TS9/0q0Zdq74dxzwcHP0571UuN&#10;N1K4YwG3+d8FNo+/ntXs83w88I29nDNbhBMy5SMwgJt4GVyT6Y59+KrWGgM8kllb2yvJGflWOEL8&#10;pHUf41rGtGKukKOIn3/A8Yk8F63LEBJp7LgnavQ49a2PD/ws8QyTfYNQhWDcCfN2nA44FewaTpVv&#10;qUUkEssKMk3l/Z1UgMO43Hkn3rQvE8J6BtX7ZaoGkUKsylmZs9B9KuWJnJNWRnOtLa55npHwYlj0&#10;me2jVd15H5czMMlVznC/XArmtdtNB8KXvkTXcbMmR97PmY67fevpuC70S90y6tbPUbWP/Q2Ik2sS&#10;h7c9ulfKXj/V4ZLq7mt9WSGV2LWzspw6k/McjsT3qsP7bEVOVsyVaNm1c9A+F/hzw340lt7q+jPn&#10;NMGXTVc7ymeHyOufQV7n4p+A3hDRdBt9ce+/4mUMyxXGkLDlkyeMBhjGMEYPfFfM/wCzz8XdctoN&#10;W1q2WGWaG1Fp9oWHd9nUkgsh6Z29D2r1WyvLzS9La91e51HdPCsyrNO3JI+VuuDgcjtXPjMPiKNf&#10;lva3Q29pH7S1PVPHXhL4b/D34Vab468D63rFx4ouNRWHQSLVRD5zAsPlxk7SMHHAPevrP9k/UP2q&#10;fiV8GbbwZ8SfC0uua5ahmt0vLVfLgclW8p5Jlywb+6pOAa/OPxj8VPE+t6411p9xdFtJh/4/JNqo&#10;k4jGwRgAAHuSOpGe9fdn7FX7Sfx6+Ivwss7+z+N/hvyLeZTNp+vTA3AEYy2wcFydp5BJI4rkqUcR&#10;GjaWuvz8l92prCtT9pe3ke4aZ8E/2rm+HmoeRr2i6JFhzo+i2dmNSjWXdz5gUGQ4GPlXoPpUfhLw&#10;N8brzwNd2PjSex8MXFvdLcPqOn3yCGS8jU4GZcNEpHzbDwcY6113wt8V3x0qTxJ4Q+JMPiSO2vJJ&#10;WjaJEWzbkOUlYBzgcDcTla838dfts/s1W2qv4W8X/G6HU7XVWcva3UfnrYuoydo2jYwYDa4zgk4w&#10;K5vq8pNR8u/odMcVGPvNnYXV9Yx+GpvFGo6HY61qAeGBrjS9TLXF80riISKin9397PKgD1qS6/Z4&#10;0yK6kiX4m6xGFkYCOTS7iRl56FwvzEf3u/WvKT+33+yF8MtRQ/D+wu9cjgtUN876g6PErtnduIGQ&#10;rcnAOK9m0/8Ab70JrCBrCW3EBhUwhXZgExxgkZIx3PWuiGBw+8tDOeOnzWvc+7tL0vQIdJt5JJ1t&#10;fOmJQLdJKtyx54PUH2IH403VdJ0drWG6tLhZGXcGZZlMmATlHGD0xzg9xXjdn4s/aKvbmTwl4q8E&#10;HTdYkhF5ZtJHhGUY+aWXIiV8HkBjXMeDdA/bPf4rL4bni0fUvCkzyHUNetdehFxCdwdEIVyQQRg8&#10;civd9rFx5FQlr5ap+lv6RyrmjL4kfRWm2dleWrW6paOkckckcckphGM9QCPmI6cnvUWvy+GTcyeE&#10;Ztcs9D1K8t5JdPWSTazJyMoSCpK9SpUk5rxr9pH4cftFeOdP0nT/AIP2LQ6xDIs5v5bpntJlQ/PD&#10;I0RwGYdCeK0tA8CX/wARvANnpX7SXifT/C3iLT7xZJbXSrgXF3bEnarCQZ2bsHgcY606cqutNUum&#10;8vdXpd2s7ba/IcpRvzOXX1N3QdU8aeHVs7T4ga1oOqa4tw8OlzWcn2dLjHALgKWzhhyqnnius1CP&#10;SreL7Xr+n/2bDCp+z3N9MPJJxndn73c8kAj0r4t/bP8AhzqX7MHi7w78ZPEXxVvtc8CWniqK2vNO&#10;vijXW6VWKukkbHjcB8pGeao/Dz9vez1rTNa8R/FzxPrFrYWd3KujabfWpt2ltpDtVfnX51C89jXk&#10;RxkcNz060dtru/fq/TudMqbqNOD37L9D7otdT8Gajp7QP4js5DJ95lffDECq/LnqCSMjjJ7d6o6V&#10;Y6frEiJA/nNJlY7iRAFbnht3dc4zxmvgFf2o/wBi3SvG9/r2g/EjVNFkMMLXEKLJNY37p8yqwfgN&#10;u6EYxzzWlYftreL/ABP4U/sr9ney1rWPFcOoQ3NxJp2lzzWUsDykSoUXPG3B69q1/tSjUklKKfpd&#10;t/109TP2M436H3RcadbWl7fXlo0atCixxzou2Mhecb87SM+nIHaqOsa9bNpV42n2Mer3tqFe40+G&#10;8IuTCxHmOeOAoyV67tvHPFeEfssfFXVdP+Il98KfHPhDxBeaxdyvql5pVjostvDDal/L3bZRll3A&#10;kYHciup+Kuka/Hq9zcD4KfEC0k8P/wCmrqGgwhPtduku5rddhw4KgEKee3BrSVaUsO6kab32s21+&#10;DS07lR+K1/6+83vh38UfB/j7Xb60tvtUn2bUpLeSym0kvNA6DA3ELlD3HXIrrrrVNNt4o7u9uLdF&#10;uJVWzMz+VK/cQurhfmzn5QTnHHQ18NfEn9p1tA+L7fELwP8AtDa1o1rt2SeF7jwzI10WCj5ZWGOf&#10;c5IJrdX/AIKjeD47ZtG8UeAZGtLXSWa8uPEVqUklulAKCMMud4zkN1wOtcuHxVOEWp990r/qOabl&#10;ZH2Lqi+FLuOG8m1y1tZLqfMLSXXlpA/QKATnae3Xmsmbxp4Z0m7Wwudd0llt4lSS4tXMm3cOm7HU&#10;Y9OB+VfN/h7x18Vf2vf2e5/FHwP+EsMl5Bq1u1n5N0qxTLHcRSciRhk7QykjGDUVv4i+Nuna/rWr&#10;+PPhBeabHdaxHBZt/ZjoRlWBClSVYcbc9OlVPGX99Qdu9nbz6LqQ6birN/0z6t034u/DHW5rOfTP&#10;EMM32tQ8flWzvbM6DkA8gSYAJU4OP1n+0+BJ57rUtG1eFljYGcphsN1JA68dq/N/wp+0F45/Zevb&#10;WzHw41JdVvL6a6u9L1i3ctJNJOfKkCsNoAiLLtX7xI9K9i+Lv7ZX7RmmeF/7V8Mfs/Xtnb303laf&#10;rFv4XdoDGRncqoD84J2nIHeqhmXtrqUdfR36eeiJ5OWN2/xPpzUPNtYLzVEgbUtPePZH5ExkEJI6&#10;HAygK/MAw3DPQ9ao6zq3hjwtbW/jrxxCI7CPYWXeWukA27dkYG5xnHQEjrXix0r9tq2+B+rfHPwJ&#10;abLjV9Hgmu9BOkPBeC5VlVrhYyvRox3HFcRof7aOnXuseDNS8ffEXT9Tje/2/Z9Q8szWV5HG5dcK&#10;N+FIVD3O4ADNZzxEaPvVItX2utN9/Mvl5tte59I/8LJ8M+N7a+8W+APEM8UMsyQ/Z9SkMIaQEDKu&#10;SMDd16HPGDUvinxvd6Z4Mm1bTtT8L3V1bTLHenR/PuPLAUsVkUbmjYkH5iCAOcYya+T/AIn6n+0R&#10;4o+OFj4s8MfC7xBpvw31Sa31A31vYubSaQn5mIYDYM8nIHPPNexeEfDHxQ+E899MfBV74hsNes7m&#10;TSLrR9LjkMgbpbzqhAYY2gdTz1HIojiak5NW362a07peZMoxj6fj9/8AwD17TPH/AIYvdFt1sfF9&#10;veLGjITBdxv5Rbn7zFRgHgcDGOlaafGX4TPeW8Xi34i6fa3UgjiW3uLxI45dw3AoS2S/POO+a+Mr&#10;Txt+2JoXjOz8MSfs86h4R8N3rTLFJaaalol1dCF9sTOTtjDOR94gV4W/i5vGHiNfhz4n8Pah4s1L&#10;SpLLUnfzvMm02fHl3EYdgA+x1yUB5GME1UcZUpy1h96fy3ZnJR6M/TLwV+0n8HPGXxb1z4KaZqz3&#10;GraTZ/bYbm4DLZ3O35XjglOASvAfqOcZrrLHVtMvIoYfF2m3mm3FnM07JMy7VUdGjZSQykcjOD64&#10;5r8+dS0n9sX4hfELQ/Een/s4a9pzaFooOn2cF5CsV5M8mJCULj70WCF9Tz611vhWD9u7SNQ0rT/H&#10;nwI12S3vry48mQsJPIjIBEDRI5wmQfmHAPSuqnmNXT903Z9FpZ20en6i9n5/iff9p4w0+xu10uS/&#10;e4hhiV49Wmuoo4JQf4erEMOmMZPp3pi+KvhLq97ceFjqVpNcSReXdWK/fZcj5gp+VhnjOMV8XaV4&#10;a/ad07QdLuNa+E/jLT9YaFrW60eG0FzaOoYmOXzt+IpRuxnvjtXrNh8N/jT8VfhhqPhTxFpE1nc3&#10;lr5X9q300VtPDEpzt4JKkMvzMOCCa9COZ4vRKk31+Fv5f8Fmfsqet5f138zQ1r4U/sz6/wCMG+F1&#10;xpt54d8QSWRvFazkSSExs5VipBIYjoRgEVzHxE/Yq8UeGYpNZ+HeprrWmw27SxwTQ7LoIvOFjwfM&#10;Pp0zWvp3wQ+KXjq/1jw0vgxdNGm+VLoPiewuI237yGlVXSQk554I+9k11/ifw98TrWzgi0/SNYsI&#10;Y0xcXl4SrW0yKqqUIJVlc9SSDmqo5hjo05OVKXL00a+Wqs/XYxrZbg6ttk/L/hz5FvviNoum3q2H&#10;iS1uNOeTcq28sIjfzAccr/CT6dazY/i/4KtLqGO10i6ulm/iRo1aPtgZILfhX0N8e/hAvxP8Nx+H&#10;/ifoNxp3iG8sVk0fXktx5tlPgHzJcDmMtwRyRnrXw34p+GPxE8Ja9N4LvtLXVtTs2kRprWUDK56o&#10;B97d1GOR0rzK2aZhTfxNeTVn91jkqZbTjK6V/M7T4j/HS5sVJ8MaVeWumxuAl40ORO/oDluRg8Yq&#10;na/tC6Pp13Ho3iSxvXvLjDeWypufgfMMYOPXP4Vp/DH9kz4y/EjRfs974Wh8P6ZIq+Wust+9jmx1&#10;Cdc9+ccGvY/Dn7Mvgn4XwK3iPxPp+p601mWm1i8KLb24HaIH+PB43d6xeMx05c7m182vwHDL+ZpW&#10;R85/tDfs0fFP48J/wlmgeJbPwNbzaNiGTUrmSFJoQ+0S+WfnIJOPlU5P0zXlfhr9lbwX+zJ8SbfQ&#10;9c1i0+J2qahAt3rdveSzw2NrGpORHsYO+VB9O3FfUXirxP8ACZPFen+H/FXxks21S1uRCNU1Oxa/&#10;uCjjKbZFG1OOcEHaT0rsh8F/2edf1GGy8N+ObG4WTefEl9eRSXFxexhMtGk2MRKvUgY44ryK1TEY&#10;mq5Q67ttNv17H0eGpUMLSUJttLsmv+HPjjSBqvxD1WHR/wBnv4Gx2Nzp7yf6fpdpPPMYnwcy79yx&#10;L15LEgMee9eh/BD9gv4n2Gvaz4g+JCaDD9ot1hsw90JVWWQElmKKxjI6BgOD+dfX0fhvwd8EdOvv&#10;D3wv0yCxuNS09RDbxqPNnbCgkjhmUj5sEHjpXNeIfjV4P+DHwCm+IHxG037LJa6pJY2+kXTtHJqM&#10;obl13D7gz9a2dGKi4ybdt9drf1/kQp/vG1HfueFeNf2C7TWfEGmeH/g74z0u3upoTDqsd/dBhaLg&#10;d1Qnbuzl25PoK7z4EfsE6t8I5NU0/WfHdneR6jIphutNhdA6qmNu4EMEJJ4wemTivL7T/gpZqFnJ&#10;eWPhT4b2FpCsm2PoSGUg5PsTmppv+Cgvxhv9B8+Gy0tbWQgXFv8AZyHGWIKq+eMgj16V59Sph6ke&#10;Rt36WOynGpRalFLzud9dfsofBXwbrH9qeL/E8dvNb5eGRLxWEu0dCuGctjn2615j+0n8HNBg0G3u&#10;PhVpepa7a3jbvtdjAgijkVsbZRkN0xg47GvRPhr4qudK0G21Pxj4G03xHqktuJ4IdPRlntlJz1Gd&#10;52sc/SuJ+Nfxtk8GeOvE41T4XyW7TW8aaWCHito1lj3swVcB5Mt9/jnPFcEcPUdW6lsehUxMIwcZ&#10;Lf0R47d/snePbnwifGF54u8H2tsygrBceJIVnXdk4KcnOASRXMSfs8+JrW8hh03xh4Zv7edgkN9Y&#10;67E0e4npyQR9SBVnStR8AxfDu8n17wXa6leX277LqDKyyQTZwpXtwM5HeneC/jNqHgLQpI9D1mGw&#10;iUZZo7SFiw/3iCcnkdfau1upKOi/r7zzYyp813/X4HC+MfBl7pVzJo+rXKx3VrJJDcwq2SjqcMfT&#10;Hoe+a5+XTbSLy9Pa7Xz5F/cq38R9SK7D4gfErx34g8UN498TLDPJeW62kaQwJAzKWL4cY+YgH7x6&#10;iue0bxz4f1vxFcrbyxs1mwDIwXIY9ACK2jGXJexn7aLqaFK48LS3UjQoxyQcSTfIjj0zjr+tQpaa&#10;L4WvoftFwPtckyx2asvVu2FHPXucD3q/L4jsZb9VubiVriSZQsKybsc8/QVheMb+G1+JNnrzWKG1&#10;V0h8sfePJbOOmBwSa0p817WM5T5uv4mtdXekSa//AGBBDeve3qFszR8biPmbcMgGpNS0XW47O3jl&#10;8OCLcrRrJHL99R1HTPfJzjmsm41Ca68XzanaWciyN8qww8uOnU+1N8c+JLjU7WUXOr+SzM0sMzXQ&#10;jK88qATyT/Suj95zW1OVqnZWS3Nax8AvpM3kSRBZGhDxstwG2n+4cdDjtUdr4MuEWO9sYTDmQq0g&#10;kDMo6ZAJ6fWiw+JGnN4clOn6hHJIdoleN1K7sdc55PBqi3xStYI44r3xLbI0qqscMjDJqVGUu5Xt&#10;ZbIP+EOs0umsppI8ySsvlvIfnHuc8cAfL/KlbwZYwaZJdgxxxozb49rnb75/D0rIXx3Dqk8J0/Vg&#10;ZLy4cMXjbBCcZ9unB71c1zxBa3FqdPGrScoW2x/KSF+83XpVOnOMrO4RrVJRbNCDw9okifaLPUDm&#10;MbZp0XgEdhkUum2ug/blmj1BZY8nDbgWOMj8M5rmtM8WafregQ3dh5q2rqfm8vLFexbnrXGf8JpJ&#10;beL7efQNNMMcTeU1jcR7XmVpAHlx2xxTWHqSnJdio1pPdnrt3YeGIbSSe4vdkmd7RpJhgueO3f3x&#10;WXNp3h3ULeO8VXt4ZBuaG4OGUe/J9PrzXP8A/CWRWfiqa3uYZIYZI96l5Fbceuc9sUJ4maRxqVlo&#10;c0sl1O+1rqQNhQfTtnPFXGlojOVSUZaHTW2h6LZ+W0u0/Nub96NwU8ZwOpxnr61Yu9W8L2JNq9od&#10;si8xKckL69fx61xOu67r9lY3VzawWcLL88cLfvH+gqlr3iDW/D+mx6rqFzD50mBH5kI3AMPuYH0q&#10;fq+qtYXtuZ6/mdbe+PfAGhLINXult1kmVfnyMnbgc44PT2wao65r/hLxToflobUpHcYt2ChvKY/x&#10;kev6Yrw66+I/iPxprp8N32orCLf969s0KDzcN94H2GPpT/EnizW4fE9poSeI5Rp81k0nlwxgqZh9&#10;1i2P0r045e4tJvXf9SKlXp5rqehTeJ/AHw9urWz1i2lupJpJFX9+DH1zkDHOfl9MYraPxHOqvHqW&#10;leEvMhmdR55jwQQfv4IPA5yfSvn7x541+IV1r9n/AMI/4jkmtY5tt1+6VozgcgHHGK2da8YePM6a&#10;ul391cW8R/fRLMyoWGMHjqD6d66P7O92Dcrtp31/qxKk5J6dj1zUfitrug2C/wDCI2/9o3H2ryvO&#10;hVmEm5sfIuOdo5qSw+LIeS68IWU9xD5zyS3V8pCPAygA8N1LHGO+OmK8Pv8Axx4o07xLbPaaXfSS&#10;SMXt0N2wjGc/fA9PauX8O6b8T/D/AIxn1Z9sdnqMj/aP3rFju6lec9uPSumlldKVNtzSdrq738vl&#10;YzfNbY+qLzxQ+g+GftEtwsaxrvjkUlZDgdWyehrPl+Kd0l3/AGxoPiuOwR9uJrdQ8j/L8w+ZTx16&#10;A1wuj6frOpNbwwW80vmp5f8ApDblAwe2Dg5rH8VeGfElh8QNP1GO2kmt4xJG32fdtMm3GD6464xx&#10;XHSw9P2nxa6v7iajjsztbr4qQ6l4qm8zxYxNqUn3biUdWBIO1Fxxj1rhvj98UP8AhH9Fmt9G8S3z&#10;SzlSrQxHiRj8rqSvP4ml1nwjd6Pd3HiGJobczWqrDGisPnBxg8evP41xepeD/EXi7W4tM1KaS+mX&#10;aUt7e1chpAOAO3P5Cu/B0MJ7ZTlqlv57XJnzdD0bRfjTpdv4HtZfFLXt7fQ2qGaSGMeXEPUnIO72&#10;xjmmaT8S7mfxKt/aareR2CoizwFvvZyOc49fXg1zlx8L/FfgbQLzW/H3xC02GSaPfFogtz5zRjhE&#10;LDgkYxRY/CrW9S8Ox+Ob4SQ2uoSNDHbXUwVlaPBHHp3z3raWFwvvSutXutrvotvMzjUd3dnoXg/4&#10;s+H5dXjg1nTpJEWPfCVnzkng78Djt0zXH/EP48ahqviSfTLLwyYbjyWS1vreNmEbbhyDk9QCOQP0&#10;rnL7wtrmn+ILa7sIre1itZNskbTbg65xg7ad4T0Sxj8b3l/JrMZtruYNHHFau4THXGR3yenU1MMN&#10;h6d52vpovP8ArUqcF0ZHofxs8crp2oaZdXy2t5dLGIWvbg4jiBI24Xk7iff8K4rxNrd9cuNNii+0&#10;Rx7jEsihflHVTjtnOMdsV7C/we0c+IDrzaVqF5IY/lzY7QvOQOfw4qr4j8AWNvq8M1v4GmbdNuzL&#10;MMtnPy/n2rpo4rC06l4x31+ZMdr2OV8BeJphDceFtLmWJbZUaSziXCEnqDjnbj3610fxh+OGo+IP&#10;D8nhm28TrBcWNnHZ26yAxuF6juxIAP4YpmsazpXhBJDd/DiSNbqQRecp2s8m4enPGKzZLa08Ra02&#10;oz/D6Z2tVLNI04O5v9rjpntS5adSsqsoOy13W+lzV/u9f63Lfg2+v4LvWY/+Eua+s7p1aKORyTE/&#10;l/Njsd3HP0ro/BeuX3hzSLTV7eaS1fTIyLOVEOTJu7+pyRwKz9E1q/bWItO8P/D6e41C4ijSS2jh&#10;wkY5JVcD6fTivsT9mb9hfwh8WfANnq3xq8bat4R1i4Lf2Np1no/mR+X18x9xBLEg/dHpXBiqkVrU&#10;0Tt26K3Ty0HT9o6iUVc+ffA3/BRf9o34RXN9pN742H2SS3Y/vVVi7P1Gwpy2CMemO3fynxb8ebi6&#10;1+x1A3l1YlbySRlXT3keXcynbg9CfrhQa+gP2oP2GbPwB4gjuvAOqajqUkenbriTUdDZVeQk8oec&#10;BscZOexry+z+CPxU1O0hu7nw/cW/2NsKLqFELbh98Zz3HPoBVYd4HSpFLbX7vNFTlGLtL8yjpf7Q&#10;UGmXc2q3ng/WZjHChkh8nPGfVsZBBzj1Fbkn7RL+Y32TxHq0UO791E+lvuReynDdQKpah8Jryzvl&#10;s/FbXczSLuk+xgsXf2C8DHvwK622/Z21z7NH9m0nUBH5Y8sSaTKWC44ycdaxqfV9GkYVKlFdP1P1&#10;0+I/7Z/jf41eELHwMdS1u8vY7mS52PosPkxIwARD5i5kAbLc5I9awNH+Mv7XmqaxaeENF+McektN&#10;GscdzZ6Pp1u0e37gMixbsYzkZ56HNfSMH7NHijxtYaW3g39naXQ2nhUahdXUzQhGHBKtIRgZGcEE&#10;5rw3xL+wT+2D8PPiXNrPgrwXbzwXEkaWcen+IFmurSUcmYoFKhWzgZbP0pVvrkoKp78k+3NH9Lv0&#10;OZQlGfLJL8z27w98BvF/xB+DGo6V8SPGNu18L6ObSfHGp+Lbtd7ZG4S26SBVGcgKBgjsKiHwg8f+&#10;INT0jRPG3xM0+51bR7YG4k8OIxfUbMfcDtu+Zs8AdCD2rS179k271HwG/iP9q34xx+E7iO0j/tCC&#10;zkTzJgnIwxYoznGARu59K8c1/wD4KB+B/hF4yXwJ+zx4HvpE8PQxrqGs+L7ST7VfSHJdAc7WTG35&#10;lA5rmxdP2cbVI8l7K7leTXW8Vr8277nbTnFe9J3t0/4LPojxT4H+Fnw18GSeGvjH4a1LxB8PteV4&#10;9YtNb01GhhveseGwJYsgnawbClcZGaw4/wBk/wD4Jn/EvQR4pv8AwfqGoaS8ccSX194iufLtNpIV&#10;Bvl3J6Z6Hirf7P3/AAU0+Bnxe8I2Pgr4hyXseva3rK6d/Zcmhm6tVLkDcSowsWTjLHcPQ185fG74&#10;e+I/gt8QNU8K3c+pXuh314xsbfR43lhMZkLhdq9IwPuliOmK6K0sFhaMKtOEKkFo1JK8H6u7s7N2&#10;tvre7HGtVqStFtN9np+h9TeG/wBhP9ib4Uajea38L/gToF9rWnRxtNY+INWnuljhcbxKscm9QSq5&#10;DY7da9e1P4V6lrPheO7+DXib/hEfOj3SxaHawJHIAMhfnjyhI+XK4xnOD0r4e8NeJPir4j1i0u/D&#10;Wr31xqmpQ2+mNHcX6QTzxw/LHsVSWdAHOc++SK+sPgp4W8R+Aw3wp+K3xDuLjUNWtTfNY6fuZyoO&#10;DH9oJwDjpGnJHc16GW4jCYq7p0FFPrG0bPpqkrN7afcZT9rGVpPbvf5/0zkvFvxm1Pwd8YdL8Pfs&#10;12n9vatdWDLq+hl/OYzCVvME1xJkxENnPIHHAr1LRvEeiatf2mm/H/xtZyeJPNMsOiadO8Ntaq2M&#10;J1Hn7f77cZzgCuk8GfAz4KeHi9z4F8DabaNNKZ5LqzhaNpWYkuWk/jYtnOTnPWpvFfwJ+EOo2q3+&#10;pfDe3v5rNgyLGo81sHOAWYZ5PQnn3r1qOW4yFNyvFpu/Ld8nyilv1vqr62vqR7RX0un36le317wb&#10;f63/AMI5omkCZYfluNUjt1Eqeihih3jpyDwKZ4m8P+Hby5ZrXS9PubyxkbEOoQfajOj4yCHzs+YE&#10;ccDtxxXG+K/2m9P8GarD4G0n4O+N4VN0lrG0fhWb7P5bjG5ZkBVcducfSvMf2lvH3xj8M6ZpNnoX&#10;iHSrXxF9ontoY9TvmjuGjXDoQVO1mKP91uTgkelRiMXhaVGV9bdo2S7K7/B76dif3tz0PXvidrPg&#10;DX5vDfhT4DWWmwyLGJ2+SM7WB3lI4xtJ7huM963Ph74516/0VFv/ABlpe2G4ZVxpKxyOSc4+dsAg&#10;dcAknvXj/gL/AIKGfAXwZ4e03QvjV440fU9UtdNZrrWNPnM6Oy87Gcoqq55G3JIIrl7/AP4Kzfsy&#10;6X4vh0zSPhs2sWsFwwh1iS+t4/LUtneolYOy7T/dHTAz1rmo4zAxaqyr6a6apq9ntFa/j8iZOopW&#10;PdPEPi74O+N7/VvDnxF0yHxBYx2cbwwXGjRuFUnmSJyC4dSOVzjpivlX4o+Ov2h/gr4wk8LeGPir&#10;MdHuMzaBNahkjntH5VSo+Tdg7SNvBFet/wDDeP7Fmh7fFuh+ONLuP7UYzfYxpwaS1I4LyFH6MRkI&#10;Mn0FeZ/G79of4RftDfDxf+EB1r+x9W0XUvNt7g2KwxXaSHaTGpbehGd2Nue+Aa5cZPD4iCm5rnV7&#10;crs7dr328nsKVScdE/8AL7jG+Onjn9o3xt8JvCet+IWudIv9MEg0nVLOZ4bmYKoKrN84DjHTIznn&#10;vz5f+zH/AMFMPh7d3B0746fCE+JJ7HUAq6zfeGbZb60dWPmSrNHHvYqc7WJJzW/4v1LwZH4w06Lx&#10;D8VbnU7OEJt1O8me4jlk6sqbgv8AEu3YATWj4j+GnhbxXqGl2Phj4I3mjaleXEktx9muIbW1njYZ&#10;EhJfgtyecdenPHjVuapUi4yvbe/vX0tqra+VzSFSUbyXy6GD8e/2r/h78d/C1rrnw107xV4XvL24&#10;FvLGNSke1mt0HGEkGAemRj8a8Lt5fi3oXiSPU9A+Nfii3mVv9FmjYssCg8AKpwOQOAK+i/H+leE7&#10;mx0fwvoWizabY6bbyLHp99OjzNISMuuMEZIJxkj0NZEXg2zWykhi00R3kbbpJpIyqhjzwvc498Vd&#10;PA08R782teyt+HQ562KqxlZJ6FX4e+I/H3jXwlqafGv9sKZrOa5RrrSdSs5JJHZTlZBxwc+n41y9&#10;xrXwkvPEK6L/AMJdB+7k/fahdWckZnU5JYEMSOQOPeut8VfDr4k6lo0Pi/XfDF3b6fIAtvJb2O1p&#10;SvAC/JtAP94tXFa5png2d1ubvwnrC+XllaPTJH+YdiwG059jW/1WVNWX431/EwliOZ+8jU+Mfj0e&#10;LV0+48Ba/qUNraWwt18+bMcqqeCpQK+AP7+SO1Y+k/F74i+HdFt9PvdZF5FalhZyyXUpZVc5KH94&#10;CVJ65zVTVfH1k1t9j0z4a+JCBHsjSPTNitz0JdxisCLxZbWRkQ/DbxHHMrZKLZhwuO+QxH61wVZU&#10;adTnhL8zWPtKmkkdRL8fdd0qVrbWri+MV1dq4h853t4mxjO3ecdPwqxq/wAaNc0zTJh4U8TyWtxM&#10;m1pLVWXy1wdxGWwxxng9c1yc9/J4hHkr4E1qaNl3NHNDED1zjHmcfXiqOoaFrKW0wsfA95byCNjC&#10;lw0Z2sR6K5GPxrOOMqcvKndESp63sPuP2hvihZ2Fpb6X8RZ72yt7VLaBlhdGRF5Ufu2Xoa+of+Cb&#10;/wC23+0J4l+KUfwd8ZfEK4vbG8s5pbCO80uS8YPFGXCBi+6NSOSeRx2r46tPD3jq2mi0jTvBKWrr&#10;Juke6vEWNgTyy7dxJ/AV9b/8E+/hmug+MLfx/dfGLw3pGqR+ba2dnc3TSXUzMuJF8oAfKVz8xI9q&#10;7MFUxX1mEqba1XVrT710NKclF6n14/7SHjTUrmPS7zwvPaa4mnyTtZyXBWDUEjI3qgYgI7A8dTXJ&#10;/H/41eDNI+CmtfHzwn4MvLG68K4j1hJlUPKjHAYuhO5gT97k4xzjFc58S/gl8Z7bSNB13WPin4Wu&#10;tb0+9kktftF5N5McI+ZEBC7sHjOTxnnNfGvx1+Bnx713wXrKav48Wx03xJdLp9wulXEklvPJCzbi&#10;FZlyCFX5iNvOBXXi8Zi4xlCom211tdaaNdnffuvM7KbjGaPb1/4KH/CTxToN34o0gmzkh0pY5bzU&#10;pCixXTlYvNYhg0oyc/QV5P49+ON1+0ja+JPid4X8OaDDD4O0GSbxFrsjf6DOAcYjRlZd8n8IHcZr&#10;xz4W/wDBOz4V+I9QvL74vfGjX49DtoCL7S9D0pZLwsM/Lh3CL/e5zkdK9N8Rfs8fs6S/A+6/Zx+E&#10;njXxlpPg9bz+0dUsb+xgMuoTAYEjyCTlFJztIx6V4TUq38eS32VtdD0FOMU5QueK/Dv9p3TPh9q+&#10;n+KL2HQ2tdW1AwatdSaekkws9hLJGCw8vCkEMmD712Hw68YfAjxHe6TqM/xS1LWNc1O8jXS9Ggj+&#10;z2du2chpHZ8ygIOQ2AT1Jra0H/gmF8G/G/h23vLDxRdfZIZhHr3iTV7dQ1rD5ZxHBDuHmE85wc4x&#10;iu28B/sKf8E4/h29vajxN4m8baq1wNz6jpM9tb20eP8AlikZHzYzyT09awjh/wB2mpJerSv6K9/w&#10;K9opSu0ztta/aK+Ongq/+x6p8JdL1vWLW1YqunXVvI15CGLLPJOu7y9oPY9TjPFfPf7Vf7W198et&#10;B0zw/wCJvCNnp4s7zz2jjfexm2kKd442+o6sepr6S1T9n39gDS9Xa98F+LfGNnJeWC2mqaSsU8dv&#10;KocsN2MsB0U4cAhfrXOW37BP7D3ii91zWLnxd4tlaws2uV0eFUgs4sdEjYuWlYHpgknPrSlGXtHH&#10;2itv8SL5vd0T+4+FIn0O2u47dNd27nxIiJsbJ757mvYvhx8YPgz8KfDNjElhqmoX9xI0msy3AhdZ&#10;bfvFDvz5TAgHzOpHFfR3jP8A4JC/BrXdFj8R6P8AF220OCONZ4b3VNM+zpEhwRG5c75WGcAIp9zU&#10;3gv/AIJt/sE6D4njj+JHx91jxHJaW7SSiGzFjp+4plgZfvEA56c4x7mqll+IlKNnHXu4q9/nf5ip&#10;4inHRp6epyvhH/gpFpGueEtS8NeC/A0aai0BXRdQt9IM7IkeDiUp/GfuqemeelU9c8c+OviLpOh6&#10;TL+zhqfmx6hjUpNY0VrpXZwCZcbgMMSSeOO2K+lPhT8Rv2G/grrum+F/hn8MtI+zwyvDfX1vCFhb&#10;KnaS8nzuc4+baAD3r0D9oP456r8IorHx34U0nwzceE9Wjjl0y8WSVnicKBJCSm4Mc8rxyM5xVSy2&#10;nKnzuqrxteyel+u3fTQbxkXLVO3m0fGfj74NeNdK+GN54ZvP2WIZNLa+W6P9hBbaRgvCsm1S4BDN&#10;lea8L+M2p/Fb4aR2ei+DP2KvC0M8MJa3utctZ5pEGOJGRnEbH1yvWvvu4/bwFzqksF7ZW9rpbQkW&#10;M9ppbwsZGUcuztuXB6FVxXyZ8Qfir4v+LHjK+8ReO9ZmaOFvs8LQ3HmB0XgMCfvfXArP6rQp6xnz&#10;f16kVMbLtZnwD4ls/wBrnxl4qmTUvCtla2/nb4/OgyS55JXLcAZGABwK6j4efsb/ALUtnezXvgnR&#10;9Jke+mFxqUjSBcMQP4j97AHQdM19bSzaBHfLe6NZfaWjc7pplG3dtxxk5z26V1Vt8WYdI0L/AISK&#10;7n02O1jtgkixcs/0x3yMVssVT+CyS0Tsc8ZVPi6nzLqv7Mnxh8GaWINV1qykvpmDSRopURqT1yeD&#10;1rG8a/sn+NL3U9KSXxbZx3FzKsiETMyvlSAoPt1wOuK91+JHxOu/Gmrza8lzJ5cyq6xwx8IgHyqC&#10;SB1rA8ZadewXVnqjpqEn9l6T50c0siiMTcMAMnk5yOM1jWqRpyvTX9egqNSpLc4OT9irXBp5udS+&#10;JMMKqwkmkFm4Z1H3jy2Tmqk/7DAuJ5LrSPFyv9py0EslgN+3HCLzxnNe76J4huPE0EcqyR+XdW4O&#10;ZHClMDJHtz1qU/Eizgt1srm2Nr9nZFhbajrNkY3BlJbqD1rTDzjUjoRWqVVLc+SNR/ZU+Keg302i&#10;2moQbIW81GhkKlhk4G0Y7DHNYdv+zh41vNdhsdR8P3MuZAJnk+4nOc4HGPevrXRbpdA8VXjRW8cz&#10;y2rND5Z3bGB5J5/2u/SozdzC0mmvfFE1izW5LQtsV5GP8Oc8DHpWzlDm7Gca9ZWd7ngfhb9j7xzc&#10;Sz6jqPjTToYZF2RwmM/Lg8MMD0P51KP2RtQ0G3neLxjDDdNEyed5LyBc/wB3IxkjtzXuN5P4R8QW&#10;i3EVheXMKwrsuoNMl2IwODuk2gA8cAmq/ibxHZXGu2uny6PqUiWcB+zwQoqyKSMBiQ9T+8bvaxUs&#10;RLVX3Pn29/Zg8b6PpVraadcLNZqvyxrfYkYL1JBwc5NSr+y3480mwvNRn8MebvhBjc3Q2t1bHXqA&#10;DXud1eatq89nBb+D7qOG3+Vpr0f6xs85I7Z960rm78YarqFvodx4hsbJJLWRUt7aHcSF4OS3Qnt2&#10;olzSu3cmNaUdG1/XzPnJP2ZPFXjbUbyyk0S3jXSYUaWZpgAoI3Ae5ArqNS/ZZh8O6Zas/jyB5NgE&#10;NvHE0hfgHLEeles/DrwcL7xhqtrq81zMscYMzK25tw4GcADp2rtLnwlcW0O+ysGMaqdrOqcA98c/&#10;zojTqSiml/W2w51vesz5dg/ZY8T+LZ5INS+zxiOTa90p+Yq3QDA6HGah1X9kH4g6qV07UdMt1tY2&#10;JMj3SjcBxnnkcV9Jahp6+GNYiuLm5YreRqJnRgFRFbcT2xwDWrbaJp1xFHrN9tSa4iWTazY2qwzt&#10;xz+oraNOVk108zL6xLnZ8Oal+zIYvEoCJpMMMaqGkYlGbJxg4BJPPHua3Lv9lbxLfi3i0zTUmaOP&#10;f5c7lQmM7QMj19K+gtTn8Eab4tuLm602Nrx9Qg+zKxBZj5o6DoOP0re1XxNp89zJqM2nRtNHJsww&#10;+VgB0z6CpqVLWvLVfkaRr1JLb+vQ+T4/2PPiVd2cf2jStNt2F00rQy3KhjuUfKfTnNOuv2X/AImX&#10;cMNvfSaJapHIGZY51bHPXjrwK+oJNI0vUpP7X1fUIWkkPyxqd2wHoMVm3ugeHNMl8mO9tfu4YFtp&#10;L4PHGTxUSxlRWsVGp/Vj56/4Yn8b6/Jt0/xJo9sy7drMDwOpB75qJv2GvFkur5m+JsKKyp+4tbbe&#10;rL6AuccbTnjvX0KG0TSrVpZJ90jYXzhN8xx6D+tUFvtOsCqWNlI26NgZmwcZ5746moWaV4rT8v8A&#10;Mr3pdfwPL9H/AGVNP8O2sIvviTeLJ9qzJFZNGGYHplgDgfTGK2x+yv4W/suO9k+Jlw626MNsbFjk&#10;d/uj5q7uyk06/wApbaEyP0W4ULtzjn6k06XxZbaSTYzaYWjX7vmRjco9+cVmsdV3f5Gc6fNbXY8/&#10;0v8AZg+DDNEfEfiLXLiTqjTS447jCgAfXrwKh1X9mf4MvNMfCuravp94yeXDfQXrs8a/xEM2Rx9O&#10;a7ebxLpFzc+YdPKsckkKFUnGOef8mrNvr1ncW8cT6T9nj4DOsmM+nbnitKeOrN2uTKD5Ti/BP7P3&#10;wX0xI9P8U2934olEg8m81xvPzxxhAqquD3x3rZ8QfAz4Wa9cpDdaRJAu1gYYZGKQqo+4FP3MgAcV&#10;tXviHRy0qaZp1zbyfdga1DPu6fez/Sr/AIA1aTWfEBm1EySxtbssa+Xhml4+XHrgGuqnWnOole5y&#10;yUoxucbB8H/2e9FvFg1LwbcXSqD5MlxuKLjnJA65963/AA9a/B2HRlufC3wvjhlg3LG0lmh3rnry&#10;wx7V0PjGXThex2a6Y9szbmuNzBB06c/ypU1fTNTtpprG0gjG0Q2sahRkjIJrohKWquY1JPTc5bxH&#10;eaPYDT7+0u4Ybi4ulhfT4ECth+hP41wXx/8AC+jeH/DsOu6nbfZWF5CoVcFtruASXIPT2H5V2niH&#10;w9eWupJqEotma3lhl3bssXVh0ryr9q34jXXi3xb4V+B/9kru12/3ag0auBDZwkFjnHGW2jNZ04Rq&#10;VLW1X5LVv7jaHNdWfqdZ4kshdXMMvhEaeqxxCKO+NmjCDd1cKwKsR2PYmq+mfBfSdd+yiVbdoIdQ&#10;EjXS6dH5lxNwcsQueD+FTfDiwf4iX8GmeE9TmgsrLUJba88vBJWPIxz0bAHXFe2eH9Al8DaDNr8+&#10;mvPZxRt5ZuMqksvYbyMZ9hXMvaKTvoja8VFJas5TxL4Pn+Enw6uPjMdBs9StrO9gjk0/cLe6lV2I&#10;Z4uCz4wC2BXun7GP7Snwd8J6Ys/7TWk+II7HWGMmm6xZ+XPcWUePlUCSMuiD2P4V4l4y+JFhr0ML&#10;6hA8koUIVBAjj44VST0Bz0FcD4l8UeO76CGOeKFFVT9nWORnATPA3YwG9qcZU4STsnbvqvncqNWp&#10;HbQ+8rr9s39mTw9e6l4Y0jwxL4r0mOdv7BupJt7y/J8rSW7RKqe5DZJ5FO+Bf7TH7N2sNd+G/wBp&#10;b9lfwH9j1HzFs9S0+1K3Nu3UedkkkEEBWXnIPSvz+0vxhqmjT+TbJe3E0UY/c29tvJz1ORWre/EP&#10;xvrWoW9peaJJbWKKftdxMyqyng4xn72eBz3qqVZ05c1tdtla35Fyq1Zyunp6n6Qat/wylaa3Do3w&#10;I/Zg1DxNK8waz0n93cR4RQ7JIZQZEHOAOc+teR6j4r/4KH22oXFvpHwP8SWtrHMy2tqNC3+TGD8q&#10;bsfNgYGe+K+d7b9pP4lWuhw+FfCd8+i21n/y001WhnuGA4eWVSWZvxxXY6b+1l+13Fp1vEvxx1pA&#10;sKgI/iYgrwOCM9azm44iV5af4UkvyL9tTpxs1f5n2v8ADr4+/tdDxBpvi34oeLDZ+HZRE95bXcjx&#10;7mIJjBZjgMTgYB5ArU+Lv7YH7YGnfEqTVfBuv6Lodjb2ipcaW/l3CSHnEmCdwyDnrXk3xU/ac1/W&#10;fDsui6N4g0fVrvT2W8aO6je6kjVc7N4b5cAdiOpPSvArL47fHHxrqkcepy+WL66xcf2bo8cIvFyc&#10;FiEGAPQMB616GJxroS5ISm72d03uvO/5HHR9pOnzXtbvbr5HYfGP9oj4x/GvV7qb4oa/Jqn2m38t&#10;2FukcMcKnPT+Hp1rH0nQ9M17QotYtBp9lHHb485bgYfjrtJ+f61d1D4Z+KdW1praHwZeTSSKd0k0&#10;q7LYEfeYgjaoPOME4r1f9nX9iq+1bxcuoeJdc03VJLDTZbiK1hUQ2ybcYXbjMuM4+bnmuXD4PGVq&#10;nM023u3f892KpWhLQ4X4BfAj4r/HXUY9D8G6heR6etwonvntZbS1jyeq/wDPRsA4xyTX2F4U/Ze/&#10;Z1ttcbwNcftBvZ6gtvH9t0vzIUnkVh91XYHORn3FYthrWvaL8MtR+H/iXx1c2LWURvrHRLeBCbtW&#10;UgQqwXK44K7jwcetcX8UNW+Gt94p0H41/DbT7PULxFU6joeoWPytIi4YOhHBx12nHcV6McvwtK0q&#10;kVKS3Ur99bWd/wDgdBxxkoRVtmezfCnwF+yB4W1hvB/ww+A1g2uSQsbefUDNdXMoJIIM6k+Tlk5X&#10;IHIJr2zVvDHje2+H050DQrDQ7+3ty9r5NuLmSNh8x8ssSc+g9a+T9S/aT8C+FdasfGfhDwi1trU0&#10;LG8htb4R2Nvn+FQq78LwQpJ71h+IP2ofjX4p1G48Zaf4ie1uGt1trG1s/Nhjb5t25F3dSTy3XAr3&#10;KWKwOHi/dTe3upR0fyvf+tzmlWnLSTf/AATufh1+1b8Sfhn8TLbS/HHxJl1PSbrUGi1S61LH+hDL&#10;BlAGMYOOe1es/EX9qT9nzS/D+o3Gt+Or6+09IdszWGqkySyMVZVgUHLkZzntXzl4bu/BlzpLX3i3&#10;wHeeItS+0lpFvIvLtpmJ5ToCevJJPWuQ/aE+NHizwN4EvtCfwJpOg28lmYdM0u30lN8sjuCNrtkK&#10;+D94c4HFc312tQw0mpXTezTdu6101HCfNLlZ6d/w8V+AemeH7r4b6n4w1C5sXuPKsry3k3XgR/m8&#10;rZ13DOCa4jxt8EPiN8VCvibQfiHcaN4Mv9SgvzH4gk/04XIiMSyOv3o4iAcEHOMZArxj9nL4U/Dr&#10;4ceIrDW/Fl9a7lj+06rqd3scvIxyB1zgNkHGDgcV6H8avjyPEQvi3iyeTS7yTYrWbFzIq5I5YEor&#10;cYA57nmvPqxliKPNimnbRRWlvnd6F/WOXSmn6nh/xf8AhPaaFrt54P8AENrp91a2txILqbTQGjfI&#10;/wBZvb5mz1/Gsrw94a+C/hjwtcXsVzptvu+ZY45N0m3sBuHXufSuD1T4veKvEuta1ZeGIRDpsl00&#10;NvNJCzyyAcDLk8Yx6dK8o1rx6z6o50W6xJ5+26i2s+MHB3Ng85B4HSvnamKjTm/ZQT9Tpp0J1Pjl&#10;Y99i+NXgvRoDqXh/QpPlYiFpMR57E9OPXt7V0Vz+0/4e8O2f+iSWtleTWquxWP7ReTtj70Q+8T+t&#10;fO/hjwZbfGDxNu8Ya7JDo2kvJttbWQxjeqHLMcA89Bz2r1HwN4F8MQaeur6Lp8VhPLbHyZYp90xG&#10;f+ehJK59sVVGtiqi1lbyWlgqU6NPZXPZ/hKmoeNrVfivqvivT9Nh0m8LWtxrEoe7VsZZ0tjjnB6n&#10;HJ719O+HPjN+ybrXhe+8f654yvtSvtFsY5fs7RwW7X05BCRiMNuJ3Dn0HNfFHivxro19bpcu1rJq&#10;EwWP+z9NhLyRbECKGXJ5xznimaFrMdnbNB/wjfl3Xy5u72P97tz1A3Abh264rqoVJUbWinfe6v8A&#10;ruRKoop2PqH9oP8Ab30HyLnTvhZ4M0Kyt7aVEs5tS09ZpkVox0z1IY9c9q8O179qP4geNppJvFvj&#10;nUBDLiTy/MjggZwMb9i47ds9hXmGua/pviTUpLHTpLhZvOCi++zqzDgAnGPmYY6+9RzeD9O8M2lz&#10;4g8ReIJFiiT95eXkPnOuTjCxk4X8jVVcRiq9Ru+nlov6/q5m5LltLqd1pvxlF3cNoeteMb6aGZcJ&#10;DukeNlGTj5Tgc9q1tN+JOmRTyyeQ8kUce1Y5AqYAPuwwK8BvrTW/GUi6f4Du/Et7biX5bhZltY5g&#10;B0+VR3rqvCPwV+ItzFb20emRwLJIzSPKwmk+9yGkfv16fyxWca+Kl7sI39Lkyp0Vq5HpSfH7Q2eR&#10;LbwnfhoPuwxRqRJ75JqO4+ON3dQeZa+D5F3NtKtJlh36KDVzwr+zDdamjS3niS6kg4M1tC4hQfVl&#10;G88+4rUvf2cPCOn7YbNJrdQQPMs7so8vqcsSTXQ8PmU0uayv/XyMebCx2MKy8Z+OrsJeW3g7TY2Z&#10;OXmlbO30I+lZVz8StWXVGhur6zjhbHy28Z3kD7w5PTPpXoUvwL8L2nh6PULafUrgKod7S/1Ryx/C&#10;PBP45qPT/Cvh/wAP63bsngqzlFxCqofsLEt8w4yeUPvntXXHL62nPP8AX9EZOtG/uo4O5+KmnTN5&#10;VmGhZVz5kkOFbj3q1fav4ls7e31XVpLh/tO02NquVAG04OQPet+9u9X1L4kWvw70P4f6bq195jJb&#10;22qWhMqqSSGBOV2gcnNfQUX7BHws+Keq6X4h8Y+NZoZ/7OjXWvsGrCEWarH8yoOQAx27Xxx1xXNW&#10;pVqknRpT12fT8Tqw8b++4nlWieMvj9Z6JY+LdX0LVL3T9NRmsZmE7xxbhjBIzzjoK9H8Y/CL48eK&#10;f2FNE+MF1PdalaxrNqepNfXLteJF5riPYhHCBcE98fSovhx8DbfQdRvPgdYeNfiD4h0vUry6j8P2&#10;cOsDdaQxA/vDIqbC6NjGete5674cW+/Z38T/AAb+EnijxDqXiTTdNa1tdJutQVoJoEYRyFQoG4YJ&#10;zuJIbp6UYXCc0ZQlf4ZLfqrWtpr6HfGSUua/9f11Pz10n4zar4b1J9Lk1NrH7ZJ5lwt1Iqscj3/2&#10;cYFUvEnx+0HTbG4u28WaevmSLFN/p0bO6g9gDwD3zXpHhL4D/si6vqsmjftBjVrq4bdDDZaHcGFf&#10;tGCBHJKwMhO7AAUDkjmtz4h/8Ex/hX4n8JWXiDUPB/gX4YbpoRa6DPO73zqpx5srksWYnkjH5V5c&#10;MG6l/fu/y9dkdaqSUV7pyOkfHu+1vw5pPhjT4FNnbyeeY0uAxuZG6uRnsOBXX6V8RYrRoYYdKvN2&#10;0hd0OMkjpx2qon/BOL9krQJbjxf4h/aV1KG9t/3Fv/whsr+YjjgnY5Cnk9dpBA+lee+JvgfrFq01&#10;xo3xa8QXEIfd50l1HC4ReAwVVChiMZzkVyyo1KUub2ibem608tLmyqc0eWUX9x3niD4mvpqTXPkR&#10;mN4ybj5MMG7CuT+Hup+PvHGsRa/qV2unaPp9yBZpewuJbkHJLIoHKKR97OBWb4f8HtN4ha18VeKN&#10;R1HR2VZI1uFRVkkxjaWCBmGea6a2+I40m6WwGIfKh+zQrK2VCdOATwPWvOqcsJXkjsjzS2O81DW5&#10;vEut3UOs63Ndx2bLJMskoCoM8AE53H2p/iP44a1qmiReDNI0LTwrW8kMkvk7m8snHPQMSO5rzqT4&#10;lOJpoIpIWN84W4kjUsdwPBX047j1qjf6vqep3M2o2tsytJJ/oYlXgKpA9s4/WvRo1uWXOno9ThrL&#10;3eVrW50l7Y6J4euo9Q1jxD5NxtzIsS+YTkfdIHHTGBnrXR2vxf0DVvhFrPwr03wtq2oW9xPHe6Ze&#10;TMNun7cL9wZ2MWyDjrXlDazHGsl1rd4pVZNrfOFDt+HJrb8H2/xYns76b4V6LcTfaLTF82nxyxRN&#10;Dn/lo5bHYcnJruo1oc10m/TVnI4S5bbGBqOtXEaNc+Lr2RtuYlt7iXIgbplhxye2a4vVvHmk3F4+&#10;nR30kcccYWG3WNcuo6mvQo/g3aD7RJ411J5ZLh1uG0+wvNv7zpiRzzzycjjtiue8RfCHwn9ujtNE&#10;8G6fdXmd5jt5M+Tzz5jkeldTwtScXKNkvvf4HH7ZRklLX8jmrbUoZrT7PpsMEd1MzHy4wWkVceg7&#10;+9Yulv4gtIZNCudGecRzPN++YFQmSckdgK7TVJtc8NF9J0f4ftHMFxJLbMio/wDd+cY+Ueh5rmU8&#10;N+Ira4bXNV1i3glHzLZi3WSM56iTdncPpXk4ihUpSXf7jvp1Iyvc1/DVzqOsJNC9lbtb26eY0iqN&#10;uccKPatfxtKviWPSbXWLmIrHF5gt7cl3xgYOF6DjjPc10HhofDRNMa41zWWuJpId32eFo1Utt67A&#10;u0fjk1V8PaRo95Zya1Jc6lpdu8zGO2tW2yXjYPJOCFUAdsD0q+Tmio8wl7r0R5fJp2i6F4h/sYXF&#10;0lpPcN5imMnyn6gtjse9dlo9vLrljI2n6BHJJCdvmFCi7vX02itDXNZsNFufstvp6W5kVXjaZAzH&#10;njPGDn3rD0/xx4g8XXmxtS8u23Flh0+48sxp1+dQc5z7Yxipw86dOb1/AqpGVSKudTYfBbR5NKaf&#10;xbrcdwzM0jJZ5jjVcDOSOWH1PNSxeC/CumzRzaFpXnRKoT/j1Bwo9DjBra/4S3w54e0GG4ttPE4E&#10;Km4fUrkyP07DoK4nxj8R7O/Xz08SzRrNGDa2KgqVTORs8vHXpls/SvbjKjoonmPmT94valp9rbyS&#10;W39pSQ2pO6TdcNt+m3pgetZGjTeHoBcWum7Y12s3nPjfIM5Jyeaw5/iLrOsX8lsvh6ONJlUXnnXX&#10;zuwHy4AXJHPrW1Z6Vp2nRQ6hrOr2sc8y4ktY4MbR1+8euR+NVKXutxX6E7ysyeSw1NLFXVsJdDMT&#10;RscquPlXJ71T0Dw0tn4h02eSZvK85v3rT735Uk57dRj2rQu9YguXWRgv7n5o4Wbb5S54JGea5y+8&#10;SGFL2/sbBlm8zEcrAsI14y4A6YOeK5pSipKTNEvdsdP4E1TTIPFuoW19dN9puMSTFZerA9DW9rPi&#10;OKTT5xD5KR+WzOWk5VfpXh+l+IbzS/H1ir6yv2XypTKGc75ZCOCWwTjt1rv4r6J9NcX9n/r42RYy&#10;n8JPBYnvgGm604xUPUFFS1ZxnxG8YXvip0sdGmme38lUhf7OeQSM4J4696659R0q1sFml+1XHlnM&#10;rTyDOAOvXpXK+K54r7ba6PbLHGtuQrc8BOAv5j0rF+IHia6TwWlhpdwzajeKYoRHHnaD0bA71zzl&#10;LlKgveONstW1HxR4vg8ZaipW3jvJDp8NuoWObaxUkey9z612F74o8aa2I9A0PQRt+ZpLyRjtGG47&#10;ck9sVa8IeBNS8O6RElnoF01lY2axW9wIwXnk5aRsH5sbz/nFazz+JLW8iW28O3RZYTzMvl/MBwBn&#10;rXNKMnLZnT7tuhx9rqmtNI0t7pdusm7bNGGIw46/r3NOuL/W5JM3dnFb7JBljGd54/h/xqvqWj/E&#10;G21m5X+xVFrMu+bZOqkE9icdD7EYqPVfDnxE164t1FtpOltFGPPNxeNISg9NpPOOeB2rD2cuxfNp&#10;uOtrm6uT5Fpd7TJ9/wAxvyBqO4hu4laG81ZZpV/iVvl5HOMdxU0vw91q4CpqPj20Xy+f9H09o8DP&#10;GMP8341P/wAKp0eTRUm1bxnqF55wLX1vEMMrZwu3JwgI7c1SpuporB7RQ1KEMF80cMVlqkMLyoXX&#10;czZPOB071EnhmKKOQalqIcCQsGiYszHHv2FbOo/s/wCoX2nw6loPxLubO1MayJbyWqeYq5+7u4+W&#10;odN/Z+v2t4rG3+I90skYzcvZxxq0h77vMDcfhzWksHKL1t95m68XHcx7XSdIWT7QL3cu3CRyEliQ&#10;OTxTorK5t4ms31zap3N5Ww4j4zjJFaE3wRsYHuJJfF2vX5dlUxRTxwqCv+0qZHUe1MsvA/g6a68+&#10;a21EeU3+pbWJmUk8ZOW5/KiNOKdrhz6N7hoXw7uL3Q/7cv8AxLdfaGJIDS7VC56AVnaDceI/C+vz&#10;6faavN+7l86KTcQSp4wPp61r+IvBtve2S2en3mqaEtvGUtrq21WVwu49djEqx79O9c1ZfDeexD3O&#10;sfErUNSUMdsl7GkMjg4DYMWO3TINdXLBSvBmCk5fEWtT8U6hBqP/AAkOpXrTbWLDzJ2k9sYxyaWL&#10;XbfxXerdxiKO6hZnt7dZDswRkMe3196gT4c6tqviH+y7Ga1OmhQLaS8lZ2RgPmbheSa6Sy8G2Wm2&#10;kaQz2khUSRJcR2oQhcgkAKwBGQeo5raEajiYS5U9znPFeqxaXshn1aWaQsrfu1w2dwJIx09q4RPi&#10;FYeLf2irzQhaxW//AAj/AIfHl6heRZbzJiX2Fv7wTBxnv0rsvF3g+3tLZp9H1SSW5Vlkmf7HHhmD&#10;Z/AcYrzn4e/A/UvGfj7VtW+H+pLDpt5qDHUNU+zgKJFG1toHBcHK5IwBxRTmoufN209br9Lm0Ixl&#10;Fa9DrPgu+seH4PEWqwX/AJM1/q00qyWs64VP+emP9qusuvFOreIjaWniTxddPa2rYjR3ZlXnP3Rx&#10;nmud1P8AZrTwTdQa74e8X602oLOjK/2nerjGPmjK7CMdse45q5d/EH4jeH4xYj4dm6uHuAkU0ZDR&#10;uoXlm/uA9OnNZ1FGdTVmvxawPRNH8OfD/UNHl1GYR3LWv3JJCVBPp+ua4660+18deIv+Efs0bT9J&#10;EipPqEM27e3dY+3Hr2qez8AeJPiTp2n3/wAQQscNtN5sVhaq0ca8ghDz849c+laXizSdc0eCO20+&#10;e280OBbvKqokZHT5FxwPQGqdpRSS6mXwTs3qXdO0zwLpBktLLw79n2qIlurgZmfB4Ysa5vxdr8Gt&#10;+R4d0vRFDW0zL5gBfechgyn6jBpmoz61fXf2B/E0TQr811cNb/IOPuxj1685OKvaJ4dvr/U7X+yo&#10;DaQsp8tYmAyeMMc5J6ZPIHNTeVS6RPw+8yrJ4qjh1NbfVNJZbry0eeONCEz0IHrVpvGWmhiDZXC8&#10;/d+xHj9KPiF4ctdC1zTtbv7ma9muLj/SGuXLKqAYLBRgVmXPxG+HltcyW/8AYufLkK/6rPQ+p61n&#10;UTUveZpBOavBXP0L0j9qj9g74Z+EbjRvD3w71uTWXsJLebV5Y4o0beh+YliWbbnuMnrXgN7+0zq/&#10;ivTZtB+C/hmNdPmKQ32qX1ru8pgR80OR17ZGRz1ryHwj8N/E/j7xDp93rl3H5l64VbWNd3lBuzt9&#10;P/1V9Sfs5/BVdLtLxdY0uNY4ZhFb268D5Wyzn1B446Gqp4nHZpUUbKKWl4q3nuXWp4fCwvu/66Ho&#10;XwV8GXWl6TNNqd1JeNeW+6eZnZiSRkg46mti18V614J8QNcaXqEiLZyhZNrNtZsZy6kDOAR3xW5p&#10;nh0DSJG0yLy492/5RhR64ziub16+i0RJI2S4uLpUeTy2/wCWoBBIBPXr0FfRyXsacYLp/X5nkR1k&#10;5dTD+J/jrxj421Gy8TG8XzJCRJlmgV8fw5UenSuNluPHU+qJd6Z5kcK5a4ggUPHEDwAZG+971t6z&#10;8WfBS+H7vxNr+oW140ceINJhDJsJ+XsMsxzj61u+Ab7xD8QtHuND8OeA9St5JI430661aIW8MsfU&#10;DPQkdOmSOtcvsY4mpdSbb101/r7zR1JQjtocZrLXkf2XUC6Q2+oLIJG+0YHygHIGOpJ6DpXe6R8V&#10;fht4E8B/8JR8PNOvtV1/T1jeN7xsoH2kHAP3lzg8DtXA/Fv9mX41ajqEa3utQ6dptrHJNZWNnIZQ&#10;4Z18wHgdOMc4xUmleGvBPwYuYNX1zT7bxRdwqZFt9WuCYCNuAhRCOMnOPap9lXwd3Jcq7vf5dioy&#10;p1WktfJbHYfFX9pv4geIrfQNWk128l1S1h+0XU9rY5gg35OzbECu1QOrDJPpivGvihpfj346+M9P&#10;8YXXizUJLdrkSWWixwq0looTiVgW2qpIOCegPc1sfFv9qr4wftK6evwl8A6PFY6Ta3UaXdnocXkW&#10;Njbj+DgdfYn+dd/8O9H8E/BHwzb3vjzxbBcLIYv7UupGEbhc8YHcr2Xp2rOly46tdybhu29LteTb&#10;+83r3ox03ZxPwY/Zr1/x74rfT/EU10IobxRfC0me+m3FsZ8uNV49lDAetem/tU/Dz4X/ALMfgZZP&#10;D/xGs9Y1XXlWKw0e5014506hiwOAm0hgc5IIxXlXxT+KlzY/FC61L9n3xjqSx28iyprk8Zt5Wbqu&#10;1R1A9xXiXxb8TeIfip43X4mfFzxXda1Jply15bJNJ0nzkyFRjkt7YqMRjMPRjOnSim76PdfLVBRp&#10;qcVznnHx1k8dnQ7PTfDXiSRftV4rahbCMRiKDcRIQRgfjnIwawbG+07T9F/4SHSbJY44Y2kt7doN&#10;scoJyCd2OvXNec/ti/tYfEnTrmPwZ8O9AKahqEIZb64XcttET/CvOSeavfCFPiBf/DVLnxfrK3bN&#10;CvkyXSDEPAAUAcAZrxZ4StHDQrSatJ6Lq+7f6HpRloen/D7xkvi/QjoFnF5epXAIu7iGzPkn+Jgg&#10;PLjAxweM16L4etZtGtGiTVGjlmJdVuGU8+ipkBBj6+9cB8JtF8Y39zbWGneHZLhvutrF1+7jTjkK&#10;uMt7KOK950j4NaD4fht/Fd/p15d33ksQbpgYWYDtGBgKT9a6sLh5S1lotzixFSPNaJh+HdC0++Cx&#10;2NxfaheLJuuLHQdPJJOP4nAx9TkV2Vt8PPGU2mTXVloGk6XIrfLJqmsI9xCdud2z+eCa0JvFGr+F&#10;932PU7ewunw0kUgWNU4XgJjOO3ArEg+L0moazcajH4ehurmSd9tw26OFuwBbqePT1rvvhKdo6/d/&#10;w7ucj9pKTdixf/s7atqK3FndeI7sXzxb57W1C7ORncNuABgcYNReHvgL4KtjJFqy+ctuA9xJeM7Z&#10;mAJC4BPyjr6ZNemfD7R7nxPp0dxO86LI5WGxbcnmYOWJz8xXnqfWvVLPR/D+l6T5EVpFEwUf6LHG&#10;G2E8EE/X17Gu+jgqNSKlay89TnlWqR0TPBdO1a10GVfD+m+FpLwXCA2csNr5UakcFskZ4+nNejeH&#10;bD7fp9mHvDDqBDNJCYSADjBwcAY/EYpdS1e11W6uILTTwbiwj22qqFVY88kkj0x0ArmdS1jW21KQ&#10;6prEckkLgxx2M2I1XGOW/CtIzhR15rrbay+8zd6j1VvzOs1mzisrFHvpvLkklVTHHPuEi5H3FBAd&#10;sDn0FO0PWLRtNaW3gAsyzGFbxULJhunBJArz3xD8T9HbV4zdXtvdzQwrHZ21q32iRSf4go6H3zXM&#10;x2vx01G6lGn6Mmm2EjbvM1K/WEHufkXJNZrGpVG4xb6afr2G6PMkm7Htb+PdI8OT3FtqlmDZ3JP+&#10;kRqAsXqcrnj0x361xN58UY/jZqUfhL4W6Je3E1jcM1xqLLthCY6oxI389hWP4Y+Hur+LUbw3478a&#10;QKbiM/uoptiqjDB2gnn1yeua3vBvhDxx8MtZh0zwj4bh1qCwk+zSyLqS2w8tuR90DH15p+1xlbRr&#10;lj97KjTpxfd/cj2r/gn38G4tR+Pkln8QdOkvL5dPkmurqZSq3K42r5bevOCvbHpX1t44/ZS8I+Jf&#10;G9t8RvFQi03TtNtUQaTpMODLsJYNNJ/EMcbQPxNeI/8ABPyz8V+JviPrGueM9O0exvNN8u30tGuH&#10;lkQkMW2E8OwAAOOldt+3P8YPG+g/sw311p2m6tY/2x4kg0vU5rxo1kit3JRyqckIwUYxzya7qLy+&#10;nl861aHMo3a035Ut+u/ye56mHp1eWKW7/X/gHl3xr/4KCaf8LfE+rfCz4IfD611C6uJJLSx12yeN&#10;LW3uj8m+WTG13U4YhTz39af+zH44t9N8HzeDZoPI8Sx6hdwm4tlZWuZFRC07NnMpaQOSo4HHFeK+&#10;BPhjY6r8O7O21yVkgfVZtVsYzGd9zHCQh7feJ6Djd611vw9+IFtpPxSvrCz1210vQ21B2t5JNPJ1&#10;GDdIW8tMEsh3K4PbAwa+XWZYjEV41JPTWy6JPstLer8tDu9jyxaflqeaePdU0+8/aE157YW9xJb6&#10;kLmeSGFo1M4AzhTyACM/Ws/xx4t1zxP4gb/hIb7bJErHzJZCQBjnqTg1538UPiDDoXxO8R69beJ1&#10;uLXUtcuZ9Puvs+5pItx/PnrXD6l49+2ONTbxJGzSKd0bMVKseelfPYjESjUlDfU9CjGNkz2y81bR&#10;bfTDHFFcSu0BcuG2tyeMA44J/CuPt/jH4akXN1BdW/2CRftUbxvIlxz9zeFwfcAn0rxvxB8U/E9n&#10;Ktvc6x525QzzeYN2FzgdPc8V6N8PP2nr3WfCY8Mad4LhmvX+/tx820duBtHGTWdKvGXxaW8t2OcJ&#10;/Z1NjXfiZpmrbZrXWIvLeTzI0R9jRYzgYPOfbFZaXF1r+opeaVY3k3lqWKtCQH9cE4HTP41j6n8Q&#10;oFs3nu9HtJLjz/NS1JXcGB4wQckf4VpD4z+PV1KDT7bRbe1aaEhZI1L+UrAZzx0IrNxdS/O3r5BH&#10;3fh3Oo8OeC/G/iG+jSya1sYFG5lnYM6jucAjn8cVY1m/8K6Cwtdf8XvfXUchUx2s4SOMZ5yF9j9a&#10;861C58TQaittP4guHac7Y441bDgk8DH6VLpfgjxpLFO1joYaaV2DXGoXBibAODwvzYHuea6MLUqU&#10;7RjH79fw2Mq8YyTk2eheFvGngbR9Uh1Cx8KqLddxkuJlwFGPV8fSr/jH9rzW9Z0L/hB/D1paWNmH&#10;bFxa3DlUQniPC8EY9ya8ysPAWsSRNawRrJex/d820MkZX+Mb3YnpnnFEnwv8XWojudVfSLG13FUS&#10;Fmllct0bHAA9q9NVMUr20+6xwyVLb/hyZfFB0+O6WfXJ7xrhlkkt4MKVwc7upIHPtSyeP767t5LT&#10;wbIbWNhiORY2bcx6knvj8qrN4Uh8L3E8OoeMxbwzowRbazRpOfUY4B+tN8PaH4csYBBrPiC++ytJ&#10;sENxII+OuAqcjP1rWLqRje6XzOeUY81rEE1x4q1TMGpa9NNIrF2kLopLZHRVJ/Wqsnw5m1K1mbX9&#10;Y1RoVUSXENmCqFM5I3MeTiu18N+Lvht4MFxbWegSXkslvlZHtwkSc8Bfx6k5JrLn8aa7qMUlvpmi&#10;wRwyK25lO9mJ7Z6Ae/atJSpy+N3YR5o6xVjz+DVr/wAO+N5odL0m+XS5IgskzW6tJFzwyp1JYccD&#10;ArS1f4kW1pDb2umC+hkupmg8q7aQv8oJYEbfk4qXxVearaJca3fXdmkyNutYQuWVRyF+vvT7WOxn&#10;jS7urmRrq8tVmeUjDKSPmXjoM8V5eIhGMrx2Z3UKjlG0un4mOvisakYTJrFvDKxKK1xJgDH8Pcmv&#10;MbnXvEtl+0bpfivTbSFba1vfKuESRsSRP98k98E/hXrw8IaRqmsQXlrYx4t2BlWPcFwTyD7ketee&#10;ftA3PhGw+Kfhzw1oWkX+m3F1f7rhY5htYjJycnOKdBSUXKOu/wCRo5e+ker+MPH2l2mltcSJHcXE&#10;jYhhY8AH+LPQgelcPe+INThWbUFvEaSVcgLGuVGBwOcgD8qj8SaB9u0uOxisNYkuJGK26thEf5f4&#10;m7DINSaD8K9bvrRri40yK3aFt0iXE+7IK8H3GePwrpoyqcqbRxVoxlKyZH4dlvryaa4nublpPLBa&#10;SPGQc+tdNZeFbjU4g+r+KGtVWdSvnPuYjjj05HFV4PBumafYG51/xytusXFwlrGBn2/n0q7p+vfC&#10;HS0RprOO9lTDRteTGQBh0Pp09q6faOzu/wCvkZOEbmjYafb3eoNpOj2d1eSIoT5UZyMdzjhfxxU/&#10;irwf41so5LMaSlrG0YAcyCR3PfIXOM1zmvftWaZpyS2vh63t7O3zukSG3bc5x1AH6Vyh/aw8U6jK&#10;tpBYP5Abd5l2MFz9Kr2tH2erb/D8CXTqc3Y7Hwz4F8XNPa65qNpawJ5zq0Lwl2lbHAJyNo56V3V3&#10;8PE1S0/taz8U3StMyvJskVUAAxtXPTBry2H9prVr3TZNJvPD8ke/lZljO1W6cDv+dJe/EjWrrTrf&#10;S9E1iby4dzTR26gE7iSfXofwrf22F5bbmfs6qlrodN4ok8K+B7OS61TU2vL6dm8rzGDF+4+UYUc4&#10;9q5z4a+KTq/iu61HzI/LtVK5KhyrE9AB6D0Fc/c+GbfxxH9s1bXzdeSrCSNZj5iYPt1P6nNdN8O/&#10;DeheGRNdrC1rZ3P7y3kuJVjaQ9OnYe561z+85XSsjSx3nhHXNRfT7m5GjyN/pjeXNcEIoQ9MFj/S&#10;qPi3xoLOe3lvvEVhAscoLxgNJIcemOgx1OK4L4ifEby72Pw/Y3Ez4wPs+lRmYt07Lxxnuarw+A9c&#10;166Xy/D8LWbRj7RNqt5tbdjoI04IPHU/WtHUquSjFCUI2uzR8Q/EXwxPcPdWM11fL56mJYdvk78k&#10;8knnvxXK3/xSjvNSCabpU7STSYuLiWIKqNz8gLY/DHFaln8E/FGkaNGsPi2xsnglLtDpOmocjOfv&#10;N2AIFU7z4a2E10s154yuJ7x5M+deQqVZjxtPoMenpXPVo9H6msZx6MlvfiDCNOjsLdbb+0JObiRr&#10;xWaMZ4BCg4FLF4ksZduoal4k0vdGxiaAyMpGQMEkgD9Pxq3pfw1v9NQXc/ilreHcHM2nWaLJtI7n&#10;Bz61Qn8L6pqev2+neHPHlxO1xHKbq6mtUZockADIAGTj0p/V48wOppua+oeOLCxt7V/tEF4qoyKs&#10;SysrNjrwDwDTLb4pX+jpPLpthH9pkm81rO4tZhsXH3QcHsOwqZ/h3f2Lwz6n8Xby1hhgELeRBEil&#10;e+cDPvn2q9a/B34d+XJNqvxm1S43/OyrqcaLt+vUCt44epGWjX32MJVIS3OL1D4oeLtbuJBaWlrb&#10;RTOTIq2c8zKT0+YKAD7du9cnqOt/E6ztv7Q0uwSQu7BStv5eFH8R3N+Nezt8IfhnpkLS6f4q1CSK&#10;Ybcx60zBmI+8MHqOlcl4g+Bnw70DTltLfXNZW1lkO4rrDsT/ALIyc0Swij70i41o7JaHmI1r4xSv&#10;50i3UUi5MiSWcTbfQ5D898fSmxap8VJneJI5rjC5dXsMFRnp97pz/KvSrjQ/hN/Z8MEF1qVnCuyD&#10;z7jUSokKnlizE889aozeD/hx4ZhfVrS81LUvtEgRf+Jqz9TkOADggd6mMKc9UkP2n9WOX8O+MvEH&#10;g2zW41azvJY03LGU02Vn8wk8YzyOevIrlo/jDrWj6zPqlvaXPmLJILm0kt5PkA6naPlGdw/yK2Zf&#10;g9qvi7WZNR0/xHq+mytIFtbe01BnDKPvOA+Qufyqv4A/ZMvLvxXeXWteLtQvLCC8YbWugPPwykli&#10;uNxOAK6Eo+zvfYiXs7u/kaPhjwl8RP2gHm0nWrG58KaCQpuLqOQLJfRn+AEMWjX/AGup9q9bC6d4&#10;H0638D+F57aKOO3VLe0tcFeP9oZLMe/5mtRvBbSWQ0OG6axs2/4+FhYb3wOFzjjj0ra8H6F4E+Hd&#10;k2pLoC2e4EebcOWkC+zN2PWpjRrVtPhj/X9aszlVp8un3GHoem3VyVs9Qm23bZd4/LL8Y6/7IH1H&#10;NaEOj2ejM0uoyBI+SGKkZ9gOe9R+JPFJgvWu9Nh8qFY932iVtu+Qn7gPp3rB1nxb4l1K1D2VlYyR&#10;RsEa7bpGPQZ6+5zXRGnTpxtuzHmlPXY6yTUoNYsvKsdNkhMEYVJppAxweyj15Aya8/8AEfhVrjVf&#10;7S1SCURRceXNcgtKcjoVOBTb/wAU39hbQ/btZ82FVY+dCu7dz149cVa0Txbo2s3sd0wnMO3bHPcM&#10;IsZ7gHv2zU1OWr8W44qUdUBu7ix03+yoNIgdVwLdIdoCAk8Fjj9KLTVbvwZL9pgk3TTL++ZmDF2x&#10;nAHIAH61V1rU/D63jCPyzaquZdshZm9ATnGKzx4p0HVbiPTzaW0dvaWxZlim+bPoD9Oalb6aMfTu&#10;YPjfxVdar4jh1/U7l8w71VWtwUjyp4Xnn8sVx8t94DaRmuPFtyshY+Yvknhu46V1nimW3ubC6toI&#10;Yfs87+aJGKq0Kfw4apLPwJ4Pks4ZLrQrOSRo1MkjXEuWbHJPPc1w1Yc1SzZ2U5e7pp6H6efDv9mn&#10;xTrPg2LxZ4b+G7w2tnDGzapqIS3SdUw3yqxzvxx0ANdZ4Z/Zz+PXjW5t7rwj8HLRdNuLgeZf3GpI&#10;mYycZIwRt3EZ6naDivQfAn7YXwv8B/CfS9S8LaxdXFnCqWF9pepMlxJDtHyMqEqMbR1PTPOawviv&#10;/wAFIZPD2tS6T4F8DjUY2tVksH028bbuIP7t2RcHkg7eMY619bfLsPRXPNrulb87M4fYxnLV3Oi8&#10;HfscWl/peuaH4n+Lv9l3VnMseoWGnqTHDyOYpZgowR/sYBz9a9I1L4Dfsv8Aha1tX8d6LqWq2+p+&#10;WWvruR/s8bKiqMCHCoD8pPY9c181a38cPip8eru1f/hAUh1ZLGOKY2d7JdNt3ZGIogx3Z/v/AEr2&#10;f4WfsaePfGng+G7+J3jnxRbtOzebp018beKKAH93H5I5Bx1OR6UsP9XlLlw9Hne93e299U9L62/H&#10;Q6Y3e+liP4lw/sHeAvESrqXg2xjkghUWMkdywjVCCRsKKxCknsc5NefzftNx6rcL4X+DXwLGsSNL&#10;i3kt9Ob5TuydzuzPg8dNv4V03xP+GX7OPhvxLqPgO8+GHifxb4it2jay0PwwvnzSQ4zkyDiEcH7z&#10;CuJ074/eO/D+t6P4S+AfgDwH4XvtSZYLWC6vpNR1GJvulX2jarryGGeoxmtK2KrU5tOcYLtCOvmr&#10;2tf5mUqa0ujmfjp4i+K3iCwvNY8e6hDp8Jci303SozC0B/jVSfu8jkDIyfXNeE/8KB8ZfEbVYdEi&#10;026s0v1G113NcPzyjMFwn5n8K+0tc+Gc3gu0/tn9sn9oPw7Zz3ELSWuoX0Yt7mX5txghgJICgkA4&#10;UscjpXgfxi/bM+F3w+1Ow1n9mnxJqWranJ5ltPLrVl5Npb7eCwj6sT2J6CvLx1GhKXPiZO+mjacv&#10;uTHThWpv3bW7ljwr+z34T/Za0uWy8e6k2iatqSNJp+krC90sqqfmnYR9eR0znseleB/HzxHp3jLX&#10;rm403xDJfWszLGt22nm38wd2ETZ6HgZrH8S/Er4gfG3x7ca34x1htQ1CLzGj0+1JCW+eTgKSsSkj&#10;2znPevO/Eni3UfAtjb3fj7xDZ2zXDSraaXbJ57uewJ6n9K8nFYj924QjaH9b7L8C+WMpf3jtLvVt&#10;Hghk0nw/NNdSCx/eSXEiIAxGeSv3P514f458X6i3hDUrrStNTWb61mWKbT9GZW2MD/qnlJAyOG74&#10;B6VtaC/jT4lSi2azOj6PCiedb28yx3F0G4DM3JH+6Ovc1q6l4JtfC/hGTRtHtre3srNc3MtvDx5r&#10;Mx3Pgct8vU9utcVSWzsaU1yyeup8a/EX4ceKvHfxHtbu78SyacLwKlxplncqZISOSHl5x6YUV7/8&#10;Ivh0+i+TPrN81xaxSxL9naMCONeAW5+8xJzz0rP8M/CC3tvH+seLorZr5WvhJDG+SAzAE4/oBXrm&#10;hfD+68RRR+I7iYQ2vmASWSsVVgDzkev510SqTrRjTjay20t/XqXOUY2Z6Notpa6QNO1iz0/zLeG6&#10;Md0ftHlsAx2g/KOB+B4r0bXTHqsEdq2t3braDDTWxChExwoI6n8BXB2I03RNCWTSbZriVLiN44/m&#10;/eYOQvPb34FaXin4o6uNBFnbQ6fbTyQD7QtrAfMjPoDnGfbGa7o1qNGm+ZrWz9TgdOUpXRQ8RaVo&#10;I1ZbTR45ru6uZFkkuL5gzqpOPnJzg5wfWu78F6V8OPCtxa2eoRLPdpIuAVVgPUD0554NeRWN3qN+&#10;Z7q1MkVqZNrSXzEvKvGfl6KPxq3Y6rqo1FrXwtoc11ernbFawtNISf4jjhPckgCsMLiOWq5cqv0W&#10;r+4urT93lTPpKDxi2mX5jGq2aW/l7hJJCGcR5yxLcbSBj5R6da8v+If7RluWb+yvPs9NhkcfaJZy&#10;hvGPAfHYemKl8N/APxJ4h1BdT+JXxa0qwWZl8yxtJA7RL1yTwn1+9XqOg/D/AOAvgPzNO0nw9J4s&#10;1CbA8+CM3SqAOu5wFQZ9Oa9aUcZio20hHzd2/kccY04a7+h5l4YuvHvjWwW/8K+Dbq8gk+ZrrUF+&#10;x2cZxjcWGXf196i/4R74eaFefafiN8SodWlgVmm0vRd0dujZ4Q8fNyOpr2rUtG0uTR7fRtX0fUnt&#10;Zm2xxG9jVLdSP4tpJx2ryT42eHv2evh1pcy7La8vgD5lnY3RuWDE9wOmPWsa9BYenzyadv5m7fJd&#10;fnccJ+0lZJr0OO1P9oy/vddg8N/s+fDHS9HjVvKvtfuIRK0QYEZRdoDMexJxUfhzwnrV7rupat4w&#10;+Kd5fXm7b/xNHjVVXHzKmwAKvbAFZeh+ApvGPho6kmoSWdql2rR2NjCY2kTI+8w54Gfatyy8BWHh&#10;vQv7OAull3OieYpZmJXG7Ldfp0rko/WK1p1FdbrovuRvU9lGTUdHs+r+86GOTQZ9HtZP+EgsftNn&#10;uK77l4t3J+QEZ3dMelUNE8TT33i2ztLSWWKHdmSGK5eaZxg5I56DJrJ1bTPBmjXFjdw6A07Lah7u&#10;MABvlY5Y/wB3I44717H+yvq9r4k8VavrGmeHLfTbeHSJTDqVvAWmg9VjBHzvt3DIyc8Yp4vFezjZ&#10;NJ+XVer+7cvC4eNSpr+J6D+zr4i8TeAV8J6bfQ6xfaP4gvmmv9L2yB4L5FBjaCTBbD/fYHj5gOle&#10;4ftn+DvEut/Azf4i8L3FpaJq1vdTapNJ5rWke4ZDg8Nxnk4AZhT/AIQWvx3m+Jmk+KF8Q6RFpTWy&#10;Wi2MkUkzKsce1JAAoUMRtzgg+1ev+NX1DxnoOrfDrxH4i0G7utSjiGn6Td5h82ZHBPykl2jLBecY&#10;BBrpy3C/WcvqxlNq90lZWva63d2m+i2b0tc9apanOKS2R8S6X43/AGa/D+tNrNo3i3XtQtY7eLRY&#10;nYstusX7x18vds25GemBzmuhkgj8ZfDb4mfHXwZ8HU8NaBf6czafqU0yrdTSxlm8yKML8yys33tx&#10;5PHFdz8MP2cvDXhHxtqHxf8AHXj7QYZV+0wf2Xo8LGRXd2E8bK+QTt+Xpgj0zXnP7UHxG+Fvgj4e&#10;+IvB+g32sfZI9Ne2ga11AKrKSogJi2/KgPBXgcDvXlw/2WH79rZtJWu9Glfd909umpvUjzpW/G9j&#10;4h8SfGzRktk8OT/D9beZZN0a3EiriPo4A6565965O6+KdtbJNbW3g+OOZm3q11IMrjryBVTxB4l8&#10;LatrNo2v65G+pyLK8e5Fj8tR6E47dea1dF8QaBfaRDBq99aqu1TcXjbQrOAMAc/n618zUqc9S728&#10;zpjFxicbrHxFjv5pJTpFnFJ5abVUlt+M5I6YPPNekfs16MPFGhHxRqOk2+2XVZNpddiqqADrnOD+&#10;teUfEP4kSxeILPTPDVhJMtzM8CSW9uCEDZw3TqT+QNen+ANK13wr4ftLHVktI8Kz6k7O3ygjO4Ln&#10;G4flxRanHWW3QrVx0O8ur3QtI1W4t4dKs722g4DGRQqNjJ52E5HTj8ahtfH2j2zR3eoR2sdz977M&#10;t1yijJ5wBnsMVwOv/E3wbKUs9Ltr2/jt2PnLCqosjevbnNdB4Q159ScW6aDp9mZGzGGUNMQVJ+b6&#10;Y60o1mly3FyJu9jUF/q3ihFl0vR2KiYlZZYjjk/3j/nFb3iGDV9K0i31jWL+2HyvF5KuVY7QDnAH&#10;zDn9KzbXWTeWsh1fXlt4GUCP7O/3zjpkfqRWnqs2mS2UOmwSm5mMYzLEpeRl7hT26VvRjzT3fzM6&#10;krU72Oa0jx1qenSMNu2RYylvCFKZZjktjqflGO3WoYj421iaQI3kwbt8P2eFmZs98fdGPrXSPqWk&#10;6YUjNnHCtuQ88s20OeOBmqv/AAsHTJLKO5vb9YRGSIIY14OewA613Rj0lL9DklfdIzU8GaszySie&#10;FN0eGkuJ8SMfXgEg498VFceArJDHJqetWqTKC8Plw+ZKp9y2eT9Kn1DX726eTUIbWGOFI/l8yXDH&#10;1yMcYFZ0njRLe3MFtqUckhYeX9mHPP6munmox0f5/wDDHNyylqi//wAI6TNmx8PyS+aMC91gBnC4&#10;zwucD26Vi+KbjU9Gk+xDVbGISsVWFZgc5PcIOPpVy/1TUY5Ps+pTzSMceX+8P4DA5zxTtFj0eaBQ&#10;LWHe8uF2Ku7fkYGev1rTmpyVtiPeRiT288UEskGmwzYQjayvuY+/1qDS9P195o/+Jc0F1NZuIobV&#10;Xkw/VU5H1+XtXeavdhbg24PmCf5CsMfKAd857VRu1FnH9qW5RYhzzJtfcBj8M+1ZSpxkrM0UpXPP&#10;2b4jaDBcWcNhKqyzq0krW58w45IycDtj2rzD4qaR4om8Qx+OtfspriTTpDcxoqgvOVHKFjkYHbHe&#10;vfbXU7rxLrsklzG721nHtaTA2nI9cgVzfjq01W+g+y6h9nZSylYWXopbGOPrWTjKEb9F+RsqnvK5&#10;zcvxe1iPULL7Xqf2e3utPD29nPapvQ+XyO/zYJA96xrv4uXc0k9vazyRlpFghhmunLBT/EVVeT7k&#10;4rsfGXiDU9K0mHTNM8DJeaisyra3EaqY0Qg/L8w6jArlLi28YxTQ6nqejssrSHzLWJ1+cD7q7ugy&#10;e9b05SlFJswmoxk2kZGp39zBBC6R3t5PdTMqR29i0iqqnAJZiFGevTNQ6jY66ZWhlsLkIy7vtM9w&#10;sYQnrt2jFSeCrjxZqurTWnijXlaS2ae6vLVZhst2ZvlAHAAC7RzkHFWvFWu2cdgtkbppV2+XHuUk&#10;qTzx6n3rGrL2d11NaceZ3MXw94difVIJb+Wz8yacp519djYm3J+bHJ47Z5qNta0LTftWmz6qbyRb&#10;hiv2S1WBOv3RgbiuPU81k3FnJfXMdrH4eZYLWMOXncKo56nvmprnTJWeOSKEN5iMG8iMkjr0z07V&#10;E37tloVFR5m3qWk1PT9Sudlrp6sspB+0OpJXHpuNbnh688H+Hra51e/8HXWoTRMoVprt2i+Y9dvT&#10;ABzWLZaQ26OMzSrI0IYGZsY9+OlWtRa2sNHex+2N5jfLIsc5AYE8DjrWdPmjUuVPllFI9C0qLXvE&#10;V39gaCPRdOmRxGtvHHl+PvA/w8dD1FdJbaD8ONO02Ox1mAahHDbLD5jXzyMcDuB/hXB6Nd+F/C8E&#10;MWrQRyLHb/K0l5nB6jBY455rlfFH7SfhLw9byXdjLDJIrY8nfiZv9kKM7gPWvSjKUrWV3/XQ43D3&#10;j0LxrqPh3StPjtfh7JHpsN0o86GGPy9gGBndwTn0ya4h/EviuwMiadrk/mNMsUcly3nIq57YOBXA&#10;+L/2gLDXZotPs/CmrTGSNW8yJSqo5I4AIB9MZxU1j4u+K2tXsdpoPwb1UwbQPOkaNecerNgflV+z&#10;rSlorX+QpRtudzqXiPxbNeTXV74vvJmk4aDT4BGGAHBzmqesa1d6baR3K3MMMnBZppmlkiXs2D1b&#10;9Oax9B8E/GTUb14btdK0P7x+z3epiSVB/tLGMVNc/s9axdPa3XiT4rxvDwwh0u1CsMccs+eCSB0p&#10;LDzlu/xv+QuaCWpYku9UuINw8T6habT8zNdBY3PptPA/CqOi/EDQPD2ux2F/4sSS3jXc0sdwu4uO&#10;5bvyeldFf/sy+BdMuI45vEGqXqqwkaG41HJXjqB0Famg/s//AAHXT5Lm2tbUXETEzeewZkJH3cHj&#10;P86qGH97lctglUpxinvfyC0+MfgXUBDLrY094zHlo8qoYdOfUk1Tu/iv8G4YftVxoemQkj/lrsZF&#10;X1//AFUH9mf4eeKLJTHFbRysrDyd+7Ho2AeKd4T+AHw9sovNi0vS5WjXG+WPd8w64BP+c1r7OWm/&#10;4GcpUehV1D9pv4TjTtmitpLSLHmOGPPJAI29OCecYq/r/wC0J8Pl8J2y3UVp506xxxxxwbmiZupy&#10;Seabrvh7wF4cjYi60zT2hP7yP7LEG2kDke2f51m6d4e8F+IpVS08RpdTJIj7oI12jHI5HGePWm5S&#10;i7JfkH7voZGqfEH4a6rqVrC3w41zUEt7hlKJDujaRRxjLdP9rGBTfGHxR8S6FAtz4Z8A2ul2pk2P&#10;/aW95wNucKFJTbn1x0rS1f4gWfhKzi0DxF4n0nTbnz1SOaeZI5CrHuG5OcHtiuf+Kvgjxr4p+I/h&#10;zwr4S+Idw1jqREusSRRq0dvao2ThsHDv91R1xk9qqnFS0SS8/wCv0JXx+89C98JPiZZ+NdMnuxqs&#10;i2NvuhuLx3EIEm75kGSQSOQcHAr3D4QXXgrVtJNzbG3s1ttzSteShVZR1ZW/iz9M5xXN+FP2fPh7&#10;4G0yHQZdJjvkV2k2vH+7wx3bsHq2TyTXYS6L4OktPsknh+Kzj8ki3jiUJuQEcAjqSfxralTnzc70&#10;S2TMq1Sio8sPvNeL4x6DKjaN4U8N29gsuWa81DbLL0+6jOBjP0zXI6t4hvvEmoTyzT3V5NA6+XFH&#10;btIHxzj7uxR7CtXw9cfDnwZGJJtC0qz2/Nua3LMy/wC8d2DXQRePdOvVmCyQWsSru2whfnX2JPzY&#10;Hfiuq/tLKUjD3d0jy3XPDfxE1qa4vW8OL5MqtIIb682YkweQgyMY9elNtfh74wTT428QWunxR7sr&#10;5Fw7546kbev4122teJLaENNaPJcW+5QryYRuT1HbGKLfVFvNOPnzxx2rSMI3bLO3XtWap07tFOpJ&#10;xSON0X4aRQvImoeIL64RpgxVYViVV64BOT+oqS5Pws8NQPNN4ThunWQhJJpRdSH1IUk8+wFb19b+&#10;EHsbie51GSZLRV3wNIw+Yj7pCjkn+tc/ZaRetp0ms6bpNjo8SHfbx7PmVey5z1J596x9o4y5UkzT&#10;4tZOxl3l0j2E1h4f+GEl7HdqDNcTaWkKeo+/jHX07U7SP7a0+aPQNN8D2CeZCxkmkZUaNsdAFU8Y&#10;NdBe+JtJ8M6fJqWp615jSKoJuJguXA6fMen0rM8L/E/w9fTQxQXUd1LcNmS8WNjEv+yCBycVTleU&#10;U2TG/I2keZ/GT4H3niDTTq/jXxLeS2tnJHI2k+G1MUnliQZ+YkliB6YrRi+F3hW5iW4t7/xh5cih&#10;o9uuPjaemOeldl8Rb/UJ/C+qXNvp01kske6OSSPaVXd1y3Y9PxrmYrO8ESiHw9eKm0bVVgAB6da4&#10;cZeNoxvZep34eUpRvJnvHw1+J+rR6s0HhaTxNqG5AbhtP09LNY8c/O7Lkds4x1r6Q/ZX+LGs6t8T&#10;7y98RfDHwLZad9hd5NQ8aa5NemN1BbdtJIckKflAAz34r5V8J/GbVMXh1rU41+1qkTszJuYBcZ2K&#10;Ppk55xTNYfxdb3bXuna/a2kMse//AEdhtdDkHO4dcE+1YrHU7xe9vT8tRQpypy/r8z9PdR/ab+Bi&#10;+FW16H9r+DS7P7HG0mg+ENBW2jjkwWUR4+ZCSME/nXOz/wDBQj9llp4X13wvrXiCVdRib+1PEVzI&#10;YV3BQXaNcKSBjjaeSa/PG1uYdNsfLfxR9u3bQ22Hyo9vZQcY4PWuqs5fCNlb219Bo0e3hLiTU9Qe&#10;QwtngxhVwBke5rrjm1eV9Ir1vL/0rmXpZGkpcu3+R+jXxY/bN8B/ET4A+J4fh74LuPETaDbu11Y2&#10;Lvp+nuuDsjMm5TOOQTGmM454r85tF8PeNLfVPt1/rVvYyzP5i29qpd4QxyERyeFUHGOcV1dx8ePH&#10;1p4Hk+Db6pbR6NBcySbra0ffIkh3FPMc525xjAU+prBi8RzRWuLbR7q4VlZVCqI2JPQ5J6ZrmxeZ&#10;Sx1aMqjvyq21v6+9+Vhte5p1Og0RrvRJby68TWkd1cScRateahLdX6qSNwQs+xRj0XnA54rB+J2v&#10;eFLm4x8P/C32q6WGVFk16LcHUj720cZ+tN0qwgEY02TSY7dld2l2zs0szYyQzZ6DHQD+dbmjaRaS&#10;3Zmu9IWSOeP90qxna3T+IHAI9KzoylV66P8Ar+tDGbUXqjzPxD8WvHngbwdNqvxB8aw6daRW5Eem&#10;6b5dup2446AFh75NfIvif9qD4cjx8sEXi+1mbz3lWNpmuZtzEYy5yFA7+lcv/wAFY/HOq+Nvjndf&#10;CXw062mk6L5c18ZGLSXF067sBichAjKcdyTzxXjvwW+Gnh+x0u2jneGS6uJnku2VRuVVUnbz249a&#10;9X+zcPHBKrXqNvpFfg23t6LudNGMfia31Ptmy/an0nwt4Qn8TatazXEIXcv2Bg0ko9MKMAfrTIvH&#10;GqftPeBJvC+kWEmj2V5qllcafbrbsPtsEblpFd+Oeg9Oea5n4Z6Polx4PsbQaZbwxy2xDLNH8hGO&#10;Txxk9q9R8H/EDTvD2pW//CPwqJdJt/s8NrFZ/uVzyQT0z05FeNGtSp/J7kyp72R39l8G9ftbaNNN&#10;WC2+zW+VMyh/KJHYZ7Vq6PNo3wnZ59Z8XHUr2RQ7XMiAtG3A4A4Ve1cwPiH478Z/uLYLp8cmRcGO&#10;XBmxyBvYfKPoKb4R8IweIpLi21FY/MaRvIDylEc9cknk+3Fbe0p837pXfnt+hzNSt77/AMze1r4g&#10;6j8Qb2O08O2OIY/vMpBeQDtwO5rW8PfDfUtRsmbVL4xY+YWmmxqz+wZui/XqKs+GNAtNAsI4LvSo&#10;9StLiPFxa6fiAxrnG44yzMM55647V6bp7eF7TQJLPQdGu22/Na2kOnsTDwB6DnqfmP5V3YfDRqPm&#10;qyv/AF+JzVanKrRWhL4G+CmiQKp8TPHNZxx747ONWC9Od7/8tDj0wKvan8VbPw4EvtM0C1sbKFdn&#10;7yYQgx5xvIAwR0PPSuS1bT/jxdzt/wAIr4ctrWEN893rWpL8inBA8qHJJ9srVHWvAHhfxNp7ap8S&#10;7+bWb6FNvl3M3k28D44KxLwBkY+cvkfjXoe1hRp2pR5dN2tzHkcpe87l6D45/ALVba1tfEfjC0W4&#10;N55lutvC9zscDDDK8kZ6dAK7XxR+0lrtzDD4F8C/C68lt7u3TydevphGxjPAkhiySTkHgkV41d2f&#10;hrSrGOXwrLbrdNG0Yt0td8Zbd06fjkcV0XhbxjpMumWbeJNOuIbzTbnFreGVvLKHlowiLu+9yMn1&#10;+lclHMpyfI2lfqvx1dzSWHio6L5Gp4M8DfFDxBeXGieKvHGrQWerXDruvv8ARw0aOCY9ichiAQG6&#10;Zrv7n4IaPdwW+o3OizPHaxBGujepukUEgZGO/HPXNefXfxNur5Ehi09Y/LkaRbpvMaVVPcgt29K9&#10;W0b4j6XfeGbDwVY3Vzpmo3ErJ9rns18p17KrE9xg9MgV2xlgK14t39dde2vmYv28LW09DHt/B9vF&#10;eNBomh2sjWUWY4G1R3zn/d4A61i+KNEt9Rjh/wCEjvrDR5pLgQWsUl87NLKf4BzyfpXSa34T8Q+F&#10;kkSeK1DMgLXseolQxx0ZeCM/1rz/AF3wH4b8Z+JdH8b6n4gWG+0dZRDY3Ey+XC7gAzjd1IHbtk9a&#10;0qeyjHlkvlol+SMYxlKaf4nK+J9B1Dw34Zk8Ta5qkbRvqC2fkDzGD7pCA3J6Y5x6Cvqr9i258LQf&#10;CHSfHXxS8VJo9xY3FxaWNvoVvFZyC1fJYvJtLseF3DggHrXzr4y+FniXXdOt4IZ2bSLNUee4Viy3&#10;F4JPkiUjIPyBmPTr+FfRXwh0zw34f+H+g+H/AImafY/2VrmtzQxpO+TDcTQjY0wGSqbwAV9+a+Zx&#10;H7vEe6lotnd3bPdy9ScbPdv+tD3bwL8ZNc0S9m09/hvLe+GZpxNJ4gaaSVVDL8pwxJPG0Zx716Zp&#10;up+GYdRsr2z+GVqtre+Fbq4m1KxtVTYoZf3ZmIDhmG7jPNfJvhrxt8PPhZ4o0+80DxX/AGlomq+H&#10;7mCSG1hlWG2vYpWCqVcn5Q3y5zggA5r6U+BHhvV/if8ACKPVvFE15pemarPK8lqiqnlBXAQw8sRv&#10;AHUsuBx1r28jr1ZU/ZQ1kle1lpqnvbRO6/Hex04jWTfS/wDwDw/Q0+FnhLx5r2raJ9juLqKOHUJN&#10;NuL4yz28kzEhXUn5l5ySv3cciuY8ZfGzw/8AtSfB34ieBdB8HLv0dpby31Uf655oZA8kALD5ohwF&#10;XPHQDgV7TrPw/wD2PE+MGqaB4r+G9rBq3h3TI1uvEiag0d1OGiJCyMmN7FR3xzxSeEfgr+xjoFja&#10;+KPg98KbCUXFrLLcWd1dkQ3Qk+95qu5DTZBx9TXmYfBypynGFSCu2ppXTetmrct/dv007HVWlGSV&#10;77Kzf4dep+THiDQ/h14pvY9Zn06KO6khbDqoWRCOoMZ7k+g5rB1HwJcCWOyt0tvJAJknnUoAOo4H&#10;evQ/2zPh/p2k/G3xJH4R0+PQrBdQE2m6TeRkxWsRGdqsMPtOcg7iPQVwF9q3jWw0nTx4h0yOWKS3&#10;Hy28pdWYcjLYH9K+Vr0VGpdO/wDX3mlKWmpm/D+70vQPEhtNX8ONdbWY2ckUe5sckvg9MEda29b+&#10;J9zHfSHTdCnWNY8Krw5DcYyfel+H/imKGyuluWtYby+ma3t5Av7yKMdVA65DHqfeprZtGRfs8/2X&#10;7f55j3Rybt/ufQnuOlS49inLucu3i/xBqGmMToXmM/zMuBG5x7AdD/WpdO8a6zp+m2+p3s1vaeeW&#10;/wBckhbPoRjpgY9810zaxpEV5/ZSmPzl+S+a1VdqsF6Z7c/yrVa70YRxLLcQt8qK0Sup55xyRwPe&#10;plHmumio1OxzN98VtTubAR209tBDt2bg3lhUx2BHWuij8da3e2ccUF1bQpbwgyLa3A3Op4U5zTtN&#10;v/CuqTTW8moQyL5wXyxCn7vtxnrXV6x4K8FXRmli0yykaG3iaTFuNzY9cfhWlOnOWz2IqSj1RySX&#10;ltNMTc3/AJe0grH5ilVZhgnJPpVy1jtWZF0qC1tVZT++85WbaD3q2fh94K1WJrqTQLdJN4XbCpA2&#10;464z16Vty/CT4beRug01Y1kT5mMj9cdBzXoU41JPY458u6ZyknhKTVrcCGaFUWXdumu1WNgDySqn&#10;v70seky2d1hfHOn2vmHkWVmuAPQdK6DTvg/8MbSRLGKzmk8xcnN5IFAPp83XParifC74UrBIE8OL&#10;+5+XzJJpGbHp9+u6NGTOZz6M5FPD/hXTreWe61iW9aFc+fcXgQnJ6/Lj1NJH4j+G2iWcEWjafG1z&#10;uLtLJJkIf725ic/hW5dfD74VWlj9jvfCVs6tIwO5ZCOvf5jVK68M/Da1tRYaRoWlwKv3YYYAQg+v&#10;r61Sjy3aaJ5+mpk638TdJKRnS76No1BRpI49uD689apWvivWJpGLyRQ25tss0zqW47D37Z9K6GP4&#10;Z+ANZKkeHYJPlVMRxnBOOuQaLX4SeELS0m1C3sobZvOVQoZmO0Z3cE+1K1Rq6Ye6pdTh7rx/aW+n&#10;XFrdLCw6k+dlmOPb0qvJ8UdK8Vz22k2em3Mf2EpJNfRxlvNYDOzaPfnJ9K7fUPA/grdJDb6cvzJl&#10;sgjNYHgb4R6RYC91XUprr7XfXjzReXdPtji+6gGeDwM9O9KUJSjuioypp6nMeLfGWv6yVh8P+Dpp&#10;1juOAqGMsT3Jz1x2965TX4PirrUn2FdMXT9uP3ayBREo6AgcmvXda8E6RojSTReMdTtpWhyNssbK&#10;Oe+V9h/jWBd/Dy/vrlZ7L4lzR+au9t1sjeao75BFXGLsu5EnG/keX6d4c8ZWurTWWha/Z/a7WJZr&#10;m3a3b97u3bSxIwclG9elTW+j/Fabzr22021hmkk3TSteBvm9VGPb0r05vhXPcBUh8fMNy5EwsxuO&#10;O3Xtz+fvVu08AavpVq15pni5JZI1ZV+1WKqgJH3sbskD60nTc5WsX7SMU/6/Q8j074T/ABH1mGa4&#10;vfEiwwyoDLceWWZWz36Z/lWnoHwP1kM9xdfE68mA+SHy7VQpY8e9d1FfeKoy+hWDWt/fSLtkxMqw&#10;j1PIyPYUrz+OYbry20i2WGFEWT7JervX3GePz/SuiNOEdGvwMHXm9mcXpX7Psk+oLbap8RriNPue&#10;TJIY8j6r/KpU/Zy8L6NJHJO0N9NLKFtftF07ZJJPO4kV0HjjxX4qub+MSeBLiQK4+z+XOgb6nnnN&#10;Q+KPFt7H4Rs9NbwFffaluGa3WNkwo9Gcnv8AlRyUVokP2tZvcbrXgvSLKzhsbXwxEwt5MTXUXlkI&#10;CMFwcZDemPWq9n8L21Ga6utH8J2/nLGAt1dSgu3y8HJGay38S+ObqyGk3PgVbVVVpJX+1BmHYLxg&#10;E/U96vaT4p8V2tuLuz8ByJ5yqzYYPn0GA2f61P7rmtrb0J/eGTqnw01DTpfNfSIzcKT5/kAc46Ln&#10;HJ56nii6+G2u3lpJZ3GhzKjJ+8EN5sAHbkY7VY1zx5rCN9sXwXqcV9IWVWMMgRRkH5sE9un1qPT/&#10;AIpeJntGi/s673S4DQ3dy0aY6cfLmk4UebW5fNU02M61+EV3oFy9/bWc0RYjcz3RffgdOfw5NJqH&#10;g7xvd28c+haTfR7lH72adHCKGzwpz1rcTWvEOo3kaa7rGnWsRk/6CBbbH6DcBlq7yLxx8MI7SK3s&#10;PEscjL8saRXAZx2zjP8ASuijTp1I3v8AeZVKlSElc88uh4q060ijTwtd3DdZjLKrMT+Fc1rH9vm0&#10;uhD4D1fccMrm8jG/gcdOOR9a9wuNX8JGEvHrDSfMBta4Vfm/GsLxnqPhxdOWxbxWbW5uf+PdfNQs&#10;/OdiYPJpyw/Ld6P7iY1veS/zPFNH1P4qWt9FJN4Elto1k4mW+JaJSOWP064q14nudauIS9nqszSS&#10;MvnSW6sgdDwGzxzivTmXVrbQ553lkePytu6aIg/MMZFZOi6Z4juNNgazu9llDYjbIbUM2R0IboQQ&#10;M+vNY8r06f16mnPHV6Hwb8ZYtQ8IfEOSy8O2l5qV5cSsr/bLh5fKY8/Lg/dwO9dd4a0Tx1418O2j&#10;PBcQFsCT7HEy7Qq87scnkACvobXvhJ4U8PahN4r1C7XVNQkt5JlsXy7mRumNvTH5c0fDHwNqnhbQ&#10;5NWvhEsuoP50dvDIVEJY/LHt5AHqRmvTrZhzUYpQ96KWt9X+iNk48pw/hzwbMdJ03wdq2i2+o6k0&#10;7QxaheQszww7QxdhIPm25OK9y8KeF7P4ewWNroGnQraxxqHuNsitI3948Eep9BTvB/hCG1a68eeL&#10;NOWaSaHyIbeF2kEUJb7oHB3HglvXA6DnoNI0vRrawW20/wAW31qnlt/oUkxVTnthge3HWuL3pP8A&#10;E551N/6/I0tX1O7e3XULa5ljMYydk4PmDvx6Vz9x4h1i5eTUtKsTHI0wC3N1cMxVRj7vP17V00+i&#10;eIjpypo/jGOH5duLu1ikByOgIxWLHe+O/tZ0PUdftS0dv5iXFtZR4dckZOemMVtOaUr3evkc0Yyc&#10;ehxmqXXiLZc3l2ZVjjLL539peWm36Ad6zD4pu7GMIWhZbiImVV1Atlc+pxXfXnhBtVLW194Q0/VN&#10;wEjTPqBjZl6fdwRn2GKoaF4O006kNK1z4baDY3TpiBXuWkyg6EkL9OKJRtHR2/r0Ki11/r8STwl8&#10;RfDnh7w5a6PdRed9rYsytcZKt2BOBkfU1qX3xk0Lwtp29po2upJ2WCNh5m1j1+6PyqpJ8MNQl1Dd&#10;Z61odm1uuWS20nfs5zgsWxz6YrlfjH4BfXNHbS7zx3qPnu27bpdqkG1QPu7gCQD35FVzSUdX8wUa&#10;bl+e4zxF8SLSKxm159Ru4o9xM1r5It8nHA3yHj6YzXFT/FbWNfka+vZlj06GD5ZJtUeRsY+UlEwD&#10;xVzw/wDAqz1m0ln8N/CnR7ye3aOO71DXNWmcSS4XJCYYnH97P4Uzxf8ABX4r295ax22oaYkdzH5c&#10;drpNqPLh65Ys3zHHbip9nzWcevV/8C50xlSjo3/X4kNlrCfEJ49C0RFZrdQI5ntNmMckjzOST+Va&#10;+r+N/AHh/Rl0c6PNfXE1x5DNJM0UELLlix2dTn0610fhv9mrRLe4XWLbV9fu9WuI0MlxfXoJX1Xa&#10;qgDj61s6z8HPhF4WSFtY8CQ39z5hk2i7kkaRiMbmXdjqe3SiMLSu3p3MnKnzaa+R8+/Ef4r+Ifix&#10;dQ6dp3iJls4ryF7Y6UJGkkZWHqensa9Q/wCE00aD9w8GtSsnymVtNny+O556mtTRfB2h6VZzWmk2&#10;Gl6a0l6HSK1tSVijznYcd8ccnFetRah4cWJV+12vCj7z81FSKqK29vNdSpVYK3unNweFrbUrJfK1&#10;aeWRNo8i3jAPHbgVcjsiskZttFmm2sE3XF0OB64PSsn7H8ZpLtrp/B0lmvVfJvABx3YDtUw+Gfxz&#10;1ORpoLBZraeMGVo4zkrnn5iw/OvmvY1vspHfz0/tM6ia/wBUsLSaD7Ta2CyTKGkVgzA9sdf0FdJo&#10;OialrU6nVNfa9C2qyNcGYbWHYccA8dOorzuT4Q/HKG2bUURo7WIHbH5UOGA6k7mNdJ4R0LUIbFYd&#10;b0OaR5B5iXbajEiKf90Zx/8AWrWGHxE3yy27X/4YmVSlGN4/kd3jQgvlJcxNt+Vju+Yg9eT3q5pU&#10;barevaWFk9wqkNtE3yg9uc9v51lXPwD+LOsxWcHhfxF4dsbjUCfs32i8DbsDJGAgOcD1rrvAX/BN&#10;j9tn4r6TDqOk/HWGKxmCtHDptkxxzweSOP51308sr3VluYe35i1ajR9FuG1XxFf6Xpcci7pP9Mjm&#10;nY98oCdvQDJ7muH/AGh/2gvAHwZ8I3nxHt5pLiGxsTJFZNId0rbgE+U4B5IyR0FeleIf+CIfx0s7&#10;dvFfjr44eLLhY9q3EejrGkoycD5ck46ngfXtXlfx4/4J06M3w21bwG3iTxIDqCmOa81G6LXHDBlG&#10;GHGSvOK9T+z61KynGy69zFyjze8/zsfmL8SdC+In7Q/xX1z4u+KXWxv9Xj89obe1O1Yk+QYX+6Ag&#10;5zznPeofD3wb+IsFn9o0uDT76GQ+XuSGWOQHPPK/Uda+jrD4Uf8ACo/F178P/HNpcNqFjbvbSmSb&#10;b5lv96N8Z6Gut8F2ttpGgGx0ny5I5pmeOBkP7xcZIDDnHHeipm1bm9mo6bWaS6fedXMnblellY8u&#10;+DvgTUbS+W5gfWLpre12Nb394/k5HBUKV7HpXrth/wAJXp0EcMOmR2rycK6Nu3Z4wOKuT+KrS0SN&#10;tWvI4/lf7PEvITjgHPfFPu/FWmOsc0czt5fzLyACT3ArwcRKpWqObNI2LUR1c2cmnvY3kkjDfvt7&#10;nb25ye3512ngf4j6iI7e+bwXcwpEiJJGItzKQoBUHH1rkbbxbpVgZNT1GRlRUO91IwAVxz+ddvon&#10;imz1PQ7DUtKkLRN5e8Iy4KnAqo8y0T1Mnrq0b8XxDna8WC3e4t5CxMi/Z2JVOwJAx1Ndde6zLJYC&#10;a8u9Um3ASTLIJBuOPbtivPH8QeIbrVDcaFfwQrHJiQtGJSxBx09APavoP4Canea34B1BvEGozTNZ&#10;yCVUhRQ5XqcYGce2a9fB05VJcrbV/u/O/wCBx15KMbqz/M8g134xeCvC4a3vfHMltJL8ssc3nKq4&#10;xgAlcEj2NZXxb+M/gS4+GFvHpfiKO6nkv45HnghkkAQHGcqCcZPOegFew3XivwaLe81r+0Ly5S2u&#10;GS3jZdyIxOeR/CQPaovGXxO+H3jvwXdeHJ77S5JhGstitrblJI3Xk7sYOOoPPc0sRRgouHtN+m5M&#10;ZSlZ8vmeFeDvi/8ADjTYFiTxZNKyj5tkLYVj2BI6e1dzpPxJ0Zre2bQrC4vnbLw7tLmkJbkc/Liq&#10;8HxF8A6LpLancayp8uQqFjJbI68fQetczb/tffDufUGiia98uObELbeJAO/t9K81SjTsm/6+46JL&#10;mWiPSNH0rxvrFnczaZ4F1q4MjbmZ7NkRO5znBroLf4WfGzWVtzD4X8yGH95CZ7pU8vgYxyfSuS8E&#10;ftlJfalLpXh2z/eSW5Pkybv3qEYOR0/Gu/8ABPx38c2OlrpGmQyMzRg2qzKGA9selepQjl87Jyk+&#10;/wDVjjqfWFrZeQa34M+OMGjyXnirV9NsFjXcGuLh5GZVIOGAHbA60yP9njxp4wP9vXPiuOR5Nqqt&#10;vaDDZ9Ceo+lb58TfEfxJZW/iQ6FLJcRK0V1DCo23ik8K6nH3ee/Oa9k+AHgHxr4luY9V8IH+wdQt&#10;ZI/Lj1bYIYoyMOpDN6dCORx6V6UcLhsRJpRk10TvqYR9opJX/I3P2Uf2T9M+H3ijT7f4meLtZvrq&#10;S1EtvoEzKtsjy8IZcj925I+UYzh1NfQ11+yN+zz4e1GPR9P8AWN9eXlyLidNXuJpGO4nLqw4DDnH&#10;0qv4R0rxvpWm2s3ivxnJdahHb+RcLb+WsLeWxMa+dncflKhiASRisLxz8avHX/CobzUPEqW7S+c0&#10;On6rpoKszZJCdMqAQATnJzXZ9VyvD4VutTvbVXim1bdXd7P8PI9WjUqQtGD9SfS/hRd+BtPh0XVv&#10;2S9AvNN05pd17a3CSj7NvZsLG3zMxGDyOpru/B/x48CeO/CH2L4XaFL9nsR5V1p7Qi2a0VCuVVGx&#10;uwP7ucYr5m8bfFPxPovjzw14xPxmuNa0thcz/wBl2t00UhnhUERybiQwbG7GB0966Jf2v7Hx819Y&#10;Q+C/sepXFiBNEt0Yxc2sg+eZCgBV1O09eRms6OZYfBNwpPlTVrNRbatdWlFfne/qacsqm5w/7cVt&#10;r+jfHqTxN4L+C2sXWk61pu/V9d0uNrq2vsjYA+OI5E7dOvNan7GXwu+IHxOtdf8AFfil10/T7PUo&#10;rLw7pVzGIZHUR5Y5PU854zzmvoLwLrnwv17wLBdeCr9Wn0TTVW60qa6Zc/Lk7v7x3d+a8n8f/Gn4&#10;YTWOn61D4l/4RTUZGNvNZ6fapLFAqy7BMoJG1iTgkDPOe1eBVwmBo494urJPnvLlTsnfRtO1tG9n&#10;roeip1alJU100v8A1+h8N/8ABTnwz8b7T4kaP4h+InhaQaXc272enbbiKaQrG3RhGdy4U8bvWvC5&#10;/iT4YsbeLQrtfLbzFLLcRlGXjCj5gPSv1I/bM+Efjf8Aap+Ajaf8M/C2peJtYsbq2m0C6Nx9niT+&#10;GUsWIEgKbvcHFfnn8SP2E/22/h3oOpfEP4ifAvVo7XThumvFmSZYIlODgAk/jivMxWDrRqSqQhKU&#10;H1s7fft07kK10nueT3+r6TeeM7KXTGjjhtvMmuJnjyo47keuB+Na82qaZ/Z0x/sCNd5H75bfO/jn&#10;HvWF4djvPE0/9r+JH2WiSeXHBgRM4PJY8ZOOnNdbbaX4JEM15pz6hDGIxl4rxmU54xgniuChzL4S&#10;qnLpzHJXb6Cl59m0yGJbeeMG885hkSZ4P1x1rP1OfS59RhtY3jWNpkUt5jHjPOK6C28MfDy51af7&#10;SLplWBWkX7Q3Dd8fU1z+g/DD4bDWrhLzQbtYVuHa3eS+l5J5xw2MjnHpirnRUveejJpy5dLGxJfe&#10;FNHmW2t9EtyVGWkkmbcPfA712fhbXPA95pzXP9ryQyTKqMrzlgDn+Kshfg14F1+2a+0S6lbdlRFJ&#10;eS8sP+BdabH8H9M0uGO6Gti1V22BWYhlfuDzzURo1Kb5krle0jKNm7HqX2T4V2Wmw3d1r9w0y/66&#10;SOYbX9gO9VvEuvaBBZbw8lvF5ZG2STaw+prA8M+EdH0S5Q3fii5upPMCqs4VkxjryKu694P0zVtR&#10;a6vtanaHaVC7EPH0x3r06ab97lSOSo/s3Kz6rpYtTLBbTzRFQYP3x3OwHL8dqx/7Z0C9ZftesXlr&#10;z/pG64Mble2P8avTeGE0q1+z2viG62yDEfKkrnuMjistPCEWp20c/wDwlU5u0bMc3lRvx6Hij3o6&#10;oyly7MdaaF4fuI/tlveaisZk3NJJdMqlCOuT396xrvQPCs2pLBY/2ldSeW/mGK+xj0APp60svgjV&#10;L+8bT5fiDNNuOV8+1jYP3xjGBjNWx4Ta0hksB8RZI5GjYM0FvACq55AyvBoipOWxT5V1IkuX0pV0&#10;ywuNSj2xqNgus/N14P6VFqlydNnj02eXUrhZpVVZlusqhIBZCBySOfarGl/DbV7FZptS8b3V40zZ&#10;hje3jUInYZHX60+y8E/Yp2urjxU24KCyGAfLk59aajU5ieaJJqM+g6K39mvPqW6VQ26SYsB6D1FW&#10;BaWEujLdN4wmj+yrtP7wfuyBxn86pSfDv+075b+08TXCSLIJI124BH4HGOapXfgHVW1VY28bwbYw&#10;Q0cdqFAAP8Rzz9cU3GpHRoFy9GU7rUlmu2uL3xdcSwxtj95aDB4xwO9Z/ifUby2EL6X4pZPMizEg&#10;hAYj0x2rd/4QZTNNdx3Wn3LsyiKaZ3OPf3rKi+GPiXUNbW/u72yKwx7Wt7eTByTzkleBiqjTqdie&#10;aNtzNvdc8U2triHxDHHII9xDWpwSexPtmufudb+JFzax/YvFVnctNNtaJbd2Cj047120nw/vWWWO&#10;fTvLjYfKv27JKjv9OKoXfhgaUiJpmixxzbgF23wznn361XLV7BzU+Y5LwUfiffa3JJda3awWkbeb&#10;dMVyzj3bsa6rV/iBe6Pai0eTTzHNcRtuibcztn5V/wDrV578XPiV458BaZNpMlnaWv2rMc266G5y&#10;RyBj2rz3xH8StNMmiQ6Rp1zcTQTLFDHHchyDtO5iMjjJ4HOO9dEYVqkU0jLlhzM941r4lnU9XVdR&#10;1GzF5bMqNbxyFfcHA/nVC5+Jia5bXc+uaesSxunlSWbbwdoznjp34PpXiWuaR4/1zxZDqsfh3ULR&#10;YY1/49ZkRtx7sM8jkV0ukHx9b21xLq/hqc2sKbVmjVOAfUZ6juRUy9p0LdOKsz0HWviP4Im0tZLS&#10;6vJ2uJ42Zra1dlYgcqSRjJNXLLxTNCVigmkHl7QlvFak7Fxxk7f1r5a+I/7UviXRtT/4Rrw1ptms&#10;Gm7VaJkdZnbqWJU4zwcY6VvfB79p3xn4kvJ/7Zhkt4CweO3tVb7vTJ5JPrXRLB4mFP2jjp66kxjF&#10;vf8AI+kdM+I/hprlo9R1cpP0MDKck55ycce1WrX4g+GZ7aS7uL2OG18zy4WmkVvMOOSOO3vXn1r8&#10;UrfVtLk8iaaQ8HO1Dj5sc5AI6d60dPu/BcsanVPD1szrNktNGVDtj24/Suf2nK9fxKlTXW52Xg7x&#10;V4G1i6utMtWj1BJJMhWtRIV9xx0rom0H4aXE0b3nh3SmkRQPMbTwp68dq83vYvDdnax2raeYFuJA&#10;szabIYmUn0x1xU2h6f4d0rUnuIPEOqNHuBjjlm3ZboOD6VpGrKPYx9nzdz0iT4d/DOeBb1/Cumzb&#10;WHLrnPtiq2ufC/4WC6jL+C9PEyqTuWTYyZ/u89fpzWNNqksH2cJ4vVWVc+XJbg5PuRU1jpeva632&#10;o6pbSeTMDtWMjeMds9P510fWI8tnH8jNU5XvzFHxX8GvA2raTmHVNbtLZ0zJb2+pPgYIOeScVHZf&#10;C7SPD2kxrZ/ErWLK2SNY1V5hIqpt4Uhh1HSulkudf0d7fz0RYZV2RpE3DexHXpk1g3Ov3Aml1nUd&#10;Dmkj3ELHtJDr+Hf0qvaRveyCUZWte5yt38HfGWk2t5d+Ffi3aXUN35jNJd2CmbaRkqpB7+nFcJqX&#10;wi/aU1/xPpHjceO9EvrHT1H2ey8lrYHH9/B5I969pbxxo+raYpvNNNpby/LDbqxWRGGevHTp70aZ&#10;rHw81Jre1vb0L5mUj86TmQ45HFUnHm5Y2s/QfNUjd/oYmleJ/Fmg6bJc+L/A15C27i9sY/MhkXGQ&#10;y7ScD6il0/4y/DDVJ42n1+ydvMMbfvAWVscqw6gj3xXbR3mlW0UuiaVqMQiWMNDCshPlr361xepf&#10;A/4YfEKe41O/0ZYruNcteWk3lyvgdyOTUzjyySWvYVOUJXck16GnfX+lTtHeabdQtbzqTG8NxlZB&#10;6j/PFOVPC2s2LW0UpmuYYifkfI9Mbga5i4/Z0/4R6z2+EfHutWIkPyxNKs8ZyfRhn9aitPgt8W7P&#10;T2gsfiq7LglN1oI9/Pfaen86xlTldtr1RXuuO/p/wS34Z8QjwvrXlt9o8iSRlkh80MVx059Pxq5d&#10;6zrN3cperpDCSYuks32jesHzHaeO+BXJad8EPi74OvrrxNd+LrTVJPLxHDtKKp7t82cmqurw/tL6&#10;BY3UFl4OsdQNxloURxGwk5wDg4P9aiEaluRv5dv69CpqnKV0dLcXHiAzpp2naowk87O12cFsqeQD&#10;1wcVs6HpniixQC8tLfUJpo8edfZ3R/3s/nxXkt74+/bPsLFbW98FJarIm5pIdFDbOgyNjde3WuVm&#10;1H4r+HoFnlTzpheB7lLnR7jzJATzlt54H8q3jRdNpN/j/wABlSpuUdP8/wAj6YEMWkWMekQ3Vvam&#10;6yQsMeWLdPx+vNRRQ3txBJBc67Lbw2+1VlEe0t+mTXitv8XtIszDqHiXxP4fguIriOONrzSZf9GY&#10;5A2En5CcE5rqbDxVDr1p/acvxo0uO3uZmgt1hVSGO3OcM3tWko1dLR/r8DH2cYy1f4Hban4k0nSh&#10;KknjeGzt3YPcX95JsSMdP4un+NVfEup6Xp8i2nh3UreSa4jBOpTTFlK4yWyM8egHU1yev/DDXJJI&#10;rDS/GTX0EijzJI7NWUBsnL/N839DV3Qfg7c/aIba9+Iyq3Vof7OVd8gIwSST27dK56brQ0trf+rG&#10;ko0qivzf19xs/De/t5NTm0pb2G92XCy3Eqr9xduSc+nFdRPr1p57+XNbhdx2jKdM1yvhj4eWtreX&#10;kyeP7z7VMrwm48iJANvX5Qv5Zp3/AAzprU370/FbUG3c7vJh59/u1Uo1FFWX5Gb9lKXvP8z0Pwt8&#10;adD1TU4WutbsYVkVXjMeBhSOVYP0NeraD8R/AE+leTZ61aySFPlW4mGc5/2e1fJGi/D23k+d/Heo&#10;TCT5h50K8r6ZC84rQ0m11mKyk/sj4g6la7GKsTGnPYMvqK+fo1JQ3eh6lWnTex9bf8Jp4b13wvJp&#10;/wDb2l27NZtuhecA5IOeT1+nWvLdN1LTNSlupd0lxJGfJht7OxkmVolJ2ucLgGvI7TSpINM+wzfF&#10;LVbiZm3tHJGvB3ZyK1tMtdQh1Dyj8StWtfLG5j5O3d+Azk1pOtGorSZnGjyao9tvfHfhvRbWyvtR&#10;1m2gnikG2G4ieKXpjOCOOM1r+Gv2wNd+G2rx3/w5+ImpwJtjKrZ3D4VVOcFGHQH0xxXkMXg/w94g&#10;l3eIPiDrN1dMw2pHHtPPr8vau10T4SeDZImuLPUtTaTyzveeTbj2AHWl7ytySt99yovq07/ce06N&#10;/wAFX/2ntC1SDU7rxquo/ajII7a6hjmjctgEbUUPwMYyeCetc7+07/wUT/aZ8XeGbfxP4y+EOlaX&#10;bWcEky65qVvFidAQNvlxjco6HDEmqPw+8C/B15YJdS1e70+4XiS4ntuUJPbknH0HNeF/8FQfilZ2&#10;Hw+m+A/wtvZ7y4u91tJqV4ShQsQQ0SjknI6GvWwtbGVI8s6zs/71+261MqjUmko/geVa/wDtBaJ8&#10;T/iDdeMdQ8T6Xc32oXSJqQ8lVSNQNoCZAKgDHHStrwb4p8BpBHpJ1PT/ALQXaO3aRlVWy/c9vTiv&#10;m74YfszeMtSs11DXvFZF4ZmF1+5BT5W6ZxyTXrHhL4AzeGgkKanFP50jTS+ZbglvUe1c1elTjNuM&#10;+bz11+ZvJU42jex67qV74fs4fO1JdOjQRHJWRWVewzxxmsDU5NJ8O6at1crbrZyLhZJE+63BGD0A&#10;rg08F3E5l0BpAvAka6aMHOfr6VzvxN0P4seIfAbeEdL+IVniO7jk0+6uo02NGh6NkfyrKnRVSaUp&#10;Wv1ZGmtmeiSfEDwtpdheRW1xpLR3kmwyz3G8sxHAUc8+ma9S+Fk/hq7+HUFrZLbrMsjeYsbLyM9/&#10;T+lfDXiHwhrmkaZb3uo+MrSS+V8NHbBVDOvQ7O4z39BXt/wl1HxpaWFjcx29jcSCTJVJGXeo55xX&#10;TUw8aMVJSv0IfvaI+l7aXSH8sWWnR28s7tuWPvj+HOPbPvXf/D+PwxZNdaZLrd7p90yRvHHFIQJB&#10;t+7yfx4rwfTfFfjHxE8N1F4e+yworGby5BukAJyBxn/61df4M8ZePY52sNK+DN/M8242uqX1wgjD&#10;Y455/AVUa0pyUaa1MJ0+WPvM9Ht/h3orXF0NR+1TrJMGkUSHc/vgH0rW0PSfBvgWGTV9J8Lxqqq7&#10;M2oKeGA7k5rk9R8Fftra/YQ3ml+D9Ht5dxXzJNUSPaMfKWwtYPxC+DX7XevxNpXi3xlZafc+T+5j&#10;s2DKy8dC3B9+KPqtaEbuLT7kSqRel0cT8Z9V0q91x9K8H6PbQsfmXbDlH9SRxtPb3rzWXV/CF2G0&#10;201exN2rnfbqyhlPfv2r1HXP2UPFtzbi41TWdXubyRczXFvMsTDA4JA7V8z/ABz/AGIfFfgnxzp/&#10;i/T/ABtdaVa3U5M1/LcZL/Nhoz23ZK/nUU8HCtK1SXL20/r8ivaRSse2fBrxw2n6z/Z2l6nD9shb&#10;EkMkY+70zuJ5Hr6V9I+FfEniLU5LWaJYo44eVk81fmGOgPPevinwN8H9Z13xTb6fofjieC8tTlrz&#10;z1MhUDJXp3FfaXwC8FeHtF8PK3i7x5qlzHFKwO51UIpA29vvEnpTp0Zprkl+hM5x6/kexeGRqd5Y&#10;NY3FtKSUDRybTkdeffnHtivaPh74t+GmveDNPtvHOkXlvqGnwbJo4IWSLVIlPB8wZ2P2Iwc+tWPg&#10;P8D/ANkrT/hT/wALB8f+MrzX9YhVzHpketNGyKp+6FypJHfkj0zXsHw6sv2X9W8WaF4f8MfDCSW3&#10;1yxebTjNJNJh43AcMN2Ao9fUV7mHo46nJNVIa6Wbb3fWyfy1uVGjR5feTR434ltLvTvinqGt+EfE&#10;1/HYppsaR2y6hxCkgxt2tgbwODgZ444rS+KfxHsPCnwntdKuNN8Ua1d6trnnfZbe3aUyRxptG0or&#10;bOoyxzzxivriH4K/BuIm+l+D+ky3MkgFxJHpqliwHB+YZIxjmuoWPT9FtBpnh7TrO3aPGy2VRGq/&#10;ljGRXpf6u4yUZ89VRUr7Jve3R26aWNo1KMbNJs/K3wx408Saq0HheL4ceIL6SDWmurWOHwrcysJS&#10;NrEnaudy4yCccda90+CP7IPjv4ia8Nc1/wAN6t4Rs45oI5ZNQZbeYoDl1hG5zkjgA4Az3r2nXv2x&#10;Pgt4B1/VPDvxE8aahZXsV08bRx2YXyWBOEyBkcY5NcJ4r/apm8YaZqWnfs6+OLnxDeRoZTpskbLd&#10;xKCoaaEuhRlQnuRxXgRyzK6NLnq13Us/hXKnp3W+vlqdPtKnOrRS89TuPDn7M3wP/Z2uJv7U8ReL&#10;NUmvg8zXF7qAaSRUO4p8mzcPbHaqut/AT9nvwZd3nxi8CfBaS+8TKpazh1xZpYNxff5i72Ma53ZD&#10;A9O1eZxfFvVvEHwXXVNd8cQXWqaaJZr681K6EkunyqxAkYQgny26EDIB61r6J8eofEvgfR9W0Pxs&#10;/iK3ebyJWsZnVbNgvR0dVLqMhcY7jrSlisu55RpUYxjunyptN66O+930vruu2rlW5U3N/eyXU/2y&#10;L7wZL9o8a+FlsZLeNZLuz8OOLhTJLMIo12ZyMgnPOPkJ4rO1P42eKNE0Sz8R+N/FU0fhe+MkP2zS&#10;7druOPLYXauSSrA8sxBQ564r4m/aq8faT4M+O2l/EnSPE88ketWT2U2k3tiLVWmWYDawLYBX5WB4&#10;I/GvSPhX8c/EnxP0C8+D8Wm2N1c2OlvfaTptgwWJuS3zynjlWJ4yORXlyxdda1Jt+jtfbe1tO9gj&#10;KM5WRgftC/8ABP3xEmhan8bfgD4gtdd8M263FxqWk6hILe/s3+ZvKAJKzDaCwwQ2CODnNfJVrq9n&#10;a6dDaLFHGtzkvHN8pOMknI7gV9cX3xr+KfgvVPDuo3dgfDUFw4t/E+lw3IlcqAyo7qzlduBjIyTn&#10;pjFfMf7SUnhv4beK9VuU1Ow1DSdQimudDmtGy+x2OYiMDDKSVI/GuOtGlOSdJW79r+XX/glSk4rU&#10;5canZJYNqxvbVWaQ7XSbJMecKAOp7VwPjv4gav4Z1+yjn1iSGxn1CNfLjkWLzGLY3Dqec+lcj8S/&#10;iD4es/D1rrIm2rlmZofvRDO0fUg80Xn/AAhGrPpOs6/eRfZ9P/0mea4lXG7s59AOua6IYeSipSTa&#10;fY5/ae9ZHpnw/wDitJYanNpOuambe4jmI3TTqdwz0+7W74v+INlqukLfTa4Ut4X8yLzoRmTb7etf&#10;NOofErwzrHju7xqEDWouSIbrzuGYnjB75/lXs1/deH5Ph7pcktt5ivGxW56s0gJ2jPpxispYWpTd&#10;n11NpVI8tzf8PfFrRb2OC1XxIsMysG2hcZ9FyCevuK9IXXtfTT4zqn2WNiFZXZm3IpGcY7mvinwf&#10;8ZrDQfi5faVd2iyRXV1tM8bBni2r8v8AI/Suq8bftKxa9C+naN4tuYoY5GguCy5Z2U4OHz09q6I4&#10;PEU6iik7Wv8AeYynCerPpDWviNbwxtFBfWcjchWAKuuOuQT/APrqjoXjTxBqkXnWWowwqzeVDGtu&#10;fm9W56nFfHvi7Xb27vFi0rxuybo/9KnZjvckD6DbzzznNbmj/tAeP/Bfh5dLnvoTbSWrRR3l/HjY&#10;3HzLgjOc+tdf1Gpyrle5z+0T1Pfvit8aNT8F6JJpulaiseobiJbjyxuj4+6M8Dj868R8JfEDxv42&#10;8dyXKarIriP/AFzSMyb29VB4b9K8o07V/HPiCC61TVvEEOs3V5ctHCsN0XELc7WPJwCAQPpXXfBH&#10;xDaaLqVvN4htZ4f7QmaBvMwY5COMN3IzxxXZ9RVGhJLVhzNVLs9C1n4+fEq1vl0w+I7kMsxXaM7k&#10;x1U7R7Z9qytY/al+J8XmaLFrNxJbiPav7v5mOOPnJB9evTFcF4o0C6vPGetTeG9RN3JDcbraO3Xd&#10;JMzDHljGSCvPFZskeot4nvNO1CM2t5Da7JLW+h2uCIwcMPXHt3rop4Wly8z10X6Ec15Hvvw2/ag8&#10;VjVv7KvZZLiOO3BukjZmyccLvIxz3x0ruPBnxqi+Jt1PDGP7PVJNvlyyHzGYE5GcdB+tfN+lqnhC&#10;BdRu9aWG1/dNHKuDkY5z6c8Yra+GfiG4upp/EWia6tutvcn5WhKtMmOWwfQ5HNcNbB053lFady4y&#10;5T6M1XxamkX+3Tbto5F+ZpGPYL2B6n0GKzfEnxdtfC1laW17qs0l9cSNJIqxqGBIzg4POfTivnzU&#10;/idr+rawus3Ts1utyUjlvCUVdmGGAPU59uK5mbxd4s1/VJNMu/HELSS6g0tvNcTqvkru5jzgcKM4&#10;65qqeX1ObV9Nv+GM5S2Prbw38ftH8XTnTnhuLOWFNtxJNB8hX/Z59fesbVfjh4O0zWZHfV45TZo7&#10;t5rGNeD6jr+HJFfOutfEe8h1iRV8QWrSNDtjht7kH5QCNxHr/hXknj74h6+mnTS61dPMyzbd0hz8&#10;oGR9eldmFy2pWny3sEveTsv6uepfG74lL8VrrWPGumiZUsZljjbyWbywx+8cZOAM/N+leS+EPize&#10;+DviMstrJcbbQ5hmWQMpfILDoe2eRn6V54vxk1DTw66ZqOofvZC0gjk8tcehA6496y7DxbqfiPW4&#10;XNxHanBX5GxlsdWPbPTNfU4fJ5UacoyV42/rzJ5ZSlZ9v1PprxR8e9Uv7i31+11UW9xKv7wW3m4b&#10;um7IOSPwHtWWPiR44u9JWG68b3EhmZpL6ETNGCScbeOPyrzXSPEulxSwm01J5I0RY5bVsryf4ufS&#10;qJ8d6No+oS6g2+WR2bdbl/kYYHzfWuKGU+9aMdfT8O45SUdLdj1bxL4X07UIbXVYJomupxiKbc8h&#10;b5SCHJ6Vx/wI8aah4e8b3t2sifaJLoyW8O7asjDgqMkYHesmx+LEN9ZRWF3tmWKMuApx7dfXFYd4&#10;viB9Qt/EHh3T2jhjui8DNIFRcnJB+tbUsvqexnRqvfZv8Apy97Xuj7QvfiQviXUls9O8O2N3byII&#10;5t6qjBuGJ3fx4J6ZHXrXoHw28A+HNWle01eH7BJsDwyQzMU+uM8HHavlX4UfF7QPGmn2OnXLfYNS&#10;trkRzWasdszDPzZHbrXvk/jO/wBD8GzeINJvVjvFwCrSF8rzyPf0r5LFYWphq6g11tZmspcycT1B&#10;/A2m6fKb6HxPJ5Il63EmVDgYB5HHHP4Ven+H2s2g+2WbrJ5iqWaRVP4gA/415V4e+OmuWWpWTu8k&#10;rTWUTzbVA2kDazZ5yfcdK7u6+OEX9sxtdXckZkZEhTbvUL0GSueuamVOjy6p3Meate9y3b6L4t0a&#10;/wBsOlRTLMrBli+WQ/8AfQxUn/CYWfhTT9ssGr27bjt8yzZ/m+uMY96qP8V76xutlrafbJmZTCd2&#10;0hOmSvXHvWpqHxV0rQLOG38XgQ31xGZoYbdid6k84z2A/Sso06bsk/6/pDdSXVaHB6d4s0O78Sya&#10;vJ4g8+53Fg00xUxt0+XtjnvW9aeNbu+iaAzNNumKQCOQLgLxux/d/Wuo0rxV8OvETD7VLYTRquzb&#10;Jsc7uPXtVd/CXwY1AymLQ7UrJNsHkxAb2x7Y4xVexlT62I9pTl0M+PxDrrXLzT2kf2WFTuSTa2D/&#10;ALODWbNZ+HPEbzNBZs0d1KJI7q6i2ZbPIUfwjtXQXHwH+Gc1kzR+ZDasPnSG9kTacdxu49axD8EI&#10;LW9RvDvxJ1G3jgVR5LSiRf8Ax7P41pyTtdyuHNT5uw+48IafoeqLp7XupI13Cvlva3JZVkJHy4Oe&#10;BXVXnwzh0K2+0Wfi2fzFRslo0Kg4+Ynoe9Zuq6J4vuVhtrF7O9WHZ+8jby5GUd+4P4Vg+L/FXjGw&#10;X+yF8H6igaF1a4jkEg3HOCCuefrVfu4xd0T70mkmegaFpOrSJHFvtZrGPAH2eR0YkfXPf3rYnvr2&#10;KfedPuoo4shSI1k3Djpg56+1Ymg+MtF0rwrYlJVVWhCvIy7RG/cEHvmt/RfHNo+55lZljZSrlc7C&#10;Riu2nGn8NzjqOV7tFOx143lk2n6nYQrGrb1+0Rurde5Ix+FZ80WkXOoRtMGm8vj9zfIdnPPf/wCv&#10;XYXV86QK8ci7pG4VunueazZI/DsmrCz1XQoJo2jMkjbQCG7KMdc9c1EsLGpZN/MqNa2pRWCO01KN&#10;rSKZYZGA3uSdxx2xnI9qbcWmnX18be+u7xpgT5P2eHZhT68c1tzaJ4Xe6t4IrX7KVkJjRXI2vjnH&#10;PpmszxB4V0uxna+/t66aZExGEuGO1fSs5YdxfMnp/X9Iv2nNEiufAnw51xjFqtjayNHjb50IG/A6&#10;nPXnNYWpfCX4XSTfYbTQtPf/AHrOPaD6ZPenp4a026vJJoPGF1C3lbm3XACqo6/e6CmXfhjxfc2k&#10;N9pfiGG8gZvlE5TOD6Gqnzez2HH4t/zGv8CPhyoFzbaalrN5e3/QxJHj3yrDv6ViP+zbJd6x9qvd&#10;TvlgVsxXFnrMm5Tj+62R05xg9K2Law8dRNlpbVtjASRtGw39toIPb2qS9v8AxRaCCFEWzVpcTSNc&#10;ngcjjcuP1rO7k1zL7v6ZS5vsyOYPwU1+0u7jTvCXxp8SWW778txpsFwjc/dyQD+eK0Ivgt8X/LX/&#10;AIyo8RfdH3dBtcfhzW4uv3UMq22larM74y+xo5G465C5P6Vfj1PxNJGsgvr75lz/AMey1quWKt+h&#10;LdTuvml/keYH4OfGXTm0y78M/tI6LcLMjIkcnhry3dx/dKuQa6rQPhF4muEWTXvFcNzqUy5VbGyS&#10;DYM/eOMhielUNMg1PCS+HtehhiaXbDY3G/Nux+9IjKMKCe36VW8XLp9m8dlD4ivDdWSYlme+b95I&#10;2CVRccAHp34zXmVKalHSK+5L8lubRqPqz0zS/hT9mtQl14q1CRk5mgaGJnAz14HIz/Kuy8O/sv6r&#10;4ts77WtF8RalNbWEfn6hcw4ZLZcgBmJX5c59q8d0Iara6euv+GvEqwm8byZI7dZJCvfc2efxAq74&#10;Z+OHxh8JQXvgW91++XTb9m/tCNWeNZUxhd2eGU88ZrPlox3h+JUVKV/e/A9Z039nPxH/AMJGqW/x&#10;TkhWORFjaazhkVyT0Jxz+PPNeqD9j/4w69oknn+Mtb0uPdviutF0WGF5gOyuyMM888V83+EPj5qW&#10;i6cvhq7EbRx3HnRu8LRjgcDzFBY8ex5xX1p8AP2uPGXwn+JvhG3b48R634ZuLdorjRrnz5Y7eMr0&#10;TEZ3SDpyMccmqoywvtFeNl+RpGLatJ77aHuH7Ln7Jnwo1X4PatpXxG+KfiibVtFvnS+vF8hL63Kj&#10;7jO0BD556fp3+df+CoH/AAQ68OX/AMEZv2mP2MfEXibUPFWlytquo6b4m1sXTX8KpuZoQwAV1AJC&#10;984GKveKP2hPiTrutax4om8daiIRfXF40JtxHbxZziU4woO1c88Cvhf9sT/gqf4mfwxqvwt+G/xe&#10;1PUL7WGWG9vreZjHDBgh0WXPLPnB2jA9a9DC4zD4j93Ghd6+9fW99G91t0/I29nFdfwPIfgN+0dB&#10;q6P4X8Qae1tfCdo1lWEjzG759GznNeuf8JXfyO1xBDLhfk+Vdp/OvjX4feNdSPiNLu308RsJvNm8&#10;uUJlunfjPuK+gF+IN9/ZiqIZo7uT5tkcm/t06AZ968/H4WVCquXS/mV7l9EQ/FHx/wCLIde/4p+9&#10;uI38stIqwhmPtya4fXPE/jPWdFjuZLKbYsbLI3ljLcdQeo/Cuh1HxHA+vtPrenTW8uEVi67hjjHI&#10;Pf2rG8dIkcjahp8rLDGxBjNwpVcnrjqRx096ijzK0Wl6guXU8Xa08RR+ONKezhuJG3TFppZC2ECH&#10;5eT171654Z+NGveGNMN1/ZitOsg2fu1zsIGccE/0rmfEmiTz+EdLv7a1aRlvJpvMjz8ikbQDj5ue&#10;eMVn7vEFte+ZFcssflgNC0fK8ds9q9WtONeK02uvubCUY9X1PYPDH7TvjPVNY+zwW8VrunWJZFDA&#10;OGIDYYEYr7R8NeLfDieHLSy+1W501dPVJsyFjHJgEsWB+91yO9fmaPFniGO/s7SSPC/ahtVlVSzH&#10;gfSvp/4Haxe6DqEcnjXQlt/Otyi28d0jqGI2qxB+Xr1zXLKlHDx57JX8zPER57JH3NqPxk0jwnol&#10;qILfT5F1S0heD948yTKM5z/dOenoKsaX8Svib8RrtdM8J+CdQuIVjWO9vEjVlgVwflQYBXgdcnpx&#10;zWb+xR+1H8K47rRfh1J8G7S4ktbiTTtW8VXF5FLZNMwLxn58iOR0G3auclTtI5r6QvfjH8HfDurW&#10;l54n1XS9KtWvhFZwWc6gyK/3G+XBG09Rk5x279EqjqUU09/66I5VQSlqfIvxA167HnWGh61ZrDZy&#10;NbPqUkjO0jZxl0zzjpzXhn/BQPw00n7My3GlXM1xNZ6rbXM7WcDb44gQXkYDgr3OOgFfrp+2B+zD&#10;8Edf/ZsvPi78CvD+gedpdmbqS4jsxI0qA/vCxBzuB9jX5X/Hy9jufgFqmmRXMs/25riMLauOhjb8&#10;lHPHtSxeGnl9aDkk07O6d1Zij2Z8gfszfFqWPxy2paZHcXXmTmFdyngkH5j7V94fs8+L/h5468P3&#10;Xgz4g/EKy0iGaOO6Mn9nhpYpY87wrlgAeoB69BX5Z/DjX9c8JeKYbfRppI5J3YbLUEkqG69f1r7K&#10;/ZRlHijwjs8SSXN0k0ky2qNZhiyq/Lbh/EDnpngVnj4/V5pw2tb+vuNOSLu2j9R/2Rf+CgHwp8ca&#10;jovwc0/RtI1XSYBJp5Fxp8cl2mxDm7+ZeIyQoI6jk819fr8Xvhxos6eH4fB72dxJiOC6sbdFiXJx&#10;uikXG1Wxngiv51fEHxatPhn8aLHXVv8AWbeCy1hWZdKuPLklt84aMMMBSw4+bj1r9Uv2S/28/hJ8&#10;U/2Y0Xxl/Z/g+TR9Uit/DMGo3L3F1qag7vKIUMS2SclsDA4rbA46vRg0mtVdXV9ul+nk2zd+9qz9&#10;Fb/xvrtpZKdChs7yZVQm3a82yQq3G9zyDzn61414y/ar8V+EvEFxot9Po+qax9lH2HTbC2dG3E4D&#10;M74DAYP3cnrXkev/ALWfxFuvEM/gn4MaBb6rqFzbxyQ6PaxqBHE7HFys24YUEH5eT8uB3r5t+I3w&#10;n/atj8U3Xjr4jajaNrGsXDafoepXmrfNpM43SKiIpLLIw+VQV2+uOtdeMz+tUsqUn+i81pr89Ogv&#10;Z23TZuf8FI9Y8Ux3Oi/G/XriSO61S3S2163mhW3W2lwdhCAt1XgnqcDn0+dvg/8AthyfC74gf6BP&#10;ZW63VmvnaldRNNshEilkjVnwSwHIIwRXqeqW3xX/AGhf2cNf8N+LtRs77WLfUhCv2hmlmt2hkLHf&#10;3XncQRzksCCBXz78EfgBoXifxRBcfEjxFpelrI0hsIZ7sSm8WOQB1CoCcnoM4POcYFfMVOSpXdXq&#10;3d979X9/U3/eNI+2fi7+0h4L+DvhDwj4q8F+ELTVdO8QNKkVnZx/ZUuImX51lVF3KpBzweDg9q8s&#10;0Dw/qWi6nqsOieJvEupTeG/tdzHpbX8W22hla3lgkjnO5mjML8HqPKPAp3x2svB/iHwl4P8Ag/a+&#10;MIrGfT9LuZtPt2ZFvnk8vm3/AHJOVaMfKwGCRgkVxPhfSPCHwz1PT/Afw+1+21i+1rwi8jawn2po&#10;pbZweWEqKVdBlfkDEntjmsKkbS10/rfQ2jfVbniv7XGsadrGveF7HU9Xm+w+JL6XULzUPtDzspR2&#10;BRQ3ZNhyONxrkfiz+0t8bNDbQr74Ay6rpOqeKIbW5Emjqlnp4SBTGRHz8qZUBumSTnNdH+1P8F/F&#10;mr+ANJk8HxPb2eg6XqV5HfQu/mXDICzwusgUh9pc/ICG4OODXiOueIfDnwi8HeHfD/iDw54gubiz&#10;ure5t9dV45tPu7JwsrqgP7xWG7BXGCQa7MPTjPl5Ve177/8AA7ruZ7XbZ9H+LvHcNx4Ot/iN4vu5&#10;bXULq3+265ef6xftBxkui8FNxDAZ6GvFf20tU8R3/wAG9B+IWl2d9dww6tIj30amGJS0YKfKvy7S&#10;VJxkmvqz9kLxd8Fdd+Dmm+MvB72N1MNYKzeEb+1b7Y1jIv7yRUeRlkhOI2CkAg5GKsf8FJIPh14G&#10;/YU1vwpoOiRyXU+pW9xY2Y2R+SDJuK+XGGbCjOTwQMZrXD0l7ZX7mNSpZXR+V9p8VPFsHihvEerv&#10;ZzLgLNbXNmGj+7wxHPY+vWuR+JXxa8QapeXWj2N9BcQ3hEsktrYhI+mSoHYdBVK+8caYmqfvNAt0&#10;t/lEzWl/Ie3PDLjHvVTx74s8LRafA3hPSmEzf6zfMGUJt745P4V9XhcDGFeL9n002sifaOUmv63I&#10;9P8AihqMafaBZQ3F1IqCdW+YJt4LAAADivYrb9oy6XwjHpdxbxyGOLzIka8CsijjIUdDx+tfLkmu&#10;X6ojNMsZWPCbYzz+HfmvQfhz4d8E+LNNim1jxU0MysyuJbY7JAQDtJGMYJrrzDLMPyqpKOi7XYuf&#10;l321Oyn+Jtre2a6tZra28tuS880k26ZhzjHPJ59q5m5+J895ZXd1a2VzNuYGKP7AAoyeQeevvW0n&#10;ww+Htpa3Ex8SWLRwqzrHbrt56YYnJPftxWpYeCNOTSGu9A177VGVDLDuC4Ud8EjJ/wAa5o/UYbRb&#10;16q36GTqe9ucN4Xv/ijqt0s+j3d5Z27XgDNfMHhj7hdhz1xXd+Jp/jDc6LGlne6fqAaF1mFxo8bL&#10;tzwBk5B+lWtPg0zU4P7JPiKKNjkTWsmEbjncCDyfoSabF4R0mBXll8SeSoIEazO6BfQ5FFStTqVE&#10;3BK3Tlv+O5PtOVKz6mJa/FTxH4W8NRQ3/grQZrq1uNyzW9iYJt+eRvU9R24OOetaerfGfTfEJuE/&#10;4R7WLc+U/lrdqskcrFRggqFK4OcjHb1rS0rRNWmkaKwl0u+s5ZCGW4uVbnPDbcbuT6Vptp/jfS5m&#10;gtfA9ncWzbh5bQhvL46jnnPXGelZyeFk78qv62/Abqc0u5heAviXP4V8QW0l6t5dSX1wHe8huPLe&#10;EdMsV5AB69/Wum+N3xv8FuPJ03w9b3N9MV+1XUUZeeRhuVgXxychef7p6c1zN94L1SLWI9R1DQrO&#10;2UBpEjhZ4Xb17kHPpVW60TW9N8680GxmYzSYhe4cLsUge2G4yKPZ4adVVP1sv69Cea9tDOsfivqF&#10;/wCHZPDGo6JarFDifda24jkaUMCqknqnqB1q5ofxI8R6pYqbqyu5o41ZvOklJDblALDA6cZC4AGa&#10;r6heeI7mK6sda8OWDQrCRGIYRv6g/fAyxyPSsi50zV9QiV9NhuYYZVEaW8bSRqAB1IGfftXVKjh5&#10;JppLXv8A8MHN0t/WhYu/Eug3GnNq+v2uqWdlG3ksxnbbPLglQijGFX+tc9rvjeC8sW0uDw/NdPGu&#10;I5NSgO6F+NpBU/P3+9xU+r2eo6hDb6NeyzA27t/o/wBo3hsg8Y2cfX3rYXzbDwyq2t0BqEykNHcK&#10;H4xgDKjGO3rW0Y06aVld30V3b1+7cfPG6bGQaxoGr6FFcTWMdvdfZR5sULAbiMDKD+EcZ4POa4Px&#10;NeSSQ3F5ZR3klvIxjmW4bcu7HTg8AZ5rfsdG86ZpfEmmSSSBfmNrNiOM/wDPMKOeevp71Ddf2PDp&#10;Safo2hSKoZxcrJHkKW9Oev4nNdFGEaNV6v8ARfP/AIBUpx97T+rnnf8AZYtLpY2jVo5OVWHJLckY&#10;z6V0cHhDTtNdLiXy4/Nj2GEgbjyOo7+vtiptS0G+1HVbeOHT2SO3VTEZI9mfXODwc9zxUmr/AG7S&#10;7vZb6JF5jqBHIt0Cy7vQk4P9K9KVSdSyT+Vwb5pf13Np/Cvhe4sodHkkd7qEbzcW0uxpMjKgjoeK&#10;xYfCdpDp98uqeFpJpZfL+z3tvMw8ggfMGUcNkY/GqLaf4immtFm0aeRfMBdlIIC9hlTwfrXc+E/G&#10;0/g7SLnS7rSPtEbz7bORQWaPOMo3GMZ/irllKpRj7kua/S/n0/y7BUvzWX9f12OV8P22m/8AIPsL&#10;GXbJbsgjZdrFwM5+mQPetqBUt5/JlWRVYgpb9EyR12mtSTxOtzd7HtLGzt1XdceYPmU55ZcLyc9h&#10;xVHX/ENnLqHnQRJNafZ1MVxNbsvz9Aw6Z/KspSqVJ7GUdZJeZk/2Tc+B9ct/FukzrCtvLHJGqyEs&#10;248jJ/yBXunhj41eD/E/hdorm9W3kjh86aGQr8jD8t2c/lXz14o8Y3ogJaH7uCY5MlmOcZAx34xn&#10;Fcp/bwRo7ed2icviQ4x39f51eIyz+0KalUeqejRvyu6ufdX7Pd7P4y8Rx29rcRzWflyqfLXBWMjG&#10;zB4BPB444rpvjb8Pbjwb/wAVP4c1Dyd0qrJCy85A3KQc8civk/8AZ4/aCT4T+LLe5k868X7ltEsw&#10;5X+6ffPTPavcPjJ+1N4G+Knw/utEv9O1K3LLuiaNws1vMBhenDLnqAc4zXz2KyurTr6Rdns/LqR7&#10;0ZD9G+Meo3+jzalr8Ei6lat5Xnoqo3t/nvXP+M/irrOtaqniy68WXU1wtmyWqyEIyAY+UBccE/p1&#10;rxzQviJr1tu8PyTwra6o6Ca+nzIsL5PzNjleeo7VY1jV/wDhADcaPqemtqv+i/6LqFnPvt3LAZZM&#10;4IA6HOMEd63jlns6nLbfZeXXfb03NXHW/wDWx7XpmpeKoNIi8TTqWE+Cyx43Jg9Oox06+/NRan8X&#10;fEnhuXzLTUr0RyfN5PnHMXoGI4/n1rzX4S/F7QtT0ubwx4jnuLe927bVZOEcnqN2eo9D17VD438U&#10;R6BqixQeIbULC23Ekh/ecdSCOR+NEcDKNdwnHX03RyThK+h65p/7aHxD0sRz3mkWci7fKkhy210/&#10;vdeT/hW1q/7VXiXTZo9S8HSSeRcWqhrWVcxq5Gcg46845r5X8c61ruvjT9ctrsx2scjRJ9ml+QyB&#10;ecc5weeo712fw/8AiJc6Z8P5vDOueZv85CreQysmB0yR3B6VpVyunGKnGOt7NG8o6J+p9B6T+0v8&#10;QtJgh8QHX7O3tJbvyRHNCQygY3HjJwOenUV7N4r+MuoeGPh9beKDeW91vtxeLGqDN5wSUjbqM+uD&#10;Xw5qHiGG0lbR01zc0yRkxuxbKlegyOu7dXa+Jfiu3ij4W6bpVreN5mjWJjhtWjG5iA27nIxx7Vyr&#10;L5U7OPV/h/SOdqM4pHrvjz4weHvib4fm8ReIobq1uLPZIfsd0iyKv904HzkdzgHNcUvxhht9VstJ&#10;h+IurXkNva/aYfMvHBhUfeBDMQx6dcV4B4e8VT3N55cl7cWxw7lYMHcuc47d/et+z0ibxNbHW9Q1&#10;WPSdLt5Gjhu7iEG4uGcjKYU9vrjBHrXpSy2jC6mv6/UmUZU01zH2B8M/jB4g1DT4fE+t+JY5NGhb&#10;y7ubVmETAY6jBIbjvXWaR8ZvB/irxn9u8IXseqJBBtDWOGkhYcFiM5C9umK+BfGnxCuofBkPgu38&#10;VHU7a3aZEkVWiMMXB2EHq2eRzXffsk654u8GLf8AjjVPD+oLpdwES41DyZAmwbiI+BhsnuOmKzrZ&#10;X7Ok6nM99F36ddSeW0eax9ma78dvBr6tb6drF1qNi7h/MieHK7hzksQeuK6LTzJ4ktftWkeKIoTn&#10;93HbtEWZevzD3Hpivkvw94j8b6/4rjtdGtryeW4gkVVluAm1dpKEFiSccnp0r6m+DPhfSodNs9M8&#10;Wm1/tRrdWdreQbZSV6Dvke4HNeXUw/RtX+7/ADJl7sb2ZpSeFdU1BJGuprWHyWC3DR26EcjrnryO&#10;3apptBsZNHPhyz8Qw2Xk/vIY7dTHvwecHvkiui0mHw5q5vdJ/sqNfJ27vmxnqO3Pauf8Z6Rb3Oks&#10;LNo444l8yRVuGyAOgB6j8Kx9jKPvLX5i9pGejOdkTWFuowXuri1t5ipVWPzsueSf1qxa2N9qMMN/&#10;PqN9b+WzR25Zm2tk5yR0GOnNdBo0WpQ2sEFpLJCrIr75JBLkkem3p9Tmna7rF34Xsmn1zVrWK1T9&#10;5NcSxlVT6gZI59qlU5xte7/ryH7SMtrEOm3ly4aLVYbdpYR8ssTcv/tdBW4PEgAwbFvzH+NcvpXj&#10;fQ9Yia6sXtrpXUN5lvdKwXv3AxVOT4kxiRhH4KMi7vlf7Ug3D1+9VKUaen6P/IHHmd/1Rzf9u6V4&#10;c8/VLjTvOsWvv9EmZflRmXIGVb7n8jxXVaHpl38XrqxuvAHguzu9USZB9n0uDzmbAbc2ACe/PHGK&#10;5T4W/Crwl8VEupLjxxdafDZ2Gfs0URmlmZf4I04A56sB3FUtR+KXwC+Gvi7SfAv7P/jzxxZ+Mv7c&#10;8m61ZZBaxpCdvmpjJbceQBjO7rxXjqcpXdr21Z3+xurN2Pu79mr9hrxd4ck07x18XJoI4dUXdDo8&#10;9ssiwrt27nYdOM/L1BHNer/En9mv4a6H+zxH4P8AhvqUFmv9otMbi6hW4kxudjCruu7ZyxHXB9sV&#10;4tfftMfDeH4F6GPEPjnxFoNxa3X225ttW8pprqIBsrFtUgB8nnaMk5xXdfsQeNrT40fAGLw1pnj2&#10;ZdW0++kitptfmt/3seX2RwKqh2hZMg7stuHXGBWlKpT5rR3a8t7dPxNfZe7bojiYvg18B/hp4gtd&#10;b+LPxIuBY28P9pMf+EdWSG5iAXdFG4PD5IypHTkV63+z3r37F3i34mah4F+HFjpOm2FrpbzNrjam&#10;GgaNz9z94SY23dlPrXnH7SWheMPF+ieD/hV4nvdFu30Xz471rO3QNK6NgM2Bjbjb97nK89q+JP20&#10;Pi/rX7LPhq21fw99la78QLdWpaS/WM2ojOA6xJtx8xyM9cVgpVKlZU4wT23X9W9UaxVOGx9Tf8FG&#10;v+Ckv7D/AMI9CvvhJ8LLa+8TawdNmsNSutL1BfstnMUOPnI+Y8nK+mMGvx18beD7fxHq2mXfgO2u&#10;zJql9vXTkjDeSiEE455HXrWPonj/AMD6Pq0t98QnXXLO+uVu9ZW1vmBkyCAUwciQbskZxxW3L8ZP&#10;hlF4duPCPhvxFe2cJnea1vr2zRZI4ZODFu5bIHQ884r6Cnha1Kopxi/knbbe2u2/dmMm+Zm18KNH&#10;8GaRerJ4vjuv3TKVWQI3Jfp14x/WvoBNa8KaGkVrZNbyruwrKU3qp6f4V8my/E34cw+IG8N+E31C&#10;aNZF+w3F1NuWRtozkYzyevrXSaX8VzdbZJI47eSFi4WKPYHCn0BP4Vy47A4io1OSav3HHmcj3Hxh&#10;4z8P2GrIi2u5l2tI2MnpnHtWNrw8LeM5LSSx0aPdb/v5VXGGPofcmvFvE3jZdX8Xx6HfeJJbOG7U&#10;zrtuCC2B8u4mvX9E8PeHdJ8FRyG5jkHkmS6uVuCSgCg+YTnkcnArkeFVCMd7siTcdWzsLLVfBsGj&#10;/wBlQi1WRowWibAw3YdOMV4X451/RdO+IerWbplIZxC/ksG2k4I/CvJ/ip+0FLfeMLh/BcE39kwS&#10;YtyykNwMFjzjn3rjZ/iL4p1maXULiXDTTYMifxN33HPNfQYXIcTFc89Lr7hRf2n5n0xaeHIddm0c&#10;WLqxvtVjG91w3CsyjA7kgD1ruPEnjTVNG1e50nVdOudPuUhEjKyY8xW7d8/SvmT4YfFnXbzX9H8I&#10;vqcNvDaXizwSzNjMiZYHdn14r6P+M2mv4y0/T/HlvqUkd9ewotuqy7jM7MFUdeD1ry8dhZ4XEQpV&#10;eqdvvVv+Cbayp/8ADn2N+yNY/AL4T3WrfCP9oSyfXG8RWMV9Zto98fL/AHTo6tGEAIlRnP3uOozX&#10;v3/CAeBfikLnT4vC+pJbzQwpaXdwxx5q/dk2nIyAMnntX5+/sc+N/iDb/H+EeMPD/wDammo0qzQX&#10;C53+WmHZGxnsPukZIr9BtJ+Ker63ptvY6XY3kdzb3lrJo15ZzOkKLu2yRy7skjyiduMfNjOa8vFS&#10;5anLoFOK5E2jqfDPjX4kfDXw/qnge18c3W3xNppiEKwIV/up1/vr29+tfPv7fEvhv4D+GZvhJoWj&#10;3H9tXVrNqdxdNtWJEuLQN9nTrg8889frXUaJqHjXWfippsPxIZrLS7q8Mek3GoQFmuWEnEPTrkYH&#10;p2rX/wCCsXwe8X+MfCtnF4c0Kx03UpJIrGNroJJcSK0eYrhkB3GPJePd1Gwj0zlRqJJp67LW9lfd&#10;6bbLUqtS54X7M/FXxV8Sm8N+K7W9+xzW88MLfu1YdPQH3r658E6LbeBPCek3Vlrd7aPqlqhkZmZW&#10;jVk3kLn7uSeSOTXmngP/AIJ7+Kf2j/iVq3hXwx4m0ez8RaRNLb3lrqFw0Mc08fDeWCmXPTgHnPTN&#10;exfH/wABeFvhN4R0PRvF/iDUr7U40hW6tbGF4Xt5RGF+VZgGKHaT0GDxXt4yth6ypxpp36/p+pzV&#10;KbjC+xxvxW09L7wjI1hYyfbFUosyyK3mSFhhiMZ7frXF/DT4q654S0yead3ZrM7pLl1MjFhzhcDj&#10;NbukanF498VXWieE/h14u1KzsY0n1i40uNPNSEZLyeX32rn5jx64rd8YeMfhj8GvGOk+NPg9p9rf&#10;+H7rSN0OmeL9ON20s+PnEqxlUxjouT75FR7G8fZtfL/hr20Jp3tqj079mv8Aag8TfBfXl+O/jbxZ&#10;ocbQ3McdtobawTfLHuDrL5a5P8ZPJxwQRmvqD4lf8FcvCXjzwfb614H0EeJtYs5pbhr63sDDDbyx&#10;qWDvk/NIqk7sdVGa/PLx34i8C/EnXrr4yan4F0q1bWPC8lpaaZ4fs1sVt71SwSYQxYXd0+bBzznP&#10;WuN8Hal8RND+FmseAZZvLhuLuGe4iks0jYzJnEhKjcwAJzzzmuaphKPLe+t0rdv+GN41JaqOiX9f&#10;1qfrv+ynqvjf47fDPWPiH4l1bRdP0bxJuvX061vImuY5Mn99KkbAkYyPmIwOoNfInx0/aP8AGH7J&#10;OjalNomtaXcGbxTHd+F4rO6tpJrby93n5eIEoD8uEJIP1rwP9mX9oL4o/sy+O7n4kvqUN/ealam2&#10;umvrUPthddjnaRgsU4wRWp8YPjXb/Gm+uLHQfhj4b0/QZrprhrG00C2iknkIwzlwpZQRnhSB361H&#10;1WjGpFyd11/qw41JSjY9Oj/au8KfEzwR4f8AiXr2jaTpviXSdYaVbJtUe8e5hc8SMgfduDZ+XgAV&#10;9w+GfA/xR8IeGLB2+GcH/CH6x4bjaxkivgsttaPH5jRlCcxuCdxLcjOOlfmR4DtfB1lqUUcHhi3t&#10;ZIW83T4YYAFEq4GH7bR68571+pf7Fmj+PviV8Kb0/EnxY2oeB5beC21XXbGMCMq8e6W0EkhLJKGK&#10;qSAEVRkctWFanh1Uur+Q6cqtSLSPkP8AZd0TSf2m/E2qeFfAGna1fappuuXGbW1uhM13bSQzxtsX&#10;gIUBHLHBzisfx3/wSI+NKaBp3h/9p74w6D8LdFjuluPsP9prc6vd7uAqRKcA9up6196W37Onh39m&#10;74neH9R/ZD+Ad5Z+GZvMkuPEfh7Vo7OS4uXQ5imLksY+BnpgkkHmt34i/sheNPij4Kh8T2nwq8C+&#10;HPFDQt9q8SeIdSuLySyJPEkc43M7d8OcCop1qtOtL2PxJq3bbfY2jTioq/8AX4nCfsUfDP8AZd/Z&#10;B8C6XdfDjwj4s8ceMpEWwhYWLXFxEoJVSSY1ihHHIJ4Bzk16D4h8W/tSaX49lvfir4I0Wx0LVbKS&#10;ODw/qupWTJesxIKsCMK3TIGQRXawfDrw54a8Otpc37WWlWesSaHawXd5HIgWG7jHzTxqWwVfoVI9&#10;xisnxD4e+DEml26/Fn4y6P42SzmWbSbXj9xcKP8AW5V8EHHIbIqJyxCXvPld73Tilfz3b+Rpy872&#10;v63/AAPyT/4KWf8ABKbx1ZeM9S/aD/ZN+HSat4B1ny3vNL8Jq18dCufLBljfaCdrMGbIGFyQe1fn&#10;r4h+FmuaNd3EF7azRMj4McsLIynH3cHGK/pI8XftYeHvAXgzU/CXw5msdDjm3mJbZ7cBZHOXfyh9&#10;4nvkivgv45/D/Q/iXO3iXxD4y0LUJZbgPHb/AGQRshzyz4TDDnkZNdWH4qr4JqCjzq2r2/TXTvYP&#10;7NlUTktH2/H+tT8lIfCmqWVvuWDPy424zjPerKeDvFOlTLfW9n5AZPmbadp9D9eK+yPGX7Ilpd6n&#10;cXGjavo9orSEx/Y5pcD2xjbVMfsReMtd0wwad410cc9J7plYdO2PU+lfQR4sws0uZ2vvc5JZfjIy&#10;el/1PlVtQ8SJA0bwRyKw27TD1z2pP7buodPkiutke0qNyqQcc9TXtPxE/ZD+L3gRY/t+k+dGpbbc&#10;WTiRXPtgZry/W/hn4v0+C4TVvD91u387oyAfTjtxXo4fMMDiUnGUX6M4pU69OdpKxg2+oeHobQKZ&#10;/wB4spdfLZjnNTWGr2c1qYptWuFV8rtLnaeeevtTVtzZwx2s+hXAZmIRVJX9Op4qzNayGH7JLZbc&#10;rndIxO05+tdsvZ/1YhSm4r17iaNrUGkAyJ4uvI/m+8GxgdMVtan8R9XmS3SPxtqCmAg+YrDvn8+u&#10;K5u506FNNZt1tGrS7W/efMvP6gnNWJtHhihknhuIZmddqqsh5zjse9VKnRbTffsv8jWKTk9TSvfj&#10;D41uVXSo/Hk1xGkuWjuoVZZOOn0qfUPi944upI7mHV9P/cxmPy1twqryDjA7+/vXOAR/2klqtvB5&#10;iv8AO6zH0x64z+FTeJprXTjtj0x90y/My5wfftSjRouUYqC+5fMn3r7G3c/F3x+Llrx7q12qjDdH&#10;CPlHJ/CotG+OviW2VDd2kbL5Q+aFdpDY/U1zcsOqywyzQaankGLLMxzt+orMCvNaxxx26eYI8Mys&#10;SG49a1jhcPKNuVFb7nXT/HjUP7SZ5tGG2RCPlY+ucnHWmQfHicO8l3oe5OfLO/r+fSuDuLlTZR+b&#10;E25GI2qxGBz/ADq0+q2gtdsennaq7VWSQE7vX8K6PqeF5V7vl/WocnL0/E7VP2hbG3dml8Nybm2i&#10;TbjjA/wpdO/aB0S2uGluPDMy+ZxtVRxxxXnLm3YM8NjtLct8xx+NMWe1aJXEDBh1K9yPbHIq5Zfg&#10;5acv4sr2cU27fj5np918bPCs7RTRT3ULLGN37s8HnjH5VVuvjHpMqKZWEny7tzxlScHvjvz0FeY3&#10;r2jkDzX+dvmJXC9f51ZGm3F5Ept5WZtuCqr05HNH9nYWNtGHs4uV/L9UeiwfFvw7ass8VvHNJIoM&#10;km3ay+5OBV6w+Lnhy/xGLq3kMbLtjkXb+Q715DLp9xBlSzLhgT9aktraKWNpkKn5gGLZ9qc8vwvK&#10;OVKN/met6h4h8IQywi5iSW5kOFHmgna3b2qe61jwGwhgnsriZYWX5G4OMYznNeM6hp4jCS28JLBv&#10;nVWLK345roNN8W+Ekgjj1XRb5ZVVSGjuNy5/E5ArnngYxinG7/r1JjT91NNnsHhzwl8DfE8VxL4l&#10;vbmxK7RD9lQSM/XOeeADj86jv/gl4A8TlYPCvipJvMkz5l+nlMq9+x4/GvO9F+Ivhq1Z1sMLvUIs&#10;V7uYdTyD/CcfyFdNpPiyO+ihfS7OSSPpI0dwCWwexPSuGdHFUZXUpL1t+o5Rkmn5mP48+BlzpmrX&#10;FnpV0lz5EmGmt/uFQvQeo965e88M+K/DrKlrJdQrIV8xRIVD+5+mT1rvLvxx4gtryexfT1mhb5YT&#10;cDaQnboeuMVK/ijWLhfsiqrNuVlt5G3g45PUH/8AVXVSr4unFKVmVGVTlba7Hntvp3iCyzbLbyzx&#10;Mu5mY8q3qPWrGn69qtv8oha7+Vj5gzuiG0ZXH416fMI9UuI7eO02KVHmKp9+g+tQ3HgbQRDdNCzW&#10;7SQsPLZcMmQNyk9/8KPrkZL95EfPGW5xt5rVlqlpHqtjPDDcSR4nt4GwSvI+6ed30rm7nSLvX5ol&#10;ttSkvJpmK7WjO5T/ADNdhe/D/TLOOOaznJ3c7SQpVucEH1Ncbqtl42smZYLu88pfkUswDFfqPet8&#10;PKGqpu3r6/12HzRctCG5sL3TXjs21JpFK52NkDAyRx65FbVxrWs2drBdXytcI0QJ25GCP4uO+K5u&#10;1u9V0S8g1C6sQ3zfMbhDh+uc++K7qfWrGLT7fULGOZbbdnyflXC4yVJ5zzWuI5lbS976/oOWivbu&#10;c/e6/DquqG8JjR2tdnHXjofrWr4J8b/YtC1LQ5Xa6YWrS27ScNHIBjAPp3rOvbHwprlxjS0EUm5v&#10;vtt+bHr0x+FZcel33hu5/tB4TJCysknlSfeXvg9aFGjUp8jTT7egre0i/wCux2ng2DxF4Z8MXmvT&#10;ajpu6dcRrNMvmAlgc4I6HHWtb4leNJdM8MaXpOr6eZtWjtluJnaXchZpAecdiMYHaqenzeHndJ9R&#10;8CQ6rIsJhhS5jdtoC4DHYwGcnOSO1Yvi6XRr3xbb6bq7zSCOOOG/MU/8PmDAUkHbgenpRGMatbma&#10;8/w23/pmMo80m2dJ+zp4St/iL41/tXX3mh03T5vtt3NGmY45N4IU5HfB49K9g8Z/tZ+J/D+tXXgb&#10;wvqP/Ev8xovt9xCI1eEMeVyAOBt6cnmuJ8C+LNB074brp3hizjs4bu6dLi3hh3+YQdoaQnlj9MD2&#10;qx4mszBFHp95e2NjYx26eZJNIHMmOCyIT3756V5uI/f4r95F8q0S7efqTLlcrPoa+t/HP4seLYbH&#10;Q/BmpNfSR/Mtxptiu9QRjazouQv1r6H/AGefiVoHg3QLPw748s7hdeaXPnfMcZyQQVJ6dyeB0r5P&#10;1X9pS/8Aha0Phv4W3NmkFvzJMlggZ2HJJ65znj3rifDPx/8AEkXjf/hIb3UVsWmlke4nhhVHlBJI&#10;Rto5UHHGMVjUy2piqNoRSSu0+t/PTQ0dGbje1v8Ahz9StK+K2hQxbV1CYzTY8uTySDISNw+bvxx9&#10;axdf+Pfw40YSanrWt26LDceVM1wrDcw5C9OefSvi/wCF37cXxRN9YwXGmrrNvpiM8siwiNydxw6g&#10;EbsLjqK7LU/2+Php8QtCuLnxxolxpclu7xM0e3zJQynptBPUfnivKqZfmFGXK4X9P6v+Bn9XjzbH&#10;uOm/tcaRAytHerCLXzHaEnjaCcAjr0xiud+J37WXg3xTYfaTZzTLPayeXujxGQwA459e3Uda+RvH&#10;P7RvgDxXZ215oHw/NlcD5rwybWFxxyhwAccDr6muP1P4s6df/wBnz3mifZYoZHK2tu22LaX/ALue&#10;BgfjXfQyevKK5k1626fMI0FzXsfYngL4ufD7SrC60O6t5rRXKFWt5C2ZfL4HB6c4rg5NI+INzI1z&#10;p2tagtvI26BWjuMhDyO3pXm2kaT4m8T3La54L1e5s7e4iR9PluP3caKV/hJ/ukY5p8umfF6CVoLr&#10;xdI0iMVkZdUGCw6n86mWF5X7rV+qZHs481m7H1BpPwR+OKpanQPh14kh1SFiu1I3V1bqCvTI/wAm&#10;s/Vfhb451j4tT+MPGGkX1n4ghkhFvay2rM0kmdsjPgdccjHOTzX054Y+LHxbf4iaXDpvinUNUe41&#10;CLy9R8M+IWhFyqoAyPFKQEyQc9hTvjL+1/8AE7RvG/ii10XXNQ09pLWGLRYv7WhvzZXAkBklaVgS&#10;Dtyvy+uK+L5eWLtLfy7/ADO/22yf6eRgeMNR+IcHg6Dwl4v+EusRaZEkJj1eTQZQyeXzkuw6cjjO&#10;MV6N4T+OH7RWi+FtL0yD4d39jaLpxg0zVn0H7HJcQ7gRIkx278Z4Yc4PfivGNS/4KaftXaAwuT8Y&#10;br/RbXy7ybUJldZlP/TM/KfyFUdf/wCCzuq6r4K07RZfC02talb2/lz339pTqsUigqssIztVjkEg&#10;DB2LwOazp4KpUg/Zyba8v11NOdczurfP9ND2jwf8QPjxbJNC3hLxBqklnPLdXl1Fatcvvc5IZh0z&#10;yeevA61+S/7bv7SGr/tOftBeIviXefaoYLi8Ednb3UnzQxRjZgqOATjJ4FfWvxT/AOCgnxt8caJr&#10;EUfiXUtFuNc02O31G80y8e3a5cMp8yby2G6TAAz3718c3XwZt765a6g1KaaR8vJIIyeTz36mvpOH&#10;acMHUnVr3vsuvqZzqU0lZnnNnriW1o9q0XO8kbO+RUX9rxtEwJkaQyDBZeAv/wBavR7X4AeK545k&#10;t4z5MeGkd4sEZH1p958D/DthLb/bfFcyx+TGbiT7EcRuWIK/QV9Z/aGB5tHd+V3+hmqkeZ3OR8Ge&#10;JLbSNZhvJY47n7OyyLkMFOOx6H0rubHx74l1uWazittMt9MjjZnkuLVi4BYbthXlunfArq9F/Yv8&#10;TLb/ANvaT4pt5LWVd1q6D5ivUHB710nw1/Zf8c2Ph6/0nxPbXUf2e8Z7NWVAtyrDIO773XqOnNeX&#10;jMdl9ROSs2u9/wACvaR5r32OJ1D4A33xN1RNQ07WfLbyf9HWWXasaqoOPU5zxiquqeB/ib8P7uG1&#10;8U6peX2lRxmNo7WQssaj5RvAP3ePxr16D9nvxPptit3JMbfyjuZVkyqe2T1rOb4XeP8AV5WbRoL+&#10;6jZWErKhSNGz6nHP0z1ry4ZjUtyOScVok1r8n3I9ouZ32OMuL/wTa6DJHpdrbR5hKyK0WN2F7jHr&#10;6CvN9fl0i0fZbJbLGzB9sS559Bx2r1zxn8E7zw/YDVvEeo/vmPCs5Yrx0rzHxD8L/ENzqS6tHatH&#10;HIzeZcXK+WoAP3h65r0Mvlh4yfvvUXtOZannlvrlzp+oi+t0Vmjm3R7v4gP5V9PeEvinP4q+HEes&#10;63ptna7ds1nOpMbRsowMAHG3Oe1eVaT+z1qOpTWTTjbHqF0qLdRruTHPIxX0p4D07QPDngWPw3Ho&#10;EdrHDbvHNJJGwFwsa5LbhnBY9MH2rPP8Rha0IezjeSf4dfxRsq0Yx1/rY9U/YA+Nfie++IHhzwZ4&#10;i1a30/SNLW6vG1a8hSVk3KM9vnQjkKTivavFPxp+IHw4+MF54H0Hx3rt14XvbpZYri02RSyJN0wV&#10;U7cH7oHSvkr4F+EPBOr/ABJ0vxT4p8D3mpeHbPWIV1NP7QeLy4yefl3BhnH3hkDAzX6O/tweNfA8&#10;ujeD7j4D+BLjUrHxXoEEMd9e6e8kgEMoCwqI1+ZlCH5s5KtXytaVOjJ20fXy/H7xyjKrZxMf9qvR&#10;vG3hH4RW6/EbRrq80+ESandX2seIHkmsdp3faIpl2qnY+X94seK+KvHP/BR3x746+Mdr8QtA8Sao&#10;2m2Wiro0Md/hpryPLHe3UqxI6jkAds16v+3h8Gv2ofE/wb0DWfEmk6ldaItx50nh7T9Ie3t7Kdvl&#10;VmUfNI7DnLE4r5h074DfHj4fXdtrcfgTUtHlt5DLa/atMZSpKnu4xkg1tQrUa1BvmWulr9glT9ml&#10;zp6Ghr3xz1n4V/HtfjT+z98XtZs18UR+dqayYVrW9JBkhGSc8qrBwBXReF/2wvjY9tqmgeN0sfGD&#10;agJGM+vaelxPbb2LOVcjfn5iRzxnjrVXxV+yb8RrbwzpXi3xV4euLb7cpktb64sdnnqc5IOMMR61&#10;e1L9lz9oL9nbW/DXizxr4Ra28OeJjtivriyeSRicFR+7BZDggjdgEEEVq8RTnHSSuk+2rXn3sZ/E&#10;uWz3Ob+D3xiufgd8U4fiDoN3qElwumXFlNZtZybZIZ43jxImBlRuJGe6is67F74hsJbiys5IRbzj&#10;7LbzWbiNY8YIP1x2r9DfgV+w94l1b4bXPxDk1NtL8RTYm0+O68spfKOEVg2WUgEnkdO1TeD/APgm&#10;R4y8Tz/b/Gvjvw54WRm33U1zG9xvbv8AdAUGvIqZthvaKN9dld/1p5nXHC1t1E+FLHwuP7GsrmOd&#10;priO0byjDYsIlO7vkdug/OunHwu8V+OY7XZaLKot2e7El5FAxCrnoP8A9dffcP8AwTt/Y98FR/2t&#10;45/aO1vxJHHN+/0/w5ZiNQ/rvJyAMY4GK7T4c/Av9hn4aWM954e+Akup6fdTRt9u8SaoPMZ92c7m&#10;PHOO1Y1MdRpzS51fy1/IPqlapqkfmx4h+CXxV8E6cv8AY/w8m1qS8s4buRbfR3aK2ibO3Luo3e20&#10;HP4V0XwO/Ya/aj+MUip4U+EWowrbSAXcl1bfY4Ygwz9+bbnHU4BOK/VaT9uf9n/w3aCW1fw9ZwLC&#10;DtVllmAXICjaO2Pzrxv45/8ABQnwx4iAvPB3xQ1C1ZrVvLht7URRiTd8o92Pr2FZ1c0o0qf8zfZN&#10;fm/0ZtTy+o5b2+aMX9m7/gld4D+F15b/ABG+M0UfiTUreFpLfR/m+xmTrzuA3/l79K+0fgslt4S/&#10;tTRfEtp4a07wpdr82h2jR/LIBtaX7qgdFHQkY61+Z+s/tA+IfF98j6j40vJmkbDH+0ORnuBnBrZ0&#10;fxfFfRsoeT5Izub7SVxnjJIPJP8AWsYZu4yT9nt3f/A27o2WHpxVuf8AD/gn6HfHb9pD4ceF7b/h&#10;ENAhmu5I4wVubOeLZCcdOeP614x49/bHS98Lz+GLyFbu0vrcxS20km4Ovts6e3evk658Y6VaRTxL&#10;FGoHLM1wcrjucmqOm+LvEviaWOPSJtLUBcxx3V4qEds45JrjxNfGYuq5OVk9LLt23V/uNI1MLQj8&#10;N/Nm548t4HvvP0C2ktlmTDeZcKx2joAOwHTnnisOTw/qH2JhJfXjZUqkcNxGqj3GetaWrW/iex0l&#10;prq0tbhYdxmVVUIh9Qf4j71zt1pHiiSWG8TTEnizuMMdxwQegOD71PsalOK6/d/mzCpjaFS+y+84&#10;2f4Z67Jq82sXHiG8ZZJCAphD7ccYOCBn6VQ1bwL8Qrw+Y1hdrAjZjkeRIuMehPqK6+X4f/FXVbZY&#10;rLTlm8wbopHkfBx3B71oQfs8fHXUjDd6lqWmm3uFwts107PGf72OeODU8tab/wCCZ/2ph6MbX/M8&#10;luJPhzaXT2/ieDVIJoiFnjlWRYSR3DDIb8xViLx5pMEpufDmiaeqwjCzTR7jIOgOCf8A69emXf7P&#10;HjTW0m09PiNoLQ4B+ysmx+OCpDD+Vdd4T/Yu+Dq6THceJvibK1xJHkWenWbNtYc4Lbelbez6Pf1M&#10;JZzTWvN+B8yeKvFXxQ8ZWEOjNHbSWXns6/ZY4lMfPTJOcVzF3YeN5FkTXtJVty4XzIYmUN6gcZH4&#10;19oW/wCyH8McyNp19qmoyW/zuI7loQF7cY/PNUdT/ZE8C2itq2teJJlhRd8UPmgMvHQ45H866aHx&#10;WUf6+84a2d4bq2fEl18K/EXiKb7HpOh2N7dTrthhWxG/cRgYC9OtdbYf8E5fEfiTQVXXLfT9PuJF&#10;AKzQSFoif720ccdq+4PBF98O/hBparonw70Nb5o8LqVxdOZASPlIPP1rn/Efinx54il/tW+1mK6G&#10;f+PcagMPzzwAK9COIr0bWn56XPHrZpVr6Qjyrvpf8j4K+I//AATR1vwnG1xbeMVvBwzKukT4jOen&#10;ANeean+x34x0dN1ravMsjeYrLbyL0PGAwBr7o+MXxT8Y+Hbc6BfeFzZGQiT7RGxMg9M8nOa8nt9S&#10;0rxTfLot5dat9quEJ85tSPllvQqAAPpXbTzrHpWcrr+vJGlOrX5b7/I+W3+CMumasx1Xwtdwy7j5&#10;nlWZlycdgBWf4k8BWXmpBdi6BRWPlvYuQOmBgD5e/WvpYeBJV8TSRafp+qNMZD5c0d7gfgG61Y8V&#10;fCv4n6faSaw2mr9jmUJLJN5Jk3Y5zjJ/GuyOcVuZXf4lc0eZOTf9fI+QR4Xn86WxmsGSFhgTeS42&#10;jr0xnNZOm/DF5pftEWnzKu0hXEDlTgccYHbNfVEXw5XToGu9GnEl0py0N03C5PbPpV/RtL8eRra2&#10;cfhe0mikLyLMt0qhyx5PPb2NdX9u1IxfIt/O35nT7SN76/1by8j421TwDJbweZ5HytJtRWjYc7fe&#10;svUfB39naTlkhkdtxztbcPbp1r621fw/qeq6nc27eB45CpYNHcRlgzYP8QGK88+Ivwn17Ubc6hpX&#10;w7t4WfClkjZQhyOD/jXpYXPOeShPT5r/ADK9s3a7Pn+LwfrF3Cn9n2j3HybmSGFyfzIxWde+HdXj&#10;hQxxS7mYh4lgbI4PBNe2SfDrXIEjivvDckahMllvJEDYHr06g1xutaaTqf2ePRbyOJsrvjldtx6H&#10;nNexh8y9pJxTT/r1NZVt3b+rnl95Hdo4WeI/Lzgrjv8A40RalPEx8qXHygblbBrtvFnh2wtjJGvh&#10;y5juNvzNcXBdvrjPBrkpNMESrIbSYNu53QnpXqU8RCpHUuNSE5PlX5FmCefywLePdjBy0gbOPr60&#10;6HX3NnNC1vG247vli6dOhpjy2cZVUsWHPzNIhqD7YHhfZbZbdg8nPFHxboqolKWq7Fix1iwy0d5H&#10;MEZdrNGx/wDrk1buovCipG8Ek8ysoAbco575zisq3dZfna13/L8oBK49zTjqbjZbhFVdoXdt5H51&#10;VnzaXM403zJrv3B9P0x1ZxM8PG5d0Yb+R/8A11VaxS3RZLfWlwWO3bGy1eg0e6voPMBjZQ2AMgZ5&#10;qTUtAl0+z87yh97g9R+hodSN0r/18zVy99JP8jGm+2A7DcSN83XzGNXbfxL4p0yEJb3sqJwDu/xq&#10;74ZsIL6dYbx48njDNjIrpfEXgO5s9KkuLO1ZreONSWkKnJ/2fWs6lakpKEkHtOXT0MPS/iz4tsbw&#10;Tyzwyj7u1vl+mMe9dBB+0T4jlTytR8P28+zPmGGTbkY5OPWuCMdnKQ+Qpzzk+9QNb2zSyFJ2+78u&#10;3oTVyw2Hk9YlSjB62/qx6M3x20fUZo4dU8JeXGzAtNGwyBnt0rSivfB08KXcOqJH9oZhHmQMD6gD&#10;r17+teUSWzxxx7pd3GO9UsgY2n7vpUSwdP7Ghl7GN76nqGrQWSvujtJXiLZBMZKsCMZ46c1T1mfT&#10;30JYIWjjSNxui5B9yM1wMWoX8JUW93IuGOFEh4rY0nxhqFrtF1GjL91pGXkKR/OlLDyjFO97al8n&#10;YhtjaTarth8xFZvu+Z0z3rQ1Lw/IkO+LWPNC/MVMnIx+Ndd4Un0TxMjRroC3QZtm5Uxg9jk4HT3r&#10;X1n4MF1WKDTvswC7lVuN3Prms5YqCnyydjP2kY6MwdKv75/Dra5O7+W3O5By5J5XGc8YqzoVp4b1&#10;aRZr2eH7QyhrhxCSUOTjP44q1rPwX8U2pjMep7reP7vzdweg/P8AGsHUPBPiWwmkuUt1wjfLxnd7&#10;Zz7965v3FRNxqWK5oyv6HqGmyeAfAmhLo6eFF1TztzBrkmKQbjnfuRjx+ArznxnoHirxBeLqNrol&#10;xNFISYZFPygBj8ufpxVPT/Fuu+D9R331ivnRhf3NxDvVAMcruyBUd58RNf8AEkzNcapcRhrhh5Ky&#10;HIU8kemO3atKdPERqc17+ev+YvZ8rvv8zJ8R6NOl/cOo2zRYaSI8EZwMfhWSml3N27kH7oL53Dke&#10;ldpp+v6TCGD6JBcXC43SyORn6/1qvpdus8kiGCF5P9Wu19w2nv8AQV1e2qQvdHU5e7qja+GXijwd&#10;4D1lLvUdO+1R/ZQY5oTuNvMR8rkHAI/2ea4jXLm/vZLiS7kWSS4csvmRbSvOeD0qfVZrq0vGsLeB&#10;rhYmCPIyEZ/2ePbFV4NNs9O2yahatcPMufL3kBOenvSp0lGp7R7yt/XkSuVyuVbbSntp/MefEfIP&#10;UY7fjn2zXTN4SlvtGt7Np7dpo8+Su0bmUbm6j7x479qoC3hxbWN5YQ2ywsd8yg8ozZBP06DHao5Z&#10;r1ZXe0dnWGTCsCeAf8n86dT2k9nYmL949h+CUWv+NNW0vwhB4utNHtrWBTHJeMo3Kp5QAkjcSeN3&#10;Fdhq/irXtM1a602bWLx3t7h4mZbGIhirEZBEfPSvEfhB4v8ADfh3xjFb+N9Kim0+4XY8srH9w2eJ&#10;OOWw3J9hXuQ+JutKNtv4e1CSMf6uSOaTay9iPavFxlGtTrX0s9tDlr2hPRNn61ftN/F7x58LvCF/&#10;48+GH7P13tW4ea6XxLNYtb26SjbJLD5UDNhhxnOATX5l+Lfil8Y9cum0/wAMaBo+kR+dJJIZJi0j&#10;87gct2+gHtX6tfC34Yft52/gzS9C8T+GPDej+HpbXZfaNqN+LmOaJj8ryBwSXz23GtT4zf8ABPf4&#10;b/HmZdC8Q/AXXNE8RWdrGkWueBdDC2N8rL8rZPBZSCDnbgZr8+jjakv4kL/J/kdrw8be5v5n4m6j&#10;8PfHfiXU2vNfv2muJYyZI5Ivv8dMkn/Cui8EfALUoA2ydoWk4WOOP5RwDgM/I/AV+znwh/4Ih/CT&#10;wyr33xRttev87WgtoWit5Ex2Yqzbzjjg8V6z4V/YQ/Zr+Gd9Yron7MU2qSK7eXeagVmkBB6srvjP&#10;pxjArqlmGI5eVRcV2at+FmT7CpLRtH4oeBP2QPiL8QdUbw74N8I3mqag7KIUsLF5ghbuWHHXqTiv&#10;YNQ/4Ir/ALY2neGG8XH4V3d1a2tvJPJYw6hAJkVRyFiDbnJGTjJr9ttD8NeDPANjLY+G/h/DZySL&#10;mWGyWGFWY/wnBzkYGf51e8S6z8R7rRBF4E8LwzXohJaG3uo1ZQB3Yk8dulZVMZKnT5pSbdr2jFt/&#10;kVTwfNotPNtL9T+b7QIvDcCXFrLYTNcQsyXEMtsw8sLkDJ7H19MVytnpHjLxBrM3h4eFZtSjvtQ8&#10;mC3t7NmaWEg/IpA5OcdjX6sfH/wF4K+C99eXHjnW/ANpdX0zSXGj6bqUcl0WYktvSJTjucEiuj/Z&#10;m+P/AOyzpGjwaH4Y8B6pr3iS4uY2bUNF8PrGtkVPyxpMc4XuTjJrw6PFDdRp0uVd5N2X4Hd/YfKr&#10;qd32Pln9iz/gjT+0x8QdOTXvjDrF14G8Gz2wa1hu41uNSddxwqwg5iA9X/AV9teG/wDglT+yddpJ&#10;pXiTWtbvprJo5Gv7jXY4HlTYTtMewAAkcEDNfQltbHxxp2m694ZvtS8O69DCImvdSSSRJos5YNEp&#10;G456cVsW/wCz34Q8V6G1r431RtWvLmbzL7UIYRabUGSI/kYnHJHJzzXpwxUsbL2lKSkt+y2+/wDD&#10;5mcsPGk/fjZ/ezxDwZ8Ff2ItA1mxsPCv7OH9qXllCq2s0Nsb+KUH7zSvKxVXBHUgV1Pj39ir4Y/H&#10;fw/Auo/CrR/At8t95sereGYY/t32cEgxMf8AU/MpXkIxHbFetWXgFPDmnr4a8OeMNF0XS1jCW2n2&#10;lj5zRsp+8dvzE88571qaTBqnhoR6Nperf2zctasI75osLbtxncG69OgHYVrCn7rcmvO1tfldy+dk&#10;S4q9rfefJvjb/ggV+zXq2kTeN/h14zfQ5oo5JZJPEhW8hOFy8m84ZOATkDAr5H8df8EadT+J+r2O&#10;geDf2nvhYz6tue3up9UALwLIUDorYMucdFr9QPjt4P1Lx94bbwW3xPudF025ylzp+mwkGcMp3Lkf&#10;Ngk88gdq+S/if/wTi+ED6t4f0a5m1/VG0+33eTY2qvIVzkeQVfbAMknBP51jjc0o4WpHkjJJWv7y&#10;u29NrOy9dyqOBp1d7X9Ht955Jo//AAb0WXwDttLsPjH+1PDq3hLxJdCyvrnRfDbLJot4/wDx73GH&#10;kKmLzCEY5BG9T2rMtv8AgnX+zp+xv8aYfgb+0/H8QrjTdUfyNJ8d+GbpDp8olP7tvs8sThJAfvDf&#10;x2GDX0Z4G+AHxq8G6vZ3vhP46sul20v2fS/DnxEja9EbMCd+0HazLzt3dD61P4q+LXhDx1qbfDz4&#10;6/tb2esXlrfZTS49JjaAyjoo2kgAH1wa5q2de2pOVODeqsm1Z23vrHfokr/gb/UacZayXna/4aHG&#10;+Cv2Svi/8Odbtfgtr8nhX4meAbWNl0HVNf8AC+y4srUsAhV1VG3EEggOwz8wxXsMPwU8Ra1pmmaZ&#10;Y+BPEHh/VvDOsxwQ6ZY38C6ZNaEj/SIzcRSAuF+YrgnIxms/4YfthWGg+Nl+C+q/EtZrS32w2d80&#10;Nv8AY4o9vyIsiSnt/DjI5BxXq2pftUfAjwqrW+p/ES11S4t4XkZo1LPkD7qjoCeAM9c1GFxWFxMn&#10;OTcPVJW8lq3+GnUVbC1I2hDX0/4Yraj8FviVaeDYtM0HXDCtrceZ806zSPubcdzv6Nk4AA54ArL8&#10;OfHzwR4r1TVPA3iv4W30etaGsy3UM2nLNHqTKeJImI25I/hJBPbNc54U/wCCjXwkuZ/I1Tw/rNiz&#10;WskqDUVXywy5PlMVJ2sR096891/4t/s0/tNa5Y/EaG++IPhCbWJBZwwrpMgheRW4kZlJEagj75xk&#10;CuyeIw8KKlhpp902vwbsl89zJUantLVYtfJ/omxn7Q37WfhDU7BvC2h+Cb7S7i0XbHJeaFAs1o2D&#10;jYjBgo7HgcV8ZfF/9pHxrqNxDc+JPGeqXnMYghXq+xcKSuflAAAGP5V9oaj+yZ8OE8QTeMfjH+0T&#10;b61atEDbxpffvbmMdAzHcAe2AST7VZ8efCf/AIJ3eNNEt7PxL4J0G1+whvL1Ww1RxcMvq5Xqfw4N&#10;fM1qlSpiH7eoovtf/JNL5tHr0pUadO0IN+f9WZ8Sav8AtofHkeGLfTNG1a+ggVSIriGQJJFxhuEH&#10;ORxuJJOOK85179qv406raSMF8XXUm0LJ9qkkaNjjB4LdPfg165+1Z8JfgV8NdSh1L9nv4gzanpMq&#10;uLzT9RvFecP2EagZK/71eQ2qyXSw2dlpl0zs4b5YyTtP8Jq6csNKVpxvZ2vf/I5MRXx1L+G7eVv6&#10;19Rsn7Svxs0zQU06zttVlikt1LJGqx+RNjJX5gSy8+tU9N+I/wAcvEGqf21qWiardNKgDQXc0Zix&#10;txnaeK9S8Bfs4eDPi5pU2reGfipeafqMLbdQ0u7tRiCQHGSP7p7H0rq/Df7EusyCJpvGclzHMzxL&#10;dRq+1WA5yqocD0xmvWjhqfInGC/H/M+Yq8QVoylCpKz6pq36a+p8+X/g3436xeodH8CXFrCMNI0t&#10;+Noznspx71v+APh74+0HTbrRb3VYZpNQUQzx3FoLjCbt20M/3ckY4GT0r6E8E/skaI1yllq3iLVp&#10;o1bDzW942Ngz8xzjp7gV6BdfBr9mjwfYr4h16wvZFhXdHulWNWZf4sscgAjqeDmrWHbjpFK39bs4&#10;6me1Je7zXv2PmXTvgLYanbR634gtJtNkjby47iOxnt4/pgM2cfTFe6/CH9jbw34u8N/bbfxfqTSr&#10;lWkj02R4oyR8pUk8n37VvXP7R37MMCreC31IsnyTQ2CtNI+PUbduPxrp9A/bL/Z/s7KKHQPDXiiz&#10;jhUFLhoRGAxPcZxWcYwjJJy0t6hHEZjWi+WLueWXv/BOTVPD08d/p3i3+0t0jsUuJGhVzjJ3gYPH&#10;Peuk8F/sV63o6/bLOTw3pKxku00kkrSSLjn+L16ZNeo3f7aX7PWqw2+m6nqOqW4mk8uaWSEyLbtj&#10;77BAWwfYV5h8dv2j/DGtag1l8HvGcupWMsO28js7CXLMBwSWGcZ+mK0lTg9d1tutzFVMy5+R/fqW&#10;PG3w0+G1rZxaN4k+NOoLcvbeVdx6T4ZaeMqDnBctnJ6HHQYqbw94M+BWjfDm4vz40uI1twUhht7E&#10;edN6fIScfnxXgfjX4tfFHwxb+TbW2pC+ZS8K/Y2XZEw+79fc4rhbPx3q11LI+q291BIkeStxIVDs&#10;e/3utc9SPI9tDqVCtUik52/rse6eC/i74o8Oau0XhvwNqGoaPY5SzWS6O5Nw+YlQO/pniq3if9pb&#10;42pqn/CTzeAbCzt1Oy3t49E8wbf9rDZBwOteKWfxX12JVtvD1jNCVYh5IMfP9Tu570WXxa8fWd00&#10;lrrN080kgjVJplVQfQj2zWSstLWK+p9Wk/U9XT9rb4ja/drNrehq8MPP2eDQ1jVfU7jnjHrXUy/t&#10;h39+kVponh1INu14/strG0ilepGOvuPavKNa0P4o2uiRal8UHuI7OaRlhmspFZJeOACh5Ptmq1tp&#10;Pl2K6r4eudetjCrfZp2iOzdnn5sZ/Wqi77EPC4WUU7L5bHqGuftW/EPxb5dj4ZitCjvtuLy70cBk&#10;PccCuZ8UeLPjlb27avPf6MyuuFkazCZ/kO9cNpkPiOxlklu/GMsAZixVZPmLZ6kdMfjXuPwy+B/x&#10;H1bRF8Rarqtrq+jzOGjW6kiaNE/2iTwfauiJlUp4fDx5ko/d+B4j4w1nxf8A2fFqd34j0nzJlxcL&#10;Zorfw9cKxOQOPxri7Xxv4q8N754vDf2zbIAzTTsqleu7nkfnX1b4j/Zq+EV94hV7PVWhuJIzuSzZ&#10;THu/uqFGK5Tx98MPCPh/TJtIj8T3kdxuVPswaOQye5BXKit4+zjrIxhi6UrKK+Vj5p8S/FDxx4nn&#10;nub/AE+8aSRCXWGdG2rkDChuTge/SpvC/wDYuraotlD4S1K+ultg0cF9deVEzdye6/QGuwXwloNn&#10;qzwXnia/SRZMLsVQI/ruXn8K2PAvgSHxF4qj0P7JLeGUn/T1AV419OoGKu8HokdEq3LFvY8p8U/G&#10;/W7rxrHb6v4bmspdNCwlLOF2XYq4GGHUe5zW1/wtrwVdacZpzqUsvmBzCYnKk45HJx+hr6i8BfCf&#10;Sfhbr41bWtDk1Hax8uK8sVfa3YsB97j8K6HX5PC2swK938LdHt47gkgpoa/OfTAHFaS9lKN7W+f/&#10;AADzZZhG9oq/nofHp+Lnwe1iRW1n4f6jukOG8u4dScdSF8v8euK1fDvxq+EHhjxA11pPh7zIU+6u&#10;qSfvFUfw/MMLnvgV75rPhzwlHc+fP4U03S7uPhZlhVfKX6DpmvJfij8CdB8U67b3/hfVbGabUfkC&#10;zSKg3cDPvz7Uv3b02+f/AADWGKpy+KLXzZhp40+FGqx3M1vrtnDdXTNLPE5YxwdwFx94j3xWLq3j&#10;7R7e0htU1WOeJeFjW3B565+bpVXVf2RfiV4Nv5LifX7G13yMsclvH5qyD09M1l6x8Lvj1pM0rtpF&#10;nPbeSAk5t0P0OATjij2MZO0ZL+vkdMamF/mLnirxD4M1eNbyY311Z28eZ7aHEYDntuA6dPzrmLfT&#10;PC154Y2ReCtrMWaNpmV2QtnGc8HB6HmkufCfx8stPjmih0+5t8fLiFAfcHjkdfXpWf4hT44Wum4v&#10;NC0+SGNgVjsYQzbscFiG4we2K0jRlH3YyV/Vmz9h9mX4m3onwN8KXHg2bVtSgsbXUZP3kNq0Ilku&#10;fdsfdOewFeY/Gr4GaXpGkQ6rr3hi3t47iX9xPDKd2euPLzkflVG48VfG241iS60nSEikaPa0nzx+&#10;Uo4zgnI+tRaF4O+M/jDzrrUvEGnu1upe1WW/Mrb8gEBT93Pqc169KWIoPmlUX36nJ7PlqOcZf1c8&#10;11n4MXTW41Oz0i9+yxxhvMgiPln6kqf1rn9M+BNxqZM1rc3Pzru+az+YMQDgDjj3r2zWPh9+0GBN&#10;a/229vArZmhm3i2kPsyjaT+VUBpHxt0mS5e48KreSR+Wu6zjQptxxjdgjj1r1Y5piY00oVI39f8A&#10;M7aeIk5L3u39anjDfBTxPvMEwmj+8qh7diJKhj/Zs8f/AGkDbC/mR7o2hPH09q9q8Z/GjxVpmgLp&#10;jfDnW7eaPd9qaedDGAF527Rjr71yXhz9prWNBuMpY3VmzMNoW3BUehBrqhj88lFyhGP3p/kbUq9a&#10;WzW5w837O3xO8PiGe+S1Qs2FXzg2PTPPv6Vvn9m74uPYRzDQ9NvFkj8xIoLiORj7egP1r1Cz+P1x&#10;4oMLa7ZWt1IMtcXNzp0hAAPTC9T1qxJ4o8EOv2jTNGuLcNnM9mzrgHOfkf8AxrlqZtm3MvaQV/S/&#10;6ouVSr5f1Y8o8J/Ar4oWGsSJL4AmbycNIsKB2UY/Hj8Ku/EXwT4lj0g6fB4IuJZF+bELEMmO2MV7&#10;F4L+NM3gC3Z/CuphsMBK10zKzoD3Pp+NafiT48eINa8yPTX023kuY1aaS0jTeFB5yT0z6+9ZSzTH&#10;e0U5QWnqv8zJVK0pdD4hvtDuo9S+wyafNaybvuyL05+lVL7TZbORoJk2FSQrBevTj9a+kP7O1HWb&#10;uSWPQY9QuGudyLbqsm5iTyOw/OueuvhFquuzSQX3g+WwEaMRJdfu/MbAwik5y3QYFfQ0s8p/bVvm&#10;dUazjo2vv8jwzyoA6sN5/vChtPZ1zHtxn8q9D8c/CVPDdrDqKQXsLSPtZZ4PlVvf05rgdRDQTNGZ&#10;ejY+VccV6mHxVPFR5oMvmUtUybwx4Vn8S67baTDdRwedIQ00z4VAFyT+Ve86F8AfAHhZ7cLZtrl1&#10;cRxyW8ckisTkZyFHQH3r55juLi1njvI5MrjC8fe45rqNJ8SaoXW50qW9t7howkbWrMSB+HQVnjqd&#10;epFWnZf18xPn2T7nvGseEb+xu28Ox+AI7SGWPH2cSIjEN1I9we1YOufEKL4WeILfTPGnhy4GmtD8&#10;lzBkk8cKVPAPuDXm+rH4hyarF4i13UdYj3Qn7Dc3yyAY9VLY569KwvGXibxV4gtY7PWtZuNQWHLL&#10;I0jMF4wB6DFcFDAwlLWSae+/4O/QUacpaT/y7Ht+g/ETwFrWnq1h8S41lMu1I7rTyGCEnC4L/eHr&#10;+lP8QQ682s2en6HptreafcYEmoLdKGiwTn5O/wCfavm+OzlYlANvzHduHSvT/ghq/gXwlDJr3jq5&#10;mlk85VtYI2fKru+Y9Qp9evWrxGDp0YucXfsrf5WIqUeWLktf68jrPHHgLQNStDHY2c63Pl7DOzHa&#10;WxySMf8A1q89l+F/iGxuZrUfMyvmRo03YJHBP1FfQV98Yf2bNVt444/EYtMruVpshs4/vAEZ+tYU&#10;/ibwDqNw8vgPxhY6hlQpjuZDHvk98gfnXLRq4mlG3K/n/mZxrVoqzR4ZrPw58SW2bpYxh1wWjbaB&#10;7Ee9R6XB488JTNBayNFu3J88CkAHrgmvpjSPBsWs6bjxBp1naXHmZ3Wt0sisD90Eg+lNk+GWjxos&#10;Ut3BJIXYNbuuecfLznGe3WtP7VajySimbyxF3qrnkOnfFLxZH4bay1HwlpLPNGFW9MJYv/wHIAPv&#10;WONe1y98O/2BqvhbT2/0ZorVpICXjLHmQHd1Jr3QfC7RBpQ06+00W92recmFxGE5GMDoQaybzwZp&#10;Fv5OlW93YyNIxbySwDDAPPPJ5/OsaeOwzl7sOvmZ+19+/n+p5T4h8I3/AIe1lvD8jw6pNNaxuq2a&#10;lVhJHQjk8Hr6VRX4eePnd76Dw9LIu4hvJbdjA6YwK9Uj1e38Faz5swa3u7lRG3lqA8wHJw3PPFV9&#10;R0Hwr4h0syeEvE3iDTdQeaWS6+0gfLJngDDElDnqB9cV00cXKNufru/+BdWHGo+bRHC/CT4ZT63q&#10;9x4g+IHl2Wl6GqzXEd5Hn7V84/cryDzzyAcV9P2f7U/7NlhaRWK+CNQUQxrGFjjQqMDGAccivmTx&#10;RdfEHTNKW713xrp2oae7FI7WaYuXccsCAMrjt3rnV+Hfi68UXdtpmlrHKN8a/wBsAYU8gcv6Vpia&#10;FHFPnqTVunbz7akTj7V3kf1geCfjZ4V+K/gSz8X/AA7t7TVtFuHZ7eW6scAMDyMOM5B/+tXTReOv&#10;GMqx3NpeafHHtwLdieffr/nNfLmq/tg/CT4exrZ2OnTa1Cq7bO1syY4PZcrhQAO4yTXnmu/tpfHj&#10;xjqS2/wm8Gro6jLKbO3e7kbJ44K7Rj8cGv58p5jnEpc6k4xfRu1kn6M+vlh8OtEk/kfb1xrnjgXD&#10;Xup31vHZ/fkdbjyVjHuT2rj/ABn+1d8DPAVs9prnxTt98X+vg0mUyvn6g9fxr438U/DP9sz4uwrF&#10;8QfEuoyeZHujXU9Q8lEz2Mcf8sVmaL+zTJ8LL+PxZ478e6a0luqzXMd1pJaFT7MWCntnjI9O9OWO&#10;xEZNxqOTfe7/ABWyKjh4yS5o/cfSuqftmfEDx7evpX7PPw8uLlbhdq6trnyqvONwGe/1zWcPh78b&#10;/jNpVxpHxV/aeh0e1jZlvtP0qRrcvn+D5Su4D8c964TX/wBpSz8P+B7PxJbXOljSW/c262pjgjld&#10;vl3bvvYLegrzGf8AbJm1HXVXQtfs7WaG43W8c+lLIoCnGA5z78nr6CvMnisxqVlOrKVuybS+/V2O&#10;yNGhGm1Farro2fSXg/8A4Jn/ALGnheSHUvEVpda1fSYleS6vB+8z6A5rtvHHxP8A2KP2YdDm8O6y&#10;sOmrb2+7+ydEtB9qnOOASB39cgV8Yz/tpeINVu7iPU/GWoLcxfI81lGm0Dno2Bt9MAdq818XftBf&#10;D6x11vE1/ZHUtQaENPLfO80rqT6MCpIHQDivQw+M973cOnbunK/zbZhKjUb5ZVPxSt9x9i+HP+Ci&#10;fxs+LF/b+HP2bvgXJoOibvL/ALe1m2ku5gp6YRMZOOxNe9+EdE03XLC1v/ih8WPE2t6ojbm0+Wca&#10;ZbFwMkGKP5mAOOrYxX596f8AtxeEtOna00WfxAI1tYXgto7iG1UKR28tTyP7vB6HPaovGf7dGu3d&#10;1JB4V0X7PHcKc6jql/umkAT5QsmAQVb5iMc9Old1LHYynLmrQUl0i27Jeiv+TM3hac/dpuz76fm3&#10;+p+qtj438O6XoYu4I4YbSNWfzIeBxy2cckD3p2ofGfwRa6NcXtnfbVRkS4kjtmMcZcbgcAckjnNf&#10;kDcftnftNTRXUXhX4qxaUkyLFPJpo3R/NjJOVONxGe3XHArGvv2l/wBoG5lNn4k+MN9fQyR7bhYr&#10;N1DMBtyjhhtyM8MDj17V7S4ixEYpQpLTS1np6bdfT9Tk/summ/aVV96/H/hz9ddV+JvwwtNLvL/X&#10;/EVs2yLzJoZJxG3l5xkL6E+lfB/7d/8AwUX0uCc/B34K6f8A2St5IYrq+mkeBwoI/wBUcZHuc18c&#10;+J/2uNRsNX82w8ZatLcW6+X9nvJjgsD13c4A9ORXC678WJPHut3OrfEC41TU5rJs6bZ+cF+zpnhg&#10;QuDx2Oa5cRiMVjVd0lHzS9538/8AglU6WDoS1q3/ACNf4k6D8ZPiPqcD3XxJvLyxk/0iGxgupnVO&#10;f4hkc5PU+tekfC34V+Ibewt7S48UpZ3kMO1LgSLC/scg7i2O5NeWQ/tN+FfC+hsI9Lv9kLALtjc8&#10;4BC5A56e1VdF/av0x9SbVNe0RvsQXJ+bftX+6EI3D8K56mDzKpT5FF2Xov13N44nLt5S/B/5H0dY&#10;fD230BV1KFra6upZyLe6uJN3msRyxYjJPB6kHjFbWs2zwWxtNY1yxj+TmNN4LcA4GOv9O9eO6J8d&#10;5fF+lNqOjeIbM2yvuktfLSPb/d3ApnODk4Ga0pZfEHiCBbm01qwl8sK0jRTSEvH3XqB17CuL6riu&#10;dqSa+7/M2eMwUbe+vlc7288XeGrO1a7vPEfmMs3lyGOzfy/Nx03HgmuUuPidKkU1xeeLrjybdWjk&#10;W2fZ82c7QOvvWDfS31zbNp8eu3QXywwhs7bcgfHRuTz/ACry/wAW6X8YNS1tX07QZrhlVvs0/lhW&#10;fcBkNjpwByRW1LLa9SWjt62MK2dZdh6dnq/68z0jV/2r7XToJNMsNRu7q42grHNIxCNjg8/0qjp/&#10;xw8T3ekJcanr2oedMWP2NY8RuCezdenb2rnfBf7PH7SXjrU4zcaTpdrCwCb5oolbHpubB+te1eFP&#10;2WdP0qG3i8aa79uuFO2azsotqx/8CBP8ua9GOV8qsrf18kfP4rijCbRuzyuz1O01e+/4k907eauW&#10;ZTvkXoSuOvUV6D8P/hLr/iN0jufE82nwyKoaabdHjjlQNwYn6V2nhvRvhz4Tv5tJ0DwU+ny22S3n&#10;wjc5Hqd2Tkn2r0PQ9R8NanqjR6lpGlm4mbcYZvM5XHRdpP8ATmtI4GnB+8eRWzvFVv4UbX6s0PhP&#10;8Jvgh8ONGaLSvFlrNq0uDdaleTSNI7YGQcN09K7K11rwattNM/jOzlmTBUSIzRke69SPUUlnonhq&#10;yjXUNV8LaRbs0f8AoNra2e5peONwZ9y/VvTmsLUPiNpWj3c1/ffDrS1jXETRNou5kb1+STDfmBXb&#10;GVOMeVOy+Z4E8PisRJ1J3bfVhdahrt7Y/aLfVLSztoZMO6Wsa7unI79wfxri/iV+zpo3xYuLe81X&#10;45PGkcP7lJt6hZMkLjbwRwetdtZeN/CWpXUcus+Bfs+nn/V3Nxo5j8xvYGXC8fWuL+LnxC8M6Zps&#10;j+CPE2m20HnRrJaqVhaTGfl4V26Zz2Jp8yUdHf1KowrRqJJJeaV1+p4jqvhjS/CHiC40dPiddXsm&#10;nhVXybp1hz6AD07123gifTLgxxTeI7y/Jh/fSTTbl2g8YDCrWjeE5vFdn/bb+HdNkt5pPMkmj1Jt&#10;4brly5TqPary6J4S8P26rc29pNHcbWikjjJaLjCjCMfxOefauGceaV7fkfTUJe5Zu78ijrmjaZcP&#10;NLB458n7Ogkt41jxtOTxuGeQfauJ1HXtN0xfs8PiK4uGkkJkt5GC73PQ7lA/nXUT3ej6DqStH4H0&#10;5oFVhc3F1cD525+bAfOR/drJk8SeGtTihjuvh5a/ZZJAq3EMO03A9OM4+uan2N1e+/S3+RXtKkZN&#10;KJzt74xSx1i+sII74xKoWSO2vHA5HcqTu57GrUWi/CO60v8AtTV9SvIZ+TJbx2rkk46g9+fet65G&#10;lxXzXvh6xj09LdgGt57VDCGA6ln5YYx+NZ+q/EXxhqLLE9rb3S7toUadHGu3PRT6e4qfZqOrT07o&#10;xqSlL4dPRowrnWvhjDpBuNHuLuG+inxELqFArL65FWh8O9S8dS291b6XfKJ5NzLIirEuVJ3DH06m&#10;px4V0LWDINT+Hv2xn4VrOBwEXGcDHHHrxmr1vqWm6RGfsC38cbFYWgk1AgKMfd4xj9aHeKvt8tzJ&#10;SqapXv6nL3PhLxHp7+RpmoXEbR7iWt5iFXjBA7c1seDfC/iW5T+z7fV70R7t72st8VVyeeBnbit7&#10;wvqEGq302mWGn6hcKqny47fbsC9wWYZP1zzTrnxdd6LfR6bF4XUxRttkN9ZHK88bWH/6q0puf2W0&#10;ZTrVPhdjNu/hb4gnvY8+H7hpVYhfmWYJjByOemf0rsLfVfjJo2iC3hu9VuLaGXZ5ENmVVhn0QdBU&#10;Ph34teKfCWoyXI8LWyLM21JrWFGcL3bDtVy4/ak8RWeqT2dho004kbdGoZovNJPfaf5VtHY46jrz&#10;+yn6sp6r4++IcWt/bvDOiSWvlJvjjuo8ur92BYADPpjIri9Y1G+N9JJrR23E37yST7RvJ3HJAI6G&#10;tLxh4l8TePLl7/U7XUrR9uFhs03RqPRucn65rK0z4S+Ir51ePUJAzqCDcQM2c9OFHH55q4+9uEfZ&#10;04pysvv/ADKEviq30y7WJ/DUjvuXyYZWJ3e5wa77TNa8Y6npkt6vgm10i3togZphCfKf3yDyatfD&#10;74S6Lpusx3fiq2v9X8th/o0Nm8eW9dxznHvXYfG9dd1/SP7O8Kz3mn6fJFsktZLVTwB2ZcYrRROW&#10;tiKcqigl89bfcc+nxB1Gbw/JpS6pM+pTfdke1kRAvqrH9K47UPj58QvBZbSLSOS8upMmKW+UNtX0&#10;x6H1q34V+G3j3xVJ9kTXr60jVT5bRq6kj0DHPP4Vj+JPgPFpLzX3jD4yQ6a27Yr3kZmbOepVecnj&#10;oDSUZSk0Efq8ZWk7+VjK1z4w/FjxjYeXqmkW6/Zm+UW9ugLZ6gkc4rnLr4g6BblZLw3FvfQjJUSB&#10;drDsCO1Fj4eitr24Nx4wu2j3kI9pbbVkA/i7Gq9z8OvhxrF59vurq7uZG+ZprlDHnA5zyKjlhzWl&#10;+B3R9nGNoq3odDoH7RHiPXLGG2t7fT4fLO0hpC8hXPJyx5PrVnX/ABdZa/FDZ6zrFnbrHNukmlgA&#10;O36jvXGweC/DKSkeEdaMJZm3F40O0nAOD15rQ0X4Sal4sv5Ul8Q33lwwYkuI7MEH2AJPPpxVRtzW&#10;RyVY0Y+9axzPxM+I2hWbSRaNrqqu3y1MaOxx32449+lc74ZvvBs9mF1GX7d5h3SGaNhhuxrY8SfB&#10;DUor+a2j8baxIqr9ybSI1kRue4+nasXT/hd4wMLBgskcJI2zQurydz7V0TjScLKVvv8A8jenOEU7&#10;O/qUfEfhnwUjfbNJvo4ZGU+X50jtn269K5O9+GupW9/HrGmW8lysz4kjs79lyc5yA38q3PGHiuPQ&#10;/LsNa0iW88vGGt4hujbOBwQT09cfSuo+Fnxq8L+GfF2mw6/pVrcaSFaRXZPLk8zGQxxkHaV9BzxW&#10;VSviMPFygnLf/hu57GDwNXFWbaV++vU59/g98WfE+nrFoVhryqp3xWphlKS+uOMH8auXfwT/AGo7&#10;q2tNGsPhrevcQqd0a2BYsoI+8xIBP4cV99fC/wDa3+F/izw/ALuLULGOGJvL+06W0gYJ0IKAMF+t&#10;Nm+L2k+IdVuLX4ffEUXEcbCW4kuLBoRbBT03HHJBxyegrwf9YMVz8s6aVu6bS/A96XDdONm5N/JH&#10;wLr37Lf7UN9GNOn+FmpLJdthYL3asch74+bH5+tQw/sa/GqCGOy1L4KXluEUHdFAjEsM5+6eOK/R&#10;i28aeEb/AFBYo/ilatetG0tqtxMrRu20nYGUlR90ckfyrdmMvi2xht9V8SWrWqxKQ0WpFY5V7gBB&#10;uB9TkgkVcuJMXa1krdk1+pVPIcPGV0nv6n5weCv2Wfj94m1ibwz4T8O30eoLIq/6VNHboBjpucjo&#10;PepPFnwH+PHw91STwp4l0LUmmjIV2tVW4RzjPDpndx71+h2r/CzwLqHiqPU9Ps3k02RQDHcattVX&#10;AGGYhCyg4ODkmvQPA3wx+HEkE13fWtnb29pl2aHUnkyoHXPGPyqf7drSjzNXt/XqbSyuipW/RH5D&#10;ax8M8XW7xL4GlHm4HmTaUU7fSszUfhFplzqkZbwhNC0bqebN9rLwdpXpzX7YT6P8L5zGl5pkd7bs&#10;geKP7A8/PYFmPp6f1roND8FfDTWBHZXfgfTTEw8yNP7NVyNvbJHb3qKfE9aOiTv6sUspjGLetvQ/&#10;DfXPg14U1DSppvB/hi43x2+26t44RCSQeoI5OfSua8LfBj4ca1I2m+I4NUspo8iPT53YOvAPmLn5&#10;SPXvX7o/GTwH8FPDOhR6lqfgOwmjvLoRKkGnwxuGPcseBx615Fq/wh/Zg8aXMkep/D26ngYr5k1x&#10;psJZSB83K9R6YJFdMOLKlP3GmvPmt/wP63MI5HOSvTn+DPzKsfhv4a/4RlfDD6G32O4hKedtWXOP&#10;4/mXK+nUV82/HHwL4K8Fa7JYXfh++ht2OLeS3jCh+Op3cE/Sv2c8d/sifsxeKdLbTvBXwZvlhjjM&#10;clxpE0kFxg/x4IwPzr5f+Jn/AAQc8bfFu6h1j4Za74pis2belr4ivrXCx57NJIhB/DFezkXEWF+t&#10;WnKST6LX/wBJbf4HLWyPFUfecl+K/M+Dfgl4a+FM+oxyeI72zW3TbNiaEbh7dOcd6/QDwlqvhZ/C&#10;FnfQaTo1jI1vGsMFnawq5wPvEKMjjmtb4Af8EBfClrr39ifEv4+eF9DmWRT9lbUEvLyYE/MuyIhF&#10;IHT5sEmvuz4df8Ejv2afhlpUOoeEbe+1LWbVkNndazukh+Vh83lBQoPbndits1pzzat7SnzcveVl&#10;9ybud+Gr0sHTs3d+Wv47HwTrvhrw945K2Wr+FBqWyM+Xa3Gn+duAAwQpU9sZwK4/xH/wTC0H4zRZ&#10;8O/ATUNPumVY1udOj+yEu5wNqtjcc98V+r3jb4WXvhHxlpPifwzY2ZuLazmilsby38pWXILsAkZb&#10;HHB4HHSs228d2vj3xLa+H/tenrqlvJ/o0K6ggaS2QhnO7adh3YxnDAj1rlweBq4WpeNVxf8Adv5G&#10;tXNXKNlBfNn5a/B//g2o+IfjHxnJp3xK+NFv4b0nznBa3sReXCuOTG20hQ4PB5r6n8Ff8G2n/BPf&#10;SrGPQfiTf/EzWrryV239vfQW6sQ3zHyth2jPTJNfYs58S6LrUMFh442lr55LjS/F2nyrDcnd1ju7&#10;cYVvQsufXNP8T+I/ih4Qvre7vvDfiARw3DCbUNB1CG/xDJyqPG3zFdwJAUDivqKeaYqME5ybt6em&#10;vK0vxTPJqudSTs0vT/g/8E/PhP8Ag3P/AGB9G+Kl54Y8SfHHxxJZXTM+m6e1vFBLCpH3fNZdshAx&#10;zgVmXP8AwbIfs5eIb2a88A/tGeN9HtVvJPLj1rwyrMFB6hlYbjgdQOa/Ujw9qdzrEVvZz+Jv+Emt&#10;Y/8Al017RYUuYf8AaBCK2RxxzyK4v4y+AbrWtS0268E/H7Vvh3qlnezfZM+VdWxdxyzKzHaCDyMg&#10;DPah5pjI6qTd/O36209dSLTfX8P+AfmN44/4IE/Db4eaBqWo6J+2jrky2bKknk+EJJWnY8BQob1I&#10;znpXp3wH/wCCRn7EXgvwmkfxQ+IfiLxRq1wqzwalDrDad8zE7RHFzg8d89K+7vEPwY+IWveHLPTv&#10;GmqaH4k3W5iuNYtL57R3Y8l1EcZI5RTgnHJHNfMf7TH/AATC8Q+NbpdR+GHjm40ew0W3N1p8M+rG&#10;SL7Uep6ZVRkkenpWMsyxMdJwbXz/AK/EUqfMtGvu/wCAeD/E34MfBT9l/wAd6pBqH7KvizxZ4bvl&#10;jGlyXEn2ua1UD5yJFOcbvQcZ718e/H7xX+zZ4y1/UrfRPgpqXhnSVGLjSb1nWZJh1aN+D+BHWvs7&#10;4m/sz/tl/s8+ELfW9V1zxBe/ZdQ26brUeijVo5F8syKxMLu8Sb+PmHQjjjFfIX7Snxq1Xxzray/F&#10;vTdNuvEK2flXlxDYNC2oSYyUeLamCBnnGfetMLXXt9NG353OadKUbPf0Pn240j4bW3m6f4Gv2hW7&#10;mcRJqxZpFI9HHQH0rmpNY8O+HH0/XriSSS7inxKHJeJs4APy846nHqK9K1H4eeGtd0FvENv4VfT0&#10;hcCSRrWRhEuMZXA45wBmvPdc+F2r6Wgm0WGO9XcTtmjPyoOfM/3sg/Sveo1qdV+9L7/8wpytJp3R&#10;ifFvxL4Y1bxAq+H7+W8Wb9+E01TGsb4x35HTmltPg78SdRtY9Qs5dSeGeNZImN4vzKRkH73pVqfW&#10;NC1VFj17Q7Kwia3A+2R2QMrseCCwIZc9c9RUbafJuP2BWjgz+5jEm7anYZJBPHcjJrvjJU4KCVre&#10;j/Ow5S5dn95+o3h79p4+Fj9jg0DQbnUBbt9nntbOWV7fIxyGG3I9/Wt2z/bK/adgsxf6P4wtdJhi&#10;ULDZ2OmI0ko5zwo9OuTXzNZave6ZH9q0e+k2spDq0gfb9BitDQfHxtbZoNZjhuFAJ3RTFWQepHrX&#10;448NPey+7U6J5hK2jPoKD44ftVfFW6vNf07UbqKYQqJp768FuhVewDcA/QVh674y8Wa1pTad418d&#10;tqV81y263hnaYMDg53A7RzkV5fpPjq3sWkk/tea4SRflO3hQex9fSty18V3kVv5mmqirs2uqqFB9&#10;DjFT9W1+Ez/tKp1kaesa9eJZW+g2ul3C/YSpWO4/u7s8L6Z5q94X1PQI7cy6xpiyFtzNFbu3yk9x&#10;nFc7beP/ABHqc7QaiLgrnb5jw7tqgcD3+lLq+q2N0VmttNuJIwu5m2BOfYAdPyolhNrIxlmUpLWT&#10;Oym8Q/Aaxgmh0jw/JJeM26e8u7wBYiR/Co6nNcLrPiHwtp8kt5YaZDdQyMVElxGwOcH5OvAPHNFx&#10;qd7JpC/ZNBgtI2y3mSQjzjxjAOMgHvT9N8AWXi6yt0jkuJovO8p7eO4UAMffFbRw6ve5yyx3Ldyv&#10;955VrHia/uPFEjR+I5o7bqtrEmzY2MAJnqAfzpbn4x6bJH/Yjz7Zrddq3jZKiRc/Mc8Hr9K9i/4Z&#10;68J67df2Va6PNdNt8tpJ9zeVt/un2qaL9imwjJt4lIhjyPLljcDb1HP1ruhTpaXX3IxlnUb7v7zx&#10;yw+POqeG9HFno07Rt9mMXnsNyyE/xY6fgaqWfizX/EVvDDbahNfXdxldx3KCT2wO1fQvhz9jbwjO&#10;6yajZq0cecxxw/hnJrvtI+AOn6RCLPRNN3RREiNcDGPQYAzVSpU38MfvscdTO4q9j43vvhF8Vb+6&#10;by7eOFJGDSIy/MUz7810Xhf4GfF6yvG1aMJAGXaPPIZlA9j0r7I0H4S6LBeCy1HQVDN1kC7Tu/um&#10;t7U7XQPDljJLFKsc0agS2YwMkdSeKv3rWsl8jhqZ1Wloj4T1r4I/FCO0k0yzupIvPuN0j7Q6g9fT&#10;vinaZ+yd4nlvFudUtZ2YrmNgvH04FfcXhw2Uk8epW9qbiOOQZjmTI3EcH6YrWs/FXh2xZrGG90iw&#10;a4+S4WHvzn0rWEn3S/MzlmWJjoj5p+Dv7H15rksf2vRYE3Mqq00m1nywx9f/AK1fUdl+xl8IPC2n&#10;wXPiaGSS4it1MyLN8u0N8wXHX/69VdD8W+G980VvbT/u9xjnb5FIz1Xpg/StmHxt4ft7Zl1/xQsV&#10;qr48tpMyFSP88ij9zu9TKpisyqbNpeSGr4b+E/g7SILPS/A9lGY1/wBSDneCc/McdcfhWXqGsaba&#10;XMmu2Pgfy0kj2tI0SohUdh8vr3xzUuo/GL4SR2zMdQhk2jAmZQGP0J/rXP6x+038MdRgTSI9Q8va&#10;MeZeR+YuM9OmMfpU80Oa1zGVPFVKd3B+ruS6u+hapb2ut3mm7lW4DOscu3coPK9jk/lWtDa20l81&#10;zoGk3EEcgDfZXVnUD1LHuBjvXG6v4y1J7lofDVrZ3UULIsLbgV555PJGM9MCsm58aeN9UuFn8Si7&#10;keWQrHArbYARxwMgk+x4pqpr3M4UXstD1LWfDsMupLq/m26LJIsnl/ZlaUxjqF4y4PfGaNJ8K/Ee&#10;z1ubxDDpFw2mBd8bXFvHblm7IP4se1c54PkOmSYWxh03eyqs1vCBKXPbcQcAjqR0FeiaDJ4aa5tI&#10;tW0u51SSCTcsMTb1lfPyhW/iGaiTjUldnXRUqLs9jUtI9X8Q2V3c21xZ2OqH9ytqbeVWjQryxJX5&#10;tpz0JFeceI9X+IWieKWfW9dkNtbR7YTuEcS44L7cbgPfvXYeItFvf+ElOtarq02nrJNss9HmV2hX&#10;I+ZWcY4PTHTirXizw3oOreHmfWr63WZsJZ+TMFz83IJbnAHYVhUjUXX8T1KNSjps7+R57r+ueJ/E&#10;1tD4fjkSVY1ZpLi4tWuG+bJyucAZzxWfo/wSfXLLaPFcYbzN2XtNv7wZJTOACTXbeJNG12zj+y33&#10;i2aZfLBhUShpERfuquR2HvVTw3rkfh2drjS/HrLdTTBpY5o1Kpx3UjAI9RzXNaUdDs548v7uy9P6&#10;Riat8H/AVoi6VZ31/dXUbKN9mF8rHUg8feqxo/hfw7o6MniHU4T5kavDby3irLEnP3lA6HHXrXTe&#10;MvhrrXix4dc0fWvNubza1vfbikcTYySw4AqhefCD4oQ3NxdzWE97drHsa7S3VreYxjgjLZI98itM&#10;PTUqjTtt1drf5/LU2jW927n/AF8zzvxz4T8GajaT3lv4UysClo7g3y9SOO2Dn65xXCQ+AJdRWOyh&#10;iaW5jgaNlLKIo8ZIbGeTivaNU0bxi/h37LfeDbNbqVN8VtJYny5SD0HX07Yqv4K8OeNmuvtGu/A7&#10;R7cK22O4upJIY40J6ZUfqTXoUsHhajinLRbvll9+z/H8CamKp0k3zfimeH6Xa3MdtLoV5rvmxSSb&#10;mWS3MZBGBtHGemeaI/DWjtqq6XDfXkUfln5Zmd2TPfgcfjX1dqnwn+EmsvDq3jvwhp+6a3aG4t9N&#10;uRI3B4YSMN+e30q54YT9lawEOin4TqsyxlFjtJXkB2/xFE4Zsf3qipgKNK8VXjK9v5vutY8+pm0J&#10;fBB/I+YrL4EfFTWJYb3QPDmrQ2kif6PPcS7Q/v1zz9K7Xwz+yJ8QdekEnibUms4Vi3NA0DMXbH3c&#10;rkD2NfREv7SHwl8GXcelW+gMqwTbYre+hLNb8DAVDwo9uldroXxm8EX1jJdDVNIaW8VY4YbeCPzo&#10;x1wVzx+XFOngsLKXK6h5tbNMcl8Fvk/8zxrwP+zR4h8C2y/Y5d1tcKrxqLUnGR1z/F/jXX3nwF08&#10;LHd6mrTFkXdHLbhdzfzxXcjxxpt1d/ZdJu/KEy4uFuJDtTnjABwuKhvWWa/jgg1hWkndTGq3BMUa&#10;qBl/mHHOfauyOHwdNe7r+h4tXEYqrK8pHmGpfA7RrV21COxtYJIfmXzo/vjPIAYDn2rMvPgdpltd&#10;HU9M8M24uJlUBvOjAU9egJ5we3SvRvEXiOXRryTT9ZS5kyn7mSKSPc7t/FhhkjvxVG98V+GbO1js&#10;18eadHIzORbSIhaM5xh8Nhc1PJTd7LTzaT/En2mM5dG2cVB8MpL6OS0tdMNv5MeGkWdW3EHvg889&#10;qr2Hw91TT7u8u7F7rzXXbtW3DqQOo5HX6V6f4e12VtGYvrGlyWouGLMrp1IGeQ1d1pmm+DtQg/tC&#10;x8Uab5LQnZGuGYSAfiMZ9810UcLTxG0tfOyMZVsTT32/rufOd/4cPh6/ju7zxPa2czRn/RppdkmO&#10;cALgkn8K8/8AGnxz8J+ELwaT4lm8RxyFdyrc6dtjdc9QCQWX8MV9ReJvDvw9iluNbvP7Kur6+jCS&#10;zPjzHA6Iw6EfXNeQ/EP9nT4IaxZXet3Hgyyku/JDtHb6k8eCT1Azt69QBjmscTh40eqOjDYqm6i9&#10;qn8rHk8/7SvhS4tYbfTZLpvLYmHzLVE4P05xXFeKBq3xQu/tlvqkLWqja/8Ao68HGdvHORXS6p8C&#10;vDdhqKxWOk3ESsv723LFlX8O4rNk8Bajo+7RNK8YQW9rHI7x2c0JURMQMnC98Ac15t59D26f1WLv&#10;C6fmc3o/w31dZ3hS4gKQ4d1TP3SeuDXVad4B+H13ElxrekXFxLtbzv3fyDk4wMDmr2l/DnxbdWTa&#10;1oniJZpIY184RwiTdzwBnk81uQf2nZXtxbz300142BIo/csrBQD8oGTg/SiMfImriJS2l92hw8/g&#10;f4bafeS3en+G5bZYHEgj8sFWHXucit65fTLXTo77SWmjWJVeOOO3yxz2q89hYw6iY9bglvYFX99m&#10;FXZHI4P5jr1q9fQ+FZdMSxbTZoJOsd7IzBgnYY6fjWqjFa2OapOUnZ3Z5L4r+Odnp001h/wja7o2&#10;cSTRofMPXHXGPw614f4l/aF186s6W2kvAysQVaFuDjqSe9fVHiPwPp15Yn7JLHJIWzuuLMMkjZPB&#10;46V5P4p/Zi07xBcyanG/l3EsjeZ9j/1ZXuMdxXTGVG75kbUZ0Y7o+YPiP8T7nxY6y+IJWkSN90i+&#10;T5efbcOelctP438NKlq+laVcJJDMXYNcMygkcN7jkfSvd/jJ+yr4g8OyW9tazyXUNxGWSS1Xd5Z/&#10;ukDv+FeM+KfhdfeGflljm/eJj5sqG/8Ar12U44OtHz7bI93B472cUoP+rnrPwU/aF8aXmkx+DbH4&#10;qWcckKN+5ktxwpOSAxxmu6g1fxhNqN9dzeJ5N11arHdyWLRgbP8AaBPzcD618h2fhjULOVnt5ZGY&#10;tnd5mCFzwuR2q9onjfXNKkmilnluIVjPyXMhyoye+cn/AAry8RkqlVcqLS8rI+hp5jzdT6FW98ER&#10;+OI7/wAb/FTxBDFEE+ztYaHI8cLZOFdgQF9zjpmupsv2jvg94V8WWr698YfE76bDcGL7THon+hjL&#10;Ha7ybiYkLccjP4V846V8d/DVjcw3M+n3ixpsW78uQks/97qO3GK2JPiRoviHxOl2um28lq8R8mNL&#10;RWc46bi27j1wM1y1cvn/AMvIPbutfwep6mDzC9RRcrJtan6RfDHxz4V1+2+0eDPGWj6xbyKnk3MG&#10;uRTRq45dGIPBHAwe1ehQXdxBqFvfafdabHAsbGVoZGZG54XBHzfhxX5y+Efjl8NtAS2s9D05rRhK&#10;v2ldP01FEOAd0jDjfz14Ga+ivhR+034E8Z6Cp1i2htLkrvhmt4xD56qOhjUEAnivkcRl1SjU51Fp&#10;J9db/cfRSlT5PckpH19H+0Dolpe/Yr9jccIrR3Hl20aN0PPbHrVlvH3hzWNSks/CWvXDNDGS1vb3&#10;0bQq+Om9SQRnB6187eFPj3+z1qV5Z6Hqvje1E00iQxR3t6B5zuDtzyMdOmR0NdVP8Rf2ZfCscnn/&#10;ABO8LpqkSBvsq67DGsTB8E9Sc+woqYX21vclzej/AMrHFCpKk73Vj0zxPd+KPHGjmLXEmurFmULd&#10;WoEkMZ6bnbvjngc1BJ8PpdItrPWfDvizTdftpo5A1tBdFNoA+8wLAjp0xzXCeH/i3ba8JofAvjDQ&#10;5bN5FY/2beO6luzthgFB6HIqr4g1D4h6JaKJPDsE9ncSh1+z2JlVWyOM5PHXtXlzwqhJqS16XbX/&#10;AA51qtzap2Xkv6Z6hL8T9Kewh0bw5rcOk3LqVk8uFijtg8Fmb5R1GTXo2jr4HvtG02DxT48hbUlt&#10;V+0xWt9uQjPTn+I98GvlWbVry9vDFPo940sMjM0NvDhY8c5wB2FX4Lq2VVklv2ht8+Yrkkszf3SQ&#10;c9aj2dalK7gn6P8AyYe0p1NFJrz/AOHufdXwzT4ZeGL5fEsfgbT7mOOPavmWUbSOcjkNgsD3611N&#10;78QtL1jVbrxDpt1DYGbco8xvux54GP6ivhvRotXS6aPQfFUMh+UrDHPIm5mB9SPTBrsND/aA1bSb&#10;NrPxN4Yt3mtj5aNax7tvuctjNfX5fxVRw+HWHlTUUtfn/XmeXiMpqSfPGV7n1Brl54U8XWrMNahm&#10;vGtTEskTfKhU9B/+rua+e/EvwmtdA8cXHjO1sLi2kgsXdvItztKtIpYHHVSBuH0qPw78eXvo2kk0&#10;y0WIRqW+zwsWPPJ4PFdl4d+Ktt4sgn0e4ttRmeSPH2wWalShOAhBz+PrXpRzzLcfUSUuWXpv95yV&#10;MtxWHi243RteB/Fd74j0abWXSWOPCSR6fPtcKvZzznDZB6daq/EIWl08wvbNYI76OFzFBqJiZXQk&#10;bh6gkqOPTnk1e0p9GS7WaLRyq9JUERjfA/hG3tkDpXRa59i1OJLi90zzJBGfNXOcsVyGKnjge3HW&#10;vYiqtWjpK5wSjCMtjz258Y+J9Guf7I8PWc800ciRtDLMX83/AGlLcsOckg9qsa3r58eaXLpFvptp&#10;JIFMEsMlvDcPHM2VyUcDcARjCtzVxPAdjNri6/4fex0++tA7r5sIZZ5AuQxAIwM8YHTNYPin4XS3&#10;vi628cS+cIWtM3kemTurRsowH29wT/tDpms/9ojF839IPdvoWvCHi/40/DjQ7jw/4buvDnjC90++&#10;/fabfbdJ1DyyvzRxKx8qTA+bg59aveC/jn5V+/jLxb8GfFmi6THcSRXT3lifKLHuOCrDPQg459K5&#10;HXfBev2mmiTW7/T/ABRY2MqtANRhzciMuF5LfedVb1zxmqPhy+8R/DySYfDfxT4l0GOO3Bksob3z&#10;reZV+Z0EMoIJwePxqfrFaNraW2ur/wCX5stRi5e8tPJ2/wAz1jwZ+05+yx8Q/EQsfht8bNJtdZlZ&#10;lexuJjCxYcbTG2FJ+nPpXz/+21/wTj8K/tHayvjjwnY6DNrgmaSaSO3+WZgOGyM4fI6g9etdNrvg&#10;/wAD/FOK48U638KfBbXlyfNh8QNoaWl1NMNhSTzISDnDH5uDuBBHFaCaN8Q/hzplnq2l+O7a9gRZ&#10;RKbxRLFLGq7mG1cYOBjdySa3njKlSNnG3nG9vu/4f5mXsY81t/Xf7z8v/jp+yH4s+DHi648M+Iry&#10;40nVJo/MMMknmpLGxzwh/h7jjOK838QfA/WDcLbW8VrqDbsxqli0bSFhhxgHOcE4PSv14/aE/ZQ8&#10;I/tX6Ta674n1GG01S3t4003W7O3MksUW0FYnLHOB6du1fJPxr/ZY/aK+CmsRaI2j2viLT45vtFv4&#10;i0nTmkkRV6B2ADLk8EHNaU8ZJe69H0/Tv/Wxx1MPKLutV+J8K+PP2RbnSbdpPEnwtM0dvtm8u1Tz&#10;pIYsZJKg5x74ryq6+DHhGa6kmj0zVFVpGKr9oK4GemNnH07V9dfET9oH4pP4hXT4PD1ncSKoEjrg&#10;BivG1gTkH6d6a3xT8DyMZNQ+CNm1wxzM3nN8z9z931rqp4/GU1Z6+krEyjGWqk18jmNG/Zp1a6j3&#10;x+NJo9/ClYDhsnoWz8v5V23gr9jLUonjvLzxbE0anbJEsW5nHp97n16YrpfB/ifwsbyO51G7ntWV&#10;t6+UNwZvTjPy16K/xQ8E+F2Vm1h7gqN7MsBYFiMEcDjAr56NapOOrPl6letHRL8DK0X9mDSdEs1e&#10;e+WSPbjbHGuAcZ6DP610lj8D7VbVribSo0haPDExgh198Ck074xx6wLWGx0a4nMjMscKx4bBHf3r&#10;uNU8USXGkLBaaStmFj3us02WGO/H5UctNPU5pVsUrXPMPFHwy0LQdOkubLS42mjZWXzF25X/AID9&#10;7ivN/FFl40s7+S40m1hjsWmK2+5fmdO3y9a9qe6vdYvZFk/1OAxZYiU6joa14/hJ4f8AESxtLrzW&#10;6yR5k3INy8cYHJI+lPldTY1p4qVFXmfI/ie28V3LmfWYY8Lyqwjpx0x2Hr15rnoW8TeYX0pNUtVV&#10;d8bW90NqHrk4/kelfWeofBb4Q3wktvEXiRhNGCqgqzOSCecdM81ij4M/C+C18uK+a4jjHH7sJkfg&#10;ecGmqcYs6fr/ADX91/ceC+HfHn7Qq3Np4Z8NeIrho3m/0eaP7r/3mPGWGeuelfQ3g7xP8VLYW8ni&#10;3xSt3fSqVmWOJVjRduBlV7+/Q9aH0nQ/D0MUukaPNMrMsbqrfO2B04/hA7DrWbrfxKtNBeQPYxRL&#10;xtTyQOB6k4/U1UpRi0cGIk6ztGC+47q31bWVRvPlhjkjjy5b7rnqc9a3NG1i9vkjuPtiPHGu+QW7&#10;cqoxyRjn6Dmvmq6/avsRI8La3HH++8tE8ndxjvgnFdP4b/aN8F61ZJYprcaXUk+37OYWDqDxztUj&#10;HHUnoa0jUjucs8JW5XdHucPjPTotTuFuGjjyrGTzDl2OOoBA6+5rzzxkdJvtbfUQ0l0JFRbfEgUJ&#10;9Vx1P/66l0nxn4PvoPtN9q+myeXJsaR7sAxepAOM5qa18TeH7q6U2SxtD5gzsVTgDoevp+dS5c0d&#10;TONOVGV7CeHtMufJSKDUrq3LKVa3VQzEcncCvHTj0rW0vwJ4GuWSPUPEixqCW8tl2kc9CR39a5b4&#10;g/Ezw3o+jzSm6bdNE0VvDG3zjHYbc4JyeeK8+svjjq9gq6bFZs6xspRXjG7Hbc3XNK8YrU6o06lV&#10;Xjf+vU+hrzw18PrPSls9J1K5a63bFuYbnzFjXPKkMo2n354968R+KPhLxJb3l5qd5qur3CwIXWFG&#10;jcGPPy4bd+mO9ZVz+0F8S4bpjaWtvH8pMarAGGc9881ch+MfxBurForrToy0ke1pvLJVuhznpTlU&#10;i9zqw1CtRd07nCR6nb6fftFrlxdRsBlIbu2Z/wAMlgM/hUSDS7m/+0XEEjPJcq4aaTfsUfw4yBiu&#10;2m8E+NfHc8fm6JG+JBtlYkRqffHFWdR/Zp1PT7kTJ4he4kO0M1rAu2KTGdq7uo6Zx0rNxb2OyWIp&#10;uNpvUsaL8XZrSSaz8IeE7BGdPKl1GSN15xjITHX8a6z4V+KdZunUaposc0ayfNIsJ3P7gnpXL+Ef&#10;gv460hfO1SeQ28MvmKqwAu5Y98Z4z+VeieEvBN6sqjWb9ZF2ny4rNvmwOg/z71XJLnscNSeHtp95&#10;6H4lt7eOTToP7a8mS4j8yNfJSQl2P3N3GB79qsSapcfDWdrWfUoYr64UOytjfGTwAoUcHP0rNsL+&#10;18U6/wDadV12G1j0qILttVSWTaF/jwNsY69ea5iw1bwHH4wm8QXWorrEMlw0NuzSFW3cYbBzjnv7&#10;VpU9nFXM8LzSlyz29Do/EGqfEzTL641C7vbbVLyFVK/aFkd44d3OFOQGB/8A10+HX3htJbzxZ4CT&#10;UImk/dtHJs8sEckbmIx74zntV2TTvDevaF/wkV/rd5a391ceTDb2e2UyW4A65wc57YrQ0Twfb6np&#10;tvei6tfL02dPtFpqluF89c9Nw4x61xyjKXvI9iFbDW5VJ38itea3Bq9nYwwaFqVxaqwU31jbqkgb&#10;+JFLffUcZb8qyfFFgtpH5k3hTUbcQsJo043XS7tu0AA885+YYxW94k8b65oc11ZeFdOkkhZs7bGM&#10;NFAQ3zMp7AnHTiuVtJfFvibV9974hkWS3hkbbeblMZHIHHv24zRzcu8f6+80o0akleMrI7DR5td8&#10;eahZx6jeTQ2cdqpjktg6GFQOdykAcdMdTXsXhjwR4j0m6ufCkmuw3kMlqDCnzsBHgHZs6KwPLHnj&#10;ivDNP1X4na/4akjS6kWGH70lvM43Mvrkjiun+Fmp/EUXlvZavpVytjdAwnV7O8baxJ+UkYJBz68H&#10;1rqy2nRqVl7S9t3v+if4nNioVoRaul8l/meu2/hzU7u5h8M6j4ji8lVBms4IHV0Unqj7gBwenT26&#10;1z2tfDTwt4Rv2g0+9v8AXLjzjtsb6S5kjZjyFIjG3PoRgVZuPDvjPw5e2d6DfbfMCzTedmQxkcZz&#10;wcVU8QfFzVvDsLNf3+rXFpdSIrXFssZVtvTsMD15r6SnVp1oylVjyRTsr66fNrV/ctrHkckoytF3&#10;/A838VeB/Bd9bXl18Vfh94k0y+k1D/RZNF3TNGvQiRQ5wD1GDwB0qM+M/h14QtZV8M+Cp9aij2C8&#10;abw9JC9rHjBZm+UufYYJrsrXx2b/AFiHUfAOoarLLIjm4OoaK7Wp6fdxlcZ7k1w/xK0o+H4JPHfi&#10;XT9SW2mm2eaFhQFiSrSCMkHbg+vStKtGjGhz0IqW/vcsW11vzLT74+p0U+aWk2/S7/r8TzJPiV8P&#10;vEt/Gmn/AAv1CZ423yXsN06pHzjJR94IHqSMdMVu+Avhz4d8deJpbfwNpUl4zys73eqai0McDf3R&#10;ImFYk8AcGtrQvG/gSx8M6g3wz1S6+yzXH7y2t9JjnL7WOQwU7gM5I5wa5m2/aG8W+D/F/wDwl2ke&#10;B47H7RblZIb7TxZreKP4liOFYggc9RzXz8qNNOFSXK+9oL9N/mvQ6pe2lFxpJr1b/X9D6A+HWnw/&#10;By9m07XvA9ncatc25e7vrrW5Vs+OkaAhmcgdTkA1g+Jv2m7PwpruoG98N6Hb3VvZg7dQvmje9jLZ&#10;Uw7B/Djq2AQR3r558Van8f8A41/2hr16tksd/dtdL5d5GGtwTwo2klF9uK5LS9M8d+GNlzquoC/h&#10;guCbhrp0uFiXAG3OS+3I9MCuic61OKapOMXqny6flr6/cZf2bGetWSb6/wBXZ7L8V/jR4i+KupQx&#10;eFvFWmw2k1qA6ralriJu6LIXyfdlxgVwMH7NP9pWsk2ias15dPGZJLeazkY7c4z5ivyPTjNc/wDD&#10;26+LGo6tqmt+EtE0+60rT7hfM3Mkbrv/ALiMdxX3AruovivfWNvd+GfEHiuXT1V1lure0hGMgYBB&#10;wGXHpnFcVKrSlWftIKV+rbS/9KW/nc1jSqYePLRstPn8+rPKPHHhL4mfD64kg06yjuoFkWJorWZk&#10;ZWx1ZG+nXrVKw1H48WkcNpZLq0dtDcKbj95sVA/Rhz85HoK9Q1TWfAF7axPcfGONxbymaNpLWQtu&#10;ZcbN4Bzxkcmuu8EXHhXxjZWcms/EWEL5Zhhto5B5sKg/JvRlHBHcUp0Y+1XLFW/xJ/jcJ4iUYe+k&#10;/VMh1LRvjR4V0SxkPinVEtZIVWaaa0V9vy7lCHnOc9Wxj3qjqXx+8eeCPCnl6xfvfWeRFDaR28Pn&#10;TuzYAL8hATnn24rQ+Idnqnw20BZfD+u3F5HMwM015e4WPjAKqxIPJxn2r571/V/iJqF9cxRWjNHa&#10;Sq7N5ir83UMoz8x69KKnNCfLC9/J/wCRy4ejSxGrin8j1XxZ8cvjDoun295q2l2tvJd8WsfmJIEY&#10;tgCR1J249DitnTLb4ma7Y2+qePPh7suJVEnnw3G2OaI/xgqCF9yeOa8JvfiV8QtX0JfD+o3zf2e8&#10;olmiVgd69+O3PfrV/wAKfHX4hQzroPh/xi3lwQeSlteSMsZjOeMkjgdvoaxk6Kvbm6b20/D/ACOq&#10;WDjye7GK+89pjnVXk8ZaA93paxu0Sm1vj5bFTgkE9vqADUF94u0iawM174ja4uGzs+VSxZu5fg8f&#10;jnPWvK7f4meIvEwu/CUniazXS9q/aIykismP4s4xgnPfBr1VNA8P+MvCkM+n+GYbWKbAttSguOcD&#10;+EqfvYI/CiHPL3b7a9Tiq4dU3zS/z/Flx9Cv7U2sA1qCa4nt1ldlk27cgnGSeT7jrVfX7LWtNsLe&#10;8vFaZGbDR+YF6dPnwR7Yrm9a8FSadrNr597dBrf/AFUtl96TJ5Z16+vFatvqXiqdo/DsU19dQzMy&#10;2n2yJfJkc8Ft5PynHbij2ktjH2cd0abJZaq6WmtCaG5VwJLfztwgT+FvlyTnPoafe+A73TNUFjpc&#10;9wxGCix3G4yZ9u39KksPDN5oWhw6158McdirJeTfbFY7t3ClSSc/pVWbVNFeKWW0ik+1RoZZprWZ&#10;GjK/ocAcHrW0eTS5g/i0f9feZ3ifT73w2kOozaXNMZmxbgMrMB0wc9D6kZrzrxX4Gi+Idk8GheFl&#10;ScTMGkufm2P646AHkHIr1mwha60hdSvbeTyxIDZ/MF3ZPAGfvYqHXFsNFZtFbw35c9x80wD4dv4s&#10;ybRwB60ctpX29S4SlF3WrPj7x/8As46hpl/Jb6lDYRLkLAscuwgnvx1Ge1cFrfwOh0J5ry9ikaHh&#10;1VoTsftgMCT6dx3r708Q6fofjnSotW0y0jhnspkdTYyhgoBGBIrAZyBXJ698CtC1CxmbVL5I5g0j&#10;NI1qseA3VeOCc4966oV6kVa5108XONubQ/PvX/Algzb4bVrdZvu5jZlQ5P1/HPNYcvhy/wDPWTQt&#10;xmjTEbRSbdz55xk8n8K+uPHPwWt9Nm/s61s/l8zK3DKzK5PHDD7org/iJ8IfDvh613XPhO8/eIPJ&#10;Nv8A8smz97nPX34r0qdRaNzXmj1KOYe8r+Ryvwt8a+IND0S58K+JPh6usRRrvhvktSJkycnD8578&#10;Ec11Wiv4bv8Aw42veGE1rSVjm3zXj2jvG2GGVbjaB1HXNcH4kW88CXDX2gyXUdxecrIs6v8AIeCN&#10;oAAYc/TinaH8UdU0TwnfeG5/EN9CZ5oZltbiRWjZkbfgq3Xnt0NYVMtw9ao5QfK36fl/wD1KeYVI&#10;2tt5Ho1p4c8HeN7OTTtb1OHULeSNXKtGI1T/AL5O4Y6da1tM+GvwW0Key+z+EbWNXy15dzMsqQ8g&#10;F1jkXLKAM4BJJ968U8UXkfnDVdViezv7uZru8m09gFl8xciLarbUUHnb19hXYfDjx5NrN/D4eu9C&#10;1CeWSEJZ3Fvlysg56YyM44FedisqqU6b5JtxW9tPy3PQo5pWjrdrbqfQUvwG0CCx1Bfg7qy+INJ1&#10;C3mae90CKTT5goOS3zsjYzyAM15hoXhz41fDT7dpvwT/AGutWtdPuFE32O6vW823nVPvlZVZgOxC&#10;9a9D8G/svfHTWNWXVvCXjjTNIWaITQw3zmcOrLkswXpk9scVx/xd8C/FDw9dReHPHnhO1tPtMJk+&#10;3Kvl+dnjenRscGvJpx9nJwhNO/R6/hJW/E9aGbRq2VRJ/cVPht+15+2d+zT8QtL8W/FnxpcfELwq&#10;t95uvWFvb+TqEsDKQRBI6kKe4zwfTmvsb4Y/tUfsyftOw2LeGPEaaDeXyrNeab4iQW95a8cRyKvy&#10;cjBDBufQHiviefwRqnjfw/DN4P1v7Y8BMTQ3Ejufl+8oJ57deKj0DU/2sfgpr7eKfghe6Ha3klvF&#10;HqtvqUKOt/bo3ETrIp698cmjEYTB5jZVIxpzv8StH70k1bzsdka1NR5oP5dH/k/mj9BtW0WC1tZt&#10;Qn1uGOOHatq1iu8zjJwwx0z9TisPRL/V53aAPMwkYNuuIzFvXPQgZP0rx39n7/gp3o+h+I7f4b/t&#10;Gafovw+0yRGd9UttLM9utwx5WMDiMYJJZuOMDNe8WP7SX7Lnxb16XRPhF8ePC/iOezh58m4WGZic&#10;FVRXA3HPpmvm8VlOY4Zc8qTlT/mWq/BaG6rU4ytzWl/Xmbfh688O2ztNca/5E+5k+xxlmcsAOeAP&#10;l9yfwrS0P4ia9p+otPB9ot2LbWxOCGBGASCOOv4VwGu6HqNrbR6nFc284lmaNlWT5o2BIPPORnI7&#10;Uuh674u8OOLlI1K3DKscrKGRyemPb3NeZ9VhvF2/zOqOMklyzR774V+K/iK1097m6uJrwq22Dy4Q&#10;qMe4YkZOPUCvSPAfxf0nXbOYXVmYru1XZdWs0nyqSMjBwM5A/X2r5Uh+Nb6jDb2/iWV7efzDxHd4&#10;3sOoVMcEevSt5plttNN/a3crTSMkklnPmPIxwzZPznr0rpw+MzHL/gf5MKlDBYzV6fefUMmvaHqf&#10;lz6XdWul3DxqrsGPCqc7zwc5xz0q2vj1IdPeJLJGNtIsVzeR3A2yKAfmC7cjgk4zj0z2+UNM8cHR&#10;bmG/sNWEzou6SFhuEZPbDDkdq2LP4japZf6baaj5U0i7Fljbhu/I6H055r0JcUZg4rZd7Lf7/wBL&#10;HP8A2NhpS0dz6ZfxDoWsD/hG005bxZVMzNNbgbkI4A6jJweo7VzmufC19Rs2s5JYds90J2hmRoZM&#10;5zt3JwQBwBj68V4yvijx9ePa+IoNWT7QrrG0buFi25yCDnBOM8Hmuq8K/tIXtjpLaVqbtd3EMx2O&#10;sO1Fj4+XcOfWvRwfEFHEx5cVp2aX6HLWyqrSd6Wp1epfD7R7qzli0W5m0+3uEWG1Pln5VbjEiMuB&#10;tYZGCMjnPNcdq3gjX30LVfBEuvHULqexaTSLO4sX8tHRuqEYwzgFcZ5BPWuo0T9oDwLrN8xFnHby&#10;NCGmeSUbCw+UEd+AcY4rasPH3hOS2+2alr9r9ohPlw7LwE7c7gCvQfWvR+t5fWdo1Fr8lb52WnQ5&#10;JYbE0370X/Xocb4D8RXvg6JdSuZI5mkuRa3VvaySNGlvGMoWEoUq2OPlU9OprchZPEllqE3g3VdQ&#10;t5LyNpoJLgmSOMO/zD58ZAx90gCpfEdjYa/pxtdG8TWskUkxa8t3ZQ1wm7O3P94cY7ECsrUdJm1W&#10;CS50jUNRs3aITeTZXasrqpCj5W5zgH7uMY9a3jUjZa39H/wfJGPser09TwH48/sfWHxn028utX+F&#10;9jDfWKukevaPC1uGIPPmImRnHPQfWvz61/wvq2ia7e6Nb+I7eSOzvJIUc3DLuCsVBxg46dM1+weh&#10;eK2ubO706+imtXEaLH9uk5mduikdjkD61dPwN/Zsuz9q1rwp4ea8k+e7ZrePJlPLZ/HNXSnVWlPX&#10;5/8AAMalCMt3b+vU/PSHwt4Uji+3a5Fb27QfL/ovyr64PHOKkSTwDYXUaaa1ws7ZMUcMeR1yWxXE&#10;6j8QdX0CZTLp9jcfaGbdDIhkYv0ycECu28Bar4L1VFuL6+t7fVIY2eazmj2YI67cDHT1PWsY+R8F&#10;KElG8r2O80HU9BLhhafKse3DzMg6cnjpXTaRq3gO+0uaA3SrfN92Hztyr2B5HPv0rg30bQ9Q23+j&#10;aZuZsecZGbaDn0AGfzrWbRHvLDZDFZrDHkHaNrdecn/PFaKS6mCpxltdG14p8QWfhvSI0S1jkmkw&#10;ZI/LVVJx6AZx9TXNx/GrS9P042eo6LBJFM4VjHGxZT324Of6VzPiS41/U7/+wdMMlmscmGvEjJDj&#10;oB7j1riPGF34r8IzQzXtxA9wvzfu4wZOB1A7ColJ82h2UcPTlH3v8j2HTtW+HusRSarZ2TRNJwys&#10;jDyh6cn+npUMP/CIQapNfw6q0UccOVhkkGNo6kDHBrwnVPi58SoLaB9J1S181gzrb3FqCHwPujH8&#10;u/tXcaJ8Y/AF58O/O8eaOLbUpJtkjNcCI78fwrzlfqc0oyJrYecXpt5Mx/2gv2mofDttNYfDvw6s&#10;k0nEl1LMy7SOMqB97NfNfjb4k6/rOoyajqn2uaRtpVpYwuMDoPQA/hXt3xM8FT/EK+XUZLO3k07T&#10;7Uzn+xvvvAONynnPOQc+lc/o/wAGPgrr9t9q1DWtanuJTllEZ/0aIEZ6D5uPyrohOnb3jaj9XoL4&#10;dX8zxO31q/vbZpLjT+WT5WWEj5vXrWt4H1fUrTUlv4NB8xdm3yfLYKfUnH/6ule5L8Kv2fdNjjQa&#10;5dM27ZIrMQUXHUA1g+LPh74O0W9t4PDPje2gs5C7SteoSGXPCqQc/XPeh1KUotW3OiOKjK8VHr2P&#10;PNV+JGoyzNY3PhuY20jN5S/ZfmJ/3gePwNXfBPifwjBFJLrUd0u5sywyBlBx/DjOTXTan4OtU+z3&#10;4gaex8wqLuxjKoeOemcU/W/gzd2cUmqXirFG2JYFuGO/aVyDjb0xznpUfu+W0Y2IdSk1do7Xwr4w&#10;+Etzp66pGttC0YUTRmZ45GIx0HORXotjf/s5+KE/tj/hIr21uJLdVSK4+ZUbP8PGT+NfOOk+AVhv&#10;41g1iOSR8742LLvwOnHOBXs3wU8KeDo9UsZ/EMsbXiyKVsvJZ43GcEZJ7+/SoXJfRmFSnDl5rs73&#10;w38DtD1y/wB2parcG1mVmtbqGP5yuflyD0r074b/AAc+Gnhi/wB3ia01B5GULtVU2HH8WUGefTPf&#10;rVPwvqOo6BaJZ6TZxR20akI1zGWLLnkAjuD39BUfiP4kaz4ejj1Se4H2e1tzHIkagvIx5Dgt2zjt&#10;W6hy6t3PLlOtU91O3zND4teJrTwraiHT5G07TZv9Tb3BKmYg9sE5rhb/AMbfD+0ht7zXPEP2OPzB&#10;JCrKV2MRzgr/AAn6ZrjfiJrt/wCMGN/q/jW6aGFTJGkkAfy+eig/oc15nrPgyw1yf7Qt/fXCYxGt&#10;1cYY55yccGspS55Xsd1HCRhRinL1Pozxl8bvhlpGh2t5o3jGzhWP5XuI5mWb5vvEHGW46VwnxP8A&#10;i/4C1nT4V8F+KpLiP7KEk+ws6SEknOSOvbJ6V5k3w01yZBGZIGjhUFlSHc2Pf8MV2HhP4NeJbzSZ&#10;rW2a1juo4/tKw+UwVIsdSSP60e/bRFww+Fo68zMPwne6hoGP+EEuNQ08XG1poZNux2znLZHzd+vr&#10;XSLqvxCS6hku3lnmkPmSK0KNEVA68Drnt0rqPh38FLfXvEsOh+KtZGmahLFGzyKS8UUWC2XAViAw&#10;HXtXoGn6bong2O/0GxFpcXdr8n27arRluPzXHNHLK15KyOr61RjondnJjxl8crL4e281v8KrZrcF&#10;hHe6XpKyMuD98hfmU/Sm+AfiX8RNQdZrzw7fXDtJ80aw+WseM/wN/XnNeweG/in4m0/Rm0sxLHZl&#10;gGt7CTibjBwYicgk5I/Sprv4eaPosVr41S9v4YfvTadqdm6xSbuhDkAsA3Xjd6VEoXj7o44qnduU&#10;dTK+H3h3wnqGo2vxD8XfDo6bLMzRy3UN1cbiM4x5SuFIPpjBzXVeIPgj8Dfijr5vfDceqafLHISb&#10;+3vJYngOOMK/HXqDnPFdBa+JvG+q3FnNpOs6H9jtII0jtXtTF5fuQCcjtkE4qDx1rA0TQrqbV77T&#10;7a91LdN9pstUb5F4BZMDt1wQDzVRnJU7Td1e71/TUw5lOS9lo/n+jNbwF4V/4VpbT6BZ+Mo7op92&#10;7vIY1mb03P8AxfQiuxmv9fv9IjPhZ9D1KGGFXuJJJlYLjkrtHfOce9fIl34u1HToJEi+JP2uO4lZ&#10;trRiZh/sbs7s/litWz8Qato3hu5s9Ih1KbUnVEuZNPgG0QZ4LO5DB+eeCOlejgcU3GUYwurbX87p&#10;bb/j2FXy3ms3PV+R9Rr4+0nxJfWg8V6nY28djbt5cUMn2di3+0wY7wOabrHxB+GN/pljHpV9dpby&#10;Rr5TWM7tlc9/m4PXHc18fx+B/F3iDwxqr2OmXTT6Sx+z2cl0yyTNgszM2egA5OAB2zVz4Jw+MJPD&#10;TJ4O1qVTcKITbXNn56wseiknlR15ycV9BgMTjKi5p0kudPXR3s7Jataq2qTuY1MHRjdKpe3l/ke8&#10;eKfF/wAL7vxDcaTb6rZ2c0K4kt753s5mXgq+Cygsc9R1rDvvhj8CPifcol/cx3kkMhZVn1TLScdM&#10;uxbH41wd9p3xz0u3huJfDOi6w2mSsFuLqMSb29i/3kA4znit3Sv7Jmt21TxR8EPFV1qEjKbhNKtb&#10;IW0ZPZCz55/lW/tI/BXop9/cl+d2n+PoR7GVPWE/xRt638HfC3w30e0vvCPh9ZLtWkN1cR6goES7&#10;h5a5IbIx7emCKh8WfDEa7YWOreNvALXy2u5FvJPEAkLxvzwrqAMflxmuT1bWPBNpq15Pp3hnx5oV&#10;i8Ya4/0EP5CqBuYPC7Ar16dK5+71D4J+JtJvLLwd8Upby5nmX7LF4g1K7RB/fIBwdx6CoqxwtbmW&#10;i6qLkknbbRxd/uKp08Q5KTk/Wz/RnpOt/sfeFrnwjH4ptdGi0Kyfi1vprwiZueW3FtpJ6A1iR+F/&#10;A/w0KeF73xNqv2i6/wBIF1p+spccZwUdAR1GO+a42xs/jP8AD25hs9VtpvFWhRr5v9m6fqoljiUc&#10;quJ/uEfQ1veDfF/wj8U2954kvfBP9nq8/lXkKyJuhZj12hxuGc525wOcVx1MPGDul7CXaV1dbtpx&#10;ST9b+typRrRjdyc15f8ABZk/FL4T33imym8VTTXjWz7LXT9QDLHcgFhgBVBLD/eJ4rj9H8N+Ifg7&#10;c3Gn6vpN/fSM2bud7mRBMM9thAINfUHgH4F/Au+vYLvw58RLi3vLJlurZbOfz4GIOfLAbj65r0rx&#10;d8KfA19p8a634j02we6hRja87mA7ZYtg5PXFc8crzBVPaxkvW6evz027nNLMJU/dSbXVPf8AC58g&#10;6J8PdB8SrqGrTaXrWk2d9HD5tlMpaE4z90uuWyf9rOKxT8JdH8Gajd6hfyM0Xmg29q9vLukjYngM&#10;eQOnQ4r7Fv8ATdQ+Gfhb+1bzxBo174bjUx2Ol6pGxdZT1VWA4wBnOcY7V4h4++J3gi/u473WdAkW&#10;3jGZ7Nx5iBu6jB5XHIqnk9SUeevLlfnFpffF2/AUcdVqWjGLs/66nyP8QPiB441LUZIrlPkhujb2&#10;Wnx7vLRM8Dr29+c1n2fi/wAS2SSWOp6xbWbSSKbyzuJNzFc9R8pHTpgivoyLxv8AAGy1GSxsPg5q&#10;DS3cbfY9+mmYykdWMeSxOe4I4qHSvgp8OfHV9bz6p4S1bRre6iZ31NNN2wI46BkZtyjOM9RiuKpl&#10;saK+OEpf4mvzS/O1jvjjKdONpRsvl/mfOus6Trk7XU3he402+0+Nt0irN++BHOFB+8Pp1qbwfeTe&#10;IZbfTPEXw0imbcREsNmUncdc8Dk/yr6m+Hn7Lfg/T7+TxBpnjrRWkt7ry4Le5h2LPzguuCOh+71+&#10;lZ3x80HR/B+q2vhzwF4w1C61KMsNQhaxkxDNxgBv4w2cgqcdM15+JwcotSUOXyTu/lb/AIJn/aEK&#10;k+SKv52PO/D2l+I4Zry+1bQNJjt4LMCGW8Xc0THgKocYBx+tO1H486J8H4IdH1CeFZmtxcrNp9j9&#10;paQnOd/G1T0+XtVy+0rxGiiz8R3WqJatHuW6yGMc2OrqAcDPHf8ACuO8J/Df/hZPi9rG6nhMe1mu&#10;JJLsRuF4wDszjp+oqI3UrSTv2e5DjGV3N7djkfFX7YOv+KdYWTS/DV3MFkZ/tEdvtkyBzyq/LwTg&#10;E4B7UH9oDR5dHFtqM+sWs0ZV1WXJjVs92GCD7V2OseHfCvg6/uLODQr/AE7epihuLi+W3+0y4wPL&#10;dvlkOccEg4qI/D7U2EFrqfgq1utSuJBJHBqU5LI/XOFzn06YqqlOnKH2r/1/WxpGeGirRjb5o7zw&#10;f8OtF+LWkW/i2y+I1jeXbQqw06G+EMkaYyTzjnORgc8Ve03wxbeHtZku5dCPlBfKVpIRNnPYKc8d&#10;+tcnL4a8V6H4ctY57TSbGRplLWokKyRfPgkYzhetWLP4j+FtFt5NP17WnttsmftEcnLD+7uPTOeD&#10;iiEacY+/dfP8tDkqc0pPl1X5HXT2O8rE0+mwQCVVt0kkNnM4bqVjdtrAepqPxV4I1K5spLrwvbq0&#10;sQ2rdcyF1xynykgg9x0rn9W8d/CrxH5NrqUsl4IGzatNNvmPP3Tn2/CvQvhn4wtNPsIdP0P4ix6b&#10;byNJFHpN1GTIdw4528eoI3DtkGofspRtC9/66f8ABM5e0p2k0eW6N4u1TSLv+0rqKZ2t2Kr5dkz7&#10;gvZ1B6fhWlffHyXUrXzG0e0RriQyK20jzTjhmD5weK9KuP2f9X1jUG0/UdcjtZJFZzeNNiMqR6gH&#10;mm6F+zHpWkWapq3h9NUkZ2aG4+0K/lY4wRxgd+a1p0cRGNo3S/rYzlisJL4kmzyPSte0TxDOsOoW&#10;dw03mpIjTwY3L3Huv58Vuap8PNL8X6Oz3enxTw9YwpPHptx2Fen6h8NtAjSOM6LcXH2eI/v4xyiZ&#10;/hxgY/SpG8D6sZo4bLT5o7OP5Iri3jDMV7EhTjI+tdEI1k9ZXt95j9YpyleCsfMXiD9lXQ4oJlbS&#10;21G3ZmfzpiFkj9gDkEA/Q14H47/Z10uylbb9qms5ZCPtE1ucxnscr2B4r9FtY0HR4CdM1LUDHIo2&#10;uzWhDSE+oLCuL8T/AAg8MahugbUI9si4VjCCM9PXjn866YSl/Mvv1/M6KONqRkmj80dV+G76Zb3q&#10;XUio8kyHT7iFvlYDu4buRjk9eawb6y1631iGfR77y5Nozc7RAqyAcgFTtHsRivtL48/ArT/Dga1s&#10;NAeZfs+BP9myjMRncTnjvxXzr4t+GLSzL51otrbxsGuGuFbaE9Rjtx74zXXTxEeazZ7OHx3NH3vI&#10;534O/Ff4p+A9ehuvAetyWTWasGlhkDCXJ53CTIxgEcda9R8U/tr6/wDFTXVtfHohs2j/AHYWzjCw&#10;SYChd+B6k8CvFNc8Iaro8DRWelI6lcCeNd64z1HB/OuU+06XCogms1aTzGLqlww46KoGM5z/ABZq&#10;amBwuM6L/I9WjiObVPqe8+Fvib8U/h542m1/wnDp1xpt8wO2Bnyp9sN8p/DivQPFH7SkNtY3ia74&#10;UW7mjSORPsc29Qdo3EbxnPbnv6V8q6Tq3/CJaxD/AG/4gez04xs28Ru/O3JQBmXLD610y+NvDwmk&#10;k0n4i295atIRD9vVomkXp/DvHTBydvNefiMjk5JqKfTS6vbvrY7o4yUdPQ92sbvRfil4Si1e5FnP&#10;DdK8X9m39p+9SLeC6jkqwU4bHQEZrP0L9n74E2viK8Ntbx6ZHFbllvtHjHm78fIGQ4C5PU5NYv7N&#10;3j/9l7QtOuIviRcsupWnFlKusYtZEfO8FQAd2R6DitjXvEnwA1G+W48B+OtP02SCNppGhupHWcHO&#10;BI+AGx3GAa82thcyw9RwjKaXztb7ztp4+m1blt5npH7I3xs0zwb43uNG+I3xZ8R6VoOjs8thHYRL&#10;PHdNn7r7lYAHqecc19BaT+0R+xv4v8Wwzz/Ey40+aaUO1s0ZVU/2V9QR06YNfEPgrW9L1LVb/TbR&#10;poGmkZFS30//AEa+h4w0ZJxk+hOfWus0i6t7HW3trTQ7jVJ44N6n+zYo47XaMbXPdvTb+YrlxFGn&#10;iqtsQ7WX6JX/AKbO2OIpxu4L/hz740XQv2e9Re61K3+IUOqNM/nWAjulZ2yOgGcs2azfFPiy5s9D&#10;azttRuL0W837y6ntSkikjiIuScgAdM8Yr4xttas7bUbLxd4fu7O1k058z2Ou2LGG4Ix8qLEwKnrl&#10;wxz1r2r4VftY6RfTSWfjDWtD0jS5Wjub5IXmZGcArwr7vMK98kcDk15uIyWn7FyoVLrqjqp453V0&#10;ejaDrlzqKl1tbmYW+POjVgxUdc5xwK1tR8RwaZpkLaZeJdy3DeZ5DXGfJXrsIx1x+XSuy8O6d8P9&#10;V+HM2vabe2+oLqGGtbzSrdVjmyMAqpOSpGCfTtXKt4L0q4Rk0vSJM2ygzvfK6gcnkMDgYHGDnkV8&#10;zWwvsvh1Z6lOppuV4PGGnR31vYpLJbzzc7fMwoUHBwAe2fSuq8N6jo95rP8AZ7atE0NxGEW8+zsW&#10;8zPK44x9c1xOoeF10fU1vbvS2nh2/JeW8ZkhfJ5VXBySK0bzQFitbe70+XUksWnXdNb2yoxPXavJ&#10;5rljyxldq3c6FKp0OquPCrWUNyz3tvIitjyrePDD0bI9+1XfDHh+4WKHUmsLgSt0jVC27n0YYGfS&#10;udtPEt3ockljYRy3eWzcW6geYvcE88EfrXaeB5fFPjG6s7ez1xpUZwGazZmaJu2ewb2rblbStqaK&#10;or66EVjqmreHdSa8ttHa43bv3ckO0E5545GevUV7H8K9Qv59B/tDVtAsYDcyKY1V1VioI6gDpkn5&#10;fWsdfhzJBPH9h1RZri3dg0xjYxsx6lhnk5yOta2geDhZX4vZpmaRZgTDwkcDE8sgJPUY4rvy3FVs&#10;HieZI48aqWIpNXOnu9L0nV4biKLTLWSQsr3E32cK0hHfOPvdq5iXQrGKVooPCcRjViELSRkkducc&#10;1011qenWus2sMOuBlb90yrJnnqcnntzzipJ9NZ53e08QaEsTMTGrK/C54/Svp3iq2J1UoprTb/gM&#10;8SVONPSzPyUsNM0G7tIDez5OMDcvUH6HNLAttYXU09la5WXcsaxt8zp6ewpyeD/BrajDFo3iCSzU&#10;qBHGp3fMOn+c10SfCm5uNNM82l3V9INzedNKyt3wFC11X90/OZSjezM/R/iVLbL9hSNk8v5cIp29&#10;eee9blv43tLq/t7T+0JPLDZm3IQq/kefyrhp9L12O3ltDHewt5myK3uVDK0Y7FgMn8c0+zkutJtv&#10;9Ks5kaSP5BHGfm9cZHAo5pG0aNFnp2oeM/Dwl2aeZJ1Rd4k2gEn1x1wD2qrq2i2njmzF/bRvA0aZ&#10;M2z5jzyv0xiuO8I6/o+nX/27XYLqREUoqxwhmLYz6DFdz4E8SDVZo7Xw9oMjGS4Ak8yZI0h3HjI3&#10;fniri9NTGpT9nrFP16Hn3jv4byaLHa6u+qWlrDM21YZFJk3euDXOW+naF4ga40HUPFKNPKjGGNmH&#10;VRkbcsBk/WvpS9/Ysvtf8RfadW8U2Qa4WSaT7RdKfKTggJ8x9e5zxx1rz/xt+yR4F0lp9Yl1OKWO&#10;KbbHJtKMcZPHPOaXvRldouOJoyjbm1PFdG8LeGtK0u4sr7VbyzkVg3nQMVZR0wWBwM+lbh+Ad5eW&#10;FrceFfEmpTrMrS3LSRyHyIxjMhY9h1qPxr4etvNmsdHtBLcR7BLb+YQJIxyM89iaktfGXxD0vSVt&#10;dC1NFhjTZJaopkbOPugHPX+lNVJDqRne6/Eo+I/htrlncTap4C8UW93/AANHewAMijA3c+p/Gofh&#10;r8Arv4gareav4x8cabH9jj8xoZJQsjdyETgNmtjVPDvxTu0t5Na8RDT1uG2qvkZd/fAHFX9S+HXx&#10;D+Hmhrr97r09350m2OVoRhG9RkZPHfrVyc1HRW/MyjJ7cyv0OhtfA/hbw9olxe6Et9fWdtsM6Q7Y&#10;lJP8IGTk8U7UNN8GeObXT2v4L+OV1228LBUaPPAVyfvHFcM3xa8babM4vNQRllZRt3HGQc9AfTj6&#10;Ulj8aNU0XzH1TVZILO4kJlFnaKWDH+6Wzj86Oa6sjH2VS92dZH8KvBFjNdahNr8lvYw/uIpEhEgN&#10;xj5kAAyx9xxWz4QPgzwbEviiLXbi1aSErERbeZ5g9Tk4Xn8RXHR/GXTReLq2jWh1Lzo1MkMsYjlD&#10;DgOGHTnHAwCK6TQNMvfiJoM2oppUdqzMzBg43o+eSuP60R51oypye0tvU7R/2rL638KQ+DNJ8Mfa&#10;HjUhr6TCghjjdgcnrz61zOufFfUdPuF0XV7a1dpVzvXL7vQDg/SjUfghD/Ylvqt7qys2fLWKWEGR&#10;2z9eOvJ6cVs6N8KNF8P6Utx5sclw8myzEiqyLIw6sGB3DHfHFU3OWo4/VYLbr5nL+LPEOt+L9Lhn&#10;8P6H/Z5WMiV/mkDg8d19a4638C/FuRVutO0y6uo4/lUwRO6MB1+YAqB9TX0v4M+H8mlatFYya5ZP&#10;cQvhbeG1EvlbudwU/Ln65xXot542i+Gcj28/hSzvG1Ky8q/kbTRAzSbuG2jKZxxkL71pSo82snYy&#10;qZh7OKhThft/TPnLwRo/xjYR2vijRoFttywskbLGxyM5BXqcetej2svhLwLcpZ+J/DmpQ6pDCss8&#10;asJoXgPQjsTx3NLqfiHwvZQyTajqXlw73eTTbyNPLViPvBtwLH8AKntvEXw28UaHJpFx4n0+exuY&#10;RI1t9qKyQe2e59jxVtxjondHPzSqe842/r5lzRviF8LXWLUfD9ui3j3nmaxI0IjYxbvliDc9eBjv&#10;zWj4j/4VV4rm+0RtH4bvJZBuTc4tyuOvyjIJH6Vz2neI/h78K9Mj1ez8OaXJFatGyqtwySSHd1be&#10;xD9ug4qPxj+2X4o12/uNUk+Dfh+TTNp/c3Eaz8EcZb5T04Htiocl/MdeHpqUvgdu7aLWm/Fb4d/C&#10;25bSLDxXCt4HCKywsqvnq2GxkdcZPeumHxf1LxXpssL+Lofsc0i7re3Ty2VfTzFyB0zgV4a0Hw2+&#10;JUFzcXnwtbT7jUpm+xzQWzvHyB8igscAeteifDn9nK98P+F21q00a8ZnRBY/aJhGUkB+fAYhs44H&#10;pmsfaVOXlR1yweDjPnlv6mx8Y9fvdR8P2en+GNI1O5mhYvHd2wWadl7K20gsAB36VxPh6Cbx/wCJ&#10;JLLXLXWN15GYsX1q8MYZTggquevQV27+EfiD4CljuZZ1TUpJgsEMlyvmSK3Vc87enYYqzYw+Otc1&#10;XUtNtLlrTULO4RLq3upAsccRUtvU8eZjB5HehVOWV5xUttLtJ/dY7KKpqPuO3m9/PUo+FPhT4K8I&#10;apcXGpeG7ixa3t8WLwxu0NxIR824HPTjmq94fD/hLxDHrGgR6ldXVxHE12zSNHH5wPzqF7nPc8Yq&#10;zq2o+I9cmt9JfWxJ8xihuIZCy5PqWB5/GsrWIfEvhO9a31HxTb3xkby2eZQ8cfX7pwctj0xXfTzC&#10;rRpqmqajG901zX+7m100VylRp1Jcznd2+X5Hfaf4vfU9Me71nwU1pY3F2ryedL5TT5IA2OMHGSeB&#10;getXdIu7C61b+yfANrHZxW0quGhh3M5AwYncHaMeuSK8Zk8EWE9hJf6ZctLf+Sy6fYx3u53YnLSb&#10;CSuPbHGKl8O/Aj4h+Jy114Ee40GByEvLW1u5BubqcRliuc+mBXp0cyqxhD3EmrapRcut7WXu/mc1&#10;TD4a797/AC/PX7j1vxj4l1JXtbmx0a1lkjkMbW9veR5uP7yHcBgn+tYV98QvHEWnzX+m/BPU7Wy8&#10;jJzc7ZNw/uEjDf1ri/GPgf8AaJ8K6LJFdfFKfw/a2vmRtMywR+azcHcOAcjHOOBnmq+r+NvjV4W0&#10;ex0C9/areSxW2EkLxRwytux9wkIQwHb+dep/bnNNxi6ke+kPTW/521MI4elyq1n/AOBfodd4c8S2&#10;i6tbeJF8K6hY3jcXEMd0vliMjrJEmcZ7/LWT4o0LQPHN6ya/caFbp5jNbNprAXiY5yCOcZ68ZrH0&#10;B5/G0kmp/EH4pWOrLcLiG6uGMEkLD+6IR5jL+J6Vx6zeJNP1S68H+HpJPE0VvcF/tFrmKQNzg+YV&#10;EpPPr2rhx2YVI01Fw0fS0Xd+aXfyZtTpxct7NddfzZ6da6X8ZvCuqRP4L8eJq2j+Wu2G/sSLoMOR&#10;h8DPHqa6Tw/4q8MCOa6+KnwZkje8uPLj8QDEaHnlTtyFPqfevD7DU/jr4Tt49Vh1LxBb7pg0Mcl9&#10;I3zddpVjhuPUGr+leOfijr8ccfiDw3pOsQSSTGbTbyzQSA9MsEQEMT0zwaxjjqWMio+9fopLmivk&#10;3KWnlr2M5Udd16rf9D6Yu9U+G9ppNtqej6f4ZWHapRrXxBGJmXPIQLhg3GOQDmk8Xal8N7mw0+Sz&#10;8UWeyTawWbVmm2Dusv8AEpHI/Cvk3x/F4cvFj0S++Ecei3kbIGurHzIvKLH5WO3K/mBS674K+KHg&#10;fQpdLsfEWqXlqp8ySxazSZowejeauSBwTjIrlrYiWsU4uy7W+Vmov8zllgYTavNr5/j1PrjxDotp&#10;Y6dHq2i+MdN0+2kh/e27Xj3NtOp4B2sCNx6Y60nhT4AWXiaWGSLwZbX/ANrVZFlt9UKCVO4UZyp7&#10;4xxXwLH4p8Z2bSaDGL+SFjv3eY8bv7EZI49q7Dwv8VfjDb3UNp4V8U30dvNGsUkmoXiE2hHdW25F&#10;OOaTpy5oppLomreejTX3IzlldSO01v5n2l4o+H3wq0/VIdNu/DeqafJbs+6TT7v53IAyHdj/AC6m&#10;uk8Ia18ItJt49GHiSN7pkEcNrqEO1niYjhmKgceua+TvCfxx+MXhjUl09vHU+oWOQJL+GZF3Hr82&#10;5ecH8K3/ABH+0J4l0nQdV1bTfGKzXwZXe5ayguEkXH3XL5ZXzkcDHNdq4gqSjqk/VL5bNa/JHDLB&#10;Vvhm7/f/AJHuHxWk0/SojfeFtA0vUNSs5R8tugZUQnuMFWA74rynRfA3x/8AHOrSeNLaW30qytQV&#10;hksB5iuS+SPKO5c+3FfPt78XtX1Uf21rnjaSzt2ugjRCTLITyT5aclffBNeqfD+b4h+BYU8Z+A/F&#10;y6nY6zbmNZtKkZXhGM78ugwR3HX0rneYRrS55Uml/csn/wAH+tTaOBq4eNuZXfe//DHsekeF/jJ4&#10;Av47rVtc024mkz51jcWywlojg7lBIwx545q74h0j4d2Vy2rXnw5uxLOzMt1NbhXCjGckKccnjJrw&#10;K8/aH/aNuhceEL7x3eXkckTIyX1vHIsqk4w0hXKn8c+la83xS8fjRdL0K31q58O3UbALHHqk7Ryj&#10;A3ABhtUH8qmeaxlGyk5JfzJPX+u7MZYStzK7WvZ20/A1vFfxA+BPhPUZfCPjbTNQvo724SaNtsU0&#10;NpgYDEYJz6gYzXPXHxc+B3hrXzdah4esNWtY4/8AQtQs0eGaIg5A2t8ob1I4xXDar4h8Cap4hvrH&#10;x/PdNc3yv9n8QTSNIySZONyI33V/WtPwt4B+Fuvyx6ba/FG1mmhXy7iTULf7PHKMZwGyTnPqKwp1&#10;cRUppU+VX9L+lr/kn5M2eHo043lc9j8J6T4c+Mnhq88cXniuHTW3fuYms4yyp7/3+MfjmuK1L9n3&#10;w9eals1DQLe6WR8W8l8rBbhcZ8z5CQnsCM1S8R6Tf+FvCs1n4a8Z2c1nJtVbLS/EUaxucYyVJGFB&#10;9qs+G/iJ+0Fo+nacmgX2n6ha7v8AS9PjukZUIPDMT8p49OldPNiIxtOL83yp/g76fczGNOpHWk9P&#10;P/hilr3wG8P6haG4bwI0buwjguNNuizBehbleFz0HWt79mnwh4/0z4wQ/DnVNcuLjQZrGT7Tb6gy&#10;kwnadhBIxnOMg461vax+0p4pvLeO3134L2qNMyPC9lqsivAGPQhchsdcVh6xezai02vf2krvIcLD&#10;G0nmDn/Vksoz+Ncf1inTqe7FO3Zcr+d7fkD+sSTjOy/H9We/eB/gX4l8EeGbrS9Ssf7XeG5b7JdR&#10;MPMjjJ6NgkOPp2rN1HUPDmk2zaLdQfZf3gZ47OE7WPoecjqeK8zs31K10kW2j+MLixW1t/PkF3cm&#10;BcnkgfMc46ds1w/ib9r34keCLi4sfBOnrNpixkyTak0MsKSsOJFChnYZ5yeM11+2pzprkg0vk/yt&#10;+Jw/U6lSpeLv+B7sdK8O2ljJez6987bttnFIxK54AUNyp55zxXF6i9il20uhXV1DG8xMsMzYEfqA&#10;wPPrXzb48+Knxv8AiXpL3OqeNdNuGaPcIdPWJGQcnrhZBg+hzXN+HtUm1LS5vDvi+XVJJrdiZNQj&#10;190Jz6Rk4Y+2a4qmIlzcnJbzPQoZVOMeaUvlufVN3bSyTXX2S7uLi3VlMlxbqsoA9DgnFPu9f+H2&#10;lLJYJdSW7MvzGRkYg4yBtfBxXyPf6b460K8spPCGuajNGZGjjVrzb5APQnacAZJOfpXT3XxW/ai8&#10;L+G5NMj8cI0M3ytdXUMN0ySHrtZkZgOPpWVKcpScXG9t7Wf6o6JZbPdSX5foz3jU5NL1qO3vNU1h&#10;ZfOxG0cMaBIlGffk/rXmXxY8A+DtQdP7YsbO78zctrEqr8/PViMkD0Hevnnx1+0N8XX1d5vEfiK1&#10;kOl5lt5LTS4YtzE43EIo3E464NZ9/wDGvxLcX1j461G+1xZrW3MzW8duVjRsECRli2noW7VdONaV&#10;Re6rPZ/8O1+ZtTy+UY35ja+IGg+AbPUJ7fXrW1tVtV/0qazuiYougCALnkd+leM+O/hbY311f3+j&#10;WbyQ2MiobrPlgqyhg2Cf/wBddEPjhYa7p0um2vw2tNQkh3N513o1y91cyFiQZH3N1H97j2rDf44e&#10;Hhps+leIPh9caXfHJt5trJHtHRSnpjvyfau+dHGUdYq/kr/je/4Hr4fCxhvc5e4/Z58Ra3Yf2naq&#10;kkAjAf8AeIzDvkDOc49q5bU/g/eWtwyw3EYkVV3R+VtZDjoB3z65r1GL4r+D9dlhh0uS4iKrhhDc&#10;BN59i6HP5Vmrq9pLbXWhTXt8tu8ge1t4Y45Fbn+PABP1BpQxmMj7r08nb/I7eXl0b/M4e3+E/jmW&#10;3lu9ORPLV1VopIeeQV6d/rVXVvhT8QNKsFuY7KBP3gVfKuFzI34f1r2zwz4u8QiFUn0yIwLIQonR&#10;Y3I4w3C7m4HGenNWPEfiuOydprnSIFmmj25kyykZ6gdBgfhRHN63NyzS08wcpRlpY+frDxN468P3&#10;sceh+KLiFrYsfIWYKFOfm4Bwea6+y/aW8egoNTtbW78lf9IZY/JL9eNynv6n0qbxV4b0/X2k1m2t&#10;o4bvawWOOMbZRgbVwMbfrXnmt+GbrTY97RxxyRqWmjEnzMCOnIxXdCngMxjeUVzL7zpo1OW6Z794&#10;Y+NnhvXtRt7h9MXSbiaIvJDd25kjk9wV9v8AGukvrW01XXk8Y2MDXmkXS+U/2EpJArDGSqD5lP8A&#10;PNfNHhXWFtw01/pDXaElVYzFXH+RxXoHgr4f+GtVltZbDUruzmlZWikhuipALHI4PUY968vFZTTp&#10;ycoSa09f8mdP1j2ejR61r/xr+LXgO6+z+ANduIdLhUyJHHLInQDrEemB1xXoPws/4KE/FjwJoc1r&#10;8ULe41Kx+3M1vIrOu7IGAueg6k9ua4j/AIVtqXiHSofDzeM7u6uoJg0cmoSFVC9MbkG4fqKp6r4M&#10;+LnhqFtLh0kXUUTN5FrJOslq4IxkHht3evJlRjy8kop92+v3nVRx1N2Prj4d/tu/B74rG30SyH9m&#10;tbIZLqK4lOyPKk4GM/x+2K9g0oeLbPT4fEOnarayWs0jTxSR3KSCTYc4CdVNflnf3+r3eqwt4p8H&#10;NobRyH7XqenlmO3GMFcY5IA9q7L4ZftZfEv4P6lIuneJzqVnIqxrHPJ0Tsjf3SPUYNcGIymnNXgr&#10;P5W+9f8AAZ6lPEc1uV/I/TLQPiddDU01y20c3NxcQyAvHbtJvY4OX+XKnoF+hrqPB/jfxobK+c+H&#10;rKzeCbzYXmkKBpuBhgBz1r47+F//AAUQk8UXklxrPgbylk8pltNPmYeZNGn3RtIyCcktzw1el6F+&#10;358PYdXsLfWdKudBmu5iLhbq4DwsuMk8/NwV285615dXLa0JJRdux2RrPXmV+59WeCPi74Zv7NrG&#10;01iGOTONRDylljmLcMpJzjOccc12U0/iHUtLjubMxtCvzySP1CA9eeOf0r80f2nf+CvPw58YeG/7&#10;B/Z78BR2940jwSeJJpNsjKOCUUYznru49RXzhdft1/FnxDCth4m+LviSSONTFKF1mVk2n1UNjjng&#10;5611w4bzB1LOWnldr8bHDUzGh9mD+Z+zzajP4imV9PEM3l3InZoZ0YIuOhKk89adLqUCSso8WafH&#10;hiPL/dfJ7fhX4j6T+1L4t8BzNJ4I+LmsWcUvzNDb3kiJg9Tgsagn/aj8R3M73N18UN8kjFpGZEJZ&#10;ickk45OaJcM4qUvcnf5NfqZyzOFleP8AX3Hu/wAP9MsNP1Q+LboHyLWQM1qq7g30BIx+db95+0N8&#10;QndrbSLqGztbh8weTGPNCgkDcxzz9KKK9D7LPzzkjOp7yuZc+r6zqgOranfyXDRLu3SSHJz7dK09&#10;PtrjV4Fke6dXjVVbc27Gf7tFFHKtGdEvdjobfh77BGgsr2WfZHJ/yzRTu6ZBB6ivTJ/hr4d8M6bp&#10;ktlbRrPqciv9pWP5hkjrzjv2ooreEYtanmYqpUjUSTJfF/hLVfD+pWo07U1khnvPKaS4JMiqAN3T&#10;g8HjPpXO/EvU/D0tjcQJ9vmjik2yLMVXDAHBGCc/pRRVVPdlZGNKUpyV30PErz4nWvh/U1sV8PQS&#10;SNb4hleMHPOPm9T+NbvgL4veBNCnTUtM8K3k16yyLdC7dDEZSpHygfw9TzzRRXNzSjZo9CrCMrX8&#10;jsrT9ovRJdIMOp+ArWRoZfMhkjjCvF2IDZ6fhWL4w8TzfEqwt7/UNf1JPsNrut7Xavk+WD91gGGT&#10;nPzdcUUV1RfMk2cfs4RqaLqeUarpOkG9n1G6tf3O4usEPy4PcZz0rTE+japbQ6WdNWO1mCyeT5ak&#10;jOf4uuePSiisZtp6HZHW1/61LnhDR9It9Tm0u60i38tW+WSNfmBwCPStfWtfn0u+bQPDsf2G2j8v&#10;dJASJpA3Yk5A/AUUVPNLnIkjpfhNdeLdd1600a41KF452HltMpZx25fAP4dK9vn8DW9zYXVtf+XH&#10;BBas8ywgsylTkeWxx+tFFehRScNfI87G+7U0OSvfFOgaXdTaauo6wuoQhZYbiGOJVVAOOSS2f0rm&#10;PG3xO8ReJt9mfGGs3UKsyzNfvGHWXAAK7B0x680UUT/gtlYe0pK6/A4K78G3OpiO8uNTaZpG2s1w&#10;xY49KuWPhmw0qa4uLAt54ULuk6dfXP8ASiiudr3UelTlJ6DlttavIBdarqX2jdOpihlw0YG4dsDH&#10;4V1Mei6hdXEV47WcdvdSMEt/s+/bj5cdRxn3ooorJRkrdv8AM2g9Wdf4a1Iwomjx6rfW/wBnXMMd&#10;s4EIbfjO05I/A10HiH4qeIfhhYaTeeIZJL+TUZ5BFcRXDbogo4+U4GfcGiitKlOMZK3YxlLmsmZc&#10;utXHiC5k1bUdYvRqMnywXqnc0RP1PIrkfGt5rthZN4k1jWZL+WC4WLzWYpIq4I4wcH6Giip5Y860&#10;6I7KaXL9+2gukeLH0nWNJ03V767vJL+PMLIFjWJe3rhh64New+Cvhg2ny3V34e8SXpF9FKsC6pIs&#10;6/aAQzFlCrtU9mXn2oor6DK8PS5XO2qtaza3Xkc2MqSi7Jmx4U0G0v7+10fV9Ntp7q1zI8iZjAJP&#10;8LAbu1dprngvRdP0q5u7y2fybWEzCO3umVs+gYAfrmiivoMtoUZQTcU2976vZdzysTKSkmn2PG/E&#10;fwc8J+KLZPEet6WZjeXbRss2oSy7cjjG7gfXmsuH4I6rfa0tj4WvrFV01VDWurK00T+ykAFR7UUV&#10;jjsDg4ydoJbbad+x2069bbmNXSdO/tTxHb/DqDwh4f0q7hQotxaxzTRh8csoZlKA+gzXRfD39myb&#10;xj4iudNv/FcdmyR+ZNcWNiqyDBH3D1Bz3NFFcOTRWNjL22tpW7aL0sRjak6PwO2iOx+IXhXxP8ML&#10;G30e11+LVdiqbObUoyXU4wCx5zjHbFeLa94613RvEE2meJPCug3Exj866ms45I/NG7PXPDZoornz&#10;adTBRtRk0r9W2vxuY4NKer6mjbftefDzwNqFvoHiP4UyahZ3kiS3Mf2gMzY5HLHnn1FejaL8bfg5&#10;4l02W903wjqFuNUAihtobG3gVR0+Z1dicE9QMkdaKKnJq08ZVarJPb7KX5JGmJo04pWW/mzjfEHw&#10;MtfFviRZvBetNpsnkski3kKyqq4yWQ9Q2K8h+IXw70/wpYyPr+jWOrRW8jJNdbnt7mR1P3sqCDRR&#10;XsZ1gcJhKfPShZv1a+53X4DwtSftFG/b+r7jtF+Fvgzx94dtx4F1zWtKjkj8+4hvJFlWM4zhMEZ5&#10;PU4ri/F/wj8e6ROGt/E9jcQRoWZmjeFnHXDKoIY+5NFFeZistwMcP7RQSem1126bHTQrVJVHFs4G&#10;y1m0bxCumeS8cjsXEygMAQOm044z7133w+8dX8Fwvhe71+8tUmUszWtmkqu3ckM647YwaKK+WwcU&#10;8VCPRtnoYiMeV6dENk+KHibRLnUNPtLGykaG4UrfP5iyPg5BK5Kg/nW54h8SfHv4h+BrDXfEPjKz&#10;l0+4meO1t2ZjINvybmbZx9MmiiqnOceaKdlexwVIx5r2PPfHHhPUvhhFZeKPFk8eqW94zC3s4Z3X&#10;GMcscA/lWOPGvgXXbObU9J8I6hYyXCskMa6uzRxkDk4IJOT70UVqlGNPRL7kKMnKDbH+GdDn1TSZ&#10;bi4ut3kQeY8fIVgSQAMdxitGLS9RsLiG9s9fuI2+UrGnyqoAyR15/EUUVyx1lccpS2uelfCrxpea&#10;fcf2b4hsvt2mpdAXCx3RjmBI4KttI49DivVpNB8Gak0en6NqGrwzXLq0TXCoyoSw9GGevWiivWwd&#10;OnUpy51c8jFNxqaGT8alvPghpd9Br11/a1vtVoyq7XZyOA2c/LjqM184n452tt4wn1aTwbp32aaM&#10;SS2sNmI0K7tuMbic577vwoorLHU44erKFPRHRg/es2dhFceH9Zt7HxRoPhu1t98hRoZFYbQGySCH&#10;PrjFXtDtNM1rS73XJPDdq0Kbx80z7lIPLAYPOfcUUVxTpwjWUUtGr/gehGT5i5c+IL99O+2S+D9F&#10;hhSGN2NpJIjMmDjI243cHPNczc/EGG9v/sLaVIIt23bJc+YBnuAQMHn1NFFZYipLby7L89zSMY6e&#10;pXltvCFtrEdrqGiST7Yd5kDqGx6Zx0/zmtDXvh9oh8OHWxG3lsyJFuk3Pg/wngKBj2NFFdeUxjWi&#10;1NXtsZ1NLWPNvGfw8tfBcN54t0+RmmuVD7/PZXVBxtyuM/jXLW/wFvPiR4AXxhJqULaTfbXe1upn&#10;81BvHC4Uge/PNFFdsp1I4pwUnZbas2pzkqXN1uvyOf8AGHwI8L2Dx+GriV1aRU+z3EP/ACyz/CBk&#10;YH51Xj/Zu8YWF2JfD3xHkjjKqtv5y/OFxkKxC89evX60UV2YOUqnPzO9i3WqcyV+iHaPpviIara/&#10;2/rJuI4bx4Lj5i0jhckYYgcDYeo71maitr4r12SWzN1AyzMmZbnd8obHQAD8MUUVhKMY1NF1OiMn&#10;7z8mVJdFu7i4m0fT7/yJovl87Gc/KvP61jeIvhF4nbmXxNHtWLcGUHnI44I9vWiiop1qlOs1F21Z&#10;cKkub5GXpoPhrVZLDXdD0/VFRWRfMVo88dSVweDzWz4a8a6DZlEfwXafNJsxGxXa2eo54oor1q1S&#10;cou51qnGSbfkd5aeN4tLihHh77ZDcmZWkkacbSoP3e5xXYaz471+DSI9Qa8ZpGKmFWUMqZHPWiiv&#10;mcRFSnC/merh8PR9knYwfFdzrfxFtI9Ns5YbWZTl5mz8+OT0H6Vkw/DeRJTBcS27yMuWkKkg474x&#10;149aKKdP3bJHfyRpxfLoZdj4r1Dw3eTJptpCGs5BKJkxGzqAOMYOD+NY/wARPinffEa8gj1y12yR&#10;8Kw+fkjgg8FRjqB1oorrjGPs+a2qt+RClL2i8zzvxLo1vpMKajDCE2ZH7mQj953bHTFcTqPiDVbW&#10;SS1WRV8/7zxrgnPIzRRXu5Z78G5amNeMebb+rnN6t4y8T2eofbrfUfmj2ho2X5Dx0x6VgzeP/F7y&#10;s51LbuYnavQfSiivq8NRoygm4r7kcsl7z+f5n//ZUEsDBBQABgAIAAAAIQAcmXu34QAAAAoBAAAP&#10;AAAAZHJzL2Rvd25yZXYueG1sTI9NS8NAEIbvgv9hGcGb3XxU28ZsSinqqQi2gnibZqdJaHY3ZLdJ&#10;+u8dT3oc3od3njdfT6YVA/W+cVZBPItAkC2dbmyl4PPw+rAE4QNaja2zpOBKHtbF7U2OmXaj/aBh&#10;HyrBJdZnqKAOocuk9GVNBv3MdWQ5O7neYOCzr6TuceRy08okip6kwcbyhxo72tZUnvcXo+BtxHGT&#10;xi/D7nzaXr8Pj+9fu5iUur+bNs8gAk3hD4ZffVaHgp2O7mK1F62C+XKRMMrBgjcxsIqTFMRRQTpP&#10;ViCLXP6fUPw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A/LwmOL&#10;AwAALAgAAA4AAAAAAAAAAAAAAAAAPAIAAGRycy9lMm9Eb2MueG1sUEsBAi0ACgAAAAAAAAAhAJEX&#10;ECCG+gEAhvoBABUAAAAAAAAAAAAAAAAA8wUAAGRycy9tZWRpYS9pbWFnZTEuanBlZ1BLAQItABQA&#10;BgAIAAAAIQAcmXu34QAAAAoBAAAPAAAAAAAAAAAAAAAAAKwAAgBkcnMvZG93bnJldi54bWxQSwEC&#10;LQAUAAYACAAAACEAWGCzG7oAAAAiAQAAGQAAAAAAAAAAAAAAAAC6AQIAZHJzL19yZWxzL2Uyb0Rv&#10;Yy54bWwucmVsc1BLBQYAAAAABgAGAH0BAACrAgIAAAA=&#10;">
                <v:shape id="Kép 14" o:spid="_x0000_s1039" type="#_x0000_t75" style="position:absolute;width:26993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dQzAAAAOIAAAAPAAAAZHJzL2Rvd25yZXYueG1sRI9BS8NA&#10;FITvQv/D8gpexG4SrAmx29KKogcFbYten9nXJDT7ds2uTfz3riB4HGbmG2axGk0nTtT71rKCdJaA&#10;IK6sbrlWsN/dXxYgfEDW2FkmBd/kYbWcnC2w1HbgVzptQy0ihH2JCpoQXCmlrxoy6GfWEUfvYHuD&#10;Icq+lrrHIcJNJ7MkuZYGW44LDTq6bag6br+MgrXLP97Nw2d28Ty8FZu7J/dyyOZKnU/H9Q2IQGP4&#10;D/+1H7WCqzxP82KepfB7Kd4BufwBAAD//wMAUEsBAi0AFAAGAAgAAAAhANvh9svuAAAAhQEAABMA&#10;AAAAAAAAAAAAAAAAAAAAAFtDb250ZW50X1R5cGVzXS54bWxQSwECLQAUAAYACAAAACEAWvQsW78A&#10;AAAVAQAACwAAAAAAAAAAAAAAAAAfAQAAX3JlbHMvLnJlbHNQSwECLQAUAAYACAAAACEAW9p3UMwA&#10;AADiAAAADwAAAAAAAAAAAAAAAAAHAgAAZHJzL2Rvd25yZXYueG1sUEsFBgAAAAADAAMAtwAAAAAD&#10;AAAAAA==&#10;" adj="1350,10800">
                  <v:imagedata r:id="rId15" o:title=""/>
                </v:shape>
                <v:shape id="Szövegdoboz 1" o:spid="_x0000_s1040" type="#_x0000_t202" style="position:absolute;top:18135;width:26993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hHyAAAAOIAAAAPAAAAZHJzL2Rvd25yZXYueG1sRE/Pa8Iw&#10;FL4L+x/CG+wiM11XVDqjiExwu8g6L7s9mmfTrUlKkmr33+8dBh4/vt+rzWg7caEQW+8UPM0yEORq&#10;r1vXKDh97h+XIGJCp7HzjhT8UoTN+m6ywlL7q/ugS5UawSEulqjApNSXUsbakMU48z055s4+WEwM&#10;QyN1wCuH207mWTaXFlvHDQZ72hmqf6rBKjgWX0czHc6v79viObydht38u6mUergfty8gEo3pJv53&#10;HzTPX2b5Il8UfIIvMQa5/gMAAP//AwBQSwECLQAUAAYACAAAACEA2+H2y+4AAACFAQAAEwAAAAAA&#10;AAAAAAAAAAAAAAAAW0NvbnRlbnRfVHlwZXNdLnhtbFBLAQItABQABgAIAAAAIQBa9CxbvwAAABUB&#10;AAALAAAAAAAAAAAAAAAAAB8BAABfcmVscy8ucmVsc1BLAQItABQABgAIAAAAIQAWqxhHyAAAAOIA&#10;AAAPAAAAAAAAAAAAAAAAAAcCAABkcnMvZG93bnJldi54bWxQSwUGAAAAAAMAAwC3AAAA/AIAAAAA&#10;" stroked="f">
                  <v:textbox style="mso-fit-shape-to-text:t" inset="0,0,0,0">
                    <w:txbxContent>
                      <w:p w14:paraId="3DC4B314" w14:textId="659DCE90" w:rsidR="0090691F" w:rsidRPr="0090691F" w:rsidRDefault="0090691F" w:rsidP="0090691F">
                        <w:pPr>
                          <w:pStyle w:val="Kpalrs"/>
                          <w:jc w:val="center"/>
                          <w:rPr>
                            <w:rFonts w:ascii="Garamond" w:hAnsi="Garamond"/>
                            <w:noProof/>
                            <w:color w:val="4669AF"/>
                          </w:rPr>
                        </w:pPr>
                        <w:r w:rsidRPr="0090691F">
                          <w:rPr>
                            <w:rFonts w:ascii="Garamond" w:hAnsi="Garamond"/>
                            <w:color w:val="4669AF"/>
                          </w:rPr>
                          <w:t>Sziklás tengerpart Líbiában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1729" w:rsidRPr="006B6912">
        <w:rPr>
          <w:rFonts w:ascii="Garamond" w:hAnsi="Garamond"/>
        </w:rPr>
        <w:t xml:space="preserve">A halak állatkörének </w:t>
      </w:r>
      <w:r w:rsidR="00371729" w:rsidRPr="006B6912">
        <w:rPr>
          <w:rFonts w:ascii="Garamond" w:hAnsi="Garamond"/>
          <w:i/>
          <w:iCs/>
        </w:rPr>
        <w:t>(</w:t>
      </w:r>
      <w:proofErr w:type="spellStart"/>
      <w:r w:rsidR="00371729" w:rsidRPr="006B6912">
        <w:rPr>
          <w:rFonts w:ascii="Garamond" w:hAnsi="Garamond"/>
          <w:i/>
          <w:iCs/>
        </w:rPr>
        <w:t>Pisces</w:t>
      </w:r>
      <w:proofErr w:type="spellEnd"/>
      <w:r w:rsidR="00371729" w:rsidRPr="006B6912">
        <w:rPr>
          <w:rFonts w:ascii="Garamond" w:hAnsi="Garamond"/>
          <w:i/>
          <w:iCs/>
        </w:rPr>
        <w:t xml:space="preserve">) </w:t>
      </w:r>
      <w:r w:rsidR="00371729" w:rsidRPr="006B6912">
        <w:rPr>
          <w:rFonts w:ascii="Garamond" w:hAnsi="Garamond"/>
        </w:rPr>
        <w:t xml:space="preserve">eddig 613 faját írták le a Földközi-tengerben. Ebből 81 faj a porcos halak osztályába </w:t>
      </w:r>
      <w:r w:rsidR="00371729" w:rsidRPr="006B6912">
        <w:rPr>
          <w:rFonts w:ascii="Garamond" w:hAnsi="Garamond"/>
          <w:i/>
          <w:iCs/>
        </w:rPr>
        <w:t>(</w:t>
      </w:r>
      <w:proofErr w:type="spellStart"/>
      <w:r w:rsidR="00371729" w:rsidRPr="006B6912">
        <w:rPr>
          <w:rFonts w:ascii="Garamond" w:hAnsi="Garamond"/>
          <w:i/>
          <w:iCs/>
        </w:rPr>
        <w:t>Chondrichtyes</w:t>
      </w:r>
      <w:proofErr w:type="spellEnd"/>
      <w:r w:rsidR="00371729" w:rsidRPr="006B6912">
        <w:rPr>
          <w:rFonts w:ascii="Garamond" w:hAnsi="Garamond"/>
          <w:i/>
          <w:iCs/>
        </w:rPr>
        <w:t>)</w:t>
      </w:r>
      <w:r w:rsidR="00371729" w:rsidRPr="006B6912">
        <w:rPr>
          <w:rFonts w:ascii="Garamond" w:hAnsi="Garamond"/>
        </w:rPr>
        <w:t xml:space="preserve">, míg 532 faj a csontos halak közé </w:t>
      </w:r>
      <w:r w:rsidR="00371729" w:rsidRPr="006B6912">
        <w:rPr>
          <w:rFonts w:ascii="Garamond" w:hAnsi="Garamond"/>
          <w:i/>
          <w:iCs/>
        </w:rPr>
        <w:t>(</w:t>
      </w:r>
      <w:proofErr w:type="spellStart"/>
      <w:r w:rsidR="00371729" w:rsidRPr="006B6912">
        <w:rPr>
          <w:rFonts w:ascii="Garamond" w:hAnsi="Garamond"/>
          <w:i/>
          <w:iCs/>
        </w:rPr>
        <w:t>Osteichtyes</w:t>
      </w:r>
      <w:proofErr w:type="spellEnd"/>
      <w:r w:rsidR="00371729" w:rsidRPr="006B6912">
        <w:rPr>
          <w:rFonts w:ascii="Garamond" w:hAnsi="Garamond"/>
          <w:i/>
          <w:iCs/>
        </w:rPr>
        <w:t>)</w:t>
      </w:r>
      <w:r w:rsidR="00371729" w:rsidRPr="006B6912">
        <w:rPr>
          <w:rFonts w:ascii="Garamond" w:hAnsi="Garamond"/>
        </w:rPr>
        <w:t xml:space="preserve"> sorolható. A mediterrán halfajok 11%-a endemikus.</w:t>
      </w:r>
    </w:p>
    <w:p w14:paraId="5D4FF338" w14:textId="32993D13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cápák öregrendjét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Selachimorpha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47 faj képviseli. A nagyobb cápák közül a leggyakoribb a kékcápa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Prionace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galuca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amely a mediterrán vizekben mindenütt, így az Adrián is előfordul. A Földközi-tenger legnagyobb hala az akár 10-12 méteres hosszúságot is elérő óriáscápa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Cetorhinus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maximus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leginkább a Szicíliai-szoros térségében, kora tavasszal figyelhető meg. A fehér cápa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Carcharodon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carcharias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földközi-tengeri populációja globálisan a negyedik-ötödik legnagyobb a lehalászás ellenére.</w:t>
      </w:r>
    </w:p>
    <w:p w14:paraId="5F32937E" w14:textId="44830C10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rájaszerűek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Batoidea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öregrendjét képviselik például a Szicíliai-szoros gyakran előforduló sasrájafélék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Myliobatidae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közé tartozó hatalmas </w:t>
      </w:r>
      <w:proofErr w:type="spellStart"/>
      <w:r w:rsidRPr="006B6912">
        <w:rPr>
          <w:rFonts w:ascii="Garamond" w:hAnsi="Garamond"/>
        </w:rPr>
        <w:t>Mobula</w:t>
      </w:r>
      <w:proofErr w:type="spellEnd"/>
      <w:r w:rsidRPr="006B6912">
        <w:rPr>
          <w:rFonts w:ascii="Garamond" w:hAnsi="Garamond"/>
        </w:rPr>
        <w:t>-fajok.</w:t>
      </w:r>
    </w:p>
    <w:p w14:paraId="3251350C" w14:textId="42C57ED2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viszonylag kevés plankton is eltartja a szardellafélék, szardíniák és más apró, </w:t>
      </w:r>
      <w:proofErr w:type="spellStart"/>
      <w:r w:rsidRPr="006B6912">
        <w:rPr>
          <w:rFonts w:ascii="Garamond" w:hAnsi="Garamond"/>
        </w:rPr>
        <w:t>felszínközelben</w:t>
      </w:r>
      <w:proofErr w:type="spellEnd"/>
      <w:r w:rsidRPr="006B6912">
        <w:rPr>
          <w:rFonts w:ascii="Garamond" w:hAnsi="Garamond"/>
        </w:rPr>
        <w:t xml:space="preserve"> élő halak nagy tömegeit. Ezek vonzzák ide a ragadozó halakat, a közönséges makrélát, és óriás rokonait, a csíkoshasú tonhalat, a kardhalat, és a rendkívül értékes húsú, de a túlhalászás miatt a kihalás szélén </w:t>
      </w:r>
      <w:r w:rsidRPr="006B6912">
        <w:rPr>
          <w:rFonts w:ascii="Garamond" w:hAnsi="Garamond"/>
        </w:rPr>
        <w:lastRenderedPageBreak/>
        <w:t xml:space="preserve">álló kékúszójú tonhalat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Thunnus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thynnus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>. Ezek általában nem állandó lakói a Földközi tengernek, de ívni ide járnak. A tonhal az Északi-tengerbe is eljut, és rendszeresen járja az Atlanti-óceán északi részét Amerika és Európa között.</w:t>
      </w:r>
    </w:p>
    <w:p w14:paraId="706CD2E4" w14:textId="0FAF760B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nyíltvízi tüskésmakréla-félék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Carangidae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az Adrián is előfordul a méretes sárgafarkú </w:t>
      </w:r>
      <w:proofErr w:type="spellStart"/>
      <w:r w:rsidRPr="006B6912">
        <w:rPr>
          <w:rFonts w:ascii="Garamond" w:hAnsi="Garamond"/>
        </w:rPr>
        <w:t>fattyúmakréla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Seriola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dumerili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vagy a földközi-tengeri </w:t>
      </w:r>
      <w:proofErr w:type="spellStart"/>
      <w:r w:rsidRPr="006B6912">
        <w:rPr>
          <w:rFonts w:ascii="Garamond" w:hAnsi="Garamond"/>
        </w:rPr>
        <w:t>fattyúmakréla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Trachurus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mediterraneus</w:t>
      </w:r>
      <w:proofErr w:type="spellEnd"/>
      <w:r w:rsidRPr="006B6912">
        <w:rPr>
          <w:rFonts w:ascii="Garamond" w:hAnsi="Garamond"/>
          <w:i/>
          <w:iCs/>
        </w:rPr>
        <w:t xml:space="preserve">). </w:t>
      </w:r>
      <w:r w:rsidRPr="006B6912">
        <w:rPr>
          <w:rFonts w:ascii="Garamond" w:hAnsi="Garamond"/>
        </w:rPr>
        <w:t xml:space="preserve">A fűrészfogú sügérfélék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Serranidae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családjának legnagyobb képviselője, a barna fűrészessügér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Epinephelus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marginatus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, hossza elérheti az 1,5 métert, súlya pedig a 20 kilogrammot. Az Adrián gyakori a sokkal kisebb, élénk kék hasfoltjáról jól felismerhető betűs sügérrel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Serranus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scriba</w:t>
      </w:r>
      <w:proofErr w:type="spellEnd"/>
      <w:r w:rsidRPr="006B6912">
        <w:rPr>
          <w:rFonts w:ascii="Garamond" w:hAnsi="Garamond"/>
          <w:i/>
          <w:iCs/>
        </w:rPr>
        <w:t>).</w:t>
      </w:r>
    </w:p>
    <w:p w14:paraId="19E36440" w14:textId="3BD4A62A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</w:t>
      </w:r>
      <w:proofErr w:type="spellStart"/>
      <w:r w:rsidRPr="006B6912">
        <w:rPr>
          <w:rFonts w:ascii="Garamond" w:hAnsi="Garamond"/>
        </w:rPr>
        <w:t>murénafélék</w:t>
      </w:r>
      <w:proofErr w:type="spellEnd"/>
      <w:r w:rsidRPr="006B6912">
        <w:rPr>
          <w:rFonts w:ascii="Garamond" w:hAnsi="Garamond"/>
        </w:rPr>
        <w:t xml:space="preserve"> családjának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Murenidae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két faja található meg a Földközi-tengerben, közülük a közönséges </w:t>
      </w:r>
      <w:proofErr w:type="spellStart"/>
      <w:r w:rsidRPr="006B6912">
        <w:rPr>
          <w:rFonts w:ascii="Garamond" w:hAnsi="Garamond"/>
        </w:rPr>
        <w:t>muréna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Murena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helena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az Adrián is honos. A korallszirtihal-féléket a barna korallsügér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Chromis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chromis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képviseli, a trópusi korallsügérek családjának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Chromidae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>egyetlen földközi-tengeri faja.</w:t>
      </w:r>
    </w:p>
    <w:p w14:paraId="4389A29F" w14:textId="15F7F655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tengeri </w:t>
      </w:r>
      <w:proofErr w:type="spellStart"/>
      <w:r w:rsidRPr="006B6912">
        <w:rPr>
          <w:rFonts w:ascii="Garamond" w:hAnsi="Garamond"/>
        </w:rPr>
        <w:t>durbincsfélék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Sparidae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leggyakoribb mediterrán képviselői a kétsávos </w:t>
      </w:r>
      <w:proofErr w:type="spellStart"/>
      <w:r w:rsidRPr="006B6912">
        <w:rPr>
          <w:rFonts w:ascii="Garamond" w:hAnsi="Garamond"/>
        </w:rPr>
        <w:t>kecskedurbincs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Diplodus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vulgaris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az abroncsos </w:t>
      </w:r>
      <w:proofErr w:type="spellStart"/>
      <w:r w:rsidRPr="006B6912">
        <w:rPr>
          <w:rFonts w:ascii="Garamond" w:hAnsi="Garamond"/>
        </w:rPr>
        <w:t>durbincs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Diplodus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sargus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 fekete </w:t>
      </w:r>
      <w:proofErr w:type="spellStart"/>
      <w:r w:rsidRPr="006B6912">
        <w:rPr>
          <w:rFonts w:ascii="Garamond" w:hAnsi="Garamond"/>
        </w:rPr>
        <w:t>durbincs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Oblada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melanura</w:t>
      </w:r>
      <w:proofErr w:type="spellEnd"/>
      <w:r w:rsidRPr="006B6912">
        <w:rPr>
          <w:rFonts w:ascii="Garamond" w:hAnsi="Garamond"/>
        </w:rPr>
        <w:t xml:space="preserve">), valamint az étkezési csemegehalnak minősülő az </w:t>
      </w:r>
      <w:proofErr w:type="spellStart"/>
      <w:r w:rsidRPr="006B6912">
        <w:rPr>
          <w:rFonts w:ascii="Garamond" w:hAnsi="Garamond"/>
        </w:rPr>
        <w:t>aranydurbincs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Sparus</w:t>
      </w:r>
      <w:proofErr w:type="spellEnd"/>
      <w:r w:rsidRPr="006B6912">
        <w:rPr>
          <w:rFonts w:ascii="Garamond" w:hAnsi="Garamond"/>
          <w:i/>
          <w:iCs/>
        </w:rPr>
        <w:t xml:space="preserve"> auratus).</w:t>
      </w:r>
      <w:r w:rsidRPr="006B6912">
        <w:rPr>
          <w:rFonts w:ascii="Garamond" w:hAnsi="Garamond"/>
        </w:rPr>
        <w:t xml:space="preserve"> Az ajakoshalfélék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Labridae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családjához tartozik a Földközi-tenger legszínpompásabb hala, a pávahal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Thalassoma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pavo</w:t>
      </w:r>
      <w:proofErr w:type="spellEnd"/>
      <w:r w:rsidRPr="006B6912">
        <w:rPr>
          <w:rFonts w:ascii="Garamond" w:hAnsi="Garamond"/>
          <w:i/>
          <w:iCs/>
        </w:rPr>
        <w:t xml:space="preserve">), </w:t>
      </w:r>
      <w:r w:rsidRPr="006B6912">
        <w:rPr>
          <w:rFonts w:ascii="Garamond" w:hAnsi="Garamond"/>
        </w:rPr>
        <w:t xml:space="preserve">és a szivárványhal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Coris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julis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is. A partmenti vizek gyakori halcsaládjait alkotják a nyálkáshalfélék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Blennidae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 gébfélék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Gobidae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 </w:t>
      </w:r>
      <w:proofErr w:type="spellStart"/>
      <w:r w:rsidRPr="006B6912">
        <w:rPr>
          <w:rFonts w:ascii="Garamond" w:hAnsi="Garamond"/>
        </w:rPr>
        <w:t>tengeripérfélék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Mugilidae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a tengeri márnák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Mullidae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 morgóhalfélék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Triglidae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és a mérgező skorpióhal-félék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Scorpenidae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A trópusi papagájhalféléket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Scaridae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egyetlen faj, a pompás papagájhal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Sparisoma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cretense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míg a szintén trópusi íjhalfélék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Balistidae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</w:t>
      </w:r>
      <w:proofErr w:type="gramStart"/>
      <w:r w:rsidRPr="006B6912">
        <w:rPr>
          <w:rFonts w:ascii="Garamond" w:hAnsi="Garamond"/>
        </w:rPr>
        <w:t>családját ,</w:t>
      </w:r>
      <w:proofErr w:type="gramEnd"/>
      <w:r w:rsidRPr="006B6912">
        <w:rPr>
          <w:rFonts w:ascii="Garamond" w:hAnsi="Garamond"/>
        </w:rPr>
        <w:t xml:space="preserve"> az európai </w:t>
      </w:r>
      <w:proofErr w:type="spellStart"/>
      <w:r w:rsidRPr="006B6912">
        <w:rPr>
          <w:rFonts w:ascii="Garamond" w:hAnsi="Garamond"/>
        </w:rPr>
        <w:t>íjhal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Balistes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capriscus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képviseli.</w:t>
      </w:r>
    </w:p>
    <w:p w14:paraId="12309085" w14:textId="4FE1AC67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Az atlanti faunaprovincia képviselői a tőkehalfélék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Gadidae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A hajóroncsok </w:t>
      </w:r>
      <w:proofErr w:type="spellStart"/>
      <w:r w:rsidRPr="006B6912">
        <w:rPr>
          <w:rFonts w:ascii="Garamond" w:hAnsi="Garamond"/>
        </w:rPr>
        <w:t>belsejében</w:t>
      </w:r>
      <w:proofErr w:type="spellEnd"/>
      <w:r w:rsidRPr="006B6912">
        <w:rPr>
          <w:rFonts w:ascii="Garamond" w:hAnsi="Garamond"/>
        </w:rPr>
        <w:t xml:space="preserve"> is gyakoriak a nagy rajokat alkotó francia tőkehalak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Trispoterus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luscus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Endemikus tőkehalféle a sziklahasadékokban élő, félénk villás tőkehal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Phycis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phycis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Ebbe a családba tartozik a közismert </w:t>
      </w:r>
      <w:proofErr w:type="spellStart"/>
      <w:r w:rsidRPr="006B6912">
        <w:rPr>
          <w:rFonts w:ascii="Garamond" w:hAnsi="Garamond"/>
        </w:rPr>
        <w:t>hekk</w:t>
      </w:r>
      <w:proofErr w:type="spellEnd"/>
      <w:r w:rsidRPr="006B6912">
        <w:rPr>
          <w:rFonts w:ascii="Garamond" w:hAnsi="Garamond"/>
        </w:rPr>
        <w:t xml:space="preserve">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Merluccius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merluccius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is.</w:t>
      </w:r>
    </w:p>
    <w:p w14:paraId="6C25013A" w14:textId="6141A2F3" w:rsidR="00371729" w:rsidRPr="006B6912" w:rsidRDefault="00371729" w:rsidP="00483188">
      <w:pPr>
        <w:pStyle w:val="Alcm"/>
        <w:jc w:val="both"/>
      </w:pPr>
      <w:r w:rsidRPr="006B6912">
        <w:t>Hüllők</w:t>
      </w:r>
    </w:p>
    <w:p w14:paraId="62ACEFC6" w14:textId="5843D8CA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tengeri teknősök közül a két méterre is </w:t>
      </w:r>
      <w:proofErr w:type="spellStart"/>
      <w:r w:rsidRPr="006B6912">
        <w:rPr>
          <w:rFonts w:ascii="Garamond" w:hAnsi="Garamond"/>
        </w:rPr>
        <w:t>megnövő</w:t>
      </w:r>
      <w:proofErr w:type="spellEnd"/>
      <w:r w:rsidRPr="006B6912">
        <w:rPr>
          <w:rFonts w:ascii="Garamond" w:hAnsi="Garamond"/>
        </w:rPr>
        <w:t xml:space="preserve"> óriás vándor, a kérgesteknős is előfordul a Földközi-tengeren. A kisebb álcserepesteknősök az Égei-tenger és az Adria </w:t>
      </w:r>
      <w:proofErr w:type="spellStart"/>
      <w:r w:rsidRPr="006B6912">
        <w:rPr>
          <w:rFonts w:ascii="Garamond" w:hAnsi="Garamond"/>
        </w:rPr>
        <w:t>eldugottabb</w:t>
      </w:r>
      <w:proofErr w:type="spellEnd"/>
      <w:r w:rsidRPr="006B6912">
        <w:rPr>
          <w:rFonts w:ascii="Garamond" w:hAnsi="Garamond"/>
        </w:rPr>
        <w:t xml:space="preserve"> részein állandó lakosok, tojást is raknak.</w:t>
      </w:r>
    </w:p>
    <w:p w14:paraId="1F7779BD" w14:textId="7BDE3B23" w:rsidR="00371729" w:rsidRPr="006B6912" w:rsidRDefault="00371729" w:rsidP="00483188">
      <w:pPr>
        <w:pStyle w:val="Alcm"/>
        <w:jc w:val="both"/>
      </w:pPr>
      <w:r w:rsidRPr="006B6912">
        <w:t>Gerinctelenek</w:t>
      </w:r>
    </w:p>
    <w:p w14:paraId="45861656" w14:textId="700A3A59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gerinctelenek körében számos olyan állatcsoport van, amelyek fajszáma a Földközi-tengerben jelentősen meghaladja az 5%-ot, azaz a világtenger összes fajából itt előforduló fajok arányát. A szivacsok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Porifera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10%-a, a tengeri gyűrűsférgek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Annelida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szintén 10%-a, míg a tapogatókoszorúsok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Tentaculata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>54%-a megtalálható a Földközi-tengerben.</w:t>
      </w:r>
    </w:p>
    <w:p w14:paraId="4413B071" w14:textId="12EEAD1F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virágállatok osztályából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Anthozoa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kiemelendők a sokszínű legyezőkorallok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Gorgonaria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és a lágykorallok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Alcyonaria</w:t>
      </w:r>
      <w:proofErr w:type="spellEnd"/>
      <w:r w:rsidRPr="006B6912">
        <w:rPr>
          <w:rFonts w:ascii="Garamond" w:hAnsi="Garamond"/>
          <w:i/>
          <w:iCs/>
        </w:rPr>
        <w:t xml:space="preserve">). </w:t>
      </w:r>
      <w:r w:rsidRPr="006B6912">
        <w:rPr>
          <w:rFonts w:ascii="Garamond" w:hAnsi="Garamond"/>
        </w:rPr>
        <w:t xml:space="preserve">A </w:t>
      </w:r>
      <w:proofErr w:type="spellStart"/>
      <w:r w:rsidRPr="006B6912">
        <w:rPr>
          <w:rFonts w:ascii="Garamond" w:hAnsi="Garamond"/>
        </w:rPr>
        <w:t>színeváltó</w:t>
      </w:r>
      <w:proofErr w:type="spellEnd"/>
      <w:r w:rsidRPr="006B6912">
        <w:rPr>
          <w:rFonts w:ascii="Garamond" w:hAnsi="Garamond"/>
        </w:rPr>
        <w:t xml:space="preserve"> szarukorall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Paramuricea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clavata</w:t>
      </w:r>
      <w:proofErr w:type="spellEnd"/>
      <w:r w:rsidRPr="006B6912">
        <w:rPr>
          <w:rFonts w:ascii="Garamond" w:hAnsi="Garamond"/>
          <w:i/>
          <w:iCs/>
        </w:rPr>
        <w:t xml:space="preserve">), </w:t>
      </w:r>
      <w:r w:rsidRPr="006B6912">
        <w:rPr>
          <w:rFonts w:ascii="Garamond" w:hAnsi="Garamond"/>
        </w:rPr>
        <w:t xml:space="preserve">a sárga legyezőkorall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Eunicella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cavolinii</w:t>
      </w:r>
      <w:proofErr w:type="spellEnd"/>
      <w:r w:rsidRPr="006B6912">
        <w:rPr>
          <w:rFonts w:ascii="Garamond" w:hAnsi="Garamond"/>
          <w:i/>
          <w:iCs/>
        </w:rPr>
        <w:t>),</w:t>
      </w:r>
      <w:r w:rsidRPr="006B6912">
        <w:rPr>
          <w:rFonts w:ascii="Garamond" w:hAnsi="Garamond"/>
        </w:rPr>
        <w:t xml:space="preserve"> a bibircskorall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Balanophyllia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europaea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földközi-tengeri endemikus fajok. A Földközi-tengerben is él egy szirtképzésre alkalmas telepes kőkorall faj, a pázsitkorall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Cladocera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cespitosa</w:t>
      </w:r>
      <w:proofErr w:type="spellEnd"/>
      <w:r w:rsidRPr="006B6912">
        <w:rPr>
          <w:rFonts w:ascii="Garamond" w:hAnsi="Garamond"/>
          <w:i/>
          <w:iCs/>
        </w:rPr>
        <w:t>).</w:t>
      </w:r>
    </w:p>
    <w:p w14:paraId="4264B8AA" w14:textId="353F5A85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lastRenderedPageBreak/>
        <w:t xml:space="preserve">A puhatestűek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Mollusca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közül megemlíthető a közönséges polip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Octopus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vulgaris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és tintahal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Sepia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officinalis</w:t>
      </w:r>
      <w:proofErr w:type="spellEnd"/>
      <w:r w:rsidRPr="006B6912">
        <w:rPr>
          <w:rFonts w:ascii="Garamond" w:hAnsi="Garamond"/>
          <w:i/>
          <w:iCs/>
        </w:rPr>
        <w:t xml:space="preserve">). </w:t>
      </w:r>
      <w:r w:rsidRPr="006B6912">
        <w:rPr>
          <w:rFonts w:ascii="Garamond" w:hAnsi="Garamond"/>
        </w:rPr>
        <w:t xml:space="preserve">A Földközi-tenger legnagyobb csiga-féléi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Gastropoda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közé tartozik a 40 centiméteres hosszúságot is elérő csomós tritonkürt-csigát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Charonia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lampas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 xml:space="preserve">vagy a hasonló méretű hordócsigát </w:t>
      </w:r>
      <w:r w:rsidRPr="006B6912">
        <w:rPr>
          <w:rFonts w:ascii="Garamond" w:hAnsi="Garamond"/>
          <w:i/>
          <w:iCs/>
        </w:rPr>
        <w:t xml:space="preserve">(Tonna </w:t>
      </w:r>
      <w:proofErr w:type="spellStart"/>
      <w:r w:rsidRPr="006B6912">
        <w:rPr>
          <w:rFonts w:ascii="Garamond" w:hAnsi="Garamond"/>
          <w:i/>
          <w:iCs/>
        </w:rPr>
        <w:t>galea</w:t>
      </w:r>
      <w:proofErr w:type="spellEnd"/>
      <w:r w:rsidRPr="006B6912">
        <w:rPr>
          <w:rFonts w:ascii="Garamond" w:hAnsi="Garamond"/>
          <w:i/>
          <w:iCs/>
        </w:rPr>
        <w:t>).</w:t>
      </w:r>
    </w:p>
    <w:p w14:paraId="2D0D34E4" w14:textId="6F2A72CA" w:rsidR="00371729" w:rsidRPr="006B6912" w:rsidRDefault="00371729" w:rsidP="00483188">
      <w:pPr>
        <w:pStyle w:val="Alcm"/>
        <w:jc w:val="both"/>
      </w:pPr>
      <w:r w:rsidRPr="006B6912">
        <w:t>Tengeri emlősök</w:t>
      </w:r>
    </w:p>
    <w:p w14:paraId="6EB2CE37" w14:textId="475CDC03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Földközi-tenger leggyakoribb emlőse a közönséges delfin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Delphinus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delphis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Gibraltár térségében ismeretlen okból minden nyáron ezrével gyűlnek össze. A Tirrén-tengerben honos az akár 25 méter hosszúra is </w:t>
      </w:r>
      <w:proofErr w:type="spellStart"/>
      <w:r w:rsidRPr="006B6912">
        <w:rPr>
          <w:rFonts w:ascii="Garamond" w:hAnsi="Garamond"/>
        </w:rPr>
        <w:t>megnövő</w:t>
      </w:r>
      <w:proofErr w:type="spellEnd"/>
      <w:r w:rsidRPr="006B6912">
        <w:rPr>
          <w:rFonts w:ascii="Garamond" w:hAnsi="Garamond"/>
        </w:rPr>
        <w:t xml:space="preserve"> közönséges barázdásbálnák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Balneoptera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physalus</w:t>
      </w:r>
      <w:proofErr w:type="spellEnd"/>
      <w:r w:rsidRPr="006B6912">
        <w:rPr>
          <w:rFonts w:ascii="Garamond" w:hAnsi="Garamond"/>
          <w:i/>
          <w:iCs/>
        </w:rPr>
        <w:t>)</w:t>
      </w:r>
      <w:r w:rsidRPr="006B6912">
        <w:rPr>
          <w:rFonts w:ascii="Garamond" w:hAnsi="Garamond"/>
        </w:rPr>
        <w:t xml:space="preserve"> egy nagyobb csoportja. A nyugat-mediterrán térségben előfordul az óriás ámbráscet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Physeter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macrocephalus</w:t>
      </w:r>
      <w:proofErr w:type="spellEnd"/>
      <w:r w:rsidRPr="006B6912">
        <w:rPr>
          <w:rFonts w:ascii="Garamond" w:hAnsi="Garamond"/>
          <w:i/>
          <w:iCs/>
        </w:rPr>
        <w:t>).</w:t>
      </w:r>
      <w:r w:rsidRPr="006B6912">
        <w:rPr>
          <w:rFonts w:ascii="Garamond" w:hAnsi="Garamond"/>
        </w:rPr>
        <w:t xml:space="preserve"> Gyakran megfigyelnek Gibraltárnál a Földközi-tengerbe tartó kardszárnyú és </w:t>
      </w:r>
      <w:proofErr w:type="spellStart"/>
      <w:r w:rsidRPr="006B6912">
        <w:rPr>
          <w:rFonts w:ascii="Garamond" w:hAnsi="Garamond"/>
        </w:rPr>
        <w:t>gömbölyűfejú</w:t>
      </w:r>
      <w:proofErr w:type="spellEnd"/>
      <w:r w:rsidRPr="006B6912">
        <w:rPr>
          <w:rFonts w:ascii="Garamond" w:hAnsi="Garamond"/>
        </w:rPr>
        <w:t xml:space="preserve"> delfineket, de Korzikánál keletebbre nemigen látogatnak el. A legkésőbben a tengerbe települt emlősféléket, a fókákat a földközi-tengeri barátfóka</w:t>
      </w:r>
      <w:r w:rsidRPr="006B6912">
        <w:rPr>
          <w:rFonts w:ascii="Garamond" w:hAnsi="Garamond"/>
          <w:i/>
          <w:iCs/>
        </w:rPr>
        <w:t xml:space="preserve"> (</w:t>
      </w:r>
      <w:proofErr w:type="spellStart"/>
      <w:r w:rsidRPr="006B6912">
        <w:rPr>
          <w:rFonts w:ascii="Garamond" w:hAnsi="Garamond"/>
          <w:i/>
          <w:iCs/>
        </w:rPr>
        <w:t>Monachus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monachus</w:t>
      </w:r>
      <w:proofErr w:type="spellEnd"/>
      <w:r w:rsidRPr="006B6912">
        <w:rPr>
          <w:rFonts w:ascii="Garamond" w:hAnsi="Garamond"/>
          <w:i/>
          <w:iCs/>
        </w:rPr>
        <w:t xml:space="preserve">) </w:t>
      </w:r>
      <w:r w:rsidRPr="006B6912">
        <w:rPr>
          <w:rFonts w:ascii="Garamond" w:hAnsi="Garamond"/>
        </w:rPr>
        <w:t>képviseli a Földközi-tengerben, bár ma már igen ritka. Elnevezésük is ógörög eredetű, a „magányos” jelentésű görög szóból származik, mivel a többi fókától eltérően nem csapatosan, hanem rendszerint egyedül vagy párosan látni őket.</w:t>
      </w:r>
    </w:p>
    <w:p w14:paraId="5C9E0772" w14:textId="6049F386" w:rsidR="00371729" w:rsidRPr="006B6912" w:rsidRDefault="00371729" w:rsidP="00483188">
      <w:pPr>
        <w:pStyle w:val="Alcm"/>
        <w:jc w:val="both"/>
      </w:pPr>
      <w:r w:rsidRPr="006B6912">
        <w:t>Behatolók keletről</w:t>
      </w:r>
    </w:p>
    <w:p w14:paraId="359076CF" w14:textId="42857E50" w:rsidR="0090691F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A Szuezi-csatorna megnyitását követően, valamint később, az 1950-es években, az </w:t>
      </w:r>
      <w:proofErr w:type="spellStart"/>
      <w:r w:rsidRPr="006B6912">
        <w:rPr>
          <w:rFonts w:ascii="Garamond" w:hAnsi="Garamond"/>
        </w:rPr>
        <w:t>Iszmáilijja</w:t>
      </w:r>
      <w:proofErr w:type="spellEnd"/>
      <w:r w:rsidRPr="006B6912">
        <w:rPr>
          <w:rFonts w:ascii="Garamond" w:hAnsi="Garamond"/>
        </w:rPr>
        <w:t xml:space="preserve"> térségében lévő sós mocsarak lecsapolása után, megindult az </w:t>
      </w:r>
      <w:proofErr w:type="spellStart"/>
      <w:r w:rsidRPr="006B6912">
        <w:rPr>
          <w:rFonts w:ascii="Garamond" w:hAnsi="Garamond"/>
        </w:rPr>
        <w:t>indo</w:t>
      </w:r>
      <w:proofErr w:type="spellEnd"/>
      <w:r w:rsidRPr="006B6912">
        <w:rPr>
          <w:rFonts w:ascii="Garamond" w:hAnsi="Garamond"/>
        </w:rPr>
        <w:t xml:space="preserve">-pacifikus fajok bevándorlása is a </w:t>
      </w:r>
      <w:proofErr w:type="spellStart"/>
      <w:r w:rsidRPr="006B6912">
        <w:rPr>
          <w:rFonts w:ascii="Garamond" w:hAnsi="Garamond"/>
        </w:rPr>
        <w:t>Mediterráneumba</w:t>
      </w:r>
      <w:proofErr w:type="spellEnd"/>
      <w:r w:rsidRPr="006B6912">
        <w:rPr>
          <w:rFonts w:ascii="Garamond" w:hAnsi="Garamond"/>
        </w:rPr>
        <w:t xml:space="preserve">. 1902-ben, 33 évvel a csatorna megnyitása után már felfedezték első képviselőiket a Földközi-tengerben. Egy-egy élőlény valószínűleg soha nem volt képes a saját életében átjutni a 163 kilométeres csatornán; csak azok a fajok jutottak át, amelyek képesek voltak szaporodni a szűk hajóúton vagy a közbeeső sós tavakban. Napjainkig 54 vörös-tengeri halfaj, köztük a feketeúszójú szirticápa </w:t>
      </w:r>
      <w:r w:rsidRPr="006B6912">
        <w:rPr>
          <w:rFonts w:ascii="Garamond" w:hAnsi="Garamond"/>
          <w:i/>
          <w:iCs/>
        </w:rPr>
        <w:t>(</w:t>
      </w:r>
      <w:proofErr w:type="spellStart"/>
      <w:r w:rsidRPr="006B6912">
        <w:rPr>
          <w:rFonts w:ascii="Garamond" w:hAnsi="Garamond"/>
          <w:i/>
          <w:iCs/>
        </w:rPr>
        <w:t>Carcharhinus</w:t>
      </w:r>
      <w:proofErr w:type="spellEnd"/>
      <w:r w:rsidRPr="006B6912">
        <w:rPr>
          <w:rFonts w:ascii="Garamond" w:hAnsi="Garamond"/>
          <w:i/>
          <w:iCs/>
        </w:rPr>
        <w:t xml:space="preserve"> </w:t>
      </w:r>
      <w:proofErr w:type="spellStart"/>
      <w:r w:rsidRPr="006B6912">
        <w:rPr>
          <w:rFonts w:ascii="Garamond" w:hAnsi="Garamond"/>
          <w:i/>
          <w:iCs/>
        </w:rPr>
        <w:t>melanopterus</w:t>
      </w:r>
      <w:proofErr w:type="spellEnd"/>
      <w:r w:rsidRPr="006B6912">
        <w:rPr>
          <w:rFonts w:ascii="Garamond" w:hAnsi="Garamond"/>
          <w:i/>
          <w:iCs/>
        </w:rPr>
        <w:t xml:space="preserve">), </w:t>
      </w:r>
      <w:r w:rsidRPr="006B6912">
        <w:rPr>
          <w:rFonts w:ascii="Garamond" w:hAnsi="Garamond"/>
        </w:rPr>
        <w:t xml:space="preserve">és több tucatnyi alsóbbrendű állatfaj </w:t>
      </w:r>
      <w:proofErr w:type="spellStart"/>
      <w:r w:rsidRPr="006B6912">
        <w:rPr>
          <w:rFonts w:ascii="Garamond" w:hAnsi="Garamond"/>
        </w:rPr>
        <w:t>vándorolt</w:t>
      </w:r>
      <w:proofErr w:type="spellEnd"/>
      <w:r w:rsidRPr="006B6912">
        <w:rPr>
          <w:rFonts w:ascii="Garamond" w:hAnsi="Garamond"/>
        </w:rPr>
        <w:t xml:space="preserve"> be új jövevényként a Földközi-tenger vizébe. Ma már a Földközi-tenger keleti medencéjében élő halfajok 12%-át, az ottani halászzsákmány 16%-át a keleti jövevények teszik ki. Némelyik faj eljutott már Szicíliáig vagy Tunéziáig is.</w:t>
      </w:r>
    </w:p>
    <w:p w14:paraId="164B97A9" w14:textId="77777777" w:rsidR="0090691F" w:rsidRDefault="0090691F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14:paraId="112E9136" w14:textId="77777777" w:rsidR="00371729" w:rsidRPr="006B6912" w:rsidRDefault="00371729" w:rsidP="00483188">
      <w:pPr>
        <w:jc w:val="both"/>
        <w:rPr>
          <w:rFonts w:ascii="Garamond" w:hAnsi="Garamond"/>
        </w:rPr>
      </w:pPr>
    </w:p>
    <w:p w14:paraId="022AA73D" w14:textId="4EDA7AB6" w:rsidR="00371729" w:rsidRPr="006B6912" w:rsidRDefault="00371729" w:rsidP="00483188">
      <w:pPr>
        <w:pStyle w:val="Cm"/>
        <w:jc w:val="both"/>
      </w:pPr>
      <w:r w:rsidRPr="006B6912">
        <w:t>Szigetek</w:t>
      </w:r>
    </w:p>
    <w:p w14:paraId="395E7FF0" w14:textId="0AE26F62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 xml:space="preserve">Nagyobb szigetek: </w:t>
      </w:r>
    </w:p>
    <w:p w14:paraId="55945603" w14:textId="77777777" w:rsidR="00AB2864" w:rsidRDefault="00AB2864" w:rsidP="00483188">
      <w:pPr>
        <w:jc w:val="both"/>
        <w:rPr>
          <w:rFonts w:ascii="Garamond" w:hAnsi="Garamond"/>
        </w:rPr>
        <w:sectPr w:rsidR="00AB2864" w:rsidSect="00483188">
          <w:headerReference w:type="even" r:id="rId16"/>
          <w:headerReference w:type="default" r:id="rId17"/>
          <w:pgSz w:w="11906" w:h="16838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795EFD8B" w14:textId="77777777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Ciprus</w:t>
      </w:r>
    </w:p>
    <w:p w14:paraId="4C31A8CB" w14:textId="259B5D49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Rodosz</w:t>
      </w:r>
    </w:p>
    <w:p w14:paraId="282551C8" w14:textId="787ECE66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proofErr w:type="spellStart"/>
      <w:r w:rsidRPr="00AB2864">
        <w:rPr>
          <w:rFonts w:ascii="Garamond" w:hAnsi="Garamond"/>
        </w:rPr>
        <w:t>Leszbosz</w:t>
      </w:r>
      <w:proofErr w:type="spellEnd"/>
    </w:p>
    <w:p w14:paraId="3ABF3DEC" w14:textId="77777777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Kréta</w:t>
      </w:r>
    </w:p>
    <w:p w14:paraId="55B75F86" w14:textId="77777777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Málta szigetei</w:t>
      </w:r>
    </w:p>
    <w:p w14:paraId="76D87AE2" w14:textId="68F4891C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Szicília</w:t>
      </w:r>
    </w:p>
    <w:p w14:paraId="69EF1CD2" w14:textId="77777777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Szardínia</w:t>
      </w:r>
    </w:p>
    <w:p w14:paraId="153193B6" w14:textId="77777777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Korzika</w:t>
      </w:r>
    </w:p>
    <w:p w14:paraId="29FC646A" w14:textId="3BBC9335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proofErr w:type="spellStart"/>
      <w:r w:rsidRPr="00AB2864">
        <w:rPr>
          <w:rFonts w:ascii="Garamond" w:hAnsi="Garamond"/>
        </w:rPr>
        <w:t>Menorca</w:t>
      </w:r>
      <w:proofErr w:type="spellEnd"/>
    </w:p>
    <w:p w14:paraId="52A5124B" w14:textId="1ECE2F2B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Mallorca</w:t>
      </w:r>
    </w:p>
    <w:p w14:paraId="21BBB4A5" w14:textId="7E4218CC" w:rsidR="00371729" w:rsidRPr="00AB2864" w:rsidRDefault="00371729" w:rsidP="00AB2864">
      <w:pPr>
        <w:pStyle w:val="Listaszerbekezds"/>
        <w:numPr>
          <w:ilvl w:val="0"/>
          <w:numId w:val="6"/>
        </w:numPr>
        <w:spacing w:afterLines="300" w:after="720"/>
        <w:ind w:left="357" w:hanging="357"/>
        <w:jc w:val="both"/>
        <w:rPr>
          <w:rFonts w:ascii="Garamond" w:hAnsi="Garamond"/>
        </w:rPr>
      </w:pPr>
      <w:proofErr w:type="spellStart"/>
      <w:r w:rsidRPr="00AB2864">
        <w:rPr>
          <w:rFonts w:ascii="Garamond" w:hAnsi="Garamond"/>
        </w:rPr>
        <w:t>Ibiza</w:t>
      </w:r>
      <w:proofErr w:type="spellEnd"/>
    </w:p>
    <w:p w14:paraId="36B48B74" w14:textId="77777777" w:rsidR="00AB2864" w:rsidRDefault="00AB2864" w:rsidP="00AB2864">
      <w:pPr>
        <w:pStyle w:val="Cm"/>
        <w:spacing w:afterLines="160" w:after="384"/>
        <w:jc w:val="both"/>
        <w:sectPr w:rsidR="00AB2864" w:rsidSect="00AB2864">
          <w:type w:val="continuous"/>
          <w:pgSz w:w="11906" w:h="16838"/>
          <w:pgMar w:top="1418" w:right="1418" w:bottom="1418" w:left="1418" w:header="709" w:footer="709" w:gutter="0"/>
          <w:cols w:num="4" w:space="709"/>
          <w:titlePg/>
          <w:docGrid w:linePitch="360"/>
        </w:sectPr>
      </w:pPr>
    </w:p>
    <w:p w14:paraId="390DD8E9" w14:textId="27C76A96" w:rsidR="00371729" w:rsidRPr="009F6B91" w:rsidRDefault="00371729" w:rsidP="00483188">
      <w:pPr>
        <w:pStyle w:val="Cm"/>
        <w:jc w:val="both"/>
      </w:pPr>
      <w:r w:rsidRPr="009F6B91">
        <w:t>Országok</w:t>
      </w:r>
    </w:p>
    <w:p w14:paraId="63473A9C" w14:textId="389C65CA" w:rsidR="00371729" w:rsidRPr="006B6912" w:rsidRDefault="00371729" w:rsidP="00483188">
      <w:pPr>
        <w:jc w:val="both"/>
        <w:rPr>
          <w:rFonts w:ascii="Garamond" w:hAnsi="Garamond"/>
        </w:rPr>
      </w:pPr>
      <w:r w:rsidRPr="006B6912">
        <w:rPr>
          <w:rFonts w:ascii="Garamond" w:hAnsi="Garamond"/>
        </w:rPr>
        <w:t>Az alábbi országoknak van földközi-tengeri partvidéke:</w:t>
      </w:r>
    </w:p>
    <w:p w14:paraId="2F68A148" w14:textId="77777777" w:rsidR="00AB2864" w:rsidRDefault="00AB2864" w:rsidP="00483188">
      <w:pPr>
        <w:jc w:val="both"/>
        <w:rPr>
          <w:rFonts w:ascii="Garamond" w:hAnsi="Garamond"/>
        </w:rPr>
        <w:sectPr w:rsidR="00AB2864" w:rsidSect="00AB2864">
          <w:type w:val="continuous"/>
          <w:pgSz w:w="11906" w:h="16838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3EA055F4" w14:textId="6CF1C06E" w:rsidR="00371729" w:rsidRPr="00AB2864" w:rsidRDefault="00371729" w:rsidP="00AB2864">
      <w:pPr>
        <w:pStyle w:val="Listaszerbekezds"/>
        <w:numPr>
          <w:ilvl w:val="0"/>
          <w:numId w:val="7"/>
        </w:numPr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Európa</w:t>
      </w:r>
    </w:p>
    <w:p w14:paraId="280E3EF8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Spanyolország</w:t>
      </w:r>
    </w:p>
    <w:p w14:paraId="459274F4" w14:textId="412FF2E3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Franciaország</w:t>
      </w:r>
    </w:p>
    <w:p w14:paraId="1E9D8BB6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Monaco</w:t>
      </w:r>
    </w:p>
    <w:p w14:paraId="1D057B25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Olaszország</w:t>
      </w:r>
    </w:p>
    <w:p w14:paraId="7651EC7E" w14:textId="52217436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Málta</w:t>
      </w:r>
    </w:p>
    <w:p w14:paraId="3FEA8480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Szlovénia</w:t>
      </w:r>
    </w:p>
    <w:p w14:paraId="22E9FD8A" w14:textId="79818AEE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Horvátország</w:t>
      </w:r>
    </w:p>
    <w:p w14:paraId="05B06536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Bosznia-Hercegovina</w:t>
      </w:r>
    </w:p>
    <w:p w14:paraId="5B27866F" w14:textId="4AD99AA3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Montenegró</w:t>
      </w:r>
    </w:p>
    <w:p w14:paraId="165D248C" w14:textId="77777777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Albánia</w:t>
      </w:r>
    </w:p>
    <w:p w14:paraId="0E4FC8A2" w14:textId="7EFC0564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Görögország</w:t>
      </w:r>
    </w:p>
    <w:p w14:paraId="25D0A40D" w14:textId="642CBC7B" w:rsidR="00371729" w:rsidRPr="00AB2864" w:rsidRDefault="00371729" w:rsidP="00AB2864">
      <w:pPr>
        <w:pStyle w:val="Listaszerbekezds"/>
        <w:numPr>
          <w:ilvl w:val="0"/>
          <w:numId w:val="10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Törökország</w:t>
      </w:r>
    </w:p>
    <w:p w14:paraId="50325F36" w14:textId="406C9BF7" w:rsidR="00371729" w:rsidRPr="00AB2864" w:rsidRDefault="00AB2864" w:rsidP="00AB2864">
      <w:pPr>
        <w:pStyle w:val="Listaszerbekezds"/>
        <w:numPr>
          <w:ilvl w:val="0"/>
          <w:numId w:val="8"/>
        </w:numPr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br w:type="column"/>
      </w:r>
      <w:r w:rsidR="00371729" w:rsidRPr="00AB2864">
        <w:rPr>
          <w:rFonts w:ascii="Garamond" w:hAnsi="Garamond"/>
        </w:rPr>
        <w:t>Ázsia</w:t>
      </w:r>
    </w:p>
    <w:p w14:paraId="377B8850" w14:textId="70BC0499" w:rsidR="00371729" w:rsidRPr="00AB2864" w:rsidRDefault="00371729" w:rsidP="00AB2864">
      <w:pPr>
        <w:pStyle w:val="Listaszerbekezds"/>
        <w:numPr>
          <w:ilvl w:val="0"/>
          <w:numId w:val="11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Törökország</w:t>
      </w:r>
    </w:p>
    <w:p w14:paraId="19293BE8" w14:textId="77777777" w:rsidR="00371729" w:rsidRPr="00AB2864" w:rsidRDefault="00371729" w:rsidP="00AB2864">
      <w:pPr>
        <w:pStyle w:val="Listaszerbekezds"/>
        <w:numPr>
          <w:ilvl w:val="0"/>
          <w:numId w:val="11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Ciprus</w:t>
      </w:r>
    </w:p>
    <w:p w14:paraId="5DEBFAC3" w14:textId="77777777" w:rsidR="00371729" w:rsidRPr="00AB2864" w:rsidRDefault="00371729" w:rsidP="00AB2864">
      <w:pPr>
        <w:pStyle w:val="Listaszerbekezds"/>
        <w:numPr>
          <w:ilvl w:val="0"/>
          <w:numId w:val="11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Szíria</w:t>
      </w:r>
    </w:p>
    <w:p w14:paraId="40FFEF9E" w14:textId="77777777" w:rsidR="00371729" w:rsidRPr="00AB2864" w:rsidRDefault="00371729" w:rsidP="00AB2864">
      <w:pPr>
        <w:pStyle w:val="Listaszerbekezds"/>
        <w:numPr>
          <w:ilvl w:val="0"/>
          <w:numId w:val="11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Libanon</w:t>
      </w:r>
    </w:p>
    <w:p w14:paraId="35986601" w14:textId="77777777" w:rsidR="00371729" w:rsidRPr="00AB2864" w:rsidRDefault="00371729" w:rsidP="00AB2864">
      <w:pPr>
        <w:pStyle w:val="Listaszerbekezds"/>
        <w:numPr>
          <w:ilvl w:val="0"/>
          <w:numId w:val="11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Izrael</w:t>
      </w:r>
    </w:p>
    <w:p w14:paraId="328DF387" w14:textId="77777777" w:rsidR="00371729" w:rsidRPr="00AB2864" w:rsidRDefault="00371729" w:rsidP="00AB2864">
      <w:pPr>
        <w:pStyle w:val="Listaszerbekezds"/>
        <w:numPr>
          <w:ilvl w:val="0"/>
          <w:numId w:val="9"/>
        </w:numPr>
        <w:ind w:left="357" w:hanging="357"/>
        <w:jc w:val="both"/>
        <w:rPr>
          <w:rFonts w:ascii="Garamond" w:hAnsi="Garamond"/>
        </w:rPr>
      </w:pPr>
      <w:r w:rsidRPr="00AB2864">
        <w:rPr>
          <w:rFonts w:ascii="Garamond" w:hAnsi="Garamond"/>
        </w:rPr>
        <w:t>Afrika</w:t>
      </w:r>
    </w:p>
    <w:p w14:paraId="0AC4609B" w14:textId="77777777" w:rsidR="00371729" w:rsidRPr="00AB2864" w:rsidRDefault="00371729" w:rsidP="00AB2864">
      <w:pPr>
        <w:pStyle w:val="Listaszerbekezds"/>
        <w:numPr>
          <w:ilvl w:val="0"/>
          <w:numId w:val="12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Egyiptom</w:t>
      </w:r>
    </w:p>
    <w:p w14:paraId="2ABAD6A1" w14:textId="77777777" w:rsidR="00371729" w:rsidRPr="00AB2864" w:rsidRDefault="00371729" w:rsidP="00AB2864">
      <w:pPr>
        <w:pStyle w:val="Listaszerbekezds"/>
        <w:numPr>
          <w:ilvl w:val="0"/>
          <w:numId w:val="12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Líbia</w:t>
      </w:r>
    </w:p>
    <w:p w14:paraId="5CC89A6E" w14:textId="77777777" w:rsidR="00371729" w:rsidRPr="00AB2864" w:rsidRDefault="00371729" w:rsidP="00AB2864">
      <w:pPr>
        <w:pStyle w:val="Listaszerbekezds"/>
        <w:numPr>
          <w:ilvl w:val="0"/>
          <w:numId w:val="12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Tunézia</w:t>
      </w:r>
    </w:p>
    <w:p w14:paraId="16D953CB" w14:textId="77777777" w:rsidR="00371729" w:rsidRPr="00AB2864" w:rsidRDefault="00371729" w:rsidP="00AB2864">
      <w:pPr>
        <w:pStyle w:val="Listaszerbekezds"/>
        <w:numPr>
          <w:ilvl w:val="0"/>
          <w:numId w:val="12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Algéria</w:t>
      </w:r>
    </w:p>
    <w:p w14:paraId="0394ECE3" w14:textId="2A704074" w:rsidR="00633696" w:rsidRPr="00AB2864" w:rsidRDefault="00371729" w:rsidP="00AB2864">
      <w:pPr>
        <w:pStyle w:val="Listaszerbekezds"/>
        <w:numPr>
          <w:ilvl w:val="0"/>
          <w:numId w:val="12"/>
        </w:numPr>
        <w:jc w:val="both"/>
        <w:rPr>
          <w:rFonts w:ascii="Garamond" w:hAnsi="Garamond"/>
        </w:rPr>
      </w:pPr>
      <w:r w:rsidRPr="00AB2864">
        <w:rPr>
          <w:rFonts w:ascii="Garamond" w:hAnsi="Garamond"/>
        </w:rPr>
        <w:t>Marokkó</w:t>
      </w:r>
    </w:p>
    <w:sectPr w:rsidR="00633696" w:rsidRPr="00AB2864" w:rsidSect="00AB2864">
      <w:type w:val="continuous"/>
      <w:pgSz w:w="11906" w:h="16838"/>
      <w:pgMar w:top="1418" w:right="1418" w:bottom="1418" w:left="1418" w:header="709" w:footer="709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BB152" w14:textId="77777777" w:rsidR="00A34084" w:rsidRDefault="00A34084" w:rsidP="009F6B91">
      <w:pPr>
        <w:spacing w:after="0" w:line="240" w:lineRule="auto"/>
      </w:pPr>
      <w:r>
        <w:separator/>
      </w:r>
    </w:p>
  </w:endnote>
  <w:endnote w:type="continuationSeparator" w:id="0">
    <w:p w14:paraId="1419FF64" w14:textId="77777777" w:rsidR="00A34084" w:rsidRDefault="00A34084" w:rsidP="009F6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2DDF8" w14:textId="77777777" w:rsidR="00A34084" w:rsidRDefault="00A34084" w:rsidP="009F6B91">
      <w:pPr>
        <w:spacing w:after="0" w:line="240" w:lineRule="auto"/>
      </w:pPr>
      <w:r>
        <w:separator/>
      </w:r>
    </w:p>
  </w:footnote>
  <w:footnote w:type="continuationSeparator" w:id="0">
    <w:p w14:paraId="04F11618" w14:textId="77777777" w:rsidR="00A34084" w:rsidRDefault="00A34084" w:rsidP="009F6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2233CE" w14:textId="2F759879" w:rsidR="009F6B91" w:rsidRDefault="00483188">
    <w:pPr>
      <w:pStyle w:val="lfej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671E71" wp14:editId="6233A2C7">
              <wp:simplePos x="0" y="0"/>
              <wp:positionH relativeFrom="column">
                <wp:posOffset>21920</wp:posOffset>
              </wp:positionH>
              <wp:positionV relativeFrom="paragraph">
                <wp:posOffset>-274015</wp:posOffset>
              </wp:positionV>
              <wp:extent cx="2223821" cy="537083"/>
              <wp:effectExtent l="0" t="0" r="24130" b="15875"/>
              <wp:wrapNone/>
              <wp:docPr id="1053076581" name="Csoportba foglalás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23821" cy="537083"/>
                        <a:chOff x="0" y="0"/>
                        <a:chExt cx="1864360" cy="427355"/>
                      </a:xfrm>
                    </wpg:grpSpPr>
                    <wps:wsp>
                      <wps:cNvPr id="908741917" name="Kettős hullám 5"/>
                      <wps:cNvSpPr/>
                      <wps:spPr>
                        <a:xfrm>
                          <a:off x="0" y="0"/>
                          <a:ext cx="1864360" cy="427355"/>
                        </a:xfrm>
                        <a:prstGeom prst="doubleWave">
                          <a:avLst/>
                        </a:prstGeom>
                        <a:gradFill flip="none" rotWithShape="1">
                          <a:gsLst>
                            <a:gs pos="0">
                              <a:srgbClr val="4669AF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669AF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669AF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0918635" name="Szövegdoboz 6"/>
                      <wps:cNvSpPr txBox="1"/>
                      <wps:spPr>
                        <a:xfrm>
                          <a:off x="80466" y="114252"/>
                          <a:ext cx="1680642" cy="2192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669AF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669AF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669AF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BCCB534" w14:textId="3A3FF1F8" w:rsidR="00483188" w:rsidRPr="00483188" w:rsidRDefault="00483188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483188">
                              <w:rPr>
                                <w:rFonts w:ascii="Garamond" w:hAnsi="Garamond"/>
                              </w:rPr>
                              <w:t>A Föld legnagyobb tengerei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671E71" id="Csoportba foglalás 7" o:spid="_x0000_s1041" style="position:absolute;margin-left:1.75pt;margin-top:-21.6pt;width:175.1pt;height:42.3pt;z-index:251659264;mso-width-relative:margin;mso-height-relative:margin" coordsize="18643,4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SooAQQAAL0MAAAOAAAAZHJzL2Uyb0RvYy54bWzsV11u3DYQfi/QOxB8j/WzWu2uYDnYOrVR&#10;1E2MOIWfuRT1A1AkS3J/7FvkCL1ELxD0Xh2SkuzETpO6QJEEfdGKQ84M55uZb7THzw89RzumTSdF&#10;iZOjGCMmqKw60ZT41zdnz5YYGUtERbgUrMQ3zODnJ99/d7xXBUtlK3nFNAIjwhR7VeLWWlVEkaEt&#10;64k5kooJ2Kyl7omFpW6iSpM9WO95lMZxHu2lrpSWlBkD0hdhE594+3XNqH1V14ZZxEsMd7P+qf1z&#10;457RyTEpGk1U29HhGuQJt+hJJ8DpZOoFsQRtdffAVN9RLY2s7RGVfSTruqPMxwDRJPEH0ZxruVU+&#10;lqbYN2qCCaD9AKcnm6Uvd+daXalLDUjsVQNY+JWL5VDr3v3CLdHBQ3YzQcYOFlEQpmk6W6YJRhT2&#10;5rNFvJwFTGkLwD9Qo+2Pg2KyzLNZDilxilm6mM3nTjEa3UbvXWavoDzMHQLm3yFw1RLFPLCmAAQu&#10;NeqqEq/i5SJLVskCI0F6KNafmbV/vjWo3XL+7vce+Ru6q4DOBJkpDKD3uXh9KmxSKG3sOZM9ci8l&#10;ruR2w9k12bn7koLsLowNOI0HnRgquDrrOEc176CLBPQaRlra6862PljoTa/fGND3GgYpCTDGXmx0&#10;sznlGu0I9EmW56v1mZfbTtggzPM4HtrFEPuLrII4cWIvh8wNVnwWG3Pfy9yfcpJPe8oyOB2K6Ame&#10;Eufpc4NKZ//cFcQ5gcg7gYhjOqhjQwlnUEVJuLrtOHsN9BNyNebHIcCFx0HyzqfMLxzdsSkBm8Yb&#10;cYjenYKV04S+GCvOv9kbzoLV16yGMnY9GVL6vk1CKRM2FIFpScWG/LnMDI3nSdfdwieQCzDoLNdQ&#10;V5PtwcDjtkOsw3mnyjwDT8pDWv5OedLwnqWwk3LfCakfi4xDVIPncH4EKUDjUNrI6gaaHBoipErR&#10;sw6664IYe0k0ED7kD4aYfQWPmst9ieXwhlEr9e1jcnceWAh2MdrDACmx+W1LNPQd/0lAY62SLHMT&#10;xy+y+SKFhb6/s7m/I7b9qYTeAyY1ivpXd97y8bXWsr+GWbd2XmGLCAq+S0ytHhenNgw2mJaUrdf+&#10;GEwZReyFuFJ0pADHG28O10SrgWIskPlLOXLiA44JZ10+hFxvraw7X9R3uA54Az+7EfIfELVDdgVM&#10;OpuPTH11++6PHWsquZG3KHfl4C4y0DSyhx8k9IUvEyf/CGEvY2A+jGAeJUmWztPQyOOkS/JlnGdp&#10;GFhpskpXy6Hsxjk5EvIAq4bu9/X6P2d7Qvn4dPgaOBsBKUDBBQoT0g3bQDqPkLI9bA5DCX7DzGO/&#10;JN7xn4vwjewrbfiedx/h99eep+7+dZz8BQAA//8DAFBLAwQUAAYACAAAACEAfJTygt8AAAAIAQAA&#10;DwAAAGRycy9kb3ducmV2LnhtbEyPQUvDQBSE74L/YXmCt3aTJlGJeSmlqKci2Ari7TX7moRmd0N2&#10;m6T/3vWkx2GGmW+K9aw7MfLgWmsQ4mUEgk1lVWtqhM/D6+IJhPNkFHXWMMKVHazL25uCcmUn88Hj&#10;3tcilBiXE0LjfZ9L6aqGNbml7dkE72QHTT7IoZZqoCmU606uouhBampNWGio523D1Xl/0QhvE02b&#10;JH4Zd+fT9vp9yN6/djEj3t/Nm2cQnmf/F4Zf/IAOZWA62otRTnQISRaCCIs0WYEIfpIljyCOCGmc&#10;giwL+f9A+QMAAP//AwBQSwECLQAUAAYACAAAACEAtoM4kv4AAADhAQAAEwAAAAAAAAAAAAAAAAAA&#10;AAAAW0NvbnRlbnRfVHlwZXNdLnhtbFBLAQItABQABgAIAAAAIQA4/SH/1gAAAJQBAAALAAAAAAAA&#10;AAAAAAAAAC8BAABfcmVscy8ucmVsc1BLAQItABQABgAIAAAAIQDH9SooAQQAAL0MAAAOAAAAAAAA&#10;AAAAAAAAAC4CAABkcnMvZTJvRG9jLnhtbFBLAQItABQABgAIAAAAIQB8lPKC3wAAAAgBAAAPAAAA&#10;AAAAAAAAAAAAAFsGAABkcnMvZG93bnJldi54bWxQSwUGAAAAAAQABADzAAAAZwcAAAAA&#10;">
              <v:shapetype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Kettős hullám 5" o:spid="_x0000_s1042" type="#_x0000_t188" style="position:absolute;width:18643;height:4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ap2yQAAAOIAAAAPAAAAZHJzL2Rvd25yZXYueG1sRI9BSwMx&#10;FITvgv8hPMGL2GSl2HZtWqQgCNZCt3rw9tg8dxeTlyWJbfz3piB4HGbmG2a5zs6KI4U4eNZQTRQI&#10;4tabgTsNb4en2zmImJANWs+k4YcirFeXF0usjT/xno5N6kSBcKxRQ5/SWEsZ254cxokfiYv36YPD&#10;VGTopAl4KnBn5Z1S99LhwGWhx5E2PbVfzbfT8GF3r2qKDeVtt+GXm9bKkN+1vr7Kjw8gEuX0H/5r&#10;PxsNCzWfTatFNYPzpXIH5OoXAAD//wMAUEsBAi0AFAAGAAgAAAAhANvh9svuAAAAhQEAABMAAAAA&#10;AAAAAAAAAAAAAAAAAFtDb250ZW50X1R5cGVzXS54bWxQSwECLQAUAAYACAAAACEAWvQsW78AAAAV&#10;AQAACwAAAAAAAAAAAAAAAAAfAQAAX3JlbHMvLnJlbHNQSwECLQAUAAYACAAAACEAi92qdskAAADi&#10;AAAADwAAAAAAAAAAAAAAAAAHAgAAZHJzL2Rvd25yZXYueG1sUEsFBgAAAAADAAMAtwAAAP0CAAAA&#10;AA==&#10;" adj="1350" fillcolor="#9aaadb" strokecolor="white [3212]" strokeweight="1.5pt">
                <v:fill color2="#e1e5f3" rotate="t" angle="90" colors="0 #9aaadb;.5 #c2cae7;1 #e1e5f3" focus="100%" type="gradien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43" type="#_x0000_t202" style="position:absolute;left:804;top:1142;width:16807;height:2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KTygAAAOMAAAAPAAAAZHJzL2Rvd25yZXYueG1sRE/dS8Mw&#10;EH8X/B/CDXwZW1L3wazLhoii4sA5RfTt1pxNsbmUJq71vzcDwcf7fd9y3btaHKgNlWcN2ViBIC68&#10;qbjU8PpyO1qACBHZYO2ZNPxQgPXq9GSJufEdP9NhF0uRQjjkqMHG2ORShsKSwzD2DXHiPn3rMKaz&#10;LaVpsUvhrpbnSs2lw4pTg8WGri0VX7tvp+Hp4/1hsxneqbfhY2bJTrY3at9pfTbory5BROrjv/jP&#10;fW/S/OlUXWSL+WQGx58SAHL1CwAA//8DAFBLAQItABQABgAIAAAAIQDb4fbL7gAAAIUBAAATAAAA&#10;AAAAAAAAAAAAAAAAAABbQ29udGVudF9UeXBlc10ueG1sUEsBAi0AFAAGAAgAAAAhAFr0LFu/AAAA&#10;FQEAAAsAAAAAAAAAAAAAAAAAHwEAAF9yZWxzLy5yZWxzUEsBAi0AFAAGAAgAAAAhADo5wpPKAAAA&#10;4wAAAA8AAAAAAAAAAAAAAAAABwIAAGRycy9kb3ducmV2LnhtbFBLBQYAAAAAAwADALcAAAD+AgAA&#10;AAA=&#10;" fillcolor="#9aaadb" stroked="f" strokeweight=".5pt">
                <v:fill color2="#e1e5f3" rotate="t" angle="90" colors="0 #9aaadb;.5 #c2cae7;1 #e1e5f3" focus="100%" type="gradient"/>
                <v:textbox>
                  <w:txbxContent>
                    <w:p w14:paraId="4BCCB534" w14:textId="3A3FF1F8" w:rsidR="00483188" w:rsidRPr="00483188" w:rsidRDefault="00483188">
                      <w:pPr>
                        <w:rPr>
                          <w:rFonts w:ascii="Garamond" w:hAnsi="Garamond"/>
                        </w:rPr>
                      </w:pPr>
                      <w:r w:rsidRPr="00483188">
                        <w:rPr>
                          <w:rFonts w:ascii="Garamond" w:hAnsi="Garamond"/>
                        </w:rPr>
                        <w:t>A Föld legnagyobb tengerei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BFEDD" w14:textId="45AC3B97" w:rsidR="009F6B91" w:rsidRDefault="004D4E31" w:rsidP="00483188">
    <w:pPr>
      <w:pStyle w:val="lfej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B76E69E" wp14:editId="5F100CE7">
              <wp:simplePos x="0" y="0"/>
              <wp:positionH relativeFrom="column">
                <wp:posOffset>3656940</wp:posOffset>
              </wp:positionH>
              <wp:positionV relativeFrom="paragraph">
                <wp:posOffset>-325857</wp:posOffset>
              </wp:positionV>
              <wp:extent cx="2114019" cy="562737"/>
              <wp:effectExtent l="0" t="0" r="19685" b="27940"/>
              <wp:wrapNone/>
              <wp:docPr id="774395143" name="Csoportba foglalás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14019" cy="562737"/>
                        <a:chOff x="0" y="0"/>
                        <a:chExt cx="1850746" cy="460858"/>
                      </a:xfrm>
                      <a:gradFill flip="none" rotWithShape="1">
                        <a:gsLst>
                          <a:gs pos="0">
                            <a:srgbClr val="4669AF">
                              <a:tint val="66000"/>
                              <a:satMod val="160000"/>
                            </a:srgbClr>
                          </a:gs>
                          <a:gs pos="50000">
                            <a:srgbClr val="4669AF">
                              <a:tint val="44500"/>
                              <a:satMod val="160000"/>
                            </a:srgbClr>
                          </a:gs>
                          <a:gs pos="100000">
                            <a:srgbClr val="4669AF">
                              <a:tint val="23500"/>
                              <a:satMod val="160000"/>
                            </a:srgbClr>
                          </a:gs>
                        </a:gsLst>
                        <a:lin ang="10800000" scaled="1"/>
                        <a:tileRect/>
                      </a:gradFill>
                    </wpg:grpSpPr>
                    <wps:wsp>
                      <wps:cNvPr id="491170771" name="Kettős hullám 9"/>
                      <wps:cNvSpPr/>
                      <wps:spPr>
                        <a:xfrm>
                          <a:off x="0" y="0"/>
                          <a:ext cx="1850746" cy="460858"/>
                        </a:xfrm>
                        <a:prstGeom prst="doubleWave">
                          <a:avLst/>
                        </a:prstGeom>
                        <a:grp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0820377" name="Szövegdoboz 10"/>
                      <wps:cNvSpPr txBox="1"/>
                      <wps:spPr>
                        <a:xfrm>
                          <a:off x="148942" y="98567"/>
                          <a:ext cx="1605785" cy="230930"/>
                        </a:xfrm>
                        <a:prstGeom prst="rect">
                          <a:avLst/>
                        </a:prstGeom>
                        <a:grpFill/>
                        <a:ln w="6350">
                          <a:noFill/>
                        </a:ln>
                      </wps:spPr>
                      <wps:txbx>
                        <w:txbxContent>
                          <w:p w14:paraId="79A2770A" w14:textId="5407DDC7" w:rsidR="004D4E31" w:rsidRPr="004D4E31" w:rsidRDefault="004D4E31" w:rsidP="004D4E31">
                            <w:pPr>
                              <w:jc w:val="right"/>
                              <w:rPr>
                                <w:rFonts w:ascii="Garamond" w:hAnsi="Garamond"/>
                              </w:rPr>
                            </w:pPr>
                            <w:r w:rsidRPr="004D4E31">
                              <w:rPr>
                                <w:rFonts w:ascii="Garamond" w:hAnsi="Garamond"/>
                              </w:rPr>
                              <w:t>Földközi-tenger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76E69E" id="Csoportba foglalás 11" o:spid="_x0000_s1044" style="position:absolute;left:0;text-align:left;margin-left:287.95pt;margin-top:-25.65pt;width:166.45pt;height:44.3pt;z-index:251662336;mso-width-relative:margin;mso-height-relative:margin" coordsize="18507,4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78G/QMAADcLAAAOAAAAZHJzL2Uyb0RvYy54bWzcVltu3DYU/S+QPRD8j0fSaKSZgcfB1KmN&#10;om5ixCn8zaGoB0CRLMl52LvoErqJbiDovnp59RjHMVrXRYEgP5JI3ufhuffq9M2hlWQnrGu0WtH4&#10;JKJEKK6LRlUr+svHi9dzSpxnqmBSK7Gid8LRN2evvjvdm6VIdK1lISwBI8ot92ZFa+/NcjJxvBYt&#10;cyfaCAWHpbYt87C01aSwbA/WWzlJoiib7LUtjNVcOAe7b7tDeob2y1Jw/74snfBErijE5vFp8bkJ&#10;z8nZKVtWlpm64X0Y7AVRtKxR4HQ09ZZ5Rra2+cJU23CrnS79CdftRJdlwwXmANnE0aNsLq3eGsyl&#10;Wu4rM8IE0D7C6cVm+bvdpTU35toCEntTARa4CrkcStuGN0RJDgjZ3QiZOHjCYTOJ4zSKF5RwOJtl&#10;ST7NO0x5DcB/ocbrH3rFeD6L8jTrFNMsms/mQXFydAu3Ulw0UpJSNsAMBfyhxGp/2/j6pmYG2BR3&#10;mLsr5xF8R4x2IcawcrbanEtLdgzuPs2yxfoC932jfLeZZVHUU8Ax/7Muuu04bOM+RNNbwcgq99DL&#10;DKWe5ylNQboD5gWe4uDpuUkl03/vCvKsBhBlowgL1RtH884vcZxJUQS4sVx8I8UHqKzuuoZrAoQ+&#10;48/eQEW7I2nhXv4LafHGsRbcEkh7bUkDEaWLOM6jPI8pUawFRvwkvP/zN0fqrZSffm/JIoQcQgGd&#10;keVu6YDw4eaeQ/F/Zqqxzl8K3ZLwsaKF3m6kuGU7gXxjO6Bnh9UgiDSyJrAbEZUKaaRlg4zHReiA&#10;YuTvpkLwAyGPUrAKmoD7kBF++TspggmpPogSYAplipFgVz3aZJwL5bsacjUrRE//QOy+FkcN5D8a&#10;DJZLCHy03Rv4PN7Bdpd3Lx9UBTblUbln9d8pjxroWSs/KreN0vapzCRk1Xvu5AeQOmgCShtd3AGJ&#10;oJ9gZ3OGXzRwe1fM+WtmYQbAtIC55t/Do5R6v6K6/6Kk1vb+qf0gDyyHU0r2MFNW1P26ZRbalvxR&#10;Af8XcZqGIYSLdJYnsLAPTzYPT9S2PdfQuoDbEB1+Bnkvh8/S6vYWxt86eIUjpjj4XlHu7bA4992s&#10;gwHKxXqNYjB4DPNX6sbwoYMGXn483DJregp76O/v9FBzbPmIw51suA+l11uvywYJfsS1xxvqv6u+&#10;/78RTKN5Ek3zfGgEN/ef/tiJqtAbfU9i5HMIr28DxB++11AXSBMsmqcbQpzOF2lCCQy3xXyW9bNt&#10;GH4wKGb5fNbNsGQaLaZD3Qx9ZSj4HlYLXfP5PYEA6TLo5qihdN8tni56f9gcsCOOGX3DBPdfE71x&#10;6sHfGXbI/k8y/P49XGM5HP93z/4CAAD//wMAUEsDBBQABgAIAAAAIQAT8Skc4QAAAAoBAAAPAAAA&#10;ZHJzL2Rvd25yZXYueG1sTI9BS8NAEIXvgv9hGcFbu4khto3ZlFLUUxFsBfE2zU6T0OxuyG6T9N87&#10;nuxxmI/3vpevJ9OKgXrfOKsgnkcgyJZON7ZS8HV4my1B+IBWY+ssKbiSh3Vxf5djpt1oP2nYh0pw&#10;iPUZKqhD6DIpfVmTQT93HVn+nVxvMPDZV1L3OHK4aeVTFD1Lg43lhho72tZUnvcXo+B9xHGTxK/D&#10;7nzaXn8O6cf3LialHh+mzQuIQFP4h+FPn9WhYKeju1jtRasgXaQrRhXM0jgBwcQqWvKYo4JkkYAs&#10;cnk7ofgFAAD//wMAUEsBAi0AFAAGAAgAAAAhALaDOJL+AAAA4QEAABMAAAAAAAAAAAAAAAAAAAAA&#10;AFtDb250ZW50X1R5cGVzXS54bWxQSwECLQAUAAYACAAAACEAOP0h/9YAAACUAQAACwAAAAAAAAAA&#10;AAAAAAAvAQAAX3JlbHMvLnJlbHNQSwECLQAUAAYACAAAACEAwmu/Bv0DAAA3CwAADgAAAAAAAAAA&#10;AAAAAAAuAgAAZHJzL2Uyb0RvYy54bWxQSwECLQAUAAYACAAAACEAE/EpHOEAAAAKAQAADwAAAAAA&#10;AAAAAAAAAABXBgAAZHJzL2Rvd25yZXYueG1sUEsFBgAAAAAEAAQA8wAAAGUHAAAAAA==&#10;">
              <v:shapetype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Kettős hullám 9" o:spid="_x0000_s1045" type="#_x0000_t188" style="position:absolute;width:18507;height:4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n7ygAAAOIAAAAPAAAAZHJzL2Rvd25yZXYueG1sRI9PSwMx&#10;FMTvgt8hvIIXaZOIduvatIgoCEL/e/D22Lzurm5elk3abr+9EYQeh5n5DTOd964RR+pC7dmAHikQ&#10;xIW3NZcGdtu34QREiMgWG89k4EwB5rPrqynm1p94TcdNLEWCcMjRQBVjm0sZioochpFviZO3953D&#10;mGRXStvhKcFdI++UGkuHNaeFClt6qaj42RycAbv8vn3w1n/pj9fPtTofyK7iwpibQf/8BCJSHy/h&#10;//a7NXD/qHWmskzD36V0B+TsFwAA//8DAFBLAQItABQABgAIAAAAIQDb4fbL7gAAAIUBAAATAAAA&#10;AAAAAAAAAAAAAAAAAABbQ29udGVudF9UeXBlc10ueG1sUEsBAi0AFAAGAAgAAAAhAFr0LFu/AAAA&#10;FQEAAAsAAAAAAAAAAAAAAAAAHwEAAF9yZWxzLy5yZWxzUEsBAi0AFAAGAAgAAAAhAJa6ufvKAAAA&#10;4gAAAA8AAAAAAAAAAAAAAAAABwIAAGRycy9kb3ducmV2LnhtbFBLBQYAAAAAAwADALcAAAD+AgAA&#10;AAA=&#10;" adj="1350" filled="f" strokecolor="white [3212]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0" o:spid="_x0000_s1046" type="#_x0000_t202" style="position:absolute;left:1489;top:985;width:16058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0ZzAAAAOIAAAAPAAAAZHJzL2Rvd25yZXYueG1sRI9Pa8JA&#10;FMTvhX6H5RV6q7uNtYboKhIQS6kH/1y8PbPPJDT7Ns2umvbTdwtCj8PM/IaZznvbiAt1vnas4Xmg&#10;QBAXztRcatjvlk8pCB+QDTaOScM3eZjP7u+mmBl35Q1dtqEUEcI+Qw1VCG0mpS8qsugHriWO3sl1&#10;FkOUXSlNh9cIt41MlHqVFmuOCxW2lFdUfG7PVsN7vlzj5pjY9KfJVx+nRfu1P4y0fnzoFxMQgfrw&#10;H76134yGl6FKEzUcj+HvUrwDcvYLAAD//wMAUEsBAi0AFAAGAAgAAAAhANvh9svuAAAAhQEAABMA&#10;AAAAAAAAAAAAAAAAAAAAAFtDb250ZW50X1R5cGVzXS54bWxQSwECLQAUAAYACAAAACEAWvQsW78A&#10;AAAVAQAACwAAAAAAAAAAAAAAAAAfAQAAX3JlbHMvLnJlbHNQSwECLQAUAAYACAAAACEA0bXdGcwA&#10;AADiAAAADwAAAAAAAAAAAAAAAAAHAgAAZHJzL2Rvd25yZXYueG1sUEsFBgAAAAADAAMAtwAAAAAD&#10;AAAAAA==&#10;" filled="f" stroked="f" strokeweight=".5pt">
                <v:textbox>
                  <w:txbxContent>
                    <w:p w14:paraId="79A2770A" w14:textId="5407DDC7" w:rsidR="004D4E31" w:rsidRPr="004D4E31" w:rsidRDefault="004D4E31" w:rsidP="004D4E31">
                      <w:pPr>
                        <w:jc w:val="right"/>
                        <w:rPr>
                          <w:rFonts w:ascii="Garamond" w:hAnsi="Garamond"/>
                        </w:rPr>
                      </w:pPr>
                      <w:r w:rsidRPr="004D4E31">
                        <w:rPr>
                          <w:rFonts w:ascii="Garamond" w:hAnsi="Garamond"/>
                        </w:rPr>
                        <w:t>Földközi-tenger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375pt;height:370.35pt" o:bullet="t">
        <v:imagedata r:id="rId1" o:title="9285276172_06cf928890[1]"/>
      </v:shape>
    </w:pict>
  </w:numPicBullet>
  <w:abstractNum w:abstractNumId="0" w15:restartNumberingAfterBreak="0">
    <w:nsid w:val="07642DD9"/>
    <w:multiLevelType w:val="hybridMultilevel"/>
    <w:tmpl w:val="E8103874"/>
    <w:lvl w:ilvl="0" w:tplc="19681F90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6108"/>
    <w:multiLevelType w:val="hybridMultilevel"/>
    <w:tmpl w:val="ECE6F272"/>
    <w:lvl w:ilvl="0" w:tplc="A7D2903E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C3700"/>
    <w:multiLevelType w:val="hybridMultilevel"/>
    <w:tmpl w:val="6F78BB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B775F"/>
    <w:multiLevelType w:val="hybridMultilevel"/>
    <w:tmpl w:val="F6C0CEE8"/>
    <w:lvl w:ilvl="0" w:tplc="47F4C83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7496F"/>
    <w:multiLevelType w:val="hybridMultilevel"/>
    <w:tmpl w:val="9132C33E"/>
    <w:lvl w:ilvl="0" w:tplc="B05C4878">
      <w:start w:val="1"/>
      <w:numFmt w:val="bullet"/>
      <w:lvlText w:val=""/>
      <w:lvlJc w:val="left"/>
      <w:pPr>
        <w:ind w:left="502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21783B77"/>
    <w:multiLevelType w:val="hybridMultilevel"/>
    <w:tmpl w:val="A578636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7011E"/>
    <w:multiLevelType w:val="hybridMultilevel"/>
    <w:tmpl w:val="3A3A3D26"/>
    <w:lvl w:ilvl="0" w:tplc="FF06239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B5F49"/>
    <w:multiLevelType w:val="hybridMultilevel"/>
    <w:tmpl w:val="527017DA"/>
    <w:lvl w:ilvl="0" w:tplc="678CD110">
      <w:start w:val="1"/>
      <w:numFmt w:val="bullet"/>
      <w:lvlText w:val=""/>
      <w:lvlJc w:val="left"/>
      <w:pPr>
        <w:ind w:left="501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8" w15:restartNumberingAfterBreak="0">
    <w:nsid w:val="4E22347F"/>
    <w:multiLevelType w:val="hybridMultilevel"/>
    <w:tmpl w:val="660C440A"/>
    <w:lvl w:ilvl="0" w:tplc="8982B99A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color w:val="4669AF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42EE7"/>
    <w:multiLevelType w:val="hybridMultilevel"/>
    <w:tmpl w:val="38880E96"/>
    <w:lvl w:ilvl="0" w:tplc="FF06239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725A2"/>
    <w:multiLevelType w:val="hybridMultilevel"/>
    <w:tmpl w:val="90DE1B28"/>
    <w:lvl w:ilvl="0" w:tplc="1A269652">
      <w:start w:val="1"/>
      <w:numFmt w:val="bullet"/>
      <w:pStyle w:val="Cm"/>
      <w:lvlText w:val=""/>
      <w:lvlJc w:val="left"/>
      <w:pPr>
        <w:ind w:left="720" w:hanging="360"/>
      </w:pPr>
      <w:rPr>
        <w:rFonts w:ascii="Wingdings" w:hAnsi="Wingdings" w:hint="default"/>
        <w:color w:val="FFC0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D5F25"/>
    <w:multiLevelType w:val="hybridMultilevel"/>
    <w:tmpl w:val="CA9AEB6E"/>
    <w:lvl w:ilvl="0" w:tplc="FF06239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079177">
    <w:abstractNumId w:val="2"/>
  </w:num>
  <w:num w:numId="2" w16cid:durableId="2036804415">
    <w:abstractNumId w:val="5"/>
  </w:num>
  <w:num w:numId="3" w16cid:durableId="1626277912">
    <w:abstractNumId w:val="10"/>
  </w:num>
  <w:num w:numId="4" w16cid:durableId="478695721">
    <w:abstractNumId w:val="8"/>
  </w:num>
  <w:num w:numId="5" w16cid:durableId="2090150514">
    <w:abstractNumId w:val="4"/>
  </w:num>
  <w:num w:numId="6" w16cid:durableId="1216967514">
    <w:abstractNumId w:val="3"/>
  </w:num>
  <w:num w:numId="7" w16cid:durableId="1025252151">
    <w:abstractNumId w:val="7"/>
  </w:num>
  <w:num w:numId="8" w16cid:durableId="397479759">
    <w:abstractNumId w:val="0"/>
  </w:num>
  <w:num w:numId="9" w16cid:durableId="1447580877">
    <w:abstractNumId w:val="1"/>
  </w:num>
  <w:num w:numId="10" w16cid:durableId="1997570024">
    <w:abstractNumId w:val="9"/>
  </w:num>
  <w:num w:numId="11" w16cid:durableId="1573352531">
    <w:abstractNumId w:val="11"/>
  </w:num>
  <w:num w:numId="12" w16cid:durableId="19092635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B8"/>
    <w:rsid w:val="000053D1"/>
    <w:rsid w:val="000E2312"/>
    <w:rsid w:val="00364B60"/>
    <w:rsid w:val="00371729"/>
    <w:rsid w:val="00483188"/>
    <w:rsid w:val="004D4E31"/>
    <w:rsid w:val="00503EB8"/>
    <w:rsid w:val="00633696"/>
    <w:rsid w:val="006B6912"/>
    <w:rsid w:val="0079238E"/>
    <w:rsid w:val="00880DAC"/>
    <w:rsid w:val="0090691F"/>
    <w:rsid w:val="009D0402"/>
    <w:rsid w:val="009F6B91"/>
    <w:rsid w:val="00A34084"/>
    <w:rsid w:val="00AB2864"/>
    <w:rsid w:val="00AD2FC9"/>
    <w:rsid w:val="00E04575"/>
    <w:rsid w:val="00E1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FB5D24"/>
  <w15:chartTrackingRefBased/>
  <w15:docId w15:val="{4BA6AF13-5372-4EC6-AE88-B53E6BAD3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03E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03E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03E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03E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03E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03E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03E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03E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03E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03E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03E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03E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03E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03E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03E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03E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03E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03EB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F6B91"/>
    <w:pPr>
      <w:numPr>
        <w:numId w:val="3"/>
      </w:numPr>
      <w:shd w:val="clear" w:color="auto" w:fill="4669AF"/>
      <w:spacing w:before="320" w:after="80" w:line="240" w:lineRule="auto"/>
      <w:ind w:left="357" w:hanging="357"/>
      <w:contextualSpacing/>
    </w:pPr>
    <w:rPr>
      <w:rFonts w:ascii="Garamond" w:eastAsiaTheme="majorEastAsia" w:hAnsi="Garamond" w:cstheme="majorBidi"/>
      <w:color w:val="FFFFFF" w:themeColor="background1"/>
      <w:spacing w:val="-10"/>
      <w:kern w:val="28"/>
      <w:sz w:val="32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F6B91"/>
    <w:rPr>
      <w:rFonts w:ascii="Garamond" w:eastAsiaTheme="majorEastAsia" w:hAnsi="Garamond" w:cstheme="majorBidi"/>
      <w:color w:val="FFFFFF" w:themeColor="background1"/>
      <w:spacing w:val="-10"/>
      <w:kern w:val="28"/>
      <w:sz w:val="32"/>
      <w:szCs w:val="56"/>
      <w:shd w:val="clear" w:color="auto" w:fill="4669AF"/>
    </w:rPr>
  </w:style>
  <w:style w:type="paragraph" w:styleId="Alcm">
    <w:name w:val="Subtitle"/>
    <w:basedOn w:val="Norml"/>
    <w:next w:val="Norml"/>
    <w:link w:val="AlcmChar"/>
    <w:uiPriority w:val="11"/>
    <w:qFormat/>
    <w:rsid w:val="00AB2864"/>
    <w:pPr>
      <w:numPr>
        <w:ilvl w:val="1"/>
      </w:numPr>
    </w:pPr>
    <w:rPr>
      <w:rFonts w:ascii="Garamond" w:eastAsiaTheme="majorEastAsia" w:hAnsi="Garamond" w:cstheme="majorBidi"/>
      <w:b/>
      <w:color w:val="000000" w:themeColor="text1"/>
      <w:spacing w:val="15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B2864"/>
    <w:rPr>
      <w:rFonts w:ascii="Garamond" w:eastAsiaTheme="majorEastAsia" w:hAnsi="Garamond" w:cstheme="majorBidi"/>
      <w:b/>
      <w:color w:val="000000" w:themeColor="text1"/>
      <w:spacing w:val="15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03E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03EB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03EB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03EB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03E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03E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03EB8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9F6B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F6B91"/>
  </w:style>
  <w:style w:type="paragraph" w:styleId="llb">
    <w:name w:val="footer"/>
    <w:basedOn w:val="Norml"/>
    <w:link w:val="llbChar"/>
    <w:uiPriority w:val="99"/>
    <w:unhideWhenUsed/>
    <w:rsid w:val="009F6B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F6B91"/>
  </w:style>
  <w:style w:type="paragraph" w:styleId="Kpalrs">
    <w:name w:val="caption"/>
    <w:basedOn w:val="Norml"/>
    <w:next w:val="Norml"/>
    <w:uiPriority w:val="35"/>
    <w:unhideWhenUsed/>
    <w:qFormat/>
    <w:rsid w:val="0090691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C6EA3-9AE0-457F-8A4B-E914921D1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2422</Words>
  <Characters>16716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Sipos Kristóf</dc:creator>
  <cp:keywords/>
  <dc:description/>
  <cp:lastModifiedBy>Sipos Kristóf</cp:lastModifiedBy>
  <cp:revision>3</cp:revision>
  <dcterms:created xsi:type="dcterms:W3CDTF">2025-10-24T07:31:00Z</dcterms:created>
  <dcterms:modified xsi:type="dcterms:W3CDTF">2025-10-25T20:49:00Z</dcterms:modified>
</cp:coreProperties>
</file>