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AFB0" w14:textId="77777777" w:rsidR="008423BF" w:rsidRDefault="008423BF" w:rsidP="008423BF">
      <w:r>
        <w:t>Magyar női kézilabda-bajnokság (első osztály)</w:t>
      </w:r>
    </w:p>
    <w:p w14:paraId="46CF9B79" w14:textId="77777777" w:rsidR="008423BF" w:rsidRDefault="008423BF" w:rsidP="008423BF">
      <w:r>
        <w:t>A magyar női kézilabda-bajnokság egy évente megrendezésre kerülő sportesemény a hazai női kézilabdacsapatok számára, mely a sportág szakágának legmagasabb osztálya. Az irányító szervezete a Magyar Kézilabda Szövetség (MKSZ). A rekordot a Győri Audi ETO KC tartja, 17 bajnoki címmel.</w:t>
      </w:r>
    </w:p>
    <w:p w14:paraId="258C5511" w14:textId="77777777" w:rsidR="008423BF" w:rsidRDefault="008423BF" w:rsidP="008423BF">
      <w:r>
        <w:t>https://www.nemzetisport.hu/kezilabda/noi-kezi-nb-i-nyert-a-fovarosban-megvan-a-gyor-17-bajnoki-cime-2957945</w:t>
      </w:r>
    </w:p>
    <w:p w14:paraId="13A82B12" w14:textId="77777777" w:rsidR="008423BF" w:rsidRDefault="008423BF" w:rsidP="008423BF">
      <w:r>
        <w:t>Lebonyolítási rendszer</w:t>
      </w:r>
    </w:p>
    <w:p w14:paraId="3589065D" w14:textId="77777777" w:rsidR="008423BF" w:rsidRDefault="008423BF" w:rsidP="008423BF">
      <w: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64C5F9CC" w14:textId="77777777" w:rsidR="008423BF" w:rsidRDefault="008423BF" w:rsidP="008423BF">
      <w:r>
        <w:t>Az 1. és 2. helyezett indulhat a Bajnokok Ligájában.</w:t>
      </w:r>
    </w:p>
    <w:p w14:paraId="1A0CE30D" w14:textId="77777777" w:rsidR="008423BF" w:rsidRDefault="008423BF" w:rsidP="008423BF">
      <w:r>
        <w:t>A 3., 4. és 5. helyezett indulhat az EHF-Európa-ligában.</w:t>
      </w:r>
    </w:p>
    <w:p w14:paraId="7B6F1853" w14:textId="77777777" w:rsidR="008423BF" w:rsidRDefault="008423BF" w:rsidP="008423BF">
      <w:r>
        <w:t>A 13. és 14. helyezett kiesik a másodosztályba.</w:t>
      </w:r>
    </w:p>
    <w:p w14:paraId="7005279A" w14:textId="77777777" w:rsidR="008423BF" w:rsidRDefault="008423BF" w:rsidP="008423BF">
      <w:r>
        <w:t>Eddigi dobogósok</w:t>
      </w:r>
    </w:p>
    <w:p w14:paraId="10CD3E1A" w14:textId="77777777" w:rsidR="008423BF" w:rsidRDefault="008423BF" w:rsidP="008423BF">
      <w:r>
        <w:t>Szezon</w:t>
      </w:r>
      <w:r>
        <w:tab/>
        <w:t>Bajnokcsapat</w:t>
      </w:r>
      <w:r>
        <w:tab/>
        <w:t>Ezüstérmes</w:t>
      </w:r>
      <w:r>
        <w:tab/>
        <w:t>Bronzérmes</w:t>
      </w:r>
      <w:r>
        <w:tab/>
        <w:t>Gólkirálynő</w:t>
      </w:r>
    </w:p>
    <w:p w14:paraId="2CD4285D" w14:textId="77777777" w:rsidR="008423BF" w:rsidRDefault="008423BF" w:rsidP="008423BF">
      <w:r>
        <w:t>1951</w:t>
      </w:r>
      <w:r>
        <w:tab/>
        <w:t>Csepeli Vasas</w:t>
      </w:r>
      <w:r>
        <w:tab/>
        <w:t>VM Közért</w:t>
      </w:r>
      <w:r>
        <w:tab/>
        <w:t>Debreceni Építők</w:t>
      </w:r>
      <w:r>
        <w:tab/>
      </w:r>
    </w:p>
    <w:p w14:paraId="621D451C" w14:textId="77777777" w:rsidR="008423BF" w:rsidRDefault="008423BF" w:rsidP="008423BF">
      <w:r>
        <w:t>1952</w:t>
      </w:r>
      <w:r>
        <w:tab/>
        <w:t xml:space="preserve">VM </w:t>
      </w:r>
      <w:proofErr w:type="spellStart"/>
      <w:r>
        <w:t>Fűszért</w:t>
      </w:r>
      <w:proofErr w:type="spellEnd"/>
      <w:r>
        <w:tab/>
        <w:t>Csepeli Vasas</w:t>
      </w:r>
      <w:r>
        <w:tab/>
        <w:t xml:space="preserve">VL </w:t>
      </w:r>
      <w:proofErr w:type="spellStart"/>
      <w:r>
        <w:t>Keltex</w:t>
      </w:r>
      <w:proofErr w:type="spellEnd"/>
      <w:r>
        <w:tab/>
      </w:r>
    </w:p>
    <w:p w14:paraId="17F12E66" w14:textId="77777777" w:rsidR="008423BF" w:rsidRDefault="008423BF" w:rsidP="008423BF">
      <w:r>
        <w:t>1953</w:t>
      </w:r>
      <w:r>
        <w:tab/>
        <w:t>Debreceni Petőfi</w:t>
      </w:r>
      <w:r>
        <w:tab/>
        <w:t>Csepeli Vasas</w:t>
      </w:r>
      <w:r>
        <w:tab/>
      </w:r>
      <w:proofErr w:type="spellStart"/>
      <w:r>
        <w:t>Vasas</w:t>
      </w:r>
      <w:proofErr w:type="spellEnd"/>
      <w:r>
        <w:t xml:space="preserve"> Elzett</w:t>
      </w:r>
      <w:r>
        <w:tab/>
      </w:r>
    </w:p>
    <w:p w14:paraId="1A8DAFC3" w14:textId="77777777" w:rsidR="008423BF" w:rsidRDefault="008423BF" w:rsidP="008423BF">
      <w:r>
        <w:t>1954</w:t>
      </w:r>
      <w:r>
        <w:tab/>
        <w:t>Csepeli Vasas</w:t>
      </w:r>
      <w:r>
        <w:tab/>
        <w:t>Miskolci Lokomotív</w:t>
      </w:r>
      <w:r>
        <w:tab/>
        <w:t>Szikra Gázművek</w:t>
      </w:r>
      <w:r>
        <w:tab/>
      </w:r>
    </w:p>
    <w:p w14:paraId="489C81DD" w14:textId="77777777" w:rsidR="008423BF" w:rsidRDefault="008423BF" w:rsidP="008423BF">
      <w:r>
        <w:t>1955</w:t>
      </w:r>
      <w:r>
        <w:tab/>
        <w:t>Debreceni Törekvés</w:t>
      </w:r>
      <w:r>
        <w:tab/>
        <w:t>Bp. Vörös Meteor</w:t>
      </w:r>
      <w:r>
        <w:tab/>
        <w:t>Csepeli Vasas</w:t>
      </w:r>
      <w:r>
        <w:tab/>
      </w:r>
    </w:p>
    <w:p w14:paraId="372ED3B4" w14:textId="77777777" w:rsidR="008423BF" w:rsidRDefault="008423BF" w:rsidP="008423BF">
      <w:r>
        <w:t>1956</w:t>
      </w:r>
      <w:r>
        <w:tab/>
        <w:t>Csepeli Vasas</w:t>
      </w:r>
      <w:r>
        <w:tab/>
        <w:t>Bp. Szikra</w:t>
      </w:r>
      <w:r>
        <w:tab/>
        <w:t>Bp. Vörös Meteor</w:t>
      </w:r>
      <w:r>
        <w:tab/>
      </w:r>
    </w:p>
    <w:p w14:paraId="1A7C60C2" w14:textId="77777777" w:rsidR="008423BF" w:rsidRDefault="008423BF" w:rsidP="008423BF">
      <w:r>
        <w:t>1957</w:t>
      </w:r>
      <w:r>
        <w:tab/>
        <w:t>Győri Vasas ETO</w:t>
      </w:r>
      <w:r>
        <w:tab/>
        <w:t>Testnevelési Főiskola SE</w:t>
      </w:r>
      <w:r>
        <w:tab/>
        <w:t>Csepel SC</w:t>
      </w:r>
      <w:r>
        <w:tab/>
      </w:r>
    </w:p>
    <w:p w14:paraId="3098A714" w14:textId="77777777" w:rsidR="008423BF" w:rsidRDefault="008423BF" w:rsidP="008423BF">
      <w:r>
        <w:t>1958</w:t>
      </w:r>
      <w:r>
        <w:tab/>
        <w:t>Miskolci VSC</w:t>
      </w:r>
      <w:r>
        <w:tab/>
        <w:t>Goldberger SE</w:t>
      </w:r>
      <w:r>
        <w:tab/>
        <w:t>Bp. Spartacus</w:t>
      </w:r>
      <w:r>
        <w:tab/>
      </w:r>
    </w:p>
    <w:p w14:paraId="6B4E715F" w14:textId="77777777" w:rsidR="008423BF" w:rsidRDefault="008423BF" w:rsidP="008423BF">
      <w:r>
        <w:t>1959</w:t>
      </w:r>
      <w:r>
        <w:tab/>
        <w:t>Győri Vasas ETO</w:t>
      </w:r>
      <w:r>
        <w:tab/>
        <w:t>Goldberger SE</w:t>
      </w:r>
      <w:r>
        <w:tab/>
        <w:t>Bp. Vörös Meteor</w:t>
      </w:r>
      <w:r>
        <w:tab/>
        <w:t>Jóna Magda</w:t>
      </w:r>
    </w:p>
    <w:p w14:paraId="3B6031D0" w14:textId="77777777" w:rsidR="008423BF" w:rsidRDefault="008423BF" w:rsidP="008423BF">
      <w:r>
        <w:t>1960</w:t>
      </w:r>
      <w:r>
        <w:tab/>
        <w:t>Bp. Spartacus</w:t>
      </w:r>
      <w:r>
        <w:tab/>
        <w:t>Győri Vasas ETO</w:t>
      </w:r>
      <w:r>
        <w:tab/>
        <w:t>Goldberger SE</w:t>
      </w:r>
      <w:r>
        <w:tab/>
        <w:t>Jóna Magda</w:t>
      </w:r>
    </w:p>
    <w:p w14:paraId="7463CC68" w14:textId="77777777" w:rsidR="008423BF" w:rsidRDefault="008423BF" w:rsidP="008423BF">
      <w:r>
        <w:t>1961</w:t>
      </w:r>
      <w:r>
        <w:tab/>
        <w:t>Bp. Spartacus</w:t>
      </w:r>
      <w:r>
        <w:tab/>
        <w:t>Goldberger SE</w:t>
      </w:r>
      <w:r>
        <w:tab/>
        <w:t>Pécsi Bányász</w:t>
      </w:r>
      <w:r>
        <w:tab/>
      </w:r>
    </w:p>
    <w:p w14:paraId="33A59570" w14:textId="77777777" w:rsidR="008423BF" w:rsidRDefault="008423BF" w:rsidP="008423BF">
      <w:r>
        <w:t>1962</w:t>
      </w:r>
      <w:r>
        <w:tab/>
        <w:t>Bp. Spartacus</w:t>
      </w:r>
      <w:r>
        <w:tab/>
        <w:t>Goldberger SE</w:t>
      </w:r>
      <w:r>
        <w:tab/>
        <w:t>VM Közért</w:t>
      </w:r>
      <w:r>
        <w:tab/>
      </w:r>
      <w:proofErr w:type="spellStart"/>
      <w:r>
        <w:t>Szmolkáné</w:t>
      </w:r>
      <w:proofErr w:type="spellEnd"/>
      <w:r>
        <w:t xml:space="preserve"> </w:t>
      </w:r>
      <w:proofErr w:type="spellStart"/>
      <w:r>
        <w:t>Pétersz</w:t>
      </w:r>
      <w:proofErr w:type="spellEnd"/>
      <w:r>
        <w:t xml:space="preserve"> Irén</w:t>
      </w:r>
    </w:p>
    <w:p w14:paraId="7262B3A4" w14:textId="77777777" w:rsidR="008423BF" w:rsidRDefault="008423BF" w:rsidP="008423BF">
      <w:r>
        <w:t>1963</w:t>
      </w:r>
      <w:r>
        <w:tab/>
        <w:t>Bp. Spartacus</w:t>
      </w:r>
      <w:r>
        <w:tab/>
        <w:t>Ferencvárosi TC</w:t>
      </w:r>
      <w:r>
        <w:tab/>
        <w:t>Goldberger SE</w:t>
      </w:r>
      <w:r>
        <w:tab/>
        <w:t>Jóna Magda</w:t>
      </w:r>
    </w:p>
    <w:p w14:paraId="4F927F22" w14:textId="77777777" w:rsidR="008423BF" w:rsidRDefault="008423BF" w:rsidP="008423BF">
      <w:r>
        <w:lastRenderedPageBreak/>
        <w:t>1964</w:t>
      </w:r>
      <w:r>
        <w:tab/>
        <w:t>Bp. Spartacus</w:t>
      </w:r>
      <w:r>
        <w:tab/>
        <w:t>Goldberger SE</w:t>
      </w:r>
      <w:r>
        <w:tab/>
        <w:t>Bp. Postás</w:t>
      </w:r>
      <w:r>
        <w:tab/>
        <w:t>Jóna Magda</w:t>
      </w:r>
    </w:p>
    <w:p w14:paraId="42240C33" w14:textId="77777777" w:rsidR="008423BF" w:rsidRDefault="008423BF" w:rsidP="008423BF">
      <w:r>
        <w:t>1965</w:t>
      </w:r>
      <w:r>
        <w:tab/>
        <w:t>Bp. Spartacus</w:t>
      </w:r>
      <w:r>
        <w:tab/>
        <w:t>Goldberger SE</w:t>
      </w:r>
      <w:r>
        <w:tab/>
        <w:t>Pécsi Bányász</w:t>
      </w:r>
      <w:r>
        <w:tab/>
        <w:t>Bakó Elemérné</w:t>
      </w:r>
    </w:p>
    <w:p w14:paraId="7BF4D9FD" w14:textId="77777777" w:rsidR="008423BF" w:rsidRDefault="008423BF" w:rsidP="008423BF">
      <w:r>
        <w:t>1966</w:t>
      </w:r>
      <w:r>
        <w:tab/>
        <w:t>Ferencvárosi TC</w:t>
      </w:r>
      <w:r>
        <w:tab/>
        <w:t>Bp. Spartacus</w:t>
      </w:r>
      <w:r>
        <w:tab/>
        <w:t>Testnevelési Főiskola SE</w:t>
      </w:r>
      <w:r>
        <w:tab/>
        <w:t>Horváth Klára</w:t>
      </w:r>
    </w:p>
    <w:p w14:paraId="7B5BBA77" w14:textId="77777777" w:rsidR="008423BF" w:rsidRDefault="008423BF" w:rsidP="008423BF">
      <w:r>
        <w:t>1967</w:t>
      </w:r>
      <w:r>
        <w:tab/>
        <w:t>Bp. Spartacus</w:t>
      </w:r>
      <w:r>
        <w:tab/>
        <w:t>Ferencvárosi TC</w:t>
      </w:r>
      <w:r>
        <w:tab/>
        <w:t>Vasas SC</w:t>
      </w:r>
      <w:r>
        <w:tab/>
        <w:t>Horváth Klára</w:t>
      </w:r>
    </w:p>
    <w:p w14:paraId="090D554E" w14:textId="77777777" w:rsidR="008423BF" w:rsidRDefault="008423BF" w:rsidP="008423BF">
      <w:r>
        <w:t>1968</w:t>
      </w:r>
      <w:r>
        <w:tab/>
        <w:t>Ferencvárosi TC</w:t>
      </w:r>
      <w:r>
        <w:tab/>
        <w:t>Pécsi Bányász</w:t>
      </w:r>
      <w:r>
        <w:tab/>
        <w:t>Veszprémi Vasas</w:t>
      </w:r>
      <w:r>
        <w:tab/>
        <w:t>Schmidt Jenőné</w:t>
      </w:r>
    </w:p>
    <w:p w14:paraId="5F8E3E5E" w14:textId="77777777" w:rsidR="008423BF" w:rsidRDefault="008423BF" w:rsidP="008423BF">
      <w:r>
        <w:t>1969</w:t>
      </w:r>
      <w:r>
        <w:tab/>
        <w:t>Ferencvárosi TC</w:t>
      </w:r>
      <w:r>
        <w:tab/>
        <w:t>Bakony Vasas</w:t>
      </w:r>
      <w:r>
        <w:tab/>
      </w:r>
      <w:proofErr w:type="spellStart"/>
      <w:r>
        <w:t>Vasas</w:t>
      </w:r>
      <w:proofErr w:type="spellEnd"/>
      <w:r>
        <w:t xml:space="preserve"> SC</w:t>
      </w:r>
      <w:r>
        <w:tab/>
        <w:t>Németh Piroska</w:t>
      </w:r>
    </w:p>
    <w:p w14:paraId="6EFB7C5B" w14:textId="77777777" w:rsidR="008423BF" w:rsidRDefault="008423BF" w:rsidP="008423BF">
      <w:r>
        <w:t>1970</w:t>
      </w:r>
      <w:r>
        <w:tab/>
        <w:t>Bakony Vegyész</w:t>
      </w:r>
      <w:r>
        <w:tab/>
        <w:t>Ferencvárosi TC</w:t>
      </w:r>
      <w:r>
        <w:tab/>
        <w:t>Bp. Spartacus</w:t>
      </w:r>
      <w:r>
        <w:tab/>
        <w:t>Tóth-Harsányi Borbála</w:t>
      </w:r>
    </w:p>
    <w:p w14:paraId="40DE9197" w14:textId="77777777" w:rsidR="008423BF" w:rsidRDefault="008423BF" w:rsidP="008423BF">
      <w:r>
        <w:t>1971</w:t>
      </w:r>
      <w:r>
        <w:tab/>
        <w:t>Ferencvárosi TC</w:t>
      </w:r>
      <w:r>
        <w:tab/>
        <w:t>Bakony Vegyész</w:t>
      </w:r>
      <w:r>
        <w:tab/>
        <w:t>Vasas SC</w:t>
      </w:r>
      <w:r>
        <w:tab/>
        <w:t>Németh Piroska</w:t>
      </w:r>
    </w:p>
    <w:p w14:paraId="3584224D" w14:textId="77777777" w:rsidR="008423BF" w:rsidRDefault="008423BF" w:rsidP="008423BF">
      <w:r>
        <w:t>1972</w:t>
      </w:r>
      <w:r>
        <w:tab/>
        <w:t>Vasas SC</w:t>
      </w:r>
      <w:r>
        <w:tab/>
        <w:t>Ferencvárosi TC</w:t>
      </w:r>
      <w:r>
        <w:tab/>
        <w:t>Bakony Vegyész</w:t>
      </w:r>
      <w:r>
        <w:tab/>
        <w:t>Takács Péterné</w:t>
      </w:r>
    </w:p>
    <w:p w14:paraId="2924B2A6" w14:textId="77777777" w:rsidR="008423BF" w:rsidRDefault="008423BF" w:rsidP="008423BF">
      <w:r>
        <w:t>1973</w:t>
      </w:r>
      <w:r>
        <w:tab/>
        <w:t>Vasas SC</w:t>
      </w:r>
      <w:r>
        <w:tab/>
        <w:t>Ferencvárosi TC</w:t>
      </w:r>
      <w:r>
        <w:tab/>
        <w:t>Bp. Spartacus</w:t>
      </w:r>
      <w:r>
        <w:tab/>
        <w:t>Németh Piroska</w:t>
      </w:r>
    </w:p>
    <w:p w14:paraId="7FE65980" w14:textId="77777777" w:rsidR="008423BF" w:rsidRDefault="008423BF" w:rsidP="008423BF">
      <w:r>
        <w:t>1974</w:t>
      </w:r>
      <w:r>
        <w:tab/>
        <w:t>Vasas SC</w:t>
      </w:r>
      <w:r>
        <w:tab/>
        <w:t>Bakony Vegyész</w:t>
      </w:r>
      <w:r>
        <w:tab/>
        <w:t>Ferencvárosi TC</w:t>
      </w:r>
      <w:r>
        <w:tab/>
        <w:t>Németh Piroska</w:t>
      </w:r>
    </w:p>
    <w:p w14:paraId="4304837A" w14:textId="77777777" w:rsidR="008423BF" w:rsidRDefault="008423BF" w:rsidP="008423BF">
      <w:r>
        <w:t>1975</w:t>
      </w:r>
      <w:r>
        <w:tab/>
        <w:t>Vasas SC</w:t>
      </w:r>
      <w:r>
        <w:tab/>
        <w:t>Bakony Vegyész</w:t>
      </w:r>
      <w:r>
        <w:tab/>
        <w:t>Ferencvárosi TC</w:t>
      </w:r>
      <w:r>
        <w:tab/>
        <w:t>Németh Piroska</w:t>
      </w:r>
    </w:p>
    <w:p w14:paraId="1F34C274" w14:textId="77777777" w:rsidR="008423BF" w:rsidRDefault="008423BF" w:rsidP="008423BF">
      <w:r>
        <w:t>1976</w:t>
      </w:r>
      <w:r>
        <w:tab/>
        <w:t>Vasas SC</w:t>
      </w:r>
      <w:r>
        <w:tab/>
        <w:t>Ferencvárosi TC</w:t>
      </w:r>
      <w:r>
        <w:tab/>
        <w:t>Bakony Vegyész</w:t>
      </w:r>
      <w:r>
        <w:tab/>
      </w:r>
      <w:proofErr w:type="spellStart"/>
      <w:r>
        <w:t>Csulikné</w:t>
      </w:r>
      <w:proofErr w:type="spellEnd"/>
      <w:r>
        <w:t xml:space="preserve"> Bozó Éva</w:t>
      </w:r>
    </w:p>
    <w:p w14:paraId="46149B88" w14:textId="77777777" w:rsidR="008423BF" w:rsidRDefault="008423BF" w:rsidP="008423BF">
      <w:r>
        <w:t>1977</w:t>
      </w:r>
      <w:r>
        <w:tab/>
        <w:t>Vasas SC</w:t>
      </w:r>
      <w:r>
        <w:tab/>
        <w:t>Ferencvárosi TC</w:t>
      </w:r>
      <w:r>
        <w:tab/>
        <w:t>Híradótechnika SK</w:t>
      </w:r>
      <w:r>
        <w:tab/>
      </w:r>
      <w:proofErr w:type="spellStart"/>
      <w:r>
        <w:t>Sterbinszky</w:t>
      </w:r>
      <w:proofErr w:type="spellEnd"/>
      <w:r>
        <w:t xml:space="preserve"> Amália</w:t>
      </w:r>
    </w:p>
    <w:p w14:paraId="1F9F7D83" w14:textId="77777777" w:rsidR="008423BF" w:rsidRDefault="008423BF" w:rsidP="008423BF">
      <w:r>
        <w:t>1978</w:t>
      </w:r>
      <w:r>
        <w:tab/>
        <w:t>Vasas SC</w:t>
      </w:r>
      <w:r>
        <w:tab/>
        <w:t>Ferencvárosi TC</w:t>
      </w:r>
      <w:r>
        <w:tab/>
        <w:t>Tatabányai Bányász</w:t>
      </w:r>
      <w:r>
        <w:tab/>
      </w:r>
      <w:proofErr w:type="spellStart"/>
      <w:r>
        <w:t>Csulikné</w:t>
      </w:r>
      <w:proofErr w:type="spellEnd"/>
      <w:r>
        <w:t xml:space="preserve"> Bozó Éva</w:t>
      </w:r>
    </w:p>
    <w:p w14:paraId="449EBA8B" w14:textId="77777777" w:rsidR="008423BF" w:rsidRDefault="008423BF" w:rsidP="008423BF">
      <w:r>
        <w:t>1979</w:t>
      </w:r>
      <w:r>
        <w:tab/>
        <w:t>Vasas SC</w:t>
      </w:r>
      <w:r>
        <w:tab/>
        <w:t>Bp. Spartacus</w:t>
      </w:r>
      <w:r>
        <w:tab/>
        <w:t>Ferencvárosi TC</w:t>
      </w:r>
      <w:r>
        <w:tab/>
        <w:t>Oszvald Magdolna</w:t>
      </w:r>
    </w:p>
    <w:p w14:paraId="186749EE" w14:textId="77777777" w:rsidR="008423BF" w:rsidRDefault="008423BF" w:rsidP="008423BF">
      <w:r>
        <w:t>1980</w:t>
      </w:r>
      <w:r>
        <w:tab/>
        <w:t>Vasas SC</w:t>
      </w:r>
      <w:r>
        <w:tab/>
        <w:t>Bp. Spartacus</w:t>
      </w:r>
      <w:r>
        <w:tab/>
        <w:t>Ferencvárosi TC</w:t>
      </w:r>
      <w:r>
        <w:tab/>
        <w:t>Budai Piroska</w:t>
      </w:r>
    </w:p>
    <w:p w14:paraId="4D8BE45C" w14:textId="77777777" w:rsidR="008423BF" w:rsidRDefault="008423BF" w:rsidP="008423BF">
      <w:r>
        <w:t>1981</w:t>
      </w:r>
      <w:r>
        <w:tab/>
        <w:t>Vasas SC</w:t>
      </w:r>
      <w:r>
        <w:tab/>
        <w:t>Bp. Spartacus</w:t>
      </w:r>
      <w:r>
        <w:tab/>
        <w:t>Bakony Vegyész</w:t>
      </w:r>
      <w:r>
        <w:tab/>
        <w:t>Sulyok Erzsébet</w:t>
      </w:r>
    </w:p>
    <w:p w14:paraId="0AC48068" w14:textId="77777777" w:rsidR="008423BF" w:rsidRDefault="008423BF" w:rsidP="008423BF">
      <w:r>
        <w:t>1982</w:t>
      </w:r>
      <w:r>
        <w:tab/>
        <w:t>Vasas SC</w:t>
      </w:r>
      <w:r>
        <w:tab/>
        <w:t>Békéscsabai Előre Spartacus</w:t>
      </w:r>
      <w:r>
        <w:tab/>
        <w:t>Bakony Vegyész</w:t>
      </w:r>
      <w:r>
        <w:tab/>
      </w:r>
    </w:p>
    <w:p w14:paraId="2F7EC73C" w14:textId="77777777" w:rsidR="008423BF" w:rsidRDefault="008423BF" w:rsidP="008423BF">
      <w:r>
        <w:t>1983</w:t>
      </w:r>
      <w:r>
        <w:tab/>
        <w:t>Bp. Spartacus</w:t>
      </w:r>
      <w:r>
        <w:tab/>
        <w:t>Bakony Vegyész</w:t>
      </w:r>
      <w:r>
        <w:tab/>
        <w:t>Tatabányai Bányász</w:t>
      </w:r>
      <w:r>
        <w:tab/>
        <w:t>György Anna</w:t>
      </w:r>
    </w:p>
    <w:p w14:paraId="2DAE1E24" w14:textId="77777777" w:rsidR="008423BF" w:rsidRDefault="008423BF" w:rsidP="008423BF">
      <w:r>
        <w:t>1984</w:t>
      </w:r>
      <w:r>
        <w:tab/>
        <w:t>Vasas SC</w:t>
      </w:r>
      <w:r>
        <w:tab/>
        <w:t>Bp. Spartacus</w:t>
      </w:r>
      <w:r>
        <w:tab/>
        <w:t>Bakony Vegyész</w:t>
      </w:r>
      <w:r>
        <w:tab/>
      </w:r>
      <w:proofErr w:type="spellStart"/>
      <w:r>
        <w:t>Kondiné</w:t>
      </w:r>
      <w:proofErr w:type="spellEnd"/>
      <w:r>
        <w:t xml:space="preserve"> Budai Ilona</w:t>
      </w:r>
    </w:p>
    <w:p w14:paraId="0BC720A6" w14:textId="77777777" w:rsidR="008423BF" w:rsidRDefault="008423BF" w:rsidP="008423BF">
      <w:r>
        <w:t>1985</w:t>
      </w:r>
      <w:r>
        <w:tab/>
        <w:t>Vasas SC</w:t>
      </w:r>
      <w:r>
        <w:tab/>
        <w:t>Debreceni MVSC</w:t>
      </w:r>
      <w:r>
        <w:tab/>
        <w:t>Bp. Spartacus</w:t>
      </w:r>
      <w:r>
        <w:tab/>
        <w:t>Sulyok Erzsébet</w:t>
      </w:r>
    </w:p>
    <w:p w14:paraId="713C4469" w14:textId="77777777" w:rsidR="008423BF" w:rsidRDefault="008423BF" w:rsidP="008423BF">
      <w:r>
        <w:t>1986</w:t>
      </w:r>
      <w:r>
        <w:tab/>
        <w:t>Bp. Spartacus</w:t>
      </w:r>
      <w:r>
        <w:tab/>
        <w:t>Vasas SC</w:t>
      </w:r>
      <w:r>
        <w:tab/>
        <w:t>Debreceni MVSC</w:t>
      </w:r>
      <w:r>
        <w:tab/>
      </w:r>
      <w:proofErr w:type="spellStart"/>
      <w:r>
        <w:t>Bánfi</w:t>
      </w:r>
      <w:proofErr w:type="spellEnd"/>
      <w:r>
        <w:t xml:space="preserve"> Zsuzsa</w:t>
      </w:r>
    </w:p>
    <w:p w14:paraId="3019749E" w14:textId="77777777" w:rsidR="008423BF" w:rsidRDefault="008423BF" w:rsidP="008423BF">
      <w:r>
        <w:t>1987</w:t>
      </w:r>
      <w:r>
        <w:tab/>
        <w:t>Debreceni MVSC</w:t>
      </w:r>
      <w:r>
        <w:tab/>
        <w:t>Építők SC</w:t>
      </w:r>
      <w:r>
        <w:tab/>
        <w:t>Ferencvárosi TC</w:t>
      </w:r>
      <w:r>
        <w:tab/>
        <w:t>Kiss Éva</w:t>
      </w:r>
    </w:p>
    <w:p w14:paraId="5B9BB0A2" w14:textId="77777777" w:rsidR="008423BF" w:rsidRDefault="008423BF" w:rsidP="008423BF">
      <w:r>
        <w:t>1988–89</w:t>
      </w:r>
      <w:r>
        <w:tab/>
        <w:t>Építők SC</w:t>
      </w:r>
      <w:r>
        <w:tab/>
        <w:t>Debreceni MVSC</w:t>
      </w:r>
      <w:r>
        <w:tab/>
        <w:t>Bp. Spartacus</w:t>
      </w:r>
      <w:r>
        <w:tab/>
      </w:r>
    </w:p>
    <w:p w14:paraId="7ED40B84" w14:textId="77777777" w:rsidR="008423BF" w:rsidRDefault="008423BF" w:rsidP="008423BF">
      <w:r>
        <w:t>1989–90</w:t>
      </w:r>
      <w:r>
        <w:tab/>
        <w:t>Építők SC</w:t>
      </w:r>
      <w:r>
        <w:tab/>
        <w:t>Debreceni VSC</w:t>
      </w:r>
      <w:r>
        <w:tab/>
      </w:r>
      <w:proofErr w:type="spellStart"/>
      <w:r>
        <w:t>Secotex</w:t>
      </w:r>
      <w:proofErr w:type="spellEnd"/>
      <w:r>
        <w:t xml:space="preserve"> SE</w:t>
      </w:r>
      <w:r>
        <w:tab/>
        <w:t>Erdős Éva</w:t>
      </w:r>
    </w:p>
    <w:p w14:paraId="27CAD0E6" w14:textId="77777777" w:rsidR="008423BF" w:rsidRDefault="008423BF" w:rsidP="008423BF">
      <w:r>
        <w:t>1990–91</w:t>
      </w:r>
      <w:r>
        <w:tab/>
        <w:t>Hargita KC</w:t>
      </w:r>
      <w:r>
        <w:tab/>
        <w:t>BHG SE</w:t>
      </w:r>
      <w:r>
        <w:tab/>
        <w:t>Debreceni VSC</w:t>
      </w:r>
      <w:r>
        <w:tab/>
        <w:t>Mátyás Auguszta</w:t>
      </w:r>
    </w:p>
    <w:p w14:paraId="2ABCCA78" w14:textId="77777777" w:rsidR="008423BF" w:rsidRDefault="008423BF" w:rsidP="008423BF">
      <w:r>
        <w:lastRenderedPageBreak/>
        <w:t>1991–92</w:t>
      </w:r>
      <w:r>
        <w:tab/>
        <w:t xml:space="preserve">Vasas SC-Citadella </w:t>
      </w:r>
      <w:proofErr w:type="spellStart"/>
      <w:r>
        <w:t>Night</w:t>
      </w:r>
      <w:proofErr w:type="spellEnd"/>
      <w:r>
        <w:t xml:space="preserve"> Club</w:t>
      </w:r>
      <w:r>
        <w:tab/>
        <w:t>Építők KC</w:t>
      </w:r>
      <w:r>
        <w:tab/>
        <w:t>Békéscsabai Előre KC</w:t>
      </w:r>
      <w:r>
        <w:tab/>
        <w:t>Mátyás Auguszta</w:t>
      </w:r>
    </w:p>
    <w:p w14:paraId="27B018F0" w14:textId="77777777" w:rsidR="008423BF" w:rsidRDefault="008423BF" w:rsidP="008423BF">
      <w:r>
        <w:t>1992–93</w:t>
      </w:r>
      <w:r>
        <w:tab/>
        <w:t>Vasas SC-Dreher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Debreceni VSC</w:t>
      </w:r>
      <w:r>
        <w:tab/>
        <w:t>Kocsis Erzsébet</w:t>
      </w:r>
    </w:p>
    <w:p w14:paraId="29B983A2" w14:textId="77777777" w:rsidR="008423BF" w:rsidRDefault="008423BF" w:rsidP="008423BF">
      <w:r>
        <w:t>1993–94</w:t>
      </w:r>
      <w:r>
        <w:tab/>
      </w:r>
      <w:proofErr w:type="spellStart"/>
      <w:r>
        <w:t>Spectrum</w:t>
      </w:r>
      <w:proofErr w:type="spellEnd"/>
      <w:r>
        <w:t>-Ferencvárosi TC</w:t>
      </w:r>
      <w:r>
        <w:tab/>
        <w:t>Debreceni VSC-</w:t>
      </w:r>
      <w:proofErr w:type="spellStart"/>
      <w:r>
        <w:t>Symphonia</w:t>
      </w:r>
      <w:proofErr w:type="spellEnd"/>
      <w:r>
        <w:tab/>
        <w:t>Vasas SC-Dreher</w:t>
      </w:r>
      <w:r>
        <w:tab/>
        <w:t>Mátéfi Eszter</w:t>
      </w:r>
    </w:p>
    <w:p w14:paraId="4CFBAC87" w14:textId="77777777" w:rsidR="008423BF" w:rsidRDefault="008423BF" w:rsidP="008423BF">
      <w:r>
        <w:t>1994–95</w:t>
      </w:r>
      <w:r>
        <w:tab/>
        <w:t>Ferencvárosi TC-</w:t>
      </w:r>
      <w:proofErr w:type="spellStart"/>
      <w:r>
        <w:t>Spectrum</w:t>
      </w:r>
      <w:proofErr w:type="spellEnd"/>
      <w:r>
        <w:tab/>
        <w:t>Debreceni VSC-</w:t>
      </w:r>
      <w:proofErr w:type="spellStart"/>
      <w:r>
        <w:t>Symphonia</w:t>
      </w:r>
      <w:proofErr w:type="spellEnd"/>
      <w:r>
        <w:tab/>
        <w:t>Vasas SC-Dreher</w:t>
      </w:r>
      <w:r>
        <w:tab/>
      </w:r>
      <w:proofErr w:type="spellStart"/>
      <w:r>
        <w:t>Radulovics</w:t>
      </w:r>
      <w:proofErr w:type="spellEnd"/>
      <w:r>
        <w:t xml:space="preserve"> </w:t>
      </w:r>
      <w:proofErr w:type="spellStart"/>
      <w:r>
        <w:t>Bojana</w:t>
      </w:r>
      <w:proofErr w:type="spellEnd"/>
    </w:p>
    <w:p w14:paraId="6E16863D" w14:textId="77777777" w:rsidR="008423BF" w:rsidRDefault="008423BF" w:rsidP="008423BF">
      <w:r>
        <w:t>1995–96</w:t>
      </w:r>
      <w:r>
        <w:tab/>
        <w:t>Ferencvárosi TC-Polgári Bank</w:t>
      </w:r>
      <w:r>
        <w:tab/>
        <w:t>Debreceni VSC-</w:t>
      </w:r>
      <w:proofErr w:type="spellStart"/>
      <w:r>
        <w:t>Symphonia</w:t>
      </w:r>
      <w:proofErr w:type="spellEnd"/>
      <w:r>
        <w:tab/>
        <w:t>Dunaferr SE</w:t>
      </w:r>
      <w:r>
        <w:tab/>
      </w:r>
      <w:proofErr w:type="spellStart"/>
      <w:r>
        <w:t>Viglási</w:t>
      </w:r>
      <w:proofErr w:type="spellEnd"/>
      <w:r>
        <w:t xml:space="preserve"> Zsuzsanna</w:t>
      </w:r>
    </w:p>
    <w:p w14:paraId="7128D223" w14:textId="77777777" w:rsidR="008423BF" w:rsidRDefault="008423BF" w:rsidP="008423BF">
      <w:r>
        <w:t>1996–97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Dunaferr SE</w:t>
      </w:r>
      <w:r>
        <w:tab/>
        <w:t>Vasas SC-Dreher</w:t>
      </w:r>
      <w:r>
        <w:tab/>
      </w:r>
      <w:proofErr w:type="spellStart"/>
      <w:r>
        <w:t>Viglási</w:t>
      </w:r>
      <w:proofErr w:type="spellEnd"/>
      <w:r>
        <w:t xml:space="preserve"> Zsuzsanna</w:t>
      </w:r>
    </w:p>
    <w:p w14:paraId="46126BD8" w14:textId="77777777" w:rsidR="008423BF" w:rsidRDefault="008423BF" w:rsidP="008423BF">
      <w:r>
        <w:t>1997–98</w:t>
      </w:r>
      <w:r>
        <w:tab/>
        <w:t>Dunaferr SE</w:t>
      </w:r>
      <w:r>
        <w:tab/>
        <w:t>Győri Graboplast ETO KC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Buda Florica</w:t>
      </w:r>
    </w:p>
    <w:p w14:paraId="4BC0234C" w14:textId="77777777" w:rsidR="008423BF" w:rsidRDefault="008423BF" w:rsidP="008423BF">
      <w:r>
        <w:t>1998–99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Győri Graboplast ETO KC</w:t>
      </w:r>
      <w:r>
        <w:tab/>
        <w:t>Deli Rita</w:t>
      </w:r>
    </w:p>
    <w:p w14:paraId="2516EEAE" w14:textId="77777777" w:rsidR="008423BF" w:rsidRDefault="008423BF" w:rsidP="008423BF">
      <w:r>
        <w:t>1999–00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Győri Graboplast ETO KC</w:t>
      </w:r>
      <w:r>
        <w:tab/>
        <w:t>Dunaferr SE</w:t>
      </w:r>
      <w:r>
        <w:tab/>
        <w:t>Deli Rita</w:t>
      </w:r>
    </w:p>
    <w:p w14:paraId="7BCF5B67" w14:textId="77777777" w:rsidR="008423BF" w:rsidRDefault="008423BF" w:rsidP="008423BF">
      <w:r>
        <w:t>2000–01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Győri Graboplast ETO KC</w:t>
      </w:r>
      <w:r>
        <w:tab/>
        <w:t>Farkas Ágnes</w:t>
      </w:r>
    </w:p>
    <w:p w14:paraId="5CF28896" w14:textId="77777777" w:rsidR="008423BF" w:rsidRDefault="008423BF" w:rsidP="008423BF">
      <w:r>
        <w:t>2001–02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Dunaferr SE</w:t>
      </w:r>
      <w:r>
        <w:tab/>
        <w:t>Győri Graboplast ETO KC</w:t>
      </w:r>
      <w:r>
        <w:tab/>
        <w:t>Mátyás Auguszta</w:t>
      </w:r>
    </w:p>
    <w:p w14:paraId="5F6EBA3B" w14:textId="77777777" w:rsidR="008423BF" w:rsidRDefault="008423BF" w:rsidP="008423BF">
      <w:r>
        <w:t>2002–03</w:t>
      </w:r>
      <w:r>
        <w:tab/>
        <w:t>Dunaferr SE</w:t>
      </w:r>
      <w:r>
        <w:tab/>
      </w:r>
      <w:proofErr w:type="spellStart"/>
      <w:r>
        <w:t>Herz</w:t>
      </w:r>
      <w:proofErr w:type="spellEnd"/>
      <w:r>
        <w:t>-Ferencvárosi TC</w:t>
      </w:r>
      <w:r>
        <w:tab/>
        <w:t>Győri Graboplast ETO KC</w:t>
      </w:r>
      <w:r>
        <w:tab/>
      </w:r>
      <w:proofErr w:type="spellStart"/>
      <w:r>
        <w:t>Viglási</w:t>
      </w:r>
      <w:proofErr w:type="spellEnd"/>
      <w:r>
        <w:t xml:space="preserve"> Zsuzsanna</w:t>
      </w:r>
    </w:p>
    <w:p w14:paraId="35EB5E2C" w14:textId="77777777" w:rsidR="008423BF" w:rsidRDefault="008423BF" w:rsidP="008423BF">
      <w:r>
        <w:t>2003–04</w:t>
      </w:r>
      <w:r>
        <w:tab/>
        <w:t>Dunaferr SE</w:t>
      </w:r>
      <w:r>
        <w:tab/>
        <w:t>Győri Graboplast ETO KC</w:t>
      </w:r>
      <w:r>
        <w:tab/>
        <w:t>Ferencvárosi TC</w:t>
      </w:r>
      <w:r>
        <w:tab/>
        <w:t>Mátyás Auguszta</w:t>
      </w:r>
    </w:p>
    <w:p w14:paraId="218897AD" w14:textId="77777777" w:rsidR="008423BF" w:rsidRDefault="008423BF" w:rsidP="008423BF">
      <w:r>
        <w:t>2004–05</w:t>
      </w:r>
      <w:r>
        <w:tab/>
        <w:t>Győri Graboplast ETO KC</w:t>
      </w:r>
      <w:r>
        <w:tab/>
        <w:t>Dunaferr NK</w:t>
      </w:r>
      <w:r>
        <w:tab/>
        <w:t>Ferencvárosi TC</w:t>
      </w:r>
      <w:r>
        <w:tab/>
        <w:t>Mátyás Auguszta</w:t>
      </w:r>
    </w:p>
    <w:p w14:paraId="102F8B96" w14:textId="77777777" w:rsidR="008423BF" w:rsidRDefault="008423BF" w:rsidP="008423BF">
      <w:r>
        <w:t>2005–06</w:t>
      </w:r>
      <w:r>
        <w:tab/>
        <w:t>Győri Graboplast ETO KC</w:t>
      </w:r>
      <w:r>
        <w:tab/>
        <w:t>Ferencvárosi TC</w:t>
      </w:r>
      <w:r>
        <w:tab/>
        <w:t>Dunaferr NK</w:t>
      </w:r>
      <w:r>
        <w:tab/>
        <w:t>Balogh Beatrix</w:t>
      </w:r>
    </w:p>
    <w:p w14:paraId="0B0AB4C4" w14:textId="77777777" w:rsidR="008423BF" w:rsidRDefault="008423BF" w:rsidP="008423BF">
      <w:r>
        <w:t>2006–07</w:t>
      </w:r>
      <w:r>
        <w:tab/>
        <w:t>Budapest Bank-Ferencvárosi TC</w:t>
      </w:r>
      <w:r>
        <w:tab/>
        <w:t>Győri Audi ETO KC</w:t>
      </w:r>
      <w:r>
        <w:tab/>
        <w:t>Dunaferr NK</w:t>
      </w:r>
      <w:r>
        <w:tab/>
      </w:r>
      <w:proofErr w:type="spellStart"/>
      <w:r>
        <w:t>Veszeli</w:t>
      </w:r>
      <w:proofErr w:type="spellEnd"/>
      <w:r>
        <w:t xml:space="preserve"> Judit</w:t>
      </w:r>
    </w:p>
    <w:p w14:paraId="34C56A51" w14:textId="77777777" w:rsidR="008423BF" w:rsidRDefault="008423BF" w:rsidP="008423BF">
      <w:r>
        <w:lastRenderedPageBreak/>
        <w:t>2007–08</w:t>
      </w:r>
      <w:r>
        <w:tab/>
        <w:t>Győri Audi ETO KC</w:t>
      </w:r>
      <w:r>
        <w:tab/>
        <w:t>Dunaferr NK</w:t>
      </w:r>
      <w:r>
        <w:tab/>
        <w:t>Budapest Bank-Ferencvárosi TC</w:t>
      </w:r>
      <w:r>
        <w:tab/>
      </w:r>
      <w:proofErr w:type="spellStart"/>
      <w:r>
        <w:t>Görbicz</w:t>
      </w:r>
      <w:proofErr w:type="spellEnd"/>
      <w:r>
        <w:t xml:space="preserve"> Anita, </w:t>
      </w:r>
      <w:proofErr w:type="spellStart"/>
      <w:r>
        <w:t>Mörtel</w:t>
      </w:r>
      <w:proofErr w:type="spellEnd"/>
      <w:r>
        <w:t xml:space="preserve"> Renáta</w:t>
      </w:r>
    </w:p>
    <w:p w14:paraId="148C7839" w14:textId="77777777" w:rsidR="008423BF" w:rsidRDefault="008423BF" w:rsidP="008423BF">
      <w:r>
        <w:t>2008–09</w:t>
      </w:r>
      <w:r>
        <w:tab/>
        <w:t>Győri Audi ETO KC</w:t>
      </w:r>
      <w:r>
        <w:tab/>
        <w:t>Budapest Bank-Ferencvárosi TC-</w:t>
      </w:r>
      <w:proofErr w:type="spellStart"/>
      <w:r>
        <w:t>RightPhone</w:t>
      </w:r>
      <w:proofErr w:type="spellEnd"/>
      <w:r>
        <w:tab/>
        <w:t>Debreceni VSC-</w:t>
      </w:r>
      <w:proofErr w:type="spellStart"/>
      <w:r>
        <w:t>Aquaticum</w:t>
      </w:r>
      <w:proofErr w:type="spellEnd"/>
      <w:r>
        <w:tab/>
      </w:r>
      <w:proofErr w:type="spellStart"/>
      <w:r>
        <w:t>Sopronyi</w:t>
      </w:r>
      <w:proofErr w:type="spellEnd"/>
      <w:r>
        <w:t xml:space="preserve"> Anett</w:t>
      </w:r>
    </w:p>
    <w:p w14:paraId="6BECF187" w14:textId="77777777" w:rsidR="008423BF" w:rsidRDefault="008423BF" w:rsidP="008423BF">
      <w:r>
        <w:t>2009–10</w:t>
      </w:r>
      <w:r>
        <w:tab/>
        <w:t>Győri Audi ETO KC</w:t>
      </w:r>
      <w:r>
        <w:tab/>
        <w:t>Debreceni VSC-</w:t>
      </w:r>
      <w:proofErr w:type="spellStart"/>
      <w:r>
        <w:t>Korvex</w:t>
      </w:r>
      <w:proofErr w:type="spellEnd"/>
      <w:r>
        <w:tab/>
        <w:t>Váci NKSE</w:t>
      </w:r>
      <w:r>
        <w:tab/>
        <w:t>Tóth Tímea</w:t>
      </w:r>
    </w:p>
    <w:p w14:paraId="7BFACB8A" w14:textId="77777777" w:rsidR="008423BF" w:rsidRDefault="008423BF" w:rsidP="008423BF">
      <w:r>
        <w:t>2010–11</w:t>
      </w:r>
      <w:r>
        <w:tab/>
        <w:t>Győri Audi ETO KC</w:t>
      </w:r>
      <w:r>
        <w:tab/>
        <w:t>Debreceni VSC-</w:t>
      </w:r>
      <w:proofErr w:type="spellStart"/>
      <w:r>
        <w:t>Korvex</w:t>
      </w:r>
      <w:proofErr w:type="spellEnd"/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</w:r>
      <w:proofErr w:type="spellStart"/>
      <w:r>
        <w:t>Triscsuk</w:t>
      </w:r>
      <w:proofErr w:type="spellEnd"/>
      <w:r>
        <w:t xml:space="preserve"> Krisztina</w:t>
      </w:r>
    </w:p>
    <w:p w14:paraId="5F5F64F1" w14:textId="77777777" w:rsidR="008423BF" w:rsidRDefault="008423BF" w:rsidP="008423BF">
      <w:r>
        <w:t>2011–12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Siófok KC-</w:t>
      </w:r>
      <w:proofErr w:type="spellStart"/>
      <w:r>
        <w:t>Galerius</w:t>
      </w:r>
      <w:proofErr w:type="spellEnd"/>
      <w:r>
        <w:t xml:space="preserve"> Fürdő</w:t>
      </w:r>
      <w:r>
        <w:tab/>
      </w:r>
      <w:proofErr w:type="spellStart"/>
      <w:r>
        <w:t>Bulath</w:t>
      </w:r>
      <w:proofErr w:type="spellEnd"/>
      <w:r>
        <w:t xml:space="preserve"> Anita</w:t>
      </w:r>
    </w:p>
    <w:p w14:paraId="69B05C79" w14:textId="77777777" w:rsidR="008423BF" w:rsidRDefault="008423BF" w:rsidP="008423BF">
      <w:r>
        <w:t>2012–13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ÉTV-Érdi VSE</w:t>
      </w:r>
      <w:r>
        <w:tab/>
      </w:r>
      <w:proofErr w:type="spellStart"/>
      <w:r>
        <w:t>Bogdanovics</w:t>
      </w:r>
      <w:proofErr w:type="spellEnd"/>
      <w:r>
        <w:t xml:space="preserve"> Annamária</w:t>
      </w:r>
    </w:p>
    <w:p w14:paraId="2DD86F84" w14:textId="77777777" w:rsidR="008423BF" w:rsidRDefault="008423BF" w:rsidP="008423BF">
      <w:r>
        <w:t>2013–14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  <w:r>
        <w:tab/>
      </w:r>
      <w:proofErr w:type="spellStart"/>
      <w:r>
        <w:t>Bulath</w:t>
      </w:r>
      <w:proofErr w:type="spellEnd"/>
      <w:r>
        <w:t xml:space="preserve"> Anita</w:t>
      </w:r>
    </w:p>
    <w:p w14:paraId="633AE175" w14:textId="77777777" w:rsidR="008423BF" w:rsidRDefault="008423BF" w:rsidP="008423BF">
      <w:r>
        <w:t>2014–15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Győri Audi ETO KC</w:t>
      </w:r>
      <w:r>
        <w:tab/>
        <w:t>Érd NK</w:t>
      </w:r>
      <w:r>
        <w:tab/>
      </w:r>
      <w:proofErr w:type="spellStart"/>
      <w:r>
        <w:t>Nerea</w:t>
      </w:r>
      <w:proofErr w:type="spellEnd"/>
      <w:r>
        <w:t xml:space="preserve"> </w:t>
      </w:r>
      <w:proofErr w:type="spellStart"/>
      <w:r>
        <w:t>Pena</w:t>
      </w:r>
      <w:proofErr w:type="spellEnd"/>
    </w:p>
    <w:p w14:paraId="64E842C8" w14:textId="77777777" w:rsidR="008423BF" w:rsidRDefault="008423BF" w:rsidP="008423BF">
      <w:r>
        <w:t>2015–16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  <w:r>
        <w:tab/>
        <w:t xml:space="preserve">Katarina </w:t>
      </w:r>
      <w:proofErr w:type="spellStart"/>
      <w:r>
        <w:t>Krpež</w:t>
      </w:r>
      <w:proofErr w:type="spellEnd"/>
      <w:r>
        <w:t xml:space="preserve"> </w:t>
      </w:r>
      <w:proofErr w:type="spellStart"/>
      <w:r>
        <w:t>Slezak</w:t>
      </w:r>
      <w:proofErr w:type="spellEnd"/>
    </w:p>
    <w:p w14:paraId="3D56E778" w14:textId="77777777" w:rsidR="008423BF" w:rsidRDefault="008423BF" w:rsidP="008423BF">
      <w:r>
        <w:t>2016–17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  <w:r>
        <w:tab/>
      </w:r>
      <w:proofErr w:type="spellStart"/>
      <w:r>
        <w:t>Triscsuk</w:t>
      </w:r>
      <w:proofErr w:type="spellEnd"/>
      <w:r>
        <w:t xml:space="preserve"> Krisztina</w:t>
      </w:r>
    </w:p>
    <w:p w14:paraId="49FAC740" w14:textId="77777777" w:rsidR="008423BF" w:rsidRDefault="008423BF" w:rsidP="008423BF">
      <w:r>
        <w:t>2017–18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Érd NK</w:t>
      </w:r>
      <w:r>
        <w:tab/>
        <w:t xml:space="preserve">Katarina </w:t>
      </w:r>
      <w:proofErr w:type="spellStart"/>
      <w:r>
        <w:t>Krpež</w:t>
      </w:r>
      <w:proofErr w:type="spellEnd"/>
      <w:r>
        <w:t xml:space="preserve"> </w:t>
      </w:r>
      <w:proofErr w:type="spellStart"/>
      <w:r>
        <w:t>Slezak</w:t>
      </w:r>
      <w:proofErr w:type="spellEnd"/>
    </w:p>
    <w:p w14:paraId="34BAC83A" w14:textId="77777777" w:rsidR="008423BF" w:rsidRDefault="008423BF" w:rsidP="008423BF">
      <w:r>
        <w:t>2018–19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Siófok KC</w:t>
      </w:r>
      <w:r>
        <w:tab/>
        <w:t xml:space="preserve">Katarina </w:t>
      </w:r>
      <w:proofErr w:type="spellStart"/>
      <w:r>
        <w:t>Krpež</w:t>
      </w:r>
      <w:proofErr w:type="spellEnd"/>
      <w:r>
        <w:t xml:space="preserve"> </w:t>
      </w:r>
      <w:proofErr w:type="spellStart"/>
      <w:r>
        <w:t>Slezak</w:t>
      </w:r>
      <w:proofErr w:type="spellEnd"/>
    </w:p>
    <w:p w14:paraId="7CA03B13" w14:textId="77777777" w:rsidR="008423BF" w:rsidRDefault="008423BF" w:rsidP="008423BF">
      <w:r>
        <w:t>2019–20</w:t>
      </w:r>
      <w:r>
        <w:tab/>
        <w:t>A koronavírus-járvány miatt nem avattak bajnokot.</w:t>
      </w:r>
    </w:p>
    <w:p w14:paraId="2A073839" w14:textId="77777777" w:rsidR="008423BF" w:rsidRDefault="008423BF" w:rsidP="008423BF">
      <w:r>
        <w:t>2020–21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Győri Audi ETO KC</w:t>
      </w:r>
      <w:r>
        <w:tab/>
        <w:t>Mosonmagyaróvári KC SE</w:t>
      </w:r>
      <w:r>
        <w:tab/>
        <w:t>Pál Tamara</w:t>
      </w:r>
    </w:p>
    <w:p w14:paraId="7204A0F8" w14:textId="77777777" w:rsidR="008423BF" w:rsidRDefault="008423BF" w:rsidP="008423BF">
      <w:r>
        <w:t>2021–22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Debreceni VSC</w:t>
      </w:r>
      <w:r>
        <w:tab/>
      </w:r>
      <w:proofErr w:type="spellStart"/>
      <w:r>
        <w:t>Kuczora</w:t>
      </w:r>
      <w:proofErr w:type="spellEnd"/>
      <w:r>
        <w:t xml:space="preserve"> Csenge</w:t>
      </w:r>
    </w:p>
    <w:p w14:paraId="7A174A8D" w14:textId="36A04820" w:rsidR="00633696" w:rsidRDefault="008423BF" w:rsidP="008423BF">
      <w:r>
        <w:t>2022–23</w:t>
      </w:r>
      <w:r>
        <w:tab/>
        <w:t>Győri Audi ETO KC</w:t>
      </w:r>
      <w:r>
        <w:tab/>
        <w:t>Ferencvárosi TC-</w:t>
      </w:r>
      <w:proofErr w:type="spellStart"/>
      <w:r>
        <w:t>Rail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 Hungaria</w:t>
      </w:r>
      <w:r>
        <w:tab/>
        <w:t>Debreceni VSC</w:t>
      </w:r>
      <w:r>
        <w:tab/>
      </w:r>
      <w:proofErr w:type="spellStart"/>
      <w:r>
        <w:t>Kuczora</w:t>
      </w:r>
      <w:proofErr w:type="spellEnd"/>
      <w:r>
        <w:t xml:space="preserve"> Csenge</w:t>
      </w:r>
    </w:p>
    <w:sectPr w:rsidR="0063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1D"/>
    <w:rsid w:val="000E2312"/>
    <w:rsid w:val="00633696"/>
    <w:rsid w:val="008423BF"/>
    <w:rsid w:val="0093491D"/>
    <w:rsid w:val="00E04575"/>
    <w:rsid w:val="00EA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AC337-1FD4-47A8-A23A-0A749F79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49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49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49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49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49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49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49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49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49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49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2</cp:revision>
  <dcterms:created xsi:type="dcterms:W3CDTF">2025-10-28T11:21:00Z</dcterms:created>
  <dcterms:modified xsi:type="dcterms:W3CDTF">2025-10-28T11:21:00Z</dcterms:modified>
</cp:coreProperties>
</file>