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82EF" w14:textId="5D416FE4" w:rsidR="00FD1153" w:rsidRPr="00FD1153" w:rsidRDefault="00FD1153" w:rsidP="00FD1153">
      <w:pPr>
        <w:pStyle w:val="Cm"/>
        <w:rPr>
          <w:sz w:val="96"/>
          <w:szCs w:val="96"/>
        </w:rPr>
      </w:pPr>
      <w:r w:rsidRPr="00FD1153">
        <w:rPr>
          <w:sz w:val="96"/>
          <w:szCs w:val="96"/>
        </w:rPr>
        <w:t>Fürge Fazék</w:t>
      </w:r>
      <w:r w:rsidRPr="00FD1153">
        <w:rPr>
          <w:sz w:val="96"/>
          <w:szCs w:val="96"/>
        </w:rPr>
        <w:tab/>
      </w:r>
    </w:p>
    <w:p w14:paraId="74B8D7EC" w14:textId="7E081EAB" w:rsidR="00FD1153" w:rsidRPr="00FD1153" w:rsidRDefault="00FD1153" w:rsidP="00FD1153">
      <w:pPr>
        <w:jc w:val="center"/>
        <w:rPr>
          <w:sz w:val="52"/>
          <w:szCs w:val="72"/>
        </w:rPr>
      </w:pPr>
      <w:r w:rsidRPr="00FD1153">
        <w:rPr>
          <w:sz w:val="52"/>
          <w:szCs w:val="72"/>
        </w:rPr>
        <w:t>Leggyakrabban rendelhető ételeink tápanyag- és allergiatáblázata</w:t>
      </w:r>
    </w:p>
    <w:p w14:paraId="0ACC48A1" w14:textId="11C5F713" w:rsidR="00FD1153" w:rsidRDefault="00FD1153" w:rsidP="00FD1153"/>
    <w:p w14:paraId="7240756A" w14:textId="5283796E" w:rsidR="00FD1153" w:rsidRDefault="00FD1153" w:rsidP="00C62AA5">
      <w:pPr>
        <w:pStyle w:val="Cm"/>
        <w:ind w:left="1701" w:right="170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8054A4" wp14:editId="6677A7AC">
            <wp:simplePos x="0" y="0"/>
            <wp:positionH relativeFrom="margin">
              <wp:align>center</wp:align>
            </wp:positionH>
            <wp:positionV relativeFrom="paragraph">
              <wp:posOffset>181610</wp:posOffset>
            </wp:positionV>
            <wp:extent cx="3943985" cy="5327650"/>
            <wp:effectExtent l="0" t="0" r="0" b="6350"/>
            <wp:wrapTopAndBottom/>
            <wp:docPr id="914263327" name="Kép 2" descr="A képen rajz, vázlat, Grafika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63327" name="Kép 2" descr="A képen rajz, vázlat, Grafika, tervezé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532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>
        <w:lastRenderedPageBreak/>
        <w:t>Levesek</w:t>
      </w:r>
    </w:p>
    <w:tbl>
      <w:tblPr>
        <w:tblStyle w:val="Rcsostblzat"/>
        <w:tblW w:w="9042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tblLook w:val="04A0" w:firstRow="1" w:lastRow="0" w:firstColumn="1" w:lastColumn="0" w:noHBand="0" w:noVBand="1"/>
      </w:tblPr>
      <w:tblGrid>
        <w:gridCol w:w="3231"/>
        <w:gridCol w:w="1417"/>
        <w:gridCol w:w="1276"/>
        <w:gridCol w:w="1134"/>
        <w:gridCol w:w="850"/>
        <w:gridCol w:w="1134"/>
      </w:tblGrid>
      <w:tr w:rsidR="00685949" w:rsidRPr="00685949" w14:paraId="40D4CC5D" w14:textId="77777777" w:rsidTr="008A3A1A">
        <w:trPr>
          <w:trHeight w:val="907"/>
        </w:trPr>
        <w:tc>
          <w:tcPr>
            <w:tcW w:w="3231" w:type="dxa"/>
            <w:shd w:val="clear" w:color="auto" w:fill="F7820F"/>
            <w:vAlign w:val="center"/>
          </w:tcPr>
          <w:p w14:paraId="6614234D" w14:textId="66554D1D" w:rsidR="00685949" w:rsidRPr="00685949" w:rsidRDefault="00685949" w:rsidP="00685949">
            <w:pPr>
              <w:jc w:val="center"/>
              <w:rPr>
                <w:b/>
                <w:bCs/>
              </w:rPr>
            </w:pPr>
            <w:r w:rsidRPr="00685949">
              <w:rPr>
                <w:b/>
                <w:bCs/>
              </w:rPr>
              <w:t>Leves</w:t>
            </w:r>
            <w:r>
              <w:rPr>
                <w:b/>
                <w:bCs/>
              </w:rPr>
              <w:t xml:space="preserve"> (f</w:t>
            </w:r>
            <w:r w:rsidRPr="00685949">
              <w:rPr>
                <w:b/>
                <w:bCs/>
              </w:rPr>
              <w:t>őbb összetevők</w:t>
            </w:r>
            <w:r>
              <w:rPr>
                <w:b/>
                <w:bCs/>
              </w:rPr>
              <w:t>)</w:t>
            </w:r>
          </w:p>
        </w:tc>
        <w:tc>
          <w:tcPr>
            <w:tcW w:w="1417" w:type="dxa"/>
            <w:shd w:val="clear" w:color="auto" w:fill="F7820F"/>
            <w:vAlign w:val="center"/>
          </w:tcPr>
          <w:p w14:paraId="2D9B3629" w14:textId="77777777" w:rsidR="00685949" w:rsidRPr="00685949" w:rsidRDefault="00685949" w:rsidP="00685949">
            <w:pPr>
              <w:jc w:val="center"/>
              <w:rPr>
                <w:b/>
                <w:bCs/>
              </w:rPr>
            </w:pPr>
            <w:r w:rsidRPr="00685949">
              <w:rPr>
                <w:b/>
                <w:bCs/>
              </w:rPr>
              <w:t>Kalória (kcal)</w:t>
            </w:r>
          </w:p>
        </w:tc>
        <w:tc>
          <w:tcPr>
            <w:tcW w:w="1276" w:type="dxa"/>
            <w:shd w:val="clear" w:color="auto" w:fill="F7820F"/>
            <w:vAlign w:val="center"/>
          </w:tcPr>
          <w:p w14:paraId="3679A008" w14:textId="77777777" w:rsidR="00685949" w:rsidRPr="00685949" w:rsidRDefault="00685949" w:rsidP="00685949">
            <w:pPr>
              <w:jc w:val="center"/>
              <w:rPr>
                <w:b/>
                <w:bCs/>
              </w:rPr>
            </w:pPr>
            <w:r w:rsidRPr="00685949">
              <w:rPr>
                <w:b/>
                <w:bCs/>
              </w:rPr>
              <w:t>Szénhidrát (g)</w:t>
            </w:r>
          </w:p>
        </w:tc>
        <w:tc>
          <w:tcPr>
            <w:tcW w:w="1134" w:type="dxa"/>
            <w:shd w:val="clear" w:color="auto" w:fill="F7820F"/>
            <w:vAlign w:val="center"/>
          </w:tcPr>
          <w:p w14:paraId="72FD2447" w14:textId="77777777" w:rsidR="00685949" w:rsidRPr="00685949" w:rsidRDefault="00685949" w:rsidP="00685949">
            <w:pPr>
              <w:jc w:val="center"/>
              <w:rPr>
                <w:b/>
                <w:bCs/>
              </w:rPr>
            </w:pPr>
            <w:r w:rsidRPr="00685949">
              <w:rPr>
                <w:b/>
                <w:bCs/>
              </w:rPr>
              <w:t>Fehérje (g)</w:t>
            </w:r>
          </w:p>
        </w:tc>
        <w:tc>
          <w:tcPr>
            <w:tcW w:w="850" w:type="dxa"/>
            <w:shd w:val="clear" w:color="auto" w:fill="F7820F"/>
            <w:vAlign w:val="center"/>
          </w:tcPr>
          <w:p w14:paraId="74659BAB" w14:textId="77777777" w:rsidR="00685949" w:rsidRPr="00685949" w:rsidRDefault="00685949" w:rsidP="00685949">
            <w:pPr>
              <w:jc w:val="center"/>
              <w:rPr>
                <w:b/>
                <w:bCs/>
              </w:rPr>
            </w:pPr>
            <w:r w:rsidRPr="00685949">
              <w:rPr>
                <w:b/>
                <w:bCs/>
              </w:rPr>
              <w:t>Zsír (g)</w:t>
            </w:r>
          </w:p>
        </w:tc>
        <w:tc>
          <w:tcPr>
            <w:tcW w:w="1134" w:type="dxa"/>
            <w:shd w:val="clear" w:color="auto" w:fill="F7820F"/>
            <w:vAlign w:val="center"/>
          </w:tcPr>
          <w:p w14:paraId="7911F444" w14:textId="77777777" w:rsidR="00685949" w:rsidRPr="00685949" w:rsidRDefault="00685949" w:rsidP="00685949">
            <w:pPr>
              <w:jc w:val="center"/>
              <w:rPr>
                <w:b/>
                <w:bCs/>
              </w:rPr>
            </w:pPr>
            <w:r w:rsidRPr="00685949">
              <w:rPr>
                <w:b/>
                <w:bCs/>
              </w:rPr>
              <w:t>Allergének</w:t>
            </w:r>
          </w:p>
        </w:tc>
      </w:tr>
      <w:tr w:rsidR="00685949" w:rsidRPr="00685949" w14:paraId="55E1C24D" w14:textId="77777777" w:rsidTr="008A3A1A">
        <w:trPr>
          <w:trHeight w:val="907"/>
        </w:trPr>
        <w:tc>
          <w:tcPr>
            <w:tcW w:w="3231" w:type="dxa"/>
            <w:shd w:val="clear" w:color="auto" w:fill="F9CA96"/>
            <w:vAlign w:val="center"/>
          </w:tcPr>
          <w:p w14:paraId="43D53856" w14:textId="77777777" w:rsidR="00685949" w:rsidRPr="007076EA" w:rsidRDefault="00685949" w:rsidP="00685949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Gulyásleves</w:t>
            </w:r>
          </w:p>
          <w:p w14:paraId="23DEB75E" w14:textId="15B3A41C" w:rsidR="00685949" w:rsidRPr="007076EA" w:rsidRDefault="00685949" w:rsidP="00685949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Marhahús, burgonya, sárgarépa, paprika, hagyma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322D56E8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300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106BE03F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25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5867BD3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18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63490433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10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332FB5D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</w:p>
        </w:tc>
      </w:tr>
      <w:tr w:rsidR="00685949" w:rsidRPr="00685949" w14:paraId="129C73C8" w14:textId="77777777" w:rsidTr="008A3A1A">
        <w:trPr>
          <w:trHeight w:val="907"/>
        </w:trPr>
        <w:tc>
          <w:tcPr>
            <w:tcW w:w="3231" w:type="dxa"/>
            <w:shd w:val="clear" w:color="auto" w:fill="F9CA96"/>
            <w:vAlign w:val="center"/>
          </w:tcPr>
          <w:p w14:paraId="44CDF5DD" w14:textId="77777777" w:rsidR="00685949" w:rsidRPr="007076EA" w:rsidRDefault="00685949" w:rsidP="00685949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Jókai bableves</w:t>
            </w:r>
          </w:p>
          <w:p w14:paraId="6AC516C5" w14:textId="2BA52892" w:rsidR="00685949" w:rsidRPr="007076EA" w:rsidRDefault="00685949" w:rsidP="00685949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(</w:t>
            </w:r>
            <w:r w:rsidRPr="007076EA">
              <w:rPr>
                <w:i/>
                <w:iCs/>
              </w:rPr>
              <w:t>Bab, füstölt hús, sárgarépa, hagyma, tejföl</w:t>
            </w:r>
            <w:r w:rsidRPr="007076EA">
              <w:rPr>
                <w:i/>
                <w:iCs/>
              </w:rPr>
              <w:t>)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26076C05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320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05C7B763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30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9D313F3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20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11B139F5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15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70915F6" w14:textId="1F44CF40" w:rsidR="00685949" w:rsidRPr="00685949" w:rsidRDefault="004512C2" w:rsidP="006859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tej</w:t>
            </w:r>
          </w:p>
        </w:tc>
      </w:tr>
      <w:tr w:rsidR="00685949" w:rsidRPr="00685949" w14:paraId="27C24B5D" w14:textId="77777777" w:rsidTr="008A3A1A">
        <w:trPr>
          <w:trHeight w:val="907"/>
        </w:trPr>
        <w:tc>
          <w:tcPr>
            <w:tcW w:w="3231" w:type="dxa"/>
            <w:shd w:val="clear" w:color="auto" w:fill="F9CA96"/>
            <w:vAlign w:val="center"/>
          </w:tcPr>
          <w:p w14:paraId="5C2A5741" w14:textId="77777777" w:rsidR="00685949" w:rsidRPr="007076EA" w:rsidRDefault="00685949" w:rsidP="00685949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Halászlé</w:t>
            </w:r>
          </w:p>
          <w:p w14:paraId="3D782740" w14:textId="58F5AB2A" w:rsidR="00685949" w:rsidRPr="007076EA" w:rsidRDefault="00685949" w:rsidP="00685949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Hal, paprika, hagyma, paradicsom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4586A741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300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59CB3CC2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10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4E6B7A4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30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021FEE44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10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E045875" w14:textId="1298C5DB" w:rsidR="00685949" w:rsidRPr="00685949" w:rsidRDefault="004512C2" w:rsidP="006859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hal</w:t>
            </w:r>
          </w:p>
        </w:tc>
      </w:tr>
      <w:tr w:rsidR="00685949" w:rsidRPr="00685949" w14:paraId="7750AD98" w14:textId="77777777" w:rsidTr="008A3A1A">
        <w:trPr>
          <w:trHeight w:val="907"/>
        </w:trPr>
        <w:tc>
          <w:tcPr>
            <w:tcW w:w="3231" w:type="dxa"/>
            <w:shd w:val="clear" w:color="auto" w:fill="F9CA96"/>
            <w:vAlign w:val="center"/>
          </w:tcPr>
          <w:p w14:paraId="41F4AA63" w14:textId="77777777" w:rsidR="00685949" w:rsidRPr="007076EA" w:rsidRDefault="00685949" w:rsidP="00685949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Zöldborsóleves</w:t>
            </w:r>
          </w:p>
          <w:p w14:paraId="06383223" w14:textId="5A4FF2DF" w:rsidR="00685949" w:rsidRPr="007076EA" w:rsidRDefault="00685949" w:rsidP="00685949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Zöldborsó, sárgarépa, hagyma, burgonya, petrezselyem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34E81333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220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463564FE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35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9703978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8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3159783A" w14:textId="6702025D" w:rsidR="00685949" w:rsidRPr="00685949" w:rsidRDefault="004512C2" w:rsidP="006859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066156C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</w:p>
        </w:tc>
      </w:tr>
      <w:tr w:rsidR="00685949" w:rsidRPr="00685949" w14:paraId="3169F602" w14:textId="77777777" w:rsidTr="008A3A1A">
        <w:trPr>
          <w:trHeight w:val="907"/>
        </w:trPr>
        <w:tc>
          <w:tcPr>
            <w:tcW w:w="3231" w:type="dxa"/>
            <w:shd w:val="clear" w:color="auto" w:fill="F9CA96"/>
            <w:vAlign w:val="center"/>
          </w:tcPr>
          <w:p w14:paraId="1495671C" w14:textId="77777777" w:rsidR="00685949" w:rsidRPr="007076EA" w:rsidRDefault="00685949" w:rsidP="00685949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Tárkonyos raguleves</w:t>
            </w:r>
          </w:p>
          <w:p w14:paraId="13D48DBB" w14:textId="78E994E7" w:rsidR="00685949" w:rsidRPr="007076EA" w:rsidRDefault="00685949" w:rsidP="00685949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Csirkehús, zöldségek, tejföl, tárkony, hagyma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5C4DFF72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280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374DA151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20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8325F4B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22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7F7E82EE" w14:textId="77777777" w:rsidR="00685949" w:rsidRPr="00685949" w:rsidRDefault="00685949" w:rsidP="00685949">
            <w:pPr>
              <w:jc w:val="right"/>
              <w:rPr>
                <w:b/>
                <w:bCs/>
              </w:rPr>
            </w:pPr>
            <w:r w:rsidRPr="00685949">
              <w:rPr>
                <w:b/>
                <w:bCs/>
              </w:rPr>
              <w:t>12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371D7A0" w14:textId="106CA853" w:rsidR="00685949" w:rsidRPr="00685949" w:rsidRDefault="004512C2" w:rsidP="0068594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tej</w:t>
            </w:r>
          </w:p>
        </w:tc>
      </w:tr>
    </w:tbl>
    <w:p w14:paraId="0711AC9E" w14:textId="527B7454" w:rsidR="00FD1153" w:rsidRDefault="00FD1153" w:rsidP="00AF71A7">
      <w:pPr>
        <w:pStyle w:val="Cm"/>
        <w:ind w:left="1701" w:right="1701"/>
      </w:pPr>
      <w:r>
        <w:t>Főételek</w:t>
      </w:r>
    </w:p>
    <w:tbl>
      <w:tblPr>
        <w:tblStyle w:val="Rcsostblzat"/>
        <w:tblW w:w="9062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1417"/>
        <w:gridCol w:w="1276"/>
        <w:gridCol w:w="1134"/>
        <w:gridCol w:w="850"/>
        <w:gridCol w:w="1154"/>
      </w:tblGrid>
      <w:tr w:rsidR="007076EA" w:rsidRPr="003A4C0C" w14:paraId="48E3AB97" w14:textId="77777777" w:rsidTr="008A3A1A">
        <w:trPr>
          <w:trHeight w:val="850"/>
        </w:trPr>
        <w:tc>
          <w:tcPr>
            <w:tcW w:w="3231" w:type="dxa"/>
            <w:shd w:val="clear" w:color="auto" w:fill="F7820F"/>
            <w:vAlign w:val="center"/>
          </w:tcPr>
          <w:p w14:paraId="216A52D4" w14:textId="7F1391EE" w:rsidR="003A4C0C" w:rsidRPr="007076EA" w:rsidRDefault="003A4C0C" w:rsidP="003A4C0C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Főétel</w:t>
            </w:r>
            <w:r w:rsidRPr="007076EA">
              <w:rPr>
                <w:b/>
                <w:bCs/>
              </w:rPr>
              <w:t xml:space="preserve"> (</w:t>
            </w:r>
            <w:r w:rsidRPr="007076EA">
              <w:rPr>
                <w:b/>
                <w:bCs/>
              </w:rPr>
              <w:t>Főbb összetevők</w:t>
            </w:r>
            <w:r w:rsidRPr="007076EA">
              <w:rPr>
                <w:b/>
                <w:bCs/>
              </w:rPr>
              <w:t>)</w:t>
            </w:r>
          </w:p>
        </w:tc>
        <w:tc>
          <w:tcPr>
            <w:tcW w:w="1417" w:type="dxa"/>
            <w:shd w:val="clear" w:color="auto" w:fill="F7820F"/>
            <w:vAlign w:val="center"/>
          </w:tcPr>
          <w:p w14:paraId="06F86137" w14:textId="77777777" w:rsidR="003A4C0C" w:rsidRPr="007076EA" w:rsidRDefault="003A4C0C" w:rsidP="003A4C0C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Kalória (kcal)</w:t>
            </w:r>
          </w:p>
        </w:tc>
        <w:tc>
          <w:tcPr>
            <w:tcW w:w="1276" w:type="dxa"/>
            <w:shd w:val="clear" w:color="auto" w:fill="F7820F"/>
            <w:vAlign w:val="center"/>
          </w:tcPr>
          <w:p w14:paraId="01B6386D" w14:textId="77777777" w:rsidR="003A4C0C" w:rsidRPr="007076EA" w:rsidRDefault="003A4C0C" w:rsidP="003A4C0C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Szénhidrát (g)</w:t>
            </w:r>
          </w:p>
        </w:tc>
        <w:tc>
          <w:tcPr>
            <w:tcW w:w="1134" w:type="dxa"/>
            <w:shd w:val="clear" w:color="auto" w:fill="F7820F"/>
            <w:vAlign w:val="center"/>
          </w:tcPr>
          <w:p w14:paraId="469F5EFA" w14:textId="77777777" w:rsidR="003A4C0C" w:rsidRPr="007076EA" w:rsidRDefault="003A4C0C" w:rsidP="003A4C0C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Fehérje (g)</w:t>
            </w:r>
          </w:p>
        </w:tc>
        <w:tc>
          <w:tcPr>
            <w:tcW w:w="850" w:type="dxa"/>
            <w:shd w:val="clear" w:color="auto" w:fill="F7820F"/>
            <w:vAlign w:val="center"/>
          </w:tcPr>
          <w:p w14:paraId="6B0B6B32" w14:textId="77777777" w:rsidR="003A4C0C" w:rsidRPr="007076EA" w:rsidRDefault="003A4C0C" w:rsidP="003A4C0C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Zsír (g)</w:t>
            </w:r>
          </w:p>
        </w:tc>
        <w:tc>
          <w:tcPr>
            <w:tcW w:w="1154" w:type="dxa"/>
            <w:shd w:val="clear" w:color="auto" w:fill="F7820F"/>
            <w:vAlign w:val="center"/>
          </w:tcPr>
          <w:p w14:paraId="301C4DDC" w14:textId="77777777" w:rsidR="003A4C0C" w:rsidRPr="007076EA" w:rsidRDefault="003A4C0C" w:rsidP="003A4C0C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Allergének</w:t>
            </w:r>
          </w:p>
        </w:tc>
      </w:tr>
      <w:tr w:rsidR="007076EA" w:rsidRPr="003A4C0C" w14:paraId="7C376529" w14:textId="77777777" w:rsidTr="008A3A1A">
        <w:trPr>
          <w:cantSplit/>
          <w:trHeight w:val="850"/>
        </w:trPr>
        <w:tc>
          <w:tcPr>
            <w:tcW w:w="3231" w:type="dxa"/>
            <w:shd w:val="clear" w:color="auto" w:fill="F9CA96"/>
            <w:vAlign w:val="center"/>
          </w:tcPr>
          <w:p w14:paraId="73E01752" w14:textId="77777777" w:rsidR="003A4C0C" w:rsidRPr="007076EA" w:rsidRDefault="003A4C0C" w:rsidP="00587AFB">
            <w:pPr>
              <w:rPr>
                <w:i/>
                <w:iCs/>
              </w:rPr>
            </w:pPr>
            <w:proofErr w:type="spellStart"/>
            <w:r w:rsidRPr="007076EA">
              <w:rPr>
                <w:i/>
                <w:iCs/>
              </w:rPr>
              <w:t>Lasagne</w:t>
            </w:r>
            <w:proofErr w:type="spellEnd"/>
          </w:p>
          <w:p w14:paraId="2171A477" w14:textId="0A0EC674" w:rsidR="003A4C0C" w:rsidRPr="007076EA" w:rsidRDefault="003A4C0C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Tészta, darált hús, paradicsom, sajt, besamel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1FBF350F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400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05635366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E832674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20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1867050A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15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4338FC64" w14:textId="26D2EE81" w:rsidR="003A4C0C" w:rsidRPr="007076EA" w:rsidRDefault="004512C2" w:rsidP="003A4C0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  <w:r w:rsidR="003A4C0C" w:rsidRPr="007076EA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tej</w:t>
            </w:r>
          </w:p>
        </w:tc>
      </w:tr>
      <w:tr w:rsidR="007076EA" w:rsidRPr="003A4C0C" w14:paraId="3158D4BE" w14:textId="77777777" w:rsidTr="008A3A1A">
        <w:trPr>
          <w:cantSplit/>
          <w:trHeight w:val="850"/>
        </w:trPr>
        <w:tc>
          <w:tcPr>
            <w:tcW w:w="3231" w:type="dxa"/>
            <w:shd w:val="clear" w:color="auto" w:fill="F9CA96"/>
            <w:vAlign w:val="center"/>
          </w:tcPr>
          <w:p w14:paraId="47F0C40D" w14:textId="77777777" w:rsidR="003A4C0C" w:rsidRPr="007076EA" w:rsidRDefault="003A4C0C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Töltött káposzta</w:t>
            </w:r>
          </w:p>
          <w:p w14:paraId="10DFEB6A" w14:textId="6DE366EF" w:rsidR="003A4C0C" w:rsidRPr="007076EA" w:rsidRDefault="003A4C0C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Káposzta, darált hús, rizs, tejföl, fűszerek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7957065D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350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1A9C1B38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1CCE984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18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5D27534E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20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48B3B5F8" w14:textId="7F64D415" w:rsidR="003A4C0C" w:rsidRPr="007076EA" w:rsidRDefault="004512C2" w:rsidP="003A4C0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tej</w:t>
            </w:r>
          </w:p>
        </w:tc>
      </w:tr>
      <w:tr w:rsidR="007076EA" w:rsidRPr="003A4C0C" w14:paraId="59B0AE13" w14:textId="77777777" w:rsidTr="008A3A1A">
        <w:trPr>
          <w:cantSplit/>
          <w:trHeight w:val="850"/>
        </w:trPr>
        <w:tc>
          <w:tcPr>
            <w:tcW w:w="3231" w:type="dxa"/>
            <w:shd w:val="clear" w:color="auto" w:fill="F9CA96"/>
            <w:vAlign w:val="center"/>
          </w:tcPr>
          <w:p w14:paraId="7D949410" w14:textId="77777777" w:rsidR="003A4C0C" w:rsidRPr="007076EA" w:rsidRDefault="003A4C0C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Bolognai spagetti</w:t>
            </w:r>
          </w:p>
          <w:p w14:paraId="1B45E675" w14:textId="1C943A7D" w:rsidR="003A4C0C" w:rsidRPr="007076EA" w:rsidRDefault="003A4C0C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Spagetti tészta, darált hús, paradicsom, hagyma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63A6E70D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420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14FAC1AE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2E4EF86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22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53C5D42D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15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67699CC9" w14:textId="1957933D" w:rsidR="003A4C0C" w:rsidRPr="007076EA" w:rsidRDefault="004512C2" w:rsidP="003A4C0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</w:p>
        </w:tc>
      </w:tr>
      <w:tr w:rsidR="007076EA" w:rsidRPr="003A4C0C" w14:paraId="10FB534A" w14:textId="77777777" w:rsidTr="008A3A1A">
        <w:trPr>
          <w:cantSplit/>
          <w:trHeight w:val="850"/>
        </w:trPr>
        <w:tc>
          <w:tcPr>
            <w:tcW w:w="3231" w:type="dxa"/>
            <w:shd w:val="clear" w:color="auto" w:fill="F9CA96"/>
            <w:vAlign w:val="center"/>
          </w:tcPr>
          <w:p w14:paraId="31949B38" w14:textId="77777777" w:rsidR="003A4C0C" w:rsidRPr="007076EA" w:rsidRDefault="003A4C0C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Sült csirke burgonyával</w:t>
            </w:r>
          </w:p>
          <w:p w14:paraId="73354A28" w14:textId="74851C1E" w:rsidR="003A4C0C" w:rsidRPr="007076EA" w:rsidRDefault="003A4C0C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Csirkecomb, burgonya, olívaolaj, fűszerek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5E6ADCD6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500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44A6E4C5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1A32A0A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30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7B909E9E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25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7621FD32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</w:p>
        </w:tc>
      </w:tr>
      <w:tr w:rsidR="007076EA" w:rsidRPr="003A4C0C" w14:paraId="56DB31A5" w14:textId="77777777" w:rsidTr="008A3A1A">
        <w:trPr>
          <w:cantSplit/>
          <w:trHeight w:val="850"/>
        </w:trPr>
        <w:tc>
          <w:tcPr>
            <w:tcW w:w="3231" w:type="dxa"/>
            <w:shd w:val="clear" w:color="auto" w:fill="F9CA96"/>
            <w:vAlign w:val="center"/>
          </w:tcPr>
          <w:p w14:paraId="2BCD3DAD" w14:textId="77777777" w:rsidR="003A4C0C" w:rsidRPr="007076EA" w:rsidRDefault="003A4C0C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Hortobágyi palacsinta</w:t>
            </w:r>
          </w:p>
          <w:p w14:paraId="49F720DA" w14:textId="0742E163" w:rsidR="003A4C0C" w:rsidRPr="007076EA" w:rsidRDefault="003A4C0C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Palacsinta, darált hús, tejföl, paprika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28B423FD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450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21D55DC1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17A7B79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25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22DF99F0" w14:textId="77777777" w:rsidR="003A4C0C" w:rsidRPr="007076EA" w:rsidRDefault="003A4C0C" w:rsidP="003A4C0C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22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772162E0" w14:textId="11AE7570" w:rsidR="003A4C0C" w:rsidRPr="007076EA" w:rsidRDefault="004512C2" w:rsidP="003A4C0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  <w:r w:rsidR="003A4C0C" w:rsidRPr="007076EA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tej</w:t>
            </w:r>
            <w:r w:rsidR="003A4C0C" w:rsidRPr="007076EA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tojás</w:t>
            </w:r>
          </w:p>
        </w:tc>
      </w:tr>
      <w:tr w:rsidR="007076EA" w:rsidRPr="003A4C0C" w14:paraId="6B14E84A" w14:textId="77777777" w:rsidTr="008A3A1A">
        <w:trPr>
          <w:cantSplit/>
          <w:trHeight w:val="794"/>
        </w:trPr>
        <w:tc>
          <w:tcPr>
            <w:tcW w:w="3231" w:type="dxa"/>
            <w:shd w:val="clear" w:color="auto" w:fill="F7820F"/>
            <w:vAlign w:val="center"/>
          </w:tcPr>
          <w:p w14:paraId="12155D82" w14:textId="433400D1" w:rsidR="007076EA" w:rsidRPr="007076EA" w:rsidRDefault="007076EA" w:rsidP="007076EA">
            <w:pPr>
              <w:jc w:val="center"/>
              <w:rPr>
                <w:i/>
                <w:iCs/>
              </w:rPr>
            </w:pPr>
            <w:r w:rsidRPr="007076EA">
              <w:rPr>
                <w:b/>
                <w:bCs/>
              </w:rPr>
              <w:lastRenderedPageBreak/>
              <w:t>Főétel (Főbb összetevők)</w:t>
            </w:r>
          </w:p>
        </w:tc>
        <w:tc>
          <w:tcPr>
            <w:tcW w:w="1417" w:type="dxa"/>
            <w:shd w:val="clear" w:color="auto" w:fill="F7820F"/>
            <w:vAlign w:val="center"/>
          </w:tcPr>
          <w:p w14:paraId="58B0F262" w14:textId="3D101A15" w:rsidR="007076EA" w:rsidRPr="007076EA" w:rsidRDefault="007076EA" w:rsidP="007076EA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Kalória (kcal)</w:t>
            </w:r>
          </w:p>
        </w:tc>
        <w:tc>
          <w:tcPr>
            <w:tcW w:w="1276" w:type="dxa"/>
            <w:shd w:val="clear" w:color="auto" w:fill="F7820F"/>
            <w:vAlign w:val="center"/>
          </w:tcPr>
          <w:p w14:paraId="174F6F3F" w14:textId="2DC56E66" w:rsidR="007076EA" w:rsidRPr="007076EA" w:rsidRDefault="007076EA" w:rsidP="007076EA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Szénhidrát (g)</w:t>
            </w:r>
          </w:p>
        </w:tc>
        <w:tc>
          <w:tcPr>
            <w:tcW w:w="1134" w:type="dxa"/>
            <w:shd w:val="clear" w:color="auto" w:fill="F7820F"/>
            <w:vAlign w:val="center"/>
          </w:tcPr>
          <w:p w14:paraId="5D6B8EF7" w14:textId="0A28FF92" w:rsidR="007076EA" w:rsidRPr="007076EA" w:rsidRDefault="007076EA" w:rsidP="007076EA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Fehérje (g)</w:t>
            </w:r>
          </w:p>
        </w:tc>
        <w:tc>
          <w:tcPr>
            <w:tcW w:w="850" w:type="dxa"/>
            <w:shd w:val="clear" w:color="auto" w:fill="F7820F"/>
            <w:vAlign w:val="center"/>
          </w:tcPr>
          <w:p w14:paraId="025873B9" w14:textId="61E14693" w:rsidR="007076EA" w:rsidRPr="007076EA" w:rsidRDefault="007076EA" w:rsidP="007076EA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Zsír (g)</w:t>
            </w:r>
          </w:p>
        </w:tc>
        <w:tc>
          <w:tcPr>
            <w:tcW w:w="1154" w:type="dxa"/>
            <w:shd w:val="clear" w:color="auto" w:fill="F7820F"/>
            <w:vAlign w:val="center"/>
          </w:tcPr>
          <w:p w14:paraId="165C3975" w14:textId="1A5D5AA2" w:rsidR="007076EA" w:rsidRPr="007076EA" w:rsidRDefault="007076EA" w:rsidP="007076EA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Allergének</w:t>
            </w:r>
          </w:p>
        </w:tc>
      </w:tr>
      <w:tr w:rsidR="007076EA" w:rsidRPr="003A4C0C" w14:paraId="30C52C05" w14:textId="77777777" w:rsidTr="008A3A1A">
        <w:trPr>
          <w:cantSplit/>
          <w:trHeight w:val="794"/>
        </w:trPr>
        <w:tc>
          <w:tcPr>
            <w:tcW w:w="3231" w:type="dxa"/>
            <w:shd w:val="clear" w:color="auto" w:fill="F9CA96"/>
            <w:vAlign w:val="center"/>
          </w:tcPr>
          <w:p w14:paraId="732C58FD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Rántott hús krumplipüré</w:t>
            </w:r>
          </w:p>
          <w:p w14:paraId="22C98939" w14:textId="30E59906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Sertésszelet, zsemlemorzsa, tojás, krumpli, vaj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28A215EB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550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6D2F936A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60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5372871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25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40175649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28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5A560330" w14:textId="4EDC824F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  <w:r w:rsidR="007076EA" w:rsidRPr="007076EA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tej</w:t>
            </w:r>
            <w:r w:rsidR="007076EA" w:rsidRPr="007076EA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tojás</w:t>
            </w:r>
          </w:p>
        </w:tc>
      </w:tr>
      <w:tr w:rsidR="007076EA" w:rsidRPr="003A4C0C" w14:paraId="51CCECF2" w14:textId="77777777" w:rsidTr="008A3A1A">
        <w:trPr>
          <w:cantSplit/>
          <w:trHeight w:val="794"/>
        </w:trPr>
        <w:tc>
          <w:tcPr>
            <w:tcW w:w="3231" w:type="dxa"/>
            <w:shd w:val="clear" w:color="auto" w:fill="F9CA96"/>
            <w:vAlign w:val="center"/>
          </w:tcPr>
          <w:p w14:paraId="727C3C02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Rakott krumpli</w:t>
            </w:r>
          </w:p>
          <w:p w14:paraId="20A5A769" w14:textId="7CC6D23C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Krumpli, tojás, kolbász, tejföl, sajt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0E14195A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600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341D39A2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038CE92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22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7E59A541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35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5025B63C" w14:textId="523E82D7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tej</w:t>
            </w:r>
            <w:r w:rsidR="007076EA" w:rsidRPr="007076EA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tojás</w:t>
            </w:r>
          </w:p>
        </w:tc>
      </w:tr>
      <w:tr w:rsidR="007076EA" w:rsidRPr="003A4C0C" w14:paraId="67C5A763" w14:textId="77777777" w:rsidTr="008A3A1A">
        <w:trPr>
          <w:cantSplit/>
          <w:trHeight w:val="794"/>
        </w:trPr>
        <w:tc>
          <w:tcPr>
            <w:tcW w:w="3231" w:type="dxa"/>
            <w:shd w:val="clear" w:color="auto" w:fill="F9CA96"/>
            <w:vAlign w:val="center"/>
          </w:tcPr>
          <w:p w14:paraId="4618C3FF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Paprikás csirke</w:t>
            </w:r>
          </w:p>
          <w:p w14:paraId="5CCFC589" w14:textId="719A436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Csirkehús, paprika, tejföl, hagyma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29DA0844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400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2C7BD6F8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5F2BFC3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30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6CB3633E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20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38F345B3" w14:textId="340A948B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tej</w:t>
            </w:r>
          </w:p>
        </w:tc>
      </w:tr>
      <w:tr w:rsidR="007076EA" w:rsidRPr="003A4C0C" w14:paraId="60EB31B1" w14:textId="77777777" w:rsidTr="008A3A1A">
        <w:trPr>
          <w:cantSplit/>
          <w:trHeight w:val="794"/>
        </w:trPr>
        <w:tc>
          <w:tcPr>
            <w:tcW w:w="3231" w:type="dxa"/>
            <w:shd w:val="clear" w:color="auto" w:fill="F9CA96"/>
            <w:vAlign w:val="center"/>
          </w:tcPr>
          <w:p w14:paraId="66A5AB68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Marhapörkölt nokedlivel</w:t>
            </w:r>
          </w:p>
          <w:p w14:paraId="11616EFC" w14:textId="0FC07DC5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Marhahús, hagyma, paprika, liszt, tojás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61EB641B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520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1E6C403E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9E95B99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28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486BC497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25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69619DAF" w14:textId="6149DE6A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  <w:r w:rsidR="007076EA" w:rsidRPr="007076EA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tojás</w:t>
            </w:r>
          </w:p>
        </w:tc>
      </w:tr>
      <w:tr w:rsidR="007076EA" w:rsidRPr="003A4C0C" w14:paraId="031651F4" w14:textId="77777777" w:rsidTr="008A3A1A">
        <w:trPr>
          <w:cantSplit/>
          <w:trHeight w:val="794"/>
        </w:trPr>
        <w:tc>
          <w:tcPr>
            <w:tcW w:w="3231" w:type="dxa"/>
            <w:shd w:val="clear" w:color="auto" w:fill="F9CA96"/>
            <w:vAlign w:val="center"/>
          </w:tcPr>
          <w:p w14:paraId="0DE987C7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Párizsi szelet</w:t>
            </w:r>
          </w:p>
          <w:p w14:paraId="1D9B970D" w14:textId="1CAC0286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Sertéskaraj, tojás, liszt, zsemlemorzsa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74FE9341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480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65641408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B6154A4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24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6FF8FA55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28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3DA87827" w14:textId="4737F7EB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  <w:r w:rsidR="007076EA" w:rsidRPr="007076EA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tojás</w:t>
            </w:r>
          </w:p>
        </w:tc>
      </w:tr>
      <w:tr w:rsidR="007076EA" w:rsidRPr="003A4C0C" w14:paraId="08B9DD31" w14:textId="77777777" w:rsidTr="008A3A1A">
        <w:trPr>
          <w:cantSplit/>
          <w:trHeight w:val="794"/>
        </w:trPr>
        <w:tc>
          <w:tcPr>
            <w:tcW w:w="3231" w:type="dxa"/>
            <w:shd w:val="clear" w:color="auto" w:fill="F9CA96"/>
            <w:vAlign w:val="center"/>
          </w:tcPr>
          <w:p w14:paraId="1A619013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Csirkepaprikás</w:t>
            </w:r>
          </w:p>
          <w:p w14:paraId="219DFADC" w14:textId="40D3DA11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Csirkehús, paprika, hagyma, tejföl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44AD8A20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450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5098D1C4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1B43029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30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48A85435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28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7CB361BF" w14:textId="0A386766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tej</w:t>
            </w:r>
          </w:p>
        </w:tc>
      </w:tr>
      <w:tr w:rsidR="007076EA" w:rsidRPr="003A4C0C" w14:paraId="44898270" w14:textId="77777777" w:rsidTr="008A3A1A">
        <w:trPr>
          <w:cantSplit/>
          <w:trHeight w:val="794"/>
        </w:trPr>
        <w:tc>
          <w:tcPr>
            <w:tcW w:w="3231" w:type="dxa"/>
            <w:shd w:val="clear" w:color="auto" w:fill="F9CA96"/>
            <w:vAlign w:val="center"/>
          </w:tcPr>
          <w:p w14:paraId="2B3D1623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Rakott kelkáposzta</w:t>
            </w:r>
          </w:p>
          <w:p w14:paraId="617D696D" w14:textId="28FDCA0D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Kelkáposzta, darált hús, rizs, tejföl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23426E10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350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46853221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EE0FF6A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18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18B38723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15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3A54067B" w14:textId="1CCB97D1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tej</w:t>
            </w:r>
          </w:p>
        </w:tc>
      </w:tr>
      <w:tr w:rsidR="007076EA" w:rsidRPr="003A4C0C" w14:paraId="14C8188E" w14:textId="77777777" w:rsidTr="008A3A1A">
        <w:trPr>
          <w:cantSplit/>
          <w:trHeight w:val="794"/>
        </w:trPr>
        <w:tc>
          <w:tcPr>
            <w:tcW w:w="3231" w:type="dxa"/>
            <w:shd w:val="clear" w:color="auto" w:fill="F9CA96"/>
            <w:vAlign w:val="center"/>
          </w:tcPr>
          <w:p w14:paraId="560ABBE5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Pörkölt tarhonyával</w:t>
            </w:r>
          </w:p>
          <w:p w14:paraId="2BF94EB4" w14:textId="70ED2E00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Sertéshús, hagyma, paprika, tarhonya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164D0C76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500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24E3BFC5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040A52F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25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5B0DD3E4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22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3C86A72C" w14:textId="772F110A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</w:p>
        </w:tc>
      </w:tr>
      <w:tr w:rsidR="007076EA" w:rsidRPr="003A4C0C" w14:paraId="76165442" w14:textId="77777777" w:rsidTr="008A3A1A">
        <w:trPr>
          <w:cantSplit/>
          <w:trHeight w:val="794"/>
        </w:trPr>
        <w:tc>
          <w:tcPr>
            <w:tcW w:w="3231" w:type="dxa"/>
            <w:shd w:val="clear" w:color="auto" w:fill="F9CA96"/>
            <w:vAlign w:val="center"/>
          </w:tcPr>
          <w:p w14:paraId="052C94FB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Brassói aprópecsenye</w:t>
            </w:r>
          </w:p>
          <w:p w14:paraId="76FA61C5" w14:textId="18F1894A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Sertéshús, burgonya, fokhagyma, paprika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7E85C829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520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6D5CC800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B7192A0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25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6F12C9E1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28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3ED7C110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</w:p>
        </w:tc>
      </w:tr>
      <w:tr w:rsidR="007076EA" w:rsidRPr="003A4C0C" w14:paraId="4CDBE867" w14:textId="77777777" w:rsidTr="008A3A1A">
        <w:trPr>
          <w:cantSplit/>
          <w:trHeight w:val="794"/>
        </w:trPr>
        <w:tc>
          <w:tcPr>
            <w:tcW w:w="3231" w:type="dxa"/>
            <w:shd w:val="clear" w:color="auto" w:fill="F9CA96"/>
            <w:vAlign w:val="center"/>
          </w:tcPr>
          <w:p w14:paraId="2D4D3646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Székelykáposzta</w:t>
            </w:r>
          </w:p>
          <w:p w14:paraId="34954364" w14:textId="58A42C88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Káposzta, darált hús, rizs, tejföl, paprika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5D472BE4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380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0E6BBE7F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677BA7E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20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4A3A61FE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18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3CCE2E88" w14:textId="184628E9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tej</w:t>
            </w:r>
          </w:p>
        </w:tc>
      </w:tr>
      <w:tr w:rsidR="007076EA" w:rsidRPr="003A4C0C" w14:paraId="1BD421BC" w14:textId="77777777" w:rsidTr="008A3A1A">
        <w:trPr>
          <w:cantSplit/>
          <w:trHeight w:val="794"/>
        </w:trPr>
        <w:tc>
          <w:tcPr>
            <w:tcW w:w="3231" w:type="dxa"/>
            <w:shd w:val="clear" w:color="auto" w:fill="F9CA96"/>
            <w:vAlign w:val="center"/>
          </w:tcPr>
          <w:p w14:paraId="03D2A57E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Rántott sajt</w:t>
            </w:r>
          </w:p>
          <w:p w14:paraId="742CAB3D" w14:textId="296E3421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Sajt, tojás, zsemlemorzsa, liszt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70B231E7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600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7F3156BC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2D97930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30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0C0AE8E7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35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19959DD1" w14:textId="211E1F28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  <w:r w:rsidR="007076EA" w:rsidRPr="007076EA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tej</w:t>
            </w:r>
            <w:r w:rsidR="007076EA" w:rsidRPr="007076EA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tojás</w:t>
            </w:r>
          </w:p>
        </w:tc>
      </w:tr>
      <w:tr w:rsidR="007076EA" w:rsidRPr="003A4C0C" w14:paraId="64B51F41" w14:textId="77777777" w:rsidTr="008A3A1A">
        <w:trPr>
          <w:cantSplit/>
          <w:trHeight w:val="794"/>
        </w:trPr>
        <w:tc>
          <w:tcPr>
            <w:tcW w:w="3231" w:type="dxa"/>
            <w:shd w:val="clear" w:color="auto" w:fill="F9CA96"/>
            <w:vAlign w:val="center"/>
          </w:tcPr>
          <w:p w14:paraId="3E71FA25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Sajtos tészta</w:t>
            </w:r>
          </w:p>
          <w:p w14:paraId="22C59E8A" w14:textId="5F4A3F79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Tészta, sajt, vaj, tejföl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125FCFEE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500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00B88EFE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3525C39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18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49A8C828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25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6B13767A" w14:textId="3C5B37DD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  <w:r w:rsidR="007076EA" w:rsidRPr="007076EA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tej</w:t>
            </w:r>
          </w:p>
        </w:tc>
      </w:tr>
      <w:tr w:rsidR="007076EA" w:rsidRPr="003A4C0C" w14:paraId="160115E6" w14:textId="77777777" w:rsidTr="008A3A1A">
        <w:trPr>
          <w:cantSplit/>
          <w:trHeight w:val="794"/>
        </w:trPr>
        <w:tc>
          <w:tcPr>
            <w:tcW w:w="3231" w:type="dxa"/>
            <w:shd w:val="clear" w:color="auto" w:fill="F9CA96"/>
            <w:vAlign w:val="center"/>
          </w:tcPr>
          <w:p w14:paraId="112937C1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Rakott zöldbab</w:t>
            </w:r>
          </w:p>
          <w:p w14:paraId="38D25A6F" w14:textId="0027C7D0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Zöldbab, darált hús, rizs, tejföl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78E41C54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370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621FB1B5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4F15BDF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20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6A5E6229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15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41E8AB51" w14:textId="139CAF7A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tej</w:t>
            </w:r>
          </w:p>
        </w:tc>
      </w:tr>
      <w:tr w:rsidR="007076EA" w:rsidRPr="003A4C0C" w14:paraId="2D629E60" w14:textId="77777777" w:rsidTr="008A3A1A">
        <w:trPr>
          <w:cantSplit/>
          <w:trHeight w:val="794"/>
        </w:trPr>
        <w:tc>
          <w:tcPr>
            <w:tcW w:w="3231" w:type="dxa"/>
            <w:shd w:val="clear" w:color="auto" w:fill="F9CA96"/>
            <w:vAlign w:val="center"/>
          </w:tcPr>
          <w:p w14:paraId="46C0D73A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 xml:space="preserve">Sült </w:t>
            </w:r>
            <w:proofErr w:type="gramStart"/>
            <w:r w:rsidRPr="007076EA">
              <w:rPr>
                <w:i/>
                <w:iCs/>
              </w:rPr>
              <w:t>hal salátával</w:t>
            </w:r>
            <w:proofErr w:type="gramEnd"/>
          </w:p>
          <w:p w14:paraId="3BECC98F" w14:textId="25158CA2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Hal, olívaolaj, saláta, citrom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05FD47B2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400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60B43BD9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D68D8E8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35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3A563DC2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22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198C1086" w14:textId="1AB928F2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hal</w:t>
            </w:r>
          </w:p>
        </w:tc>
      </w:tr>
      <w:tr w:rsidR="007076EA" w:rsidRPr="003A4C0C" w14:paraId="4D74B6CD" w14:textId="77777777" w:rsidTr="008A3A1A">
        <w:trPr>
          <w:cantSplit/>
          <w:trHeight w:val="794"/>
        </w:trPr>
        <w:tc>
          <w:tcPr>
            <w:tcW w:w="3231" w:type="dxa"/>
            <w:shd w:val="clear" w:color="auto" w:fill="F9CA96"/>
            <w:vAlign w:val="center"/>
          </w:tcPr>
          <w:p w14:paraId="57998871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 xml:space="preserve">Csirke </w:t>
            </w:r>
            <w:proofErr w:type="spellStart"/>
            <w:r w:rsidRPr="007076EA">
              <w:rPr>
                <w:i/>
                <w:iCs/>
              </w:rPr>
              <w:t>fajitas</w:t>
            </w:r>
            <w:proofErr w:type="spellEnd"/>
          </w:p>
          <w:p w14:paraId="513FE134" w14:textId="53ED7475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 xml:space="preserve">Csirkehús, </w:t>
            </w:r>
            <w:proofErr w:type="spellStart"/>
            <w:r w:rsidRPr="007076EA">
              <w:rPr>
                <w:i/>
                <w:iCs/>
              </w:rPr>
              <w:t>tortilla</w:t>
            </w:r>
            <w:proofErr w:type="spellEnd"/>
            <w:r w:rsidRPr="007076EA">
              <w:rPr>
                <w:i/>
                <w:iCs/>
              </w:rPr>
              <w:t>, paprika, hagyma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1AAF7537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420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583072FB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5B7E345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25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0A96B0FA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15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5210114E" w14:textId="72C2F395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</w:p>
        </w:tc>
      </w:tr>
      <w:tr w:rsidR="007076EA" w:rsidRPr="003A4C0C" w14:paraId="692368A2" w14:textId="77777777" w:rsidTr="008A3A1A">
        <w:trPr>
          <w:cantSplit/>
          <w:trHeight w:val="850"/>
        </w:trPr>
        <w:tc>
          <w:tcPr>
            <w:tcW w:w="3231" w:type="dxa"/>
            <w:shd w:val="clear" w:color="auto" w:fill="F7820F"/>
            <w:vAlign w:val="center"/>
          </w:tcPr>
          <w:p w14:paraId="38EEA956" w14:textId="2486D2B8" w:rsidR="007076EA" w:rsidRPr="007076EA" w:rsidRDefault="007076EA" w:rsidP="007076EA">
            <w:pPr>
              <w:jc w:val="center"/>
              <w:rPr>
                <w:i/>
                <w:iCs/>
              </w:rPr>
            </w:pPr>
            <w:r w:rsidRPr="007076EA">
              <w:rPr>
                <w:b/>
                <w:bCs/>
              </w:rPr>
              <w:lastRenderedPageBreak/>
              <w:t>Főétel (Főbb összetevők)</w:t>
            </w:r>
          </w:p>
        </w:tc>
        <w:tc>
          <w:tcPr>
            <w:tcW w:w="1417" w:type="dxa"/>
            <w:shd w:val="clear" w:color="auto" w:fill="F7820F"/>
            <w:vAlign w:val="center"/>
          </w:tcPr>
          <w:p w14:paraId="36E321EF" w14:textId="634E99E9" w:rsidR="007076EA" w:rsidRPr="007076EA" w:rsidRDefault="007076EA" w:rsidP="007076EA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Kalória (kcal)</w:t>
            </w:r>
          </w:p>
        </w:tc>
        <w:tc>
          <w:tcPr>
            <w:tcW w:w="1276" w:type="dxa"/>
            <w:shd w:val="clear" w:color="auto" w:fill="F7820F"/>
            <w:vAlign w:val="center"/>
          </w:tcPr>
          <w:p w14:paraId="4299918F" w14:textId="59735AE8" w:rsidR="007076EA" w:rsidRPr="007076EA" w:rsidRDefault="007076EA" w:rsidP="007076EA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Szénhidrát (g)</w:t>
            </w:r>
          </w:p>
        </w:tc>
        <w:tc>
          <w:tcPr>
            <w:tcW w:w="1134" w:type="dxa"/>
            <w:shd w:val="clear" w:color="auto" w:fill="F7820F"/>
            <w:vAlign w:val="center"/>
          </w:tcPr>
          <w:p w14:paraId="1871FC95" w14:textId="39735943" w:rsidR="007076EA" w:rsidRPr="007076EA" w:rsidRDefault="007076EA" w:rsidP="007076EA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Fehérje (g)</w:t>
            </w:r>
          </w:p>
        </w:tc>
        <w:tc>
          <w:tcPr>
            <w:tcW w:w="850" w:type="dxa"/>
            <w:shd w:val="clear" w:color="auto" w:fill="F7820F"/>
            <w:vAlign w:val="center"/>
          </w:tcPr>
          <w:p w14:paraId="67F3AD9A" w14:textId="19343729" w:rsidR="007076EA" w:rsidRPr="007076EA" w:rsidRDefault="007076EA" w:rsidP="007076EA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Zsír (g)</w:t>
            </w:r>
          </w:p>
        </w:tc>
        <w:tc>
          <w:tcPr>
            <w:tcW w:w="1154" w:type="dxa"/>
            <w:shd w:val="clear" w:color="auto" w:fill="F7820F"/>
            <w:vAlign w:val="center"/>
          </w:tcPr>
          <w:p w14:paraId="0A57E61C" w14:textId="0334CEE1" w:rsidR="007076EA" w:rsidRPr="007076EA" w:rsidRDefault="007076EA" w:rsidP="007076EA">
            <w:pPr>
              <w:jc w:val="center"/>
              <w:rPr>
                <w:b/>
                <w:bCs/>
              </w:rPr>
            </w:pPr>
            <w:r w:rsidRPr="007076EA">
              <w:rPr>
                <w:b/>
                <w:bCs/>
              </w:rPr>
              <w:t>Allergének</w:t>
            </w:r>
          </w:p>
        </w:tc>
      </w:tr>
      <w:tr w:rsidR="007076EA" w:rsidRPr="003A4C0C" w14:paraId="46D472BC" w14:textId="77777777" w:rsidTr="008A3A1A">
        <w:trPr>
          <w:cantSplit/>
          <w:trHeight w:val="850"/>
        </w:trPr>
        <w:tc>
          <w:tcPr>
            <w:tcW w:w="3231" w:type="dxa"/>
            <w:shd w:val="clear" w:color="auto" w:fill="F9CA96"/>
            <w:vAlign w:val="center"/>
          </w:tcPr>
          <w:p w14:paraId="4674B621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 xml:space="preserve">Pizza </w:t>
            </w:r>
            <w:proofErr w:type="spellStart"/>
            <w:r w:rsidRPr="007076EA">
              <w:rPr>
                <w:i/>
                <w:iCs/>
              </w:rPr>
              <w:t>Margherita</w:t>
            </w:r>
            <w:proofErr w:type="spellEnd"/>
          </w:p>
          <w:p w14:paraId="35E786C1" w14:textId="6D9D4BE0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Pizza tészta, paradicsomszósz, mozzarella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0E296678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650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654CC097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80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C854722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20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3006BADE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25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0D3BB67C" w14:textId="36E36BDF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  <w:r w:rsidR="007076EA" w:rsidRPr="007076EA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tej</w:t>
            </w:r>
          </w:p>
        </w:tc>
      </w:tr>
      <w:tr w:rsidR="007076EA" w:rsidRPr="003A4C0C" w14:paraId="11DC9FBF" w14:textId="77777777" w:rsidTr="008A3A1A">
        <w:trPr>
          <w:cantSplit/>
          <w:trHeight w:val="850"/>
        </w:trPr>
        <w:tc>
          <w:tcPr>
            <w:tcW w:w="3231" w:type="dxa"/>
            <w:shd w:val="clear" w:color="auto" w:fill="F9CA96"/>
            <w:vAlign w:val="center"/>
          </w:tcPr>
          <w:p w14:paraId="3835073A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Rántott gomba</w:t>
            </w:r>
          </w:p>
          <w:p w14:paraId="15196644" w14:textId="70639AC2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Gomba, tojás, liszt, zsemlemorzsa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0A74FD46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450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45250D3E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979E0CF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15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13B24483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22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38FB0ADD" w14:textId="1884C01B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  <w:r w:rsidR="007076EA" w:rsidRPr="007076EA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tojás</w:t>
            </w:r>
          </w:p>
        </w:tc>
      </w:tr>
      <w:tr w:rsidR="007076EA" w:rsidRPr="003A4C0C" w14:paraId="642A0562" w14:textId="77777777" w:rsidTr="008A3A1A">
        <w:trPr>
          <w:cantSplit/>
          <w:trHeight w:val="850"/>
        </w:trPr>
        <w:tc>
          <w:tcPr>
            <w:tcW w:w="3231" w:type="dxa"/>
            <w:shd w:val="clear" w:color="auto" w:fill="F9CA96"/>
            <w:vAlign w:val="center"/>
          </w:tcPr>
          <w:p w14:paraId="689997D2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Zöldséges rizs</w:t>
            </w:r>
          </w:p>
          <w:p w14:paraId="265435CD" w14:textId="1E6A21A6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Rizs, zöldségek (répa, borsó, paprika), olaj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07A0BD70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350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3C901B7F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55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F7BBE9C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8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494C60F4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10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12305B44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</w:p>
        </w:tc>
      </w:tr>
      <w:tr w:rsidR="007076EA" w:rsidRPr="003A4C0C" w14:paraId="15687C99" w14:textId="77777777" w:rsidTr="008A3A1A">
        <w:trPr>
          <w:cantSplit/>
          <w:trHeight w:val="850"/>
        </w:trPr>
        <w:tc>
          <w:tcPr>
            <w:tcW w:w="3231" w:type="dxa"/>
            <w:shd w:val="clear" w:color="auto" w:fill="F9CA96"/>
            <w:vAlign w:val="center"/>
          </w:tcPr>
          <w:p w14:paraId="6DFB7E4E" w14:textId="77777777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Sült csirkemell salátával</w:t>
            </w:r>
          </w:p>
          <w:p w14:paraId="7575F56B" w14:textId="15941BCF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>Csirkemell, saláta, olívaolaj, citrom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49550CC5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350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5ED7C7FE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72040BB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35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4B5FF729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15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3B99C6B2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</w:p>
        </w:tc>
      </w:tr>
      <w:tr w:rsidR="007076EA" w:rsidRPr="003A4C0C" w14:paraId="6E12D3B7" w14:textId="77777777" w:rsidTr="008A3A1A">
        <w:trPr>
          <w:cantSplit/>
          <w:trHeight w:val="850"/>
        </w:trPr>
        <w:tc>
          <w:tcPr>
            <w:tcW w:w="3231" w:type="dxa"/>
            <w:shd w:val="clear" w:color="auto" w:fill="F9CA96"/>
            <w:vAlign w:val="center"/>
          </w:tcPr>
          <w:p w14:paraId="71223E11" w14:textId="77777777" w:rsidR="007076EA" w:rsidRPr="007076EA" w:rsidRDefault="007076EA" w:rsidP="00587AFB">
            <w:pPr>
              <w:rPr>
                <w:i/>
                <w:iCs/>
              </w:rPr>
            </w:pPr>
            <w:proofErr w:type="spellStart"/>
            <w:r w:rsidRPr="007076EA">
              <w:rPr>
                <w:i/>
                <w:iCs/>
              </w:rPr>
              <w:t>Gyros</w:t>
            </w:r>
            <w:proofErr w:type="spellEnd"/>
            <w:r w:rsidRPr="007076EA">
              <w:rPr>
                <w:i/>
                <w:iCs/>
              </w:rPr>
              <w:t xml:space="preserve"> </w:t>
            </w:r>
            <w:proofErr w:type="spellStart"/>
            <w:r w:rsidRPr="007076EA">
              <w:rPr>
                <w:i/>
                <w:iCs/>
              </w:rPr>
              <w:t>pita</w:t>
            </w:r>
            <w:proofErr w:type="spellEnd"/>
          </w:p>
          <w:p w14:paraId="39CEEF5A" w14:textId="4E10AF4F" w:rsidR="007076EA" w:rsidRPr="007076EA" w:rsidRDefault="007076EA" w:rsidP="00587AFB">
            <w:pPr>
              <w:rPr>
                <w:i/>
                <w:iCs/>
              </w:rPr>
            </w:pPr>
            <w:r w:rsidRPr="007076EA">
              <w:rPr>
                <w:i/>
                <w:iCs/>
              </w:rPr>
              <w:t xml:space="preserve">Csirkehús, </w:t>
            </w:r>
            <w:proofErr w:type="spellStart"/>
            <w:r w:rsidRPr="007076EA">
              <w:rPr>
                <w:i/>
                <w:iCs/>
              </w:rPr>
              <w:t>pita</w:t>
            </w:r>
            <w:proofErr w:type="spellEnd"/>
            <w:r w:rsidRPr="007076EA">
              <w:rPr>
                <w:i/>
                <w:iCs/>
              </w:rPr>
              <w:t xml:space="preserve">, </w:t>
            </w:r>
            <w:proofErr w:type="spellStart"/>
            <w:r w:rsidRPr="007076EA">
              <w:rPr>
                <w:i/>
                <w:iCs/>
              </w:rPr>
              <w:t>tzatziki</w:t>
            </w:r>
            <w:proofErr w:type="spellEnd"/>
            <w:r w:rsidRPr="007076EA">
              <w:rPr>
                <w:i/>
                <w:iCs/>
              </w:rPr>
              <w:t>, saláta</w:t>
            </w:r>
          </w:p>
        </w:tc>
        <w:tc>
          <w:tcPr>
            <w:tcW w:w="1417" w:type="dxa"/>
            <w:shd w:val="clear" w:color="auto" w:fill="F9CA96"/>
            <w:vAlign w:val="center"/>
          </w:tcPr>
          <w:p w14:paraId="52C12005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450</w:t>
            </w:r>
          </w:p>
        </w:tc>
        <w:tc>
          <w:tcPr>
            <w:tcW w:w="1276" w:type="dxa"/>
            <w:shd w:val="clear" w:color="auto" w:fill="F9CA96"/>
            <w:vAlign w:val="center"/>
          </w:tcPr>
          <w:p w14:paraId="55F62EDD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40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070C653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25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61754986" w14:textId="77777777" w:rsidR="007076EA" w:rsidRPr="007076EA" w:rsidRDefault="007076EA" w:rsidP="007076EA">
            <w:pPr>
              <w:jc w:val="right"/>
              <w:rPr>
                <w:b/>
                <w:bCs/>
              </w:rPr>
            </w:pPr>
            <w:r w:rsidRPr="007076EA">
              <w:rPr>
                <w:b/>
                <w:bCs/>
              </w:rPr>
              <w:t>18</w:t>
            </w:r>
          </w:p>
        </w:tc>
        <w:tc>
          <w:tcPr>
            <w:tcW w:w="1154" w:type="dxa"/>
            <w:shd w:val="clear" w:color="auto" w:fill="F9CA96"/>
            <w:vAlign w:val="center"/>
          </w:tcPr>
          <w:p w14:paraId="6B927EAE" w14:textId="2BCD7D70" w:rsidR="007076EA" w:rsidRPr="007076EA" w:rsidRDefault="004512C2" w:rsidP="007076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  <w:r w:rsidR="007076EA" w:rsidRPr="007076EA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tej</w:t>
            </w:r>
          </w:p>
        </w:tc>
      </w:tr>
    </w:tbl>
    <w:p w14:paraId="3C5C25D1" w14:textId="37BA0EA2" w:rsidR="00FD1153" w:rsidRDefault="00FD1153" w:rsidP="007076EA">
      <w:pPr>
        <w:pStyle w:val="Cm"/>
        <w:ind w:left="1701" w:right="1701"/>
      </w:pPr>
      <w:r>
        <w:t>Saláták</w:t>
      </w:r>
    </w:p>
    <w:tbl>
      <w:tblPr>
        <w:tblStyle w:val="Rcsostblzat"/>
        <w:tblW w:w="0" w:type="auto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tblLook w:val="04A0" w:firstRow="1" w:lastRow="0" w:firstColumn="1" w:lastColumn="0" w:noHBand="0" w:noVBand="1"/>
      </w:tblPr>
      <w:tblGrid>
        <w:gridCol w:w="3185"/>
        <w:gridCol w:w="1404"/>
        <w:gridCol w:w="1266"/>
        <w:gridCol w:w="1203"/>
        <w:gridCol w:w="850"/>
        <w:gridCol w:w="1104"/>
      </w:tblGrid>
      <w:tr w:rsidR="00587AFB" w:rsidRPr="007076EA" w14:paraId="0D6AD704" w14:textId="77777777" w:rsidTr="008A3A1A">
        <w:trPr>
          <w:trHeight w:val="850"/>
        </w:trPr>
        <w:tc>
          <w:tcPr>
            <w:tcW w:w="3185" w:type="dxa"/>
            <w:shd w:val="clear" w:color="auto" w:fill="F7820F"/>
            <w:vAlign w:val="center"/>
          </w:tcPr>
          <w:p w14:paraId="668AE48B" w14:textId="187CA136" w:rsidR="007076EA" w:rsidRPr="00587AFB" w:rsidRDefault="007076EA" w:rsidP="00587AFB">
            <w:pPr>
              <w:jc w:val="center"/>
              <w:rPr>
                <w:b/>
                <w:bCs/>
              </w:rPr>
            </w:pPr>
            <w:r w:rsidRPr="00587AFB">
              <w:rPr>
                <w:b/>
                <w:bCs/>
              </w:rPr>
              <w:t>Saláta</w:t>
            </w:r>
            <w:r w:rsidR="00587AFB" w:rsidRPr="00587AFB">
              <w:rPr>
                <w:b/>
                <w:bCs/>
              </w:rPr>
              <w:t xml:space="preserve"> (</w:t>
            </w:r>
            <w:r w:rsidRPr="00587AFB">
              <w:rPr>
                <w:b/>
                <w:bCs/>
              </w:rPr>
              <w:t>Főbb összetevők</w:t>
            </w:r>
            <w:r w:rsidR="00587AFB" w:rsidRPr="00587AFB">
              <w:rPr>
                <w:b/>
                <w:bCs/>
              </w:rPr>
              <w:t>)</w:t>
            </w:r>
          </w:p>
        </w:tc>
        <w:tc>
          <w:tcPr>
            <w:tcW w:w="1404" w:type="dxa"/>
            <w:shd w:val="clear" w:color="auto" w:fill="F7820F"/>
            <w:vAlign w:val="center"/>
          </w:tcPr>
          <w:p w14:paraId="796EA074" w14:textId="77777777" w:rsidR="007076EA" w:rsidRPr="00587AFB" w:rsidRDefault="007076EA" w:rsidP="00587AFB">
            <w:pPr>
              <w:jc w:val="center"/>
              <w:rPr>
                <w:b/>
                <w:bCs/>
              </w:rPr>
            </w:pPr>
            <w:r w:rsidRPr="00587AFB">
              <w:rPr>
                <w:b/>
                <w:bCs/>
              </w:rPr>
              <w:t>Kalória (kcal)</w:t>
            </w:r>
          </w:p>
        </w:tc>
        <w:tc>
          <w:tcPr>
            <w:tcW w:w="1266" w:type="dxa"/>
            <w:shd w:val="clear" w:color="auto" w:fill="F7820F"/>
            <w:vAlign w:val="center"/>
          </w:tcPr>
          <w:p w14:paraId="240E7AED" w14:textId="77777777" w:rsidR="007076EA" w:rsidRPr="00587AFB" w:rsidRDefault="007076EA" w:rsidP="00587AFB">
            <w:pPr>
              <w:jc w:val="center"/>
              <w:rPr>
                <w:b/>
                <w:bCs/>
              </w:rPr>
            </w:pPr>
            <w:r w:rsidRPr="00587AFB">
              <w:rPr>
                <w:b/>
                <w:bCs/>
              </w:rPr>
              <w:t>Szénhidrát (g)</w:t>
            </w:r>
          </w:p>
        </w:tc>
        <w:tc>
          <w:tcPr>
            <w:tcW w:w="1203" w:type="dxa"/>
            <w:shd w:val="clear" w:color="auto" w:fill="F7820F"/>
            <w:vAlign w:val="center"/>
          </w:tcPr>
          <w:p w14:paraId="5A8EA871" w14:textId="77777777" w:rsidR="007076EA" w:rsidRPr="00587AFB" w:rsidRDefault="007076EA" w:rsidP="00587AFB">
            <w:pPr>
              <w:jc w:val="center"/>
              <w:rPr>
                <w:b/>
                <w:bCs/>
              </w:rPr>
            </w:pPr>
            <w:r w:rsidRPr="00587AFB">
              <w:rPr>
                <w:b/>
                <w:bCs/>
              </w:rPr>
              <w:t>Fehérje (g)</w:t>
            </w:r>
          </w:p>
        </w:tc>
        <w:tc>
          <w:tcPr>
            <w:tcW w:w="850" w:type="dxa"/>
            <w:shd w:val="clear" w:color="auto" w:fill="F7820F"/>
            <w:vAlign w:val="center"/>
          </w:tcPr>
          <w:p w14:paraId="2DE0E8CB" w14:textId="77777777" w:rsidR="007076EA" w:rsidRPr="00587AFB" w:rsidRDefault="007076EA" w:rsidP="00587AFB">
            <w:pPr>
              <w:jc w:val="center"/>
              <w:rPr>
                <w:b/>
                <w:bCs/>
              </w:rPr>
            </w:pPr>
            <w:r w:rsidRPr="00587AFB">
              <w:rPr>
                <w:b/>
                <w:bCs/>
              </w:rPr>
              <w:t>Zsír (g)</w:t>
            </w:r>
          </w:p>
        </w:tc>
        <w:tc>
          <w:tcPr>
            <w:tcW w:w="1104" w:type="dxa"/>
            <w:shd w:val="clear" w:color="auto" w:fill="F7820F"/>
            <w:vAlign w:val="center"/>
          </w:tcPr>
          <w:p w14:paraId="284F833F" w14:textId="77777777" w:rsidR="007076EA" w:rsidRPr="00587AFB" w:rsidRDefault="007076EA" w:rsidP="00587AFB">
            <w:pPr>
              <w:jc w:val="center"/>
              <w:rPr>
                <w:b/>
                <w:bCs/>
              </w:rPr>
            </w:pPr>
            <w:r w:rsidRPr="00587AFB">
              <w:rPr>
                <w:b/>
                <w:bCs/>
              </w:rPr>
              <w:t>Allergének</w:t>
            </w:r>
          </w:p>
        </w:tc>
      </w:tr>
      <w:tr w:rsidR="00587AFB" w:rsidRPr="007076EA" w14:paraId="70830D0D" w14:textId="77777777" w:rsidTr="008A3A1A">
        <w:trPr>
          <w:trHeight w:val="850"/>
        </w:trPr>
        <w:tc>
          <w:tcPr>
            <w:tcW w:w="3185" w:type="dxa"/>
            <w:shd w:val="clear" w:color="auto" w:fill="F9CA96"/>
            <w:vAlign w:val="center"/>
          </w:tcPr>
          <w:p w14:paraId="23F66E41" w14:textId="77777777" w:rsidR="007076EA" w:rsidRPr="007076EA" w:rsidRDefault="007076EA" w:rsidP="00587AFB">
            <w:r w:rsidRPr="007076EA">
              <w:t>Cézár saláta</w:t>
            </w:r>
          </w:p>
          <w:p w14:paraId="39D6F38C" w14:textId="4C1A31D4" w:rsidR="007076EA" w:rsidRPr="007076EA" w:rsidRDefault="007076EA" w:rsidP="00587AFB">
            <w:r w:rsidRPr="007076EA">
              <w:t xml:space="preserve">Csirkemell, saláta, parmezán, </w:t>
            </w:r>
            <w:proofErr w:type="spellStart"/>
            <w:r w:rsidRPr="007076EA">
              <w:t>kruton</w:t>
            </w:r>
            <w:proofErr w:type="spellEnd"/>
            <w:r w:rsidRPr="007076EA">
              <w:t>, Cézár öntet</w:t>
            </w:r>
          </w:p>
        </w:tc>
        <w:tc>
          <w:tcPr>
            <w:tcW w:w="1404" w:type="dxa"/>
            <w:shd w:val="clear" w:color="auto" w:fill="F9CA96"/>
            <w:vAlign w:val="center"/>
          </w:tcPr>
          <w:p w14:paraId="064A273E" w14:textId="77777777" w:rsidR="007076EA" w:rsidRPr="00587AFB" w:rsidRDefault="007076EA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400</w:t>
            </w:r>
          </w:p>
        </w:tc>
        <w:tc>
          <w:tcPr>
            <w:tcW w:w="1266" w:type="dxa"/>
            <w:shd w:val="clear" w:color="auto" w:fill="F9CA96"/>
            <w:vAlign w:val="center"/>
          </w:tcPr>
          <w:p w14:paraId="65D01FC8" w14:textId="77777777" w:rsidR="007076EA" w:rsidRPr="00587AFB" w:rsidRDefault="007076EA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25</w:t>
            </w:r>
          </w:p>
        </w:tc>
        <w:tc>
          <w:tcPr>
            <w:tcW w:w="1203" w:type="dxa"/>
            <w:shd w:val="clear" w:color="auto" w:fill="F9CA96"/>
            <w:vAlign w:val="center"/>
          </w:tcPr>
          <w:p w14:paraId="7C602693" w14:textId="77777777" w:rsidR="007076EA" w:rsidRPr="00587AFB" w:rsidRDefault="007076EA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30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0FB4DD53" w14:textId="77777777" w:rsidR="007076EA" w:rsidRPr="00587AFB" w:rsidRDefault="007076EA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18</w:t>
            </w:r>
          </w:p>
        </w:tc>
        <w:tc>
          <w:tcPr>
            <w:tcW w:w="1104" w:type="dxa"/>
            <w:shd w:val="clear" w:color="auto" w:fill="F9CA96"/>
            <w:vAlign w:val="center"/>
          </w:tcPr>
          <w:p w14:paraId="289B7FD0" w14:textId="37350FDB" w:rsidR="007076EA" w:rsidRPr="00587AFB" w:rsidRDefault="004512C2" w:rsidP="00587AF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  <w:r w:rsidR="007076EA" w:rsidRPr="00587AFB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tej</w:t>
            </w:r>
          </w:p>
        </w:tc>
      </w:tr>
      <w:tr w:rsidR="00587AFB" w:rsidRPr="007076EA" w14:paraId="70619BA0" w14:textId="77777777" w:rsidTr="008A3A1A">
        <w:trPr>
          <w:trHeight w:val="850"/>
        </w:trPr>
        <w:tc>
          <w:tcPr>
            <w:tcW w:w="3185" w:type="dxa"/>
            <w:shd w:val="clear" w:color="auto" w:fill="F9CA96"/>
            <w:vAlign w:val="center"/>
          </w:tcPr>
          <w:p w14:paraId="681AD8C8" w14:textId="77777777" w:rsidR="00587AFB" w:rsidRPr="007076EA" w:rsidRDefault="00587AFB" w:rsidP="00587AFB">
            <w:r w:rsidRPr="007076EA">
              <w:t>Görög saláta</w:t>
            </w:r>
          </w:p>
          <w:p w14:paraId="6F1756BA" w14:textId="740B1468" w:rsidR="00587AFB" w:rsidRPr="007076EA" w:rsidRDefault="00587AFB" w:rsidP="00587AFB">
            <w:r w:rsidRPr="007076EA">
              <w:t>Paradicsom, uborka, feta sajt, olívabogyó, olívaolaj</w:t>
            </w:r>
          </w:p>
        </w:tc>
        <w:tc>
          <w:tcPr>
            <w:tcW w:w="1404" w:type="dxa"/>
            <w:shd w:val="clear" w:color="auto" w:fill="F9CA96"/>
            <w:vAlign w:val="center"/>
          </w:tcPr>
          <w:p w14:paraId="6D67038C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350</w:t>
            </w:r>
          </w:p>
        </w:tc>
        <w:tc>
          <w:tcPr>
            <w:tcW w:w="1266" w:type="dxa"/>
            <w:shd w:val="clear" w:color="auto" w:fill="F9CA96"/>
            <w:vAlign w:val="center"/>
          </w:tcPr>
          <w:p w14:paraId="23FFF3F1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15</w:t>
            </w:r>
          </w:p>
        </w:tc>
        <w:tc>
          <w:tcPr>
            <w:tcW w:w="1203" w:type="dxa"/>
            <w:shd w:val="clear" w:color="auto" w:fill="F9CA96"/>
            <w:vAlign w:val="center"/>
          </w:tcPr>
          <w:p w14:paraId="2D3E358D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10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46992343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28</w:t>
            </w:r>
          </w:p>
        </w:tc>
        <w:tc>
          <w:tcPr>
            <w:tcW w:w="1104" w:type="dxa"/>
            <w:shd w:val="clear" w:color="auto" w:fill="F9CA96"/>
            <w:vAlign w:val="center"/>
          </w:tcPr>
          <w:p w14:paraId="7BEA8E4A" w14:textId="7483E6BF" w:rsidR="00587AFB" w:rsidRPr="00587AFB" w:rsidRDefault="004512C2" w:rsidP="00587AF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tej</w:t>
            </w:r>
          </w:p>
        </w:tc>
      </w:tr>
      <w:tr w:rsidR="00587AFB" w:rsidRPr="007076EA" w14:paraId="09366547" w14:textId="77777777" w:rsidTr="008A3A1A">
        <w:trPr>
          <w:trHeight w:val="850"/>
        </w:trPr>
        <w:tc>
          <w:tcPr>
            <w:tcW w:w="3185" w:type="dxa"/>
            <w:shd w:val="clear" w:color="auto" w:fill="F9CA96"/>
            <w:vAlign w:val="center"/>
          </w:tcPr>
          <w:p w14:paraId="4ED72393" w14:textId="77777777" w:rsidR="00587AFB" w:rsidRPr="007076EA" w:rsidRDefault="00587AFB" w:rsidP="00587AFB">
            <w:r w:rsidRPr="007076EA">
              <w:t>Tonhalas saláta</w:t>
            </w:r>
          </w:p>
          <w:p w14:paraId="62A81070" w14:textId="461C82EA" w:rsidR="00587AFB" w:rsidRPr="007076EA" w:rsidRDefault="00587AFB" w:rsidP="00587AFB">
            <w:r w:rsidRPr="007076EA">
              <w:t>Tonhal, saláta, paradicsom, főtt tojás, olívaolaj</w:t>
            </w:r>
          </w:p>
        </w:tc>
        <w:tc>
          <w:tcPr>
            <w:tcW w:w="1404" w:type="dxa"/>
            <w:shd w:val="clear" w:color="auto" w:fill="F9CA96"/>
            <w:vAlign w:val="center"/>
          </w:tcPr>
          <w:p w14:paraId="648B8183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320</w:t>
            </w:r>
          </w:p>
        </w:tc>
        <w:tc>
          <w:tcPr>
            <w:tcW w:w="1266" w:type="dxa"/>
            <w:shd w:val="clear" w:color="auto" w:fill="F9CA96"/>
            <w:vAlign w:val="center"/>
          </w:tcPr>
          <w:p w14:paraId="56F45CD9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10</w:t>
            </w:r>
          </w:p>
        </w:tc>
        <w:tc>
          <w:tcPr>
            <w:tcW w:w="1203" w:type="dxa"/>
            <w:shd w:val="clear" w:color="auto" w:fill="F9CA96"/>
            <w:vAlign w:val="center"/>
          </w:tcPr>
          <w:p w14:paraId="779ADE00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30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0B4398CB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20</w:t>
            </w:r>
          </w:p>
        </w:tc>
        <w:tc>
          <w:tcPr>
            <w:tcW w:w="1104" w:type="dxa"/>
            <w:shd w:val="clear" w:color="auto" w:fill="F9CA96"/>
            <w:vAlign w:val="center"/>
          </w:tcPr>
          <w:p w14:paraId="3B4961B6" w14:textId="4666B1C7" w:rsidR="00587AFB" w:rsidRPr="00587AFB" w:rsidRDefault="004512C2" w:rsidP="00587AF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tojás</w:t>
            </w:r>
            <w:r w:rsidR="00587AFB" w:rsidRPr="00587AFB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hal</w:t>
            </w:r>
          </w:p>
        </w:tc>
      </w:tr>
      <w:tr w:rsidR="00587AFB" w:rsidRPr="007076EA" w14:paraId="1264FFF6" w14:textId="77777777" w:rsidTr="008A3A1A">
        <w:trPr>
          <w:trHeight w:val="850"/>
        </w:trPr>
        <w:tc>
          <w:tcPr>
            <w:tcW w:w="3185" w:type="dxa"/>
            <w:shd w:val="clear" w:color="auto" w:fill="F9CA96"/>
            <w:vAlign w:val="center"/>
          </w:tcPr>
          <w:p w14:paraId="10563165" w14:textId="77777777" w:rsidR="00587AFB" w:rsidRPr="007076EA" w:rsidRDefault="00587AFB" w:rsidP="00587AFB">
            <w:r w:rsidRPr="007076EA">
              <w:t>Káposztasaláta</w:t>
            </w:r>
          </w:p>
          <w:p w14:paraId="2877541A" w14:textId="69558181" w:rsidR="00587AFB" w:rsidRPr="007076EA" w:rsidRDefault="00587AFB" w:rsidP="00587AFB">
            <w:r w:rsidRPr="007076EA">
              <w:t>Káposzta, répa, majonéz, ecet, cukor</w:t>
            </w:r>
          </w:p>
        </w:tc>
        <w:tc>
          <w:tcPr>
            <w:tcW w:w="1404" w:type="dxa"/>
            <w:shd w:val="clear" w:color="auto" w:fill="F9CA96"/>
            <w:vAlign w:val="center"/>
          </w:tcPr>
          <w:p w14:paraId="04E23AE5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200</w:t>
            </w:r>
          </w:p>
        </w:tc>
        <w:tc>
          <w:tcPr>
            <w:tcW w:w="1266" w:type="dxa"/>
            <w:shd w:val="clear" w:color="auto" w:fill="F9CA96"/>
            <w:vAlign w:val="center"/>
          </w:tcPr>
          <w:p w14:paraId="75FA27AC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15</w:t>
            </w:r>
          </w:p>
        </w:tc>
        <w:tc>
          <w:tcPr>
            <w:tcW w:w="1203" w:type="dxa"/>
            <w:shd w:val="clear" w:color="auto" w:fill="F9CA96"/>
            <w:vAlign w:val="center"/>
          </w:tcPr>
          <w:p w14:paraId="18D0F270" w14:textId="2F667AD6" w:rsidR="00587AFB" w:rsidRPr="00587AFB" w:rsidRDefault="004512C2" w:rsidP="00587AF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22F17D65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15</w:t>
            </w:r>
          </w:p>
        </w:tc>
        <w:tc>
          <w:tcPr>
            <w:tcW w:w="1104" w:type="dxa"/>
            <w:shd w:val="clear" w:color="auto" w:fill="F9CA96"/>
            <w:vAlign w:val="center"/>
          </w:tcPr>
          <w:p w14:paraId="256442D7" w14:textId="688C7F4A" w:rsidR="00587AFB" w:rsidRPr="00587AFB" w:rsidRDefault="004512C2" w:rsidP="00587AF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tojás</w:t>
            </w:r>
          </w:p>
        </w:tc>
      </w:tr>
      <w:tr w:rsidR="00587AFB" w:rsidRPr="007076EA" w14:paraId="7CBDD7F7" w14:textId="77777777" w:rsidTr="008A3A1A">
        <w:trPr>
          <w:trHeight w:val="850"/>
        </w:trPr>
        <w:tc>
          <w:tcPr>
            <w:tcW w:w="3185" w:type="dxa"/>
            <w:shd w:val="clear" w:color="auto" w:fill="F9CA96"/>
            <w:vAlign w:val="center"/>
          </w:tcPr>
          <w:p w14:paraId="729A5B90" w14:textId="77777777" w:rsidR="00587AFB" w:rsidRPr="007076EA" w:rsidRDefault="00587AFB" w:rsidP="00587AFB">
            <w:proofErr w:type="spellStart"/>
            <w:r w:rsidRPr="007076EA">
              <w:t>Quinoa</w:t>
            </w:r>
            <w:proofErr w:type="spellEnd"/>
            <w:r w:rsidRPr="007076EA">
              <w:t xml:space="preserve"> saláta</w:t>
            </w:r>
          </w:p>
          <w:p w14:paraId="18886961" w14:textId="1CF15D70" w:rsidR="00587AFB" w:rsidRPr="007076EA" w:rsidRDefault="00587AFB" w:rsidP="00587AFB">
            <w:proofErr w:type="spellStart"/>
            <w:r w:rsidRPr="007076EA">
              <w:t>Quinoa</w:t>
            </w:r>
            <w:proofErr w:type="spellEnd"/>
            <w:r w:rsidRPr="007076EA">
              <w:t>, uborka, paradicsom, paprika, avokádó, olívaolaj</w:t>
            </w:r>
          </w:p>
        </w:tc>
        <w:tc>
          <w:tcPr>
            <w:tcW w:w="1404" w:type="dxa"/>
            <w:shd w:val="clear" w:color="auto" w:fill="F9CA96"/>
            <w:vAlign w:val="center"/>
          </w:tcPr>
          <w:p w14:paraId="443F66E2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280</w:t>
            </w:r>
          </w:p>
        </w:tc>
        <w:tc>
          <w:tcPr>
            <w:tcW w:w="1266" w:type="dxa"/>
            <w:shd w:val="clear" w:color="auto" w:fill="F9CA96"/>
            <w:vAlign w:val="center"/>
          </w:tcPr>
          <w:p w14:paraId="4F5AD23A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30</w:t>
            </w:r>
          </w:p>
        </w:tc>
        <w:tc>
          <w:tcPr>
            <w:tcW w:w="1203" w:type="dxa"/>
            <w:shd w:val="clear" w:color="auto" w:fill="F9CA96"/>
            <w:vAlign w:val="center"/>
          </w:tcPr>
          <w:p w14:paraId="6A3FEB03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8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3127BA2B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15</w:t>
            </w:r>
          </w:p>
        </w:tc>
        <w:tc>
          <w:tcPr>
            <w:tcW w:w="1104" w:type="dxa"/>
            <w:shd w:val="clear" w:color="auto" w:fill="F9CA96"/>
            <w:vAlign w:val="center"/>
          </w:tcPr>
          <w:p w14:paraId="5C1DC28F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</w:p>
        </w:tc>
      </w:tr>
    </w:tbl>
    <w:p w14:paraId="2070C6C6" w14:textId="77777777" w:rsidR="0056437F" w:rsidRDefault="0056437F">
      <w:r>
        <w:br w:type="page"/>
      </w:r>
    </w:p>
    <w:p w14:paraId="66D44AE9" w14:textId="5DB979CA" w:rsidR="00FD1153" w:rsidRDefault="00FD1153" w:rsidP="00587AFB">
      <w:pPr>
        <w:pStyle w:val="Cm"/>
        <w:ind w:left="1701" w:right="1701"/>
      </w:pPr>
      <w:r>
        <w:lastRenderedPageBreak/>
        <w:t>Desszertek</w:t>
      </w:r>
    </w:p>
    <w:tbl>
      <w:tblPr>
        <w:tblStyle w:val="Rcsostblzat"/>
        <w:tblW w:w="0" w:type="auto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tblLook w:val="04A0" w:firstRow="1" w:lastRow="0" w:firstColumn="1" w:lastColumn="0" w:noHBand="0" w:noVBand="1"/>
      </w:tblPr>
      <w:tblGrid>
        <w:gridCol w:w="3214"/>
        <w:gridCol w:w="1369"/>
        <w:gridCol w:w="1315"/>
        <w:gridCol w:w="1160"/>
        <w:gridCol w:w="850"/>
        <w:gridCol w:w="1104"/>
      </w:tblGrid>
      <w:tr w:rsidR="0056437F" w:rsidRPr="00587AFB" w14:paraId="583A7F23" w14:textId="77777777" w:rsidTr="008A3A1A">
        <w:trPr>
          <w:trHeight w:val="850"/>
        </w:trPr>
        <w:tc>
          <w:tcPr>
            <w:tcW w:w="3214" w:type="dxa"/>
            <w:shd w:val="clear" w:color="auto" w:fill="F7820F"/>
            <w:vAlign w:val="center"/>
          </w:tcPr>
          <w:p w14:paraId="3A934C09" w14:textId="53EA9FF8" w:rsidR="00587AFB" w:rsidRPr="00587AFB" w:rsidRDefault="00587AFB" w:rsidP="0056437F">
            <w:pPr>
              <w:jc w:val="center"/>
              <w:rPr>
                <w:b/>
                <w:bCs/>
              </w:rPr>
            </w:pPr>
            <w:r w:rsidRPr="00587AFB">
              <w:rPr>
                <w:b/>
                <w:bCs/>
              </w:rPr>
              <w:t>Desszert</w:t>
            </w:r>
            <w:r w:rsidR="0056437F">
              <w:rPr>
                <w:b/>
                <w:bCs/>
              </w:rPr>
              <w:t xml:space="preserve"> (</w:t>
            </w:r>
            <w:r w:rsidRPr="00587AFB">
              <w:rPr>
                <w:b/>
                <w:bCs/>
              </w:rPr>
              <w:t>Főbb összetevők</w:t>
            </w:r>
            <w:r w:rsidR="0056437F">
              <w:rPr>
                <w:b/>
                <w:bCs/>
              </w:rPr>
              <w:t>)</w:t>
            </w:r>
          </w:p>
        </w:tc>
        <w:tc>
          <w:tcPr>
            <w:tcW w:w="1369" w:type="dxa"/>
            <w:shd w:val="clear" w:color="auto" w:fill="F7820F"/>
            <w:vAlign w:val="center"/>
          </w:tcPr>
          <w:p w14:paraId="3FD8CBBD" w14:textId="77777777" w:rsidR="00587AFB" w:rsidRPr="00587AFB" w:rsidRDefault="00587AFB" w:rsidP="00587AFB">
            <w:pPr>
              <w:jc w:val="center"/>
              <w:rPr>
                <w:b/>
                <w:bCs/>
              </w:rPr>
            </w:pPr>
            <w:r w:rsidRPr="00587AFB">
              <w:rPr>
                <w:b/>
                <w:bCs/>
              </w:rPr>
              <w:t>Kalória (kcal)</w:t>
            </w:r>
          </w:p>
        </w:tc>
        <w:tc>
          <w:tcPr>
            <w:tcW w:w="1315" w:type="dxa"/>
            <w:shd w:val="clear" w:color="auto" w:fill="F7820F"/>
            <w:vAlign w:val="center"/>
          </w:tcPr>
          <w:p w14:paraId="7B0CDCA9" w14:textId="77777777" w:rsidR="00587AFB" w:rsidRPr="00587AFB" w:rsidRDefault="00587AFB" w:rsidP="00587AFB">
            <w:pPr>
              <w:jc w:val="center"/>
              <w:rPr>
                <w:b/>
                <w:bCs/>
              </w:rPr>
            </w:pPr>
            <w:r w:rsidRPr="00587AFB">
              <w:rPr>
                <w:b/>
                <w:bCs/>
              </w:rPr>
              <w:t>Szénhidrát (g)</w:t>
            </w:r>
          </w:p>
        </w:tc>
        <w:tc>
          <w:tcPr>
            <w:tcW w:w="1160" w:type="dxa"/>
            <w:shd w:val="clear" w:color="auto" w:fill="F7820F"/>
            <w:vAlign w:val="center"/>
          </w:tcPr>
          <w:p w14:paraId="377A38C7" w14:textId="77777777" w:rsidR="00587AFB" w:rsidRPr="00587AFB" w:rsidRDefault="00587AFB" w:rsidP="00587AFB">
            <w:pPr>
              <w:jc w:val="center"/>
              <w:rPr>
                <w:b/>
                <w:bCs/>
              </w:rPr>
            </w:pPr>
            <w:r w:rsidRPr="00587AFB">
              <w:rPr>
                <w:b/>
                <w:bCs/>
              </w:rPr>
              <w:t>Fehérje (g)</w:t>
            </w:r>
          </w:p>
        </w:tc>
        <w:tc>
          <w:tcPr>
            <w:tcW w:w="850" w:type="dxa"/>
            <w:shd w:val="clear" w:color="auto" w:fill="F7820F"/>
            <w:vAlign w:val="center"/>
          </w:tcPr>
          <w:p w14:paraId="66E10E05" w14:textId="77777777" w:rsidR="00587AFB" w:rsidRPr="00587AFB" w:rsidRDefault="00587AFB" w:rsidP="00587AFB">
            <w:pPr>
              <w:jc w:val="center"/>
              <w:rPr>
                <w:b/>
                <w:bCs/>
              </w:rPr>
            </w:pPr>
            <w:r w:rsidRPr="00587AFB">
              <w:rPr>
                <w:b/>
                <w:bCs/>
              </w:rPr>
              <w:t>Zsír (g)</w:t>
            </w:r>
          </w:p>
        </w:tc>
        <w:tc>
          <w:tcPr>
            <w:tcW w:w="1104" w:type="dxa"/>
            <w:shd w:val="clear" w:color="auto" w:fill="F7820F"/>
            <w:vAlign w:val="center"/>
          </w:tcPr>
          <w:p w14:paraId="62E3CCF3" w14:textId="77777777" w:rsidR="00587AFB" w:rsidRPr="00587AFB" w:rsidRDefault="00587AFB" w:rsidP="00587AFB">
            <w:pPr>
              <w:jc w:val="center"/>
              <w:rPr>
                <w:b/>
                <w:bCs/>
              </w:rPr>
            </w:pPr>
            <w:r w:rsidRPr="00587AFB">
              <w:rPr>
                <w:b/>
                <w:bCs/>
              </w:rPr>
              <w:t>Allergének</w:t>
            </w:r>
          </w:p>
        </w:tc>
      </w:tr>
      <w:tr w:rsidR="0056437F" w:rsidRPr="00587AFB" w14:paraId="1E870777" w14:textId="77777777" w:rsidTr="008A3A1A">
        <w:trPr>
          <w:trHeight w:val="850"/>
        </w:trPr>
        <w:tc>
          <w:tcPr>
            <w:tcW w:w="3214" w:type="dxa"/>
            <w:shd w:val="clear" w:color="auto" w:fill="F9CA96"/>
            <w:vAlign w:val="center"/>
          </w:tcPr>
          <w:p w14:paraId="0DAC4D7D" w14:textId="77777777" w:rsidR="00587AFB" w:rsidRPr="00587AFB" w:rsidRDefault="00587AFB" w:rsidP="0056437F">
            <w:r w:rsidRPr="00587AFB">
              <w:t>Somlói galuska</w:t>
            </w:r>
          </w:p>
          <w:p w14:paraId="56E16929" w14:textId="3A313ADF" w:rsidR="00587AFB" w:rsidRPr="00587AFB" w:rsidRDefault="00587AFB" w:rsidP="0056437F">
            <w:r w:rsidRPr="00587AFB">
              <w:t>Piskóta, dió, kakaó, tejszín, rum, vaníliaöntet</w:t>
            </w:r>
          </w:p>
        </w:tc>
        <w:tc>
          <w:tcPr>
            <w:tcW w:w="1369" w:type="dxa"/>
            <w:shd w:val="clear" w:color="auto" w:fill="F9CA96"/>
            <w:vAlign w:val="center"/>
          </w:tcPr>
          <w:p w14:paraId="208C4022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500</w:t>
            </w:r>
          </w:p>
        </w:tc>
        <w:tc>
          <w:tcPr>
            <w:tcW w:w="1315" w:type="dxa"/>
            <w:shd w:val="clear" w:color="auto" w:fill="F9CA96"/>
            <w:vAlign w:val="center"/>
          </w:tcPr>
          <w:p w14:paraId="3F8523F4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70</w:t>
            </w:r>
          </w:p>
        </w:tc>
        <w:tc>
          <w:tcPr>
            <w:tcW w:w="1160" w:type="dxa"/>
            <w:shd w:val="clear" w:color="auto" w:fill="F9CA96"/>
            <w:vAlign w:val="center"/>
          </w:tcPr>
          <w:p w14:paraId="71C12C0B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10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1AC38B20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25</w:t>
            </w:r>
          </w:p>
        </w:tc>
        <w:tc>
          <w:tcPr>
            <w:tcW w:w="1104" w:type="dxa"/>
            <w:shd w:val="clear" w:color="auto" w:fill="F9CA96"/>
            <w:vAlign w:val="center"/>
          </w:tcPr>
          <w:p w14:paraId="5ABCF81B" w14:textId="49CC2C21" w:rsidR="00587AFB" w:rsidRPr="00587AFB" w:rsidRDefault="004512C2" w:rsidP="00587AF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  <w:r w:rsidR="00587AFB" w:rsidRPr="00587AFB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tej</w:t>
            </w:r>
            <w:r w:rsidR="00587AFB" w:rsidRPr="00587AFB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tojás</w:t>
            </w:r>
            <w:r w:rsidR="00587AFB" w:rsidRPr="00587AFB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dió</w:t>
            </w:r>
          </w:p>
        </w:tc>
      </w:tr>
      <w:tr w:rsidR="0056437F" w:rsidRPr="00587AFB" w14:paraId="4DCC91BE" w14:textId="77777777" w:rsidTr="008A3A1A">
        <w:trPr>
          <w:trHeight w:val="850"/>
        </w:trPr>
        <w:tc>
          <w:tcPr>
            <w:tcW w:w="3214" w:type="dxa"/>
            <w:shd w:val="clear" w:color="auto" w:fill="F9CA96"/>
            <w:vAlign w:val="center"/>
          </w:tcPr>
          <w:p w14:paraId="62EDE84B" w14:textId="77777777" w:rsidR="00587AFB" w:rsidRPr="00587AFB" w:rsidRDefault="00587AFB" w:rsidP="0056437F">
            <w:proofErr w:type="spellStart"/>
            <w:r w:rsidRPr="00587AFB">
              <w:t>Tiramisu</w:t>
            </w:r>
            <w:proofErr w:type="spellEnd"/>
          </w:p>
          <w:p w14:paraId="61F771E3" w14:textId="22A3046F" w:rsidR="00587AFB" w:rsidRPr="00587AFB" w:rsidRDefault="00587AFB" w:rsidP="0056437F">
            <w:proofErr w:type="spellStart"/>
            <w:r w:rsidRPr="00587AFB">
              <w:t>Mascarpone</w:t>
            </w:r>
            <w:proofErr w:type="spellEnd"/>
            <w:r w:rsidRPr="00587AFB">
              <w:t>, babapiskóta, kávé, tojás, kakaó</w:t>
            </w:r>
          </w:p>
        </w:tc>
        <w:tc>
          <w:tcPr>
            <w:tcW w:w="1369" w:type="dxa"/>
            <w:shd w:val="clear" w:color="auto" w:fill="F9CA96"/>
            <w:vAlign w:val="center"/>
          </w:tcPr>
          <w:p w14:paraId="6CD8EA67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450</w:t>
            </w:r>
          </w:p>
        </w:tc>
        <w:tc>
          <w:tcPr>
            <w:tcW w:w="1315" w:type="dxa"/>
            <w:shd w:val="clear" w:color="auto" w:fill="F9CA96"/>
            <w:vAlign w:val="center"/>
          </w:tcPr>
          <w:p w14:paraId="58A5628F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50</w:t>
            </w:r>
          </w:p>
        </w:tc>
        <w:tc>
          <w:tcPr>
            <w:tcW w:w="1160" w:type="dxa"/>
            <w:shd w:val="clear" w:color="auto" w:fill="F9CA96"/>
            <w:vAlign w:val="center"/>
          </w:tcPr>
          <w:p w14:paraId="5BC2EC94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8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5FFAC16E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30</w:t>
            </w:r>
          </w:p>
        </w:tc>
        <w:tc>
          <w:tcPr>
            <w:tcW w:w="1104" w:type="dxa"/>
            <w:shd w:val="clear" w:color="auto" w:fill="F9CA96"/>
            <w:vAlign w:val="center"/>
          </w:tcPr>
          <w:p w14:paraId="31DB86BB" w14:textId="173F39CD" w:rsidR="00587AFB" w:rsidRPr="00587AFB" w:rsidRDefault="004512C2" w:rsidP="00587AF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  <w:r w:rsidR="00587AFB" w:rsidRPr="00587AFB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tej</w:t>
            </w:r>
            <w:r w:rsidR="00587AFB" w:rsidRPr="00587AFB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tojás</w:t>
            </w:r>
          </w:p>
        </w:tc>
      </w:tr>
      <w:tr w:rsidR="0056437F" w:rsidRPr="00587AFB" w14:paraId="30A6FB20" w14:textId="77777777" w:rsidTr="008A3A1A">
        <w:trPr>
          <w:trHeight w:val="850"/>
        </w:trPr>
        <w:tc>
          <w:tcPr>
            <w:tcW w:w="3214" w:type="dxa"/>
            <w:shd w:val="clear" w:color="auto" w:fill="F9CA96"/>
            <w:vAlign w:val="center"/>
          </w:tcPr>
          <w:p w14:paraId="230099F7" w14:textId="77777777" w:rsidR="00587AFB" w:rsidRPr="00587AFB" w:rsidRDefault="00587AFB" w:rsidP="0056437F">
            <w:r w:rsidRPr="00587AFB">
              <w:t>Almás rétes</w:t>
            </w:r>
          </w:p>
          <w:p w14:paraId="6968F78A" w14:textId="225E9ED8" w:rsidR="00587AFB" w:rsidRPr="00587AFB" w:rsidRDefault="00587AFB" w:rsidP="0056437F">
            <w:r w:rsidRPr="00587AFB">
              <w:t>Rétestészta, alma, cukor, fahéj</w:t>
            </w:r>
          </w:p>
        </w:tc>
        <w:tc>
          <w:tcPr>
            <w:tcW w:w="1369" w:type="dxa"/>
            <w:shd w:val="clear" w:color="auto" w:fill="F9CA96"/>
            <w:vAlign w:val="center"/>
          </w:tcPr>
          <w:p w14:paraId="7AED4B36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350</w:t>
            </w:r>
          </w:p>
        </w:tc>
        <w:tc>
          <w:tcPr>
            <w:tcW w:w="1315" w:type="dxa"/>
            <w:shd w:val="clear" w:color="auto" w:fill="F9CA96"/>
            <w:vAlign w:val="center"/>
          </w:tcPr>
          <w:p w14:paraId="7C6B4DE6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60</w:t>
            </w:r>
          </w:p>
        </w:tc>
        <w:tc>
          <w:tcPr>
            <w:tcW w:w="1160" w:type="dxa"/>
            <w:shd w:val="clear" w:color="auto" w:fill="F9CA96"/>
            <w:vAlign w:val="center"/>
          </w:tcPr>
          <w:p w14:paraId="3B98775A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6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632788D7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12</w:t>
            </w:r>
          </w:p>
        </w:tc>
        <w:tc>
          <w:tcPr>
            <w:tcW w:w="1104" w:type="dxa"/>
            <w:shd w:val="clear" w:color="auto" w:fill="F9CA96"/>
            <w:vAlign w:val="center"/>
          </w:tcPr>
          <w:p w14:paraId="7EB99571" w14:textId="0E97FD65" w:rsidR="00587AFB" w:rsidRPr="00587AFB" w:rsidRDefault="004512C2" w:rsidP="00587AF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glutén</w:t>
            </w:r>
          </w:p>
        </w:tc>
      </w:tr>
      <w:tr w:rsidR="0056437F" w:rsidRPr="00587AFB" w14:paraId="77265F3C" w14:textId="77777777" w:rsidTr="008A3A1A">
        <w:trPr>
          <w:trHeight w:val="850"/>
        </w:trPr>
        <w:tc>
          <w:tcPr>
            <w:tcW w:w="3214" w:type="dxa"/>
            <w:shd w:val="clear" w:color="auto" w:fill="F9CA96"/>
            <w:vAlign w:val="center"/>
          </w:tcPr>
          <w:p w14:paraId="7895EA0F" w14:textId="77777777" w:rsidR="00587AFB" w:rsidRPr="00587AFB" w:rsidRDefault="00587AFB" w:rsidP="0056437F">
            <w:r w:rsidRPr="00587AFB">
              <w:t xml:space="preserve">Panna </w:t>
            </w:r>
            <w:proofErr w:type="spellStart"/>
            <w:r w:rsidRPr="00587AFB">
              <w:t>cotta</w:t>
            </w:r>
            <w:proofErr w:type="spellEnd"/>
          </w:p>
          <w:p w14:paraId="4BF1879D" w14:textId="1A102631" w:rsidR="00587AFB" w:rsidRPr="00587AFB" w:rsidRDefault="00587AFB" w:rsidP="0056437F">
            <w:r w:rsidRPr="00587AFB">
              <w:t>Tejszín, cukor, vanília, zselatin</w:t>
            </w:r>
          </w:p>
        </w:tc>
        <w:tc>
          <w:tcPr>
            <w:tcW w:w="1369" w:type="dxa"/>
            <w:shd w:val="clear" w:color="auto" w:fill="F9CA96"/>
            <w:vAlign w:val="center"/>
          </w:tcPr>
          <w:p w14:paraId="0BEC6595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300</w:t>
            </w:r>
          </w:p>
        </w:tc>
        <w:tc>
          <w:tcPr>
            <w:tcW w:w="1315" w:type="dxa"/>
            <w:shd w:val="clear" w:color="auto" w:fill="F9CA96"/>
            <w:vAlign w:val="center"/>
          </w:tcPr>
          <w:p w14:paraId="0701CCEA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25</w:t>
            </w:r>
          </w:p>
        </w:tc>
        <w:tc>
          <w:tcPr>
            <w:tcW w:w="1160" w:type="dxa"/>
            <w:shd w:val="clear" w:color="auto" w:fill="F9CA96"/>
            <w:vAlign w:val="center"/>
          </w:tcPr>
          <w:p w14:paraId="6B1EE0EE" w14:textId="2B8B82F6" w:rsidR="00587AFB" w:rsidRPr="00587AFB" w:rsidRDefault="004512C2" w:rsidP="00587AF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1AA805F2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20</w:t>
            </w:r>
          </w:p>
        </w:tc>
        <w:tc>
          <w:tcPr>
            <w:tcW w:w="1104" w:type="dxa"/>
            <w:shd w:val="clear" w:color="auto" w:fill="F9CA96"/>
            <w:vAlign w:val="center"/>
          </w:tcPr>
          <w:p w14:paraId="3AF8D594" w14:textId="49AE2B41" w:rsidR="00587AFB" w:rsidRPr="00587AFB" w:rsidRDefault="004512C2" w:rsidP="00587AF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tej</w:t>
            </w:r>
          </w:p>
        </w:tc>
      </w:tr>
      <w:tr w:rsidR="0056437F" w14:paraId="5AA094FB" w14:textId="77777777" w:rsidTr="008A3A1A">
        <w:trPr>
          <w:trHeight w:val="850"/>
        </w:trPr>
        <w:tc>
          <w:tcPr>
            <w:tcW w:w="3214" w:type="dxa"/>
            <w:shd w:val="clear" w:color="auto" w:fill="F9CA96"/>
            <w:vAlign w:val="center"/>
          </w:tcPr>
          <w:p w14:paraId="50277AEE" w14:textId="77777777" w:rsidR="00587AFB" w:rsidRPr="00587AFB" w:rsidRDefault="00587AFB" w:rsidP="0056437F">
            <w:r w:rsidRPr="00587AFB">
              <w:t xml:space="preserve">Csokoládé </w:t>
            </w:r>
            <w:proofErr w:type="spellStart"/>
            <w:r w:rsidRPr="00587AFB">
              <w:t>mousse</w:t>
            </w:r>
            <w:proofErr w:type="spellEnd"/>
          </w:p>
          <w:p w14:paraId="787A6950" w14:textId="190AD8AF" w:rsidR="00587AFB" w:rsidRPr="00587AFB" w:rsidRDefault="00587AFB" w:rsidP="0056437F">
            <w:r w:rsidRPr="00587AFB">
              <w:t>Tejszín, étcsokoládé, tojás, cukor</w:t>
            </w:r>
          </w:p>
        </w:tc>
        <w:tc>
          <w:tcPr>
            <w:tcW w:w="1369" w:type="dxa"/>
            <w:shd w:val="clear" w:color="auto" w:fill="F9CA96"/>
            <w:vAlign w:val="center"/>
          </w:tcPr>
          <w:p w14:paraId="0B271528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400</w:t>
            </w:r>
          </w:p>
        </w:tc>
        <w:tc>
          <w:tcPr>
            <w:tcW w:w="1315" w:type="dxa"/>
            <w:shd w:val="clear" w:color="auto" w:fill="F9CA96"/>
            <w:vAlign w:val="center"/>
          </w:tcPr>
          <w:p w14:paraId="75635301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35</w:t>
            </w:r>
          </w:p>
        </w:tc>
        <w:tc>
          <w:tcPr>
            <w:tcW w:w="1160" w:type="dxa"/>
            <w:shd w:val="clear" w:color="auto" w:fill="F9CA96"/>
            <w:vAlign w:val="center"/>
          </w:tcPr>
          <w:p w14:paraId="7E744565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8</w:t>
            </w:r>
          </w:p>
        </w:tc>
        <w:tc>
          <w:tcPr>
            <w:tcW w:w="850" w:type="dxa"/>
            <w:shd w:val="clear" w:color="auto" w:fill="F9CA96"/>
            <w:vAlign w:val="center"/>
          </w:tcPr>
          <w:p w14:paraId="4D973398" w14:textId="77777777" w:rsidR="00587AFB" w:rsidRPr="00587AFB" w:rsidRDefault="00587AFB" w:rsidP="00587AFB">
            <w:pPr>
              <w:jc w:val="right"/>
              <w:rPr>
                <w:b/>
                <w:bCs/>
              </w:rPr>
            </w:pPr>
            <w:r w:rsidRPr="00587AFB">
              <w:rPr>
                <w:b/>
                <w:bCs/>
              </w:rPr>
              <w:t>28</w:t>
            </w:r>
          </w:p>
        </w:tc>
        <w:tc>
          <w:tcPr>
            <w:tcW w:w="1104" w:type="dxa"/>
            <w:shd w:val="clear" w:color="auto" w:fill="F9CA96"/>
            <w:vAlign w:val="center"/>
          </w:tcPr>
          <w:p w14:paraId="3CA32A75" w14:textId="6312DF1C" w:rsidR="00587AFB" w:rsidRPr="00587AFB" w:rsidRDefault="004512C2" w:rsidP="00587AF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tej</w:t>
            </w:r>
            <w:r w:rsidR="00587AFB" w:rsidRPr="00587AFB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tojás</w:t>
            </w:r>
          </w:p>
        </w:tc>
      </w:tr>
    </w:tbl>
    <w:p w14:paraId="15512AF6" w14:textId="73FF0D50" w:rsidR="00E2488C" w:rsidRDefault="00E2488C" w:rsidP="00587AFB"/>
    <w:sectPr w:rsidR="00E2488C" w:rsidSect="00EA18CE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17" w:right="1417" w:bottom="1417" w:left="1417" w:header="708" w:footer="708" w:gutter="0"/>
      <w:pgBorders w:display="firstPage" w:offsetFrom="page">
        <w:top w:val="double" w:sz="24" w:space="24" w:color="F7820F"/>
        <w:left w:val="double" w:sz="24" w:space="24" w:color="F7820F"/>
        <w:bottom w:val="double" w:sz="24" w:space="24" w:color="F7820F"/>
        <w:right w:val="double" w:sz="24" w:space="24" w:color="F7820F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36D53" w14:textId="77777777" w:rsidR="00E461C5" w:rsidRDefault="00E461C5" w:rsidP="00FD1153">
      <w:r>
        <w:separator/>
      </w:r>
    </w:p>
  </w:endnote>
  <w:endnote w:type="continuationSeparator" w:id="0">
    <w:p w14:paraId="59B46596" w14:textId="77777777" w:rsidR="00E461C5" w:rsidRDefault="00E461C5" w:rsidP="00FD1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Print">
    <w:panose1 w:val="02000600000000000000"/>
    <w:charset w:val="EE"/>
    <w:family w:val="auto"/>
    <w:pitch w:val="variable"/>
    <w:sig w:usb0="0000028F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2617090"/>
      <w:docPartObj>
        <w:docPartGallery w:val="Page Numbers (Bottom of Page)"/>
        <w:docPartUnique/>
      </w:docPartObj>
    </w:sdtPr>
    <w:sdtContent>
      <w:p w14:paraId="3772D32E" w14:textId="0A0AABD7" w:rsidR="00EA18CE" w:rsidRDefault="00C62AA5">
        <w:pPr>
          <w:pStyle w:val="llb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1" locked="0" layoutInCell="1" allowOverlap="1" wp14:anchorId="2CBC04F2" wp14:editId="4880B3A4">
                  <wp:simplePos x="0" y="0"/>
                  <wp:positionH relativeFrom="column">
                    <wp:posOffset>5423815</wp:posOffset>
                  </wp:positionH>
                  <wp:positionV relativeFrom="paragraph">
                    <wp:posOffset>7010</wp:posOffset>
                  </wp:positionV>
                  <wp:extent cx="617517" cy="148441"/>
                  <wp:effectExtent l="0" t="0" r="0" b="4445"/>
                  <wp:wrapNone/>
                  <wp:docPr id="851891048" name="Téglalap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17517" cy="148441"/>
                          </a:xfrm>
                          <a:prstGeom prst="rect">
                            <a:avLst/>
                          </a:prstGeom>
                          <a:solidFill>
                            <a:srgbClr val="F9CA9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FCC73BA" id="Téglalap 8" o:spid="_x0000_s1026" style="position:absolute;margin-left:427.05pt;margin-top:.55pt;width:48.6pt;height:11.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" fillcolor="#f9ca96" stroked="f" strokeweight="1.5pt"/>
              </w:pict>
            </mc:Fallback>
          </mc:AlternateContent>
        </w:r>
        <w:r w:rsidR="00EA18CE">
          <w:fldChar w:fldCharType="begin"/>
        </w:r>
        <w:r w:rsidR="00EA18CE">
          <w:instrText>PAGE   \* MERGEFORMAT</w:instrText>
        </w:r>
        <w:r w:rsidR="00EA18CE">
          <w:fldChar w:fldCharType="separate"/>
        </w:r>
        <w:r w:rsidR="004512C2">
          <w:t>tej</w:t>
        </w:r>
        <w:r w:rsidR="00EA18CE">
          <w:fldChar w:fldCharType="end"/>
        </w:r>
      </w:p>
    </w:sdtContent>
  </w:sdt>
  <w:p w14:paraId="3806E4AB" w14:textId="0AFF767E" w:rsidR="00FD1153" w:rsidRDefault="00FD1153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7476536"/>
      <w:docPartObj>
        <w:docPartGallery w:val="Page Numbers (Bottom of Page)"/>
        <w:docPartUnique/>
      </w:docPartObj>
    </w:sdtPr>
    <w:sdtContent>
      <w:p w14:paraId="24AE5FAA" w14:textId="5A9BEF38" w:rsidR="00C62AA5" w:rsidRDefault="00C62AA5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1" locked="0" layoutInCell="1" allowOverlap="1" wp14:anchorId="27DCF8DC" wp14:editId="543505DD">
                  <wp:simplePos x="0" y="0"/>
                  <wp:positionH relativeFrom="column">
                    <wp:posOffset>-268494</wp:posOffset>
                  </wp:positionH>
                  <wp:positionV relativeFrom="paragraph">
                    <wp:posOffset>0</wp:posOffset>
                  </wp:positionV>
                  <wp:extent cx="617517" cy="148441"/>
                  <wp:effectExtent l="0" t="0" r="0" b="4445"/>
                  <wp:wrapNone/>
                  <wp:docPr id="924189290" name="Téglalap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17517" cy="148441"/>
                          </a:xfrm>
                          <a:prstGeom prst="rect">
                            <a:avLst/>
                          </a:prstGeom>
                          <a:solidFill>
                            <a:srgbClr val="F9CA9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9CCA93A" id="Téglalap 8" o:spid="_x0000_s1026" style="position:absolute;margin-left:-21.15pt;margin-top:0;width:48.6pt;height:11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" fillcolor="#f9ca96" stroked="f" strokeweight="1.5pt"/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4512C2">
          <w:t>tej</w:t>
        </w:r>
        <w:r>
          <w:fldChar w:fldCharType="end"/>
        </w:r>
      </w:p>
    </w:sdtContent>
  </w:sdt>
  <w:p w14:paraId="5BB3E0FF" w14:textId="06DF68E8" w:rsidR="00FD1153" w:rsidRDefault="00FD115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5A6CE" w14:textId="77777777" w:rsidR="00E461C5" w:rsidRDefault="00E461C5" w:rsidP="00FD1153">
      <w:r>
        <w:separator/>
      </w:r>
    </w:p>
  </w:footnote>
  <w:footnote w:type="continuationSeparator" w:id="0">
    <w:p w14:paraId="4F5B44C3" w14:textId="77777777" w:rsidR="00E461C5" w:rsidRDefault="00E461C5" w:rsidP="00FD11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A492" w14:textId="5CF65342" w:rsidR="00FD1153" w:rsidRDefault="00EA18CE" w:rsidP="00EA18CE">
    <w:pPr>
      <w:pStyle w:val="lfej"/>
      <w:shd w:val="clear" w:color="auto" w:fill="F9CA96"/>
      <w:jc w:val="right"/>
    </w:pPr>
    <w:r>
      <w:t>Tápanyag- és allergiatáblázatok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42DB3" w14:textId="0AEFA0D2" w:rsidR="00FD1153" w:rsidRPr="00EA18CE" w:rsidRDefault="00EA18CE" w:rsidP="00EA18CE">
    <w:pPr>
      <w:pStyle w:val="lfej"/>
      <w:shd w:val="clear" w:color="auto" w:fill="F9CA96"/>
    </w:pPr>
    <w:r>
      <w:t>Fürge Fazék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4C"/>
    <w:rsid w:val="00380BA7"/>
    <w:rsid w:val="003A4C0C"/>
    <w:rsid w:val="004512C2"/>
    <w:rsid w:val="0056437F"/>
    <w:rsid w:val="00587AFB"/>
    <w:rsid w:val="00685949"/>
    <w:rsid w:val="007076EA"/>
    <w:rsid w:val="008A3A1A"/>
    <w:rsid w:val="00A71F27"/>
    <w:rsid w:val="00AF71A7"/>
    <w:rsid w:val="00C62AA5"/>
    <w:rsid w:val="00CA38E1"/>
    <w:rsid w:val="00E2488C"/>
    <w:rsid w:val="00E461C5"/>
    <w:rsid w:val="00E9574C"/>
    <w:rsid w:val="00EA18CE"/>
    <w:rsid w:val="00FD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0E292"/>
  <w15:chartTrackingRefBased/>
  <w15:docId w15:val="{C773EAEF-5039-477E-B48A-348542D7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D1153"/>
    <w:pPr>
      <w:spacing w:after="0" w:line="240" w:lineRule="auto"/>
    </w:pPr>
    <w:rPr>
      <w:rFonts w:ascii="Arial" w:hAnsi="Arial"/>
      <w:sz w:val="20"/>
    </w:rPr>
  </w:style>
  <w:style w:type="paragraph" w:styleId="Cmsor1">
    <w:name w:val="heading 1"/>
    <w:basedOn w:val="Norml"/>
    <w:next w:val="Norml"/>
    <w:link w:val="Cmsor1Char"/>
    <w:uiPriority w:val="9"/>
    <w:qFormat/>
    <w:rsid w:val="00E95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95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95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95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95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957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957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957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957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95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95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95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9574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9574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9574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9574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9574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9574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512C2"/>
    <w:pPr>
      <w:pBdr>
        <w:top w:val="single" w:sz="12" w:space="1" w:color="FFFFFF" w:themeColor="background1"/>
        <w:left w:val="single" w:sz="12" w:space="4" w:color="FFFFFF" w:themeColor="background1"/>
        <w:bottom w:val="single" w:sz="12" w:space="1" w:color="FFFFFF" w:themeColor="background1"/>
        <w:right w:val="single" w:sz="12" w:space="4" w:color="FFFFFF" w:themeColor="background1"/>
      </w:pBdr>
      <w:shd w:val="clear" w:color="auto" w:fill="F9CA96"/>
      <w:contextualSpacing/>
      <w:jc w:val="center"/>
    </w:pPr>
    <w:rPr>
      <w:rFonts w:ascii="Segoe Print" w:eastAsiaTheme="majorEastAsia" w:hAnsi="Segoe Print" w:cstheme="majorBidi"/>
      <w:spacing w:val="-10"/>
      <w:kern w:val="28"/>
      <w:sz w:val="52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512C2"/>
    <w:rPr>
      <w:rFonts w:ascii="Segoe Print" w:eastAsiaTheme="majorEastAsia" w:hAnsi="Segoe Print" w:cstheme="majorBidi"/>
      <w:spacing w:val="-10"/>
      <w:kern w:val="28"/>
      <w:sz w:val="52"/>
      <w:szCs w:val="56"/>
      <w:shd w:val="clear" w:color="auto" w:fill="F9CA96"/>
    </w:rPr>
  </w:style>
  <w:style w:type="paragraph" w:styleId="Alcm">
    <w:name w:val="Subtitle"/>
    <w:basedOn w:val="Norml"/>
    <w:next w:val="Norml"/>
    <w:link w:val="AlcmChar"/>
    <w:uiPriority w:val="11"/>
    <w:qFormat/>
    <w:rsid w:val="00E95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95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95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9574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9574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9574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95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9574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9574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FD1153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FD1153"/>
    <w:rPr>
      <w:rFonts w:ascii="Arial" w:hAnsi="Arial"/>
      <w:sz w:val="20"/>
    </w:rPr>
  </w:style>
  <w:style w:type="paragraph" w:styleId="llb">
    <w:name w:val="footer"/>
    <w:basedOn w:val="Norml"/>
    <w:link w:val="llbChar"/>
    <w:uiPriority w:val="99"/>
    <w:unhideWhenUsed/>
    <w:rsid w:val="00FD1153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FD1153"/>
    <w:rPr>
      <w:rFonts w:ascii="Arial" w:hAnsi="Arial"/>
      <w:sz w:val="20"/>
    </w:rPr>
  </w:style>
  <w:style w:type="paragraph" w:styleId="Dokumentumtrkp">
    <w:name w:val="Document Map"/>
    <w:basedOn w:val="Norml"/>
    <w:link w:val="DokumentumtrkpChar"/>
    <w:uiPriority w:val="99"/>
    <w:unhideWhenUsed/>
    <w:rsid w:val="00EA18CE"/>
    <w:rPr>
      <w:rFonts w:ascii="Tahoma" w:eastAsiaTheme="minorEastAsia" w:hAnsi="Tahoma" w:cs="Tahoma"/>
      <w:kern w:val="0"/>
      <w:sz w:val="16"/>
      <w:szCs w:val="16"/>
      <w:lang w:eastAsia="hu-HU"/>
      <w14:ligatures w14:val="none"/>
    </w:rPr>
  </w:style>
  <w:style w:type="character" w:customStyle="1" w:styleId="DokumentumtrkpChar">
    <w:name w:val="Dokumentumtérkép Char"/>
    <w:basedOn w:val="Bekezdsalapbettpusa"/>
    <w:link w:val="Dokumentumtrkp"/>
    <w:uiPriority w:val="99"/>
    <w:rsid w:val="00EA18CE"/>
    <w:rPr>
      <w:rFonts w:ascii="Tahoma" w:eastAsiaTheme="minorEastAsia" w:hAnsi="Tahoma" w:cs="Tahoma"/>
      <w:kern w:val="0"/>
      <w:sz w:val="16"/>
      <w:szCs w:val="16"/>
      <w:lang w:eastAsia="hu-HU"/>
      <w14:ligatures w14:val="none"/>
    </w:rPr>
  </w:style>
  <w:style w:type="table" w:styleId="Rcsostblzat">
    <w:name w:val="Table Grid"/>
    <w:basedOn w:val="Normltblzat"/>
    <w:uiPriority w:val="39"/>
    <w:rsid w:val="00685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3BFF9-0F8F-4252-92E7-1C014CCAB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480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2025-10-25T11:09:00Z</dcterms:created>
  <dcterms:modified xsi:type="dcterms:W3CDTF">2025-10-25T13:19:00Z</dcterms:modified>
</cp:coreProperties>
</file>