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17FCD" w14:textId="4B654E1C" w:rsidR="00CA5F18" w:rsidRDefault="00D51841" w:rsidP="00CA5F18">
      <w:pPr>
        <w:pStyle w:val="Cm"/>
      </w:pPr>
      <w:r>
        <w:t>Városok</w:t>
      </w:r>
    </w:p>
    <w:p w14:paraId="2728695D" w14:textId="7775AA67" w:rsidR="00E1286E" w:rsidRPr="00E1286E" w:rsidRDefault="00E1286E" w:rsidP="00E1286E">
      <w:r>
        <w:t>A vizsgán többféle fájlformátumot kaphatsz, ezekre példa a feladathoz kapcsolódó négy állomány.</w:t>
      </w:r>
    </w:p>
    <w:p w14:paraId="2F97BF9D" w14:textId="71E109BF" w:rsidR="00156525" w:rsidRDefault="00192CBD" w:rsidP="00CA5F18">
      <w:pPr>
        <w:pStyle w:val="Listaszerbekezds"/>
        <w:numPr>
          <w:ilvl w:val="0"/>
          <w:numId w:val="1"/>
        </w:numPr>
      </w:pPr>
      <w:r>
        <w:t xml:space="preserve">Írd meg a beolvasást </w:t>
      </w:r>
      <w:r w:rsidR="005E33C3">
        <w:t>mindegyik fájl formátumra</w:t>
      </w:r>
      <w:r w:rsidR="00CA5F18">
        <w:t xml:space="preserve">, és tárold el </w:t>
      </w:r>
      <w:r w:rsidR="005E33C3">
        <w:t xml:space="preserve">a </w:t>
      </w:r>
      <w:r w:rsidR="00CA5F18">
        <w:t>memóriában</w:t>
      </w:r>
      <w:r w:rsidR="005E33C3">
        <w:t xml:space="preserve"> az adatokat</w:t>
      </w:r>
      <w:r w:rsidR="00CA5F18">
        <w:t>! A</w:t>
      </w:r>
      <w:r w:rsidR="00156525">
        <w:t xml:space="preserve">z adatfájl egy sora </w:t>
      </w:r>
      <w:r w:rsidR="009F0AEC">
        <w:t xml:space="preserve">egy </w:t>
      </w:r>
      <w:r w:rsidR="00FE50C9">
        <w:t>város adatait tartalmazza</w:t>
      </w:r>
      <w:r w:rsidR="00156525">
        <w:t>:</w:t>
      </w:r>
    </w:p>
    <w:p w14:paraId="21A37D3C" w14:textId="77777777" w:rsidR="00D15789" w:rsidRDefault="00D15789" w:rsidP="00D15789">
      <w:pPr>
        <w:pStyle w:val="Listaszerbekezds"/>
        <w:numPr>
          <w:ilvl w:val="1"/>
          <w:numId w:val="1"/>
        </w:numPr>
      </w:pPr>
      <w:r>
        <w:t>város neve</w:t>
      </w:r>
    </w:p>
    <w:p w14:paraId="180838FF" w14:textId="2582D774" w:rsidR="00D15789" w:rsidRDefault="00D15789" w:rsidP="00D15789">
      <w:pPr>
        <w:pStyle w:val="Listaszerbekezds"/>
        <w:numPr>
          <w:ilvl w:val="1"/>
          <w:numId w:val="1"/>
        </w:numPr>
      </w:pPr>
      <w:r>
        <w:t>lakosok száma</w:t>
      </w:r>
    </w:p>
    <w:p w14:paraId="0E7F4C15" w14:textId="62D0E19E" w:rsidR="00D15789" w:rsidRDefault="00D15789" w:rsidP="00D15789">
      <w:pPr>
        <w:pStyle w:val="Listaszerbekezds"/>
        <w:numPr>
          <w:ilvl w:val="1"/>
          <w:numId w:val="1"/>
        </w:numPr>
      </w:pPr>
      <w:r>
        <w:t>hosszúság</w:t>
      </w:r>
    </w:p>
    <w:p w14:paraId="44967302" w14:textId="133433C7" w:rsidR="00D15789" w:rsidRDefault="00D15789" w:rsidP="00D15789">
      <w:pPr>
        <w:pStyle w:val="Listaszerbekezds"/>
        <w:numPr>
          <w:ilvl w:val="1"/>
          <w:numId w:val="1"/>
        </w:numPr>
      </w:pPr>
      <w:r>
        <w:t>szélesség</w:t>
      </w:r>
    </w:p>
    <w:p w14:paraId="364383EB" w14:textId="48AF2D38" w:rsidR="009F0AEC" w:rsidRDefault="00D15789" w:rsidP="009F0AEC">
      <w:pPr>
        <w:pStyle w:val="Listaszerbekezds"/>
        <w:numPr>
          <w:ilvl w:val="1"/>
          <w:numId w:val="1"/>
        </w:numPr>
      </w:pPr>
      <w:r>
        <w:t>mikor kapott városi rangot</w:t>
      </w:r>
    </w:p>
    <w:p w14:paraId="231555A1" w14:textId="77777777" w:rsidR="00B379E6" w:rsidRDefault="0036188D" w:rsidP="00156552">
      <w:r>
        <w:t xml:space="preserve">TIPP: </w:t>
      </w:r>
    </w:p>
    <w:p w14:paraId="453E7014" w14:textId="29234D1A" w:rsidR="006F6CF2" w:rsidRDefault="006F6CF2" w:rsidP="00156552">
      <w:r>
        <w:t xml:space="preserve">Vigyázz a városi rang dátumával, mert nem mindenhol szám érték. </w:t>
      </w:r>
      <w:r w:rsidR="003305E9">
        <w:t xml:space="preserve">A feladatok megoldásához a XI. századi városhoz bármilyen századon belüli évet beírhatsz, </w:t>
      </w:r>
      <w:r w:rsidR="00242044">
        <w:t>mert csak a legrégebbi a kérdés, az nem, hogy az mikor volt.</w:t>
      </w:r>
    </w:p>
    <w:p w14:paraId="28AF7383" w14:textId="5BDEE026" w:rsidR="00B379E6" w:rsidRDefault="00B379E6" w:rsidP="00F943CE">
      <w:pPr>
        <w:jc w:val="both"/>
      </w:pPr>
      <w:r>
        <w:t>Gyakorlásképpen bátran vállalj olyan adatszerkezetet, ami</w:t>
      </w:r>
      <w:r w:rsidR="009F30F1">
        <w:t>t még gyakorolni kell (dictionary, class), de a vizsgán menj biztosra. A gyakorlás során tehát derüljön ki (számodra), hogy melyik adatszerkezet</w:t>
      </w:r>
      <w:r w:rsidR="00C565F7">
        <w:t>ben vagy leginkább magabiztos, és ezt használd majd! Ha ez több lista használatát jelenti, akkor a rendezésnél figyelj rá, hogy ezek elemei együtt mozogjanak!</w:t>
      </w:r>
    </w:p>
    <w:p w14:paraId="529B0753" w14:textId="0F2DE418" w:rsidR="00156552" w:rsidRDefault="00156552" w:rsidP="00156552">
      <w:r>
        <w:t>A továbbiakban csak egy fájl adataival dolgozz!</w:t>
      </w:r>
    </w:p>
    <w:p w14:paraId="79092A9A" w14:textId="77777777" w:rsidR="00AC49F9" w:rsidRDefault="00D06557" w:rsidP="00CA5F18">
      <w:pPr>
        <w:pStyle w:val="Listaszerbekezds"/>
        <w:numPr>
          <w:ilvl w:val="0"/>
          <w:numId w:val="1"/>
        </w:numPr>
      </w:pPr>
      <w:r>
        <w:t>Írd</w:t>
      </w:r>
      <w:r w:rsidR="00821A0A">
        <w:t xml:space="preserve"> ki a képernyőre, hogy </w:t>
      </w:r>
      <w:r w:rsidR="00F7025B">
        <w:t>100e főnél több lakosú város van! Listázd őket egy fájlba</w:t>
      </w:r>
      <w:r w:rsidR="00AC49F9">
        <w:t xml:space="preserve"> &lt;város neve&gt; - &lt;lakosok száma&gt; formátumban! A lakosok számát ezres tagolással írd ki!</w:t>
      </w:r>
    </w:p>
    <w:p w14:paraId="56143C66" w14:textId="11297A8D" w:rsidR="00BB7730" w:rsidRDefault="007E1AB7" w:rsidP="00CA5F18">
      <w:pPr>
        <w:pStyle w:val="Listaszerbekezds"/>
        <w:numPr>
          <w:ilvl w:val="0"/>
          <w:numId w:val="1"/>
        </w:numPr>
      </w:pPr>
      <w:r>
        <w:t>Melyik város a legkeletibb?</w:t>
      </w:r>
    </w:p>
    <w:p w14:paraId="4F8AF3EF" w14:textId="77777777" w:rsidR="00BD393E" w:rsidRPr="0046349A" w:rsidRDefault="00BD393E" w:rsidP="00BD393E">
      <w:pPr>
        <w:pStyle w:val="Listaszerbekezds"/>
        <w:numPr>
          <w:ilvl w:val="0"/>
          <w:numId w:val="1"/>
        </w:numPr>
      </w:pPr>
      <w:r>
        <w:rPr>
          <w:rFonts w:eastAsiaTheme="minorEastAsia"/>
        </w:rPr>
        <w:t>Melyik a legrégebbi városunk?</w:t>
      </w:r>
    </w:p>
    <w:p w14:paraId="117412D2" w14:textId="77777777" w:rsidR="00BD393E" w:rsidRDefault="00BD393E" w:rsidP="00BD393E">
      <w:pPr>
        <w:pStyle w:val="Listaszerbekezds"/>
        <w:numPr>
          <w:ilvl w:val="0"/>
          <w:numId w:val="1"/>
        </w:numPr>
      </w:pPr>
      <w:r>
        <w:t>A városok teljes lakosságának hány százaléka él 100e főnél nagyobb városokban?</w:t>
      </w:r>
    </w:p>
    <w:p w14:paraId="338CFEAF" w14:textId="0C20343B" w:rsidR="00BD393E" w:rsidRDefault="00EB7383" w:rsidP="00BD393E">
      <w:pPr>
        <w:pStyle w:val="Listaszerbekezds"/>
        <w:numPr>
          <w:ilvl w:val="0"/>
          <w:numId w:val="1"/>
        </w:numPr>
      </w:pPr>
      <w:r>
        <w:t xml:space="preserve">Listázd ki azokat a városokat, melyek nevében szerepel a „vár” szórészlet! Az adatmintában nincsenek ékezetek, ezt vedd figyelembe! </w:t>
      </w:r>
    </w:p>
    <w:p w14:paraId="41861B1B" w14:textId="2F5AD8E3" w:rsidR="00C57C55" w:rsidRDefault="00C57C55" w:rsidP="00C57C55">
      <w:r>
        <w:t>A következő feladatok kicsit</w:t>
      </w:r>
      <w:r w:rsidR="001A1AAA">
        <w:t xml:space="preserve"> nehezebbek, ezekkel csak akkor foglalkozz, ha a többi jól megy! A </w:t>
      </w:r>
      <w:r w:rsidR="0050304A">
        <w:t>trigonometrikus és a radiánba átszámító függvényeket a math könyvtárban találod meg</w:t>
      </w:r>
      <w:r w:rsidR="00CD477A">
        <w:t xml:space="preserve"> (math.sin(), math.cos(), math.asin()</w:t>
      </w:r>
      <w:r w:rsidR="0021290F">
        <w:t>, math.radians())</w:t>
      </w:r>
      <w:r w:rsidR="0050304A">
        <w:t>.</w:t>
      </w:r>
    </w:p>
    <w:p w14:paraId="496027AB" w14:textId="77777777" w:rsidR="00906313" w:rsidRDefault="008F101B" w:rsidP="00CA5F18">
      <w:pPr>
        <w:pStyle w:val="Listaszerbekezds"/>
        <w:numPr>
          <w:ilvl w:val="0"/>
          <w:numId w:val="1"/>
        </w:numPr>
      </w:pPr>
      <w:r>
        <w:t>Írj függvényt, amely megadja két pont távolságát!</w:t>
      </w:r>
    </w:p>
    <w:p w14:paraId="221A68FC" w14:textId="425F96FF" w:rsidR="0024361C" w:rsidRDefault="008F101B" w:rsidP="0024361C">
      <w:pPr>
        <w:pStyle w:val="Listaszerbekezds"/>
        <w:rPr>
          <w:rFonts w:eastAsiaTheme="minorEastAsia"/>
        </w:rPr>
      </w:pPr>
      <w:r>
        <w:t xml:space="preserve"> </w:t>
      </w: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(A;B)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2⋅r⋅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arcsin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p>
                        </m:sSup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sz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sz</m:t>
                                    </m:r>
                                  </m:sub>
                                </m:sSub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</m:e>
                    </m:func>
                    <m:r>
                      <w:rPr>
                        <w:rFonts w:ascii="Cambria Math" w:hAnsi="Cambria Math"/>
                      </w:rPr>
                      <m:t>+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sz</m:t>
                            </m:r>
                          </m:sub>
                        </m:sSub>
                      </m:e>
                    </m:func>
                    <m:r>
                      <w:rPr>
                        <w:rFonts w:ascii="Cambria Math" w:hAnsi="Cambria Math"/>
                      </w:rPr>
                      <m:t>⋅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sz</m:t>
                            </m:r>
                          </m:sub>
                        </m:sSub>
                      </m:e>
                    </m:func>
                    <m:r>
                      <w:rPr>
                        <w:rFonts w:ascii="Cambria Math" w:hAnsi="Cambria Math"/>
                      </w:rPr>
                      <m:t>⋅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p>
                        </m:sSup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h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h</m:t>
                                    </m:r>
                                  </m:sub>
                                </m:sSub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</m:e>
                    </m:func>
                  </m:e>
                </m:rad>
              </m:e>
            </m:d>
            <m:r>
              <w:rPr>
                <w:rFonts w:ascii="Cambria Math" w:hAnsi="Cambria Math"/>
              </w:rPr>
              <m:t xml:space="preserve"> </m:t>
            </m:r>
          </m:e>
        </m:func>
      </m:oMath>
      <w:r w:rsidR="0024361C">
        <w:rPr>
          <w:rFonts w:eastAsiaTheme="minorEastAsia"/>
        </w:rPr>
        <w:t>, ahol</w:t>
      </w:r>
    </w:p>
    <w:p w14:paraId="49D62E3E" w14:textId="6CBB2382" w:rsidR="0024361C" w:rsidRDefault="00A02689" w:rsidP="0024361C">
      <w:pPr>
        <w:pStyle w:val="Listaszerbekezds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r=6371 km</m:t>
        </m:r>
      </m:oMath>
      <w:r>
        <w:rPr>
          <w:rFonts w:eastAsiaTheme="minorEastAsia"/>
        </w:rPr>
        <w:t>, a Föld sugara,</w:t>
      </w:r>
    </w:p>
    <w:p w14:paraId="68DE0693" w14:textId="6C944672" w:rsidR="00A02689" w:rsidRDefault="005D2BFC" w:rsidP="0024361C">
      <w:pPr>
        <w:pStyle w:val="Listaszerbekezds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sz</m:t>
            </m:r>
          </m:sub>
        </m:sSub>
        <m:r>
          <w:rPr>
            <w:rFonts w:ascii="Cambria Math" w:eastAsiaTheme="minorEastAsia" w:hAnsi="Cambria Math"/>
          </w:rPr>
          <m:t>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h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az A pont szélességi és hosszúsági koordinátája</w:t>
      </w:r>
      <w:r w:rsidR="00BD393E">
        <w:rPr>
          <w:rFonts w:eastAsiaTheme="minorEastAsia"/>
        </w:rPr>
        <w:t xml:space="preserve"> radiánban</w:t>
      </w:r>
    </w:p>
    <w:p w14:paraId="71153190" w14:textId="5C428EBA" w:rsidR="005D2BFC" w:rsidRPr="00BD393E" w:rsidRDefault="005D2BFC" w:rsidP="00BD393E">
      <w:pPr>
        <w:pStyle w:val="Listaszerbekezds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sz</m:t>
            </m:r>
          </m:sub>
        </m:sSub>
        <m:r>
          <w:rPr>
            <w:rFonts w:ascii="Cambria Math" w:eastAsiaTheme="minorEastAsia" w:hAnsi="Cambria Math"/>
          </w:rPr>
          <m:t>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h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a</w:t>
      </w:r>
      <w:r>
        <w:rPr>
          <w:rFonts w:eastAsiaTheme="minorEastAsia"/>
        </w:rPr>
        <w:t xml:space="preserve"> B</w:t>
      </w:r>
      <w:r>
        <w:rPr>
          <w:rFonts w:eastAsiaTheme="minorEastAsia"/>
        </w:rPr>
        <w:t xml:space="preserve"> pont szélességi és hosszúsági koordinátája</w:t>
      </w:r>
      <w:r w:rsidR="00BD393E">
        <w:rPr>
          <w:rFonts w:eastAsiaTheme="minorEastAsia"/>
        </w:rPr>
        <w:t xml:space="preserve"> radiánban</w:t>
      </w:r>
    </w:p>
    <w:p w14:paraId="6F39DCAB" w14:textId="6F81598F" w:rsidR="00D42E8D" w:rsidRPr="008F67B0" w:rsidRDefault="006949F2" w:rsidP="00CA5F18">
      <w:pPr>
        <w:pStyle w:val="Listaszerbekezds"/>
        <w:numPr>
          <w:ilvl w:val="0"/>
          <w:numId w:val="1"/>
        </w:numPr>
      </w:pPr>
      <w:r>
        <w:t xml:space="preserve">Melyik város van legközelebb Tatabányához? </w:t>
      </w:r>
    </w:p>
    <w:p w14:paraId="741AA95A" w14:textId="2F5D812B" w:rsidR="003C3622" w:rsidRDefault="00C57C55" w:rsidP="003C3622">
      <w:pPr>
        <w:pStyle w:val="Listaszerbekezds"/>
        <w:numPr>
          <w:ilvl w:val="0"/>
          <w:numId w:val="1"/>
        </w:numPr>
      </w:pPr>
      <w:r>
        <w:t>Melyik két város van legtávolabb egymástól?</w:t>
      </w:r>
    </w:p>
    <w:sectPr w:rsidR="003C36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5D1811"/>
    <w:multiLevelType w:val="hybridMultilevel"/>
    <w:tmpl w:val="E09685A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6426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F18"/>
    <w:rsid w:val="00052D21"/>
    <w:rsid w:val="00056F8D"/>
    <w:rsid w:val="00134FC8"/>
    <w:rsid w:val="00156525"/>
    <w:rsid w:val="00156552"/>
    <w:rsid w:val="00192CBD"/>
    <w:rsid w:val="001A1AAA"/>
    <w:rsid w:val="001D269D"/>
    <w:rsid w:val="001D5124"/>
    <w:rsid w:val="0021290F"/>
    <w:rsid w:val="002156A4"/>
    <w:rsid w:val="002264EB"/>
    <w:rsid w:val="00242044"/>
    <w:rsid w:val="0024361C"/>
    <w:rsid w:val="00294EAD"/>
    <w:rsid w:val="002A2C19"/>
    <w:rsid w:val="002A2F81"/>
    <w:rsid w:val="002F4193"/>
    <w:rsid w:val="003305E9"/>
    <w:rsid w:val="00342CB6"/>
    <w:rsid w:val="0036188D"/>
    <w:rsid w:val="003C3622"/>
    <w:rsid w:val="0046349A"/>
    <w:rsid w:val="00492220"/>
    <w:rsid w:val="0050304A"/>
    <w:rsid w:val="005525CA"/>
    <w:rsid w:val="00570ACC"/>
    <w:rsid w:val="00596703"/>
    <w:rsid w:val="00596AAE"/>
    <w:rsid w:val="005C6126"/>
    <w:rsid w:val="005D19AF"/>
    <w:rsid w:val="005D2BFC"/>
    <w:rsid w:val="005E33C3"/>
    <w:rsid w:val="0060542D"/>
    <w:rsid w:val="00640DD7"/>
    <w:rsid w:val="00657BDB"/>
    <w:rsid w:val="00671A1B"/>
    <w:rsid w:val="006949F2"/>
    <w:rsid w:val="006D7CAA"/>
    <w:rsid w:val="006E7D35"/>
    <w:rsid w:val="006F6CF2"/>
    <w:rsid w:val="007761F6"/>
    <w:rsid w:val="00793AD9"/>
    <w:rsid w:val="007C28F5"/>
    <w:rsid w:val="007E1AB7"/>
    <w:rsid w:val="00821A0A"/>
    <w:rsid w:val="00887EA0"/>
    <w:rsid w:val="008A6DFC"/>
    <w:rsid w:val="008D0929"/>
    <w:rsid w:val="008F101B"/>
    <w:rsid w:val="008F67B0"/>
    <w:rsid w:val="00906313"/>
    <w:rsid w:val="009C5870"/>
    <w:rsid w:val="009F0AEC"/>
    <w:rsid w:val="009F30F1"/>
    <w:rsid w:val="009F7CF9"/>
    <w:rsid w:val="00A02689"/>
    <w:rsid w:val="00A70242"/>
    <w:rsid w:val="00AC3EEF"/>
    <w:rsid w:val="00AC49F9"/>
    <w:rsid w:val="00B379E6"/>
    <w:rsid w:val="00B9726A"/>
    <w:rsid w:val="00BB7730"/>
    <w:rsid w:val="00BD2C18"/>
    <w:rsid w:val="00BD393E"/>
    <w:rsid w:val="00C40372"/>
    <w:rsid w:val="00C52866"/>
    <w:rsid w:val="00C565F7"/>
    <w:rsid w:val="00C57C55"/>
    <w:rsid w:val="00CA5F18"/>
    <w:rsid w:val="00CB4E14"/>
    <w:rsid w:val="00CD477A"/>
    <w:rsid w:val="00CF7EF6"/>
    <w:rsid w:val="00D06557"/>
    <w:rsid w:val="00D15789"/>
    <w:rsid w:val="00D42E8D"/>
    <w:rsid w:val="00D51841"/>
    <w:rsid w:val="00D755C8"/>
    <w:rsid w:val="00DC04D0"/>
    <w:rsid w:val="00DE4DF2"/>
    <w:rsid w:val="00E1286E"/>
    <w:rsid w:val="00E13FF5"/>
    <w:rsid w:val="00E3229D"/>
    <w:rsid w:val="00E656D0"/>
    <w:rsid w:val="00E82C5B"/>
    <w:rsid w:val="00E85437"/>
    <w:rsid w:val="00EB7383"/>
    <w:rsid w:val="00F546C6"/>
    <w:rsid w:val="00F56183"/>
    <w:rsid w:val="00F7025B"/>
    <w:rsid w:val="00F943CE"/>
    <w:rsid w:val="00FD3393"/>
    <w:rsid w:val="00FE5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8A049"/>
  <w15:chartTrackingRefBased/>
  <w15:docId w15:val="{FBAA9FA7-6E25-485E-A231-637844EFE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CA5F1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A5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aszerbekezds">
    <w:name w:val="List Paragraph"/>
    <w:basedOn w:val="Norml"/>
    <w:uiPriority w:val="34"/>
    <w:qFormat/>
    <w:rsid w:val="00CA5F18"/>
    <w:pPr>
      <w:ind w:left="720"/>
      <w:contextualSpacing/>
    </w:pPr>
  </w:style>
  <w:style w:type="character" w:styleId="Helyrzszveg">
    <w:name w:val="Placeholder Text"/>
    <w:basedOn w:val="Bekezdsalapbettpusa"/>
    <w:uiPriority w:val="99"/>
    <w:semiHidden/>
    <w:rsid w:val="006949F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673</TotalTime>
  <Pages>1</Pages>
  <Words>262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István Köblös</dc:creator>
  <cp:keywords/>
  <dc:description/>
  <cp:lastModifiedBy>István Köblös</cp:lastModifiedBy>
  <cp:revision>89</cp:revision>
  <cp:lastPrinted>2022-05-15T19:48:00Z</cp:lastPrinted>
  <dcterms:created xsi:type="dcterms:W3CDTF">2022-05-15T19:18:00Z</dcterms:created>
  <dcterms:modified xsi:type="dcterms:W3CDTF">2026-06-10T14:52:00Z</dcterms:modified>
</cp:coreProperties>
</file>