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7E6FD7" w14:textId="03961AB3" w:rsidR="00354951" w:rsidRPr="00354951" w:rsidRDefault="00354951" w:rsidP="00D029C0">
      <w:pPr>
        <w:pStyle w:val="Cm"/>
        <w:rPr>
          <w:rFonts w:ascii="Segoe Print" w:hAnsi="Segoe Print"/>
          <w:sz w:val="96"/>
          <w:szCs w:val="160"/>
        </w:rPr>
      </w:pPr>
      <w:bookmarkStart w:id="0" w:name="_GoBack"/>
      <w:bookmarkEnd w:id="0"/>
      <w:r w:rsidRPr="00354951">
        <w:rPr>
          <w:rFonts w:ascii="Segoe Print" w:hAnsi="Segoe Print"/>
          <w:sz w:val="96"/>
          <w:szCs w:val="160"/>
        </w:rPr>
        <w:t>Fürge Fazék</w:t>
      </w:r>
    </w:p>
    <w:p w14:paraId="5FABB101" w14:textId="1A0BC890" w:rsidR="00D029C0" w:rsidRDefault="001A490D" w:rsidP="00BF0DCD">
      <w:pPr>
        <w:pStyle w:val="Cm"/>
        <w:spacing w:after="480"/>
        <w:rPr>
          <w:sz w:val="56"/>
          <w:szCs w:val="96"/>
        </w:rPr>
      </w:pPr>
      <w:r>
        <w:rPr>
          <w:sz w:val="56"/>
          <w:szCs w:val="96"/>
        </w:rPr>
        <w:t>Leggyakrabban rendelhető ételeink tápanyag- és allergiatáblázata</w:t>
      </w:r>
    </w:p>
    <w:p w14:paraId="37664C8E" w14:textId="40AE9215" w:rsidR="00BF0DCD" w:rsidRPr="00BF0DCD" w:rsidRDefault="00BF0DCD" w:rsidP="00BF0DCD">
      <w:pPr>
        <w:jc w:val="center"/>
      </w:pPr>
      <w:r>
        <w:rPr>
          <w:noProof/>
          <w:lang w:eastAsia="hu-HU"/>
        </w:rPr>
        <w:drawing>
          <wp:inline distT="0" distB="0" distL="0" distR="0" wp14:anchorId="0426F5FE" wp14:editId="372A77EC">
            <wp:extent cx="3676650" cy="4964207"/>
            <wp:effectExtent l="4127" t="0" r="4128" b="4127"/>
            <wp:docPr id="5179800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80085" name="Kép 5179800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156" cy="498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574A" w14:textId="7B8CB293" w:rsidR="006B7098" w:rsidRPr="00D029C0" w:rsidRDefault="006B7098" w:rsidP="00354951">
      <w:pPr>
        <w:pStyle w:val="Cmsor1"/>
        <w:pageBreakBefore/>
      </w:pPr>
      <w:r w:rsidRPr="00D029C0">
        <w:lastRenderedPageBreak/>
        <w:t>Levesek</w:t>
      </w:r>
    </w:p>
    <w:tbl>
      <w:tblPr>
        <w:tblStyle w:val="Rcsostblzat"/>
        <w:tblW w:w="5033" w:type="pct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401"/>
        <w:gridCol w:w="1134"/>
        <w:gridCol w:w="1134"/>
        <w:gridCol w:w="1134"/>
        <w:gridCol w:w="1134"/>
        <w:gridCol w:w="1134"/>
      </w:tblGrid>
      <w:tr w:rsidR="006B7098" w:rsidRPr="00082B60" w14:paraId="6E3AE675" w14:textId="77777777" w:rsidTr="00454312">
        <w:tc>
          <w:tcPr>
            <w:tcW w:w="1875" w:type="pct"/>
            <w:shd w:val="clear" w:color="auto" w:fill="F7820F"/>
            <w:vAlign w:val="center"/>
          </w:tcPr>
          <w:p w14:paraId="4508D8C5" w14:textId="4B53D05D" w:rsidR="00082B60" w:rsidRPr="0031669E" w:rsidRDefault="00454312" w:rsidP="00454312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Leves</w:t>
            </w:r>
            <w:r w:rsidR="006B7098" w:rsidRPr="0031669E">
              <w:rPr>
                <w:rFonts w:cs="Arial"/>
                <w:b/>
                <w:bCs/>
                <w:szCs w:val="20"/>
              </w:rPr>
              <w:t xml:space="preserve"> (főbb összetevők)</w:t>
            </w:r>
          </w:p>
        </w:tc>
        <w:tc>
          <w:tcPr>
            <w:tcW w:w="625" w:type="pct"/>
            <w:shd w:val="clear" w:color="auto" w:fill="F7820F"/>
          </w:tcPr>
          <w:p w14:paraId="263B4B82" w14:textId="77777777" w:rsidR="00082B60" w:rsidRPr="0031669E" w:rsidRDefault="00082B60" w:rsidP="006B7098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Kalória (kcal)</w:t>
            </w:r>
          </w:p>
        </w:tc>
        <w:tc>
          <w:tcPr>
            <w:tcW w:w="625" w:type="pct"/>
            <w:shd w:val="clear" w:color="auto" w:fill="F7820F"/>
          </w:tcPr>
          <w:p w14:paraId="4BCC812F" w14:textId="367A02C2" w:rsidR="00082B60" w:rsidRPr="0031669E" w:rsidRDefault="00082B60" w:rsidP="006B7098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Szénhid</w:t>
            </w:r>
            <w:r w:rsidR="006B7098" w:rsidRPr="0031669E">
              <w:rPr>
                <w:rFonts w:cs="Arial"/>
                <w:b/>
                <w:bCs/>
                <w:szCs w:val="20"/>
              </w:rPr>
              <w:t>-</w:t>
            </w:r>
            <w:r w:rsidRPr="0031669E">
              <w:rPr>
                <w:rFonts w:cs="Arial"/>
                <w:b/>
                <w:bCs/>
                <w:szCs w:val="20"/>
              </w:rPr>
              <w:t>rát (g)</w:t>
            </w:r>
          </w:p>
        </w:tc>
        <w:tc>
          <w:tcPr>
            <w:tcW w:w="625" w:type="pct"/>
            <w:shd w:val="clear" w:color="auto" w:fill="F7820F"/>
          </w:tcPr>
          <w:p w14:paraId="7F84C26F" w14:textId="77777777" w:rsidR="00082B60" w:rsidRPr="0031669E" w:rsidRDefault="00082B60" w:rsidP="006B7098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Fehérje (g)</w:t>
            </w:r>
          </w:p>
        </w:tc>
        <w:tc>
          <w:tcPr>
            <w:tcW w:w="625" w:type="pct"/>
            <w:shd w:val="clear" w:color="auto" w:fill="F7820F"/>
          </w:tcPr>
          <w:p w14:paraId="23241EC7" w14:textId="69084F0B" w:rsidR="00082B60" w:rsidRPr="0031669E" w:rsidRDefault="00082B60" w:rsidP="006B7098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Zsír</w:t>
            </w:r>
            <w:r w:rsidR="006B7098" w:rsidRPr="0031669E">
              <w:rPr>
                <w:rFonts w:cs="Arial"/>
                <w:b/>
                <w:bCs/>
                <w:szCs w:val="20"/>
              </w:rPr>
              <w:br/>
            </w:r>
            <w:r w:rsidRPr="0031669E">
              <w:rPr>
                <w:rFonts w:cs="Arial"/>
                <w:b/>
                <w:bCs/>
                <w:szCs w:val="20"/>
              </w:rPr>
              <w:t>(g)</w:t>
            </w:r>
          </w:p>
        </w:tc>
        <w:tc>
          <w:tcPr>
            <w:tcW w:w="625" w:type="pct"/>
            <w:shd w:val="clear" w:color="auto" w:fill="F7820F"/>
          </w:tcPr>
          <w:p w14:paraId="3BBD74E9" w14:textId="318F8731" w:rsidR="00082B60" w:rsidRPr="0031669E" w:rsidRDefault="00082B60" w:rsidP="006B7098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Aller</w:t>
            </w:r>
            <w:r w:rsidR="006B7098" w:rsidRPr="0031669E">
              <w:rPr>
                <w:rFonts w:cs="Arial"/>
                <w:b/>
                <w:bCs/>
                <w:szCs w:val="20"/>
              </w:rPr>
              <w:t>-</w:t>
            </w:r>
            <w:r w:rsidR="00454312" w:rsidRPr="0031669E">
              <w:rPr>
                <w:rFonts w:cs="Arial"/>
                <w:b/>
                <w:bCs/>
                <w:szCs w:val="20"/>
              </w:rPr>
              <w:br/>
            </w:r>
            <w:r w:rsidRPr="0031669E">
              <w:rPr>
                <w:rFonts w:cs="Arial"/>
                <w:b/>
                <w:bCs/>
                <w:szCs w:val="20"/>
              </w:rPr>
              <w:t>gének</w:t>
            </w:r>
          </w:p>
        </w:tc>
      </w:tr>
      <w:tr w:rsidR="006B7098" w:rsidRPr="00082B60" w14:paraId="35A41E2C" w14:textId="77777777" w:rsidTr="00454312">
        <w:tc>
          <w:tcPr>
            <w:tcW w:w="1875" w:type="pct"/>
            <w:shd w:val="clear" w:color="auto" w:fill="F9CA96"/>
            <w:vAlign w:val="bottom"/>
          </w:tcPr>
          <w:p w14:paraId="64A81235" w14:textId="00474843" w:rsidR="00082B60" w:rsidRPr="0031669E" w:rsidRDefault="00082B60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Gulyásleves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(Marhahús, burgonya, sárgarépa, paprika, hagyma)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181F106C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300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7AC5B2DB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25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0D6B8189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18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70550F8D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10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0A428990" w14:textId="2C538A85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</w:p>
        </w:tc>
      </w:tr>
      <w:tr w:rsidR="006B7098" w:rsidRPr="00082B60" w14:paraId="60729AD5" w14:textId="77777777" w:rsidTr="00454312">
        <w:tc>
          <w:tcPr>
            <w:tcW w:w="1875" w:type="pct"/>
            <w:shd w:val="clear" w:color="auto" w:fill="F9CA96"/>
            <w:vAlign w:val="bottom"/>
          </w:tcPr>
          <w:p w14:paraId="7426550C" w14:textId="60C209F0" w:rsidR="00082B60" w:rsidRPr="0031669E" w:rsidRDefault="00082B60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Jókai bableves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(Bab, füstölt hús, sárgarépa, hagyma, tejföl)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0C05FAAA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320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5C6E132A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30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05E21012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20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4C8F45E6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15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2F796DB6" w14:textId="58828D9A" w:rsidR="00082B60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t</w:t>
            </w:r>
            <w:r w:rsidR="00082B60" w:rsidRPr="0031669E">
              <w:rPr>
                <w:rFonts w:cs="Arial"/>
                <w:b/>
                <w:bCs/>
                <w:szCs w:val="20"/>
              </w:rPr>
              <w:t>ej</w:t>
            </w:r>
          </w:p>
        </w:tc>
      </w:tr>
      <w:tr w:rsidR="006B7098" w:rsidRPr="00082B60" w14:paraId="188BF3C8" w14:textId="77777777" w:rsidTr="00454312">
        <w:tc>
          <w:tcPr>
            <w:tcW w:w="1875" w:type="pct"/>
            <w:shd w:val="clear" w:color="auto" w:fill="F9CA96"/>
            <w:vAlign w:val="bottom"/>
          </w:tcPr>
          <w:p w14:paraId="27AAD4AB" w14:textId="2B4F3666" w:rsidR="00082B60" w:rsidRPr="0031669E" w:rsidRDefault="00082B60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Halászlé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(Hal, paprika, hagyma, paradicsom)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19034EE0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300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2EF5AF62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10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22560B6F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30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5A016A14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10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034F696C" w14:textId="5FE0201D" w:rsidR="00082B60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h</w:t>
            </w:r>
            <w:r w:rsidR="00082B60" w:rsidRPr="0031669E">
              <w:rPr>
                <w:rFonts w:cs="Arial"/>
                <w:b/>
                <w:bCs/>
                <w:szCs w:val="20"/>
              </w:rPr>
              <w:t>al</w:t>
            </w:r>
          </w:p>
        </w:tc>
      </w:tr>
      <w:tr w:rsidR="006B7098" w:rsidRPr="00082B60" w14:paraId="063ED729" w14:textId="77777777" w:rsidTr="00454312">
        <w:tc>
          <w:tcPr>
            <w:tcW w:w="1875" w:type="pct"/>
            <w:shd w:val="clear" w:color="auto" w:fill="F9CA96"/>
            <w:vAlign w:val="bottom"/>
          </w:tcPr>
          <w:p w14:paraId="4C140531" w14:textId="62A63ADC" w:rsidR="00082B60" w:rsidRPr="0031669E" w:rsidRDefault="00082B60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Zöldborsóleves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(Zöldborsó, sárgarépa, hagyma, burgonya, petrezselyem)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3018B484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220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3ED20891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1A9F69A3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8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70A44636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5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69268811" w14:textId="1D67A5E2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</w:p>
        </w:tc>
      </w:tr>
      <w:tr w:rsidR="006B7098" w14:paraId="1E48E704" w14:textId="77777777" w:rsidTr="00454312">
        <w:tc>
          <w:tcPr>
            <w:tcW w:w="1875" w:type="pct"/>
            <w:shd w:val="clear" w:color="auto" w:fill="F9CA96"/>
            <w:vAlign w:val="bottom"/>
          </w:tcPr>
          <w:p w14:paraId="33D0F159" w14:textId="3E0D4046" w:rsidR="00082B60" w:rsidRPr="0031669E" w:rsidRDefault="00082B60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Tárkonyos raguleves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(Csirkehús, zöldségek, tejföl, tárkony, hagyma)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16049A6B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280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49A4BF21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20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50454109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22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0BDCCD44" w14:textId="77777777" w:rsidR="00082B60" w:rsidRPr="0031669E" w:rsidRDefault="00082B60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12</w:t>
            </w:r>
          </w:p>
        </w:tc>
        <w:tc>
          <w:tcPr>
            <w:tcW w:w="625" w:type="pct"/>
            <w:shd w:val="clear" w:color="auto" w:fill="F9CA96"/>
            <w:vAlign w:val="center"/>
          </w:tcPr>
          <w:p w14:paraId="30BB58C2" w14:textId="1D59934C" w:rsidR="00082B60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t</w:t>
            </w:r>
            <w:r w:rsidR="00082B60" w:rsidRPr="0031669E">
              <w:rPr>
                <w:rFonts w:cs="Arial"/>
                <w:b/>
                <w:bCs/>
                <w:szCs w:val="20"/>
              </w:rPr>
              <w:t>ej</w:t>
            </w:r>
          </w:p>
        </w:tc>
      </w:tr>
    </w:tbl>
    <w:p w14:paraId="0F8F7F5B" w14:textId="1191A4FB" w:rsidR="0054501C" w:rsidRDefault="006B7098" w:rsidP="00D029C0">
      <w:pPr>
        <w:pStyle w:val="Cmsor1"/>
      </w:pPr>
      <w:r>
        <w:t>Főételek</w:t>
      </w:r>
    </w:p>
    <w:tbl>
      <w:tblPr>
        <w:tblStyle w:val="Rcsostblzat"/>
        <w:tblW w:w="9072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402"/>
        <w:gridCol w:w="1134"/>
        <w:gridCol w:w="1134"/>
        <w:gridCol w:w="1134"/>
        <w:gridCol w:w="1134"/>
        <w:gridCol w:w="1134"/>
      </w:tblGrid>
      <w:tr w:rsidR="00454312" w:rsidRPr="006B7098" w14:paraId="470132A5" w14:textId="77777777" w:rsidTr="00454312">
        <w:trPr>
          <w:tblHeader/>
        </w:trPr>
        <w:tc>
          <w:tcPr>
            <w:tcW w:w="3402" w:type="dxa"/>
            <w:shd w:val="clear" w:color="auto" w:fill="F7820F"/>
            <w:vAlign w:val="center"/>
          </w:tcPr>
          <w:p w14:paraId="160631C4" w14:textId="40EF175E" w:rsidR="00454312" w:rsidRPr="0031669E" w:rsidRDefault="00454312" w:rsidP="00454312">
            <w:pPr>
              <w:jc w:val="center"/>
              <w:rPr>
                <w:rFonts w:cs="Arial"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Főétel (főbb összetevők)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2327F344" w14:textId="378DE516" w:rsidR="00454312" w:rsidRPr="0031669E" w:rsidRDefault="00454312" w:rsidP="00454312">
            <w:pPr>
              <w:jc w:val="center"/>
              <w:rPr>
                <w:rFonts w:cs="Arial"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Kalória (kcal)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4EAC3C1D" w14:textId="11AE734B" w:rsidR="00454312" w:rsidRPr="0031669E" w:rsidRDefault="00454312" w:rsidP="00454312">
            <w:pPr>
              <w:jc w:val="center"/>
              <w:rPr>
                <w:rFonts w:cs="Arial"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Szénhid-rát (g)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408AF828" w14:textId="7D7921EC" w:rsidR="00454312" w:rsidRPr="0031669E" w:rsidRDefault="00454312" w:rsidP="00454312">
            <w:pPr>
              <w:jc w:val="center"/>
              <w:rPr>
                <w:rFonts w:cs="Arial"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Fehérje (g)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2E5EE548" w14:textId="3AC072A8" w:rsidR="00454312" w:rsidRPr="0031669E" w:rsidRDefault="00454312" w:rsidP="00454312">
            <w:pPr>
              <w:jc w:val="center"/>
              <w:rPr>
                <w:rFonts w:cs="Arial"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Zsír</w:t>
            </w:r>
            <w:r w:rsidRPr="0031669E">
              <w:rPr>
                <w:rFonts w:cs="Arial"/>
                <w:b/>
                <w:bCs/>
                <w:szCs w:val="20"/>
              </w:rPr>
              <w:br/>
              <w:t>(g)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098ED154" w14:textId="61D7F927" w:rsidR="00454312" w:rsidRPr="0031669E" w:rsidRDefault="00454312" w:rsidP="00454312">
            <w:pPr>
              <w:jc w:val="center"/>
              <w:rPr>
                <w:rFonts w:cs="Arial"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Aller-</w:t>
            </w:r>
            <w:r w:rsidRPr="0031669E">
              <w:rPr>
                <w:rFonts w:cs="Arial"/>
                <w:b/>
                <w:bCs/>
                <w:szCs w:val="20"/>
              </w:rPr>
              <w:br/>
              <w:t>gének</w:t>
            </w:r>
          </w:p>
        </w:tc>
      </w:tr>
      <w:tr w:rsidR="006B7098" w:rsidRPr="006B7098" w14:paraId="04BB2881" w14:textId="77777777" w:rsidTr="00454312">
        <w:tc>
          <w:tcPr>
            <w:tcW w:w="3402" w:type="dxa"/>
            <w:shd w:val="clear" w:color="auto" w:fill="F9CA96"/>
            <w:vAlign w:val="bottom"/>
          </w:tcPr>
          <w:p w14:paraId="1400C773" w14:textId="7F91D9EC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Lasagne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(Tészta, darált hús, paradicsom, sajt, besamel)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83992CD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400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3C19AD0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55CFD51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B6F11E0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F0D852F" w14:textId="63C7991D" w:rsidR="006B7098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</w:t>
            </w:r>
            <w:r w:rsidR="006B7098" w:rsidRPr="0031669E">
              <w:rPr>
                <w:rFonts w:cs="Arial"/>
                <w:b/>
                <w:bCs/>
                <w:szCs w:val="20"/>
              </w:rPr>
              <w:t>lutén, tej</w:t>
            </w:r>
          </w:p>
        </w:tc>
      </w:tr>
      <w:tr w:rsidR="006B7098" w:rsidRPr="006B7098" w14:paraId="6F4B4625" w14:textId="77777777" w:rsidTr="00454312">
        <w:tc>
          <w:tcPr>
            <w:tcW w:w="3402" w:type="dxa"/>
            <w:shd w:val="clear" w:color="auto" w:fill="F9CA96"/>
            <w:vAlign w:val="bottom"/>
          </w:tcPr>
          <w:p w14:paraId="1B0D9AD5" w14:textId="65F2E23F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Töltött káposzta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(Káposzta, darált hús, rizs, tejföl, fűszerek)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97604E0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FA5E1C3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9D2CE42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73F7A58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9453691" w14:textId="5C29F4BD" w:rsidR="006B7098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t</w:t>
            </w:r>
            <w:r w:rsidR="006B7098" w:rsidRPr="0031669E">
              <w:rPr>
                <w:rFonts w:cs="Arial"/>
                <w:b/>
                <w:bCs/>
                <w:szCs w:val="20"/>
              </w:rPr>
              <w:t>ej</w:t>
            </w:r>
          </w:p>
        </w:tc>
      </w:tr>
      <w:tr w:rsidR="006B7098" w:rsidRPr="006B7098" w14:paraId="2010858D" w14:textId="77777777" w:rsidTr="00454312">
        <w:tc>
          <w:tcPr>
            <w:tcW w:w="3402" w:type="dxa"/>
            <w:shd w:val="clear" w:color="auto" w:fill="F9CA96"/>
            <w:vAlign w:val="bottom"/>
          </w:tcPr>
          <w:p w14:paraId="35CEE1D1" w14:textId="403A7229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Bolognai spagetti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(Spagetti tészta, darált hús, paradicsom, hagyma)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34BB710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ABACD3B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B604A45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22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80DF9E1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B380B26" w14:textId="7A2FB375" w:rsidR="006B7098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</w:t>
            </w:r>
            <w:r w:rsidR="006B7098" w:rsidRPr="0031669E">
              <w:rPr>
                <w:rFonts w:cs="Arial"/>
                <w:b/>
                <w:bCs/>
                <w:szCs w:val="20"/>
              </w:rPr>
              <w:t>lutén</w:t>
            </w:r>
          </w:p>
        </w:tc>
      </w:tr>
      <w:tr w:rsidR="006B7098" w:rsidRPr="006B7098" w14:paraId="431D23F1" w14:textId="77777777" w:rsidTr="00454312">
        <w:tc>
          <w:tcPr>
            <w:tcW w:w="3402" w:type="dxa"/>
            <w:shd w:val="clear" w:color="auto" w:fill="F9CA96"/>
            <w:vAlign w:val="bottom"/>
          </w:tcPr>
          <w:p w14:paraId="34E03669" w14:textId="62444353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Sült csirke burgonyával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(Csirkecomb, burgonya, olívaolaj, fűszerek)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48A8B0A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500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204AD50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879B620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04C97DC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56A892B" w14:textId="1304951B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</w:p>
        </w:tc>
      </w:tr>
      <w:tr w:rsidR="006B7098" w:rsidRPr="006B7098" w14:paraId="6A951212" w14:textId="77777777" w:rsidTr="00454312">
        <w:tc>
          <w:tcPr>
            <w:tcW w:w="3402" w:type="dxa"/>
            <w:shd w:val="clear" w:color="auto" w:fill="F9CA96"/>
            <w:vAlign w:val="bottom"/>
          </w:tcPr>
          <w:p w14:paraId="4FF8AEEA" w14:textId="406D093F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Hortobágyi palacsinta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(Palacsinta, darált hús, tejföl, paprika)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D5E32A0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1C8F4F9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56ACDED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D6AABED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22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0529118" w14:textId="675DAAFC" w:rsidR="006B7098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</w:t>
            </w:r>
            <w:r w:rsidR="006B7098" w:rsidRPr="0031669E">
              <w:rPr>
                <w:rFonts w:cs="Arial"/>
                <w:b/>
                <w:bCs/>
                <w:szCs w:val="20"/>
              </w:rPr>
              <w:t>lutén, tej, tojás</w:t>
            </w:r>
          </w:p>
        </w:tc>
      </w:tr>
      <w:tr w:rsidR="00BF0DCD" w:rsidRPr="006B7098" w14:paraId="393FF4A8" w14:textId="77777777" w:rsidTr="00454312">
        <w:tc>
          <w:tcPr>
            <w:tcW w:w="3402" w:type="dxa"/>
            <w:shd w:val="clear" w:color="auto" w:fill="F9CA96"/>
            <w:vAlign w:val="bottom"/>
          </w:tcPr>
          <w:p w14:paraId="73E319E6" w14:textId="0A76872A" w:rsidR="00BF0DCD" w:rsidRPr="0031669E" w:rsidRDefault="00BF0DCD" w:rsidP="00BF0DCD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lastRenderedPageBreak/>
              <w:t>Rántott hús krumplipüré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(Sertésszelet, zsemlemorzsa, tojás, krumpli, vaj)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0F32CF8" w14:textId="77777777" w:rsidR="00BF0DCD" w:rsidRPr="0031669E" w:rsidRDefault="00BF0DCD" w:rsidP="00BF0DCD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550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C110CE6" w14:textId="77777777" w:rsidR="00BF0DCD" w:rsidRPr="0031669E" w:rsidRDefault="00BF0DCD" w:rsidP="00BF0DCD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60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5288F1F" w14:textId="77777777" w:rsidR="00BF0DCD" w:rsidRPr="0031669E" w:rsidRDefault="00BF0DCD" w:rsidP="00BF0DCD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007819D" w14:textId="77777777" w:rsidR="00BF0DCD" w:rsidRPr="0031669E" w:rsidRDefault="00BF0DCD" w:rsidP="00BF0DCD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B04265A" w14:textId="4A38EB40" w:rsidR="00BF0DCD" w:rsidRPr="0031669E" w:rsidRDefault="00BF0DCD" w:rsidP="00BF0DCD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glutén, tej, tojás</w:t>
            </w:r>
          </w:p>
        </w:tc>
      </w:tr>
      <w:tr w:rsidR="006B7098" w:rsidRPr="006B7098" w14:paraId="08F4BDC7" w14:textId="77777777" w:rsidTr="00454312">
        <w:tc>
          <w:tcPr>
            <w:tcW w:w="3402" w:type="dxa"/>
            <w:shd w:val="clear" w:color="auto" w:fill="F9CA96"/>
            <w:vAlign w:val="bottom"/>
          </w:tcPr>
          <w:p w14:paraId="6599A014" w14:textId="3472C37D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Rakott krumpli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(Krumpli, tojás, kolbász, tejföl, sajt)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E67C8B5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600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E8BACC2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F6F629F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22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F2746ED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0D8D1C8" w14:textId="67805BC9" w:rsidR="006B7098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t</w:t>
            </w:r>
            <w:r w:rsidR="006B7098" w:rsidRPr="0031669E">
              <w:rPr>
                <w:rFonts w:cs="Arial"/>
                <w:b/>
                <w:bCs/>
                <w:szCs w:val="20"/>
              </w:rPr>
              <w:t>ej, tojás</w:t>
            </w:r>
          </w:p>
        </w:tc>
      </w:tr>
      <w:tr w:rsidR="006B7098" w:rsidRPr="006B7098" w14:paraId="49DCE432" w14:textId="77777777" w:rsidTr="00454312">
        <w:tc>
          <w:tcPr>
            <w:tcW w:w="3402" w:type="dxa"/>
            <w:shd w:val="clear" w:color="auto" w:fill="F9CA96"/>
            <w:vAlign w:val="bottom"/>
          </w:tcPr>
          <w:p w14:paraId="30211FC9" w14:textId="076719DA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Paprikás csirke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(Csirkehús, paprika, tejföl, hagyma)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661FC6B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400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81D64E5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AB495BC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CE12065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3A48707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Tej</w:t>
            </w:r>
          </w:p>
        </w:tc>
      </w:tr>
      <w:tr w:rsidR="006B7098" w:rsidRPr="006B7098" w14:paraId="56DD46A3" w14:textId="77777777" w:rsidTr="00454312">
        <w:tc>
          <w:tcPr>
            <w:tcW w:w="3402" w:type="dxa"/>
            <w:shd w:val="clear" w:color="auto" w:fill="F9CA96"/>
            <w:vAlign w:val="bottom"/>
          </w:tcPr>
          <w:p w14:paraId="3A2B2509" w14:textId="4A45676F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Marhapörkölt nokedlivel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(Marhahús, hagyma, paprika, liszt, tojás)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B615ED4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520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17FBCC3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C796533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82C1FA2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FC655FA" w14:textId="0994D0E9" w:rsidR="006B7098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glutén, tojás</w:t>
            </w:r>
          </w:p>
        </w:tc>
      </w:tr>
      <w:tr w:rsidR="00BF0DCD" w:rsidRPr="006B7098" w14:paraId="044C3563" w14:textId="77777777" w:rsidTr="00454312">
        <w:tc>
          <w:tcPr>
            <w:tcW w:w="3402" w:type="dxa"/>
            <w:shd w:val="clear" w:color="auto" w:fill="F9CA96"/>
            <w:vAlign w:val="bottom"/>
          </w:tcPr>
          <w:p w14:paraId="01EBCDDC" w14:textId="3AF0D0FC" w:rsidR="00BF0DCD" w:rsidRPr="0031669E" w:rsidRDefault="00BF0DCD" w:rsidP="00BF0DCD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Párizsi szelet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(Sertéskaraj, tojás, liszt, zsemlemorzsa)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D0DF4AD" w14:textId="77777777" w:rsidR="00BF0DCD" w:rsidRPr="0031669E" w:rsidRDefault="00BF0DCD" w:rsidP="00BF0DCD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480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B707EFE" w14:textId="77777777" w:rsidR="00BF0DCD" w:rsidRPr="0031669E" w:rsidRDefault="00BF0DCD" w:rsidP="00BF0DCD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5C4B091" w14:textId="77777777" w:rsidR="00BF0DCD" w:rsidRPr="0031669E" w:rsidRDefault="00BF0DCD" w:rsidP="00BF0DCD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24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5B6596F" w14:textId="77777777" w:rsidR="00BF0DCD" w:rsidRPr="0031669E" w:rsidRDefault="00BF0DCD" w:rsidP="00BF0DCD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F91B7FD" w14:textId="5904CEA0" w:rsidR="00BF0DCD" w:rsidRPr="0031669E" w:rsidRDefault="00BF0DCD" w:rsidP="00BF0DCD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glutén, tojás</w:t>
            </w:r>
          </w:p>
        </w:tc>
      </w:tr>
      <w:tr w:rsidR="006B7098" w:rsidRPr="006B7098" w14:paraId="22540673" w14:textId="77777777" w:rsidTr="00454312">
        <w:tc>
          <w:tcPr>
            <w:tcW w:w="3402" w:type="dxa"/>
            <w:shd w:val="clear" w:color="auto" w:fill="F9CA96"/>
            <w:vAlign w:val="bottom"/>
          </w:tcPr>
          <w:p w14:paraId="7AA8CD96" w14:textId="3D9BA13A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Csirkepaprikás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(Csirkehús, paprika, hagyma, tejföl)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8AD4C02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B49A053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2986173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ADF55B1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4E723C5" w14:textId="11DA193E" w:rsidR="006B7098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t</w:t>
            </w:r>
            <w:r w:rsidR="006B7098" w:rsidRPr="0031669E">
              <w:rPr>
                <w:rFonts w:cs="Arial"/>
                <w:b/>
                <w:bCs/>
                <w:szCs w:val="20"/>
              </w:rPr>
              <w:t>ej</w:t>
            </w:r>
          </w:p>
        </w:tc>
      </w:tr>
      <w:tr w:rsidR="006B7098" w:rsidRPr="006B7098" w14:paraId="14B168F9" w14:textId="77777777" w:rsidTr="00454312">
        <w:tc>
          <w:tcPr>
            <w:tcW w:w="3402" w:type="dxa"/>
            <w:shd w:val="clear" w:color="auto" w:fill="F9CA96"/>
            <w:vAlign w:val="bottom"/>
          </w:tcPr>
          <w:p w14:paraId="0C882101" w14:textId="08E38371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Rakott kelkáposzta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(Kelkáposzta, darált hús, rizs, tejföl)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C8C3071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92B4002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B436837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401D780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5B53B52" w14:textId="6590573F" w:rsidR="006B7098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t</w:t>
            </w:r>
            <w:r w:rsidR="006B7098" w:rsidRPr="0031669E">
              <w:rPr>
                <w:rFonts w:cs="Arial"/>
                <w:b/>
                <w:bCs/>
                <w:szCs w:val="20"/>
              </w:rPr>
              <w:t>ej</w:t>
            </w:r>
          </w:p>
        </w:tc>
      </w:tr>
      <w:tr w:rsidR="006B7098" w:rsidRPr="006B7098" w14:paraId="1D0BFEFF" w14:textId="77777777" w:rsidTr="00454312">
        <w:tc>
          <w:tcPr>
            <w:tcW w:w="3402" w:type="dxa"/>
            <w:shd w:val="clear" w:color="auto" w:fill="F9CA96"/>
            <w:vAlign w:val="bottom"/>
          </w:tcPr>
          <w:p w14:paraId="7514C410" w14:textId="08F0D13D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Pörkölt tarhonyával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(Sertéshús, hagyma, paprika, tarhonya)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527B015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500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E9AE9D9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80A09F8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42D244B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22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2D629BC" w14:textId="7D72ECB3" w:rsidR="006B7098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</w:t>
            </w:r>
            <w:r w:rsidR="006B7098" w:rsidRPr="0031669E">
              <w:rPr>
                <w:rFonts w:cs="Arial"/>
                <w:b/>
                <w:bCs/>
                <w:szCs w:val="20"/>
              </w:rPr>
              <w:t>lutén</w:t>
            </w:r>
          </w:p>
        </w:tc>
      </w:tr>
      <w:tr w:rsidR="006B7098" w:rsidRPr="006B7098" w14:paraId="061093AD" w14:textId="77777777" w:rsidTr="00454312">
        <w:tc>
          <w:tcPr>
            <w:tcW w:w="3402" w:type="dxa"/>
            <w:shd w:val="clear" w:color="auto" w:fill="F9CA96"/>
            <w:vAlign w:val="bottom"/>
          </w:tcPr>
          <w:p w14:paraId="70422D1D" w14:textId="6DAD3AE7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Brassói aprópecsenye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(Sertéshús, burgonya, fokhagyma, paprika)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2F4312B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520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D0F0BCC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5446E66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D4BF800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675F3A3" w14:textId="3CEF7CA6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</w:p>
        </w:tc>
      </w:tr>
      <w:tr w:rsidR="006B7098" w:rsidRPr="006B7098" w14:paraId="6E653E10" w14:textId="77777777" w:rsidTr="00454312">
        <w:tc>
          <w:tcPr>
            <w:tcW w:w="3402" w:type="dxa"/>
            <w:shd w:val="clear" w:color="auto" w:fill="F9CA96"/>
            <w:vAlign w:val="bottom"/>
          </w:tcPr>
          <w:p w14:paraId="44FE170F" w14:textId="51A0FE49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Székelykáposzta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(Káposzta, darált hús, rizs, tejföl, paprika)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8607115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380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6DF02CD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47B59F2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B369333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7B9CFCA" w14:textId="3A7BDC2F" w:rsidR="006B7098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t</w:t>
            </w:r>
            <w:r w:rsidR="006B7098" w:rsidRPr="0031669E">
              <w:rPr>
                <w:rFonts w:cs="Arial"/>
                <w:b/>
                <w:bCs/>
                <w:szCs w:val="20"/>
              </w:rPr>
              <w:t>ej</w:t>
            </w:r>
          </w:p>
        </w:tc>
      </w:tr>
      <w:tr w:rsidR="006B7098" w:rsidRPr="006B7098" w14:paraId="376BDAD0" w14:textId="77777777" w:rsidTr="00454312">
        <w:tc>
          <w:tcPr>
            <w:tcW w:w="3402" w:type="dxa"/>
            <w:shd w:val="clear" w:color="auto" w:fill="F9CA96"/>
            <w:vAlign w:val="bottom"/>
          </w:tcPr>
          <w:p w14:paraId="3D0AE92B" w14:textId="7290E998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Rántott sajt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(Sajt, tojás, zsemlemorzsa, liszt)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031F80B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600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80579DD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520F225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BF64DA2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30D11AC" w14:textId="66E4A78E" w:rsidR="006B7098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</w:t>
            </w:r>
            <w:r w:rsidR="006B7098" w:rsidRPr="0031669E">
              <w:rPr>
                <w:rFonts w:cs="Arial"/>
                <w:b/>
                <w:bCs/>
                <w:szCs w:val="20"/>
              </w:rPr>
              <w:t>lutén, tej, tojás</w:t>
            </w:r>
          </w:p>
        </w:tc>
      </w:tr>
      <w:tr w:rsidR="006B7098" w:rsidRPr="006B7098" w14:paraId="4E41813B" w14:textId="77777777" w:rsidTr="00454312">
        <w:tc>
          <w:tcPr>
            <w:tcW w:w="3402" w:type="dxa"/>
            <w:shd w:val="clear" w:color="auto" w:fill="F9CA96"/>
            <w:vAlign w:val="bottom"/>
          </w:tcPr>
          <w:p w14:paraId="3FB6238C" w14:textId="0E6691EB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Sajtos tészta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(Tészta, sajt, vaj, tejföl)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4C27AB9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500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3EAC2E2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0430A01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6E3A128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5AA385F" w14:textId="3D8B119C" w:rsidR="006B7098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</w:t>
            </w:r>
            <w:r w:rsidR="006B7098" w:rsidRPr="0031669E">
              <w:rPr>
                <w:rFonts w:cs="Arial"/>
                <w:b/>
                <w:bCs/>
                <w:szCs w:val="20"/>
              </w:rPr>
              <w:t>lutén, tej</w:t>
            </w:r>
          </w:p>
        </w:tc>
      </w:tr>
      <w:tr w:rsidR="006B7098" w:rsidRPr="006B7098" w14:paraId="190C2FF4" w14:textId="77777777" w:rsidTr="00454312">
        <w:tc>
          <w:tcPr>
            <w:tcW w:w="3402" w:type="dxa"/>
            <w:shd w:val="clear" w:color="auto" w:fill="F9CA96"/>
            <w:vAlign w:val="bottom"/>
          </w:tcPr>
          <w:p w14:paraId="4207A3C7" w14:textId="4E145AF2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Rakott zöldbab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(Zöldbab, darált hús, rizs, tejföl)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6F7A674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370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5B99D29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CCF12BF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F0F15F6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0CA397C" w14:textId="03276F56" w:rsidR="006B7098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t</w:t>
            </w:r>
            <w:r w:rsidR="006B7098" w:rsidRPr="0031669E">
              <w:rPr>
                <w:rFonts w:cs="Arial"/>
                <w:b/>
                <w:bCs/>
                <w:szCs w:val="20"/>
              </w:rPr>
              <w:t>ej</w:t>
            </w:r>
          </w:p>
        </w:tc>
      </w:tr>
      <w:tr w:rsidR="006B7098" w:rsidRPr="006B7098" w14:paraId="364C63B6" w14:textId="77777777" w:rsidTr="00454312">
        <w:tc>
          <w:tcPr>
            <w:tcW w:w="3402" w:type="dxa"/>
            <w:shd w:val="clear" w:color="auto" w:fill="F9CA96"/>
            <w:vAlign w:val="bottom"/>
          </w:tcPr>
          <w:p w14:paraId="03985852" w14:textId="3FC1DC09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 xml:space="preserve">Sült </w:t>
            </w:r>
            <w:proofErr w:type="gram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hal salátával</w:t>
            </w:r>
            <w:proofErr w:type="gramEnd"/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(Hal, olívaolaj, saláta, citrom)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A8AB7AF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400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6B5626E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78DF619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C26D247" w14:textId="77777777" w:rsidR="006B7098" w:rsidRPr="0031669E" w:rsidRDefault="006B7098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22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85DECA6" w14:textId="28983E66" w:rsidR="006B7098" w:rsidRPr="0031669E" w:rsidRDefault="00BF0DCD" w:rsidP="006B7098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h</w:t>
            </w:r>
            <w:r w:rsidR="006B7098" w:rsidRPr="0031669E">
              <w:rPr>
                <w:rFonts w:cs="Arial"/>
                <w:b/>
                <w:bCs/>
                <w:szCs w:val="20"/>
              </w:rPr>
              <w:t>al</w:t>
            </w:r>
          </w:p>
        </w:tc>
      </w:tr>
      <w:tr w:rsidR="006B7098" w:rsidRPr="006B7098" w14:paraId="3C68776E" w14:textId="77777777" w:rsidTr="00454312">
        <w:tc>
          <w:tcPr>
            <w:tcW w:w="3402" w:type="dxa"/>
            <w:shd w:val="clear" w:color="auto" w:fill="F9CA96"/>
            <w:vAlign w:val="bottom"/>
          </w:tcPr>
          <w:p w14:paraId="2B9A1AEE" w14:textId="5F5BB099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 xml:space="preserve">Csirke </w:t>
            </w: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fajitas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 xml:space="preserve">(Csirkehús, </w:t>
            </w: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tortilla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t>, paprika, hagyma)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3226072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8DAB122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8CA3646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090FBDD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51B1E5C" w14:textId="2504F5EE" w:rsidR="006B7098" w:rsidRPr="0031669E" w:rsidRDefault="00BF0DCD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</w:t>
            </w:r>
            <w:r w:rsidR="006B7098" w:rsidRPr="0031669E">
              <w:rPr>
                <w:rFonts w:cs="Arial"/>
                <w:b/>
                <w:bCs/>
                <w:szCs w:val="20"/>
              </w:rPr>
              <w:t>lutén</w:t>
            </w:r>
          </w:p>
        </w:tc>
      </w:tr>
      <w:tr w:rsidR="006B7098" w:rsidRPr="006B7098" w14:paraId="4E86FBAD" w14:textId="77777777" w:rsidTr="00454312">
        <w:tc>
          <w:tcPr>
            <w:tcW w:w="3402" w:type="dxa"/>
            <w:shd w:val="clear" w:color="auto" w:fill="F9CA96"/>
            <w:vAlign w:val="bottom"/>
          </w:tcPr>
          <w:p w14:paraId="0EBA7FCB" w14:textId="29849A06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lastRenderedPageBreak/>
              <w:t xml:space="preserve">Pizza </w:t>
            </w: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Margherita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(Pizza tészta, paradicsomszósz, mozzarella)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4BAB1A6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650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93E1993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80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E68084D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8133B07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4CC5935" w14:textId="32B6FC6C" w:rsidR="006B7098" w:rsidRPr="0031669E" w:rsidRDefault="00BF0DCD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</w:t>
            </w:r>
            <w:r w:rsidR="006B7098" w:rsidRPr="0031669E">
              <w:rPr>
                <w:rFonts w:cs="Arial"/>
                <w:b/>
                <w:bCs/>
                <w:szCs w:val="20"/>
              </w:rPr>
              <w:t>lutén, tej</w:t>
            </w:r>
          </w:p>
        </w:tc>
      </w:tr>
      <w:tr w:rsidR="006B7098" w:rsidRPr="006B7098" w14:paraId="2415F1C6" w14:textId="77777777" w:rsidTr="00454312">
        <w:tc>
          <w:tcPr>
            <w:tcW w:w="3402" w:type="dxa"/>
            <w:shd w:val="clear" w:color="auto" w:fill="F9CA96"/>
            <w:vAlign w:val="bottom"/>
          </w:tcPr>
          <w:p w14:paraId="2B72093F" w14:textId="5D7545D5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Rántott gomba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(Gomba, tojás, liszt, zsemlemorzsa)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0CB5986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4364CF5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23346B2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42BDF86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22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22AEEBF" w14:textId="3233C55E" w:rsidR="006B7098" w:rsidRPr="0031669E" w:rsidRDefault="00BF0DCD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</w:t>
            </w:r>
            <w:r w:rsidR="006B7098" w:rsidRPr="0031669E">
              <w:rPr>
                <w:rFonts w:cs="Arial"/>
                <w:b/>
                <w:bCs/>
                <w:szCs w:val="20"/>
              </w:rPr>
              <w:t>lutén, tojás</w:t>
            </w:r>
          </w:p>
        </w:tc>
      </w:tr>
      <w:tr w:rsidR="006B7098" w:rsidRPr="006B7098" w14:paraId="1606EC5F" w14:textId="77777777" w:rsidTr="00454312">
        <w:tc>
          <w:tcPr>
            <w:tcW w:w="3402" w:type="dxa"/>
            <w:shd w:val="clear" w:color="auto" w:fill="F9CA96"/>
            <w:vAlign w:val="bottom"/>
          </w:tcPr>
          <w:p w14:paraId="78E91158" w14:textId="12F38D7B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Zöldséges rizs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(Rizs, zöldségek (répa, borsó, paprika), olaj)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270DEB5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F1C6D77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55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0A0526A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186715D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DB7FA36" w14:textId="07277A8C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</w:p>
        </w:tc>
      </w:tr>
      <w:tr w:rsidR="006B7098" w:rsidRPr="006B7098" w14:paraId="63B60AE9" w14:textId="77777777" w:rsidTr="00454312">
        <w:tc>
          <w:tcPr>
            <w:tcW w:w="3402" w:type="dxa"/>
            <w:shd w:val="clear" w:color="auto" w:fill="F9CA96"/>
            <w:vAlign w:val="bottom"/>
          </w:tcPr>
          <w:p w14:paraId="22A6AAA4" w14:textId="779E871D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Sült csirkemell salátával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(Csirkemell, saláta, olívaolaj, citrom)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97AED7D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BF59BF8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86D3E7A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202AFCD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C1F3160" w14:textId="109506B5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</w:p>
        </w:tc>
      </w:tr>
      <w:tr w:rsidR="006B7098" w14:paraId="4B298526" w14:textId="77777777" w:rsidTr="00454312">
        <w:tc>
          <w:tcPr>
            <w:tcW w:w="3402" w:type="dxa"/>
            <w:shd w:val="clear" w:color="auto" w:fill="F9CA96"/>
            <w:vAlign w:val="bottom"/>
          </w:tcPr>
          <w:p w14:paraId="59CD8115" w14:textId="3341490B" w:rsidR="006B7098" w:rsidRPr="0031669E" w:rsidRDefault="006B7098" w:rsidP="00454312">
            <w:pPr>
              <w:rPr>
                <w:rFonts w:cs="Arial"/>
                <w:i/>
                <w:iCs/>
                <w:szCs w:val="20"/>
              </w:rPr>
            </w:pP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Gyros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t xml:space="preserve"> </w:t>
            </w: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pita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 xml:space="preserve">(Csirkehús, </w:t>
            </w: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pita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t xml:space="preserve">, </w:t>
            </w: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tzatziki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t>, saláta)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AEC676B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A485400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3CB85EC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1DDAD96" w14:textId="77777777" w:rsidR="006B7098" w:rsidRPr="0031669E" w:rsidRDefault="006B7098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0594144" w14:textId="679C771A" w:rsidR="006B7098" w:rsidRPr="0031669E" w:rsidRDefault="00BF0DCD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</w:t>
            </w:r>
            <w:r w:rsidR="006B7098" w:rsidRPr="0031669E">
              <w:rPr>
                <w:rFonts w:cs="Arial"/>
                <w:b/>
                <w:bCs/>
                <w:szCs w:val="20"/>
              </w:rPr>
              <w:t>lutén, tej</w:t>
            </w:r>
          </w:p>
        </w:tc>
      </w:tr>
    </w:tbl>
    <w:p w14:paraId="22870FE3" w14:textId="1DEBCDD6" w:rsidR="006B7098" w:rsidRDefault="00454312" w:rsidP="00D029C0">
      <w:pPr>
        <w:pStyle w:val="Cmsor1"/>
      </w:pPr>
      <w:r w:rsidRPr="00454312">
        <w:t>Saláták</w:t>
      </w:r>
    </w:p>
    <w:tbl>
      <w:tblPr>
        <w:tblStyle w:val="Rcsostblzat"/>
        <w:tblW w:w="9072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402"/>
        <w:gridCol w:w="1134"/>
        <w:gridCol w:w="1134"/>
        <w:gridCol w:w="1134"/>
        <w:gridCol w:w="1134"/>
        <w:gridCol w:w="1134"/>
      </w:tblGrid>
      <w:tr w:rsidR="00A7320E" w:rsidRPr="00454312" w14:paraId="59348ABF" w14:textId="77777777" w:rsidTr="00A7320E">
        <w:trPr>
          <w:tblHeader/>
        </w:trPr>
        <w:tc>
          <w:tcPr>
            <w:tcW w:w="3402" w:type="dxa"/>
            <w:shd w:val="clear" w:color="auto" w:fill="F7820F"/>
            <w:vAlign w:val="center"/>
          </w:tcPr>
          <w:p w14:paraId="02D72AFE" w14:textId="4A5A0B92" w:rsidR="00A7320E" w:rsidRPr="0031669E" w:rsidRDefault="00A7320E" w:rsidP="00A7320E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Saláta (főbb összetevők)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728C70C1" w14:textId="7F52FF80" w:rsidR="00A7320E" w:rsidRPr="0031669E" w:rsidRDefault="00A7320E" w:rsidP="00A7320E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Kalória (kcal)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10CE999F" w14:textId="39CF5285" w:rsidR="00A7320E" w:rsidRPr="0031669E" w:rsidRDefault="00A7320E" w:rsidP="00A7320E">
            <w:pPr>
              <w:jc w:val="center"/>
              <w:rPr>
                <w:rFonts w:cs="Arial"/>
                <w:b/>
                <w:bCs/>
                <w:szCs w:val="20"/>
              </w:rPr>
            </w:pPr>
            <w:proofErr w:type="spellStart"/>
            <w:r w:rsidRPr="0031669E">
              <w:rPr>
                <w:rFonts w:cs="Arial"/>
                <w:b/>
                <w:bCs/>
                <w:szCs w:val="20"/>
              </w:rPr>
              <w:t>Szénhid</w:t>
            </w:r>
            <w:proofErr w:type="spellEnd"/>
            <w:r w:rsidRPr="0031669E">
              <w:rPr>
                <w:rFonts w:cs="Arial"/>
                <w:b/>
                <w:bCs/>
                <w:szCs w:val="20"/>
              </w:rPr>
              <w:t>-rát (g)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60E825D4" w14:textId="757874A4" w:rsidR="00A7320E" w:rsidRPr="0031669E" w:rsidRDefault="00A7320E" w:rsidP="00A7320E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Fehérje (g)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45001147" w14:textId="3D39CF1A" w:rsidR="00A7320E" w:rsidRPr="0031669E" w:rsidRDefault="00A7320E" w:rsidP="00A7320E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Zsír</w:t>
            </w:r>
            <w:r w:rsidRPr="0031669E">
              <w:rPr>
                <w:rFonts w:cs="Arial"/>
                <w:b/>
                <w:bCs/>
                <w:szCs w:val="20"/>
              </w:rPr>
              <w:br/>
              <w:t>(g)</w:t>
            </w:r>
          </w:p>
        </w:tc>
        <w:tc>
          <w:tcPr>
            <w:tcW w:w="1134" w:type="dxa"/>
            <w:shd w:val="clear" w:color="auto" w:fill="F7820F"/>
            <w:vAlign w:val="center"/>
          </w:tcPr>
          <w:p w14:paraId="2EA3B3C6" w14:textId="1BEEE104" w:rsidR="00A7320E" w:rsidRPr="0031669E" w:rsidRDefault="00A7320E" w:rsidP="00A7320E">
            <w:pPr>
              <w:jc w:val="center"/>
              <w:rPr>
                <w:rFonts w:cs="Arial"/>
                <w:b/>
                <w:bCs/>
                <w:szCs w:val="20"/>
              </w:rPr>
            </w:pPr>
            <w:proofErr w:type="spellStart"/>
            <w:r w:rsidRPr="0031669E">
              <w:rPr>
                <w:rFonts w:cs="Arial"/>
                <w:b/>
                <w:bCs/>
                <w:szCs w:val="20"/>
              </w:rPr>
              <w:t>Aller</w:t>
            </w:r>
            <w:proofErr w:type="spellEnd"/>
            <w:r w:rsidRPr="0031669E">
              <w:rPr>
                <w:rFonts w:cs="Arial"/>
                <w:b/>
                <w:bCs/>
                <w:szCs w:val="20"/>
              </w:rPr>
              <w:t>-</w:t>
            </w:r>
            <w:r w:rsidRPr="0031669E">
              <w:rPr>
                <w:rFonts w:cs="Arial"/>
                <w:b/>
                <w:bCs/>
                <w:szCs w:val="20"/>
              </w:rPr>
              <w:br/>
              <w:t>gének</w:t>
            </w:r>
          </w:p>
        </w:tc>
      </w:tr>
      <w:tr w:rsidR="00454312" w:rsidRPr="00454312" w14:paraId="188E47C8" w14:textId="77777777" w:rsidTr="00A7320E">
        <w:tc>
          <w:tcPr>
            <w:tcW w:w="3402" w:type="dxa"/>
            <w:shd w:val="clear" w:color="auto" w:fill="F9CA96"/>
            <w:vAlign w:val="bottom"/>
          </w:tcPr>
          <w:p w14:paraId="4FBB96BB" w14:textId="734BDAF4" w:rsidR="00454312" w:rsidRPr="0031669E" w:rsidRDefault="00454312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Cézár saláta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 xml:space="preserve">(Csirkemell, saláta, parmezán, </w:t>
            </w: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kruton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t>, Cézár öntet)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B806DFA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400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907C791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A7FE4EA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77D9350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78947A4" w14:textId="2C0BBE97" w:rsidR="00454312" w:rsidRPr="0031669E" w:rsidRDefault="00BF0DCD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glutén, tej</w:t>
            </w:r>
          </w:p>
        </w:tc>
      </w:tr>
      <w:tr w:rsidR="00454312" w:rsidRPr="00454312" w14:paraId="61F3F629" w14:textId="77777777" w:rsidTr="00A7320E">
        <w:tc>
          <w:tcPr>
            <w:tcW w:w="3402" w:type="dxa"/>
            <w:shd w:val="clear" w:color="auto" w:fill="F9CA96"/>
            <w:vAlign w:val="bottom"/>
          </w:tcPr>
          <w:p w14:paraId="25647808" w14:textId="014E69FB" w:rsidR="00454312" w:rsidRPr="0031669E" w:rsidRDefault="00454312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Görög saláta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(Paradicsom, uborka, feta sajt, olívabogyó, olívaolaj)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5552743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ECFE1B2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81257E3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2C25A6F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5142C4B" w14:textId="3C7A0BC9" w:rsidR="00454312" w:rsidRPr="0031669E" w:rsidRDefault="00BF0DCD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t</w:t>
            </w:r>
            <w:r w:rsidR="00454312" w:rsidRPr="0031669E">
              <w:rPr>
                <w:rFonts w:cs="Arial"/>
                <w:b/>
                <w:bCs/>
                <w:szCs w:val="20"/>
              </w:rPr>
              <w:t>ej</w:t>
            </w:r>
          </w:p>
        </w:tc>
      </w:tr>
      <w:tr w:rsidR="00454312" w:rsidRPr="00454312" w14:paraId="0938D74D" w14:textId="77777777" w:rsidTr="00A7320E">
        <w:tc>
          <w:tcPr>
            <w:tcW w:w="3402" w:type="dxa"/>
            <w:shd w:val="clear" w:color="auto" w:fill="F9CA96"/>
            <w:vAlign w:val="bottom"/>
          </w:tcPr>
          <w:p w14:paraId="67377695" w14:textId="337CDBED" w:rsidR="00454312" w:rsidRPr="0031669E" w:rsidRDefault="00454312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Tonhalas saláta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(Tonhal, saláta, paradicsom, főtt tojás, olívaolaj)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8EBDCC3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4B81013A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F18E67D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94F09C5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836CBE5" w14:textId="32534A93" w:rsidR="00454312" w:rsidRPr="0031669E" w:rsidRDefault="00BF0DCD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tojás, hal</w:t>
            </w:r>
          </w:p>
        </w:tc>
      </w:tr>
      <w:tr w:rsidR="00454312" w:rsidRPr="00454312" w14:paraId="4A5C4A00" w14:textId="77777777" w:rsidTr="00A7320E">
        <w:tc>
          <w:tcPr>
            <w:tcW w:w="3402" w:type="dxa"/>
            <w:shd w:val="clear" w:color="auto" w:fill="F9CA96"/>
            <w:vAlign w:val="bottom"/>
          </w:tcPr>
          <w:p w14:paraId="64A866E8" w14:textId="261169D9" w:rsidR="00454312" w:rsidRPr="0031669E" w:rsidRDefault="00454312" w:rsidP="00454312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Káposztasaláta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(Káposzta, répa, majonéz, ecet, cukor)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731BB12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200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9E244FC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87D27CE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146CBC6A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2A84F94A" w14:textId="4870B1A9" w:rsidR="00454312" w:rsidRPr="0031669E" w:rsidRDefault="00BF0DCD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tojás</w:t>
            </w:r>
          </w:p>
        </w:tc>
      </w:tr>
      <w:tr w:rsidR="00454312" w:rsidRPr="00454312" w14:paraId="3607B494" w14:textId="77777777" w:rsidTr="00A7320E">
        <w:tc>
          <w:tcPr>
            <w:tcW w:w="3402" w:type="dxa"/>
            <w:shd w:val="clear" w:color="auto" w:fill="F9CA96"/>
            <w:vAlign w:val="bottom"/>
          </w:tcPr>
          <w:p w14:paraId="518FABBB" w14:textId="4A1CC24C" w:rsidR="00454312" w:rsidRPr="0031669E" w:rsidRDefault="00454312" w:rsidP="00454312">
            <w:pPr>
              <w:rPr>
                <w:rFonts w:cs="Arial"/>
                <w:i/>
                <w:iCs/>
                <w:szCs w:val="20"/>
              </w:rPr>
            </w:pP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Quinoa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t xml:space="preserve"> saláta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</w:t>
            </w: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Quinoa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t>, uborka, paradicsom, paprika, avokádó, olívaolaj)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38A2D531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280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59D98334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30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088B49E5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8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629E8E29" w14:textId="77777777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15</w:t>
            </w:r>
          </w:p>
        </w:tc>
        <w:tc>
          <w:tcPr>
            <w:tcW w:w="1134" w:type="dxa"/>
            <w:shd w:val="clear" w:color="auto" w:fill="F9CA96"/>
            <w:vAlign w:val="center"/>
          </w:tcPr>
          <w:p w14:paraId="77C0AF08" w14:textId="265C7FA1" w:rsidR="00454312" w:rsidRPr="0031669E" w:rsidRDefault="00454312" w:rsidP="00454312">
            <w:pPr>
              <w:jc w:val="right"/>
              <w:rPr>
                <w:rFonts w:cs="Arial"/>
                <w:b/>
                <w:bCs/>
                <w:szCs w:val="20"/>
              </w:rPr>
            </w:pPr>
          </w:p>
        </w:tc>
      </w:tr>
    </w:tbl>
    <w:p w14:paraId="28AEC986" w14:textId="3F815339" w:rsidR="00454312" w:rsidRDefault="00454312" w:rsidP="0031669E">
      <w:pPr>
        <w:pStyle w:val="Cmsor1"/>
        <w:keepNext/>
      </w:pPr>
      <w:r>
        <w:lastRenderedPageBreak/>
        <w:t>Desszertek</w:t>
      </w:r>
    </w:p>
    <w:tbl>
      <w:tblPr>
        <w:tblStyle w:val="Rcsostblzat"/>
        <w:tblW w:w="9149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shd w:val="clear" w:color="auto" w:fill="F9CA96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402"/>
        <w:gridCol w:w="1129"/>
        <w:gridCol w:w="1239"/>
        <w:gridCol w:w="1129"/>
        <w:gridCol w:w="1122"/>
        <w:gridCol w:w="1128"/>
      </w:tblGrid>
      <w:tr w:rsidR="00A7320E" w:rsidRPr="00D029C0" w14:paraId="52C9763B" w14:textId="77777777" w:rsidTr="00A7320E">
        <w:tc>
          <w:tcPr>
            <w:tcW w:w="3402" w:type="dxa"/>
            <w:shd w:val="clear" w:color="auto" w:fill="F7820F"/>
            <w:vAlign w:val="center"/>
          </w:tcPr>
          <w:p w14:paraId="39DAC943" w14:textId="6F92624F" w:rsidR="00D029C0" w:rsidRPr="0031669E" w:rsidRDefault="00D029C0" w:rsidP="000A11BF">
            <w:pPr>
              <w:jc w:val="center"/>
              <w:rPr>
                <w:rFonts w:cs="Arial"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Desszert (főbb összetevők)</w:t>
            </w:r>
          </w:p>
        </w:tc>
        <w:tc>
          <w:tcPr>
            <w:tcW w:w="1129" w:type="dxa"/>
            <w:shd w:val="clear" w:color="auto" w:fill="F7820F"/>
            <w:vAlign w:val="center"/>
          </w:tcPr>
          <w:p w14:paraId="43077445" w14:textId="35D27262" w:rsidR="00D029C0" w:rsidRPr="0031669E" w:rsidRDefault="00D029C0" w:rsidP="000A11BF">
            <w:pPr>
              <w:jc w:val="center"/>
              <w:rPr>
                <w:rFonts w:cs="Arial"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Kalória (kcal)</w:t>
            </w:r>
          </w:p>
        </w:tc>
        <w:tc>
          <w:tcPr>
            <w:tcW w:w="1239" w:type="dxa"/>
            <w:shd w:val="clear" w:color="auto" w:fill="F7820F"/>
            <w:vAlign w:val="center"/>
          </w:tcPr>
          <w:p w14:paraId="100457FB" w14:textId="38784C1F" w:rsidR="00D029C0" w:rsidRPr="0031669E" w:rsidRDefault="00D029C0" w:rsidP="000A11BF">
            <w:pPr>
              <w:jc w:val="center"/>
              <w:rPr>
                <w:rFonts w:cs="Arial"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Szénhidrát (g)</w:t>
            </w:r>
          </w:p>
        </w:tc>
        <w:tc>
          <w:tcPr>
            <w:tcW w:w="1129" w:type="dxa"/>
            <w:shd w:val="clear" w:color="auto" w:fill="F7820F"/>
            <w:vAlign w:val="center"/>
          </w:tcPr>
          <w:p w14:paraId="11AFF4A7" w14:textId="61C49DE9" w:rsidR="00D029C0" w:rsidRPr="0031669E" w:rsidRDefault="00D029C0" w:rsidP="000A11BF">
            <w:pPr>
              <w:jc w:val="center"/>
              <w:rPr>
                <w:rFonts w:cs="Arial"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Fehérje (g)</w:t>
            </w:r>
          </w:p>
        </w:tc>
        <w:tc>
          <w:tcPr>
            <w:tcW w:w="1122" w:type="dxa"/>
            <w:shd w:val="clear" w:color="auto" w:fill="F7820F"/>
            <w:vAlign w:val="center"/>
          </w:tcPr>
          <w:p w14:paraId="2649748D" w14:textId="139C6E41" w:rsidR="00D029C0" w:rsidRPr="0031669E" w:rsidRDefault="00D029C0" w:rsidP="000A11BF">
            <w:pPr>
              <w:jc w:val="center"/>
              <w:rPr>
                <w:rFonts w:cs="Arial"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Zsír</w:t>
            </w:r>
            <w:r w:rsidR="00A7320E">
              <w:rPr>
                <w:rFonts w:cs="Arial"/>
                <w:b/>
                <w:bCs/>
                <w:szCs w:val="20"/>
              </w:rPr>
              <w:br/>
            </w:r>
            <w:r w:rsidRPr="0031669E">
              <w:rPr>
                <w:rFonts w:cs="Arial"/>
                <w:b/>
                <w:bCs/>
                <w:szCs w:val="20"/>
              </w:rPr>
              <w:t>(g)</w:t>
            </w:r>
          </w:p>
        </w:tc>
        <w:tc>
          <w:tcPr>
            <w:tcW w:w="1128" w:type="dxa"/>
            <w:shd w:val="clear" w:color="auto" w:fill="F7820F"/>
            <w:vAlign w:val="center"/>
          </w:tcPr>
          <w:p w14:paraId="6B08FC71" w14:textId="733E72C6" w:rsidR="00D029C0" w:rsidRPr="0031669E" w:rsidRDefault="00D029C0" w:rsidP="000A11BF">
            <w:pPr>
              <w:jc w:val="center"/>
              <w:rPr>
                <w:rFonts w:cs="Arial"/>
                <w:szCs w:val="20"/>
              </w:rPr>
            </w:pPr>
            <w:proofErr w:type="spellStart"/>
            <w:r w:rsidRPr="0031669E">
              <w:rPr>
                <w:rFonts w:cs="Arial"/>
                <w:b/>
                <w:bCs/>
                <w:szCs w:val="20"/>
              </w:rPr>
              <w:t>Aller</w:t>
            </w:r>
            <w:proofErr w:type="spellEnd"/>
            <w:r w:rsidR="00A7320E">
              <w:rPr>
                <w:rFonts w:cs="Arial"/>
                <w:b/>
                <w:bCs/>
                <w:szCs w:val="20"/>
              </w:rPr>
              <w:t>-</w:t>
            </w:r>
            <w:r w:rsidRPr="0031669E">
              <w:rPr>
                <w:rFonts w:cs="Arial"/>
                <w:b/>
                <w:bCs/>
                <w:szCs w:val="20"/>
              </w:rPr>
              <w:t>gének</w:t>
            </w:r>
          </w:p>
        </w:tc>
      </w:tr>
      <w:tr w:rsidR="00A7320E" w:rsidRPr="00D029C0" w14:paraId="5DA9D338" w14:textId="77777777" w:rsidTr="00A7320E">
        <w:tc>
          <w:tcPr>
            <w:tcW w:w="3402" w:type="dxa"/>
            <w:shd w:val="clear" w:color="auto" w:fill="F9CA96"/>
            <w:vAlign w:val="bottom"/>
          </w:tcPr>
          <w:p w14:paraId="15C9A6F4" w14:textId="039871D3" w:rsidR="00D029C0" w:rsidRPr="0031669E" w:rsidRDefault="00D029C0" w:rsidP="00D029C0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Somlói galuska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(Piskóta, dió, kakaó, tejszín, rum, vaníliaöntet)</w:t>
            </w:r>
          </w:p>
        </w:tc>
        <w:tc>
          <w:tcPr>
            <w:tcW w:w="1129" w:type="dxa"/>
            <w:shd w:val="clear" w:color="auto" w:fill="F9CA96"/>
            <w:vAlign w:val="center"/>
          </w:tcPr>
          <w:p w14:paraId="22016E49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500</w:t>
            </w:r>
          </w:p>
        </w:tc>
        <w:tc>
          <w:tcPr>
            <w:tcW w:w="1239" w:type="dxa"/>
            <w:shd w:val="clear" w:color="auto" w:fill="F9CA96"/>
            <w:vAlign w:val="center"/>
          </w:tcPr>
          <w:p w14:paraId="2BF0B81E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70</w:t>
            </w:r>
          </w:p>
        </w:tc>
        <w:tc>
          <w:tcPr>
            <w:tcW w:w="1129" w:type="dxa"/>
            <w:shd w:val="clear" w:color="auto" w:fill="F9CA96"/>
            <w:vAlign w:val="center"/>
          </w:tcPr>
          <w:p w14:paraId="4CD42952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10</w:t>
            </w:r>
          </w:p>
        </w:tc>
        <w:tc>
          <w:tcPr>
            <w:tcW w:w="1122" w:type="dxa"/>
            <w:shd w:val="clear" w:color="auto" w:fill="F9CA96"/>
            <w:vAlign w:val="center"/>
          </w:tcPr>
          <w:p w14:paraId="02420124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25</w:t>
            </w:r>
          </w:p>
        </w:tc>
        <w:tc>
          <w:tcPr>
            <w:tcW w:w="1128" w:type="dxa"/>
            <w:shd w:val="clear" w:color="auto" w:fill="F9CA96"/>
            <w:vAlign w:val="center"/>
          </w:tcPr>
          <w:p w14:paraId="39326718" w14:textId="1D409A1D" w:rsidR="00D029C0" w:rsidRPr="0031669E" w:rsidRDefault="00BF0DCD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</w:t>
            </w:r>
            <w:r w:rsidR="00D029C0" w:rsidRPr="0031669E">
              <w:rPr>
                <w:rFonts w:cs="Arial"/>
                <w:b/>
                <w:bCs/>
                <w:szCs w:val="20"/>
              </w:rPr>
              <w:t>lutén, tej, tojás, dió</w:t>
            </w:r>
          </w:p>
        </w:tc>
      </w:tr>
      <w:tr w:rsidR="00A7320E" w:rsidRPr="00D029C0" w14:paraId="68E01A04" w14:textId="77777777" w:rsidTr="00A7320E">
        <w:tc>
          <w:tcPr>
            <w:tcW w:w="3402" w:type="dxa"/>
            <w:shd w:val="clear" w:color="auto" w:fill="F9CA96"/>
            <w:vAlign w:val="bottom"/>
          </w:tcPr>
          <w:p w14:paraId="5718F178" w14:textId="203CCBB1" w:rsidR="00D029C0" w:rsidRPr="0031669E" w:rsidRDefault="00D029C0" w:rsidP="00D029C0">
            <w:pPr>
              <w:rPr>
                <w:rFonts w:cs="Arial"/>
                <w:i/>
                <w:iCs/>
                <w:szCs w:val="20"/>
              </w:rPr>
            </w:pP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Tiramisu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</w:t>
            </w: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Mascarpone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t>, babapiskóta, kávé, tojás, kakaó)</w:t>
            </w:r>
          </w:p>
        </w:tc>
        <w:tc>
          <w:tcPr>
            <w:tcW w:w="1129" w:type="dxa"/>
            <w:shd w:val="clear" w:color="auto" w:fill="F9CA96"/>
            <w:vAlign w:val="center"/>
          </w:tcPr>
          <w:p w14:paraId="27C107D9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450</w:t>
            </w:r>
          </w:p>
        </w:tc>
        <w:tc>
          <w:tcPr>
            <w:tcW w:w="1239" w:type="dxa"/>
            <w:shd w:val="clear" w:color="auto" w:fill="F9CA96"/>
            <w:vAlign w:val="center"/>
          </w:tcPr>
          <w:p w14:paraId="3356CED9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50</w:t>
            </w:r>
          </w:p>
        </w:tc>
        <w:tc>
          <w:tcPr>
            <w:tcW w:w="1129" w:type="dxa"/>
            <w:shd w:val="clear" w:color="auto" w:fill="F9CA96"/>
            <w:vAlign w:val="center"/>
          </w:tcPr>
          <w:p w14:paraId="244A2B75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8</w:t>
            </w:r>
          </w:p>
        </w:tc>
        <w:tc>
          <w:tcPr>
            <w:tcW w:w="1122" w:type="dxa"/>
            <w:shd w:val="clear" w:color="auto" w:fill="F9CA96"/>
            <w:vAlign w:val="center"/>
          </w:tcPr>
          <w:p w14:paraId="4C71EC10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30</w:t>
            </w:r>
          </w:p>
        </w:tc>
        <w:tc>
          <w:tcPr>
            <w:tcW w:w="1128" w:type="dxa"/>
            <w:shd w:val="clear" w:color="auto" w:fill="F9CA96"/>
            <w:vAlign w:val="center"/>
          </w:tcPr>
          <w:p w14:paraId="497A035E" w14:textId="09BED041" w:rsidR="00D029C0" w:rsidRPr="0031669E" w:rsidRDefault="00BF0DCD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</w:t>
            </w:r>
            <w:r w:rsidR="00D029C0" w:rsidRPr="0031669E">
              <w:rPr>
                <w:rFonts w:cs="Arial"/>
                <w:b/>
                <w:bCs/>
                <w:szCs w:val="20"/>
              </w:rPr>
              <w:t>lutén, tej, tojás</w:t>
            </w:r>
          </w:p>
        </w:tc>
      </w:tr>
      <w:tr w:rsidR="00A7320E" w:rsidRPr="00D029C0" w14:paraId="6E5BE517" w14:textId="77777777" w:rsidTr="00A7320E">
        <w:tc>
          <w:tcPr>
            <w:tcW w:w="3402" w:type="dxa"/>
            <w:shd w:val="clear" w:color="auto" w:fill="F9CA96"/>
            <w:vAlign w:val="bottom"/>
          </w:tcPr>
          <w:p w14:paraId="785308BB" w14:textId="76B91F91" w:rsidR="00D029C0" w:rsidRPr="0031669E" w:rsidRDefault="00D029C0" w:rsidP="00D029C0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>Almás rétes</w:t>
            </w:r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(Rétestészta, alma, cukor, fahéj)</w:t>
            </w:r>
          </w:p>
        </w:tc>
        <w:tc>
          <w:tcPr>
            <w:tcW w:w="1129" w:type="dxa"/>
            <w:shd w:val="clear" w:color="auto" w:fill="F9CA96"/>
            <w:vAlign w:val="center"/>
          </w:tcPr>
          <w:p w14:paraId="4C419A1E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350</w:t>
            </w:r>
          </w:p>
        </w:tc>
        <w:tc>
          <w:tcPr>
            <w:tcW w:w="1239" w:type="dxa"/>
            <w:shd w:val="clear" w:color="auto" w:fill="F9CA96"/>
            <w:vAlign w:val="center"/>
          </w:tcPr>
          <w:p w14:paraId="0BC25DD9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60</w:t>
            </w:r>
          </w:p>
        </w:tc>
        <w:tc>
          <w:tcPr>
            <w:tcW w:w="1129" w:type="dxa"/>
            <w:shd w:val="clear" w:color="auto" w:fill="F9CA96"/>
            <w:vAlign w:val="center"/>
          </w:tcPr>
          <w:p w14:paraId="3A97055B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6</w:t>
            </w:r>
          </w:p>
        </w:tc>
        <w:tc>
          <w:tcPr>
            <w:tcW w:w="1122" w:type="dxa"/>
            <w:shd w:val="clear" w:color="auto" w:fill="F9CA96"/>
            <w:vAlign w:val="center"/>
          </w:tcPr>
          <w:p w14:paraId="4EB53E63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12</w:t>
            </w:r>
          </w:p>
        </w:tc>
        <w:tc>
          <w:tcPr>
            <w:tcW w:w="1128" w:type="dxa"/>
            <w:shd w:val="clear" w:color="auto" w:fill="F9CA96"/>
            <w:vAlign w:val="center"/>
          </w:tcPr>
          <w:p w14:paraId="1A273D00" w14:textId="7D2DC339" w:rsidR="00D029C0" w:rsidRPr="0031669E" w:rsidRDefault="00BF0DCD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g</w:t>
            </w:r>
            <w:r w:rsidR="00D029C0" w:rsidRPr="0031669E">
              <w:rPr>
                <w:rFonts w:cs="Arial"/>
                <w:b/>
                <w:bCs/>
                <w:szCs w:val="20"/>
              </w:rPr>
              <w:t>lutén</w:t>
            </w:r>
          </w:p>
        </w:tc>
      </w:tr>
      <w:tr w:rsidR="00A7320E" w:rsidRPr="00D029C0" w14:paraId="3111580F" w14:textId="77777777" w:rsidTr="00A7320E">
        <w:tc>
          <w:tcPr>
            <w:tcW w:w="3402" w:type="dxa"/>
            <w:shd w:val="clear" w:color="auto" w:fill="F9CA96"/>
            <w:vAlign w:val="bottom"/>
          </w:tcPr>
          <w:p w14:paraId="5670971E" w14:textId="219EDE2E" w:rsidR="00D029C0" w:rsidRPr="0031669E" w:rsidRDefault="00D029C0" w:rsidP="00D029C0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 xml:space="preserve">Panna </w:t>
            </w: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cotta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(Tejszín, cukor, vanília, zselatin)</w:t>
            </w:r>
          </w:p>
        </w:tc>
        <w:tc>
          <w:tcPr>
            <w:tcW w:w="1129" w:type="dxa"/>
            <w:shd w:val="clear" w:color="auto" w:fill="F9CA96"/>
            <w:vAlign w:val="center"/>
          </w:tcPr>
          <w:p w14:paraId="2E10C12C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300</w:t>
            </w:r>
          </w:p>
        </w:tc>
        <w:tc>
          <w:tcPr>
            <w:tcW w:w="1239" w:type="dxa"/>
            <w:shd w:val="clear" w:color="auto" w:fill="F9CA96"/>
            <w:vAlign w:val="center"/>
          </w:tcPr>
          <w:p w14:paraId="53CF8DA0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25</w:t>
            </w:r>
          </w:p>
        </w:tc>
        <w:tc>
          <w:tcPr>
            <w:tcW w:w="1129" w:type="dxa"/>
            <w:shd w:val="clear" w:color="auto" w:fill="F9CA96"/>
            <w:vAlign w:val="center"/>
          </w:tcPr>
          <w:p w14:paraId="5C790864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5</w:t>
            </w:r>
          </w:p>
        </w:tc>
        <w:tc>
          <w:tcPr>
            <w:tcW w:w="1122" w:type="dxa"/>
            <w:shd w:val="clear" w:color="auto" w:fill="F9CA96"/>
            <w:vAlign w:val="center"/>
          </w:tcPr>
          <w:p w14:paraId="2A43D94B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20</w:t>
            </w:r>
          </w:p>
        </w:tc>
        <w:tc>
          <w:tcPr>
            <w:tcW w:w="1128" w:type="dxa"/>
            <w:shd w:val="clear" w:color="auto" w:fill="F9CA96"/>
            <w:vAlign w:val="center"/>
          </w:tcPr>
          <w:p w14:paraId="07F3DA7B" w14:textId="7DAAFBDF" w:rsidR="00D029C0" w:rsidRPr="0031669E" w:rsidRDefault="00BF0DCD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tej</w:t>
            </w:r>
          </w:p>
        </w:tc>
      </w:tr>
      <w:tr w:rsidR="00A7320E" w:rsidRPr="00454312" w14:paraId="2CB716B9" w14:textId="77777777" w:rsidTr="00A7320E">
        <w:tc>
          <w:tcPr>
            <w:tcW w:w="3402" w:type="dxa"/>
            <w:shd w:val="clear" w:color="auto" w:fill="F9CA96"/>
            <w:vAlign w:val="bottom"/>
          </w:tcPr>
          <w:p w14:paraId="016BF3D8" w14:textId="2FC8768B" w:rsidR="00D029C0" w:rsidRPr="0031669E" w:rsidRDefault="00D029C0" w:rsidP="00D029C0">
            <w:pPr>
              <w:rPr>
                <w:rFonts w:cs="Arial"/>
                <w:i/>
                <w:iCs/>
                <w:szCs w:val="20"/>
              </w:rPr>
            </w:pPr>
            <w:r w:rsidRPr="0031669E">
              <w:rPr>
                <w:rFonts w:cs="Arial"/>
                <w:i/>
                <w:iCs/>
                <w:color w:val="000000"/>
                <w:szCs w:val="20"/>
              </w:rPr>
              <w:t xml:space="preserve">Csokoládé </w:t>
            </w:r>
            <w:proofErr w:type="spellStart"/>
            <w:r w:rsidRPr="0031669E">
              <w:rPr>
                <w:rFonts w:cs="Arial"/>
                <w:i/>
                <w:iCs/>
                <w:color w:val="000000"/>
                <w:szCs w:val="20"/>
              </w:rPr>
              <w:t>mousse</w:t>
            </w:r>
            <w:proofErr w:type="spellEnd"/>
            <w:r w:rsidRPr="0031669E">
              <w:rPr>
                <w:rFonts w:cs="Arial"/>
                <w:i/>
                <w:iCs/>
                <w:color w:val="000000"/>
                <w:szCs w:val="20"/>
              </w:rPr>
              <w:br/>
              <w:t>(Tejszín, étcsokoládé, tojás, cukor)</w:t>
            </w:r>
          </w:p>
        </w:tc>
        <w:tc>
          <w:tcPr>
            <w:tcW w:w="1129" w:type="dxa"/>
            <w:shd w:val="clear" w:color="auto" w:fill="F9CA96"/>
            <w:vAlign w:val="center"/>
          </w:tcPr>
          <w:p w14:paraId="4A8F32F2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400</w:t>
            </w:r>
          </w:p>
        </w:tc>
        <w:tc>
          <w:tcPr>
            <w:tcW w:w="1239" w:type="dxa"/>
            <w:shd w:val="clear" w:color="auto" w:fill="F9CA96"/>
            <w:vAlign w:val="center"/>
          </w:tcPr>
          <w:p w14:paraId="72A24DDB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35</w:t>
            </w:r>
          </w:p>
        </w:tc>
        <w:tc>
          <w:tcPr>
            <w:tcW w:w="1129" w:type="dxa"/>
            <w:shd w:val="clear" w:color="auto" w:fill="F9CA96"/>
            <w:vAlign w:val="center"/>
          </w:tcPr>
          <w:p w14:paraId="5791CE48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8</w:t>
            </w:r>
          </w:p>
        </w:tc>
        <w:tc>
          <w:tcPr>
            <w:tcW w:w="1122" w:type="dxa"/>
            <w:shd w:val="clear" w:color="auto" w:fill="F9CA96"/>
            <w:vAlign w:val="center"/>
          </w:tcPr>
          <w:p w14:paraId="0FA38696" w14:textId="77777777" w:rsidR="00D029C0" w:rsidRPr="0031669E" w:rsidRDefault="00D029C0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28</w:t>
            </w:r>
          </w:p>
        </w:tc>
        <w:tc>
          <w:tcPr>
            <w:tcW w:w="1128" w:type="dxa"/>
            <w:shd w:val="clear" w:color="auto" w:fill="F9CA96"/>
            <w:vAlign w:val="center"/>
          </w:tcPr>
          <w:p w14:paraId="0F6EE796" w14:textId="0AB55DE8" w:rsidR="00D029C0" w:rsidRPr="0031669E" w:rsidRDefault="00BF0DCD" w:rsidP="00D029C0">
            <w:pPr>
              <w:jc w:val="right"/>
              <w:rPr>
                <w:rFonts w:cs="Arial"/>
                <w:b/>
                <w:bCs/>
                <w:szCs w:val="20"/>
              </w:rPr>
            </w:pPr>
            <w:r w:rsidRPr="0031669E">
              <w:rPr>
                <w:rFonts w:cs="Arial"/>
                <w:b/>
                <w:bCs/>
                <w:szCs w:val="20"/>
              </w:rPr>
              <w:t>t</w:t>
            </w:r>
            <w:r w:rsidR="00D029C0" w:rsidRPr="0031669E">
              <w:rPr>
                <w:rFonts w:cs="Arial"/>
                <w:b/>
                <w:bCs/>
                <w:szCs w:val="20"/>
              </w:rPr>
              <w:t>ej, tojás</w:t>
            </w:r>
          </w:p>
        </w:tc>
      </w:tr>
    </w:tbl>
    <w:p w14:paraId="60B8E0BD" w14:textId="0EDFB4DF" w:rsidR="00454312" w:rsidRPr="00454312" w:rsidRDefault="00454312" w:rsidP="00603C10"/>
    <w:sectPr w:rsidR="00454312" w:rsidRPr="00454312" w:rsidSect="003B60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display="firstPage" w:offsetFrom="page">
        <w:top w:val="double" w:sz="24" w:space="24" w:color="F7820F"/>
        <w:left w:val="double" w:sz="24" w:space="24" w:color="F7820F"/>
        <w:bottom w:val="double" w:sz="24" w:space="24" w:color="F7820F"/>
        <w:right w:val="double" w:sz="24" w:space="24" w:color="F7820F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081CAE" w14:textId="77777777" w:rsidR="002D3582" w:rsidRDefault="002D3582" w:rsidP="00AE7681">
      <w:pPr>
        <w:spacing w:after="0" w:line="240" w:lineRule="auto"/>
      </w:pPr>
      <w:r>
        <w:separator/>
      </w:r>
    </w:p>
  </w:endnote>
  <w:endnote w:type="continuationSeparator" w:id="0">
    <w:p w14:paraId="1D2DCE13" w14:textId="77777777" w:rsidR="002D3582" w:rsidRDefault="002D3582" w:rsidP="00AE7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Print">
    <w:panose1 w:val="02000600000000000000"/>
    <w:charset w:val="EE"/>
    <w:family w:val="auto"/>
    <w:pitch w:val="variable"/>
    <w:sig w:usb0="0000028F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0D2FED" w14:textId="399BA271" w:rsidR="00D029C0" w:rsidRDefault="00D029C0" w:rsidP="00354951">
    <w:pPr>
      <w:pStyle w:val="llb"/>
      <w:shd w:val="clear" w:color="auto" w:fill="F9CA96"/>
      <w:tabs>
        <w:tab w:val="clear" w:pos="4536"/>
        <w:tab w:val="clear" w:pos="9072"/>
      </w:tabs>
      <w:ind w:left="7938"/>
      <w:jc w:val="center"/>
    </w:pPr>
    <w:r>
      <w:fldChar w:fldCharType="begin"/>
    </w:r>
    <w:r>
      <w:instrText>PAGE   \* MERGEFORMAT</w:instrText>
    </w:r>
    <w:r>
      <w:fldChar w:fldCharType="separate"/>
    </w:r>
    <w:r w:rsidR="003811BC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EA348" w14:textId="24D156EB" w:rsidR="00D029C0" w:rsidRDefault="00D029C0" w:rsidP="00354951">
    <w:pPr>
      <w:pStyle w:val="llb"/>
      <w:shd w:val="clear" w:color="auto" w:fill="F9CA96"/>
      <w:tabs>
        <w:tab w:val="clear" w:pos="4536"/>
        <w:tab w:val="clear" w:pos="9072"/>
      </w:tabs>
      <w:ind w:right="7938"/>
      <w:jc w:val="center"/>
    </w:pPr>
    <w:r>
      <w:fldChar w:fldCharType="begin"/>
    </w:r>
    <w:r>
      <w:instrText>PAGE   \* MERGEFORMAT</w:instrText>
    </w:r>
    <w:r>
      <w:fldChar w:fldCharType="separate"/>
    </w:r>
    <w:r w:rsidR="003811BC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CAFF95" w14:textId="6B0E6EBC" w:rsidR="00D029C0" w:rsidRDefault="00D029C0">
    <w:pPr>
      <w:pStyle w:val="llb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8F3680" w14:textId="77777777" w:rsidR="002D3582" w:rsidRDefault="002D3582" w:rsidP="00AE7681">
      <w:pPr>
        <w:spacing w:after="0" w:line="240" w:lineRule="auto"/>
      </w:pPr>
      <w:r>
        <w:separator/>
      </w:r>
    </w:p>
  </w:footnote>
  <w:footnote w:type="continuationSeparator" w:id="0">
    <w:p w14:paraId="6969A4AD" w14:textId="77777777" w:rsidR="002D3582" w:rsidRDefault="002D3582" w:rsidP="00AE7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9B174" w14:textId="71A5C389" w:rsidR="00D029C0" w:rsidRDefault="00354951" w:rsidP="00354951">
    <w:pPr>
      <w:pStyle w:val="lfej"/>
      <w:shd w:val="clear" w:color="auto" w:fill="F9CA96"/>
    </w:pPr>
    <w:r>
      <w:tab/>
    </w:r>
    <w:r>
      <w:tab/>
    </w:r>
    <w:r w:rsidR="00D029C0">
      <w:t>Tápanyag- és allergiatáblázatok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F334E6" w14:textId="50EEBC02" w:rsidR="00AE7681" w:rsidRDefault="00AE7681" w:rsidP="00354951">
    <w:pPr>
      <w:pStyle w:val="lfej"/>
      <w:shd w:val="clear" w:color="auto" w:fill="F9CA96"/>
    </w:pPr>
    <w:r>
      <w:t>Fürge Fazék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44B90F" w14:textId="77777777" w:rsidR="003811BC" w:rsidRDefault="003811BC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681"/>
    <w:rsid w:val="00082B60"/>
    <w:rsid w:val="000A11BF"/>
    <w:rsid w:val="001A490D"/>
    <w:rsid w:val="001D69EB"/>
    <w:rsid w:val="002D3582"/>
    <w:rsid w:val="0031669E"/>
    <w:rsid w:val="00354951"/>
    <w:rsid w:val="003811BC"/>
    <w:rsid w:val="003B607C"/>
    <w:rsid w:val="00454312"/>
    <w:rsid w:val="00454651"/>
    <w:rsid w:val="0054501C"/>
    <w:rsid w:val="00572EC7"/>
    <w:rsid w:val="00603C10"/>
    <w:rsid w:val="00666E13"/>
    <w:rsid w:val="00697B9D"/>
    <w:rsid w:val="006B7098"/>
    <w:rsid w:val="00723C74"/>
    <w:rsid w:val="00885C08"/>
    <w:rsid w:val="008E6A7D"/>
    <w:rsid w:val="00A53B00"/>
    <w:rsid w:val="00A7320E"/>
    <w:rsid w:val="00AE7681"/>
    <w:rsid w:val="00BF0DCD"/>
    <w:rsid w:val="00CB5E75"/>
    <w:rsid w:val="00D029C0"/>
    <w:rsid w:val="00DA5E31"/>
    <w:rsid w:val="00E06930"/>
    <w:rsid w:val="00F4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C59B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82B60"/>
    <w:rPr>
      <w:rFonts w:ascii="Arial" w:hAnsi="Arial"/>
      <w:sz w:val="20"/>
    </w:rPr>
  </w:style>
  <w:style w:type="paragraph" w:styleId="Cmsor1">
    <w:name w:val="heading 1"/>
    <w:basedOn w:val="Norml"/>
    <w:next w:val="Norml"/>
    <w:link w:val="Cmsor1Char"/>
    <w:uiPriority w:val="9"/>
    <w:qFormat/>
    <w:rsid w:val="00D029C0"/>
    <w:pPr>
      <w:shd w:val="clear" w:color="auto" w:fill="F9CA96"/>
      <w:spacing w:before="480" w:after="0"/>
      <w:ind w:left="1701" w:right="1701"/>
      <w:jc w:val="center"/>
      <w:outlineLvl w:val="0"/>
    </w:pPr>
    <w:rPr>
      <w:rFonts w:ascii="Segoe Print" w:hAnsi="Segoe Print"/>
      <w:sz w:val="36"/>
      <w:szCs w:val="44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E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E7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E7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E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E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E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E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029C0"/>
    <w:rPr>
      <w:rFonts w:ascii="Segoe Print" w:hAnsi="Segoe Print"/>
      <w:sz w:val="36"/>
      <w:szCs w:val="44"/>
      <w:shd w:val="clear" w:color="auto" w:fill="F9CA96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E7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AE7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768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E768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E768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E768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E768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E768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029C0"/>
    <w:pPr>
      <w:jc w:val="center"/>
    </w:pPr>
    <w:rPr>
      <w:rFonts w:cs="Arial"/>
      <w:sz w:val="52"/>
      <w:szCs w:val="72"/>
    </w:rPr>
  </w:style>
  <w:style w:type="character" w:customStyle="1" w:styleId="CmChar">
    <w:name w:val="Cím Char"/>
    <w:basedOn w:val="Bekezdsalapbettpusa"/>
    <w:link w:val="Cm"/>
    <w:uiPriority w:val="10"/>
    <w:rsid w:val="00D029C0"/>
    <w:rPr>
      <w:rFonts w:ascii="Arial" w:hAnsi="Arial" w:cs="Arial"/>
      <w:sz w:val="5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AE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E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E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E768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E768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E768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E7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E768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E7681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E76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E7681"/>
  </w:style>
  <w:style w:type="paragraph" w:styleId="llb">
    <w:name w:val="footer"/>
    <w:basedOn w:val="Norml"/>
    <w:link w:val="llbChar"/>
    <w:uiPriority w:val="99"/>
    <w:unhideWhenUsed/>
    <w:rsid w:val="00AE76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E7681"/>
  </w:style>
  <w:style w:type="table" w:styleId="Rcsostblzat">
    <w:name w:val="Table Grid"/>
    <w:basedOn w:val="Normltblzat"/>
    <w:uiPriority w:val="39"/>
    <w:rsid w:val="00082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7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469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2024-11-20T15:29:00Z</dcterms:created>
  <dcterms:modified xsi:type="dcterms:W3CDTF">2024-11-20T15:29:00Z</dcterms:modified>
</cp:coreProperties>
</file>