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B1A0" w14:textId="3DC506C1" w:rsidR="00722079" w:rsidRPr="00624612" w:rsidRDefault="00624612" w:rsidP="00624612">
      <w:pPr>
        <w:pStyle w:val="Cm"/>
      </w:pPr>
      <w:r w:rsidRPr="00624612">
        <w:t>Feladat:</w:t>
      </w:r>
      <w:r w:rsidR="009900AA" w:rsidRPr="00624612">
        <w:t xml:space="preserve"> </w:t>
      </w:r>
      <w:proofErr w:type="spellStart"/>
      <w:r w:rsidR="00A465D3">
        <w:t>Ö</w:t>
      </w:r>
      <w:r w:rsidR="00C43F1A">
        <w:t>kolábnyom</w:t>
      </w:r>
      <w:proofErr w:type="spellEnd"/>
      <w:r w:rsidR="00C43F1A">
        <w:t xml:space="preserve"> </w:t>
      </w:r>
      <w:r w:rsidR="00A465D3">
        <w:t>számítás</w:t>
      </w:r>
    </w:p>
    <w:p w14:paraId="55C22532" w14:textId="56076BEB" w:rsidR="009A77FB" w:rsidRDefault="009A77FB" w:rsidP="009A77FB">
      <w:r>
        <w:t>Az ökológiai lábnyom egy mutató, ami egy ország vagy tevékenység környezeti hatásait méri. Azt mutatja, hogyan használjuk — vagy túlhasználjuk-e — a Föld erőforrásait.</w:t>
      </w:r>
    </w:p>
    <w:p w14:paraId="0F33F2EF" w14:textId="77777777" w:rsidR="00B451C1" w:rsidRDefault="009A77FB" w:rsidP="009A77FB">
      <w:r>
        <w:t>Ez a mutató jelzi, mennyi erőforrás, víz, levegő és termőföld kell egy társadalom életszínvonalának fenntartásához, beleértve az ipari termékek és élelmiszerek előállítását, valamint a hulladék kezelését. A mutatót múltbéli adatok alapján is lehet számolni, így a gazdasági változások környezeti hatása is modellezhető.</w:t>
      </w:r>
    </w:p>
    <w:p w14:paraId="2EAC8EF1" w14:textId="19F507F1" w:rsidR="00085A44" w:rsidRDefault="00B451C1" w:rsidP="009A77FB">
      <w:r>
        <w:t xml:space="preserve">A </w:t>
      </w:r>
      <w:r w:rsidRPr="00B451C1">
        <w:t>NFA light.csv</w:t>
      </w:r>
      <w:r>
        <w:t xml:space="preserve"> fájl </w:t>
      </w:r>
      <w:r w:rsidR="0059263B">
        <w:t xml:space="preserve">tartalmazza néhány évtizedre visszamenőleg az egyes országok ökológiai lábnyomának értékét. Ez egy hektárban megadott szám, amely azt mutatja, hogy a társadalom aktuális életvitelének ellátásához mekkora összterületre van szükség. </w:t>
      </w:r>
      <w:r w:rsidR="00A05006">
        <w:t xml:space="preserve">Emellett azt is megnézhetjük, hogy mekkora kapacitással rendelkezik az ország, beleértve a termőföldet, </w:t>
      </w:r>
      <w:r w:rsidR="00E80F8E">
        <w:t>beépített területeket, vízterületeket.</w:t>
      </w:r>
      <w:r w:rsidR="007214FB">
        <w:t xml:space="preserve"> A fájl UTF-8 </w:t>
      </w:r>
      <w:proofErr w:type="spellStart"/>
      <w:r w:rsidR="007214FB">
        <w:t>kódolású</w:t>
      </w:r>
      <w:proofErr w:type="spellEnd"/>
      <w:r w:rsidR="007214FB">
        <w:t>, az egyes mező</w:t>
      </w:r>
      <w:r w:rsidR="003F3CD0">
        <w:t xml:space="preserve">k </w:t>
      </w:r>
      <w:r w:rsidR="00E80F8E">
        <w:t>vessző</w:t>
      </w:r>
      <w:r w:rsidR="003F3CD0">
        <w:t xml:space="preserve"> karakterrel vannak elválasztva.</w:t>
      </w:r>
    </w:p>
    <w:p w14:paraId="0409401D" w14:textId="77777777" w:rsidR="00007A1F" w:rsidRDefault="00DC6E01" w:rsidP="00085A44">
      <w:r>
        <w:t>M</w:t>
      </w:r>
      <w:r w:rsidR="00085A44">
        <w:t xml:space="preserve">inden sor egy-egy </w:t>
      </w:r>
      <w:r w:rsidR="00E80F8E">
        <w:t xml:space="preserve">ország egy évre vonatkozó adatait tartalmazza. </w:t>
      </w:r>
      <w:r w:rsidR="00EB14CF">
        <w:t xml:space="preserve">Nem garantált, hogy minden országhoz ugyanazokra az évekre vannak adatok, egyes országokban hiányozhatnak évek. Azt azonban </w:t>
      </w:r>
      <w:r w:rsidR="00007A1F">
        <w:t>felhasználhatod, hogy az adatok elsősorban ország, azon belül év szerint rendezettek.</w:t>
      </w:r>
    </w:p>
    <w:p w14:paraId="1402C7CC" w14:textId="77777777" w:rsidR="00007A1F" w:rsidRDefault="00007A1F" w:rsidP="00085A44">
      <w:r>
        <w:t>Egy sor tartalma a következő:</w:t>
      </w:r>
    </w:p>
    <w:p w14:paraId="5E96DB60" w14:textId="77777777" w:rsidR="001A7C48" w:rsidRDefault="0096491E" w:rsidP="00CD7B40">
      <w:pPr>
        <w:pStyle w:val="Listaszerbekezds"/>
        <w:numPr>
          <w:ilvl w:val="0"/>
          <w:numId w:val="9"/>
        </w:numPr>
      </w:pPr>
      <w:r w:rsidRPr="0096491E">
        <w:t>kód</w:t>
      </w:r>
      <w:r w:rsidR="001A7C48">
        <w:t xml:space="preserve"> (szöveg): az ország ISO kódja három karakteren</w:t>
      </w:r>
    </w:p>
    <w:p w14:paraId="5543238F" w14:textId="77777777" w:rsidR="001A7C48" w:rsidRDefault="0096491E" w:rsidP="00CD7B40">
      <w:pPr>
        <w:pStyle w:val="Listaszerbekezds"/>
        <w:numPr>
          <w:ilvl w:val="0"/>
          <w:numId w:val="9"/>
        </w:numPr>
      </w:pPr>
      <w:r w:rsidRPr="0096491E">
        <w:t>ország</w:t>
      </w:r>
      <w:r w:rsidR="001A7C48">
        <w:t xml:space="preserve"> (szöveg): az ország neve</w:t>
      </w:r>
    </w:p>
    <w:p w14:paraId="7202E0DB" w14:textId="77777777" w:rsidR="001770FF" w:rsidRDefault="0096491E" w:rsidP="00CD7B40">
      <w:pPr>
        <w:pStyle w:val="Listaszerbekezds"/>
        <w:numPr>
          <w:ilvl w:val="0"/>
          <w:numId w:val="9"/>
        </w:numPr>
      </w:pPr>
      <w:r w:rsidRPr="0096491E">
        <w:t>régió</w:t>
      </w:r>
      <w:r w:rsidR="001A7C48">
        <w:t xml:space="preserve"> (szöveg): </w:t>
      </w:r>
      <w:r w:rsidR="001770FF">
        <w:t>a kontinens</w:t>
      </w:r>
    </w:p>
    <w:p w14:paraId="2D3F1058" w14:textId="77777777" w:rsidR="001770FF" w:rsidRDefault="0096491E" w:rsidP="00CD7B40">
      <w:pPr>
        <w:pStyle w:val="Listaszerbekezds"/>
        <w:numPr>
          <w:ilvl w:val="0"/>
          <w:numId w:val="9"/>
        </w:numPr>
      </w:pPr>
      <w:r w:rsidRPr="0096491E">
        <w:t>év</w:t>
      </w:r>
      <w:r w:rsidR="001770FF">
        <w:t xml:space="preserve"> (egész): erre az évre vonatkoznak az adatok</w:t>
      </w:r>
    </w:p>
    <w:p w14:paraId="3B172248" w14:textId="77777777" w:rsidR="007F3A8F" w:rsidRDefault="0096491E" w:rsidP="00CD7B40">
      <w:pPr>
        <w:pStyle w:val="Listaszerbekezds"/>
        <w:numPr>
          <w:ilvl w:val="0"/>
          <w:numId w:val="9"/>
        </w:numPr>
      </w:pPr>
      <w:r w:rsidRPr="0096491E">
        <w:t>felhasználás</w:t>
      </w:r>
      <w:r w:rsidR="001770FF">
        <w:t xml:space="preserve"> (tört): </w:t>
      </w:r>
      <w:r w:rsidR="007F3A8F">
        <w:t xml:space="preserve">az </w:t>
      </w:r>
      <w:proofErr w:type="spellStart"/>
      <w:r w:rsidR="007F3A8F">
        <w:t>ökolábnyom</w:t>
      </w:r>
      <w:proofErr w:type="spellEnd"/>
      <w:r w:rsidR="007F3A8F">
        <w:t xml:space="preserve"> értéke hektárban</w:t>
      </w:r>
    </w:p>
    <w:p w14:paraId="380B74C7" w14:textId="77777777" w:rsidR="007F3A8F" w:rsidRDefault="0096491E" w:rsidP="00CD7B40">
      <w:pPr>
        <w:pStyle w:val="Listaszerbekezds"/>
        <w:numPr>
          <w:ilvl w:val="0"/>
          <w:numId w:val="9"/>
        </w:numPr>
      </w:pPr>
      <w:r w:rsidRPr="0096491E">
        <w:t>kapacitás</w:t>
      </w:r>
      <w:r w:rsidR="007F3A8F">
        <w:t xml:space="preserve"> (tört): az országban rendelkezésre álló terület hektárban</w:t>
      </w:r>
    </w:p>
    <w:p w14:paraId="5CD3E383" w14:textId="77777777" w:rsidR="005418EE" w:rsidRDefault="0096491E" w:rsidP="00CD7B40">
      <w:pPr>
        <w:pStyle w:val="Listaszerbekezds"/>
        <w:numPr>
          <w:ilvl w:val="0"/>
          <w:numId w:val="9"/>
        </w:numPr>
      </w:pPr>
      <w:r w:rsidRPr="0096491E">
        <w:t>lakosság</w:t>
      </w:r>
      <w:r w:rsidR="007F3A8F">
        <w:t xml:space="preserve"> (egész): </w:t>
      </w:r>
      <w:r w:rsidR="005418EE">
        <w:t>az ország népessége</w:t>
      </w:r>
    </w:p>
    <w:p w14:paraId="2B760E9C" w14:textId="135B6024" w:rsidR="00CD7B40" w:rsidRDefault="0096491E" w:rsidP="00CD7B40">
      <w:pPr>
        <w:pStyle w:val="Listaszerbekezds"/>
        <w:numPr>
          <w:ilvl w:val="0"/>
          <w:numId w:val="9"/>
        </w:numPr>
      </w:pPr>
      <w:proofErr w:type="spellStart"/>
      <w:r w:rsidRPr="0096491E">
        <w:t>gdp</w:t>
      </w:r>
      <w:proofErr w:type="spellEnd"/>
      <w:r w:rsidR="005418EE">
        <w:t xml:space="preserve"> (tört): az egy főre jutó GDP értéke USD-ben, ha nem ismert, akkor „</w:t>
      </w:r>
      <w:proofErr w:type="spellStart"/>
      <w:r w:rsidR="005418EE">
        <w:t>None</w:t>
      </w:r>
      <w:proofErr w:type="spellEnd"/>
      <w:r w:rsidR="005418EE">
        <w:t>” érték</w:t>
      </w:r>
    </w:p>
    <w:p w14:paraId="4797E311" w14:textId="62034596" w:rsidR="00A026DF" w:rsidRDefault="00B209CB" w:rsidP="00624612">
      <w:r>
        <w:t xml:space="preserve">Készíts programot, ami </w:t>
      </w:r>
      <w:r w:rsidR="003667E8">
        <w:t xml:space="preserve">beolvassa és eltárolja az adatokat, majd </w:t>
      </w:r>
      <w:r>
        <w:t xml:space="preserve">az alábbi kérdésekre </w:t>
      </w:r>
      <w:r w:rsidR="001917C7">
        <w:t>a minta szerint válaszol</w:t>
      </w:r>
      <w:r>
        <w:t>!</w:t>
      </w:r>
    </w:p>
    <w:p w14:paraId="015AD29B" w14:textId="0D83EEBF" w:rsidR="00284B37" w:rsidRPr="00ED3493" w:rsidRDefault="00284B37" w:rsidP="00ED3493">
      <w:pPr>
        <w:pStyle w:val="Cmsor1"/>
      </w:pPr>
      <w:r w:rsidRPr="00ED3493">
        <w:t>Alap feladatok mindenkinek</w:t>
      </w:r>
    </w:p>
    <w:p w14:paraId="52ACFC18" w14:textId="77777777" w:rsidR="0015648E" w:rsidRDefault="0015648E" w:rsidP="0015648E">
      <w:pPr>
        <w:pStyle w:val="Listaszerbekezds"/>
        <w:numPr>
          <w:ilvl w:val="0"/>
          <w:numId w:val="6"/>
        </w:numPr>
      </w:pPr>
      <w:r>
        <w:t>Hány adatsort tartalmaz a fájl? (megszámlálás)</w:t>
      </w:r>
    </w:p>
    <w:p w14:paraId="514FF3EB" w14:textId="77777777" w:rsidR="0015648E" w:rsidRDefault="0015648E" w:rsidP="0015648E">
      <w:pPr>
        <w:pStyle w:val="Listaszerbekezds"/>
        <w:numPr>
          <w:ilvl w:val="0"/>
          <w:numId w:val="6"/>
        </w:numPr>
      </w:pPr>
      <w:r>
        <w:t>Hány országnak van adata 2014-ről? (megszámlálás)</w:t>
      </w:r>
    </w:p>
    <w:p w14:paraId="034D57FD" w14:textId="77777777" w:rsidR="0015648E" w:rsidRDefault="0015648E" w:rsidP="0015648E">
      <w:pPr>
        <w:pStyle w:val="Listaszerbekezds"/>
        <w:numPr>
          <w:ilvl w:val="0"/>
          <w:numId w:val="6"/>
        </w:numPr>
      </w:pPr>
      <w:r>
        <w:t>Milyen időszakra vonatkoznak az adatok? (MIN, MAX)</w:t>
      </w:r>
    </w:p>
    <w:p w14:paraId="493541AD" w14:textId="77777777" w:rsidR="0015648E" w:rsidRDefault="0015648E" w:rsidP="0015648E">
      <w:pPr>
        <w:pStyle w:val="Listaszerbekezds"/>
        <w:numPr>
          <w:ilvl w:val="0"/>
          <w:numId w:val="6"/>
        </w:numPr>
      </w:pPr>
      <w:r>
        <w:t>Melyik országnak legnagyobb a kapacitása és mennyi az? (MAX)</w:t>
      </w:r>
    </w:p>
    <w:p w14:paraId="1B256F9B" w14:textId="77777777" w:rsidR="0015648E" w:rsidRDefault="0015648E" w:rsidP="0015648E">
      <w:pPr>
        <w:pStyle w:val="Listaszerbekezds"/>
        <w:numPr>
          <w:ilvl w:val="0"/>
          <w:numId w:val="6"/>
        </w:numPr>
      </w:pPr>
      <w:r>
        <w:t>Melyik országnak melyik évben volt legkisebb az egy főre jutó GDP-je? (MIN)</w:t>
      </w:r>
    </w:p>
    <w:p w14:paraId="06374B0E" w14:textId="77777777" w:rsidR="0015648E" w:rsidRDefault="0015648E" w:rsidP="0015648E">
      <w:pPr>
        <w:pStyle w:val="Listaszerbekezds"/>
        <w:numPr>
          <w:ilvl w:val="0"/>
          <w:numId w:val="6"/>
        </w:numPr>
      </w:pPr>
      <w:r>
        <w:t xml:space="preserve">Mennyi volt </w:t>
      </w:r>
      <w:proofErr w:type="gramStart"/>
      <w:r>
        <w:t>2000-ben</w:t>
      </w:r>
      <w:proofErr w:type="gramEnd"/>
      <w:r>
        <w:t xml:space="preserve"> illetve 2014-ben a teljes kapacitás és felhasználás? (összegzés)</w:t>
      </w:r>
    </w:p>
    <w:p w14:paraId="1246FEFA" w14:textId="77777777" w:rsidR="0015648E" w:rsidRDefault="0015648E" w:rsidP="0015648E">
      <w:pPr>
        <w:pStyle w:val="Listaszerbekezds"/>
        <w:numPr>
          <w:ilvl w:val="0"/>
          <w:numId w:val="6"/>
        </w:numPr>
      </w:pPr>
      <w:r>
        <w:t>Írd ki a felhasználás / kapacitás arány változását is, melyben az értéktől függően a nőtt csak csökkent szó jelenik meg</w:t>
      </w:r>
    </w:p>
    <w:p w14:paraId="48B07AB6" w14:textId="77777777" w:rsidR="0015648E" w:rsidRDefault="0015648E" w:rsidP="0015648E">
      <w:pPr>
        <w:pStyle w:val="Listaszerbekezds"/>
        <w:numPr>
          <w:ilvl w:val="0"/>
          <w:numId w:val="6"/>
        </w:numPr>
      </w:pPr>
      <w:r>
        <w:t xml:space="preserve">Mennyi volt </w:t>
      </w:r>
      <w:proofErr w:type="gramStart"/>
      <w:r>
        <w:t>2000-ben</w:t>
      </w:r>
      <w:proofErr w:type="gramEnd"/>
      <w:r>
        <w:t xml:space="preserve"> illetve 2014-ben az egy főre jutó átlagos felhasználás, milyen arányú a változás? (összegzés, megszámlálás)</w:t>
      </w:r>
    </w:p>
    <w:p w14:paraId="3560734E" w14:textId="77777777" w:rsidR="0015648E" w:rsidRDefault="0015648E" w:rsidP="0015648E">
      <w:pPr>
        <w:pStyle w:val="Listaszerbekezds"/>
        <w:numPr>
          <w:ilvl w:val="0"/>
          <w:numId w:val="6"/>
        </w:numPr>
      </w:pPr>
      <w:r>
        <w:t xml:space="preserve">Mennyi volt </w:t>
      </w:r>
      <w:proofErr w:type="gramStart"/>
      <w:r>
        <w:t>2000-ben</w:t>
      </w:r>
      <w:proofErr w:type="gramEnd"/>
      <w:r>
        <w:t xml:space="preserve"> illetve 2014-ben az egy főre jutó átlagos kapacitás, milyen arányú a változás? (összegzés, megszámlálás)</w:t>
      </w:r>
    </w:p>
    <w:p w14:paraId="50345359" w14:textId="77777777" w:rsidR="0015648E" w:rsidRDefault="0015648E" w:rsidP="0015648E">
      <w:pPr>
        <w:pStyle w:val="Listaszerbekezds"/>
        <w:numPr>
          <w:ilvl w:val="0"/>
          <w:numId w:val="6"/>
        </w:numPr>
      </w:pPr>
      <w:r>
        <w:t>Kérj be egy értéket és listázd ki azokat az országokat és éveket, amikor az egy főre jutó felhasználás a határ fölött volt!</w:t>
      </w:r>
    </w:p>
    <w:p w14:paraId="3C5D636E" w14:textId="77777777" w:rsidR="00275D01" w:rsidRDefault="00275D01" w:rsidP="00275D01">
      <w:pPr>
        <w:pStyle w:val="Cmsor1"/>
      </w:pPr>
      <w:r>
        <w:t>12. évfolyam fakultációs feladatok</w:t>
      </w:r>
    </w:p>
    <w:p w14:paraId="2A5A0F5D" w14:textId="77777777" w:rsidR="0015648E" w:rsidRDefault="0015648E" w:rsidP="0015648E">
      <w:pPr>
        <w:pStyle w:val="Listaszerbekezds"/>
        <w:numPr>
          <w:ilvl w:val="0"/>
          <w:numId w:val="6"/>
        </w:numPr>
      </w:pPr>
      <w:r>
        <w:t>Hány ország adatai vannak az adatbázisban? (megszámlálás)</w:t>
      </w:r>
    </w:p>
    <w:p w14:paraId="5C0C2C23" w14:textId="77777777" w:rsidR="0015648E" w:rsidRDefault="0015648E" w:rsidP="0015648E">
      <w:pPr>
        <w:pStyle w:val="Listaszerbekezds"/>
        <w:numPr>
          <w:ilvl w:val="0"/>
          <w:numId w:val="6"/>
        </w:numPr>
      </w:pPr>
      <w:r>
        <w:t>Mennyi volt a legnagyobb értékű felhasználás növekedés, melyik ország melyik évben produkálta? (MAX)</w:t>
      </w:r>
    </w:p>
    <w:p w14:paraId="5A06343F" w14:textId="77777777" w:rsidR="0015648E" w:rsidRDefault="0015648E" w:rsidP="0015648E">
      <w:pPr>
        <w:pStyle w:val="Listaszerbekezds"/>
        <w:numPr>
          <w:ilvl w:val="0"/>
          <w:numId w:val="6"/>
        </w:numPr>
      </w:pPr>
      <w:r>
        <w:t xml:space="preserve">Felhasználhatod, hogy az adatok ország, azon belül év szerint vannak rendezve </w:t>
      </w:r>
    </w:p>
    <w:p w14:paraId="3B0F468E" w14:textId="77777777" w:rsidR="0015648E" w:rsidRDefault="0015648E" w:rsidP="0015648E">
      <w:pPr>
        <w:pStyle w:val="Listaszerbekezds"/>
        <w:numPr>
          <w:ilvl w:val="0"/>
          <w:numId w:val="6"/>
        </w:numPr>
      </w:pPr>
      <w:r>
        <w:t>Van-e olyan ország, akinek csökkent a felhasználása? (eldöntés) Írd ki, hogy melyik országnak, melyik évben!</w:t>
      </w:r>
    </w:p>
    <w:p w14:paraId="54127E1E" w14:textId="77777777" w:rsidR="0015648E" w:rsidRDefault="0015648E" w:rsidP="0015648E">
      <w:pPr>
        <w:pStyle w:val="Listaszerbekezds"/>
        <w:numPr>
          <w:ilvl w:val="0"/>
          <w:numId w:val="6"/>
        </w:numPr>
      </w:pPr>
      <w:r>
        <w:lastRenderedPageBreak/>
        <w:t>Határozd meg a 10 legnagyobb felhasználású országot! Egy ország csak egyszer jelenjen meg, függetlenül attól, hogy melyik évre vonatkozik a felhasználás! Az országokat névsorban írd ki!</w:t>
      </w:r>
    </w:p>
    <w:p w14:paraId="647D1824" w14:textId="77777777" w:rsidR="0015648E" w:rsidRDefault="0015648E" w:rsidP="0015648E">
      <w:pPr>
        <w:pStyle w:val="Listaszerbekezds"/>
        <w:numPr>
          <w:ilvl w:val="0"/>
          <w:numId w:val="6"/>
        </w:numPr>
      </w:pPr>
      <w:r>
        <w:t>Határozd meg a 10 legnagyobb kapacitású országot! Egy ország csak egyszer jelenjen meg, függetlenül attól, hogy melyik évre vonatkozik a kapacitás!  Az országokat névsorban írd ki!</w:t>
      </w:r>
    </w:p>
    <w:p w14:paraId="2E1415B7" w14:textId="77777777" w:rsidR="0015648E" w:rsidRDefault="0015648E" w:rsidP="0015648E">
      <w:pPr>
        <w:pStyle w:val="Listaszerbekezds"/>
        <w:numPr>
          <w:ilvl w:val="0"/>
          <w:numId w:val="6"/>
        </w:numPr>
      </w:pPr>
      <w:r>
        <w:t xml:space="preserve">Add meg a két előző csoport </w:t>
      </w:r>
      <w:proofErr w:type="spellStart"/>
      <w:r>
        <w:t>únióját</w:t>
      </w:r>
      <w:proofErr w:type="spellEnd"/>
      <w:r>
        <w:t xml:space="preserve"> és metszetét! Az országokat névsorban írd ki!</w:t>
      </w:r>
    </w:p>
    <w:p w14:paraId="5320A386" w14:textId="77777777" w:rsidR="00275D01" w:rsidRDefault="00275D01" w:rsidP="00275D01">
      <w:pPr>
        <w:pStyle w:val="Cmsor1"/>
      </w:pPr>
      <w:r>
        <w:t xml:space="preserve">Nehezebb feladatok – </w:t>
      </w:r>
      <w:proofErr w:type="spellStart"/>
      <w:r>
        <w:t>fakt</w:t>
      </w:r>
      <w:proofErr w:type="spellEnd"/>
      <w:r>
        <w:t xml:space="preserve"> 12+</w:t>
      </w:r>
    </w:p>
    <w:p w14:paraId="285C80CF" w14:textId="56325BF9" w:rsidR="0015648E" w:rsidRDefault="0015648E" w:rsidP="00275D01">
      <w:pPr>
        <w:pStyle w:val="Listaszerbekezds"/>
        <w:numPr>
          <w:ilvl w:val="0"/>
          <w:numId w:val="6"/>
        </w:numPr>
      </w:pPr>
      <w:r>
        <w:t>Tekintsük a 2014-es egy fője jutó felhasználási értékeket, határozd meg az átlagát, minimumát, maximumát, terjedelmét, mediánját, szórását!</w:t>
      </w:r>
    </w:p>
    <w:p w14:paraId="5C5CFFBF" w14:textId="1CA30721" w:rsidR="00722079" w:rsidRDefault="00A026DF" w:rsidP="00624612">
      <w:r>
        <w:t>Például:</w:t>
      </w:r>
      <w:r w:rsidR="009900AA" w:rsidRPr="00624612">
        <w:t xml:space="preserve"> </w:t>
      </w:r>
    </w:p>
    <w:p w14:paraId="05990B22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>Az adatforrás 8375 sort tartalmaz.</w:t>
      </w:r>
    </w:p>
    <w:p w14:paraId="5B4CB911" w14:textId="3A6F1E8B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>2014-ről 184 sort tartalmaz.</w:t>
      </w:r>
    </w:p>
    <w:p w14:paraId="2964B757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>Az adatok 1961-2014 közötti évekere vonatkoznak.</w:t>
      </w:r>
    </w:p>
    <w:p w14:paraId="17DA493E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>A legnagyobb kapacitású ország Brazil, melynek kapacitása 1,838,175,733 hektár.</w:t>
      </w:r>
    </w:p>
    <w:p w14:paraId="2C3891B0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 xml:space="preserve">A legkisebb egy főre jutó GDP-je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Liberia-nak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 volt 1995 évben: 116 USD/fő.</w:t>
      </w:r>
    </w:p>
    <w:p w14:paraId="1139CF54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>A kapacitás 1980-től 2014-ig 10,233,787,566-ről 12,349,322,573-re változott, míg a felhasználás 11,738,734,801-ről 20,212,950,578-re.</w:t>
      </w:r>
    </w:p>
    <w:p w14:paraId="71D37A71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>A két érték aránya 115%-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ről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 164%-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ra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 nőtt.</w:t>
      </w:r>
    </w:p>
    <w:p w14:paraId="590D3257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>Az egy főre jutó átlagos felhasználás 1980-ben 2.742 hektár volt, 2014-re 2.832-re változott, ami 3%-os növekedést jelent.</w:t>
      </w:r>
    </w:p>
    <w:p w14:paraId="6A512605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>Az egy főre jutó átlagos kapacitás 1980-ben 2.390 hektár volt, 2014-re 1.730-re változott, ami 28%-os csökkenést jelent.</w:t>
      </w:r>
    </w:p>
    <w:p w14:paraId="462C75AB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>Az alábbi országokban volt az egy főre jutó felhasználás 15 hektár fölötti:</w:t>
      </w:r>
    </w:p>
    <w:p w14:paraId="32AAF185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>Aruba - 2007: 15.823 hektár</w:t>
      </w:r>
    </w:p>
    <w:p w14:paraId="445298A2" w14:textId="7CE3CA58" w:rsidR="00D86F5F" w:rsidRPr="00AB7247" w:rsidRDefault="008F02F9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>…</w:t>
      </w:r>
    </w:p>
    <w:p w14:paraId="2FB6486F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proofErr w:type="spellStart"/>
      <w:r w:rsidRPr="00AB7247">
        <w:rPr>
          <w:rFonts w:ascii="Courier New" w:hAnsi="Courier New" w:cs="Courier New"/>
          <w:sz w:val="18"/>
          <w:szCs w:val="18"/>
        </w:rPr>
        <w:t>Qatar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 - 2014: 15.654 hektár</w:t>
      </w:r>
    </w:p>
    <w:p w14:paraId="7F058C08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>Az adatok 188 ország adatait tartalmazzák.</w:t>
      </w:r>
    </w:p>
    <w:p w14:paraId="12DA1A93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 xml:space="preserve">A legnagyobb növekedés a felhasználás értékében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China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>-ban 2009-ben történt: 23,618,835 =&gt; 25,113,294.</w:t>
      </w:r>
    </w:p>
    <w:p w14:paraId="543A430E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>Aruba felhasználása csökkent 1991 évről 1992 évre.</w:t>
      </w:r>
    </w:p>
    <w:p w14:paraId="5A2B5F21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>A legnagyobb felhasználók:</w:t>
      </w:r>
    </w:p>
    <w:p w14:paraId="4CED562B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 xml:space="preserve">Brazil,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China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Germany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India,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Indonesia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Japan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Russian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Federation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USSR, United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Kingdom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United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States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 of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America</w:t>
      </w:r>
      <w:proofErr w:type="spellEnd"/>
    </w:p>
    <w:p w14:paraId="480FA003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>A legnagyobb kapacitás:</w:t>
      </w:r>
    </w:p>
    <w:p w14:paraId="1A7A7E9D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proofErr w:type="spellStart"/>
      <w:r w:rsidRPr="00AB7247">
        <w:rPr>
          <w:rFonts w:ascii="Courier New" w:hAnsi="Courier New" w:cs="Courier New"/>
          <w:sz w:val="18"/>
          <w:szCs w:val="18"/>
        </w:rPr>
        <w:t>Argentina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Australia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Brazil,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Canada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China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India,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Indonesia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Russian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Federation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USSR, United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States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 of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America</w:t>
      </w:r>
      <w:proofErr w:type="spellEnd"/>
    </w:p>
    <w:p w14:paraId="6858199C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 xml:space="preserve">A két csoport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úniója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>:</w:t>
      </w:r>
    </w:p>
    <w:p w14:paraId="16DB67F1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proofErr w:type="spellStart"/>
      <w:r w:rsidRPr="00AB7247">
        <w:rPr>
          <w:rFonts w:ascii="Courier New" w:hAnsi="Courier New" w:cs="Courier New"/>
          <w:sz w:val="18"/>
          <w:szCs w:val="18"/>
        </w:rPr>
        <w:t>Argentina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Australia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Brazil,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Canada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China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Germany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India,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Indonesia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Japan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Russian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Federation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USSR, United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Kingdom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United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States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 of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America</w:t>
      </w:r>
      <w:proofErr w:type="spellEnd"/>
    </w:p>
    <w:p w14:paraId="7A2F3C19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>A két csoport metszete:</w:t>
      </w:r>
    </w:p>
    <w:p w14:paraId="01218A17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 xml:space="preserve">Brazil,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China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India,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Indonesia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Russian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Federation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, USSR, United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States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 of </w:t>
      </w:r>
      <w:proofErr w:type="spellStart"/>
      <w:r w:rsidRPr="00AB7247">
        <w:rPr>
          <w:rFonts w:ascii="Courier New" w:hAnsi="Courier New" w:cs="Courier New"/>
          <w:sz w:val="18"/>
          <w:szCs w:val="18"/>
        </w:rPr>
        <w:t>America</w:t>
      </w:r>
      <w:proofErr w:type="spellEnd"/>
    </w:p>
    <w:p w14:paraId="7EBB4355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r w:rsidRPr="00AB7247">
        <w:rPr>
          <w:rFonts w:ascii="Courier New" w:hAnsi="Courier New" w:cs="Courier New"/>
          <w:sz w:val="18"/>
          <w:szCs w:val="18"/>
        </w:rPr>
        <w:t>A 2014-es adatok statisztikai mutatói:</w:t>
      </w:r>
    </w:p>
    <w:p w14:paraId="71130FCF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proofErr w:type="gramStart"/>
      <w:r w:rsidRPr="00AB7247">
        <w:rPr>
          <w:rFonts w:ascii="Courier New" w:hAnsi="Courier New" w:cs="Courier New"/>
          <w:sz w:val="18"/>
          <w:szCs w:val="18"/>
        </w:rPr>
        <w:t xml:space="preserve">átlag:   </w:t>
      </w:r>
      <w:proofErr w:type="gramEnd"/>
      <w:r w:rsidRPr="00AB7247">
        <w:rPr>
          <w:rFonts w:ascii="Courier New" w:hAnsi="Courier New" w:cs="Courier New"/>
          <w:sz w:val="18"/>
          <w:szCs w:val="18"/>
        </w:rPr>
        <w:t xml:space="preserve">         3.349 hektár</w:t>
      </w:r>
    </w:p>
    <w:p w14:paraId="03526E37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AB7247">
        <w:rPr>
          <w:rFonts w:ascii="Courier New" w:hAnsi="Courier New" w:cs="Courier New"/>
          <w:sz w:val="18"/>
          <w:szCs w:val="18"/>
        </w:rPr>
        <w:t>mimimum</w:t>
      </w:r>
      <w:proofErr w:type="spellEnd"/>
      <w:r w:rsidRPr="00AB7247">
        <w:rPr>
          <w:rFonts w:ascii="Courier New" w:hAnsi="Courier New" w:cs="Courier New"/>
          <w:sz w:val="18"/>
          <w:szCs w:val="18"/>
        </w:rPr>
        <w:t xml:space="preserve">:   </w:t>
      </w:r>
      <w:proofErr w:type="gramEnd"/>
      <w:r w:rsidRPr="00AB7247">
        <w:rPr>
          <w:rFonts w:ascii="Courier New" w:hAnsi="Courier New" w:cs="Courier New"/>
          <w:sz w:val="18"/>
          <w:szCs w:val="18"/>
        </w:rPr>
        <w:t xml:space="preserve">       0.503 hektár</w:t>
      </w:r>
    </w:p>
    <w:p w14:paraId="0C5AEAC2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proofErr w:type="gramStart"/>
      <w:r w:rsidRPr="00AB7247">
        <w:rPr>
          <w:rFonts w:ascii="Courier New" w:hAnsi="Courier New" w:cs="Courier New"/>
          <w:sz w:val="18"/>
          <w:szCs w:val="18"/>
        </w:rPr>
        <w:t xml:space="preserve">maximum:   </w:t>
      </w:r>
      <w:proofErr w:type="gramEnd"/>
      <w:r w:rsidRPr="00AB7247">
        <w:rPr>
          <w:rFonts w:ascii="Courier New" w:hAnsi="Courier New" w:cs="Courier New"/>
          <w:sz w:val="18"/>
          <w:szCs w:val="18"/>
        </w:rPr>
        <w:t xml:space="preserve">      15.654 hektár</w:t>
      </w:r>
    </w:p>
    <w:p w14:paraId="16ECBF7E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proofErr w:type="gramStart"/>
      <w:r w:rsidRPr="00AB7247">
        <w:rPr>
          <w:rFonts w:ascii="Courier New" w:hAnsi="Courier New" w:cs="Courier New"/>
          <w:sz w:val="18"/>
          <w:szCs w:val="18"/>
        </w:rPr>
        <w:t xml:space="preserve">terjedelem:   </w:t>
      </w:r>
      <w:proofErr w:type="gramEnd"/>
      <w:r w:rsidRPr="00AB7247">
        <w:rPr>
          <w:rFonts w:ascii="Courier New" w:hAnsi="Courier New" w:cs="Courier New"/>
          <w:sz w:val="18"/>
          <w:szCs w:val="18"/>
        </w:rPr>
        <w:t xml:space="preserve">   15.152 hektár</w:t>
      </w:r>
    </w:p>
    <w:p w14:paraId="137AF2EC" w14:textId="77777777" w:rsidR="00D86F5F" w:rsidRPr="00AB7247" w:rsidRDefault="00D86F5F" w:rsidP="00D86F5F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  <w:sz w:val="18"/>
          <w:szCs w:val="18"/>
        </w:rPr>
      </w:pPr>
      <w:proofErr w:type="gramStart"/>
      <w:r w:rsidRPr="00AB7247">
        <w:rPr>
          <w:rFonts w:ascii="Courier New" w:hAnsi="Courier New" w:cs="Courier New"/>
          <w:sz w:val="18"/>
          <w:szCs w:val="18"/>
        </w:rPr>
        <w:t xml:space="preserve">medián:   </w:t>
      </w:r>
      <w:proofErr w:type="gramEnd"/>
      <w:r w:rsidRPr="00AB7247">
        <w:rPr>
          <w:rFonts w:ascii="Courier New" w:hAnsi="Courier New" w:cs="Courier New"/>
          <w:sz w:val="18"/>
          <w:szCs w:val="18"/>
        </w:rPr>
        <w:t xml:space="preserve">        2.872 hektár</w:t>
      </w:r>
    </w:p>
    <w:p w14:paraId="57C7F29D" w14:textId="63FBF699" w:rsidR="00C67081" w:rsidRPr="00AB7247" w:rsidRDefault="00D86F5F" w:rsidP="006A7B49">
      <w:pPr>
        <w:shd w:val="clear" w:color="auto" w:fill="F2F2F2" w:themeFill="background1" w:themeFillShade="F2"/>
        <w:spacing w:after="0" w:line="240" w:lineRule="auto"/>
        <w:ind w:right="-33"/>
        <w:jc w:val="left"/>
        <w:rPr>
          <w:rFonts w:ascii="Courier New" w:hAnsi="Courier New" w:cs="Courier New"/>
        </w:rPr>
      </w:pPr>
      <w:proofErr w:type="gramStart"/>
      <w:r w:rsidRPr="00AB7247">
        <w:rPr>
          <w:rFonts w:ascii="Courier New" w:hAnsi="Courier New" w:cs="Courier New"/>
          <w:sz w:val="18"/>
          <w:szCs w:val="18"/>
        </w:rPr>
        <w:t xml:space="preserve">szórás:   </w:t>
      </w:r>
      <w:proofErr w:type="gramEnd"/>
      <w:r w:rsidRPr="00AB7247">
        <w:rPr>
          <w:rFonts w:ascii="Courier New" w:hAnsi="Courier New" w:cs="Courier New"/>
          <w:sz w:val="18"/>
          <w:szCs w:val="18"/>
        </w:rPr>
        <w:t xml:space="preserve">        2.296</w:t>
      </w:r>
    </w:p>
    <w:sectPr w:rsidR="00C67081" w:rsidRPr="00AB7247">
      <w:headerReference w:type="default" r:id="rId10"/>
      <w:pgSz w:w="11906" w:h="16838"/>
      <w:pgMar w:top="1440" w:right="1451" w:bottom="1440" w:left="141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4F739" w14:textId="77777777" w:rsidR="00ED103F" w:rsidRDefault="00ED103F" w:rsidP="00624612">
      <w:pPr>
        <w:spacing w:after="0" w:line="240" w:lineRule="auto"/>
      </w:pPr>
      <w:r>
        <w:separator/>
      </w:r>
    </w:p>
  </w:endnote>
  <w:endnote w:type="continuationSeparator" w:id="0">
    <w:p w14:paraId="1835BEB9" w14:textId="77777777" w:rsidR="00ED103F" w:rsidRDefault="00ED103F" w:rsidP="00624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CC2C4" w14:textId="77777777" w:rsidR="00ED103F" w:rsidRDefault="00ED103F" w:rsidP="00624612">
      <w:pPr>
        <w:spacing w:after="0" w:line="240" w:lineRule="auto"/>
      </w:pPr>
      <w:r>
        <w:separator/>
      </w:r>
    </w:p>
  </w:footnote>
  <w:footnote w:type="continuationSeparator" w:id="0">
    <w:p w14:paraId="1A8ACCB3" w14:textId="77777777" w:rsidR="00ED103F" w:rsidRDefault="00ED103F" w:rsidP="00624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3EA35" w14:textId="41E67845" w:rsidR="00624612" w:rsidRPr="00624612" w:rsidRDefault="00624612" w:rsidP="00624612">
    <w:pPr>
      <w:pStyle w:val="lfej"/>
      <w:pBdr>
        <w:bottom w:val="single" w:sz="4" w:space="1" w:color="auto"/>
      </w:pBdr>
    </w:pPr>
    <w:r w:rsidRPr="00624612">
      <w:t>Informatika fakultáció</w:t>
    </w:r>
    <w:r w:rsidRPr="00624612">
      <w:tab/>
    </w:r>
    <w:r>
      <w:tab/>
    </w:r>
    <w:r w:rsidRPr="00624612">
      <w:t>programozás dolgozat</w:t>
    </w:r>
    <w:r w:rsidR="00B8386D">
      <w:t>-minta feladatsor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4991"/>
    <w:multiLevelType w:val="hybridMultilevel"/>
    <w:tmpl w:val="EA6826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6304B"/>
    <w:multiLevelType w:val="hybridMultilevel"/>
    <w:tmpl w:val="F4200EF6"/>
    <w:lvl w:ilvl="0" w:tplc="54D4AD9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F48C2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C050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BAFBC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5469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A01B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B0641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BA92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3060B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FD340D"/>
    <w:multiLevelType w:val="hybridMultilevel"/>
    <w:tmpl w:val="96048156"/>
    <w:lvl w:ilvl="0" w:tplc="59B87810">
      <w:start w:val="3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47" w:hanging="360"/>
      </w:pPr>
    </w:lvl>
    <w:lvl w:ilvl="2" w:tplc="040E001B" w:tentative="1">
      <w:start w:val="1"/>
      <w:numFmt w:val="lowerRoman"/>
      <w:lvlText w:val="%3."/>
      <w:lvlJc w:val="right"/>
      <w:pPr>
        <w:ind w:left="2367" w:hanging="180"/>
      </w:pPr>
    </w:lvl>
    <w:lvl w:ilvl="3" w:tplc="040E000F" w:tentative="1">
      <w:start w:val="1"/>
      <w:numFmt w:val="decimal"/>
      <w:lvlText w:val="%4."/>
      <w:lvlJc w:val="left"/>
      <w:pPr>
        <w:ind w:left="3087" w:hanging="360"/>
      </w:pPr>
    </w:lvl>
    <w:lvl w:ilvl="4" w:tplc="040E0019" w:tentative="1">
      <w:start w:val="1"/>
      <w:numFmt w:val="lowerLetter"/>
      <w:lvlText w:val="%5."/>
      <w:lvlJc w:val="left"/>
      <w:pPr>
        <w:ind w:left="3807" w:hanging="360"/>
      </w:pPr>
    </w:lvl>
    <w:lvl w:ilvl="5" w:tplc="040E001B" w:tentative="1">
      <w:start w:val="1"/>
      <w:numFmt w:val="lowerRoman"/>
      <w:lvlText w:val="%6."/>
      <w:lvlJc w:val="right"/>
      <w:pPr>
        <w:ind w:left="4527" w:hanging="180"/>
      </w:pPr>
    </w:lvl>
    <w:lvl w:ilvl="6" w:tplc="040E000F" w:tentative="1">
      <w:start w:val="1"/>
      <w:numFmt w:val="decimal"/>
      <w:lvlText w:val="%7."/>
      <w:lvlJc w:val="left"/>
      <w:pPr>
        <w:ind w:left="5247" w:hanging="360"/>
      </w:pPr>
    </w:lvl>
    <w:lvl w:ilvl="7" w:tplc="040E0019" w:tentative="1">
      <w:start w:val="1"/>
      <w:numFmt w:val="lowerLetter"/>
      <w:lvlText w:val="%8."/>
      <w:lvlJc w:val="left"/>
      <w:pPr>
        <w:ind w:left="5967" w:hanging="360"/>
      </w:pPr>
    </w:lvl>
    <w:lvl w:ilvl="8" w:tplc="040E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50432EF"/>
    <w:multiLevelType w:val="hybridMultilevel"/>
    <w:tmpl w:val="6E0C63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24905"/>
    <w:multiLevelType w:val="hybridMultilevel"/>
    <w:tmpl w:val="2EA28C2E"/>
    <w:lvl w:ilvl="0" w:tplc="133665B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i w:val="0"/>
        <w:strike w:val="0"/>
        <w:dstrike w:val="0"/>
        <w:color w:val="auto"/>
        <w:szCs w:val="24"/>
        <w:u w:val="none" w:color="000000"/>
        <w:vertAlign w:val="baseline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FD63254"/>
    <w:multiLevelType w:val="hybridMultilevel"/>
    <w:tmpl w:val="1778B696"/>
    <w:lvl w:ilvl="0" w:tplc="1878F1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763A6"/>
    <w:multiLevelType w:val="hybridMultilevel"/>
    <w:tmpl w:val="3F0E4D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3639EA"/>
    <w:multiLevelType w:val="hybridMultilevel"/>
    <w:tmpl w:val="1DF6BFB2"/>
    <w:lvl w:ilvl="0" w:tplc="59B8781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303B06"/>
    <w:multiLevelType w:val="hybridMultilevel"/>
    <w:tmpl w:val="B2701516"/>
    <w:lvl w:ilvl="0" w:tplc="9BB4DEA4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47" w:hanging="360"/>
      </w:pPr>
    </w:lvl>
    <w:lvl w:ilvl="2" w:tplc="040E001B" w:tentative="1">
      <w:start w:val="1"/>
      <w:numFmt w:val="lowerRoman"/>
      <w:lvlText w:val="%3."/>
      <w:lvlJc w:val="right"/>
      <w:pPr>
        <w:ind w:left="2367" w:hanging="180"/>
      </w:pPr>
    </w:lvl>
    <w:lvl w:ilvl="3" w:tplc="040E000F" w:tentative="1">
      <w:start w:val="1"/>
      <w:numFmt w:val="decimal"/>
      <w:lvlText w:val="%4."/>
      <w:lvlJc w:val="left"/>
      <w:pPr>
        <w:ind w:left="3087" w:hanging="360"/>
      </w:pPr>
    </w:lvl>
    <w:lvl w:ilvl="4" w:tplc="040E0019" w:tentative="1">
      <w:start w:val="1"/>
      <w:numFmt w:val="lowerLetter"/>
      <w:lvlText w:val="%5."/>
      <w:lvlJc w:val="left"/>
      <w:pPr>
        <w:ind w:left="3807" w:hanging="360"/>
      </w:pPr>
    </w:lvl>
    <w:lvl w:ilvl="5" w:tplc="040E001B" w:tentative="1">
      <w:start w:val="1"/>
      <w:numFmt w:val="lowerRoman"/>
      <w:lvlText w:val="%6."/>
      <w:lvlJc w:val="right"/>
      <w:pPr>
        <w:ind w:left="4527" w:hanging="180"/>
      </w:pPr>
    </w:lvl>
    <w:lvl w:ilvl="6" w:tplc="040E000F" w:tentative="1">
      <w:start w:val="1"/>
      <w:numFmt w:val="decimal"/>
      <w:lvlText w:val="%7."/>
      <w:lvlJc w:val="left"/>
      <w:pPr>
        <w:ind w:left="5247" w:hanging="360"/>
      </w:pPr>
    </w:lvl>
    <w:lvl w:ilvl="7" w:tplc="040E0019" w:tentative="1">
      <w:start w:val="1"/>
      <w:numFmt w:val="lowerLetter"/>
      <w:lvlText w:val="%8."/>
      <w:lvlJc w:val="left"/>
      <w:pPr>
        <w:ind w:left="5967" w:hanging="360"/>
      </w:pPr>
    </w:lvl>
    <w:lvl w:ilvl="8" w:tplc="040E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139304949">
    <w:abstractNumId w:val="1"/>
  </w:num>
  <w:num w:numId="2" w16cid:durableId="230116145">
    <w:abstractNumId w:val="3"/>
  </w:num>
  <w:num w:numId="3" w16cid:durableId="1014382894">
    <w:abstractNumId w:val="2"/>
  </w:num>
  <w:num w:numId="4" w16cid:durableId="653217592">
    <w:abstractNumId w:val="0"/>
  </w:num>
  <w:num w:numId="5" w16cid:durableId="1894153022">
    <w:abstractNumId w:val="7"/>
  </w:num>
  <w:num w:numId="6" w16cid:durableId="216363154">
    <w:abstractNumId w:val="4"/>
  </w:num>
  <w:num w:numId="7" w16cid:durableId="378013977">
    <w:abstractNumId w:val="6"/>
  </w:num>
  <w:num w:numId="8" w16cid:durableId="551966218">
    <w:abstractNumId w:val="8"/>
  </w:num>
  <w:num w:numId="9" w16cid:durableId="1887331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079"/>
    <w:rsid w:val="000073B1"/>
    <w:rsid w:val="00007A1F"/>
    <w:rsid w:val="00035549"/>
    <w:rsid w:val="00042C18"/>
    <w:rsid w:val="0004733F"/>
    <w:rsid w:val="00062C7B"/>
    <w:rsid w:val="00085A44"/>
    <w:rsid w:val="00096707"/>
    <w:rsid w:val="000A33C1"/>
    <w:rsid w:val="000F2BDF"/>
    <w:rsid w:val="0011146F"/>
    <w:rsid w:val="001132DC"/>
    <w:rsid w:val="00121009"/>
    <w:rsid w:val="00152CA9"/>
    <w:rsid w:val="0015648E"/>
    <w:rsid w:val="00173412"/>
    <w:rsid w:val="00174B85"/>
    <w:rsid w:val="001770FF"/>
    <w:rsid w:val="001917C7"/>
    <w:rsid w:val="00195A12"/>
    <w:rsid w:val="001A7C48"/>
    <w:rsid w:val="001B2667"/>
    <w:rsid w:val="001B6B3F"/>
    <w:rsid w:val="001D6C65"/>
    <w:rsid w:val="001E31B6"/>
    <w:rsid w:val="00203E77"/>
    <w:rsid w:val="00211697"/>
    <w:rsid w:val="00234103"/>
    <w:rsid w:val="00241C8C"/>
    <w:rsid w:val="0025091B"/>
    <w:rsid w:val="002534AE"/>
    <w:rsid w:val="00275D01"/>
    <w:rsid w:val="00284B37"/>
    <w:rsid w:val="002E0282"/>
    <w:rsid w:val="002E7FB4"/>
    <w:rsid w:val="003210CE"/>
    <w:rsid w:val="003214A0"/>
    <w:rsid w:val="00333244"/>
    <w:rsid w:val="0033420F"/>
    <w:rsid w:val="00340373"/>
    <w:rsid w:val="00342A97"/>
    <w:rsid w:val="00362526"/>
    <w:rsid w:val="003667E8"/>
    <w:rsid w:val="003775F5"/>
    <w:rsid w:val="0038328E"/>
    <w:rsid w:val="003A6767"/>
    <w:rsid w:val="003D7197"/>
    <w:rsid w:val="003F3CD0"/>
    <w:rsid w:val="00431621"/>
    <w:rsid w:val="00437F34"/>
    <w:rsid w:val="00455D72"/>
    <w:rsid w:val="00486354"/>
    <w:rsid w:val="00493BF2"/>
    <w:rsid w:val="00497B50"/>
    <w:rsid w:val="004C0C65"/>
    <w:rsid w:val="004F36E7"/>
    <w:rsid w:val="005024C5"/>
    <w:rsid w:val="0051029F"/>
    <w:rsid w:val="005120B4"/>
    <w:rsid w:val="00515E12"/>
    <w:rsid w:val="005418EE"/>
    <w:rsid w:val="005666EA"/>
    <w:rsid w:val="00584A10"/>
    <w:rsid w:val="0059263B"/>
    <w:rsid w:val="005B4586"/>
    <w:rsid w:val="005C3D06"/>
    <w:rsid w:val="005E660D"/>
    <w:rsid w:val="005F350D"/>
    <w:rsid w:val="005F7A6F"/>
    <w:rsid w:val="00601830"/>
    <w:rsid w:val="00605392"/>
    <w:rsid w:val="00624612"/>
    <w:rsid w:val="00636FCE"/>
    <w:rsid w:val="00641599"/>
    <w:rsid w:val="00665DEE"/>
    <w:rsid w:val="006A7B49"/>
    <w:rsid w:val="006C6FC7"/>
    <w:rsid w:val="006E626C"/>
    <w:rsid w:val="00715BF4"/>
    <w:rsid w:val="007171A1"/>
    <w:rsid w:val="007214FB"/>
    <w:rsid w:val="00722079"/>
    <w:rsid w:val="00726653"/>
    <w:rsid w:val="00751E0C"/>
    <w:rsid w:val="00751FD1"/>
    <w:rsid w:val="00763E75"/>
    <w:rsid w:val="00766AF1"/>
    <w:rsid w:val="0076705E"/>
    <w:rsid w:val="00790A69"/>
    <w:rsid w:val="0079736A"/>
    <w:rsid w:val="007B35CC"/>
    <w:rsid w:val="007D6F9E"/>
    <w:rsid w:val="007D7033"/>
    <w:rsid w:val="007F1C1B"/>
    <w:rsid w:val="007F3A8F"/>
    <w:rsid w:val="008015B8"/>
    <w:rsid w:val="00826B20"/>
    <w:rsid w:val="00890D24"/>
    <w:rsid w:val="008C52BA"/>
    <w:rsid w:val="008D1C4F"/>
    <w:rsid w:val="008E2BF7"/>
    <w:rsid w:val="008F02F9"/>
    <w:rsid w:val="00902ED9"/>
    <w:rsid w:val="00907D8D"/>
    <w:rsid w:val="00911B33"/>
    <w:rsid w:val="0096491E"/>
    <w:rsid w:val="00966EFD"/>
    <w:rsid w:val="009737B0"/>
    <w:rsid w:val="009900AA"/>
    <w:rsid w:val="009A77FB"/>
    <w:rsid w:val="009B0079"/>
    <w:rsid w:val="009E381D"/>
    <w:rsid w:val="009E7203"/>
    <w:rsid w:val="009F48C1"/>
    <w:rsid w:val="00A026DF"/>
    <w:rsid w:val="00A05006"/>
    <w:rsid w:val="00A171F5"/>
    <w:rsid w:val="00A465D3"/>
    <w:rsid w:val="00A76866"/>
    <w:rsid w:val="00AB19BE"/>
    <w:rsid w:val="00AB7247"/>
    <w:rsid w:val="00AD19F4"/>
    <w:rsid w:val="00AE7CFA"/>
    <w:rsid w:val="00B113A6"/>
    <w:rsid w:val="00B15DAC"/>
    <w:rsid w:val="00B209CB"/>
    <w:rsid w:val="00B25666"/>
    <w:rsid w:val="00B349A9"/>
    <w:rsid w:val="00B44DE4"/>
    <w:rsid w:val="00B451C1"/>
    <w:rsid w:val="00B50B39"/>
    <w:rsid w:val="00B8386D"/>
    <w:rsid w:val="00B8779B"/>
    <w:rsid w:val="00BB1962"/>
    <w:rsid w:val="00BC02F6"/>
    <w:rsid w:val="00BC5025"/>
    <w:rsid w:val="00BC73D0"/>
    <w:rsid w:val="00BD1B66"/>
    <w:rsid w:val="00BF1B1F"/>
    <w:rsid w:val="00C35E6A"/>
    <w:rsid w:val="00C43F1A"/>
    <w:rsid w:val="00C461C9"/>
    <w:rsid w:val="00C67081"/>
    <w:rsid w:val="00C70A5A"/>
    <w:rsid w:val="00C85AE4"/>
    <w:rsid w:val="00CB62C7"/>
    <w:rsid w:val="00CD7B40"/>
    <w:rsid w:val="00CE34DE"/>
    <w:rsid w:val="00CF63BF"/>
    <w:rsid w:val="00CF7194"/>
    <w:rsid w:val="00D04597"/>
    <w:rsid w:val="00D479A1"/>
    <w:rsid w:val="00D86F5F"/>
    <w:rsid w:val="00DC6E01"/>
    <w:rsid w:val="00DF1E67"/>
    <w:rsid w:val="00DF7BEA"/>
    <w:rsid w:val="00E00C80"/>
    <w:rsid w:val="00E070C6"/>
    <w:rsid w:val="00E153AB"/>
    <w:rsid w:val="00E261DF"/>
    <w:rsid w:val="00E3682F"/>
    <w:rsid w:val="00E57526"/>
    <w:rsid w:val="00E6541C"/>
    <w:rsid w:val="00E80F8E"/>
    <w:rsid w:val="00EB14CF"/>
    <w:rsid w:val="00ED103F"/>
    <w:rsid w:val="00ED3493"/>
    <w:rsid w:val="00ED5B31"/>
    <w:rsid w:val="00EE42A4"/>
    <w:rsid w:val="00EE5C60"/>
    <w:rsid w:val="00EE6539"/>
    <w:rsid w:val="00F200F9"/>
    <w:rsid w:val="00F25F12"/>
    <w:rsid w:val="00F35A52"/>
    <w:rsid w:val="00F47AEE"/>
    <w:rsid w:val="00F50186"/>
    <w:rsid w:val="00F82AC3"/>
    <w:rsid w:val="00FA2209"/>
    <w:rsid w:val="00FA6F94"/>
    <w:rsid w:val="00FB48CA"/>
    <w:rsid w:val="00FB64A3"/>
    <w:rsid w:val="00FD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8E804"/>
  <w15:docId w15:val="{78629503-4155-4346-8E68-95BA1AF8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hu-HU" w:eastAsia="hu-HU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24612"/>
    <w:pPr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ED3493"/>
    <w:pPr>
      <w:keepNext/>
      <w:keepLines/>
      <w:spacing w:before="120" w:line="240" w:lineRule="auto"/>
      <w:outlineLvl w:val="0"/>
    </w:pPr>
    <w:rPr>
      <w:rFonts w:eastAsiaTheme="majorEastAsia" w:cstheme="minorHAnsi"/>
      <w:b/>
      <w:bCs/>
      <w:i/>
      <w:iCs/>
      <w:color w:val="ED7D31" w:themeColor="accent2"/>
      <w:sz w:val="22"/>
      <w:szCs w:val="2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2461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2461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246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2461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2461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2461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2461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2461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6246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612"/>
    <w:rPr>
      <w:rFonts w:ascii="Times New Roman" w:eastAsia="Times New Roman" w:hAnsi="Times New Roman" w:cs="Times New Roman"/>
      <w:color w:val="000000"/>
      <w:sz w:val="24"/>
    </w:rPr>
  </w:style>
  <w:style w:type="paragraph" w:styleId="llb">
    <w:name w:val="footer"/>
    <w:basedOn w:val="Norml"/>
    <w:link w:val="llbChar"/>
    <w:uiPriority w:val="99"/>
    <w:unhideWhenUsed/>
    <w:rsid w:val="006246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2461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Cmsor1Char">
    <w:name w:val="Címsor 1 Char"/>
    <w:basedOn w:val="Bekezdsalapbettpusa"/>
    <w:link w:val="Cmsor1"/>
    <w:uiPriority w:val="9"/>
    <w:rsid w:val="00ED3493"/>
    <w:rPr>
      <w:rFonts w:eastAsiaTheme="majorEastAsia" w:cstheme="minorHAnsi"/>
      <w:b/>
      <w:bCs/>
      <w:i/>
      <w:iCs/>
      <w:color w:val="ED7D31" w:themeColor="accent2"/>
      <w:sz w:val="22"/>
      <w:szCs w:val="22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2461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24612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24612"/>
    <w:rPr>
      <w:rFonts w:asciiTheme="majorHAnsi" w:eastAsiaTheme="majorEastAsia" w:hAnsiTheme="majorHAnsi" w:cstheme="majorBidi"/>
      <w:sz w:val="22"/>
      <w:szCs w:val="2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24612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24612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24612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24612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24612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62461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Cm">
    <w:name w:val="Title"/>
    <w:basedOn w:val="Norml"/>
    <w:next w:val="Norml"/>
    <w:link w:val="CmChar"/>
    <w:uiPriority w:val="10"/>
    <w:qFormat/>
    <w:rsid w:val="0062461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24612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2461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624612"/>
    <w:rPr>
      <w:rFonts w:asciiTheme="majorHAnsi" w:eastAsiaTheme="majorEastAsia" w:hAnsiTheme="majorHAnsi" w:cstheme="majorBidi"/>
      <w:sz w:val="24"/>
      <w:szCs w:val="24"/>
    </w:rPr>
  </w:style>
  <w:style w:type="character" w:styleId="Kiemels2">
    <w:name w:val="Strong"/>
    <w:basedOn w:val="Bekezdsalapbettpusa"/>
    <w:uiPriority w:val="22"/>
    <w:qFormat/>
    <w:rsid w:val="00624612"/>
    <w:rPr>
      <w:b/>
      <w:bCs/>
    </w:rPr>
  </w:style>
  <w:style w:type="character" w:styleId="Kiemels">
    <w:name w:val="Emphasis"/>
    <w:basedOn w:val="Bekezdsalapbettpusa"/>
    <w:uiPriority w:val="20"/>
    <w:qFormat/>
    <w:rsid w:val="00624612"/>
    <w:rPr>
      <w:i/>
      <w:iCs/>
    </w:rPr>
  </w:style>
  <w:style w:type="paragraph" w:styleId="Nincstrkz">
    <w:name w:val="No Spacing"/>
    <w:uiPriority w:val="1"/>
    <w:qFormat/>
    <w:rsid w:val="00624612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62461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24612"/>
    <w:rPr>
      <w:i/>
      <w:iCs/>
      <w:color w:val="404040" w:themeColor="text1" w:themeTint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24612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2461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Finomkiemels">
    <w:name w:val="Subtle Emphasis"/>
    <w:basedOn w:val="Bekezdsalapbettpusa"/>
    <w:uiPriority w:val="19"/>
    <w:qFormat/>
    <w:rsid w:val="00624612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sid w:val="00624612"/>
    <w:rPr>
      <w:b/>
      <w:bCs/>
      <w:i/>
      <w:iCs/>
    </w:rPr>
  </w:style>
  <w:style w:type="character" w:styleId="Finomhivatkozs">
    <w:name w:val="Subtle Reference"/>
    <w:basedOn w:val="Bekezdsalapbettpusa"/>
    <w:uiPriority w:val="31"/>
    <w:qFormat/>
    <w:rsid w:val="00624612"/>
    <w:rPr>
      <w:smallCaps/>
      <w:color w:val="404040" w:themeColor="text1" w:themeTint="BF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624612"/>
    <w:rPr>
      <w:b/>
      <w:bCs/>
      <w:smallCaps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624612"/>
    <w:rPr>
      <w:b/>
      <w:bCs/>
      <w:smallCaps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624612"/>
    <w:pPr>
      <w:outlineLvl w:val="9"/>
    </w:pPr>
  </w:style>
  <w:style w:type="paragraph" w:styleId="Listaszerbekezds">
    <w:name w:val="List Paragraph"/>
    <w:basedOn w:val="Norml"/>
    <w:uiPriority w:val="34"/>
    <w:qFormat/>
    <w:rsid w:val="006246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F0C0BA2DF316B4E8279A013E619E468" ma:contentTypeVersion="28" ma:contentTypeDescription="Új dokumentum létrehozása." ma:contentTypeScope="" ma:versionID="d578d185fda949299de32cca076b7adc">
  <xsd:schema xmlns:xsd="http://www.w3.org/2001/XMLSchema" xmlns:xs="http://www.w3.org/2001/XMLSchema" xmlns:p="http://schemas.microsoft.com/office/2006/metadata/properties" xmlns:ns3="7687c97c-17fa-498e-8a13-4c52db7b02c1" xmlns:ns4="3b717420-81fa-46d3-8cd3-94c3496b19ad" targetNamespace="http://schemas.microsoft.com/office/2006/metadata/properties" ma:root="true" ma:fieldsID="730f535ef199fae544c153ab0c762f37" ns3:_="" ns4:_="">
    <xsd:import namespace="7687c97c-17fa-498e-8a13-4c52db7b02c1"/>
    <xsd:import namespace="3b717420-81fa-46d3-8cd3-94c3496b19ad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7c97c-17fa-498e-8a13-4c52db7b02c1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IsNotebookLocked" ma:index="25" nillable="true" ma:displayName="Is Notebook Locked" ma:internalName="IsNotebookLocked">
      <xsd:simpleType>
        <xsd:restriction base="dms:Boolean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17420-81fa-46d3-8cd3-94c3496b19ad" elementFormDefault="qualified">
    <xsd:import namespace="http://schemas.microsoft.com/office/2006/documentManagement/types"/>
    <xsd:import namespace="http://schemas.microsoft.com/office/infopath/2007/PartnerControls"/>
    <xsd:element name="SharedWithUsers" ma:index="26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8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7687c97c-17fa-498e-8a13-4c52db7b02c1">
      <UserInfo>
        <DisplayName/>
        <AccountId xsi:nil="true"/>
        <AccountType/>
      </UserInfo>
    </Owner>
    <Has_Teacher_Only_SectionGroup xmlns="7687c97c-17fa-498e-8a13-4c52db7b02c1" xsi:nil="true"/>
    <DefaultSectionNames xmlns="7687c97c-17fa-498e-8a13-4c52db7b02c1" xsi:nil="true"/>
    <Is_Collaboration_Space_Locked xmlns="7687c97c-17fa-498e-8a13-4c52db7b02c1" xsi:nil="true"/>
    <FolderType xmlns="7687c97c-17fa-498e-8a13-4c52db7b02c1" xsi:nil="true"/>
    <CultureName xmlns="7687c97c-17fa-498e-8a13-4c52db7b02c1" xsi:nil="true"/>
    <Templates xmlns="7687c97c-17fa-498e-8a13-4c52db7b02c1" xsi:nil="true"/>
    <Invited_Students xmlns="7687c97c-17fa-498e-8a13-4c52db7b02c1" xsi:nil="true"/>
    <Math_Settings xmlns="7687c97c-17fa-498e-8a13-4c52db7b02c1" xsi:nil="true"/>
    <AppVersion xmlns="7687c97c-17fa-498e-8a13-4c52db7b02c1" xsi:nil="true"/>
    <Self_Registration_Enabled xmlns="7687c97c-17fa-498e-8a13-4c52db7b02c1" xsi:nil="true"/>
    <Invited_Teachers xmlns="7687c97c-17fa-498e-8a13-4c52db7b02c1" xsi:nil="true"/>
    <IsNotebookLocked xmlns="7687c97c-17fa-498e-8a13-4c52db7b02c1" xsi:nil="true"/>
    <NotebookType xmlns="7687c97c-17fa-498e-8a13-4c52db7b02c1" xsi:nil="true"/>
    <Teachers xmlns="7687c97c-17fa-498e-8a13-4c52db7b02c1">
      <UserInfo>
        <DisplayName/>
        <AccountId xsi:nil="true"/>
        <AccountType/>
      </UserInfo>
    </Teachers>
    <Students xmlns="7687c97c-17fa-498e-8a13-4c52db7b02c1">
      <UserInfo>
        <DisplayName/>
        <AccountId xsi:nil="true"/>
        <AccountType/>
      </UserInfo>
    </Students>
    <Student_Groups xmlns="7687c97c-17fa-498e-8a13-4c52db7b02c1">
      <UserInfo>
        <DisplayName/>
        <AccountId xsi:nil="true"/>
        <AccountType/>
      </UserInfo>
    </Student_Groups>
    <TeamsChannelId xmlns="7687c97c-17fa-498e-8a13-4c52db7b02c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00E410-A019-41D0-971F-9F60AA8FB9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7c97c-17fa-498e-8a13-4c52db7b02c1"/>
    <ds:schemaRef ds:uri="3b717420-81fa-46d3-8cd3-94c3496b19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2DFB2B-3243-4EBA-812A-0ADD78F354E2}">
  <ds:schemaRefs>
    <ds:schemaRef ds:uri="http://schemas.microsoft.com/office/2006/metadata/properties"/>
    <ds:schemaRef ds:uri="http://schemas.microsoft.com/office/infopath/2007/PartnerControls"/>
    <ds:schemaRef ds:uri="7687c97c-17fa-498e-8a13-4c52db7b02c1"/>
  </ds:schemaRefs>
</ds:datastoreItem>
</file>

<file path=customXml/itemProps3.xml><?xml version="1.0" encoding="utf-8"?>
<ds:datastoreItem xmlns:ds="http://schemas.openxmlformats.org/officeDocument/2006/customXml" ds:itemID="{FF10D223-0569-487F-BD71-1ABCDABD66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696</Words>
  <Characters>4809</Characters>
  <Application>Microsoft Office Word</Application>
  <DocSecurity>0</DocSecurity>
  <Lines>40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cp:lastModifiedBy>István Köblös</cp:lastModifiedBy>
  <cp:revision>2</cp:revision>
  <cp:lastPrinted>2024-11-18T08:12:00Z</cp:lastPrinted>
  <dcterms:created xsi:type="dcterms:W3CDTF">2025-11-17T08:23:00Z</dcterms:created>
  <dcterms:modified xsi:type="dcterms:W3CDTF">2025-11-17T08:23:00Z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0x010100FF0C0BA2DF316B4E8279A013E619E468</vt:lpwstr>
  </property>
</Properties>
</file>