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19784" w14:textId="3D7FAD2E" w:rsidR="003B6180" w:rsidRDefault="003B6180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Scripts to generate the backup files</w:t>
      </w:r>
    </w:p>
    <w:p w14:paraId="1446AAD8" w14:textId="77777777" w:rsidR="003B6180" w:rsidRDefault="003B6180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51596CC5" w14:textId="24D31B0D" w:rsidR="00FF6354" w:rsidRDefault="007879EF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docker exec kobofe_kobocat_1 /srv/src/kobocat/docker/backup_media.bash</w:t>
      </w:r>
    </w:p>
    <w:p w14:paraId="30E57A65" w14:textId="06059795" w:rsidR="007879EF" w:rsidRDefault="007879EF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docker exec kobobe_mongo_1 /kobo-docker-scripts/backup-to-disk.bash</w:t>
      </w:r>
    </w:p>
    <w:p w14:paraId="1F94D1AC" w14:textId="6580F2CD" w:rsidR="007879EF" w:rsidRDefault="007879EF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docker exec -e PGUSER=kobo kobobe_postgres_1 /kobo-docker-scripts/backup-to-disk.bash</w:t>
      </w:r>
    </w:p>
    <w:p w14:paraId="1EEF8ADA" w14:textId="66238737" w:rsidR="007879EF" w:rsidRDefault="007879EF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docker exec kobobe_redis_main_1 /kobo-docker-scripts/backup-to-disk.bash</w:t>
      </w:r>
    </w:p>
    <w:p w14:paraId="7C072A16" w14:textId="39E6776B" w:rsidR="003B6180" w:rsidRDefault="003B6180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84E48BD" w14:textId="0A784CF3" w:rsidR="003B6180" w:rsidRDefault="003B6180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compress backup files</w:t>
      </w:r>
    </w:p>
    <w:p w14:paraId="442CB675" w14:textId="3120DB74" w:rsidR="003B6180" w:rsidRDefault="003B6180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548FAF08" w14:textId="0F42F1BC" w:rsidR="003B6180" w:rsidRDefault="003B6180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tar -zcvf backups.gz ./backups/</w:t>
      </w:r>
    </w:p>
    <w:p w14:paraId="49FAAF38" w14:textId="16406EE0" w:rsidR="003B6180" w:rsidRDefault="003B6180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0EA35FB" w14:textId="1E2A1600" w:rsidR="003B6180" w:rsidRDefault="003B6180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copy backup files</w:t>
      </w:r>
    </w:p>
    <w:p w14:paraId="4F9AAEC7" w14:textId="7C2FEBA5" w:rsidR="003B6180" w:rsidRDefault="003B6180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55EE7A7C" w14:textId="3DED3873" w:rsidR="00697AEB" w:rsidRDefault="00A61A0C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scp -i /Users/sam/Documents/groots-nexion-water-proj.pem    ubuntu@3.13.44.167:/home/ubuntu/kobo-induction/kobo-docker/backups.gz ./projects/</w:t>
      </w:r>
    </w:p>
    <w:p w14:paraId="2D2102F1" w14:textId="77777777" w:rsidR="00697AEB" w:rsidRDefault="00697AEB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5F4D125" w14:textId="38DDB978" w:rsidR="003B6180" w:rsidRDefault="00EF50FA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scp /Users/sam/projects/backups.gz  root@137.184.145.36:/root/kobo/kobo-docker</w:t>
      </w:r>
    </w:p>
    <w:p w14:paraId="59800D3A" w14:textId="212E8738" w:rsidR="003B6180" w:rsidRDefault="003B6180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restore scripts</w:t>
      </w:r>
    </w:p>
    <w:p w14:paraId="110623CC" w14:textId="33980248" w:rsidR="00960CC2" w:rsidRDefault="00960CC2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5D40B628" w14:textId="5290BC51" w:rsidR="00D52818" w:rsidRDefault="00D52818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tar -xzvf backups.gz</w:t>
      </w:r>
    </w:p>
    <w:p w14:paraId="699C4E55" w14:textId="160185DF" w:rsidR="00960CC2" w:rsidRDefault="00960CC2">
      <w:pPr>
        <w:rPr>
          <w:rFonts w:ascii="Menlo" w:hAnsi="Menlo" w:cs="Menlo"/>
          <w:color w:val="000000"/>
          <w:sz w:val="22"/>
          <w:szCs w:val="22"/>
          <w:lang w:val="en-US"/>
        </w:rPr>
      </w:pPr>
      <w:r w:rsidRPr="00960CC2">
        <w:rPr>
          <w:rFonts w:ascii="Menlo" w:hAnsi="Menlo" w:cs="Menlo"/>
          <w:color w:val="000000"/>
          <w:sz w:val="22"/>
          <w:szCs w:val="22"/>
          <w:lang w:val="en-US"/>
        </w:rPr>
        <w:t xml:space="preserve">mongorestore --username=root --archive=/srv/backups/mongo-3.4-eshoptool.com-2021.12.09.21_12.gz </w:t>
      </w:r>
      <w:r>
        <w:rPr>
          <w:rFonts w:ascii="Menlo" w:hAnsi="Menlo" w:cs="Menlo"/>
          <w:color w:val="000000"/>
          <w:sz w:val="22"/>
          <w:szCs w:val="22"/>
          <w:lang w:val="en-US"/>
        </w:rPr>
        <w:t>–</w:t>
      </w:r>
      <w:r w:rsidRPr="00960CC2">
        <w:rPr>
          <w:rFonts w:ascii="Menlo" w:hAnsi="Menlo" w:cs="Menlo"/>
          <w:color w:val="000000"/>
          <w:sz w:val="22"/>
          <w:szCs w:val="22"/>
          <w:lang w:val="en-US"/>
        </w:rPr>
        <w:t>gzip</w:t>
      </w:r>
    </w:p>
    <w:p w14:paraId="00DED0C4" w14:textId="4747472F" w:rsidR="00960CC2" w:rsidRDefault="00960CC2">
      <w:pPr>
        <w:rPr>
          <w:rFonts w:ascii="Menlo" w:hAnsi="Menlo" w:cs="Menlo"/>
          <w:color w:val="000000"/>
          <w:sz w:val="22"/>
          <w:szCs w:val="22"/>
          <w:lang w:val="en-US"/>
        </w:rPr>
      </w:pPr>
      <w:r w:rsidRPr="00960CC2">
        <w:rPr>
          <w:rFonts w:ascii="Menlo" w:hAnsi="Menlo" w:cs="Menlo"/>
          <w:color w:val="000000"/>
          <w:sz w:val="22"/>
          <w:szCs w:val="22"/>
          <w:lang w:val="en-US"/>
        </w:rPr>
        <w:t>pg_restore -U kobo -d koboform -c /srv/backups/postgres-koboform-9.5-eshoptool.com-2021.12.09.21_17.pg_dump</w:t>
      </w:r>
    </w:p>
    <w:p w14:paraId="1482BCA7" w14:textId="7D00CD2E" w:rsidR="00960CC2" w:rsidRDefault="00960CC2">
      <w:pPr>
        <w:rPr>
          <w:rFonts w:ascii="Menlo" w:hAnsi="Menlo" w:cs="Menlo"/>
          <w:color w:val="000000"/>
          <w:sz w:val="22"/>
          <w:szCs w:val="22"/>
          <w:lang w:val="en-US"/>
        </w:rPr>
      </w:pPr>
      <w:r w:rsidRPr="00960CC2">
        <w:rPr>
          <w:rFonts w:ascii="Menlo" w:hAnsi="Menlo" w:cs="Menlo"/>
          <w:color w:val="000000"/>
          <w:sz w:val="22"/>
          <w:szCs w:val="22"/>
          <w:lang w:val="en-US"/>
        </w:rPr>
        <w:t>mv redis-3.2.12-eshoptool.com-2021.12.09.21_20 /data/enketo-main.rdb</w:t>
      </w:r>
    </w:p>
    <w:p w14:paraId="6D3356F6" w14:textId="659BFDD2" w:rsidR="003B6180" w:rsidRDefault="003B6180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C655534" w14:textId="77777777" w:rsidR="003B6180" w:rsidRDefault="003B6180"/>
    <w:sectPr w:rsidR="003B6180" w:rsidSect="00E7361F">
      <w:pgSz w:w="2016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9EF"/>
    <w:rsid w:val="003437B7"/>
    <w:rsid w:val="003B6180"/>
    <w:rsid w:val="00697AEB"/>
    <w:rsid w:val="007879EF"/>
    <w:rsid w:val="00960CC2"/>
    <w:rsid w:val="00A560DB"/>
    <w:rsid w:val="00A61A0C"/>
    <w:rsid w:val="00D52818"/>
    <w:rsid w:val="00E7361F"/>
    <w:rsid w:val="00EC3303"/>
    <w:rsid w:val="00EF50FA"/>
    <w:rsid w:val="00FF6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D94FF0C"/>
  <w15:chartTrackingRefBased/>
  <w15:docId w15:val="{32F94765-6699-A146-AAE2-F52974A33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RioTz</dc:creator>
  <cp:keywords/>
  <dc:description/>
  <cp:lastModifiedBy>Samuel RioTz</cp:lastModifiedBy>
  <cp:revision>7</cp:revision>
  <dcterms:created xsi:type="dcterms:W3CDTF">2021-12-09T17:08:00Z</dcterms:created>
  <dcterms:modified xsi:type="dcterms:W3CDTF">2021-12-10T19:49:00Z</dcterms:modified>
</cp:coreProperties>
</file>