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AA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Last login: Wed Dec  8 17:51:15 on ttys000</w:t>
      </w:r>
    </w:p>
    <w:p w14:paraId="131FA0D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sam@sams-Mac-mini ~ % ssh root@137.184.145.36</w:t>
      </w:r>
    </w:p>
    <w:p w14:paraId="3F6A560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authenticity of host '137.184.145.36 (137.184.145.36)' can't be established.</w:t>
      </w:r>
    </w:p>
    <w:p w14:paraId="6D74644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ED25519 key fingerprint is SHA256:DQ5ifI/hdxmupUmq4AUScs90xshkNaQPj3oXbnzrn2g.</w:t>
      </w:r>
    </w:p>
    <w:p w14:paraId="2536CD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This key is not known by any other names</w:t>
      </w:r>
    </w:p>
    <w:p w14:paraId="426A472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Are you sure you want to continue connecting (yes/no/[fingerprint])? yes</w:t>
      </w:r>
    </w:p>
    <w:p w14:paraId="0237D3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Warning: Permanently added '137.184.145.36' (ED25519) to the list of known hosts.</w:t>
      </w:r>
    </w:p>
    <w:p w14:paraId="32A64CD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Welcome to Ubuntu 20.04.3 LTS (GNU/Linux 5.4.0-88-generic x86_64)</w:t>
      </w:r>
    </w:p>
    <w:p w14:paraId="30DEA38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3477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Documentation:  https://help.ubuntu.com</w:t>
      </w:r>
    </w:p>
    <w:p w14:paraId="3FDBC36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Management:     https://landscape.canonical.com</w:t>
      </w:r>
    </w:p>
    <w:p w14:paraId="6CE321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Support:        https://ubuntu.com/advantage</w:t>
      </w:r>
    </w:p>
    <w:p w14:paraId="608BED3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18A86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System information as of Thu Dec  9 01:23:58 UTC 2021</w:t>
      </w:r>
    </w:p>
    <w:p w14:paraId="14016B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88156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System load:  0.12               Users logged in:       0</w:t>
      </w:r>
    </w:p>
    <w:p w14:paraId="20AA030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Usage of /:   0.5% of 309.96GB   IPv4 address for eth0: 137.184.145.36</w:t>
      </w:r>
    </w:p>
    <w:p w14:paraId="35442C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Memory usage: 1%                 IPv4 address for eth0: 10.10.0.6</w:t>
      </w:r>
    </w:p>
    <w:p w14:paraId="13791E8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Swap usage:   0%                 IPv4 address for eth1: 10.136.0.3</w:t>
      </w:r>
    </w:p>
    <w:p w14:paraId="289412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Processes:    180</w:t>
      </w:r>
    </w:p>
    <w:p w14:paraId="538393B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9C6CE2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 update can be applied immediately.</w:t>
      </w:r>
    </w:p>
    <w:p w14:paraId="5ADEFBD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see these additional updates run: apt list --upgradable</w:t>
      </w:r>
    </w:p>
    <w:p w14:paraId="376F58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59DE7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B4484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451AF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programs included with the Ubuntu system are free software;</w:t>
      </w:r>
    </w:p>
    <w:p w14:paraId="762758E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exact distribution terms for each program are described in the</w:t>
      </w:r>
    </w:p>
    <w:p w14:paraId="5E8A8F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individual files in /usr/share/doc/*/copyright.</w:t>
      </w:r>
    </w:p>
    <w:p w14:paraId="04AE2ED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947651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Ubuntu comes with ABSOLUTELY NO WARRANTY, to the extent permitted by</w:t>
      </w:r>
    </w:p>
    <w:p w14:paraId="32FEEB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applicable law.</w:t>
      </w:r>
    </w:p>
    <w:p w14:paraId="78909E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0DF7E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root@kobo:~# history</w:t>
      </w:r>
    </w:p>
    <w:p w14:paraId="35EB41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  history</w:t>
      </w:r>
    </w:p>
    <w:p w14:paraId="1D41EE5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root@kobo:~# apt update</w:t>
      </w:r>
    </w:p>
    <w:p w14:paraId="05608D0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Hit:1 https://repos-droplet.digitalocean.com/apt/droplet-agent main InRelease</w:t>
      </w:r>
    </w:p>
    <w:p w14:paraId="640F9CE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Get:2 http://security.ubuntu.com/ubuntu focal-security InRelease [114 kB]</w:t>
      </w:r>
    </w:p>
    <w:p w14:paraId="46028BA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Hit:3 http://mirrors.digitalocean.com/ubuntu focal InRelease</w:t>
      </w:r>
    </w:p>
    <w:p w14:paraId="6AB461A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Get:4 http://mirrors.digitalocean.com/ubuntu focal-updates InRelease [114 kB]</w:t>
      </w:r>
    </w:p>
    <w:p w14:paraId="25142C2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Get:5 http://mirrors.digitalocean.com/ubuntu focal-backports InRelease [108 kB]</w:t>
      </w:r>
    </w:p>
    <w:p w14:paraId="11EE82C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Get:6 http://mirrors.digitalocean.com/ubuntu focal-updates/main amd64 Packages [1391 kB]</w:t>
      </w:r>
    </w:p>
    <w:p w14:paraId="061BBF0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Get:7 http://mirrors.digitalocean.com/ubuntu focal-updates/main Translation-en [282 kB]</w:t>
      </w:r>
    </w:p>
    <w:p w14:paraId="717BFB8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Get:8 http://security.ubuntu.com/ubuntu focal-security/main amd64 Packages [1064 kB]</w:t>
      </w:r>
    </w:p>
    <w:p w14:paraId="3C6D6C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Get:9 http://mirrors.digitalocean.com/ubuntu focal-updates/main amd64 c-n-f Metadata [14.6 kB]</w:t>
      </w:r>
    </w:p>
    <w:p w14:paraId="4CEDC07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Get:10 http://mirrors.digitalocean.com/ubuntu focal-updates/restricted amd64 Packages [607 kB]</w:t>
      </w:r>
    </w:p>
    <w:p w14:paraId="57FE97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Get:11 http://mirrors.digitalocean.com/ubuntu focal-updates/restricted Translation-en [86.8 kB]</w:t>
      </w:r>
    </w:p>
    <w:p w14:paraId="5D0EF7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Get:12 http://mirrors.digitalocean.com/ubuntu focal-updates/restricted amd64 c-n-f Metadata [528 B]</w:t>
      </w:r>
    </w:p>
    <w:p w14:paraId="222EA12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Get:13 http://mirrors.digitalocean.com/ubuntu focal-updates/universe amd64 Packages [879 kB]</w:t>
      </w:r>
    </w:p>
    <w:p w14:paraId="71E8C9B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Get:14 http://security.ubuntu.com/ubuntu focal-security/main Translation-en [196 kB]</w:t>
      </w:r>
    </w:p>
    <w:p w14:paraId="0A8EE04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Get:15 http://security.ubuntu.com/ubuntu focal-security/main amd64 c-n-f Metadata [9080 B]</w:t>
      </w:r>
    </w:p>
    <w:p w14:paraId="263DB36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Get:16 http://security.ubuntu.com/ubuntu focal-security/restricted amd64 Packages [560 kB]</w:t>
      </w:r>
    </w:p>
    <w:p w14:paraId="2818E43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Get:17 http://security.ubuntu.com/ubuntu focal-security/restricted Translation-en [80.2 kB]</w:t>
      </w:r>
    </w:p>
    <w:p w14:paraId="5DF8E63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Get:18 http://security.ubuntu.com/ubuntu focal-security/restricted amd64 c-n-f Metadata [528 B]</w:t>
      </w:r>
    </w:p>
    <w:p w14:paraId="30A538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Get:19 http://security.ubuntu.com/ubuntu focal-security/universe amd64 Packages [663 kB]</w:t>
      </w:r>
    </w:p>
    <w:p w14:paraId="4D7F1D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Get:20 http://mirrors.digitalocean.com/ubuntu focal-updates/universe Translation-en [190 kB]</w:t>
      </w:r>
    </w:p>
    <w:p w14:paraId="2095EC5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Get:21 http://mirrors.digitalocean.com/ubuntu focal-updates/universe amd64 c-n-f Metadata [19.6 kB]</w:t>
      </w:r>
    </w:p>
    <w:p w14:paraId="3298E6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Get:22 http://security.ubuntu.com/ubuntu focal-security/universe Translation-en [111 kB]</w:t>
      </w:r>
    </w:p>
    <w:p w14:paraId="2EC8EF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Get:23 http://security.ubuntu.com/ubuntu focal-security/universe amd64 c-n-f Metadata [12.9 kB]</w:t>
      </w:r>
    </w:p>
    <w:p w14:paraId="6DA233F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Get:24 http://security.ubuntu.com/ubuntu focal-security/multiverse amd64 Packages [21.9 kB]</w:t>
      </w:r>
    </w:p>
    <w:p w14:paraId="02AFC8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Get:25 http://security.ubuntu.com/ubuntu focal-security/multiverse amd64 c-n-f Metadata [540 B]</w:t>
      </w:r>
    </w:p>
    <w:p w14:paraId="2CB133F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Get:26 http://mirrors.digitalocean.com/ubuntu focal-updates/multiverse amd64 Packages [24.8 kB]</w:t>
      </w:r>
    </w:p>
    <w:p w14:paraId="252446C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Get:27 http://mirrors.digitalocean.com/ubuntu focal-updates/multiverse Translation-en [6928 B]</w:t>
      </w:r>
    </w:p>
    <w:p w14:paraId="7BBC374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Get:28 http://mirrors.digitalocean.com/ubuntu focal-updates/multiverse amd64 c-n-f Metadata [616 B]</w:t>
      </w:r>
    </w:p>
    <w:p w14:paraId="7EA189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Get:29 http://mirrors.digitalocean.com/ubuntu focal-backports/main amd64 Packages [41.2 kB]</w:t>
      </w:r>
    </w:p>
    <w:p w14:paraId="162D131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Get:30 http://mirrors.digitalocean.com/ubuntu focal-backports/main Translation-en [9732 B]</w:t>
      </w:r>
    </w:p>
    <w:p w14:paraId="5A430D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Get:31 http://mirrors.digitalocean.com/ubuntu focal-backports/main amd64 c-n-f Metadata [516 B]</w:t>
      </w:r>
    </w:p>
    <w:p w14:paraId="5959DE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Get:32 http://mirrors.digitalocean.com/ubuntu focal-backports/universe amd64 Packages [18.9 kB]</w:t>
      </w:r>
    </w:p>
    <w:p w14:paraId="67C383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Get:33 http://mirrors.digitalocean.com/ubuntu focal-backports/universe Translation-en [7524 B]</w:t>
      </w:r>
    </w:p>
    <w:p w14:paraId="528C593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Get:34 http://mirrors.digitalocean.com/ubuntu focal-backports/universe amd64 c-n-f Metadata [644 B]</w:t>
      </w:r>
    </w:p>
    <w:p w14:paraId="6D47AD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Fetched 6636 kB in 2s (4298 kB/s)</w:t>
      </w:r>
      <w:r>
        <w:rPr>
          <w:rFonts w:ascii="Menlo" w:hAnsi="Menlo" w:cs="Menlo"/>
          <w:color w:val="AAAB25"/>
          <w:sz w:val="22"/>
          <w:szCs w:val="22"/>
          <w:lang w:val="en-US"/>
        </w:rPr>
        <w:t xml:space="preserve">                               </w:t>
      </w:r>
    </w:p>
    <w:p w14:paraId="71DA163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package lists... Done</w:t>
      </w:r>
    </w:p>
    <w:p w14:paraId="569369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Building dependency tree       </w:t>
      </w:r>
    </w:p>
    <w:p w14:paraId="7040DA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state information... Done</w:t>
      </w:r>
    </w:p>
    <w:p w14:paraId="0313369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44 packages can be upgraded. Run 'apt list --upgradable' to see them.</w:t>
      </w:r>
    </w:p>
    <w:p w14:paraId="1322C50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root@kobo:~# docker</w:t>
      </w:r>
    </w:p>
    <w:p w14:paraId="37ED8CE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42CE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Command 'docker' not found, but can be installed with:</w:t>
      </w:r>
    </w:p>
    <w:p w14:paraId="30EBD1B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DA072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apt install docker.io</w:t>
      </w:r>
    </w:p>
    <w:p w14:paraId="0450D4D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02BB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root@kobo:~# apt install docker.io</w:t>
      </w:r>
    </w:p>
    <w:p w14:paraId="7FD2F96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package lists... Done</w:t>
      </w:r>
    </w:p>
    <w:p w14:paraId="5BB782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Building dependency tree       </w:t>
      </w:r>
    </w:p>
    <w:p w14:paraId="2A21889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state information... Done</w:t>
      </w:r>
    </w:p>
    <w:p w14:paraId="63815F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following additional packages will be installed:</w:t>
      </w:r>
    </w:p>
    <w:p w14:paraId="753F1A8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bridge-utils containerd dns-root-data dnsmasq-base libidn11 pigz runc</w:t>
      </w:r>
    </w:p>
    <w:p w14:paraId="10E981D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ubuntu-fan</w:t>
      </w:r>
    </w:p>
    <w:p w14:paraId="6927C6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Suggested packages:</w:t>
      </w:r>
    </w:p>
    <w:p w14:paraId="35F497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ifupdown aufs-tools cgroupfs-mount | cgroup-lite debootstrap docker-doc</w:t>
      </w:r>
    </w:p>
    <w:p w14:paraId="036A70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rinse zfs-fuse | zfsutils</w:t>
      </w:r>
    </w:p>
    <w:p w14:paraId="2567FD7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following NEW packages will be installed:</w:t>
      </w:r>
    </w:p>
    <w:p w14:paraId="217449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bridge-utils containerd dns-root-data dnsmasq-base docker.io libidn11 pigz</w:t>
      </w:r>
    </w:p>
    <w:p w14:paraId="053489F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runc ubuntu-fan</w:t>
      </w:r>
    </w:p>
    <w:p w14:paraId="4B9DBA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0 upgraded, 9 newly installed, 0 to remove and 44 not upgraded.</w:t>
      </w:r>
    </w:p>
    <w:p w14:paraId="7CF924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Need to get 74.5 MB of archives.</w:t>
      </w:r>
    </w:p>
    <w:p w14:paraId="7CEADD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After this operation, 361 MB of additional disk space will be used.</w:t>
      </w:r>
    </w:p>
    <w:p w14:paraId="5933D8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 you want to continue? [Y/n] y</w:t>
      </w:r>
    </w:p>
    <w:p w14:paraId="34F9CFB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 http://mirrors.digitalocean.com/ubuntu focal/universe amd64 pigz amd64 2.4-1 [57.4 kB]</w:t>
      </w:r>
    </w:p>
    <w:p w14:paraId="6EA208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Get:2 http://mirrors.digitalocean.com/ubuntu focal/main amd64 bridge-utils amd64 1.6-2ubuntu1 [30.5 kB]</w:t>
      </w:r>
    </w:p>
    <w:p w14:paraId="592EF3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Get:3 http://mirrors.digitalocean.com/ubuntu focal-updates/main amd64 runc amd64 1.0.1-0ubuntu2~20.04.1 [4155 kB]</w:t>
      </w:r>
    </w:p>
    <w:p w14:paraId="7930D2E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Get:4 http://mirrors.digitalocean.com/ubuntu focal-updates/main amd64 containerd amd64 1.5.5-0ubuntu3~20.04.1 [33.0 MB]</w:t>
      </w:r>
    </w:p>
    <w:p w14:paraId="611708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Get:5 http://mirrors.digitalocean.com/ubuntu focal/main amd64 dns-root-data all 2019052802 [5300 B]</w:t>
      </w:r>
    </w:p>
    <w:p w14:paraId="4BBDA0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Get:6 http://mirrors.digitalocean.com/ubuntu focal/main amd64 libidn11 amd64 1.33-2.2ubuntu2 [46.2 kB]</w:t>
      </w:r>
    </w:p>
    <w:p w14:paraId="44B777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Get:7 http://mirrors.digitalocean.com/ubuntu focal-updates/main amd64 dnsmasq-base amd64 2.80-1.1ubuntu1.4 [315 kB]</w:t>
      </w:r>
    </w:p>
    <w:p w14:paraId="4D80B0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Get:8 http://mirrors.digitalocean.com/ubuntu focal-updates/universe amd64 docker.io amd64 20.10.7-0ubuntu5~20.04.2 [36.9 MB]</w:t>
      </w:r>
    </w:p>
    <w:p w14:paraId="5CF318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Get:9 http://mirrors.digitalocean.com/ubuntu focal/main amd64 ubuntu-fan all 0.12.13 [34.5 kB]</w:t>
      </w:r>
    </w:p>
    <w:p w14:paraId="750A0B6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Fetched 74.5 MB in 2s (41.6 MB/s)</w:t>
      </w:r>
      <w:r>
        <w:rPr>
          <w:rFonts w:ascii="Menlo" w:hAnsi="Menlo" w:cs="Menlo"/>
          <w:color w:val="AAAB25"/>
          <w:sz w:val="22"/>
          <w:szCs w:val="22"/>
          <w:lang w:val="en-US"/>
        </w:rPr>
        <w:t xml:space="preserve">      </w:t>
      </w:r>
    </w:p>
    <w:p w14:paraId="1D64D72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Preconfiguring packages ...</w:t>
      </w:r>
    </w:p>
    <w:p w14:paraId="409E872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pigz.</w:t>
      </w:r>
    </w:p>
    <w:p w14:paraId="1CB48FE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(Reading database ... 63555 files and directories currently installed.)</w:t>
      </w:r>
    </w:p>
    <w:p w14:paraId="56027B5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.../0-pigz_2.4-1_amd64.deb ...</w:t>
      </w:r>
    </w:p>
    <w:p w14:paraId="3842CFA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pigz (2.4-1) ...</w:t>
      </w:r>
    </w:p>
    <w:p w14:paraId="7625676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bridge-utils.</w:t>
      </w:r>
    </w:p>
    <w:p w14:paraId="13FDA3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.../1-bridge-utils_1.6-2ubuntu1_amd64.deb ...</w:t>
      </w:r>
    </w:p>
    <w:p w14:paraId="04651D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bridge-utils (1.6-2ubuntu1) ...</w:t>
      </w:r>
    </w:p>
    <w:p w14:paraId="362ECFF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runc.</w:t>
      </w:r>
    </w:p>
    <w:p w14:paraId="3CED9AE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.../2-runc_1.0.1-0ubuntu2~20.04.1_amd64.deb ...</w:t>
      </w:r>
    </w:p>
    <w:p w14:paraId="025BD3F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runc (1.0.1-0ubuntu2~20.04.1) ...</w:t>
      </w:r>
    </w:p>
    <w:p w14:paraId="17DFEBA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containerd.</w:t>
      </w:r>
    </w:p>
    <w:p w14:paraId="0460F4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.../3-containerd_1.5.5-0ubuntu3~20.04.1_amd64.deb ...</w:t>
      </w:r>
    </w:p>
    <w:p w14:paraId="169AAE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containerd (1.5.5-0ubuntu3~20.04.1) ...</w:t>
      </w:r>
    </w:p>
    <w:p w14:paraId="471471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dns-root-data.</w:t>
      </w:r>
    </w:p>
    <w:p w14:paraId="765CE0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.../4-dns-root-data_2019052802_all.deb ...</w:t>
      </w:r>
    </w:p>
    <w:p w14:paraId="640CB5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dns-root-data (2019052802) ...</w:t>
      </w:r>
    </w:p>
    <w:p w14:paraId="56A2B56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libidn11:amd64.</w:t>
      </w:r>
    </w:p>
    <w:p w14:paraId="3B15AD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.../5-libidn11_1.33-2.2ubuntu2_amd64.deb ...</w:t>
      </w:r>
    </w:p>
    <w:p w14:paraId="49B657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libidn11:amd64 (1.33-2.2ubuntu2) ...</w:t>
      </w:r>
    </w:p>
    <w:p w14:paraId="73427D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dnsmasq-base.</w:t>
      </w:r>
    </w:p>
    <w:p w14:paraId="58DE147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.../6-dnsmasq-base_2.80-1.1ubuntu1.4_amd64.deb ...</w:t>
      </w:r>
    </w:p>
    <w:p w14:paraId="5AC43FF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dnsmasq-base (2.80-1.1ubuntu1.4) ...</w:t>
      </w:r>
    </w:p>
    <w:p w14:paraId="35D6068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docker.io.</w:t>
      </w:r>
    </w:p>
    <w:p w14:paraId="6EC513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.../7-docker.io_20.10.7-0ubuntu5~20.04.2_amd64.deb ...</w:t>
      </w:r>
    </w:p>
    <w:p w14:paraId="19967A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docker.io (20.10.7-0ubuntu5~20.04.2) ...</w:t>
      </w:r>
    </w:p>
    <w:p w14:paraId="3CF927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ubuntu-fan.</w:t>
      </w:r>
    </w:p>
    <w:p w14:paraId="3D5F1A6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.../8-ubuntu-fan_0.12.13_all.deb ...</w:t>
      </w:r>
    </w:p>
    <w:p w14:paraId="0485574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ubuntu-fan (0.12.13) ...</w:t>
      </w:r>
    </w:p>
    <w:p w14:paraId="0A71576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runc (1.0.1-0ubuntu2~20.04.1) ...</w:t>
      </w:r>
    </w:p>
    <w:p w14:paraId="39327E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dns-root-data (2019052802) ...</w:t>
      </w:r>
    </w:p>
    <w:p w14:paraId="611ABA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libidn11:amd64 (1.33-2.2ubuntu2) ...</w:t>
      </w:r>
    </w:p>
    <w:p w14:paraId="59604BD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bridge-utils (1.6-2ubuntu1) ...</w:t>
      </w:r>
    </w:p>
    <w:p w14:paraId="5E49EC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pigz (2.4-1) ...</w:t>
      </w:r>
    </w:p>
    <w:p w14:paraId="54FBB34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containerd (1.5.5-0ubuntu3~20.04.1) ...</w:t>
      </w:r>
    </w:p>
    <w:p w14:paraId="571941B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symlink /etc/systemd/system/multi-user.target.wants/containerd.service → /lib/systemd/system/containerd.service.</w:t>
      </w:r>
    </w:p>
    <w:p w14:paraId="7EFB20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Setting up docker.io (20.10.7-0ubuntu5~20.04.2) ...</w:t>
      </w:r>
    </w:p>
    <w:p w14:paraId="0307E9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Adding group `docker' (GID 119) ...</w:t>
      </w:r>
    </w:p>
    <w:p w14:paraId="619D9DB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Done.</w:t>
      </w:r>
    </w:p>
    <w:p w14:paraId="76B780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symlink /etc/systemd/system/multi-user.target.wants/docker.service → /lib/systemd/system/docker.service.</w:t>
      </w:r>
    </w:p>
    <w:p w14:paraId="78C76A8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symlink /etc/systemd/system/sockets.target.wants/docker.socket → /lib/systemd/system/docker.socket.</w:t>
      </w:r>
    </w:p>
    <w:p w14:paraId="154ECA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dnsmasq-base (2.80-1.1ubuntu1.4) ...</w:t>
      </w:r>
    </w:p>
    <w:p w14:paraId="0AB8D4E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ubuntu-fan (0.12.13) ...</w:t>
      </w:r>
    </w:p>
    <w:p w14:paraId="6FCB52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symlink /etc/systemd/system/multi-user.target.wants/ubuntu-fan.service → /lib/systemd/system/ubuntu-fan.service.</w:t>
      </w:r>
    </w:p>
    <w:p w14:paraId="663AB36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triggers for systemd (245.4-4ubuntu3.13) ...</w:t>
      </w:r>
    </w:p>
    <w:p w14:paraId="7501895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triggers for man-db (2.9.1-1) ...</w:t>
      </w:r>
    </w:p>
    <w:p w14:paraId="56FF23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triggers for dbus (1.12.16-2ubuntu2.1) ...</w:t>
      </w:r>
    </w:p>
    <w:p w14:paraId="14F27B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triggers for libc-bin (2.31-0ubuntu9.2) ...</w:t>
      </w:r>
    </w:p>
    <w:p w14:paraId="3574176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root@kobo:~# docker-compose</w:t>
      </w:r>
    </w:p>
    <w:p w14:paraId="41B271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5C2E0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Command 'docker-compose' not found, but can be installed with:</w:t>
      </w:r>
    </w:p>
    <w:p w14:paraId="503774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A78D8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apt install docker-compose</w:t>
      </w:r>
    </w:p>
    <w:p w14:paraId="090ECFC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44C1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root@kobo:~# apt install docker-compose</w:t>
      </w:r>
    </w:p>
    <w:p w14:paraId="20B4DA8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package lists... Done</w:t>
      </w:r>
    </w:p>
    <w:p w14:paraId="553069C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Building dependency tree       </w:t>
      </w:r>
    </w:p>
    <w:p w14:paraId="3D57A18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state information... Done</w:t>
      </w:r>
    </w:p>
    <w:p w14:paraId="65DBCF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following additional packages will be installed:</w:t>
      </w:r>
    </w:p>
    <w:p w14:paraId="3CAF2C8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python3-cached-property python3-docker python3-dockerpty python3-docopt</w:t>
      </w:r>
    </w:p>
    <w:p w14:paraId="274B25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python3-texttable python3-websocket</w:t>
      </w:r>
    </w:p>
    <w:p w14:paraId="08DD56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following NEW packages will be installed:</w:t>
      </w:r>
    </w:p>
    <w:p w14:paraId="2E515C4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docker-compose python3-cached-property python3-docker python3-dockerpty</w:t>
      </w:r>
    </w:p>
    <w:p w14:paraId="024E821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python3-docopt python3-texttable python3-websocket</w:t>
      </w:r>
    </w:p>
    <w:p w14:paraId="18E2565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0 upgraded, 7 newly installed, 0 to remove and 44 not upgraded.</w:t>
      </w:r>
    </w:p>
    <w:p w14:paraId="3E17569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Need to get 262 kB of archives.</w:t>
      </w:r>
    </w:p>
    <w:p w14:paraId="2060FF6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After this operation, 1616 kB of additional disk space will be used.</w:t>
      </w:r>
    </w:p>
    <w:p w14:paraId="4432B6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 you want to continue? [Y/n] y</w:t>
      </w:r>
    </w:p>
    <w:p w14:paraId="68830F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 http://mirrors.digitalocean.com/ubuntu focal/universe amd64 python3-cached-property all 1.5.1-4 [10.9 kB]</w:t>
      </w:r>
    </w:p>
    <w:p w14:paraId="06E421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Get:2 http://mirrors.digitalocean.com/ubuntu focal/universe amd64 python3-websocket all 0.53.0-2ubuntu1 [32.3 kB]</w:t>
      </w:r>
    </w:p>
    <w:p w14:paraId="78EB367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Get:3 http://mirrors.digitalocean.com/ubuntu focal/universe amd64 python3-docker all 4.1.0-1 [83.8 kB]</w:t>
      </w:r>
    </w:p>
    <w:p w14:paraId="729656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Get:4 http://mirrors.digitalocean.com/ubuntu focal/universe amd64 python3-dockerpty all 0.4.1-2 [11.1 kB]</w:t>
      </w:r>
    </w:p>
    <w:p w14:paraId="0C7473B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Get:5 http://mirrors.digitalocean.com/ubuntu focal/universe amd64 python3-docopt all 0.6.2-2.2ubuntu1 [19.7 kB]</w:t>
      </w:r>
    </w:p>
    <w:p w14:paraId="6A88AB1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Get:6 http://mirrors.digitalocean.com/ubuntu focal/universe amd64 python3-texttable all 1.6.2-2 [11.0 kB]</w:t>
      </w:r>
    </w:p>
    <w:p w14:paraId="181984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Get:7 http://mirrors.digitalocean.com/ubuntu focal/universe amd64 docker-compose all 1.25.0-1 [92.7 kB]</w:t>
      </w:r>
    </w:p>
    <w:p w14:paraId="25EDA9F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Fetched 262 kB in 1s (506 kB/s)</w:t>
      </w:r>
      <w:r>
        <w:rPr>
          <w:rFonts w:ascii="Menlo" w:hAnsi="Menlo" w:cs="Menlo"/>
          <w:color w:val="AAAB25"/>
          <w:sz w:val="22"/>
          <w:szCs w:val="22"/>
          <w:lang w:val="en-US"/>
        </w:rPr>
        <w:t xml:space="preserve">           </w:t>
      </w:r>
    </w:p>
    <w:p w14:paraId="299F593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python3-cached-property.</w:t>
      </w:r>
    </w:p>
    <w:p w14:paraId="612EEB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(Reading database ... 63908 files and directories currently installed.)</w:t>
      </w:r>
    </w:p>
    <w:p w14:paraId="6016EAE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.../0-python3-cached-property_1.5.1-4_all.deb ...</w:t>
      </w:r>
    </w:p>
    <w:p w14:paraId="6A3DBA8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python3-cached-property (1.5.1-4) ...</w:t>
      </w:r>
    </w:p>
    <w:p w14:paraId="5D2A233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python3-websocket.</w:t>
      </w:r>
    </w:p>
    <w:p w14:paraId="3494C7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.../1-python3-websocket_0.53.0-2ubuntu1_all.deb ...</w:t>
      </w:r>
    </w:p>
    <w:p w14:paraId="4AABA6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python3-websocket (0.53.0-2ubuntu1) ...</w:t>
      </w:r>
    </w:p>
    <w:p w14:paraId="362FCE6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python3-docker.</w:t>
      </w:r>
    </w:p>
    <w:p w14:paraId="630E2C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.../2-python3-docker_4.1.0-1_all.deb ...</w:t>
      </w:r>
    </w:p>
    <w:p w14:paraId="31C902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python3-docker (4.1.0-1) ...</w:t>
      </w:r>
    </w:p>
    <w:p w14:paraId="075F34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python3-dockerpty.</w:t>
      </w:r>
    </w:p>
    <w:p w14:paraId="6A703B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.../3-python3-dockerpty_0.4.1-2_all.deb ...</w:t>
      </w:r>
    </w:p>
    <w:p w14:paraId="6EA29B2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python3-dockerpty (0.4.1-2) ...</w:t>
      </w:r>
    </w:p>
    <w:p w14:paraId="6F2719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python3-docopt.</w:t>
      </w:r>
    </w:p>
    <w:p w14:paraId="4A1310C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.../4-python3-docopt_0.6.2-2.2ubuntu1_all.deb ...</w:t>
      </w:r>
    </w:p>
    <w:p w14:paraId="587831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python3-docopt (0.6.2-2.2ubuntu1) ...</w:t>
      </w:r>
    </w:p>
    <w:p w14:paraId="16087D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python3-texttable.</w:t>
      </w:r>
    </w:p>
    <w:p w14:paraId="5EBC49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.../5-python3-texttable_1.6.2-2_all.deb ...</w:t>
      </w:r>
    </w:p>
    <w:p w14:paraId="7850C2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python3-texttable (1.6.2-2) ...</w:t>
      </w:r>
    </w:p>
    <w:p w14:paraId="4D448EB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docker-compose.</w:t>
      </w:r>
    </w:p>
    <w:p w14:paraId="5A22CC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.../6-docker-compose_1.25.0-1_all.deb ...</w:t>
      </w:r>
    </w:p>
    <w:p w14:paraId="04059CE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docker-compose (1.25.0-1) ...</w:t>
      </w:r>
    </w:p>
    <w:p w14:paraId="6661942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python3-cached-property (1.5.1-4) ...</w:t>
      </w:r>
    </w:p>
    <w:p w14:paraId="487D59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python3-texttable (1.6.2-2) ...</w:t>
      </w:r>
    </w:p>
    <w:p w14:paraId="0BD24E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python3-docopt (0.6.2-2.2ubuntu1) ...</w:t>
      </w:r>
    </w:p>
    <w:p w14:paraId="1E0E6E8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python3-websocket (0.53.0-2ubuntu1) ...</w:t>
      </w:r>
    </w:p>
    <w:p w14:paraId="2AB37B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/usr/bin/python3-wsdump to provide /usr/bin/wsdump (wsdump) in auto mode</w:t>
      </w:r>
    </w:p>
    <w:p w14:paraId="42988F4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python3-dockerpty (0.4.1-2) ...</w:t>
      </w:r>
    </w:p>
    <w:p w14:paraId="71BD0DE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python3-docker (4.1.0-1) ...</w:t>
      </w:r>
    </w:p>
    <w:p w14:paraId="7CCA32F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docker-compose (1.25.0-1) ...</w:t>
      </w:r>
    </w:p>
    <w:p w14:paraId="74126A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triggers for man-db (2.9.1-1) ...</w:t>
      </w:r>
    </w:p>
    <w:p w14:paraId="0180139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root@kobo:~# mkdir kobo</w:t>
      </w:r>
    </w:p>
    <w:p w14:paraId="297C809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root@kobo:~# kobo/</w:t>
      </w:r>
    </w:p>
    <w:p w14:paraId="285D06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-bash: kobo/: Is a directory</w:t>
      </w:r>
    </w:p>
    <w:p w14:paraId="13BE221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root@kobo:~# cd kobo/</w:t>
      </w:r>
    </w:p>
    <w:p w14:paraId="002E83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git clone git@github.com:kobo-ProAgenda2030/kobo-install.git</w:t>
      </w:r>
    </w:p>
    <w:p w14:paraId="1381C94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Cloning into 'kobo-install'...</w:t>
      </w:r>
    </w:p>
    <w:p w14:paraId="7512E3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authenticity of host 'github.com (140.82.113.3)' can't be established.</w:t>
      </w:r>
    </w:p>
    <w:p w14:paraId="70A9A3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ECDSA key fingerprint is SHA256:p2QAMXNIC1TJYWeIOttrVc98/R1BUFWu3/LiyKgUfQM.</w:t>
      </w:r>
    </w:p>
    <w:p w14:paraId="36FCB8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Are you sure you want to continue connecting (yes/no/[fingerprint])? yes</w:t>
      </w:r>
    </w:p>
    <w:p w14:paraId="18476A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Warning: Permanently added 'github.com,140.82.113.3' (ECDSA) to the list of known hosts.</w:t>
      </w:r>
    </w:p>
    <w:p w14:paraId="06C5BE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git@github.com: Permission denied (publickey).</w:t>
      </w:r>
    </w:p>
    <w:p w14:paraId="6B2352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fatal: Could not read from remote repository.</w:t>
      </w:r>
    </w:p>
    <w:p w14:paraId="451C90C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EC1D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Please make sure you have the correct access rights</w:t>
      </w:r>
    </w:p>
    <w:p w14:paraId="444601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and the repository exists.</w:t>
      </w:r>
    </w:p>
    <w:p w14:paraId="4CBF8EC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git clone https://github.com/kobo-ProAgenda2030/kobo-install.git</w:t>
      </w:r>
    </w:p>
    <w:p w14:paraId="6BD648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Cloning into 'kobo-install'...</w:t>
      </w:r>
    </w:p>
    <w:p w14:paraId="16A0BF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Enumerating objects: 2452, done.</w:t>
      </w:r>
    </w:p>
    <w:p w14:paraId="2FDFE3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Counting objects: 100% (27/27), done.</w:t>
      </w:r>
    </w:p>
    <w:p w14:paraId="3B172B9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Compressing objects: 100% (20/20), done.</w:t>
      </w:r>
    </w:p>
    <w:p w14:paraId="02F10C7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Total 2452 (delta 7), reused 19 (delta 5), pack-reused 2425</w:t>
      </w:r>
    </w:p>
    <w:p w14:paraId="7477F0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Receiving objects: 100% (2452/2452), 609.10 KiB | 20.30 MiB/s, done.</w:t>
      </w:r>
    </w:p>
    <w:p w14:paraId="384B51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Resolving deltas: 100% (1662/1662), done.</w:t>
      </w:r>
    </w:p>
    <w:p w14:paraId="3C7DF40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ls</w:t>
      </w:r>
    </w:p>
    <w:p w14:paraId="470822D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kobo-install</w:t>
      </w:r>
    </w:p>
    <w:p w14:paraId="1E2E3C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git clone https://github.com/kobo-ProAgenda2030/kpi.git</w:t>
      </w:r>
    </w:p>
    <w:p w14:paraId="6EC44D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Cloning into 'kpi'...</w:t>
      </w:r>
    </w:p>
    <w:p w14:paraId="7BD70C2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Enumerating objects: 60557, done.</w:t>
      </w:r>
    </w:p>
    <w:p w14:paraId="03F9BAB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Counting objects: 100% (28/28), done.</w:t>
      </w:r>
    </w:p>
    <w:p w14:paraId="1E7BC44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Compressing objects: 100% (24/24), done.</w:t>
      </w:r>
    </w:p>
    <w:p w14:paraId="0D25EFE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Total 60557 (delta 4), reused 15 (delta 4), pack-reused 60529</w:t>
      </w:r>
    </w:p>
    <w:p w14:paraId="03711A0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Receiving objects: 100% (60557/60557), 20.21 MiB | 31.78 MiB/s, done.</w:t>
      </w:r>
    </w:p>
    <w:p w14:paraId="25015A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Resolving deltas: 100% (47568/47568), done.</w:t>
      </w:r>
    </w:p>
    <w:p w14:paraId="3FEE9C4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ls</w:t>
      </w:r>
    </w:p>
    <w:p w14:paraId="3FED9D9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kobo-install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kpi</w:t>
      </w:r>
    </w:p>
    <w:p w14:paraId="19C38F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cd kpi/</w:t>
      </w:r>
    </w:p>
    <w:p w14:paraId="7E5AC16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root@kobo:~/kobo/kpi# docker build -t proagenda2030/kpi:pa.v0.7 .</w:t>
      </w:r>
    </w:p>
    <w:p w14:paraId="7ABB10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Sending build context to Docker daemon  29.06MB</w:t>
      </w:r>
    </w:p>
    <w:p w14:paraId="75801D6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1/35 : FROM nikolaik/python-nodejs:python3.8-nodejs10</w:t>
      </w:r>
    </w:p>
    <w:p w14:paraId="4EF3DF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python3.8-nodejs10: Pulling from nikolaik/python-nodejs</w:t>
      </w:r>
    </w:p>
    <w:p w14:paraId="7CDD223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004f1eed87df: Pull complete </w:t>
      </w:r>
    </w:p>
    <w:p w14:paraId="4A76B66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5d6f1e8117db: Pull complete </w:t>
      </w:r>
    </w:p>
    <w:p w14:paraId="473F80C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48c2faf66abe: Pull complete </w:t>
      </w:r>
    </w:p>
    <w:p w14:paraId="6A3C2E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234b70d0479d: Pull complete </w:t>
      </w:r>
    </w:p>
    <w:p w14:paraId="21CF02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6fa07a00e2f0: Pull complete </w:t>
      </w:r>
    </w:p>
    <w:p w14:paraId="1D8D20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04a31b4508b8: Pull complete </w:t>
      </w:r>
    </w:p>
    <w:p w14:paraId="4A185E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949fe687e500: Pull complete </w:t>
      </w:r>
    </w:p>
    <w:p w14:paraId="23F018E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6f42699bd40f: Pull complete </w:t>
      </w:r>
    </w:p>
    <w:p w14:paraId="4CF7E29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c8388f249f0b: Pull complete </w:t>
      </w:r>
    </w:p>
    <w:p w14:paraId="5CBC3C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d7e11813e8cf: Pull complete </w:t>
      </w:r>
    </w:p>
    <w:p w14:paraId="3C643A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Digest: sha256:85f6e33391533362d9b6bcf2b21ef7801662a298b69f12d21b26e91aea60df53</w:t>
      </w:r>
    </w:p>
    <w:p w14:paraId="6C31098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Status: Downloaded newer image for nikolaik/python-nodejs:python3.8-nodejs10</w:t>
      </w:r>
    </w:p>
    <w:p w14:paraId="3047D4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8cc144420e8b</w:t>
      </w:r>
    </w:p>
    <w:p w14:paraId="4E9D72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Step 2/35 : ENV DEBIAN_FRONTEND=noninteractive</w:t>
      </w:r>
    </w:p>
    <w:p w14:paraId="092D12F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81e2abc7e2c7</w:t>
      </w:r>
    </w:p>
    <w:p w14:paraId="213DA16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81e2abc7e2c7</w:t>
      </w:r>
    </w:p>
    <w:p w14:paraId="546639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67570da0add7</w:t>
      </w:r>
    </w:p>
    <w:p w14:paraId="70C6FC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3/35 : ENV LANG=en_US.UTF-8</w:t>
      </w:r>
    </w:p>
    <w:p w14:paraId="1CC22DF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ef1b72fd7ffa</w:t>
      </w:r>
    </w:p>
    <w:p w14:paraId="606B13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ef1b72fd7ffa</w:t>
      </w:r>
    </w:p>
    <w:p w14:paraId="06E1D2F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de024031651c</w:t>
      </w:r>
    </w:p>
    <w:p w14:paraId="20663C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4/35 : ENV LANGUAGE=en_US:en</w:t>
      </w:r>
    </w:p>
    <w:p w14:paraId="0D35330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c141b27c395d</w:t>
      </w:r>
    </w:p>
    <w:p w14:paraId="4CF313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c141b27c395d</w:t>
      </w:r>
    </w:p>
    <w:p w14:paraId="243335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77786c5c25be</w:t>
      </w:r>
    </w:p>
    <w:p w14:paraId="5BAAC4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5/35 : ENV LC_ALL=en_US.UTF-8</w:t>
      </w:r>
    </w:p>
    <w:p w14:paraId="413FBA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93adcee77c47</w:t>
      </w:r>
    </w:p>
    <w:p w14:paraId="44DE21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93adcee77c47</w:t>
      </w:r>
    </w:p>
    <w:p w14:paraId="18B5856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15f11995fc6e</w:t>
      </w:r>
    </w:p>
    <w:p w14:paraId="06CA9CD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6/35 : ENV VIRTUAL_ENV=/opt/venv</w:t>
      </w:r>
    </w:p>
    <w:p w14:paraId="25F01D0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e63a4820c89d</w:t>
      </w:r>
    </w:p>
    <w:p w14:paraId="07967A7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e63a4820c89d</w:t>
      </w:r>
    </w:p>
    <w:p w14:paraId="32E541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d4610765c679</w:t>
      </w:r>
    </w:p>
    <w:p w14:paraId="200092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7/35 : ENV KPI_LOGS_DIR=/srv/logs     DJANGO_SETTINGS_MODULE=kobo.settings.prod     NGINX_STATIC_DIR=/srv/static     KPI_SRC_DIR=/srv/src/kpi     KPI_NODE_PATH=/srv/src/kpi/node_modules     TMP_PATH=/srv/tmp     INIT_PATH=/srv/init</w:t>
      </w:r>
    </w:p>
    <w:p w14:paraId="5106568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b787819cdb95</w:t>
      </w:r>
    </w:p>
    <w:p w14:paraId="7B322E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b787819cdb95</w:t>
      </w:r>
    </w:p>
    <w:p w14:paraId="4F27B8E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56f4d7c74c48</w:t>
      </w:r>
    </w:p>
    <w:p w14:paraId="41EC9F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8/35 : ENV DOCKERIZE_VERSION v0.6.1</w:t>
      </w:r>
    </w:p>
    <w:p w14:paraId="2DBC46C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66623fccdc48</w:t>
      </w:r>
    </w:p>
    <w:p w14:paraId="2AF52EE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66623fccdc48</w:t>
      </w:r>
    </w:p>
    <w:p w14:paraId="1B15BE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90fcf1b6eeec</w:t>
      </w:r>
    </w:p>
    <w:p w14:paraId="2C3223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9/35 : RUN wget https://github.com/jwilder/dockerize/releases/download/$DOCKERIZE_VERSION/dockerize-linux-amd64-$DOCKERIZE_VERSION.tar.gz -P /tmp     &amp;&amp; tar -C /usr/local/bin -xzvf /tmp/dockerize-linux-amd64-$DOCKERIZE_VERSION.tar.gz     &amp;&amp; rm /tmp/dockerize-linux-amd64-$DOCKERIZE_VERSION.tar.gz</w:t>
      </w:r>
    </w:p>
    <w:p w14:paraId="1A8F9B4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5463b692fcfb</w:t>
      </w:r>
    </w:p>
    <w:p w14:paraId="1245078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--2021-12-09 01:41:22--  https://github.com/jwilder/dockerize/releases/download/v0.6.1/dockerize-linux-amd64-v0.6.1.tar.gz</w:t>
      </w:r>
    </w:p>
    <w:p w14:paraId="7D3E8E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Resolving github.com (github.com)... 140.82.113.4</w:t>
      </w:r>
    </w:p>
    <w:p w14:paraId="63FBF02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Connecting to github.com (github.com)|140.82.113.4|:443... connected.</w:t>
      </w:r>
    </w:p>
    <w:p w14:paraId="53380A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HTTP request sent, awaiting response... 302 Found</w:t>
      </w:r>
    </w:p>
    <w:p w14:paraId="27ECACD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Location: https://objects.githubusercontent.com/github-production-release-asset-2e65be/25178920/ef020aa8-2eed-11e8-8e0f-c1fcce07ec65?X-Amz-Algorithm=AWS4-HMAC-SHA256&amp;X-Amz-Credential=AKIAIWNJYAX4CSVEH53A%2F20211209%2Fus-east-1%2Fs3%2Faws4_request&amp;X-Amz-Date=20211209T014006Z&amp;X-Amz-Expires=300&amp;X-</w:t>
      </w: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Amz-Signature=4ff3451dd486952645c3d3866fe145a7340d129317f90e6ab4c7384a34bb3983&amp;X-Amz-SignedHeaders=host&amp;actor_id=0&amp;key_id=0&amp;repo_id=25178920&amp;response-content-disposition=attachment%3B%20filename%3Ddockerize-linux-amd64-v0.6.1.tar.gz&amp;response-content-type=application%2Foctet-stream [following]</w:t>
      </w:r>
    </w:p>
    <w:p w14:paraId="3DB0355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--2021-12-09 01:41:22--  https://objects.githubusercontent.com/github-production-release-asset-2e65be/25178920/ef020aa8-2eed-11e8-8e0f-c1fcce07ec65?X-Amz-Algorithm=AWS4-HMAC-SHA256&amp;X-Amz-Credential=AKIAIWNJYAX4CSVEH53A%2F20211209%2Fus-east-1%2Fs3%2Faws4_request&amp;X-Amz-Date=20211209T014006Z&amp;X-Amz-Expires=300&amp;X-Amz-Signature=4ff3451dd486952645c3d3866fe145a7340d129317f90e6ab4c7384a34bb3983&amp;X-Amz-SignedHeaders=host&amp;actor_id=0&amp;key_id=0&amp;repo_id=25178920&amp;response-content-disposition=attachment%3B%20filename%3Ddockerize-linux-amd64-v0.6.1.tar.gz&amp;response-content-type=application%2Foctet-stream</w:t>
      </w:r>
    </w:p>
    <w:p w14:paraId="2BFAEDA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Resolving objects.githubusercontent.com (objects.githubusercontent.com)... 185.199.109.133, 185.199.108.133, 185.199.110.133, ...</w:t>
      </w:r>
    </w:p>
    <w:p w14:paraId="547CB99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Connecting to objects.githubusercontent.com (objects.githubusercontent.com)|185.199.109.133|:443... connected.</w:t>
      </w:r>
    </w:p>
    <w:p w14:paraId="4FE9F6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HTTP request sent, awaiting response... 200 OK</w:t>
      </w:r>
    </w:p>
    <w:p w14:paraId="5D9AFD9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Length: 3005823 (2.9M) [application/octet-stream]</w:t>
      </w:r>
    </w:p>
    <w:p w14:paraId="1DFFF30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Saving to: '/tmp/dockerize-linux-amd64-v0.6.1.tar.gz'</w:t>
      </w:r>
    </w:p>
    <w:p w14:paraId="7F1B5DE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7EF867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  0K .......... .......... .......... .......... ..........  1% 3.71M 1s</w:t>
      </w:r>
    </w:p>
    <w:p w14:paraId="1B06921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 50K .......... .......... .......... .......... ..........  3% 1.61M 1s</w:t>
      </w:r>
    </w:p>
    <w:p w14:paraId="662071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100K .......... .......... .......... .......... ..........  5% 39.1M 1s</w:t>
      </w:r>
    </w:p>
    <w:p w14:paraId="05B4C49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150K .......... .......... .......... .......... ..........  6% 60.7M 1s</w:t>
      </w:r>
    </w:p>
    <w:p w14:paraId="02E6EC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200K .......... .......... .......... .......... ..........  8% 96.6M 0s</w:t>
      </w:r>
    </w:p>
    <w:p w14:paraId="700C29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250K .......... .......... .......... .......... .......... 10% 41.7M 0s</w:t>
      </w:r>
    </w:p>
    <w:p w14:paraId="1DA660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300K .......... .......... .......... .......... .......... 11% 11.2M 0s</w:t>
      </w:r>
    </w:p>
    <w:p w14:paraId="12CE43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350K .......... .......... .......... .......... .......... 13% 49.1M 0s</w:t>
      </w:r>
    </w:p>
    <w:p w14:paraId="0DFDF39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400K .......... .......... .......... .......... .......... 15%  166M 0s</w:t>
      </w:r>
    </w:p>
    <w:p w14:paraId="62776B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450K .......... .......... .......... .......... .......... 17%  158M 0s</w:t>
      </w:r>
    </w:p>
    <w:p w14:paraId="1A74758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500K .......... .......... .......... .......... .......... 18% 12.0M 0s</w:t>
      </w:r>
    </w:p>
    <w:p w14:paraId="00CCD3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 xml:space="preserve">   550K .......... .......... .......... .......... .......... 20% 59.1M 0s</w:t>
      </w:r>
    </w:p>
    <w:p w14:paraId="4CCFE0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600K .......... .......... .......... .......... .......... 22%  101M 0s</w:t>
      </w:r>
    </w:p>
    <w:p w14:paraId="5DEE756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650K .......... .......... .......... .......... .......... 23%  140M 0s</w:t>
      </w:r>
    </w:p>
    <w:p w14:paraId="2019D5B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700K .......... .......... .......... .......... .......... 25%  132M 0s</w:t>
      </w:r>
    </w:p>
    <w:p w14:paraId="1A27BD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750K .......... .......... .......... .......... .......... 27%  151M 0s</w:t>
      </w:r>
    </w:p>
    <w:p w14:paraId="01A7F9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800K .......... .......... .......... .......... .......... 28%  130M 0s</w:t>
      </w:r>
    </w:p>
    <w:p w14:paraId="241E29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850K .......... .......... .......... .......... .......... 30%  160M 0s</w:t>
      </w:r>
    </w:p>
    <w:p w14:paraId="341A08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900K .......... .......... .......... .......... .......... 32%  143M 0s</w:t>
      </w:r>
    </w:p>
    <w:p w14:paraId="65B8A8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950K .......... .......... .......... .......... .......... 34%  118M 0s</w:t>
      </w:r>
    </w:p>
    <w:p w14:paraId="7837ACB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1000K .......... .......... .......... .......... .......... 35% 9.00M 0s</w:t>
      </w:r>
    </w:p>
    <w:p w14:paraId="0AE8DC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1050K .......... .......... .......... .......... .......... 37% 28.5M 0s</w:t>
      </w:r>
    </w:p>
    <w:p w14:paraId="224F430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1100K .......... .......... .......... .......... .......... 39%  194M 0s</w:t>
      </w:r>
    </w:p>
    <w:p w14:paraId="55CB4EF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1150K .......... .......... .......... .......... .......... 40%  159M 0s</w:t>
      </w:r>
    </w:p>
    <w:p w14:paraId="73A22BE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1200K .......... .......... .......... .......... .......... 42%  169M 0s</w:t>
      </w:r>
    </w:p>
    <w:p w14:paraId="2F7A4D2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1250K .......... .......... .......... .......... .......... 44%  141M 0s</w:t>
      </w:r>
    </w:p>
    <w:p w14:paraId="01ED9E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1300K .......... .......... .......... .......... .......... 45%  172M 0s</w:t>
      </w:r>
    </w:p>
    <w:p w14:paraId="13D98D6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1350K .......... .......... .......... .......... .......... 47%  163M 0s</w:t>
      </w:r>
    </w:p>
    <w:p w14:paraId="1C132BC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1400K .......... .......... .......... .......... .......... 49% 65.4M 0s</w:t>
      </w:r>
    </w:p>
    <w:p w14:paraId="2682221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1450K .......... .......... .......... .......... .......... 51%  152M 0s</w:t>
      </w:r>
    </w:p>
    <w:p w14:paraId="6963A9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1500K .......... .......... .......... .......... .......... 52%  153M 0s</w:t>
      </w:r>
    </w:p>
    <w:p w14:paraId="2F70FDF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1550K .......... .......... .......... .......... .......... 54%  178M 0s</w:t>
      </w:r>
    </w:p>
    <w:p w14:paraId="1CCC5F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1600K .......... .......... .......... .......... .......... 56%  180M 0s</w:t>
      </w:r>
    </w:p>
    <w:p w14:paraId="677878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1650K .......... .......... .......... .......... .......... 57% 8.58M 0s</w:t>
      </w:r>
    </w:p>
    <w:p w14:paraId="13BD7A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1700K .......... .......... .......... .......... .......... 59%  161M 0s</w:t>
      </w:r>
    </w:p>
    <w:p w14:paraId="670B9A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1750K .......... .......... .......... .......... .......... 61%  209M 0s</w:t>
      </w:r>
    </w:p>
    <w:p w14:paraId="432B3A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 xml:space="preserve">  1800K .......... .......... .......... .......... .......... 63%  231M 0s</w:t>
      </w:r>
    </w:p>
    <w:p w14:paraId="6C5D6E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1850K .......... .......... .......... .......... .......... 64%  145M 0s</w:t>
      </w:r>
    </w:p>
    <w:p w14:paraId="575A07C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1900K .......... .......... .......... .......... .......... 66%  188M 0s</w:t>
      </w:r>
    </w:p>
    <w:p w14:paraId="33E82D9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1950K .......... .......... .......... .......... .......... 68%  191M 0s</w:t>
      </w:r>
    </w:p>
    <w:p w14:paraId="6D29AF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2000K .......... .......... .......... .......... .......... 69%  177M 0s</w:t>
      </w:r>
    </w:p>
    <w:p w14:paraId="733904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2050K .......... .......... .......... .......... .......... 71%  196M 0s</w:t>
      </w:r>
    </w:p>
    <w:p w14:paraId="6D5D90B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2100K .......... .......... .......... .......... .......... 73%  150M 0s</w:t>
      </w:r>
    </w:p>
    <w:p w14:paraId="39865B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2150K .......... .......... .......... .......... .......... 74%  142M 0s</w:t>
      </w:r>
    </w:p>
    <w:p w14:paraId="727804E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2200K .......... .......... .......... .......... .......... 76%  184M 0s</w:t>
      </w:r>
    </w:p>
    <w:p w14:paraId="0160812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2250K .......... .......... .......... .......... .......... 78%  141M 0s</w:t>
      </w:r>
    </w:p>
    <w:p w14:paraId="6E46DB2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2300K .......... .......... .......... .......... .......... 80%  126M 0s</w:t>
      </w:r>
    </w:p>
    <w:p w14:paraId="2F5347C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2350K .......... .......... .......... .......... .......... 81%  225M 0s</w:t>
      </w:r>
    </w:p>
    <w:p w14:paraId="28F5A16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2400K .......... .......... .......... .......... .......... 83%  211M 0s</w:t>
      </w:r>
    </w:p>
    <w:p w14:paraId="723D5C1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2450K .......... .......... .......... .......... .......... 85%  154M 0s</w:t>
      </w:r>
    </w:p>
    <w:p w14:paraId="37027AE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2500K .......... .......... .......... .......... .......... 86% 35.5M 0s</w:t>
      </w:r>
    </w:p>
    <w:p w14:paraId="7531D1B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2550K .......... .......... .......... .......... .......... 88% 99.3M 0s</w:t>
      </w:r>
    </w:p>
    <w:p w14:paraId="13469B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2600K .......... .......... .......... .......... .......... 90%  109M 0s</w:t>
      </w:r>
    </w:p>
    <w:p w14:paraId="16C6089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2650K .......... .......... .......... .......... .......... 91%  150M 0s</w:t>
      </w:r>
    </w:p>
    <w:p w14:paraId="4644F1E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2700K .......... .......... .......... .......... .......... 93%  104M 0s</w:t>
      </w:r>
    </w:p>
    <w:p w14:paraId="5E0041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2750K .......... .......... .......... .......... .......... 95%  195M 0s</w:t>
      </w:r>
    </w:p>
    <w:p w14:paraId="4AD1E9B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2800K .......... .......... .......... .......... .......... 97%  144M 0s</w:t>
      </w:r>
    </w:p>
    <w:p w14:paraId="71FEEC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2850K .......... .......... .......... .......... .......... 98%  123M 0s</w:t>
      </w:r>
    </w:p>
    <w:p w14:paraId="5BC632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2900K .......... .......... .......... .....                100%  108M=0.09s</w:t>
      </w:r>
    </w:p>
    <w:p w14:paraId="5D7F7E2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17728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2021-12-09 01:41:23 (33.1 MB/s) - '/tmp/dockerize-linux-amd64-v0.6.1.tar.gz' saved [3005823/3005823]</w:t>
      </w:r>
    </w:p>
    <w:p w14:paraId="4191DFD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450E8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dockerize</w:t>
      </w:r>
    </w:p>
    <w:p w14:paraId="384A24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5463b692fcfb</w:t>
      </w:r>
    </w:p>
    <w:p w14:paraId="0F6F164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876247ad5af5</w:t>
      </w:r>
    </w:p>
    <w:p w14:paraId="33B6C2E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10/35 : RUN mkdir -p "${NGINX_STATIC_DIR}" &amp;&amp;     mkdir -p "${KPI_SRC_DIR}" &amp;&amp;     mkdir -p "${KPI_NODE_PATH}" &amp;&amp;     mkdir -p "${TMP_PATH}" &amp;&amp;     mkdir -p "${INIT_PATH}"</w:t>
      </w:r>
    </w:p>
    <w:p w14:paraId="055F6C8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40c145acdf67</w:t>
      </w:r>
    </w:p>
    <w:p w14:paraId="38D3971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40c145acdf67</w:t>
      </w:r>
    </w:p>
    <w:p w14:paraId="2858269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1e25d6e5872a</w:t>
      </w:r>
    </w:p>
    <w:p w14:paraId="58CD7B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11/35 : RUN curl -sS https://dl.yarnpkg.com/debian/pubkey.gpg | apt-key add -</w:t>
      </w:r>
    </w:p>
    <w:p w14:paraId="5E15EE0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82a13b2d9b9d</w:t>
      </w:r>
    </w:p>
    <w:p w14:paraId="0A588DF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Warning: apt-key output should not be parsed (stdout is not a terminal)</w:t>
      </w:r>
    </w:p>
    <w:p w14:paraId="024AB19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OK</w:t>
      </w:r>
    </w:p>
    <w:p w14:paraId="068ADF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82a13b2d9b9d</w:t>
      </w:r>
    </w:p>
    <w:p w14:paraId="189B7AE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1b70e29553aa</w:t>
      </w:r>
    </w:p>
    <w:p w14:paraId="1FC6821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12/35 : RUN curl -sS https://dl.yarnpkg.com/debian/pubkey.gpg | apt-key add -</w:t>
      </w:r>
    </w:p>
    <w:p w14:paraId="1D7A88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28c32950f915</w:t>
      </w:r>
    </w:p>
    <w:p w14:paraId="00DF4F7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Warning: apt-key output should not be parsed (stdout is not a terminal)</w:t>
      </w:r>
    </w:p>
    <w:p w14:paraId="11F87D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OK</w:t>
      </w:r>
    </w:p>
    <w:p w14:paraId="04FD3E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28c32950f915</w:t>
      </w:r>
    </w:p>
    <w:p w14:paraId="0250B91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4ff25df0f2dc</w:t>
      </w:r>
    </w:p>
    <w:p w14:paraId="6DDA35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13/35 : RUN apt -qq update &amp;&amp;     apt -qq -y install         gdal-bin         libproj-dev         gettext         postgresql-client         locales         runit-init         rsync         vim &amp;&amp;     apt clean &amp;&amp;         rm -rf /var/lib/apt/lists/* /tmp/* /var/tmp/*</w:t>
      </w:r>
    </w:p>
    <w:p w14:paraId="6730F6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f1155f40a959</w:t>
      </w:r>
    </w:p>
    <w:p w14:paraId="5C6BB7C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7710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WARNING: apt does not have a stable CLI interface. Use with caution in scripts.</w:t>
      </w:r>
    </w:p>
    <w:p w14:paraId="11BC62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1906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66 packages can be upgraded. Run 'apt list --upgradable' to see them.</w:t>
      </w:r>
    </w:p>
    <w:p w14:paraId="720FD67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A3DB2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WARNING: apt does not have a stable CLI interface. Use with caution in scripts.</w:t>
      </w:r>
    </w:p>
    <w:p w14:paraId="7D1AD6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9C73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following additional packages will be installed:</w:t>
      </w:r>
    </w:p>
    <w:p w14:paraId="520A0D4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distro-info-data fgetty gdal-data gettext-base getty-run initscripts insserv</w:t>
      </w:r>
    </w:p>
    <w:p w14:paraId="66ACAF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libaec0 libarmadillo9 libarpack2 libblas3 libc-l10n libcharls2 libdap25</w:t>
      </w:r>
    </w:p>
    <w:p w14:paraId="09DB05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libdapclient6v5 libdapserver7v5 libepsilon1 libfreexl1 libfyba0 libgdal20</w:t>
      </w:r>
    </w:p>
    <w:p w14:paraId="3275117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libgeos-3.7.1 libgeos-c1v5 libgeotiff2 libgfortran5 libgif7 libgpm2</w:t>
      </w:r>
    </w:p>
    <w:p w14:paraId="502CD43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libhdf4-0-alt libhdf5-103 libjson-c3 libkmlbase1 libkmlconvenience1</w:t>
      </w:r>
    </w:p>
    <w:p w14:paraId="62D6C3E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libkmldom1 libkmlengine1 libkmlregionator1 libkmlxsd1 liblapack3 libminizip1</w:t>
      </w:r>
    </w:p>
    <w:p w14:paraId="642596E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libnetcdf13 libnspr4 libnss3 libodbc1 libogdi3.2 libpoppler82 libpopt0</w:t>
      </w:r>
    </w:p>
    <w:p w14:paraId="111A37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libpq-dev libpq5 libproj13 libqhull7 libspatialite7 libsuperlu5 libsz2</w:t>
      </w:r>
    </w:p>
    <w:p w14:paraId="35D08D8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liburiparser1 libxerces-c3.2 lsb-release odbcinst odbcinst1debian2</w:t>
      </w:r>
    </w:p>
    <w:p w14:paraId="1CD183C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poppler-data postgresql-client-11 postgresql-client-common proj-bin</w:t>
      </w:r>
    </w:p>
    <w:p w14:paraId="2CBA259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proj-data psmisc runit runit-helper startpar sysuser-helper sysv-rc</w:t>
      </w:r>
    </w:p>
    <w:p w14:paraId="7C3FFA3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vim-common vim-runtime xxd</w:t>
      </w:r>
    </w:p>
    <w:p w14:paraId="3D6E5E2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Suggested packages:</w:t>
      </w:r>
    </w:p>
    <w:p w14:paraId="4E1EE0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libgdal-grass python-gdal gettext-doc autopoint libasprintf-dev</w:t>
      </w:r>
    </w:p>
    <w:p w14:paraId="118808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libgettextpo-dev bootchart2 geotiff-bin libgeotiff-epsg gpm libhdf4-doc</w:t>
      </w:r>
    </w:p>
    <w:p w14:paraId="2AB84C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libhdf4-alt-dev hdf4-tools libmyodbc odbc-postgresql tdsodbc unixodbc-bin</w:t>
      </w:r>
    </w:p>
    <w:p w14:paraId="7B60D98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ogdi-bin postgresql-doc-11 lsb poppler-utils ghostscript</w:t>
      </w:r>
    </w:p>
    <w:p w14:paraId="4D8652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fonts-japanese-mincho | fonts-ipafont-mincho fonts-japanese-gothic</w:t>
      </w:r>
    </w:p>
    <w:p w14:paraId="350BA0D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| fonts-ipafont-gothic fonts-arphic-ukai fonts-arphic-uming fonts-nanum</w:t>
      </w:r>
    </w:p>
    <w:p w14:paraId="1A25B0F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postgresql-11 openssh-server ctags vim-doc vim-scripts</w:t>
      </w:r>
    </w:p>
    <w:p w14:paraId="3303E12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following NEW packages will be installed:</w:t>
      </w:r>
    </w:p>
    <w:p w14:paraId="36E1900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distro-info-data fgetty gdal-bin gdal-data gettext gettext-base getty-run</w:t>
      </w:r>
    </w:p>
    <w:p w14:paraId="066018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initscripts insserv libaec0 libarmadillo9 libarpack2 libblas3 libc-l10n</w:t>
      </w:r>
    </w:p>
    <w:p w14:paraId="2F93993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libcharls2 libdap25 libdapclient6v5 libdapserver7v5 libepsilon1 libfreexl1</w:t>
      </w:r>
    </w:p>
    <w:p w14:paraId="4C6A200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libfyba0 libgdal20 libgeos-3.7.1 libgeos-c1v5 libgeotiff2 libgfortran5</w:t>
      </w:r>
    </w:p>
    <w:p w14:paraId="1E5CBF0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libgif7 libgpm2 libhdf4-0-alt libhdf5-103 libjson-c3 libkmlbase1</w:t>
      </w:r>
    </w:p>
    <w:p w14:paraId="671A739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libkmlconvenience1 libkmldom1 libkmlengine1 libkmlregionator1 libkmlxsd1</w:t>
      </w:r>
    </w:p>
    <w:p w14:paraId="7CD183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liblapack3 libminizip1 libnetcdf13 libnspr4 libnss3 libodbc1 libogdi3.2</w:t>
      </w:r>
    </w:p>
    <w:p w14:paraId="0CB0C9A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libpoppler82 libpopt0 libproj-dev libproj13 libqhull7 libspatialite7</w:t>
      </w:r>
    </w:p>
    <w:p w14:paraId="7535219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libsuperlu5 libsz2 liburiparser1 libxerces-c3.2 locales lsb-release odbcinst</w:t>
      </w:r>
    </w:p>
    <w:p w14:paraId="1256D6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odbcinst1debian2 poppler-data postgresql-client postgresql-client-11</w:t>
      </w:r>
    </w:p>
    <w:p w14:paraId="2863764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postgresql-client-common proj-bin proj-data psmisc rsync runit runit-helper</w:t>
      </w:r>
    </w:p>
    <w:p w14:paraId="0ABC89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runit-init startpar sysuser-helper sysv-rc vim vim-common vim-runtime xxd</w:t>
      </w:r>
    </w:p>
    <w:p w14:paraId="7DFDB1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following packages will be upgraded:</w:t>
      </w:r>
    </w:p>
    <w:p w14:paraId="0899815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libpq-dev libpq5</w:t>
      </w:r>
    </w:p>
    <w:p w14:paraId="04030DD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perl: warning: Setting locale failed.</w:t>
      </w:r>
    </w:p>
    <w:p w14:paraId="0435DB6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perl: warning: Please check that your locale settings:</w:t>
      </w:r>
    </w:p>
    <w:p w14:paraId="212EB50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LANGUAGE = "en_US:en",</w:t>
      </w:r>
    </w:p>
    <w:p w14:paraId="17E42A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LC_ALL = "en_US.UTF-8",</w:t>
      </w:r>
    </w:p>
    <w:p w14:paraId="273CAA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LANG = "en_US.UTF-8"</w:t>
      </w:r>
    </w:p>
    <w:p w14:paraId="5D55C59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  are supported and installed on your system.</w:t>
      </w:r>
    </w:p>
    <w:p w14:paraId="3E8A032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perl: warning: Falling back to the standard locale ("C").</w:t>
      </w:r>
    </w:p>
    <w:p w14:paraId="4FA7CC1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debconf: delaying package configuration, since apt-utils is not installed</w:t>
      </w:r>
    </w:p>
    <w:p w14:paraId="734CFE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 upgraded, 76 newly installed, 0 to remove and 64 not upgraded.</w:t>
      </w:r>
    </w:p>
    <w:p w14:paraId="6BBCCEF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Need to get 46.8 MB of archives.</w:t>
      </w:r>
    </w:p>
    <w:p w14:paraId="455C91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After this operation, 181 MB of additional disk space will be used.</w:t>
      </w:r>
    </w:p>
    <w:p w14:paraId="0B37754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poppler-data.</w:t>
      </w:r>
    </w:p>
    <w:p w14:paraId="699AEEA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(Reading database ... 29384 files and directories currently installed.)</w:t>
      </w:r>
    </w:p>
    <w:p w14:paraId="77C31A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.../00-poppler-data_0.4.9-2_all.deb ...</w:t>
      </w:r>
    </w:p>
    <w:p w14:paraId="12CBF95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poppler-data (0.4.9-2) ...</w:t>
      </w:r>
    </w:p>
    <w:p w14:paraId="362A09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insserv.</w:t>
      </w:r>
    </w:p>
    <w:p w14:paraId="05BE2D5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.../01-insserv_1.18.0-2_amd64.deb ...</w:t>
      </w:r>
    </w:p>
    <w:p w14:paraId="6BDEFD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insserv (1.18.0-2) ...</w:t>
      </w:r>
    </w:p>
    <w:p w14:paraId="64BFA5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startpar.</w:t>
      </w:r>
    </w:p>
    <w:p w14:paraId="27302E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.../02-startpar_0.61-1_amd64.deb ...</w:t>
      </w:r>
    </w:p>
    <w:p w14:paraId="7E6465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startpar (0.61-1) ...</w:t>
      </w:r>
    </w:p>
    <w:p w14:paraId="6C91B88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sysv-rc.</w:t>
      </w:r>
    </w:p>
    <w:p w14:paraId="2D60730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.../03-sysv-rc_2.93-8_all.deb ...</w:t>
      </w:r>
    </w:p>
    <w:p w14:paraId="682A7E2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sysv-rc (2.93-8) ...</w:t>
      </w:r>
    </w:p>
    <w:p w14:paraId="4135B1F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xxd.</w:t>
      </w:r>
    </w:p>
    <w:p w14:paraId="43F96C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.../04-xxd_2%3a8.1.0875-5_amd64.deb ...</w:t>
      </w:r>
    </w:p>
    <w:p w14:paraId="52B9036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xxd (2:8.1.0875-5) ...</w:t>
      </w:r>
    </w:p>
    <w:p w14:paraId="1EC51B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vim-common.</w:t>
      </w:r>
    </w:p>
    <w:p w14:paraId="0AC5921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.../05-vim-common_2%3a8.1.0875-5_all.deb ...</w:t>
      </w:r>
    </w:p>
    <w:p w14:paraId="5881C5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vim-common (2:8.1.0875-5) ...</w:t>
      </w:r>
    </w:p>
    <w:p w14:paraId="0574883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gettext-base.</w:t>
      </w:r>
    </w:p>
    <w:p w14:paraId="629A57C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.../06-gettext-base_0.19.8.1-9_amd64.deb ...</w:t>
      </w:r>
    </w:p>
    <w:p w14:paraId="562772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gettext-base (0.19.8.1-9) ...</w:t>
      </w:r>
    </w:p>
    <w:p w14:paraId="424E112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libc-l10n.</w:t>
      </w:r>
    </w:p>
    <w:p w14:paraId="47F47E6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.../07-libc-l10n_2.28-10_all.deb ...</w:t>
      </w:r>
    </w:p>
    <w:p w14:paraId="09A2E8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libc-l10n (2.28-10) ...</w:t>
      </w:r>
    </w:p>
    <w:p w14:paraId="49AEF26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locales.</w:t>
      </w:r>
    </w:p>
    <w:p w14:paraId="5795514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.../08-locales_2.28-10_all.deb ...</w:t>
      </w:r>
    </w:p>
    <w:p w14:paraId="165BC2B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locales (2.28-10) ...</w:t>
      </w:r>
    </w:p>
    <w:p w14:paraId="5948FF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distro-info-data.</w:t>
      </w:r>
    </w:p>
    <w:p w14:paraId="607CE85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.../09-distro-info-data_0.41+deb10u4_all.deb ...</w:t>
      </w:r>
    </w:p>
    <w:p w14:paraId="32EA64B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distro-info-data (0.41+deb10u4) ...</w:t>
      </w:r>
    </w:p>
    <w:p w14:paraId="6525A34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fgetty.</w:t>
      </w:r>
    </w:p>
    <w:p w14:paraId="6FF5D7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.../10-fgetty_0.7-5_amd64.deb ...</w:t>
      </w:r>
    </w:p>
    <w:p w14:paraId="45667FB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fgetty (0.7-5) ...</w:t>
      </w:r>
    </w:p>
    <w:p w14:paraId="083F62A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gdal-data.</w:t>
      </w:r>
    </w:p>
    <w:p w14:paraId="02B992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.../11-gdal-data_2.4.0+dfsg-1_all.deb ...</w:t>
      </w:r>
    </w:p>
    <w:p w14:paraId="24255C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gdal-data (2.4.0+dfsg-1) ...</w:t>
      </w:r>
    </w:p>
    <w:p w14:paraId="4855FD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libgfortran5:amd64.</w:t>
      </w:r>
    </w:p>
    <w:p w14:paraId="25D82B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.../12-libgfortran5_8.3.0-6_amd64.deb ...</w:t>
      </w:r>
    </w:p>
    <w:p w14:paraId="710FEED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libgfortran5:amd64 (8.3.0-6) ...</w:t>
      </w:r>
    </w:p>
    <w:p w14:paraId="0B4AEF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libblas3:amd64.</w:t>
      </w:r>
    </w:p>
    <w:p w14:paraId="54DB4D7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.../13-libblas3_3.8.0-2_amd64.deb ...</w:t>
      </w:r>
    </w:p>
    <w:p w14:paraId="7C37D6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libblas3:amd64 (3.8.0-2) ...</w:t>
      </w:r>
    </w:p>
    <w:p w14:paraId="052ADC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liblapack3:amd64.</w:t>
      </w:r>
    </w:p>
    <w:p w14:paraId="584CD76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Preparing to unpack .../14-liblapack3_3.8.0-2_amd64.deb ...</w:t>
      </w:r>
    </w:p>
    <w:p w14:paraId="16F0615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liblapack3:amd64 (3.8.0-2) ...</w:t>
      </w:r>
    </w:p>
    <w:p w14:paraId="1ED2EEB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libarpack2:amd64.</w:t>
      </w:r>
    </w:p>
    <w:p w14:paraId="1D1BDCF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.../15-libarpack2_3.7.0-2_amd64.deb ...</w:t>
      </w:r>
    </w:p>
    <w:p w14:paraId="50F888F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libarpack2:amd64 (3.7.0-2) ...</w:t>
      </w:r>
    </w:p>
    <w:p w14:paraId="69ABE73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libsuperlu5:amd64.</w:t>
      </w:r>
    </w:p>
    <w:p w14:paraId="02D10C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.../16-libsuperlu5_5.2.1+dfsg1-4_amd64.deb ...</w:t>
      </w:r>
    </w:p>
    <w:p w14:paraId="28E32C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libsuperlu5:amd64 (5.2.1+dfsg1-4) ...</w:t>
      </w:r>
    </w:p>
    <w:p w14:paraId="2E356C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libarmadillo9.</w:t>
      </w:r>
    </w:p>
    <w:p w14:paraId="529C96D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.../17-libarmadillo9_1%3a9.200.7+dfsg-1_amd64.deb ...</w:t>
      </w:r>
    </w:p>
    <w:p w14:paraId="5C52CAA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libarmadillo9 (1:9.200.7+dfsg-1) ...</w:t>
      </w:r>
    </w:p>
    <w:p w14:paraId="6F357D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libcharls2:amd64.</w:t>
      </w:r>
    </w:p>
    <w:p w14:paraId="720D21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.../18-libcharls2_2.0.0+dfsg-1_amd64.deb ...</w:t>
      </w:r>
    </w:p>
    <w:p w14:paraId="7CD535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libcharls2:amd64 (2.0.0+dfsg-1) ...</w:t>
      </w:r>
    </w:p>
    <w:p w14:paraId="1A7016C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libdap25:amd64.</w:t>
      </w:r>
    </w:p>
    <w:p w14:paraId="5926AB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.../19-libdap25_3.20.3-1_amd64.deb ...</w:t>
      </w:r>
    </w:p>
    <w:p w14:paraId="3B87A9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libdap25:amd64 (3.20.3-1) ...</w:t>
      </w:r>
    </w:p>
    <w:p w14:paraId="5E8FD9D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libdapclient6v5:amd64.</w:t>
      </w:r>
    </w:p>
    <w:p w14:paraId="4FA4218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.../20-libdapclient6v5_3.20.3-1_amd64.deb ...</w:t>
      </w:r>
    </w:p>
    <w:p w14:paraId="66A6585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libdapclient6v5:amd64 (3.20.3-1) ...</w:t>
      </w:r>
    </w:p>
    <w:p w14:paraId="16989CF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libdapserver7v5:amd64.</w:t>
      </w:r>
    </w:p>
    <w:p w14:paraId="77CB480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.../21-libdapserver7v5_3.20.3-1_amd64.deb ...</w:t>
      </w:r>
    </w:p>
    <w:p w14:paraId="4C976E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libdapserver7v5:amd64 (3.20.3-1) ...</w:t>
      </w:r>
    </w:p>
    <w:p w14:paraId="6888D09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libpopt0:amd64.</w:t>
      </w:r>
    </w:p>
    <w:p w14:paraId="63B65EE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.../22-libpopt0_1.16-12_amd64.deb ...</w:t>
      </w:r>
    </w:p>
    <w:p w14:paraId="6662E8E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libpopt0:amd64 (1.16-12) ...</w:t>
      </w:r>
    </w:p>
    <w:p w14:paraId="7B8CE55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libepsilon1:amd64.</w:t>
      </w:r>
    </w:p>
    <w:p w14:paraId="674720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.../23-libepsilon1_0.9.2+dfsg-4_amd64.deb ...</w:t>
      </w:r>
    </w:p>
    <w:p w14:paraId="2EA896F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libepsilon1:amd64 (0.9.2+dfsg-4) ...</w:t>
      </w:r>
    </w:p>
    <w:p w14:paraId="14B52B3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libfreexl1:amd64.</w:t>
      </w:r>
    </w:p>
    <w:p w14:paraId="0546FB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.../24-libfreexl1_1.0.5-3_amd64.deb ...</w:t>
      </w:r>
    </w:p>
    <w:p w14:paraId="0F256B8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libfreexl1:amd64 (1.0.5-3) ...</w:t>
      </w:r>
    </w:p>
    <w:p w14:paraId="299B375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libfyba0:amd64.</w:t>
      </w:r>
    </w:p>
    <w:p w14:paraId="42A6026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.../25-libfyba0_4.1.1-6_amd64.deb ...</w:t>
      </w:r>
    </w:p>
    <w:p w14:paraId="75B628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libfyba0:amd64 (4.1.1-6) ...</w:t>
      </w:r>
    </w:p>
    <w:p w14:paraId="684C85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libgeos-3.7.1:amd64.</w:t>
      </w:r>
    </w:p>
    <w:p w14:paraId="5AAA80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.../26-libgeos-3.7.1_3.7.1-1_amd64.deb ...</w:t>
      </w:r>
    </w:p>
    <w:p w14:paraId="5A08ED0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libgeos-3.7.1:amd64 (3.7.1-1) ...</w:t>
      </w:r>
    </w:p>
    <w:p w14:paraId="237A04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libgeos-c1v5:amd64.</w:t>
      </w:r>
    </w:p>
    <w:p w14:paraId="1B04DBB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.../27-libgeos-c1v5_3.7.1-1_amd64.deb ...</w:t>
      </w:r>
    </w:p>
    <w:p w14:paraId="246EB79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libgeos-c1v5:amd64 (3.7.1-1) ...</w:t>
      </w:r>
    </w:p>
    <w:p w14:paraId="468675E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proj-data.</w:t>
      </w:r>
    </w:p>
    <w:p w14:paraId="2F65C2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.../28-proj-data_5.2.0-1_all.deb ...</w:t>
      </w:r>
    </w:p>
    <w:p w14:paraId="6DD29A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proj-data (5.2.0-1) ...</w:t>
      </w:r>
    </w:p>
    <w:p w14:paraId="438023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libproj13:amd64.</w:t>
      </w:r>
    </w:p>
    <w:p w14:paraId="25CBF3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.../29-libproj13_5.2.0-1_amd64.deb ...</w:t>
      </w:r>
    </w:p>
    <w:p w14:paraId="1C472F9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libproj13:amd64 (5.2.0-1) ...</w:t>
      </w:r>
    </w:p>
    <w:p w14:paraId="71F958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libgeotiff2:amd64.</w:t>
      </w:r>
    </w:p>
    <w:p w14:paraId="05D052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.../30-libgeotiff2_1.4.3-1_amd64.deb ...</w:t>
      </w:r>
    </w:p>
    <w:p w14:paraId="23FF30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Unpacking libgeotiff2:amd64 (1.4.3-1) ...</w:t>
      </w:r>
    </w:p>
    <w:p w14:paraId="1000E0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libgif7:amd64.</w:t>
      </w:r>
    </w:p>
    <w:p w14:paraId="0CC1A88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.../31-libgif7_5.1.4-3_amd64.deb ...</w:t>
      </w:r>
    </w:p>
    <w:p w14:paraId="7C6A56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libgif7:amd64 (5.1.4-3) ...</w:t>
      </w:r>
    </w:p>
    <w:p w14:paraId="1692919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libhdf4-0-alt.</w:t>
      </w:r>
    </w:p>
    <w:p w14:paraId="0FE7D76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.../32-libhdf4-0-alt_4.2.13-4_amd64.deb ...</w:t>
      </w:r>
    </w:p>
    <w:p w14:paraId="4C3E33F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libhdf4-0-alt (4.2.13-4) ...</w:t>
      </w:r>
    </w:p>
    <w:p w14:paraId="095CB6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libaec0:amd64.</w:t>
      </w:r>
    </w:p>
    <w:p w14:paraId="44DF38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.../33-libaec0_1.0.2-1_amd64.deb ...</w:t>
      </w:r>
    </w:p>
    <w:p w14:paraId="428F79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libaec0:amd64 (1.0.2-1) ...</w:t>
      </w:r>
    </w:p>
    <w:p w14:paraId="153341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libsz2:amd64.</w:t>
      </w:r>
    </w:p>
    <w:p w14:paraId="6A54E3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.../34-libsz2_1.0.2-1_amd64.deb ...</w:t>
      </w:r>
    </w:p>
    <w:p w14:paraId="55973F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libsz2:amd64 (1.0.2-1) ...</w:t>
      </w:r>
    </w:p>
    <w:p w14:paraId="2669A4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libhdf5-103:amd64.</w:t>
      </w:r>
    </w:p>
    <w:p w14:paraId="3DC928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.../35-libhdf5-103_1.10.4+repack-10_amd64.deb ...</w:t>
      </w:r>
    </w:p>
    <w:p w14:paraId="6934D24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libhdf5-103:amd64 (1.10.4+repack-10) ...</w:t>
      </w:r>
    </w:p>
    <w:p w14:paraId="2A7321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libjson-c3:amd64.</w:t>
      </w:r>
    </w:p>
    <w:p w14:paraId="1DEAE17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.../36-libjson-c3_0.12.1+ds-2+deb10u1_amd64.deb ...</w:t>
      </w:r>
    </w:p>
    <w:p w14:paraId="56D858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libjson-c3:amd64 (0.12.1+ds-2+deb10u1) ...</w:t>
      </w:r>
    </w:p>
    <w:p w14:paraId="44D4017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libminizip1:amd64.</w:t>
      </w:r>
    </w:p>
    <w:p w14:paraId="1448631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.../37-libminizip1_1.1-8+b1_amd64.deb ...</w:t>
      </w:r>
    </w:p>
    <w:p w14:paraId="380EE3D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libminizip1:amd64 (1.1-8+b1) ...</w:t>
      </w:r>
    </w:p>
    <w:p w14:paraId="2E4791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liburiparser1:amd64.</w:t>
      </w:r>
    </w:p>
    <w:p w14:paraId="0AA80EB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.../38-liburiparser1_0.9.1-1_amd64.deb ...</w:t>
      </w:r>
    </w:p>
    <w:p w14:paraId="6C494E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liburiparser1:amd64 (0.9.1-1) ...</w:t>
      </w:r>
    </w:p>
    <w:p w14:paraId="534DFF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libkmlbase1:amd64.</w:t>
      </w:r>
    </w:p>
    <w:p w14:paraId="725539C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.../39-libkmlbase1_1.3.0-7_amd64.deb ...</w:t>
      </w:r>
    </w:p>
    <w:p w14:paraId="4A96632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libkmlbase1:amd64 (1.3.0-7) ...</w:t>
      </w:r>
    </w:p>
    <w:p w14:paraId="0666C3A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libkmldom1:amd64.</w:t>
      </w:r>
    </w:p>
    <w:p w14:paraId="2F6DD55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.../40-libkmldom1_1.3.0-7_amd64.deb ...</w:t>
      </w:r>
    </w:p>
    <w:p w14:paraId="239EFA8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libkmldom1:amd64 (1.3.0-7) ...</w:t>
      </w:r>
    </w:p>
    <w:p w14:paraId="24FDA0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libkmlengine1:amd64.</w:t>
      </w:r>
    </w:p>
    <w:p w14:paraId="310F96B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.../41-libkmlengine1_1.3.0-7_amd64.deb ...</w:t>
      </w:r>
    </w:p>
    <w:p w14:paraId="3E14EE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libkmlengine1:amd64 (1.3.0-7) ...</w:t>
      </w:r>
    </w:p>
    <w:p w14:paraId="4410606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libkmlconvenience1:amd64.</w:t>
      </w:r>
    </w:p>
    <w:p w14:paraId="435021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.../42-libkmlconvenience1_1.3.0-7_amd64.deb ...</w:t>
      </w:r>
    </w:p>
    <w:p w14:paraId="74164E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libkmlconvenience1:amd64 (1.3.0-7) ...</w:t>
      </w:r>
    </w:p>
    <w:p w14:paraId="16D663E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libkmlregionator1:amd64.</w:t>
      </w:r>
    </w:p>
    <w:p w14:paraId="39C348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.../43-libkmlregionator1_1.3.0-7_amd64.deb ...</w:t>
      </w:r>
    </w:p>
    <w:p w14:paraId="13D41B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libkmlregionator1:amd64 (1.3.0-7) ...</w:t>
      </w:r>
    </w:p>
    <w:p w14:paraId="4B2944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libkmlxsd1:amd64.</w:t>
      </w:r>
    </w:p>
    <w:p w14:paraId="092E0F3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.../44-libkmlxsd1_1.3.0-7_amd64.deb ...</w:t>
      </w:r>
    </w:p>
    <w:p w14:paraId="4709C71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libkmlxsd1:amd64 (1.3.0-7) ...</w:t>
      </w:r>
    </w:p>
    <w:p w14:paraId="5D283D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libnetcdf13:amd64.</w:t>
      </w:r>
    </w:p>
    <w:p w14:paraId="6BD62B5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.../45-libnetcdf13_1%3a4.6.2-1_amd64.deb ...</w:t>
      </w:r>
    </w:p>
    <w:p w14:paraId="1249B01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libnetcdf13:amd64 (1:4.6.2-1) ...</w:t>
      </w:r>
    </w:p>
    <w:p w14:paraId="2FF4B2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libodbc1:amd64.</w:t>
      </w:r>
    </w:p>
    <w:p w14:paraId="596A09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.../46-libodbc1_2.3.6-0.1_amd64.deb ...</w:t>
      </w:r>
    </w:p>
    <w:p w14:paraId="5406A3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libodbc1:amd64 (2.3.6-0.1) ...</w:t>
      </w:r>
    </w:p>
    <w:p w14:paraId="1DB4037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Selecting previously unselected package libogdi3.2.</w:t>
      </w:r>
    </w:p>
    <w:p w14:paraId="1DF69A9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.../47-libogdi3.2_3.2.1+ds-4_amd64.deb ...</w:t>
      </w:r>
    </w:p>
    <w:p w14:paraId="189483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libogdi3.2 (3.2.1+ds-4) ...</w:t>
      </w:r>
    </w:p>
    <w:p w14:paraId="14836C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libnspr4:amd64.</w:t>
      </w:r>
    </w:p>
    <w:p w14:paraId="10F6A9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.../48-libnspr4_2%3a4.20-1_amd64.deb ...</w:t>
      </w:r>
    </w:p>
    <w:p w14:paraId="61BE23D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libnspr4:amd64 (2:4.20-1) ...</w:t>
      </w:r>
    </w:p>
    <w:p w14:paraId="5672BE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libnss3:amd64.</w:t>
      </w:r>
    </w:p>
    <w:p w14:paraId="0AFCB6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.../49-libnss3_2%3a3.42.1-1+deb10u4_amd64.deb ...</w:t>
      </w:r>
    </w:p>
    <w:p w14:paraId="1BE0A4C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libnss3:amd64 (2:3.42.1-1+deb10u4) ...</w:t>
      </w:r>
    </w:p>
    <w:p w14:paraId="141F406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libpoppler82:amd64.</w:t>
      </w:r>
    </w:p>
    <w:p w14:paraId="0DF5EF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.../50-libpoppler82_0.71.0-5_amd64.deb ...</w:t>
      </w:r>
    </w:p>
    <w:p w14:paraId="2EFAA3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libpoppler82:amd64 (0.71.0-5) ...</w:t>
      </w:r>
    </w:p>
    <w:p w14:paraId="606481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.../51-libpq-dev_11.14-0+deb10u1_amd64.deb ...</w:t>
      </w:r>
    </w:p>
    <w:p w14:paraId="0AD18A6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libpq-dev (11.14-0+deb10u1) over (11.11-0+deb10u1) ...</w:t>
      </w:r>
    </w:p>
    <w:p w14:paraId="23B8208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.../52-libpq5_11.14-0+deb10u1_amd64.deb ...</w:t>
      </w:r>
    </w:p>
    <w:p w14:paraId="69C3FBC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libpq5:amd64 (11.14-0+deb10u1) over (11.11-0+deb10u1) ...</w:t>
      </w:r>
    </w:p>
    <w:p w14:paraId="1EA013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libqhull7:amd64.</w:t>
      </w:r>
    </w:p>
    <w:p w14:paraId="7E0DBE6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.../53-libqhull7_2015.2-4_amd64.deb ...</w:t>
      </w:r>
    </w:p>
    <w:p w14:paraId="704D7F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libqhull7:amd64 (2015.2-4) ...</w:t>
      </w:r>
    </w:p>
    <w:p w14:paraId="6814EFE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libspatialite7:amd64.</w:t>
      </w:r>
    </w:p>
    <w:p w14:paraId="0645972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.../54-libspatialite7_4.3.0a-5+b2_amd64.deb ...</w:t>
      </w:r>
    </w:p>
    <w:p w14:paraId="36C408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libspatialite7:amd64 (4.3.0a-5+b2) ...</w:t>
      </w:r>
    </w:p>
    <w:p w14:paraId="19855C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libxerces-c3.2:amd64.</w:t>
      </w:r>
    </w:p>
    <w:p w14:paraId="2C2E04D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.../55-libxerces-c3.2_3.2.2+debian-1+deb10u1_amd64.deb ...</w:t>
      </w:r>
    </w:p>
    <w:p w14:paraId="7C7D55F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libxerces-c3.2:amd64 (3.2.2+debian-1+deb10u1) ...</w:t>
      </w:r>
    </w:p>
    <w:p w14:paraId="6F56FF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odbcinst.</w:t>
      </w:r>
    </w:p>
    <w:p w14:paraId="7797A28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.../56-odbcinst_2.3.6-0.1_amd64.deb ...</w:t>
      </w:r>
    </w:p>
    <w:p w14:paraId="0F425C0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odbcinst (2.3.6-0.1) ...</w:t>
      </w:r>
    </w:p>
    <w:p w14:paraId="7FD1235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odbcinst1debian2:amd64.</w:t>
      </w:r>
    </w:p>
    <w:p w14:paraId="15451C7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.../57-odbcinst1debian2_2.3.6-0.1_amd64.deb ...</w:t>
      </w:r>
    </w:p>
    <w:p w14:paraId="1762D2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odbcinst1debian2:amd64 (2.3.6-0.1) ...</w:t>
      </w:r>
    </w:p>
    <w:p w14:paraId="453767E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libgdal20.</w:t>
      </w:r>
    </w:p>
    <w:p w14:paraId="799A7E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.../58-libgdal20_2.4.0+dfsg-1+b1_amd64.deb ...</w:t>
      </w:r>
    </w:p>
    <w:p w14:paraId="36FDB0E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libgdal20 (2.4.0+dfsg-1+b1) ...</w:t>
      </w:r>
    </w:p>
    <w:p w14:paraId="3D7801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gdal-bin.</w:t>
      </w:r>
    </w:p>
    <w:p w14:paraId="3FE07F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.../59-gdal-bin_2.4.0+dfsg-1+b1_amd64.deb ...</w:t>
      </w:r>
    </w:p>
    <w:p w14:paraId="228A0B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gdal-bin (2.4.0+dfsg-1+b1) ...</w:t>
      </w:r>
    </w:p>
    <w:p w14:paraId="24E17DD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gettext.</w:t>
      </w:r>
    </w:p>
    <w:p w14:paraId="79A48E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.../60-gettext_0.19.8.1-9_amd64.deb ...</w:t>
      </w:r>
    </w:p>
    <w:p w14:paraId="3905FF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gettext (0.19.8.1-9) ...</w:t>
      </w:r>
    </w:p>
    <w:p w14:paraId="361CF7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runit-helper.</w:t>
      </w:r>
    </w:p>
    <w:p w14:paraId="1055F2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.../61-runit-helper_2.8.6_all.deb ...</w:t>
      </w:r>
    </w:p>
    <w:p w14:paraId="4C5624F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runit-helper (2.8.6) ...</w:t>
      </w:r>
    </w:p>
    <w:p w14:paraId="1FD556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sysuser-helper.</w:t>
      </w:r>
    </w:p>
    <w:p w14:paraId="565E71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.../62-sysuser-helper_1.3.3_all.deb ...</w:t>
      </w:r>
    </w:p>
    <w:p w14:paraId="003F59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sysuser-helper (1.3.3) ...</w:t>
      </w:r>
    </w:p>
    <w:p w14:paraId="1957642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getty-run.</w:t>
      </w:r>
    </w:p>
    <w:p w14:paraId="48AACC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.../63-getty-run_2.1.2-25_all.deb ...</w:t>
      </w:r>
    </w:p>
    <w:p w14:paraId="5B6864B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getty-run (2.1.2-25) ...</w:t>
      </w:r>
    </w:p>
    <w:p w14:paraId="4EEBFE7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Selecting previously unselected package initscripts.</w:t>
      </w:r>
    </w:p>
    <w:p w14:paraId="4E8E1A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.../64-initscripts_2.93-8_amd64.deb ...</w:t>
      </w:r>
    </w:p>
    <w:p w14:paraId="3C99E4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initscripts (2.93-8) ...</w:t>
      </w:r>
    </w:p>
    <w:p w14:paraId="76E6A9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libgpm2:amd64.</w:t>
      </w:r>
    </w:p>
    <w:p w14:paraId="09FF6A2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.../65-libgpm2_1.20.7-5_amd64.deb ...</w:t>
      </w:r>
    </w:p>
    <w:p w14:paraId="26976D9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libgpm2:amd64 (1.20.7-5) ...</w:t>
      </w:r>
    </w:p>
    <w:p w14:paraId="1A5458D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libproj-dev:amd64.</w:t>
      </w:r>
    </w:p>
    <w:p w14:paraId="30E18D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.../66-libproj-dev_5.2.0-1_amd64.deb ...</w:t>
      </w:r>
    </w:p>
    <w:p w14:paraId="581036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libproj-dev:amd64 (5.2.0-1) ...</w:t>
      </w:r>
    </w:p>
    <w:p w14:paraId="010FD9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lsb-release.</w:t>
      </w:r>
    </w:p>
    <w:p w14:paraId="580D829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.../67-lsb-release_10.2019051400_all.deb ...</w:t>
      </w:r>
    </w:p>
    <w:p w14:paraId="195823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lsb-release (10.2019051400) ...</w:t>
      </w:r>
    </w:p>
    <w:p w14:paraId="65546EA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postgresql-client-common.</w:t>
      </w:r>
    </w:p>
    <w:p w14:paraId="7325FD3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.../68-postgresql-client-common_200+deb10u4_all.deb ...</w:t>
      </w:r>
    </w:p>
    <w:p w14:paraId="1371280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postgresql-client-common (200+deb10u4) ...</w:t>
      </w:r>
    </w:p>
    <w:p w14:paraId="7719CC7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postgresql-client-11.</w:t>
      </w:r>
    </w:p>
    <w:p w14:paraId="33C6D4D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.../69-postgresql-client-11_11.14-0+deb10u1_amd64.deb ...</w:t>
      </w:r>
    </w:p>
    <w:p w14:paraId="6DE018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postgresql-client-11 (11.14-0+deb10u1) ...</w:t>
      </w:r>
    </w:p>
    <w:p w14:paraId="491E31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postgresql-client.</w:t>
      </w:r>
    </w:p>
    <w:p w14:paraId="266E56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.../70-postgresql-client_11+200+deb10u4_all.deb ...</w:t>
      </w:r>
    </w:p>
    <w:p w14:paraId="71E9C05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postgresql-client (11+200+deb10u4) ...</w:t>
      </w:r>
    </w:p>
    <w:p w14:paraId="2F85B45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proj-bin.</w:t>
      </w:r>
    </w:p>
    <w:p w14:paraId="3764072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.../71-proj-bin_5.2.0-1_amd64.deb ...</w:t>
      </w:r>
    </w:p>
    <w:p w14:paraId="1373610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proj-bin (5.2.0-1) ...</w:t>
      </w:r>
    </w:p>
    <w:p w14:paraId="4C5EE9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psmisc.</w:t>
      </w:r>
    </w:p>
    <w:p w14:paraId="7024E2D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.../72-psmisc_23.2-1+deb10u1_amd64.deb ...</w:t>
      </w:r>
    </w:p>
    <w:p w14:paraId="521FAE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psmisc (23.2-1+deb10u1) ...</w:t>
      </w:r>
    </w:p>
    <w:p w14:paraId="246993E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rsync.</w:t>
      </w:r>
    </w:p>
    <w:p w14:paraId="015B7D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.../73-rsync_3.1.3-6_amd64.deb ...</w:t>
      </w:r>
    </w:p>
    <w:p w14:paraId="2DF311A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rsync (3.1.3-6) ...</w:t>
      </w:r>
    </w:p>
    <w:p w14:paraId="60F804C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runit.</w:t>
      </w:r>
    </w:p>
    <w:p w14:paraId="25DC7A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.../74-runit_2.1.2-25_amd64.deb ...</w:t>
      </w:r>
    </w:p>
    <w:p w14:paraId="164CFE6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runit (2.1.2-25) ...</w:t>
      </w:r>
    </w:p>
    <w:p w14:paraId="22C920E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runit-init.</w:t>
      </w:r>
    </w:p>
    <w:p w14:paraId="1900AD3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.../75-runit-init_2.1.2-25_amd64.deb ...</w:t>
      </w:r>
    </w:p>
    <w:p w14:paraId="4A02DD2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runit-init (2.1.2-25) ...</w:t>
      </w:r>
    </w:p>
    <w:p w14:paraId="6AEAA2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vim-runtime.</w:t>
      </w:r>
    </w:p>
    <w:p w14:paraId="465846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.../76-vim-runtime_2%3a8.1.0875-5_all.deb ...</w:t>
      </w:r>
    </w:p>
    <w:p w14:paraId="43A51F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Adding 'diversion of /usr/share/vim/vim81/doc/help.txt to /usr/share/vim/vim81/doc/help.txt.vim-tiny by vim-runtime'</w:t>
      </w:r>
    </w:p>
    <w:p w14:paraId="30AEB1D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Adding 'diversion of /usr/share/vim/vim81/doc/tags to /usr/share/vim/vim81/doc/tags.vim-tiny by vim-runtime'</w:t>
      </w:r>
    </w:p>
    <w:p w14:paraId="38E8D8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vim-runtime (2:8.1.0875-5) ...</w:t>
      </w:r>
    </w:p>
    <w:p w14:paraId="57BBE41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vim.</w:t>
      </w:r>
    </w:p>
    <w:p w14:paraId="5E2B0B7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.../77-vim_2%3a8.1.0875-5_amd64.deb ...</w:t>
      </w:r>
    </w:p>
    <w:p w14:paraId="3463D9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vim (2:8.1.0875-5) ...</w:t>
      </w:r>
    </w:p>
    <w:p w14:paraId="75A58E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postgresql-client-common (200+deb10u4) ...</w:t>
      </w:r>
    </w:p>
    <w:p w14:paraId="6B64A94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Setting up runit-helper (2.8.6) ...</w:t>
      </w:r>
    </w:p>
    <w:p w14:paraId="0FBE58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libjson-c3:amd64 (0.12.1+ds-2+deb10u1) ...</w:t>
      </w:r>
    </w:p>
    <w:p w14:paraId="1449219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libc-l10n (2.28-10) ...</w:t>
      </w:r>
    </w:p>
    <w:p w14:paraId="549A91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libgpm2:amd64 (1.20.7-5) ...</w:t>
      </w:r>
    </w:p>
    <w:p w14:paraId="48DFABF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libxerces-c3.2:amd64 (3.2.2+debian-1+deb10u1) ...</w:t>
      </w:r>
    </w:p>
    <w:p w14:paraId="47D421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proj-data (5.2.0-1) ...</w:t>
      </w:r>
    </w:p>
    <w:p w14:paraId="300C994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libcharls2:amd64 (2.0.0+dfsg-1) ...</w:t>
      </w:r>
    </w:p>
    <w:p w14:paraId="6E5FEF8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libminizip1:amd64 (1.1-8+b1) ...</w:t>
      </w:r>
    </w:p>
    <w:p w14:paraId="717538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psmisc (23.2-1+deb10u1) ...</w:t>
      </w:r>
    </w:p>
    <w:p w14:paraId="3916CEE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distro-info-data (0.41+deb10u4) ...</w:t>
      </w:r>
    </w:p>
    <w:p w14:paraId="3B0CE4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startpar (0.61-1) ...</w:t>
      </w:r>
    </w:p>
    <w:p w14:paraId="78B898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libproj13:amd64 (5.2.0-1) ...</w:t>
      </w:r>
    </w:p>
    <w:p w14:paraId="5CB28B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libpq5:amd64 (11.14-0+deb10u1) ...</w:t>
      </w:r>
    </w:p>
    <w:p w14:paraId="48A089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gettext-base (0.19.8.1-9) ...</w:t>
      </w:r>
    </w:p>
    <w:p w14:paraId="51CD6E9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proj-bin (5.2.0-1) ...</w:t>
      </w:r>
    </w:p>
    <w:p w14:paraId="51183CB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libdap25:amd64 (3.20.3-1) ...</w:t>
      </w:r>
    </w:p>
    <w:p w14:paraId="29DD481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libpq-dev (11.14-0+deb10u1) ...</w:t>
      </w:r>
    </w:p>
    <w:p w14:paraId="2923628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libqhull7:amd64 (2015.2-4) ...</w:t>
      </w:r>
    </w:p>
    <w:p w14:paraId="4D87125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locales (2.28-10) ...</w:t>
      </w:r>
    </w:p>
    <w:p w14:paraId="51D813E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Generating locales (this might take a while)...</w:t>
      </w:r>
    </w:p>
    <w:p w14:paraId="6981A0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Generation complete.</w:t>
      </w:r>
    </w:p>
    <w:p w14:paraId="2CFFBE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libdapserver7v5:amd64 (3.20.3-1) ...</w:t>
      </w:r>
    </w:p>
    <w:p w14:paraId="6A3991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libgeos-3.7.1:amd64 (3.7.1-1) ...</w:t>
      </w:r>
    </w:p>
    <w:p w14:paraId="3D8ADCA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libaec0:amd64 (1.0.2-1) ...</w:t>
      </w:r>
    </w:p>
    <w:p w14:paraId="1340B9A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gdal-data (2.4.0+dfsg-1) ...</w:t>
      </w:r>
    </w:p>
    <w:p w14:paraId="351F2F9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xxd (2:8.1.0875-5) ...</w:t>
      </w:r>
    </w:p>
    <w:p w14:paraId="087140E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poppler-data (0.4.9-2) ...</w:t>
      </w:r>
    </w:p>
    <w:p w14:paraId="7BD35BE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libgeotiff2:amd64 (1.4.3-1) ...</w:t>
      </w:r>
    </w:p>
    <w:p w14:paraId="76793DB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vim-common (2:8.1.0875-5) ...</w:t>
      </w:r>
    </w:p>
    <w:p w14:paraId="2440F03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libnspr4:amd64 (2:4.20-1) ...</w:t>
      </w:r>
    </w:p>
    <w:p w14:paraId="6A4D49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postgresql-client-11 (11.14-0+deb10u1) ...</w:t>
      </w:r>
    </w:p>
    <w:p w14:paraId="3217D7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/usr/share/postgresql/11/man/man1/psql.1.gz to provide /usr/share/man/man1/psql.1.gz (psql.1.gz) in auto mode</w:t>
      </w:r>
    </w:p>
    <w:p w14:paraId="57B58A3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libproj-dev:amd64 (5.2.0-1) ...</w:t>
      </w:r>
    </w:p>
    <w:p w14:paraId="6A83AD0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libgeos-c1v5:amd64 (3.7.1-1) ...</w:t>
      </w:r>
    </w:p>
    <w:p w14:paraId="5891D1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libodbc1:amd64 (2.3.6-0.1) ...</w:t>
      </w:r>
    </w:p>
    <w:p w14:paraId="6D30C43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insserv (1.18.0-2) ...</w:t>
      </w:r>
    </w:p>
    <w:p w14:paraId="02E3BF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insserv: FATAL: service mountdevsubfs has to exists for service hwclock</w:t>
      </w:r>
    </w:p>
    <w:p w14:paraId="763E3A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insserv: FATAL: service mountkernfs has to exists for service procps</w:t>
      </w:r>
    </w:p>
    <w:p w14:paraId="4C657F1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insserv: exiting now!</w:t>
      </w:r>
    </w:p>
    <w:p w14:paraId="6CC96C7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libgfortran5:amd64 (8.3.0-6) ...</w:t>
      </w:r>
    </w:p>
    <w:p w14:paraId="0654277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libhdf4-0-alt (4.2.13-4) ...</w:t>
      </w:r>
    </w:p>
    <w:p w14:paraId="657BE13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sysuser-helper (1.3.3) ...</w:t>
      </w:r>
    </w:p>
    <w:p w14:paraId="5C7BF0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libgif7:amd64 (5.1.4-3) ...</w:t>
      </w:r>
    </w:p>
    <w:p w14:paraId="19B3BF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liburiparser1:amd64 (0.9.1-1) ...</w:t>
      </w:r>
    </w:p>
    <w:p w14:paraId="1FB3D6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libfreexl1:amd64 (1.0.5-3) ...</w:t>
      </w:r>
    </w:p>
    <w:p w14:paraId="51282D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getty-run (2.1.2-25) ...</w:t>
      </w:r>
    </w:p>
    <w:p w14:paraId="0D5EEF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libfyba0:amd64 (4.1.1-6) ...</w:t>
      </w:r>
    </w:p>
    <w:p w14:paraId="0E0712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libkmlbase1:amd64 (1.3.0-7) ...</w:t>
      </w:r>
    </w:p>
    <w:p w14:paraId="405BE8D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Setting up libdapclient6v5:amd64 (3.20.3-1) ...</w:t>
      </w:r>
    </w:p>
    <w:p w14:paraId="20FFA3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sysv-rc (2.93-8) ...</w:t>
      </w:r>
    </w:p>
    <w:p w14:paraId="0A38A51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vim-runtime (2:8.1.0875-5) ...</w:t>
      </w:r>
    </w:p>
    <w:p w14:paraId="3A22DF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lsb-release (10.2019051400) ...</w:t>
      </w:r>
    </w:p>
    <w:p w14:paraId="66F020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libsz2:amd64 (1.0.2-1) ...</w:t>
      </w:r>
    </w:p>
    <w:p w14:paraId="251019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libkmlxsd1:amd64 (1.3.0-7) ...</w:t>
      </w:r>
    </w:p>
    <w:p w14:paraId="75BD559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libpopt0:amd64 (1.16-12) ...</w:t>
      </w:r>
    </w:p>
    <w:p w14:paraId="7B88F9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libkmldom1:amd64 (1.3.0-7) ...</w:t>
      </w:r>
    </w:p>
    <w:p w14:paraId="50CE775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fgetty (0.7-5) ...</w:t>
      </w:r>
    </w:p>
    <w:p w14:paraId="1BC5514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libspatialite7:amd64 (4.3.0a-5+b2) ...</w:t>
      </w:r>
    </w:p>
    <w:p w14:paraId="7BCAB56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libogdi3.2 (3.2.1+ds-4) ...</w:t>
      </w:r>
    </w:p>
    <w:p w14:paraId="2A9E10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gettext (0.19.8.1-9) ...</w:t>
      </w:r>
    </w:p>
    <w:p w14:paraId="0CE24D6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vim (2:8.1.0875-5) ...</w:t>
      </w:r>
    </w:p>
    <w:p w14:paraId="60BF4BD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/usr/bin/vim.basic to provide /usr/bin/vim (vim) in auto mode</w:t>
      </w:r>
    </w:p>
    <w:p w14:paraId="25CC790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/usr/bin/vim.basic to provide /usr/bin/vimdiff (vimdiff) in auto mode</w:t>
      </w:r>
    </w:p>
    <w:p w14:paraId="304ADA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/usr/bin/vim.basic to provide /usr/bin/rvim (rvim) in auto mode</w:t>
      </w:r>
    </w:p>
    <w:p w14:paraId="42A5AB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/usr/bin/vim.basic to provide /usr/bin/rview (rview) in auto mode</w:t>
      </w:r>
    </w:p>
    <w:p w14:paraId="68C3F7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/usr/bin/vim.basic to provide /usr/bin/vi (vi) in auto mode</w:t>
      </w:r>
    </w:p>
    <w:p w14:paraId="410C2C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/usr/bin/vim.basic to provide /usr/bin/view (view) in auto mode</w:t>
      </w:r>
    </w:p>
    <w:p w14:paraId="0B2064A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/usr/bin/vim.basic to provide /usr/bin/ex (ex) in auto mode</w:t>
      </w:r>
    </w:p>
    <w:p w14:paraId="74C352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/usr/bin/vim.basic to provide /usr/bin/editor (editor) in auto mode</w:t>
      </w:r>
    </w:p>
    <w:p w14:paraId="0449C2E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libkmlengine1:amd64 (1.3.0-7) ...</w:t>
      </w:r>
    </w:p>
    <w:p w14:paraId="1CC5D7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postgresql-client (11+200+deb10u4) ...</w:t>
      </w:r>
    </w:p>
    <w:p w14:paraId="6CE658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libkmlconvenience1:amd64 (1.3.0-7) ...</w:t>
      </w:r>
    </w:p>
    <w:p w14:paraId="5BDC042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initscripts (2.93-8) ...</w:t>
      </w:r>
    </w:p>
    <w:p w14:paraId="229908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invoke-rc.d: policy-rc.d denied execution of start.</w:t>
      </w:r>
    </w:p>
    <w:p w14:paraId="63E5A5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libnss3:amd64 (2:3.42.1-1+deb10u4) ...</w:t>
      </w:r>
    </w:p>
    <w:p w14:paraId="7C0DE00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libepsilon1:amd64 (0.9.2+dfsg-4) ...</w:t>
      </w:r>
    </w:p>
    <w:p w14:paraId="3B584E6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runit (2.1.2-25) ...</w:t>
      </w:r>
    </w:p>
    <w:p w14:paraId="45C4819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libblas3:amd64 (3.8.0-2) ...</w:t>
      </w:r>
    </w:p>
    <w:p w14:paraId="1EAC2BD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/usr/lib/x86_64-linux-gnu/blas/libblas.so.3 to provide /usr/lib/x86_64-linux-gnu/libblas.so.3 (libblas.so.3-x86_64-linux-gnu) in auto mode</w:t>
      </w:r>
    </w:p>
    <w:p w14:paraId="4E1B84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libkmlregionator1:amd64 (1.3.0-7) ...</w:t>
      </w:r>
    </w:p>
    <w:p w14:paraId="10C9D79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libhdf5-103:amd64 (1.10.4+repack-10) ...</w:t>
      </w:r>
    </w:p>
    <w:p w14:paraId="2A60BB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rsync (3.1.3-6) ...</w:t>
      </w:r>
    </w:p>
    <w:p w14:paraId="5C045E2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invoke-rc.d: policy-rc.d denied execution of restart.</w:t>
      </w:r>
    </w:p>
    <w:p w14:paraId="2E9CF88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liblapack3:amd64 (3.8.0-2) ...</w:t>
      </w:r>
    </w:p>
    <w:p w14:paraId="56F71E4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/usr/lib/x86_64-linux-gnu/lapack/liblapack.so.3 to provide /usr/lib/x86_64-linux-gnu/liblapack.so.3 (liblapack.so.3-x86_64-linux-gnu) in auto mode</w:t>
      </w:r>
    </w:p>
    <w:p w14:paraId="615124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libarpack2:amd64 (3.7.0-2) ...</w:t>
      </w:r>
    </w:p>
    <w:p w14:paraId="0104FB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Setting up libsuperlu5:amd64 (5.2.1+dfsg1-4) ...</w:t>
      </w:r>
    </w:p>
    <w:p w14:paraId="3736947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libpoppler82:amd64 (0.71.0-5) ...</w:t>
      </w:r>
    </w:p>
    <w:p w14:paraId="43EAD4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libnetcdf13:amd64 (1:4.6.2-1) ...</w:t>
      </w:r>
    </w:p>
    <w:p w14:paraId="22DD8EF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runit-init (2.1.2-25) ...</w:t>
      </w:r>
    </w:p>
    <w:p w14:paraId="28C178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libarmadillo9 (1:9.200.7+dfsg-1) ...</w:t>
      </w:r>
    </w:p>
    <w:p w14:paraId="21352B3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odbcinst (2.3.6-0.1) ...</w:t>
      </w:r>
    </w:p>
    <w:p w14:paraId="0FC793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odbcinst1debian2:amd64 (2.3.6-0.1) ...</w:t>
      </w:r>
    </w:p>
    <w:p w14:paraId="765F65C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libgdal20 (2.4.0+dfsg-1+b1) ...</w:t>
      </w:r>
    </w:p>
    <w:p w14:paraId="44D06A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gdal-bin (2.4.0+dfsg-1+b1) ...</w:t>
      </w:r>
    </w:p>
    <w:p w14:paraId="0A801CD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triggers for fontconfig (2.13.1-2) ...</w:t>
      </w:r>
    </w:p>
    <w:p w14:paraId="6FDFCBA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triggers for mime-support (3.62) ...</w:t>
      </w:r>
    </w:p>
    <w:p w14:paraId="7793EA0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triggers for hicolor-icon-theme (0.17-2) ...</w:t>
      </w:r>
    </w:p>
    <w:p w14:paraId="0086093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triggers for libc-bin (2.28-10) ...</w:t>
      </w:r>
    </w:p>
    <w:p w14:paraId="311BD0B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2267C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WARNING: apt does not have a stable CLI interface. Use with caution in scripts.</w:t>
      </w:r>
    </w:p>
    <w:p w14:paraId="29F503B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79C7C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f1155f40a959</w:t>
      </w:r>
    </w:p>
    <w:p w14:paraId="0967DE5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c41673b36d64</w:t>
      </w:r>
    </w:p>
    <w:p w14:paraId="70C9778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14/35 : RUN echo 'en_US.UTF-8 UTF-8' &gt; /etc/locale.gen</w:t>
      </w:r>
    </w:p>
    <w:p w14:paraId="7BFBAA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4c926143e5f2</w:t>
      </w:r>
    </w:p>
    <w:p w14:paraId="00DBC59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4c926143e5f2</w:t>
      </w:r>
    </w:p>
    <w:p w14:paraId="0A37FA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7019a6e377da</w:t>
      </w:r>
    </w:p>
    <w:p w14:paraId="208A9B5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15/35 : RUN locale-gen &amp;&amp; dpkg-reconfigure locales -f noninteractive</w:t>
      </w:r>
    </w:p>
    <w:p w14:paraId="00763A8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cead3da9e48c</w:t>
      </w:r>
    </w:p>
    <w:p w14:paraId="52AF13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Generating locales (this might take a while)...</w:t>
      </w:r>
    </w:p>
    <w:p w14:paraId="217FC9A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en_US.UTF-8... done</w:t>
      </w:r>
    </w:p>
    <w:p w14:paraId="3E67012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Generation complete.</w:t>
      </w:r>
    </w:p>
    <w:p w14:paraId="10A308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Generating locales (this might take a while)...</w:t>
      </w:r>
    </w:p>
    <w:p w14:paraId="5979F73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en_US.UTF-8... done</w:t>
      </w:r>
    </w:p>
    <w:p w14:paraId="370D5D1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Generation complete.</w:t>
      </w:r>
    </w:p>
    <w:p w14:paraId="16B9BF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cead3da9e48c</w:t>
      </w:r>
    </w:p>
    <w:p w14:paraId="6EE64B8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45f27af4ee86</w:t>
      </w:r>
    </w:p>
    <w:p w14:paraId="13EC3B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16/35 : COPY . "${KPI_SRC_DIR}"</w:t>
      </w:r>
    </w:p>
    <w:p w14:paraId="68A6418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cd53929576d3</w:t>
      </w:r>
    </w:p>
    <w:p w14:paraId="4D2CA34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17/35 : RUN virtualenv "$VIRTUAL_ENV"</w:t>
      </w:r>
    </w:p>
    <w:p w14:paraId="448075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ed33440f31e5</w:t>
      </w:r>
    </w:p>
    <w:p w14:paraId="0F3B68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created virtual environment CPython3.8.9.final.0-64 in 419ms</w:t>
      </w:r>
    </w:p>
    <w:p w14:paraId="752A2D7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creator CPython3Posix(dest=/opt/venv, clear=False, no_vcs_ignore=False, global=False)</w:t>
      </w:r>
    </w:p>
    <w:p w14:paraId="6E1F694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seeder FromAppData(download=False, pip=bundle, setuptools=bundle, wheel=bundle, via=copy, app_data_dir=/root/.local/share/virtualenv)</w:t>
      </w:r>
    </w:p>
    <w:p w14:paraId="4615A47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added seed packages: pip==21.0.1, setuptools==54.1.2, wheel==0.36.2</w:t>
      </w:r>
    </w:p>
    <w:p w14:paraId="4753A94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activators BashActivator,CShellActivator,FishActivator,PowerShellActivator,PythonActivator,XonshActivator</w:t>
      </w:r>
    </w:p>
    <w:p w14:paraId="6F91AAC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ed33440f31e5</w:t>
      </w:r>
    </w:p>
    <w:p w14:paraId="4252B2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36a0bf91d03b</w:t>
      </w:r>
    </w:p>
    <w:p w14:paraId="79A4EF9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Step 18/35 : ENV PATH="$VIRTUAL_ENV/bin:$PATH"</w:t>
      </w:r>
    </w:p>
    <w:p w14:paraId="4788B1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33d0e08988d1</w:t>
      </w:r>
    </w:p>
    <w:p w14:paraId="62112AF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33d0e08988d1</w:t>
      </w:r>
    </w:p>
    <w:p w14:paraId="47A957E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31b16adcfd18</w:t>
      </w:r>
    </w:p>
    <w:p w14:paraId="469D6E5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19/35 : RUN pip install  --quiet --upgrade pip &amp;&amp;     pip install  --quiet pip-tools</w:t>
      </w:r>
    </w:p>
    <w:p w14:paraId="209FC9E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933f21bbd5bb</w:t>
      </w:r>
    </w:p>
    <w:p w14:paraId="2D10FD1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933f21bbd5bb</w:t>
      </w:r>
    </w:p>
    <w:p w14:paraId="7FC9CC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ca1b2a560c40</w:t>
      </w:r>
    </w:p>
    <w:p w14:paraId="7BB7E5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20/35 : COPY ./dependencies/pip/external_services.txt /srv/tmp/pip_dependencies.txt</w:t>
      </w:r>
    </w:p>
    <w:p w14:paraId="58EC61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816fabd7afe2</w:t>
      </w:r>
    </w:p>
    <w:p w14:paraId="7F768A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21/35 : RUN pip-sync /srv/tmp/pip_dependencies.txt 1&gt;/dev/null &amp;&amp;     rm -rf ~/.cache/pip</w:t>
      </w:r>
    </w:p>
    <w:p w14:paraId="01A2DDC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52e2e4f3b5f2</w:t>
      </w:r>
    </w:p>
    <w:p w14:paraId="60238A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Running command git clone --filter=blob:none -q https://github.com/dimagi/django-digest /opt/venv/src/django-digest</w:t>
      </w:r>
    </w:p>
    <w:p w14:paraId="4E7569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Running command git rev-parse -q --verify 'sha^52ba7edeb326efd97d5670273bb6fa8b0539e501'</w:t>
      </w:r>
    </w:p>
    <w:p w14:paraId="096D78A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Running command git fetch -q https://github.com/dimagi/django-digest 52ba7edeb326efd97d5670273bb6fa8b0539e501</w:t>
      </w:r>
    </w:p>
    <w:p w14:paraId="47BB349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Running command git checkout -q 52ba7edeb326efd97d5670273bb6fa8b0539e501</w:t>
      </w:r>
    </w:p>
    <w:p w14:paraId="73DCE04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Running command git clone --filter=blob:none -q https://github.com/jnm/django-storages /opt/venv/src/django-storages</w:t>
      </w:r>
    </w:p>
    <w:p w14:paraId="7B955E8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Running command git checkout -b s3boto3_accurate_tell --track origin/s3boto3_accurate_tell</w:t>
      </w:r>
    </w:p>
    <w:p w14:paraId="2C5783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Switched to a new branch 's3boto3_accurate_tell'</w:t>
      </w:r>
    </w:p>
    <w:p w14:paraId="344F7EF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Branch 's3boto3_accurate_tell' set up to track remote branch 's3boto3_accurate_tell' from 'origin'.</w:t>
      </w:r>
    </w:p>
    <w:p w14:paraId="68C6464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Running command git clone --filter=blob:none -q https://github.com/kobotoolbox/formpack.git /opt/venv/src/formpack</w:t>
      </w:r>
    </w:p>
    <w:p w14:paraId="19832A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Running command git rev-parse -q --verify 'sha^4ed46deca6ab4322c6de3e74a253d3e4855416b8'</w:t>
      </w:r>
    </w:p>
    <w:p w14:paraId="580ACAA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Running command git fetch -q https://github.com/kobotoolbox/formpack.git 4ed46deca6ab4322c6de3e74a253d3e4855416b8</w:t>
      </w:r>
    </w:p>
    <w:p w14:paraId="310C71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Running command git checkout -q 4ed46deca6ab4322c6de3e74a253d3e4855416b8</w:t>
      </w:r>
    </w:p>
    <w:p w14:paraId="4558307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Running command git clone --filter=blob:none -q https://github.com/dimagi/python-digest /opt/venv/src/python-digest</w:t>
      </w:r>
    </w:p>
    <w:p w14:paraId="634938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Running command git rev-parse -q --verify 'sha^5c94bb74516b977b60180ee832765c0695ff2b56'</w:t>
      </w:r>
    </w:p>
    <w:p w14:paraId="0B0F21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Running command git fetch -q https://github.com/dimagi/python-digest 5c94bb74516b977b60180ee832765c0695ff2b56</w:t>
      </w:r>
    </w:p>
    <w:p w14:paraId="5E79AD1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Running command git clone --filter=blob:none -q https://github.com/kobotoolbox/ssrf-protect /opt/venv/src/ssrf-protect</w:t>
      </w:r>
    </w:p>
    <w:p w14:paraId="7CF340F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  Running command git rev-parse -q --verify 'sha^9eec6c4aa37700c6e7ca90540a9407bd20acddb0'</w:t>
      </w:r>
    </w:p>
    <w:p w14:paraId="1B0F771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 xml:space="preserve">  Running command git fetch -q https://github.com/kobotoolbox/ssrf-protect 9eec6c4aa37700c6e7ca90540a9407bd20acddb0</w:t>
      </w:r>
    </w:p>
    <w:p w14:paraId="3B581B2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52e2e4f3b5f2</w:t>
      </w:r>
    </w:p>
    <w:p w14:paraId="3E16555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00bd95ed471d</w:t>
      </w:r>
    </w:p>
    <w:p w14:paraId="79D426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22/35 : WORKDIR ${KPI_SRC_DIR}/</w:t>
      </w:r>
    </w:p>
    <w:p w14:paraId="5AE12B3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354e3cd19660</w:t>
      </w:r>
    </w:p>
    <w:p w14:paraId="0B42AA9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354e3cd19660</w:t>
      </w:r>
    </w:p>
    <w:p w14:paraId="1796B6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cdf883bf909d</w:t>
      </w:r>
    </w:p>
    <w:p w14:paraId="0BF5513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23/35 : RUN rm -rf ${KPI_NODE_PATH} &amp;&amp;     npm install -g check-dependencies &amp;&amp;     npm install --quiet &amp;&amp;     npm cache clean --force</w:t>
      </w:r>
    </w:p>
    <w:p w14:paraId="5D3847C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3b086dec5efb</w:t>
      </w:r>
    </w:p>
    <w:p w14:paraId="5327412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npm WARN deprecated resolve-url@0.2.1: https://github.com/lydell/resolve-url#deprecated</w:t>
      </w:r>
    </w:p>
    <w:p w14:paraId="23FAC85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npm WARN deprecated urix@0.1.0: Please see https://github.com/lydell/urix#deprecated</w:t>
      </w:r>
    </w:p>
    <w:p w14:paraId="66E559C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/usr/bin/check-dependencies -&gt; /usr/lib/node_modules/check-dependencies/bin/cli.js</w:t>
      </w:r>
    </w:p>
    <w:p w14:paraId="07B2C1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 check-dependencies@1.1.0</w:t>
      </w:r>
    </w:p>
    <w:p w14:paraId="6FC65A4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added 141 packages from 120 contributors in 7.293s</w:t>
      </w:r>
    </w:p>
    <w:p w14:paraId="2781D33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91EB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ttf2woff2@2.0.3 install /srv/src/kpi/node_modules/ttf2woff2</w:t>
      </w:r>
    </w:p>
    <w:p w14:paraId="0AF649A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(node-gyp rebuild &gt; builderror.log) || (exit 0)</w:t>
      </w:r>
    </w:p>
    <w:p w14:paraId="2573438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F2B26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6B275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node-sass@4.14.1 install /srv/src/kpi/node_modules/node-sass</w:t>
      </w:r>
    </w:p>
    <w:p w14:paraId="674256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node scripts/install.js</w:t>
      </w:r>
    </w:p>
    <w:p w14:paraId="76FAB5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1DF6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Downloading binary from https://github.com/sass/node-sass/releases/download/v4.14.1/linux-x64-64_binding.node</w:t>
      </w:r>
    </w:p>
    <w:p w14:paraId="1783BC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Download complete</w:t>
      </w:r>
    </w:p>
    <w:p w14:paraId="33D782A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Binary saved to /srv/src/kpi/node_modules/node-sass/vendor/linux-x64-64/binding.node</w:t>
      </w:r>
    </w:p>
    <w:p w14:paraId="6DBC659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Caching binary to /root/.npm/node-sass/4.14.1/linux-x64-64_binding.node</w:t>
      </w:r>
    </w:p>
    <w:p w14:paraId="6F91FD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EAFCD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core-js@2.6.11 postinstall /srv/src/kpi/node_modules/core-js</w:t>
      </w:r>
    </w:p>
    <w:p w14:paraId="49673B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node -e "try{require('./postinstall')}catch(e){}"</w:t>
      </w:r>
    </w:p>
    <w:p w14:paraId="185E18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CDC41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C9A9E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node-sass@4.14.1 postinstall /srv/src/kpi/node_modules/node-sass</w:t>
      </w:r>
    </w:p>
    <w:p w14:paraId="4B8824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node scripts/build.js</w:t>
      </w:r>
    </w:p>
    <w:p w14:paraId="40E8D48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2D8A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Binary found at /srv/src/kpi/node_modules/node-sass/vendor/linux-x64-64/binding.node</w:t>
      </w:r>
    </w:p>
    <w:p w14:paraId="512D9D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Testing binary</w:t>
      </w:r>
    </w:p>
    <w:p w14:paraId="5DF5DBD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Binary is fine</w:t>
      </w:r>
    </w:p>
    <w:p w14:paraId="3BFFA7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npm WARN @material-ui/lab@4.0.0-alpha.60 requires a peer of @material-ui/core@^4.12.1 but none is installed. You must install peer dependencies yourself.</w:t>
      </w:r>
    </w:p>
    <w:p w14:paraId="59BCCAD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npm WARN optional SKIPPING OPTIONAL DEPENDENCY: fsevents@1.2.13 (node_modules/webpack-dev-server/node_modules/fsevents):</w:t>
      </w:r>
    </w:p>
    <w:p w14:paraId="3ABEE9C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npm WARN notsup SKIPPING OPTIONAL DEPENDENCY: Unsupported platform for fsevents@1.2.13: wanted {"os":"darwin","arch":"any"} (current: {"os":"linux","arch":"x64"})</w:t>
      </w:r>
    </w:p>
    <w:p w14:paraId="491C712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npm WARN optional SKIPPING OPTIONAL DEPENDENCY: fsevents@1.2.13 (node_modules/watchpack-chokidar2/node_modules/fsevents):</w:t>
      </w:r>
    </w:p>
    <w:p w14:paraId="632DE5E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npm WARN notsup SKIPPING OPTIONAL DEPENDENCY: Unsupported platform for fsevents@1.2.13: wanted {"os":"darwin","arch":"any"} (current: {"os":"linux","arch":"x64"})</w:t>
      </w:r>
    </w:p>
    <w:p w14:paraId="72D95E4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npm WARN optional SKIPPING OPTIONAL DEPENDENCY: fsevents@2.1.3 (node_modules/fsevents):</w:t>
      </w:r>
    </w:p>
    <w:p w14:paraId="1802ACB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npm WARN notsup SKIPPING OPTIONAL DEPENDENCY: Unsupported platform for fsevents@2.1.3: wanted {"os":"darwin","arch":"any"} (current: {"os":"linux","arch":"x64"})</w:t>
      </w:r>
    </w:p>
    <w:p w14:paraId="39A81FE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DBAD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added 1597 packages from 852 contributors and audited 1607 packages in 55.189s</w:t>
      </w:r>
    </w:p>
    <w:p w14:paraId="63A8E6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97DF9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104 packages are looking for funding</w:t>
      </w:r>
    </w:p>
    <w:p w14:paraId="1A6A20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run `npm fund` for details</w:t>
      </w:r>
    </w:p>
    <w:p w14:paraId="7473EE0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804FD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found 109 vulnerabilities (2 low, 58 moderate, 48 high, 1 critical)</w:t>
      </w:r>
    </w:p>
    <w:p w14:paraId="3B8329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run `npm audit fix` to fix them, or `npm audit` for details</w:t>
      </w:r>
    </w:p>
    <w:p w14:paraId="31CC569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npm WARN using --force I sure hope you know what you are doing.</w:t>
      </w:r>
    </w:p>
    <w:p w14:paraId="07227C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3b086dec5efb</w:t>
      </w:r>
    </w:p>
    <w:p w14:paraId="51077E9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71786e2e814e</w:t>
      </w:r>
    </w:p>
    <w:p w14:paraId="278F96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24/35 : ENV PATH $PATH:${KPI_NODE_PATH}/.bin</w:t>
      </w:r>
    </w:p>
    <w:p w14:paraId="4A9763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2a33e0231455</w:t>
      </w:r>
    </w:p>
    <w:p w14:paraId="2CD6A29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2a33e0231455</w:t>
      </w:r>
    </w:p>
    <w:p w14:paraId="4129033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4cba0c0b9c9e</w:t>
      </w:r>
    </w:p>
    <w:p w14:paraId="5D6CB5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25/35 : RUN rm -rf "${KPI_SRC_DIR}/jsapp/fonts" &amp;&amp;     rm -rf "${KPI_SRC_DIR}/jsapp/compiled" &amp;&amp;     npm run copy-fonts &amp;&amp; npm run build</w:t>
      </w:r>
    </w:p>
    <w:p w14:paraId="2E6DD1F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a3be6d5f2896</w:t>
      </w:r>
    </w:p>
    <w:p w14:paraId="461D9B5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DC6C6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kpi@0.1.1 copy-fonts /srv/src/kpi</w:t>
      </w:r>
    </w:p>
    <w:p w14:paraId="3B37C6E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python ./scripts/copy_fonts.py &amp;&amp; npm run generate-icons</w:t>
      </w:r>
    </w:p>
    <w:p w14:paraId="65D615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011FC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Destination folder has been created!</w:t>
      </w:r>
    </w:p>
    <w:p w14:paraId="032D416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Copying fonts...</w:t>
      </w:r>
    </w:p>
    <w:p w14:paraId="7A32EF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./node_modules/font-awesome/fonts/fontawesome-webfont.woff2</w:t>
      </w:r>
    </w:p>
    <w:p w14:paraId="0F08948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./node_modules/font-awesome/fonts/fontawesome-webfont.svg</w:t>
      </w:r>
    </w:p>
    <w:p w14:paraId="57368CE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./node_modules/font-awesome/fonts/fontawesome-webfont.eot</w:t>
      </w:r>
    </w:p>
    <w:p w14:paraId="62C86A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./node_modules/font-awesome/fonts/fontawesome-webfont.ttf</w:t>
      </w:r>
    </w:p>
    <w:p w14:paraId="3DBA433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./node_modules/font-awesome/fonts/FontAwesome.otf</w:t>
      </w:r>
    </w:p>
    <w:p w14:paraId="2DB05A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./node_modules/font-awesome/fonts/fontawesome-webfont.woff</w:t>
      </w:r>
    </w:p>
    <w:p w14:paraId="61893D0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./node_modules/roboto-fontface/fonts/roboto/Roboto-Medium.woff</w:t>
      </w:r>
    </w:p>
    <w:p w14:paraId="68F7B3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./node_modules/roboto-fontface/fonts/roboto/Roboto-ThinItalic.woff</w:t>
      </w:r>
    </w:p>
    <w:p w14:paraId="019EB9B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./node_modules/roboto-fontface/fonts/roboto/Roboto-RegularItalic.woff</w:t>
      </w:r>
    </w:p>
    <w:p w14:paraId="4146C5E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./node_modules/roboto-fontface/fonts/roboto/Roboto-Regular.woff</w:t>
      </w:r>
    </w:p>
    <w:p w14:paraId="5323A3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./node_modules/roboto-fontface/fonts/roboto/Roboto-Light.woff2</w:t>
      </w:r>
    </w:p>
    <w:p w14:paraId="19468C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./node_modules/roboto-fontface/fonts/roboto/Roboto-MediumItalic.woff2</w:t>
      </w:r>
    </w:p>
    <w:p w14:paraId="428605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./node_modules/roboto-fontface/fonts/roboto/Roboto-Bold.woff</w:t>
      </w:r>
    </w:p>
    <w:p w14:paraId="2A8E839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./node_modules/roboto-fontface/fonts/roboto/Roboto-Medium.woff2</w:t>
      </w:r>
    </w:p>
    <w:p w14:paraId="385A8A7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./node_modules/roboto-fontface/fonts/roboto/Roboto-LightItalic.woff</w:t>
      </w:r>
    </w:p>
    <w:p w14:paraId="047E34C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./node_modules/roboto-fontface/fonts/roboto/Roboto-RegularItalic.woff2</w:t>
      </w:r>
    </w:p>
    <w:p w14:paraId="78BB3EF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./node_modules/roboto-fontface/fonts/roboto/Roboto-Thin.woff2</w:t>
      </w:r>
    </w:p>
    <w:p w14:paraId="426C261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./node_modules/roboto-fontface/fonts/roboto/Roboto-Light.woff</w:t>
      </w:r>
    </w:p>
    <w:p w14:paraId="49FDDA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./node_modules/roboto-fontface/fonts/roboto/Roboto-Regular.woff2</w:t>
      </w:r>
    </w:p>
    <w:p w14:paraId="2AA3308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./node_modules/roboto-fontface/fonts/roboto/Roboto-BoldItalic.woff</w:t>
      </w:r>
    </w:p>
    <w:p w14:paraId="5189F5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./node_modules/roboto-fontface/fonts/roboto/Roboto-LightItalic.woff2</w:t>
      </w:r>
    </w:p>
    <w:p w14:paraId="34A4A1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./node_modules/roboto-fontface/fonts/roboto/Roboto-BoldItalic.woff2</w:t>
      </w:r>
    </w:p>
    <w:p w14:paraId="2AC1ABA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./node_modules/roboto-fontface/fonts/roboto/Roboto-Black.woff</w:t>
      </w:r>
    </w:p>
    <w:p w14:paraId="62E3356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./node_modules/roboto-fontface/fonts/roboto/Roboto-Thin.woff</w:t>
      </w:r>
    </w:p>
    <w:p w14:paraId="4183B2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./node_modules/roboto-fontface/fonts/roboto/Roboto-MediumItalic.woff</w:t>
      </w:r>
    </w:p>
    <w:p w14:paraId="74738B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./node_modules/roboto-fontface/fonts/roboto/Roboto-Bold.woff2</w:t>
      </w:r>
    </w:p>
    <w:p w14:paraId="0FB50A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./node_modules/roboto-fontface/fonts/roboto/Roboto-ThinItalic.woff2</w:t>
      </w:r>
    </w:p>
    <w:p w14:paraId="2F71183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./node_modules/roboto-fontface/fonts/roboto/Roboto-BlackItalic.woff</w:t>
      </w:r>
    </w:p>
    <w:p w14:paraId="20BAC1F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./node_modules/roboto-fontface/fonts/roboto/Roboto-Black.woff2</w:t>
      </w:r>
    </w:p>
    <w:p w14:paraId="37AFB4E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./node_modules/roboto-fontface/fonts/roboto/Roboto-BlackItalic.woff2</w:t>
      </w:r>
    </w:p>
    <w:p w14:paraId="6ABB3CF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DONE</w:t>
      </w:r>
    </w:p>
    <w:p w14:paraId="2C1F65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79D3E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kpi@0.1.1 generate-icons /srv/src/kpi</w:t>
      </w:r>
    </w:p>
    <w:p w14:paraId="1BC238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node ./scripts/generate_icons.js</w:t>
      </w:r>
    </w:p>
    <w:p w14:paraId="050717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1110D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>***</w:t>
      </w:r>
    </w:p>
    <w:p w14:paraId="35C096E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 xml:space="preserve"> Please make sure SVGs are at least 1200px in size! Otherwise glyphs will look terrible during svg2ttf conversion. </w:t>
      </w:r>
    </w:p>
    <w:p w14:paraId="3869BA6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A3323"/>
          <w:sz w:val="22"/>
          <w:szCs w:val="22"/>
          <w:lang w:val="en-US"/>
        </w:rPr>
        <w:t xml:space="preserve">*** </w:t>
      </w:r>
    </w:p>
    <w:p w14:paraId="4B214B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files…</w:t>
      </w:r>
    </w:p>
    <w:p w14:paraId="575D22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125 SVGs found.</w:t>
      </w:r>
    </w:p>
    <w:p w14:paraId="2B0C77C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Generating fonts…</w:t>
      </w:r>
    </w:p>
    <w:p w14:paraId="185CB3D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Adding timestamp to files…</w:t>
      </w:r>
    </w:p>
    <w:p w14:paraId="376BF3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Copying k-icons.css to SCSS file…</w:t>
      </w:r>
    </w:p>
    <w:p w14:paraId="43712DD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F9393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kpi@0.1.1 build /srv/src/kpi</w:t>
      </w:r>
    </w:p>
    <w:p w14:paraId="5F1513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webpack --config webpack/prod.config.js</w:t>
      </w:r>
    </w:p>
    <w:p w14:paraId="469BEBE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6B4E08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Browserslist: caniuse-lite is outdated. Please run:</w:t>
      </w:r>
    </w:p>
    <w:p w14:paraId="44170B1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npx browserslist@latest --update-db</w:t>
      </w:r>
    </w:p>
    <w:p w14:paraId="4312307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a3be6d5f2896</w:t>
      </w:r>
    </w:p>
    <w:p w14:paraId="2BDA83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015a0288a7e0</w:t>
      </w:r>
    </w:p>
    <w:p w14:paraId="78E43A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26/35 : RUN python manage.py collectstatic --noinput</w:t>
      </w:r>
    </w:p>
    <w:p w14:paraId="66A7700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7ffe8c5592ac</w:t>
      </w:r>
    </w:p>
    <w:p w14:paraId="408225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Found another file with the destination path 'img/kobologo.svg'. It will be ignored since only the first encountered file is collected. If this is not what you want, make sure every static file has a unique path.</w:t>
      </w:r>
    </w:p>
    <w:p w14:paraId="5BEB08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9ED8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937 static files copied to '/srv/src/kpi/staticfiles'.</w:t>
      </w:r>
    </w:p>
    <w:p w14:paraId="02EEBF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7ffe8c5592ac</w:t>
      </w:r>
    </w:p>
    <w:p w14:paraId="1C2A0C3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831a4a5a8f25</w:t>
      </w:r>
    </w:p>
    <w:p w14:paraId="1423DAD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27/35 : RUN git submodule init &amp;&amp;     git submodule update --remote &amp;&amp;     python manage.py compilemessages</w:t>
      </w:r>
    </w:p>
    <w:p w14:paraId="3E8F962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99fc7e64d1c7</w:t>
      </w:r>
    </w:p>
    <w:p w14:paraId="257FBEB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Submodule 'locale' (https://github.com/kobotoolbox/form-builder-translations) registered for path 'locale'</w:t>
      </w:r>
    </w:p>
    <w:p w14:paraId="30C451F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Cloning into '/srv/src/kpi/locale'...</w:t>
      </w:r>
    </w:p>
    <w:p w14:paraId="76884D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Submodule path 'locale': checked out '08bb711294ab44322d66b5a19fa6eb5088d5c4fa'</w:t>
      </w:r>
    </w:p>
    <w:p w14:paraId="661C09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/srv/src/kpi/locale/sw/LC_MESSAGES</w:t>
      </w:r>
    </w:p>
    <w:p w14:paraId="5C94486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/srv/src/kpi/locale/sw/LC_MESSAGES</w:t>
      </w:r>
    </w:p>
    <w:p w14:paraId="3FAAB4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/srv/src/kpi/locale/nl/LC_MESSAGES</w:t>
      </w:r>
    </w:p>
    <w:p w14:paraId="12D46E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/srv/src/kpi/locale/nl/LC_MESSAGES</w:t>
      </w:r>
    </w:p>
    <w:p w14:paraId="7AAF67D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/srv/src/kpi/locale/zh/LC_MESSAGES</w:t>
      </w:r>
    </w:p>
    <w:p w14:paraId="362F67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/srv/src/kpi/locale/zh/LC_MESSAGES</w:t>
      </w:r>
    </w:p>
    <w:p w14:paraId="539D46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/srv/src/kpi/locale/pt/LC_MESSAGES</w:t>
      </w:r>
    </w:p>
    <w:p w14:paraId="53B6103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/srv/src/kpi/locale/pt/LC_MESSAGES</w:t>
      </w:r>
    </w:p>
    <w:p w14:paraId="0A99EB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/srv/src/kpi/locale/km/LC_MESSAGES</w:t>
      </w:r>
    </w:p>
    <w:p w14:paraId="4DF8B43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/srv/src/kpi/locale/km/LC_MESSAGES</w:t>
      </w:r>
    </w:p>
    <w:p w14:paraId="5925EB5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/srv/src/kpi/locale/ru/LC_MESSAGES</w:t>
      </w:r>
    </w:p>
    <w:p w14:paraId="1EC2F2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/srv/src/kpi/locale/ru/LC_MESSAGES</w:t>
      </w:r>
    </w:p>
    <w:p w14:paraId="37D651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/srv/src/kpi/locale/de_DE/LC_MESSAGES</w:t>
      </w:r>
    </w:p>
    <w:p w14:paraId="3403AF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/srv/src/kpi/locale/de_DE/LC_MESSAGES</w:t>
      </w:r>
    </w:p>
    <w:p w14:paraId="0C7AE3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/srv/src/kpi/locale/it/LC_MESSAGES</w:t>
      </w:r>
    </w:p>
    <w:p w14:paraId="617EEAC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/srv/src/kpi/locale/it/LC_MESSAGES</w:t>
      </w:r>
    </w:p>
    <w:p w14:paraId="5D0295F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/srv/src/kpi/locale/pl/LC_MESSAGES</w:t>
      </w:r>
    </w:p>
    <w:p w14:paraId="473FCFE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/srv/src/kpi/locale/pl/LC_MESSAGES</w:t>
      </w:r>
    </w:p>
    <w:p w14:paraId="7617294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/srv/src/kpi/locale/es/LC_MESSAGES</w:t>
      </w:r>
    </w:p>
    <w:p w14:paraId="7197859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/srv/src/kpi/locale/es/LC_MESSAGES</w:t>
      </w:r>
    </w:p>
    <w:p w14:paraId="5CEE164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/srv/src/kpi/locale/cs/LC_MESSAGES</w:t>
      </w:r>
    </w:p>
    <w:p w14:paraId="34D982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/srv/src/kpi/locale/cs/LC_MESSAGES</w:t>
      </w:r>
    </w:p>
    <w:p w14:paraId="177CBB1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/srv/src/kpi/locale/tr/LC_MESSAGES</w:t>
      </w:r>
    </w:p>
    <w:p w14:paraId="2722EE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/srv/src/kpi/locale/tr/LC_MESSAGES</w:t>
      </w:r>
    </w:p>
    <w:p w14:paraId="022749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/srv/src/kpi/locale/ku/LC_MESSAGES</w:t>
      </w:r>
    </w:p>
    <w:p w14:paraId="38312F6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/srv/src/kpi/locale/ku/LC_MESSAGES</w:t>
      </w:r>
    </w:p>
    <w:p w14:paraId="51F379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/srv/src/kpi/locale/ar/LC_MESSAGES</w:t>
      </w:r>
    </w:p>
    <w:p w14:paraId="0475E0E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/srv/src/kpi/locale/ar/LC_MESSAGES</w:t>
      </w:r>
    </w:p>
    <w:p w14:paraId="3941A09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/srv/src/kpi/locale/en/LC_MESSAGES</w:t>
      </w:r>
    </w:p>
    <w:p w14:paraId="25BB5E5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/srv/src/kpi/locale/en/LC_MESSAGES</w:t>
      </w:r>
    </w:p>
    <w:p w14:paraId="201EBE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/srv/src/kpi/locale/hu/LC_MESSAGES</w:t>
      </w:r>
    </w:p>
    <w:p w14:paraId="56856D2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/srv/src/kpi/locale/hu/LC_MESSAGES</w:t>
      </w:r>
    </w:p>
    <w:p w14:paraId="57B952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/srv/src/kpi/locale/de/LC_MESSAGES</w:t>
      </w:r>
    </w:p>
    <w:p w14:paraId="7B9ED0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/srv/src/kpi/locale/de/LC_MESSAGES</w:t>
      </w:r>
    </w:p>
    <w:p w14:paraId="16B0488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/srv/src/kpi/locale/hi/LC_MESSAGES</w:t>
      </w:r>
    </w:p>
    <w:p w14:paraId="03DA96F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/srv/src/kpi/locale/hi/LC_MESSAGES</w:t>
      </w:r>
    </w:p>
    <w:p w14:paraId="73DF5A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django.po in /srv/src/kpi/locale/fr/LC_MESSAGES</w:t>
      </w:r>
    </w:p>
    <w:p w14:paraId="5A906A6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file djangojs.po in /srv/src/kpi/locale/fr/LC_MESSAGES</w:t>
      </w:r>
    </w:p>
    <w:p w14:paraId="714E5B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99fc7e64d1c7</w:t>
      </w:r>
    </w:p>
    <w:p w14:paraId="660C361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---&gt; a86ff91b6db6</w:t>
      </w:r>
    </w:p>
    <w:p w14:paraId="7D8511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28/35 : RUN mkdir -p "${KPI_LOGS_DIR}/" "${KPI_SRC_DIR}/emails"</w:t>
      </w:r>
    </w:p>
    <w:p w14:paraId="74F9D44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9b9f59af37e2</w:t>
      </w:r>
    </w:p>
    <w:p w14:paraId="2F52117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9b9f59af37e2</w:t>
      </w:r>
    </w:p>
    <w:p w14:paraId="7A75FD4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ed522fee9979</w:t>
      </w:r>
    </w:p>
    <w:p w14:paraId="1B82FD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29/35 : RUN echo "export PATH=${PATH}" &gt;&gt; /etc/profile</w:t>
      </w:r>
    </w:p>
    <w:p w14:paraId="0B31431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4a875024ad3c</w:t>
      </w:r>
    </w:p>
    <w:p w14:paraId="7BE8A6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4a875024ad3c</w:t>
      </w:r>
    </w:p>
    <w:p w14:paraId="274367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994f9eda21f8</w:t>
      </w:r>
    </w:p>
    <w:p w14:paraId="5FE65D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30/35 : RUN echo 'source /etc/profile' &gt;&gt; /root/.bashrc</w:t>
      </w:r>
    </w:p>
    <w:p w14:paraId="238B08D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0df040bd0f99</w:t>
      </w:r>
    </w:p>
    <w:p w14:paraId="27DE13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0df040bd0f99</w:t>
      </w:r>
    </w:p>
    <w:p w14:paraId="0DA917E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c96b5d83fa5e</w:t>
      </w:r>
    </w:p>
    <w:p w14:paraId="2B05C5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31/35 : ENV C_FORCE_ROOT="true"</w:t>
      </w:r>
    </w:p>
    <w:p w14:paraId="1780BE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b7b35fcea04b</w:t>
      </w:r>
    </w:p>
    <w:p w14:paraId="41164DB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b7b35fcea04b</w:t>
      </w:r>
    </w:p>
    <w:p w14:paraId="0FB031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124a4541a5d3</w:t>
      </w:r>
    </w:p>
    <w:p w14:paraId="756636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32/35 : RUN useradd -s /bin/false -m wsgi</w:t>
      </w:r>
    </w:p>
    <w:p w14:paraId="6D41487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26406d1bddf2</w:t>
      </w:r>
    </w:p>
    <w:p w14:paraId="7C8692B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26406d1bddf2</w:t>
      </w:r>
    </w:p>
    <w:p w14:paraId="51B65B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0f5eb9a9a2c6</w:t>
      </w:r>
    </w:p>
    <w:p w14:paraId="5BDF52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33/35 : RUN rm -rf /etc/service/wsgi &amp;&amp;     rm -rf /etc/runit/runsvdir/default/getty-tty* &amp;&amp;     mkdir -p /etc/service/uwsgi &amp;&amp;     ln -s "${KPI_SRC_DIR}/docker/run_uwsgi.bash" /etc/service/uwsgi/run &amp;&amp;     mkdir -p /etc/service/celery &amp;&amp;     ln -s "${KPI_SRC_DIR}/docker/run_celery.bash" /etc/service/celery/run &amp;&amp;     mkdir -p /etc/service/celery_beat &amp;&amp;     ln -s "${KPI_SRC_DIR}/docker/run_celery_beat.bash" /etc/service/celery_beat/run &amp;&amp;     mkdir -p /etc/service/celery_sync_kobocat_xforms &amp;&amp;     ln -s "${KPI_SRC_DIR}/docker/run_celery_sync_kobocat_xforms.bash" /etc/service/celery_sync_kobocat_xforms/run</w:t>
      </w:r>
    </w:p>
    <w:p w14:paraId="216044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4ffcc7e43f96</w:t>
      </w:r>
    </w:p>
    <w:p w14:paraId="052E70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4ffcc7e43f96</w:t>
      </w:r>
    </w:p>
    <w:p w14:paraId="619CDD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cde312bfc1e9</w:t>
      </w:r>
    </w:p>
    <w:p w14:paraId="59FC460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34/35 : EXPOSE 8000</w:t>
      </w:r>
    </w:p>
    <w:p w14:paraId="3E17CA6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6c2b25f34df0</w:t>
      </w:r>
    </w:p>
    <w:p w14:paraId="31BC599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6c2b25f34df0</w:t>
      </w:r>
    </w:p>
    <w:p w14:paraId="21C5A19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8a4a65ddc0cf</w:t>
      </w:r>
    </w:p>
    <w:p w14:paraId="35D5E0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35/35 : CMD ["/bin/bash", "-c", "exec ${KPI_SRC_DIR}/docker/init.bash"]</w:t>
      </w:r>
    </w:p>
    <w:p w14:paraId="6920A6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a86ad2e4e4ca</w:t>
      </w:r>
    </w:p>
    <w:p w14:paraId="24AEAD6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a86ad2e4e4ca</w:t>
      </w:r>
    </w:p>
    <w:p w14:paraId="5C3E19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caa2a176b5d3</w:t>
      </w:r>
    </w:p>
    <w:p w14:paraId="555539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Successfully built caa2a176b5d3</w:t>
      </w:r>
    </w:p>
    <w:p w14:paraId="418551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Successfully tagged proagenda2030/kpi:pa.v0.7</w:t>
      </w:r>
    </w:p>
    <w:p w14:paraId="3299B9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root@kobo:~/kobo/kpi# cd ../kobo-install/</w:t>
      </w:r>
    </w:p>
    <w:p w14:paraId="4E6685B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root@kobo:~/kobo/kobo-install# ./run.py </w:t>
      </w:r>
    </w:p>
    <w:p w14:paraId="4E2436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╔════════════════════════════════════════════════════════════════════╗</w:t>
      </w:r>
    </w:p>
    <w:p w14:paraId="5E409E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                                                                   ║</w:t>
      </w:r>
    </w:p>
    <w:p w14:paraId="6FFCD3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lastRenderedPageBreak/>
        <w:t>║ Welcome to kobo-install.                                           ║</w:t>
      </w:r>
    </w:p>
    <w:p w14:paraId="515C396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                                                                   ║</w:t>
      </w:r>
    </w:p>
    <w:p w14:paraId="5A13886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You are going to be asked some questions that will determine how   ║</w:t>
      </w:r>
    </w:p>
    <w:p w14:paraId="3A658D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to build the configuration of `KoBoToolBox`.                       ║</w:t>
      </w:r>
    </w:p>
    <w:p w14:paraId="64E5A7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                                                                   ║</w:t>
      </w:r>
    </w:p>
    <w:p w14:paraId="594778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Some questions already have default values (within brackets).      ║</w:t>
      </w:r>
    </w:p>
    <w:p w14:paraId="25F1C5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Just press `enter` to accept the default value or enter `-` to     ║</w:t>
      </w:r>
    </w:p>
    <w:p w14:paraId="471FBF9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remove previously entered value.                                   ║</w:t>
      </w:r>
    </w:p>
    <w:p w14:paraId="2805998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Otherwise choose between choices or type your answer.              ║</w:t>
      </w:r>
    </w:p>
    <w:p w14:paraId="79DEFD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                                                                   ║</w:t>
      </w:r>
    </w:p>
    <w:p w14:paraId="7A9D9F2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╚════════════════════════════════════════════════════════════════════╝</w:t>
      </w:r>
    </w:p>
    <w:p w14:paraId="0BEE87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Where do you want to install?</w:t>
      </w:r>
    </w:p>
    <w:p w14:paraId="58D6392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/root/kobo/kobo-docker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2D5C5FB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Please confirm path [/root/kobo/kobo-docker]</w:t>
      </w:r>
    </w:p>
    <w:p w14:paraId="4BCFFC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0509C2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62799F9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1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6EED6F0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Do you want to see advanced options?</w:t>
      </w:r>
    </w:p>
    <w:p w14:paraId="25C9385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3382F8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42770A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>: 1</w:t>
      </w:r>
    </w:p>
    <w:p w14:paraId="6BCFF1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What kind of installation do you need?</w:t>
      </w:r>
    </w:p>
    <w:p w14:paraId="23731E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On your workstation</w:t>
      </w:r>
    </w:p>
    <w:p w14:paraId="126F3B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On a server</w:t>
      </w:r>
    </w:p>
    <w:p w14:paraId="504CC3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>: 2</w:t>
      </w:r>
    </w:p>
    <w:p w14:paraId="2BED3F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Please choose which network interface you want to use?</w:t>
      </w:r>
    </w:p>
    <w:p w14:paraId="47A8473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eth0) 10.10.0.6</w:t>
      </w:r>
    </w:p>
    <w:p w14:paraId="1DC0EF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eth1) 10.136.0.3</w:t>
      </w:r>
    </w:p>
    <w:p w14:paraId="0DAD4E3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other) Other</w:t>
      </w:r>
    </w:p>
    <w:p w14:paraId="4C9F2B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eth0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11505B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Do you want to use separate servers for frontend and backend?</w:t>
      </w:r>
    </w:p>
    <w:p w14:paraId="52DD50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0F5811B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40ABE8B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1E0B11B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Public domain name?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kobo.local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>: nexion.dev</w:t>
      </w:r>
    </w:p>
    <w:p w14:paraId="29B3688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KPI sub domain?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kf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62BDF51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KoBoCat sub domain?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kc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2C70120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Enketo Express sub domain name?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ee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626F6F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Do you want to use HTTPS?</w:t>
      </w:r>
    </w:p>
    <w:p w14:paraId="68024D8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3B644D6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11F9D5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1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386DAC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╔════════════════════════════════════════════════════════════════════╗</w:t>
      </w:r>
    </w:p>
    <w:p w14:paraId="6274381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                                                                   ║</w:t>
      </w:r>
    </w:p>
    <w:p w14:paraId="1F994F4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Please note that certificates must be installed on a reverse-proxy ║</w:t>
      </w:r>
    </w:p>
    <w:p w14:paraId="57825C9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or a load balancer.kobo-install can install one, if needed.        ║</w:t>
      </w:r>
    </w:p>
    <w:p w14:paraId="3F26B6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                                                                   ║</w:t>
      </w:r>
    </w:p>
    <w:p w14:paraId="4B34BF7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╚════════════════════════════════════════════════════════════════════╝</w:t>
      </w:r>
    </w:p>
    <w:p w14:paraId="41A320E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Auto-install HTTPS certificates with Let's Encrypt?</w:t>
      </w:r>
    </w:p>
    <w:p w14:paraId="2A335AB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0F2B51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2) No - Use my own reverse-proxy/load-balancer</w:t>
      </w:r>
    </w:p>
    <w:p w14:paraId="0BEC32F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1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7F6B8C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╔════════════════════════════════════════════════════════════════════╗</w:t>
      </w:r>
    </w:p>
    <w:p w14:paraId="5BF2B27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║                                                                    ║</w:t>
      </w:r>
    </w:p>
    <w:p w14:paraId="08B4DA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║ WARNING!                                                           ║</w:t>
      </w:r>
    </w:p>
    <w:p w14:paraId="1D2CF3C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║                                                                    ║</w:t>
      </w:r>
    </w:p>
    <w:p w14:paraId="6090BAC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║ Domain names must be publicly accessible.                          ║</w:t>
      </w:r>
    </w:p>
    <w:p w14:paraId="2B5A924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║ Otherwise Let's Encrypt will not be able to valid your             ║</w:t>
      </w:r>
    </w:p>
    <w:p w14:paraId="4CAA7E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║ certificates.                                                      ║</w:t>
      </w:r>
    </w:p>
    <w:p w14:paraId="43CEF2C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║                                                                    ║</w:t>
      </w:r>
    </w:p>
    <w:p w14:paraId="7544D5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╚════════════════════════════════════════════════════════════════════╝</w:t>
      </w:r>
    </w:p>
    <w:p w14:paraId="6CD179D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Email address for Let's Encrypt?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support@kobo.local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3B3BF29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Please confirm [support@kobo.local]</w:t>
      </w:r>
    </w:p>
    <w:p w14:paraId="05D566D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66D7087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626DA1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1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22C8D41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 xml:space="preserve">Cloning `nginx-certbot` repository to `/root/kobo/nginx-certbot` </w:t>
      </w:r>
    </w:p>
    <w:p w14:paraId="0D7DDBD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Cloning into '/root/kobo/nginx-certbot'...</w:t>
      </w:r>
    </w:p>
    <w:p w14:paraId="30686EC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Enumerating objects: 167, done.</w:t>
      </w:r>
    </w:p>
    <w:p w14:paraId="316E72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Total 167 (delta 0), reused 0 (delta 0), pack-reused 167</w:t>
      </w:r>
    </w:p>
    <w:p w14:paraId="7524D68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Receiving objects: 100% (167/167), 31.61 KiB | 5.27 MiB/s, done.</w:t>
      </w:r>
    </w:p>
    <w:p w14:paraId="21470D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Resolving deltas: 100% (85/85), done.</w:t>
      </w:r>
    </w:p>
    <w:p w14:paraId="3DD714F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Internal port used by reverse proxy?</w:t>
      </w:r>
    </w:p>
    <w:p w14:paraId="7F4C7CE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8080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3460B2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SMTP server?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[]</w:t>
      </w:r>
      <w:r>
        <w:rPr>
          <w:rFonts w:ascii="Menlo" w:hAnsi="Menlo" w:cs="Menlo"/>
          <w:color w:val="000000"/>
          <w:sz w:val="22"/>
          <w:szCs w:val="22"/>
          <w:lang w:val="en-US"/>
        </w:rPr>
        <w:t>: mail.gandi.net</w:t>
      </w:r>
    </w:p>
    <w:p w14:paraId="7C9BEB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SMTP port?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25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049EBA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SMTP user?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[]</w:t>
      </w:r>
      <w:r>
        <w:rPr>
          <w:rFonts w:ascii="Menlo" w:hAnsi="Menlo" w:cs="Menlo"/>
          <w:color w:val="000000"/>
          <w:sz w:val="22"/>
          <w:szCs w:val="22"/>
          <w:lang w:val="en-US"/>
        </w:rPr>
        <w:t>: support@nexion.dev</w:t>
      </w:r>
    </w:p>
    <w:p w14:paraId="5865659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SMTP password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[]</w:t>
      </w:r>
      <w:r>
        <w:rPr>
          <w:rFonts w:ascii="Menlo" w:hAnsi="Menlo" w:cs="Menlo"/>
          <w:color w:val="000000"/>
          <w:sz w:val="22"/>
          <w:szCs w:val="22"/>
          <w:lang w:val="en-US"/>
        </w:rPr>
        <w:t>: \?VNZK2,w%6Ge}jp</w:t>
      </w:r>
    </w:p>
    <w:p w14:paraId="44F7285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Use TLS?</w:t>
      </w:r>
    </w:p>
    <w:p w14:paraId="58D2C32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2895A8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10700CF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>: 1</w:t>
      </w:r>
    </w:p>
    <w:p w14:paraId="35ADBD6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From email address?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support@nexion.dev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65485E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Super user's username?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super_admin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244B25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Super user's password?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w2mAg$OD1Si5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>: proagenda2030</w:t>
      </w:r>
    </w:p>
    <w:p w14:paraId="71F14B7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Docker Compose prefix? (leave empty for default)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50E90A7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Use staging mode?</w:t>
      </w:r>
    </w:p>
    <w:p w14:paraId="1743695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102D47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3415829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383F62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KoBoCat PostgreSQL database name?</w:t>
      </w:r>
    </w:p>
    <w:p w14:paraId="72B84FF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kobocat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23DFE85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KPI PostgreSQL database name?</w:t>
      </w:r>
    </w:p>
    <w:p w14:paraId="5FE1C5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koboform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7356FC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PostgreSQL user's username?</w:t>
      </w:r>
    </w:p>
    <w:p w14:paraId="6B299B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kobo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362D04F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PostgreSQL user's password?</w:t>
      </w:r>
    </w:p>
    <w:p w14:paraId="7824D5E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V@'xO^2~H0cz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382E7B5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Do you want to tweak PostgreSQL settings?</w:t>
      </w:r>
    </w:p>
    <w:p w14:paraId="6A3DDD6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6264298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2) No</w:t>
      </w:r>
    </w:p>
    <w:p w14:paraId="379A5A8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37903DF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MongoDB root's username?</w:t>
      </w:r>
    </w:p>
    <w:p w14:paraId="33A5304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root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6339D29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MongoDB root's password?</w:t>
      </w:r>
    </w:p>
    <w:p w14:paraId="3C5080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mrRb}JPGA))6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7753688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MongoDB user's username?</w:t>
      </w:r>
    </w:p>
    <w:p w14:paraId="55DE569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kobo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4DABC9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MongoDB user's password?</w:t>
      </w:r>
    </w:p>
    <w:p w14:paraId="526A72A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#t}v(IDR(Yf}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58BC4F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Redis password?</w:t>
      </w:r>
    </w:p>
    <w:p w14:paraId="4B3720A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+Q&gt;zG;Jt{8l&lt;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1CECB1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Do you want to expose backend container ports (`PostgreSQL`, `MongoDB`, `redis`)?</w:t>
      </w:r>
    </w:p>
    <w:p w14:paraId="3F6878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25D2C5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21E4D32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628568E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Do you want to customize the application secret keys?</w:t>
      </w:r>
    </w:p>
    <w:p w14:paraId="3315D7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680B9A4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2029F3A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047421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Do you want to use AWS S3 storage?</w:t>
      </w:r>
    </w:p>
    <w:p w14:paraId="76383C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66637A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11534C5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43A49BB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Google Analytics Identifier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1CF5B9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Google API Key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19D3B8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Do you want to use Sentry?</w:t>
      </w:r>
    </w:p>
    <w:p w14:paraId="6A4CE54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230462E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7A52314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3E39149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Do you want to tweak uWSGI settings?</w:t>
      </w:r>
    </w:p>
    <w:p w14:paraId="2ED877E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417D44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7DBF325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2AFB7A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Do you want to activate backups?</w:t>
      </w:r>
    </w:p>
    <w:p w14:paraId="0C9044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1594488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74AEC5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6FD989E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Cloning into '/root/kobo/kobo-docker'...</w:t>
      </w:r>
    </w:p>
    <w:p w14:paraId="078CDE9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Enumerating objects: 4088, done.</w:t>
      </w:r>
    </w:p>
    <w:p w14:paraId="424498E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Counting objects: 100% (44/44), done.</w:t>
      </w:r>
    </w:p>
    <w:p w14:paraId="5CA9CEE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Compressing objects: 100% (34/34), done.</w:t>
      </w:r>
    </w:p>
    <w:p w14:paraId="79731B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Total 4088 (delta 24), reused 25 (delta 10), pack-reused 4044</w:t>
      </w:r>
    </w:p>
    <w:p w14:paraId="4FE974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Receiving objects: 100% (4088/4088), 3.75 MiB | 27.66 MiB/s, done.</w:t>
      </w:r>
    </w:p>
    <w:p w14:paraId="4A2009E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Resolving deltas: 100% (2576/2576), done.</w:t>
      </w:r>
    </w:p>
    <w:p w14:paraId="4A2827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Already on 'proagenda2030/master'</w:t>
      </w:r>
    </w:p>
    <w:p w14:paraId="0188D1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From https://github.com/kobo-ProAgenda2030/kobo-docker</w:t>
      </w:r>
    </w:p>
    <w:p w14:paraId="78D542A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branch            proagenda2030/master -&gt; FETCH_HEAD</w:t>
      </w:r>
    </w:p>
    <w:p w14:paraId="286B581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Creating network "nginx-certbot_default" with the default driver</w:t>
      </w:r>
    </w:p>
    <w:p w14:paraId="391F31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Pulling certbot (certbot/certbot:)...</w:t>
      </w:r>
    </w:p>
    <w:p w14:paraId="7CC4E3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Pulling nginx (nginx:1.15-alpine)...</w:t>
      </w:r>
    </w:p>
    <w:p w14:paraId="285E410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Creating nginx-certbot_nginx_1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42F18E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network kobomaintenance_kobo-maintenance-network</w:t>
      </w:r>
    </w:p>
    <w:p w14:paraId="47FF049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AAAB25"/>
          <w:sz w:val="22"/>
          <w:szCs w:val="22"/>
          <w:lang w:val="en-US"/>
        </w:rPr>
        <w:t>WARNING</w:t>
      </w:r>
      <w:r>
        <w:rPr>
          <w:rFonts w:ascii="Menlo" w:hAnsi="Menlo" w:cs="Menlo"/>
          <w:color w:val="000000"/>
          <w:sz w:val="22"/>
          <w:szCs w:val="22"/>
          <w:lang w:val="en-US"/>
        </w:rPr>
        <w:t>: Network kobomaintenance_kobo-maintenance-network not found.</w:t>
      </w:r>
    </w:p>
    <w:p w14:paraId="1D60EE3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network kobofe_kobo-fe-network</w:t>
      </w:r>
    </w:p>
    <w:p w14:paraId="2A9EFB5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AAAB25"/>
          <w:sz w:val="22"/>
          <w:szCs w:val="22"/>
          <w:lang w:val="en-US"/>
        </w:rPr>
        <w:t>WARNING</w:t>
      </w:r>
      <w:r>
        <w:rPr>
          <w:rFonts w:ascii="Menlo" w:hAnsi="Menlo" w:cs="Menlo"/>
          <w:color w:val="000000"/>
          <w:sz w:val="22"/>
          <w:szCs w:val="22"/>
          <w:lang w:val="en-US"/>
        </w:rPr>
        <w:t>: Network kobofe_kobo-fe-network not found.</w:t>
      </w:r>
    </w:p>
    <w:p w14:paraId="301CDF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Network kobobe_kobo-be-network is external, skipping</w:t>
      </w:r>
    </w:p>
    <w:p w14:paraId="5EC2488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Stopping nginx-certbot_nginx_1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5E64944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Removing nginx-certbot_nginx_1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5399DE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network nginx-certbot_default</w:t>
      </w:r>
    </w:p>
    <w:p w14:paraId="510386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network kobobe_kobo-be-network</w:t>
      </w:r>
    </w:p>
    <w:p w14:paraId="0F4513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AAAB25"/>
          <w:sz w:val="22"/>
          <w:szCs w:val="22"/>
          <w:lang w:val="en-US"/>
        </w:rPr>
        <w:t>WARNING</w:t>
      </w:r>
      <w:r>
        <w:rPr>
          <w:rFonts w:ascii="Menlo" w:hAnsi="Menlo" w:cs="Menlo"/>
          <w:color w:val="000000"/>
          <w:sz w:val="22"/>
          <w:szCs w:val="22"/>
          <w:lang w:val="en-US"/>
        </w:rPr>
        <w:t>: Network kobobe_kobo-be-network not found.</w:t>
      </w:r>
    </w:p>
    <w:p w14:paraId="68150C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Launching environment</w:t>
      </w:r>
    </w:p>
    <w:p w14:paraId="0A9F3EB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Creating network "kobobe_kobo-be-network" with driver "bridge"</w:t>
      </w:r>
    </w:p>
    <w:p w14:paraId="1A36BE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Pulling redis_main (redis:3.2)...</w:t>
      </w:r>
    </w:p>
    <w:p w14:paraId="414214F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Pulling mongo (mongo:3.4)...</w:t>
      </w:r>
    </w:p>
    <w:p w14:paraId="1F2B09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Pulling postgres (postgis/postgis:9.5-2.5)...</w:t>
      </w:r>
    </w:p>
    <w:p w14:paraId="511619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Creating kobobe_mongo_1      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57D781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Creating kobobe_redis_cache_1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019812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Creating kobobe_postgres_1   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41FD901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Creating kobobe_redis_main_1 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378D19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Waiting for PostgreSQL database to be up &amp; running...</w:t>
      </w:r>
    </w:p>
    <w:p w14:paraId="3B1049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Creating network "kobofe_kobo-fe-network" with driver "bridge"</w:t>
      </w:r>
    </w:p>
    <w:p w14:paraId="7AD647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39C026"/>
          <w:sz w:val="22"/>
          <w:szCs w:val="22"/>
          <w:lang w:val="en-US"/>
        </w:rPr>
        <w:t>The PostgreSQL database is running!</w:t>
      </w:r>
    </w:p>
    <w:p w14:paraId="097C4F9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Pulling enketo_express (kobotoolbox/enketo-express-extra-widgets:2.5.6)...</w:t>
      </w:r>
    </w:p>
    <w:p w14:paraId="0107270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Pulling nginx (nginx:1.19)...</w:t>
      </w:r>
    </w:p>
    <w:p w14:paraId="0A7228F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Pulling kobocat (kobotoolbox/kobocat:2.021.09)...</w:t>
      </w:r>
    </w:p>
    <w:p w14:paraId="58996B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Creating kobofe_kpi_1           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10C7DE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Creating kobofe_kobocat_1       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5EAB432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Creating kobofe_nginx_1         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6B3BD1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Creating kobofe_enketo_express_1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70E902D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Creating network "nginx-certbot_default" with the default driver</w:t>
      </w:r>
    </w:p>
    <w:p w14:paraId="361ED62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Creating nginx-certbot_nginx_1  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5809C3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Creating nginx-certbot_certbot_1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098D78E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Waiting for environment to be ready. It can take a few minutes.</w:t>
      </w:r>
    </w:p>
    <w:p w14:paraId="13634CC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......</w:t>
      </w:r>
    </w:p>
    <w:p w14:paraId="6385E7A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39C026"/>
          <w:sz w:val="22"/>
          <w:szCs w:val="22"/>
          <w:lang w:val="en-US"/>
        </w:rPr>
        <w:t>╔════════════════════════════════════════════════════════════════════╗</w:t>
      </w:r>
    </w:p>
    <w:p w14:paraId="2314DEB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39C026"/>
          <w:sz w:val="22"/>
          <w:szCs w:val="22"/>
          <w:lang w:val="en-US"/>
        </w:rPr>
        <w:t>║                                                                    ║</w:t>
      </w:r>
    </w:p>
    <w:p w14:paraId="72AFEA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39C026"/>
          <w:sz w:val="22"/>
          <w:szCs w:val="22"/>
          <w:lang w:val="en-US"/>
        </w:rPr>
        <w:t>║ Ready                                                              ║</w:t>
      </w:r>
    </w:p>
    <w:p w14:paraId="61CF33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39C026"/>
          <w:sz w:val="22"/>
          <w:szCs w:val="22"/>
          <w:lang w:val="en-US"/>
        </w:rPr>
        <w:t>║ URL: https://kf.nexion.dev                                         ║</w:t>
      </w:r>
    </w:p>
    <w:p w14:paraId="6508F91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39C026"/>
          <w:sz w:val="22"/>
          <w:szCs w:val="22"/>
          <w:lang w:val="en-US"/>
        </w:rPr>
        <w:t>║ User: super_admin                                                  ║</w:t>
      </w:r>
    </w:p>
    <w:p w14:paraId="244A00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39C026"/>
          <w:sz w:val="22"/>
          <w:szCs w:val="22"/>
          <w:lang w:val="en-US"/>
        </w:rPr>
        <w:t>║ Password: proagenda2030                                            ║</w:t>
      </w:r>
    </w:p>
    <w:p w14:paraId="45F526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39C026"/>
          <w:sz w:val="22"/>
          <w:szCs w:val="22"/>
          <w:lang w:val="en-US"/>
        </w:rPr>
        <w:t>║                                                                    ║</w:t>
      </w:r>
    </w:p>
    <w:p w14:paraId="68CAFFA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39C026"/>
          <w:sz w:val="22"/>
          <w:szCs w:val="22"/>
          <w:lang w:val="en-US"/>
        </w:rPr>
        <w:t>╚════════════════════════════════════════════════════════════════════╝</w:t>
      </w:r>
    </w:p>
    <w:p w14:paraId="4EBFC0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root@kobo:~/kobo/kobo-install# history</w:t>
      </w:r>
    </w:p>
    <w:p w14:paraId="2D52805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1  history</w:t>
      </w:r>
    </w:p>
    <w:p w14:paraId="51121D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2  apt update</w:t>
      </w:r>
    </w:p>
    <w:p w14:paraId="3EEFD7A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3  docker</w:t>
      </w:r>
    </w:p>
    <w:p w14:paraId="1230FA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4  apt install docker.io</w:t>
      </w:r>
    </w:p>
    <w:p w14:paraId="7BF9BE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5  docker-compose</w:t>
      </w:r>
    </w:p>
    <w:p w14:paraId="37038D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6  apt install docker-compose</w:t>
      </w:r>
    </w:p>
    <w:p w14:paraId="1E68119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7  mkdir kobo</w:t>
      </w:r>
    </w:p>
    <w:p w14:paraId="1976AD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8  kobo/</w:t>
      </w:r>
    </w:p>
    <w:p w14:paraId="78D9F9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9  cd kobo/</w:t>
      </w:r>
    </w:p>
    <w:p w14:paraId="5D56055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10  git clone git@github.com:kobo-ProAgenda2030/kobo-install.git</w:t>
      </w:r>
    </w:p>
    <w:p w14:paraId="48189B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11  git clone https://github.com/kobo-ProAgenda2030/kobo-install.git</w:t>
      </w:r>
    </w:p>
    <w:p w14:paraId="731EBBB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12  ls</w:t>
      </w:r>
    </w:p>
    <w:p w14:paraId="7D14B2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13  git clone https://github.com/kobo-ProAgenda2030/kpi.git</w:t>
      </w:r>
    </w:p>
    <w:p w14:paraId="1E1A44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14  ls</w:t>
      </w:r>
    </w:p>
    <w:p w14:paraId="70B141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15  cd kpi/</w:t>
      </w:r>
    </w:p>
    <w:p w14:paraId="5B1E136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16  docker build -t proagenda2030/kpi:pa.v0.7 .</w:t>
      </w:r>
    </w:p>
    <w:p w14:paraId="2BDADE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17  cd ../kobo-install/</w:t>
      </w:r>
    </w:p>
    <w:p w14:paraId="069432E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18  ./run.py </w:t>
      </w:r>
    </w:p>
    <w:p w14:paraId="7E707A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19  history</w:t>
      </w:r>
    </w:p>
    <w:p w14:paraId="3C089F7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root@kobo:~/kobo/kobo-install# ls</w:t>
      </w:r>
    </w:p>
    <w:p w14:paraId="31DA93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conftest.py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helpers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readme.md  requirements_tests.txt  </w:t>
      </w: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run.py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setup.py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templates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tests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tox.ini</w:t>
      </w:r>
    </w:p>
    <w:p w14:paraId="295EB44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root@kobo:~/kobo/kobo-install# cd ..</w:t>
      </w:r>
    </w:p>
    <w:p w14:paraId="3136B60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ls</w:t>
      </w:r>
    </w:p>
    <w:p w14:paraId="1AF1E0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kobo-docker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kobo-env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kobo-install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kpi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nginx-certbot</w:t>
      </w:r>
    </w:p>
    <w:p w14:paraId="4C4992B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git clone https://github.com/kobo-ProAgenda2030/support-install</w:t>
      </w:r>
    </w:p>
    <w:p w14:paraId="3D8DDD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Cloning into 'support-install'...</w:t>
      </w:r>
    </w:p>
    <w:p w14:paraId="0681113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Enumerating objects: 240, done.</w:t>
      </w:r>
    </w:p>
    <w:p w14:paraId="207DB4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Counting objects: 100% (240/240), done.</w:t>
      </w:r>
    </w:p>
    <w:p w14:paraId="117FD72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Compressing objects: 100% (135/135), done.</w:t>
      </w:r>
    </w:p>
    <w:p w14:paraId="706E8C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Total 240 (delta 122), reused 174 (delta 75), pack-reused 0</w:t>
      </w:r>
    </w:p>
    <w:p w14:paraId="5C0EEC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Receiving objects: 100% (240/240), 62.50 KiB | 4.17 MiB/s, done.</w:t>
      </w:r>
    </w:p>
    <w:p w14:paraId="43A5D4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Resolving deltas: 100% (122/122), done.</w:t>
      </w:r>
    </w:p>
    <w:p w14:paraId="4BC9229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ls</w:t>
      </w:r>
    </w:p>
    <w:p w14:paraId="7E4061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kobo-docker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kobo-env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kobo-install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kpi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nginx-certbot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support-install</w:t>
      </w:r>
    </w:p>
    <w:p w14:paraId="06D64A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cd support-install/</w:t>
      </w:r>
    </w:p>
    <w:p w14:paraId="65E24F9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.git/    .github/ build/   deploy/  </w:t>
      </w:r>
    </w:p>
    <w:p w14:paraId="361479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cd support-install/</w:t>
      </w:r>
    </w:p>
    <w:p w14:paraId="4A8F74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.git/    .github/ build/   deploy/  </w:t>
      </w:r>
    </w:p>
    <w:p w14:paraId="7C64AEA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cd support-install/build/postgres-backup/</w:t>
      </w:r>
    </w:p>
    <w:p w14:paraId="3D8D2DE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root@kobo:~/kobo/support-install/build/postgres-backup# ls</w:t>
      </w:r>
    </w:p>
    <w:p w14:paraId="6C26229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Dockerfile</w:t>
      </w:r>
    </w:p>
    <w:p w14:paraId="0E0B20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root@kobo:~/kobo/support-install/build/postgres-backup# docker build -t proagenda2030/support_postgres_backup .</w:t>
      </w:r>
    </w:p>
    <w:p w14:paraId="5BF265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Sending build context to Docker daemon  2.048kB</w:t>
      </w:r>
    </w:p>
    <w:p w14:paraId="7D2A87E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1/5 : FROM python:3.9-alpine</w:t>
      </w:r>
    </w:p>
    <w:p w14:paraId="63AC79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3.9-alpine: Pulling from library/python</w:t>
      </w:r>
    </w:p>
    <w:p w14:paraId="6AB6EE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59bf1c3509f3: Pull complete </w:t>
      </w:r>
    </w:p>
    <w:p w14:paraId="06E932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07a400e93df3: Pull complete </w:t>
      </w:r>
    </w:p>
    <w:p w14:paraId="3B5049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f0af4c8514b1: Pull complete </w:t>
      </w:r>
    </w:p>
    <w:p w14:paraId="12296C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8a77b5dc9ad4: Pull complete </w:t>
      </w:r>
    </w:p>
    <w:p w14:paraId="5A3F63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946f5920ac82: Pull complete </w:t>
      </w:r>
    </w:p>
    <w:p w14:paraId="4CE31C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Digest: sha256:091e589aa641a59b10cc764bfc959a91b70003643f2aac91fd4fc0353f09dddf</w:t>
      </w:r>
    </w:p>
    <w:p w14:paraId="3FCE69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Status: Downloaded newer image for python:3.9-alpine</w:t>
      </w:r>
    </w:p>
    <w:p w14:paraId="6CA542D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21a7e8111dc2</w:t>
      </w:r>
    </w:p>
    <w:p w14:paraId="1B019F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2/5 : RUN apk update</w:t>
      </w:r>
    </w:p>
    <w:p w14:paraId="284910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003add64f15f</w:t>
      </w:r>
    </w:p>
    <w:p w14:paraId="15FEB24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fetch https://dl-cdn.alpinelinux.org/alpine/v3.15/main/x86_64/APKINDEX.tar.gz</w:t>
      </w:r>
    </w:p>
    <w:p w14:paraId="670AAB3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fetch https://dl-cdn.alpinelinux.org/alpine/v3.15/community/x86_64/APKINDEX.tar.gz</w:t>
      </w:r>
    </w:p>
    <w:p w14:paraId="1F56E0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v3.15.0-77-g1679b91b90 [https://dl-cdn.alpinelinux.org/alpine/v3.15/main]</w:t>
      </w:r>
    </w:p>
    <w:p w14:paraId="62EC9D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v3.15.0-82-g105d7e7464 [https://dl-cdn.alpinelinux.org/alpine/v3.15/community]</w:t>
      </w:r>
    </w:p>
    <w:p w14:paraId="2A52B5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OK: 15833 distinct packages available</w:t>
      </w:r>
    </w:p>
    <w:p w14:paraId="421623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003add64f15f</w:t>
      </w:r>
    </w:p>
    <w:p w14:paraId="666C8DB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a9b2631e58eb</w:t>
      </w:r>
    </w:p>
    <w:p w14:paraId="6D84964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3/5 : RUN apk upgrade</w:t>
      </w:r>
    </w:p>
    <w:p w14:paraId="128690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33172546674a</w:t>
      </w:r>
    </w:p>
    <w:p w14:paraId="4F68A64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OK: 14 MiB in 36 packages</w:t>
      </w:r>
    </w:p>
    <w:p w14:paraId="7CC0719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33172546674a</w:t>
      </w:r>
    </w:p>
    <w:p w14:paraId="7DD2D9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5bd05de77abc</w:t>
      </w:r>
    </w:p>
    <w:p w14:paraId="1CDE3C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4/5 : RUN apk add postgresql-client</w:t>
      </w:r>
    </w:p>
    <w:p w14:paraId="14D596D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c78cea824f53</w:t>
      </w:r>
    </w:p>
    <w:p w14:paraId="6108780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(1/3) Installing postgresql-common (1.0-r0)</w:t>
      </w:r>
    </w:p>
    <w:p w14:paraId="1CF211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Executing postgresql-common-1.0-r0.pre-install</w:t>
      </w:r>
    </w:p>
    <w:p w14:paraId="0DA348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(2/3) Installing libpq (14.1-r4)</w:t>
      </w:r>
    </w:p>
    <w:p w14:paraId="4C2B2A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(3/3) Installing postgresql14-client (14.1-r4)</w:t>
      </w:r>
    </w:p>
    <w:p w14:paraId="2F0FD2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Executing busybox-1.34.1-r3.trigger</w:t>
      </w:r>
    </w:p>
    <w:p w14:paraId="0D0D90E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Executing postgresql-common-1.0-r0.trigger</w:t>
      </w:r>
    </w:p>
    <w:p w14:paraId="5C7C459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Setting postgresql14 as the default version</w:t>
      </w:r>
    </w:p>
    <w:p w14:paraId="26872F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OK: 17 MiB in 39 packages</w:t>
      </w:r>
    </w:p>
    <w:p w14:paraId="2B41221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c78cea824f53</w:t>
      </w:r>
    </w:p>
    <w:p w14:paraId="7CC682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89377665cf62</w:t>
      </w:r>
    </w:p>
    <w:p w14:paraId="667D22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5/5 : RUN apk add bash</w:t>
      </w:r>
    </w:p>
    <w:p w14:paraId="6993634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b6612c8a8c94</w:t>
      </w:r>
    </w:p>
    <w:p w14:paraId="56541D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(1/1) Installing bash (5.1.8-r0)</w:t>
      </w:r>
    </w:p>
    <w:p w14:paraId="7401F2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Executing bash-5.1.8-r0.post-install</w:t>
      </w:r>
    </w:p>
    <w:p w14:paraId="09C77F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Executing busybox-1.34.1-r3.trigger</w:t>
      </w:r>
    </w:p>
    <w:p w14:paraId="456057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OK: 19 MiB in 40 packages</w:t>
      </w:r>
    </w:p>
    <w:p w14:paraId="1C03F9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b6612c8a8c94</w:t>
      </w:r>
    </w:p>
    <w:p w14:paraId="5F89789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9da10bd0662f</w:t>
      </w:r>
    </w:p>
    <w:p w14:paraId="37E498B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Successfully built 9da10bd0662f</w:t>
      </w:r>
    </w:p>
    <w:p w14:paraId="57C480F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Successfully tagged proagenda2030/support_postgres_backup:latest</w:t>
      </w:r>
    </w:p>
    <w:p w14:paraId="2894A30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root@kobo:~/kobo/support-install/build/postgres-backup# pwd</w:t>
      </w:r>
    </w:p>
    <w:p w14:paraId="693F23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/root/kobo/support-install/build/postgres-backup</w:t>
      </w:r>
    </w:p>
    <w:p w14:paraId="364E3F2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root@kobo:~/kobo/support-install/build/postgres-backup# cd ~/kobo/</w:t>
      </w:r>
    </w:p>
    <w:p w14:paraId="72D98B6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root@kobo:~/kobo# ls</w:t>
      </w:r>
    </w:p>
    <w:p w14:paraId="1EC64F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kobo-docker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kobo-env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kobo-install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kpi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nginx-certbot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support-install</w:t>
      </w:r>
    </w:p>
    <w:p w14:paraId="38F6139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git clone https://github.com/kobo-ProAgenda2030/dashboards-docker</w:t>
      </w:r>
    </w:p>
    <w:p w14:paraId="535A5A6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Cloning into 'dashboards-docker'...</w:t>
      </w:r>
    </w:p>
    <w:p w14:paraId="4C4BE7E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Enumerating objects: 46, done.</w:t>
      </w:r>
    </w:p>
    <w:p w14:paraId="170B8C3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Counting objects: 100% (46/46), done.</w:t>
      </w:r>
    </w:p>
    <w:p w14:paraId="310FD0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Compressing objects: 100% (32/32), done.</w:t>
      </w:r>
    </w:p>
    <w:p w14:paraId="46BB143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Total 46 (delta 16), reused 34 (delta 9), pack-reused 0</w:t>
      </w:r>
    </w:p>
    <w:p w14:paraId="1203C4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objects: 100% (46/46), 18.99 KiB | 1.73 MiB/s, done.</w:t>
      </w:r>
    </w:p>
    <w:p w14:paraId="35A463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cd dashboards-docker/</w:t>
      </w:r>
    </w:p>
    <w:p w14:paraId="7E8F99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root@kobo:~/kobo/dashboards-docker# docker build -t proagenda2030/dashboards:pa.1.0.4 .</w:t>
      </w:r>
    </w:p>
    <w:p w14:paraId="65FF52F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Sending build context to Docker daemon  182.8kB</w:t>
      </w:r>
    </w:p>
    <w:p w14:paraId="0F1F3EA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1/6 : FROM rocker/shiny</w:t>
      </w:r>
    </w:p>
    <w:p w14:paraId="3CB258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latest: Pulling from rocker/shiny</w:t>
      </w:r>
    </w:p>
    <w:p w14:paraId="210CCC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7b1a6ab2e44d: Pull complete </w:t>
      </w:r>
    </w:p>
    <w:p w14:paraId="02FE2A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173642fec733: Pull complete </w:t>
      </w:r>
    </w:p>
    <w:p w14:paraId="6BA6E2C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26795e478bd8: Pull complete </w:t>
      </w:r>
    </w:p>
    <w:p w14:paraId="7C5732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4e5c5480552d: Pull complete </w:t>
      </w:r>
    </w:p>
    <w:p w14:paraId="383B53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0ff32ba8c09e: Pull complete </w:t>
      </w:r>
    </w:p>
    <w:p w14:paraId="5711179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2958c7029362: Pull complete </w:t>
      </w:r>
    </w:p>
    <w:p w14:paraId="45C345D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Digest: sha256:270cdc63dcc7acb985fe5fe7aa00361d006339270abdda0a4ea45c821af311cd</w:t>
      </w:r>
    </w:p>
    <w:p w14:paraId="6F5BFDB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Status: Downloaded newer image for rocker/shiny:latest</w:t>
      </w:r>
    </w:p>
    <w:p w14:paraId="3721F5F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e855b61628d2</w:t>
      </w:r>
    </w:p>
    <w:p w14:paraId="2CE577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2/6 : COPY ./scripts/install-packages.sh /srv/</w:t>
      </w:r>
    </w:p>
    <w:p w14:paraId="7A308A2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1deaa1cd6f5a</w:t>
      </w:r>
    </w:p>
    <w:p w14:paraId="3330958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3/6 : RUN apt update</w:t>
      </w:r>
    </w:p>
    <w:p w14:paraId="69E4CE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f2a7e32822b1</w:t>
      </w:r>
    </w:p>
    <w:p w14:paraId="09CC638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12106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WARNING: apt does not have a stable CLI interface. Use with caution in scripts.</w:t>
      </w:r>
    </w:p>
    <w:p w14:paraId="2D0CE0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1892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 http://security.ubuntu.com/ubuntu focal-security InRelease [114 kB]</w:t>
      </w:r>
    </w:p>
    <w:p w14:paraId="63AFAA0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Get:2 http://archive.ubuntu.com/ubuntu focal InRelease [265 kB]</w:t>
      </w:r>
    </w:p>
    <w:p w14:paraId="651AD1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Get:3 http://security.ubuntu.com/ubuntu focal-security/multiverse amd64 Packages [30.1 kB]</w:t>
      </w:r>
    </w:p>
    <w:p w14:paraId="50F5E17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Get:4 http://security.ubuntu.com/ubuntu focal-security/universe amd64 Packages [821 kB]</w:t>
      </w:r>
    </w:p>
    <w:p w14:paraId="03D8AD2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Get:5 http://security.ubuntu.com/ubuntu focal-security/main amd64 Packages [1,329 kB]</w:t>
      </w:r>
    </w:p>
    <w:p w14:paraId="2A76F60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Get:6 http://security.ubuntu.com/ubuntu focal-security/restricted amd64 Packages [726 kB]</w:t>
      </w:r>
    </w:p>
    <w:p w14:paraId="30CA1E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Get:7 http://archive.ubuntu.com/ubuntu focal-updates InRelease [114 kB]</w:t>
      </w:r>
    </w:p>
    <w:p w14:paraId="5500DCC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Get:8 http://archive.ubuntu.com/ubuntu focal-backports InRelease [108 kB]</w:t>
      </w:r>
    </w:p>
    <w:p w14:paraId="1D23AF8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Get:9 http://archive.ubuntu.com/ubuntu focal/main amd64 Packages [1,275 kB]</w:t>
      </w:r>
    </w:p>
    <w:p w14:paraId="7D121F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Get:10 http://archive.ubuntu.com/ubuntu focal/restricted amd64 Packages [33.4 kB]</w:t>
      </w:r>
    </w:p>
    <w:p w14:paraId="3B598BD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Get:11 http://archive.ubuntu.com/ubuntu focal/universe amd64 Packages [11.3 MB]</w:t>
      </w:r>
    </w:p>
    <w:p w14:paraId="7557088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Get:12 http://archive.ubuntu.com/ubuntu focal/multiverse amd64 Packages [177 kB]</w:t>
      </w:r>
    </w:p>
    <w:p w14:paraId="26EF17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Get:13 http://archive.ubuntu.com/ubuntu focal-updates/multiverse amd64 Packages [33.6 kB]</w:t>
      </w:r>
    </w:p>
    <w:p w14:paraId="3D592E8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Get:14 http://archive.ubuntu.com/ubuntu focal-updates/restricted amd64 Packages [786 kB]</w:t>
      </w:r>
    </w:p>
    <w:p w14:paraId="215AE3A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Get:15 http://archive.ubuntu.com/ubuntu focal-updates/universe amd64 Packages [1,102 kB]</w:t>
      </w:r>
    </w:p>
    <w:p w14:paraId="36DD86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Get:16 http://archive.ubuntu.com/ubuntu focal-updates/main amd64 Packages [1,747 kB]</w:t>
      </w:r>
    </w:p>
    <w:p w14:paraId="6B8F9C2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Get:17 http://archive.ubuntu.com/ubuntu focal-backports/universe amd64 Packages [21.7 kB]</w:t>
      </w:r>
    </w:p>
    <w:p w14:paraId="7F65752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Get:18 http://archive.ubuntu.com/ubuntu focal-backports/main amd64 Packages [50.0 kB]</w:t>
      </w:r>
    </w:p>
    <w:p w14:paraId="724B566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Fetched 20.1 MB in 5s (3,779 kB/s)</w:t>
      </w:r>
    </w:p>
    <w:p w14:paraId="4F3F22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package lists...</w:t>
      </w:r>
    </w:p>
    <w:p w14:paraId="4410354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Building dependency tree...</w:t>
      </w:r>
    </w:p>
    <w:p w14:paraId="3CD8BF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state information...</w:t>
      </w:r>
    </w:p>
    <w:p w14:paraId="6235BD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 packages can be upgraded. Run 'apt list --upgradable' to see them.</w:t>
      </w:r>
    </w:p>
    <w:p w14:paraId="42A460D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f2a7e32822b1</w:t>
      </w:r>
    </w:p>
    <w:p w14:paraId="3724F6F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2682eee7597c</w:t>
      </w:r>
    </w:p>
    <w:p w14:paraId="202460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4/6 : RUN apt install -y git &amp;      apt install -y cron</w:t>
      </w:r>
    </w:p>
    <w:p w14:paraId="2E8448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eed94b46878e</w:t>
      </w:r>
    </w:p>
    <w:p w14:paraId="23EF87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7383CD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WARNING: apt does not have a stable CLI interface. Use with caution in scripts.</w:t>
      </w:r>
    </w:p>
    <w:p w14:paraId="038338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C0B630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E214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WARNING: apt does not have a stable CLI interface. Use with caution in scripts.</w:t>
      </w:r>
    </w:p>
    <w:p w14:paraId="6B3385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8BF0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package lists...Waiting for cache lock: Could not get lock /var/lib/dpkg/lock-frontend. It is held by process 8 (apt)...</w:t>
      </w:r>
    </w:p>
    <w:p w14:paraId="3D898E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Building dependency tree...</w:t>
      </w:r>
    </w:p>
    <w:p w14:paraId="61320E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state information...</w:t>
      </w:r>
    </w:p>
    <w:p w14:paraId="58607E8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Suggested packages:</w:t>
      </w:r>
    </w:p>
    <w:p w14:paraId="08E308D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anacron logrotate checksecurity default-mta | mail-transport-agent</w:t>
      </w:r>
    </w:p>
    <w:p w14:paraId="08D5F2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following NEW packages will be installed:</w:t>
      </w:r>
    </w:p>
    <w:p w14:paraId="12C4D1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cron</w:t>
      </w:r>
    </w:p>
    <w:p w14:paraId="239E1E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0 upgraded, 1 newly installed, 0 to remove and 7 not upgraded.</w:t>
      </w:r>
    </w:p>
    <w:p w14:paraId="03FDA46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Need to get 71.5 kB of archives.</w:t>
      </w:r>
    </w:p>
    <w:p w14:paraId="3498C5E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After this operation, 268 kB of additional disk space will be used.</w:t>
      </w:r>
    </w:p>
    <w:p w14:paraId="63EC26F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Get:1 http://archive.ubuntu.com/ubuntu focal/main amd64 cron amd64 3.0pl1-136ubuntu1 [71.5 kB]</w:t>
      </w:r>
    </w:p>
    <w:p w14:paraId="75A0F1C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695EA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Waiting for cache lock: Could not get lock /var/lib/dpkg/lock-frontend. It is held by process 8 (apt)...</w:t>
      </w:r>
      <w:r>
        <w:rPr>
          <w:rFonts w:ascii="Menlo" w:hAnsi="Menlo" w:cs="Menlo"/>
          <w:color w:val="FC3220"/>
          <w:sz w:val="22"/>
          <w:szCs w:val="22"/>
          <w:lang w:val="en-US"/>
        </w:rPr>
        <w:t>debconf: delaying package configuration, since apt-utils is not installed</w:t>
      </w:r>
    </w:p>
    <w:p w14:paraId="7760047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Fetched 71.5 kB in 0s (223 kB/s)</w:t>
      </w:r>
    </w:p>
    <w:p w14:paraId="3997B8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cron.</w:t>
      </w:r>
    </w:p>
    <w:p w14:paraId="0C8613A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(Reading database ... 28482 files and directories currently installed.)</w:t>
      </w:r>
    </w:p>
    <w:p w14:paraId="0EACB1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.../cron_3.0pl1-136ubuntu1_amd64.deb ...</w:t>
      </w:r>
    </w:p>
    <w:p w14:paraId="12245D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cron (3.0pl1-136ubuntu1) ...</w:t>
      </w:r>
    </w:p>
    <w:p w14:paraId="182EF9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cron (3.0pl1-136ubuntu1) ...</w:t>
      </w:r>
    </w:p>
    <w:p w14:paraId="5D38E5B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Adding group `crontab' (GID 101) ...</w:t>
      </w:r>
    </w:p>
    <w:p w14:paraId="6AD1FE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Done.</w:t>
      </w:r>
    </w:p>
    <w:p w14:paraId="15258CC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invoke-rc.d: could not determine current runlevel</w:t>
      </w:r>
    </w:p>
    <w:p w14:paraId="5C9636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invoke-rc.d: policy-rc.d denied execution of start.</w:t>
      </w:r>
    </w:p>
    <w:p w14:paraId="09BF9E7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eed94b46878e</w:t>
      </w:r>
    </w:p>
    <w:p w14:paraId="172F54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5284a093a900</w:t>
      </w:r>
    </w:p>
    <w:p w14:paraId="0DC238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5/6 : RUN apt install -y vim</w:t>
      </w:r>
    </w:p>
    <w:p w14:paraId="6EED7D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7c023c4ed2a5</w:t>
      </w:r>
    </w:p>
    <w:p w14:paraId="27FD201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4C4CBD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WARNING: apt does not have a stable CLI interface. Use with caution in scripts.</w:t>
      </w:r>
    </w:p>
    <w:p w14:paraId="7CCC43B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4E39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package lists...</w:t>
      </w:r>
    </w:p>
    <w:p w14:paraId="2AFB910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Building dependency tree...</w:t>
      </w:r>
    </w:p>
    <w:p w14:paraId="0FF8B1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state information...</w:t>
      </w:r>
    </w:p>
    <w:p w14:paraId="52D0D99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following additional packages will be installed:</w:t>
      </w:r>
    </w:p>
    <w:p w14:paraId="3138C69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alsa-topology-conf alsa-ucm-conf libasound2 libasound2-data libcanberra0</w:t>
      </w:r>
    </w:p>
    <w:p w14:paraId="6A2804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libgpm2 libltdl7 libogg0 libpython3.8 libtdb1 libvorbis0a libvorbisfile3</w:t>
      </w:r>
    </w:p>
    <w:p w14:paraId="1C31FA1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sound-theme-freedesktop vim-common vim-runtime xxd</w:t>
      </w:r>
    </w:p>
    <w:p w14:paraId="44550BD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Suggested packages:</w:t>
      </w:r>
    </w:p>
    <w:p w14:paraId="0DB51B9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libasound2-plugins alsa-utils libcanberra-gtk0 libcanberra-pulse gpm ctags</w:t>
      </w:r>
    </w:p>
    <w:p w14:paraId="77F139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vim-doc vim-scripts</w:t>
      </w:r>
    </w:p>
    <w:p w14:paraId="7C30A5C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following NEW packages will be installed:</w:t>
      </w:r>
    </w:p>
    <w:p w14:paraId="7153A1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alsa-topology-conf alsa-ucm-conf libasound2 libasound2-data libcanberra0</w:t>
      </w:r>
    </w:p>
    <w:p w14:paraId="3079A49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libgpm2 libltdl7 libogg0 libpython3.8 libtdb1 libvorbis0a libvorbisfile3</w:t>
      </w:r>
    </w:p>
    <w:p w14:paraId="45AC65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sound-theme-freedesktop vim vim-common vim-runtime xxd</w:t>
      </w:r>
    </w:p>
    <w:p w14:paraId="01ABFF5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0 upgraded, 17 newly installed, 0 to remove and 7 not upgraded.</w:t>
      </w:r>
    </w:p>
    <w:p w14:paraId="3E7002A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Need to get 9,912 kB of archives.</w:t>
      </w:r>
    </w:p>
    <w:p w14:paraId="6A237E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After this operation, 44.3 MB of additional disk space will be used.</w:t>
      </w:r>
    </w:p>
    <w:p w14:paraId="6EBF2C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 http://archive.ubuntu.com/ubuntu focal-updates/main amd64 xxd amd64 2:8.1.2269-1ubuntu5.4 [50.7 kB]</w:t>
      </w:r>
    </w:p>
    <w:p w14:paraId="370BD4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Get:2 http://archive.ubuntu.com/ubuntu focal-updates/main amd64 vim-common all 2:8.1.2269-1ubuntu5.4 [85.7 kB]</w:t>
      </w:r>
    </w:p>
    <w:p w14:paraId="5BDCC6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Get:3 http://archive.ubuntu.com/ubuntu focal/main amd64 alsa-topology-conf all 1.2.2-1 [7,364 B]</w:t>
      </w:r>
    </w:p>
    <w:p w14:paraId="3FA7858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Get:4 http://archive.ubuntu.com/ubuntu focal-updates/main amd64 alsa-ucm-conf all 1.2.2-1ubuntu0.11 [26.9 kB]</w:t>
      </w:r>
    </w:p>
    <w:p w14:paraId="18BAF9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Get:5 http://archive.ubuntu.com/ubuntu focal-updates/main amd64 libasound2-data all 1.2.2-2.1ubuntu2.5 [20.1 kB]</w:t>
      </w:r>
    </w:p>
    <w:p w14:paraId="5807E1B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Get:6 http://archive.ubuntu.com/ubuntu focal-updates/main amd64 libasound2 amd64 1.2.2-2.1ubuntu2.5 [335 kB]</w:t>
      </w:r>
    </w:p>
    <w:p w14:paraId="416C15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Get:7 http://archive.ubuntu.com/ubuntu focal/main amd64 libltdl7 amd64 2.4.6-14 [38.5 kB]</w:t>
      </w:r>
    </w:p>
    <w:p w14:paraId="6A8998D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Get:8 http://archive.ubuntu.com/ubuntu focal-updates/main amd64 libtdb1 amd64 1.4.3-0ubuntu0.20.04.1 [44.2 kB]</w:t>
      </w:r>
    </w:p>
    <w:p w14:paraId="3BBA6DD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Get:9 http://archive.ubuntu.com/ubuntu focal/main amd64 libogg0 amd64 1.3.4-0ubuntu1 [24.0 kB]</w:t>
      </w:r>
    </w:p>
    <w:p w14:paraId="7A15A2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Get:10 http://archive.ubuntu.com/ubuntu focal/main amd64 libvorbis0a amd64 1.3.6-2ubuntu1 [87.0 kB]</w:t>
      </w:r>
    </w:p>
    <w:p w14:paraId="2B10CB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Get:11 http://archive.ubuntu.com/ubuntu focal/main amd64 libvorbisfile3 amd64 1.3.6-2ubuntu1 [16.1 kB]</w:t>
      </w:r>
    </w:p>
    <w:p w14:paraId="3E6B536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Get:12 http://archive.ubuntu.com/ubuntu focal/main amd64 sound-theme-freedesktop all 0.8-2ubuntu1 [384 kB]</w:t>
      </w:r>
    </w:p>
    <w:p w14:paraId="366A90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Get:13 http://archive.ubuntu.com/ubuntu focal/main amd64 libcanberra0 amd64 0.30-7ubuntu1 [38.1 kB]</w:t>
      </w:r>
    </w:p>
    <w:p w14:paraId="313FC7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Get:14 http://archive.ubuntu.com/ubuntu focal/main amd64 libgpm2 amd64 1.20.7-5 [15.1 kB]</w:t>
      </w:r>
    </w:p>
    <w:p w14:paraId="76D28A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Get:15 http://archive.ubuntu.com/ubuntu focal-updates/main amd64 libpython3.8 amd64 3.8.10-0ubuntu1~20.04.1 [1,625 kB]</w:t>
      </w:r>
    </w:p>
    <w:p w14:paraId="0625700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Get:16 http://archive.ubuntu.com/ubuntu focal-updates/main amd64 vim-runtime all 2:8.1.2269-1ubuntu5.4 [5,875 kB]</w:t>
      </w:r>
    </w:p>
    <w:p w14:paraId="6547F4F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Get:17 http://archive.ubuntu.com/ubuntu focal-updates/main amd64 vim amd64 2:8.1.2269-1ubuntu5.4 [1,239 kB]</w:t>
      </w:r>
    </w:p>
    <w:p w14:paraId="148C9C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debconf: delaying package configuration, since apt-utils is not installed</w:t>
      </w:r>
    </w:p>
    <w:p w14:paraId="714BFBD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Fetched 9,912 kB in 1s (10.8 MB/s)</w:t>
      </w:r>
    </w:p>
    <w:p w14:paraId="0B091B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xxd.</w:t>
      </w:r>
    </w:p>
    <w:p w14:paraId="776D368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(Reading database ... 28519 files and directories currently installed.)</w:t>
      </w:r>
    </w:p>
    <w:p w14:paraId="33D1B96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.../00-xxd_2%3a8.1.2269-1ubuntu5.4_amd64.deb ...</w:t>
      </w:r>
    </w:p>
    <w:p w14:paraId="0FC26EA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xxd (2:8.1.2269-1ubuntu5.4) ...</w:t>
      </w:r>
    </w:p>
    <w:p w14:paraId="311C96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vim-common.</w:t>
      </w:r>
    </w:p>
    <w:p w14:paraId="30C85F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.../01-vim-common_2%3a8.1.2269-1ubuntu5.4_all.deb ...</w:t>
      </w:r>
    </w:p>
    <w:p w14:paraId="120218B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vim-common (2:8.1.2269-1ubuntu5.4) ...</w:t>
      </w:r>
    </w:p>
    <w:p w14:paraId="757AF3D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alsa-topology-conf.</w:t>
      </w:r>
    </w:p>
    <w:p w14:paraId="08E8F39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.../02-alsa-topology-conf_1.2.2-1_all.deb ...</w:t>
      </w:r>
    </w:p>
    <w:p w14:paraId="6BD4DC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alsa-topology-conf (1.2.2-1) ...</w:t>
      </w:r>
    </w:p>
    <w:p w14:paraId="602426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alsa-ucm-conf.</w:t>
      </w:r>
    </w:p>
    <w:p w14:paraId="65E7F9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.../03-alsa-ucm-conf_1.2.2-1ubuntu0.11_all.deb ...</w:t>
      </w:r>
    </w:p>
    <w:p w14:paraId="0F6B68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alsa-ucm-conf (1.2.2-1ubuntu0.11) ...</w:t>
      </w:r>
    </w:p>
    <w:p w14:paraId="2687EB2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Selecting previously unselected package libasound2-data.</w:t>
      </w:r>
    </w:p>
    <w:p w14:paraId="4754ED1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.../04-libasound2-data_1.2.2-2.1ubuntu2.5_all.deb ...</w:t>
      </w:r>
    </w:p>
    <w:p w14:paraId="2019695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libasound2-data (1.2.2-2.1ubuntu2.5) ...</w:t>
      </w:r>
    </w:p>
    <w:p w14:paraId="09EB3FD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libasound2:amd64.</w:t>
      </w:r>
    </w:p>
    <w:p w14:paraId="20FC0F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.../05-libasound2_1.2.2-2.1ubuntu2.5_amd64.deb ...</w:t>
      </w:r>
    </w:p>
    <w:p w14:paraId="00EC059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libasound2:amd64 (1.2.2-2.1ubuntu2.5) ...</w:t>
      </w:r>
    </w:p>
    <w:p w14:paraId="799EFB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libltdl7:amd64.</w:t>
      </w:r>
    </w:p>
    <w:p w14:paraId="6329C7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.../06-libltdl7_2.4.6-14_amd64.deb ...</w:t>
      </w:r>
    </w:p>
    <w:p w14:paraId="54D5ADF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libltdl7:amd64 (2.4.6-14) ...</w:t>
      </w:r>
    </w:p>
    <w:p w14:paraId="247ED99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libtdb1:amd64.</w:t>
      </w:r>
    </w:p>
    <w:p w14:paraId="316EEE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.../07-libtdb1_1.4.3-0ubuntu0.20.04.1_amd64.deb ...</w:t>
      </w:r>
    </w:p>
    <w:p w14:paraId="07B0DFF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libtdb1:amd64 (1.4.3-0ubuntu0.20.04.1) ...</w:t>
      </w:r>
    </w:p>
    <w:p w14:paraId="278BF67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libogg0:amd64.</w:t>
      </w:r>
    </w:p>
    <w:p w14:paraId="3F7C26B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.../08-libogg0_1.3.4-0ubuntu1_amd64.deb ...</w:t>
      </w:r>
    </w:p>
    <w:p w14:paraId="18E6771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libogg0:amd64 (1.3.4-0ubuntu1) ...</w:t>
      </w:r>
    </w:p>
    <w:p w14:paraId="5C72F5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libvorbis0a:amd64.</w:t>
      </w:r>
    </w:p>
    <w:p w14:paraId="412E372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.../09-libvorbis0a_1.3.6-2ubuntu1_amd64.deb ...</w:t>
      </w:r>
    </w:p>
    <w:p w14:paraId="25069C7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libvorbis0a:amd64 (1.3.6-2ubuntu1) ...</w:t>
      </w:r>
    </w:p>
    <w:p w14:paraId="09ACB3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libvorbisfile3:amd64.</w:t>
      </w:r>
    </w:p>
    <w:p w14:paraId="4181739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.../10-libvorbisfile3_1.3.6-2ubuntu1_amd64.deb ...</w:t>
      </w:r>
    </w:p>
    <w:p w14:paraId="1E3CEFD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libvorbisfile3:amd64 (1.3.6-2ubuntu1) ...</w:t>
      </w:r>
    </w:p>
    <w:p w14:paraId="22C96EC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sound-theme-freedesktop.</w:t>
      </w:r>
    </w:p>
    <w:p w14:paraId="24ABD58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.../11-sound-theme-freedesktop_0.8-2ubuntu1_all.deb ...</w:t>
      </w:r>
    </w:p>
    <w:p w14:paraId="6F2BAB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sound-theme-freedesktop (0.8-2ubuntu1) ...</w:t>
      </w:r>
    </w:p>
    <w:p w14:paraId="7957B4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libcanberra0:amd64.</w:t>
      </w:r>
    </w:p>
    <w:p w14:paraId="34B6E1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.../12-libcanberra0_0.30-7ubuntu1_amd64.deb ...</w:t>
      </w:r>
    </w:p>
    <w:p w14:paraId="66F3598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libcanberra0:amd64 (0.30-7ubuntu1) ...</w:t>
      </w:r>
    </w:p>
    <w:p w14:paraId="20BE9A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libgpm2:amd64.</w:t>
      </w:r>
    </w:p>
    <w:p w14:paraId="4B29219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.../13-libgpm2_1.20.7-5_amd64.deb ...</w:t>
      </w:r>
    </w:p>
    <w:p w14:paraId="03FB81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libgpm2:amd64 (1.20.7-5) ...</w:t>
      </w:r>
    </w:p>
    <w:p w14:paraId="62914F6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libpython3.8:amd64.</w:t>
      </w:r>
    </w:p>
    <w:p w14:paraId="7B9FA07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.../14-libpython3.8_3.8.10-0ubuntu1~20.04.1_amd64.deb ...</w:t>
      </w:r>
    </w:p>
    <w:p w14:paraId="35DC00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libpython3.8:amd64 (3.8.10-0ubuntu1~20.04.1) ...</w:t>
      </w:r>
    </w:p>
    <w:p w14:paraId="53FBA2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vim-runtime.</w:t>
      </w:r>
    </w:p>
    <w:p w14:paraId="779DD0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.../15-vim-runtime_2%3a8.1.2269-1ubuntu5.4_all.deb ...</w:t>
      </w:r>
    </w:p>
    <w:p w14:paraId="7C4FA57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Adding 'diversion of /usr/share/vim/vim81/doc/help.txt to /usr/share/vim/vim81/doc/help.txt.vim-tiny by vim-runtime'</w:t>
      </w:r>
    </w:p>
    <w:p w14:paraId="168B1DF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Adding 'diversion of /usr/share/vim/vim81/doc/tags to /usr/share/vim/vim81/doc/tags.vim-tiny by vim-runtime'</w:t>
      </w:r>
    </w:p>
    <w:p w14:paraId="720A84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vim-runtime (2:8.1.2269-1ubuntu5.4) ...</w:t>
      </w:r>
    </w:p>
    <w:p w14:paraId="189552B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Selecting previously unselected package vim.</w:t>
      </w:r>
    </w:p>
    <w:p w14:paraId="3391F5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Preparing to unpack .../16-vim_2%3a8.1.2269-1ubuntu5.4_amd64.deb ...</w:t>
      </w:r>
    </w:p>
    <w:p w14:paraId="0196D2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vim (2:8.1.2269-1ubuntu5.4) ...</w:t>
      </w:r>
    </w:p>
    <w:p w14:paraId="1220533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libgpm2:amd64 (1.20.7-5) ...</w:t>
      </w:r>
    </w:p>
    <w:p w14:paraId="7D26212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libogg0:amd64 (1.3.4-0ubuntu1) ...</w:t>
      </w:r>
    </w:p>
    <w:p w14:paraId="3AD3B4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Setting up alsa-ucm-conf (1.2.2-1ubuntu0.11) ...</w:t>
      </w:r>
    </w:p>
    <w:p w14:paraId="66CABD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libtdb1:amd64 (1.4.3-0ubuntu0.20.04.1) ...</w:t>
      </w:r>
    </w:p>
    <w:p w14:paraId="0ADCC84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xxd (2:8.1.2269-1ubuntu5.4) ...</w:t>
      </w:r>
    </w:p>
    <w:p w14:paraId="52FC51D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libasound2-data (1.2.2-2.1ubuntu2.5) ...</w:t>
      </w:r>
    </w:p>
    <w:p w14:paraId="34DC7D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vim-common (2:8.1.2269-1ubuntu5.4) ...</w:t>
      </w:r>
    </w:p>
    <w:p w14:paraId="09BCBE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libpython3.8:amd64 (3.8.10-0ubuntu1~20.04.1) ...</w:t>
      </w:r>
    </w:p>
    <w:p w14:paraId="28E75F6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libvorbis0a:amd64 (1.3.6-2ubuntu1) ...</w:t>
      </w:r>
    </w:p>
    <w:p w14:paraId="4F4391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libltdl7:amd64 (2.4.6-14) ...</w:t>
      </w:r>
    </w:p>
    <w:p w14:paraId="6E37F6C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alsa-topology-conf (1.2.2-1) ...</w:t>
      </w:r>
    </w:p>
    <w:p w14:paraId="740330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sound-theme-freedesktop (0.8-2ubuntu1) ...</w:t>
      </w:r>
    </w:p>
    <w:p w14:paraId="395CCA6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libasound2:amd64 (1.2.2-2.1ubuntu2.5) ...</w:t>
      </w:r>
    </w:p>
    <w:p w14:paraId="37CD9BF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vim-runtime (2:8.1.2269-1ubuntu5.4) ...</w:t>
      </w:r>
    </w:p>
    <w:p w14:paraId="65E56F0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libvorbisfile3:amd64 (1.3.6-2ubuntu1) ...</w:t>
      </w:r>
    </w:p>
    <w:p w14:paraId="2DE15C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libcanberra0:amd64 (0.30-7ubuntu1) ...</w:t>
      </w:r>
    </w:p>
    <w:p w14:paraId="39933A8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Setting up vim (2:8.1.2269-1ubuntu5.4) ...</w:t>
      </w:r>
    </w:p>
    <w:p w14:paraId="60390E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/usr/bin/vim.basic to provide /usr/bin/vim (vim) in auto mode</w:t>
      </w:r>
    </w:p>
    <w:p w14:paraId="07E6A8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/usr/bin/vim.basic to provide /usr/bin/vimdiff (vimdiff) in auto mode</w:t>
      </w:r>
    </w:p>
    <w:p w14:paraId="36CF42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/usr/bin/vim.basic to provide /usr/bin/rvim (rvim) in auto mode</w:t>
      </w:r>
    </w:p>
    <w:p w14:paraId="482ACB8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/usr/bin/vim.basic to provide /usr/bin/rview (rview) in auto mode</w:t>
      </w:r>
    </w:p>
    <w:p w14:paraId="2CCE0A2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/usr/bin/vim.basic to provide /usr/bin/vi (vi) in auto mode</w:t>
      </w:r>
    </w:p>
    <w:p w14:paraId="776932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/usr/share/man/da/man1/vi.1.gz because associated file /usr/share/man/da/man1/vim.1.gz (of link group vi) doesn't exist</w:t>
      </w:r>
    </w:p>
    <w:p w14:paraId="19D341A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/usr/share/man/de/man1/vi.1.gz because associated file /usr/share/man/de/man1/vim.1.gz (of link group vi) doesn't exist</w:t>
      </w:r>
    </w:p>
    <w:p w14:paraId="588A8D3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/usr/share/man/fr/man1/vi.1.gz because associated file /usr/share/man/fr/man1/vim.1.gz (of link group vi) doesn't exist</w:t>
      </w:r>
    </w:p>
    <w:p w14:paraId="56595AB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/usr/share/man/it/man1/vi.1.gz because associated file /usr/share/man/it/man1/vim.1.gz (of link group vi) doesn't exist</w:t>
      </w:r>
    </w:p>
    <w:p w14:paraId="3CFAEE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/usr/share/man/ja/man1/vi.1.gz because associated file /usr/share/man/ja/man1/vim.1.gz (of link group vi) doesn't exist</w:t>
      </w:r>
    </w:p>
    <w:p w14:paraId="01AF09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/usr/share/man/pl/man1/vi.1.gz because associated file /usr/share/man/pl/man1/vim.1.gz (of link group vi) doesn't exist</w:t>
      </w:r>
    </w:p>
    <w:p w14:paraId="3314BF5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/usr/share/man/ru/man1/vi.1.gz because associated file /usr/share/man/ru/man1/vim.1.gz (of link group vi) doesn't exist</w:t>
      </w:r>
    </w:p>
    <w:p w14:paraId="3DFC80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/usr/share/man/man1/vi.1.gz because associated file /usr/share/man/man1/vim.1.gz (of link group vi) doesn't exist</w:t>
      </w:r>
    </w:p>
    <w:p w14:paraId="1AE2A1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update-alternatives: using /usr/bin/vim.basic to provide /usr/bin/view (view) in auto mode</w:t>
      </w:r>
    </w:p>
    <w:p w14:paraId="0355E9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/usr/share/man/da/man1/view.1.gz because associated file /usr/share/man/da/man1/vim.1.gz (of link group view) doesn't exist</w:t>
      </w:r>
    </w:p>
    <w:p w14:paraId="11E0E1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/usr/share/man/de/man1/view.1.gz because associated file /usr/share/man/de/man1/vim.1.gz (of link group view) doesn't exist</w:t>
      </w:r>
    </w:p>
    <w:p w14:paraId="7B2AB7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/usr/share/man/fr/man1/view.1.gz because associated file /usr/share/man/fr/man1/vim.1.gz (of link group view) doesn't exist</w:t>
      </w:r>
    </w:p>
    <w:p w14:paraId="30C474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/usr/share/man/it/man1/view.1.gz because associated file /usr/share/man/it/man1/vim.1.gz (of link group view) doesn't exist</w:t>
      </w:r>
    </w:p>
    <w:p w14:paraId="7BBEEE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/usr/share/man/ja/man1/view.1.gz because associated file /usr/share/man/ja/man1/vim.1.gz (of link group view) doesn't exist</w:t>
      </w:r>
    </w:p>
    <w:p w14:paraId="66C4B9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/usr/share/man/pl/man1/view.1.gz because associated file /usr/share/man/pl/man1/vim.1.gz (of link group view) doesn't exist</w:t>
      </w:r>
    </w:p>
    <w:p w14:paraId="241A90F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/usr/share/man/ru/man1/view.1.gz because associated file /usr/share/man/ru/man1/vim.1.gz (of link group view) doesn't exist</w:t>
      </w:r>
    </w:p>
    <w:p w14:paraId="2A3883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/usr/share/man/man1/view.1.gz because associated file /usr/share/man/man1/vim.1.gz (of link group view) doesn't exist</w:t>
      </w:r>
    </w:p>
    <w:p w14:paraId="552596D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/usr/bin/vim.basic to provide /usr/bin/ex (ex) in auto mode</w:t>
      </w:r>
    </w:p>
    <w:p w14:paraId="1E1936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/usr/share/man/da/man1/ex.1.gz because associated file /usr/share/man/da/man1/vim.1.gz (of link group ex) doesn't exist</w:t>
      </w:r>
    </w:p>
    <w:p w14:paraId="4852C8D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/usr/share/man/de/man1/ex.1.gz because associated file /usr/share/man/de/man1/vim.1.gz (of link group ex) doesn't exist</w:t>
      </w:r>
    </w:p>
    <w:p w14:paraId="2AEF929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/usr/share/man/fr/man1/ex.1.gz because associated file /usr/share/man/fr/man1/vim.1.gz (of link group ex) doesn't exist</w:t>
      </w:r>
    </w:p>
    <w:p w14:paraId="43D82E7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/usr/share/man/it/man1/ex.1.gz because associated file /usr/share/man/it/man1/vim.1.gz (of link group ex) doesn't exist</w:t>
      </w:r>
    </w:p>
    <w:p w14:paraId="577C0D4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/usr/share/man/ja/man1/ex.1.gz because associated file /usr/share/man/ja/man1/vim.1.gz (of link group ex) doesn't exist</w:t>
      </w:r>
    </w:p>
    <w:p w14:paraId="4D1672E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/usr/share/man/pl/man1/ex.1.gz because associated file /usr/share/man/pl/man1/vim.1.gz (of link group ex) doesn't exist</w:t>
      </w:r>
    </w:p>
    <w:p w14:paraId="7141CE8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/usr/share/man/ru/man1/ex.1.gz because associated file /usr/share/man/ru/man1/vim.1.gz (of link group ex) doesn't exist</w:t>
      </w:r>
    </w:p>
    <w:p w14:paraId="049D9C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update-alternatives: warning: skip creation of /usr/share/man/man1/ex.1.gz because associated file /usr/share/man/man1/vim.1.gz (of link group ex) doesn't exist</w:t>
      </w:r>
    </w:p>
    <w:p w14:paraId="2D7CBFD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using /usr/bin/vim.basic to provide /usr/bin/editor (editor) in auto mode</w:t>
      </w:r>
    </w:p>
    <w:p w14:paraId="25D95B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/usr/share/man/da/man1/editor.1.gz because associated file /usr/share/man/da/man1/vim.1.gz (of link group editor) doesn't exist</w:t>
      </w:r>
    </w:p>
    <w:p w14:paraId="1E980BA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/usr/share/man/de/man1/editor.1.gz because associated file /usr/share/man/de/man1/vim.1.gz (of link group editor) doesn't exist</w:t>
      </w:r>
    </w:p>
    <w:p w14:paraId="4A03CA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/usr/share/man/fr/man1/editor.1.gz because associated file /usr/share/man/fr/man1/vim.1.gz (of link group editor) doesn't exist</w:t>
      </w:r>
    </w:p>
    <w:p w14:paraId="0E7A943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/usr/share/man/it/man1/editor.1.gz because associated file /usr/share/man/it/man1/vim.1.gz (of link group editor) doesn't exist</w:t>
      </w:r>
    </w:p>
    <w:p w14:paraId="0F95C8A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/usr/share/man/ja/man1/editor.1.gz because associated file /usr/share/man/ja/man1/vim.1.gz (of link group editor) doesn't exist</w:t>
      </w:r>
    </w:p>
    <w:p w14:paraId="004020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/usr/share/man/pl/man1/editor.1.gz because associated file /usr/share/man/pl/man1/vim.1.gz (of link group editor) doesn't exist</w:t>
      </w:r>
    </w:p>
    <w:p w14:paraId="371EAF2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/usr/share/man/ru/man1/editor.1.gz because associated file /usr/share/man/ru/man1/vim.1.gz (of link group editor) doesn't exist</w:t>
      </w:r>
    </w:p>
    <w:p w14:paraId="2F31E7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update-alternatives: warning: skip creation of /usr/share/man/man1/editor.1.gz because associated file /usr/share/man/man1/vim.1.gz (of link group editor) doesn't exist</w:t>
      </w:r>
    </w:p>
    <w:p w14:paraId="28909E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triggers for libc-bin (2.31-0ubuntu9.2) ...</w:t>
      </w:r>
    </w:p>
    <w:p w14:paraId="4F2DB8D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Processing triggers for mime-support (3.64ubuntu1) ...</w:t>
      </w:r>
    </w:p>
    <w:p w14:paraId="281933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7c023c4ed2a5</w:t>
      </w:r>
    </w:p>
    <w:p w14:paraId="69C65C7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1ac32f8fffe0</w:t>
      </w:r>
    </w:p>
    <w:p w14:paraId="79D7314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6/6 : RUN chmod +x /srv/install-packages.sh &amp;     bash /srv/install-packages.sh</w:t>
      </w:r>
    </w:p>
    <w:p w14:paraId="4F8A530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36045198d542</w:t>
      </w:r>
    </w:p>
    <w:p w14:paraId="089FEC1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A31F3B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version 4.1.2 (2021-11-01) -- "Bird Hippie"</w:t>
      </w:r>
    </w:p>
    <w:p w14:paraId="695EC15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2021 The R Foundation for Statistical Computing</w:t>
      </w:r>
    </w:p>
    <w:p w14:paraId="732CF4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Platform: x86_64-pc-linux-gnu (64-bit)</w:t>
      </w:r>
    </w:p>
    <w:p w14:paraId="1EAF01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E2B0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free software and comes with ABSOLUTELY NO WARRANTY.</w:t>
      </w:r>
    </w:p>
    <w:p w14:paraId="258D02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are welcome to redistribute it under certain conditions.</w:t>
      </w:r>
    </w:p>
    <w:p w14:paraId="2DA371F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'license()' or 'licence()' for distribution details.</w:t>
      </w:r>
    </w:p>
    <w:p w14:paraId="725793B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CB2A9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a collaborative project with many contributors.</w:t>
      </w:r>
    </w:p>
    <w:p w14:paraId="212E1C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'contributors()' for more information and</w:t>
      </w:r>
    </w:p>
    <w:p w14:paraId="0100A55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'citation()' on how to cite R or R packages in publications.</w:t>
      </w:r>
    </w:p>
    <w:p w14:paraId="10D2EB1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692BD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'demo()' for some demos, 'help()' for on-line help, or</w:t>
      </w:r>
    </w:p>
    <w:p w14:paraId="4688805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'help.start()' for an HTML browser interface to help.</w:t>
      </w:r>
    </w:p>
    <w:p w14:paraId="7DB116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'q()' to quit R.</w:t>
      </w:r>
    </w:p>
    <w:p w14:paraId="0DBB58E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4E27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install.packages('shiny')</w:t>
      </w:r>
    </w:p>
    <w:p w14:paraId="3C43B45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Installing package into ‘/usr/local/lib/R/site-library’</w:t>
      </w:r>
    </w:p>
    <w:p w14:paraId="0C6A200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(as ‘lib’ is unspecified)</w:t>
      </w:r>
    </w:p>
    <w:p w14:paraId="5E5BB61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'https://packagemanager.rstudio.com/cran/__linux__/focal/latest/src/contrib/shiny_1.7.1.tar.gz'</w:t>
      </w:r>
    </w:p>
    <w:p w14:paraId="7F663CE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4160639 bytes (4.0 MB)</w:t>
      </w:r>
    </w:p>
    <w:p w14:paraId="103AE62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3E9CFCD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4.0 MB</w:t>
      </w:r>
    </w:p>
    <w:p w14:paraId="279C18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64A4E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‘shiny’ ...</w:t>
      </w:r>
    </w:p>
    <w:p w14:paraId="72178A9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(shiny)</w:t>
      </w:r>
    </w:p>
    <w:p w14:paraId="0C2D683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45034B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2A674D8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16AB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The downloaded source packages are in</w:t>
      </w:r>
    </w:p>
    <w:p w14:paraId="78C518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‘/tmp/RtmpYGlNf5/downloaded_packages’</w:t>
      </w:r>
    </w:p>
    <w:p w14:paraId="3C466B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85DC1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version 4.1.2 (2021-11-01) -- "Bird Hippie"</w:t>
      </w:r>
    </w:p>
    <w:p w14:paraId="4E5A31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2021 The R Foundation for Statistical Computing</w:t>
      </w:r>
    </w:p>
    <w:p w14:paraId="751D9A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Platform: x86_64-pc-linux-gnu (64-bit)</w:t>
      </w:r>
    </w:p>
    <w:p w14:paraId="0BB2D8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2A4A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free software and comes with ABSOLUTELY NO WARRANTY.</w:t>
      </w:r>
    </w:p>
    <w:p w14:paraId="5C7144D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are welcome to redistribute it under certain conditions.</w:t>
      </w:r>
    </w:p>
    <w:p w14:paraId="006AAFE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'license()' or 'licence()' for distribution details.</w:t>
      </w:r>
    </w:p>
    <w:p w14:paraId="17EB8C9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7E060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a collaborative project with many contributors.</w:t>
      </w:r>
    </w:p>
    <w:p w14:paraId="77BA19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'contributors()' for more information and</w:t>
      </w:r>
    </w:p>
    <w:p w14:paraId="39662CE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'citation()' on how to cite R or R packages in publications.</w:t>
      </w:r>
    </w:p>
    <w:p w14:paraId="1FD525D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1931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'demo()' for some demos, 'help()' for on-line help, or</w:t>
      </w:r>
    </w:p>
    <w:p w14:paraId="14927B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'help.start()' for an HTML browser interface to help.</w:t>
      </w:r>
    </w:p>
    <w:p w14:paraId="52A83B8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'q()' to quit R.</w:t>
      </w:r>
    </w:p>
    <w:p w14:paraId="1AFFEE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66C8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install.packages('datasets')</w:t>
      </w:r>
    </w:p>
    <w:p w14:paraId="6D3655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Installing package into ‘/usr/local/lib/R/site-library’</w:t>
      </w:r>
    </w:p>
    <w:p w14:paraId="587D0A4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(as ‘lib’ is unspecified)</w:t>
      </w:r>
    </w:p>
    <w:p w14:paraId="5000B3B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Warning message:</w:t>
      </w:r>
    </w:p>
    <w:p w14:paraId="45FA5BF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 xml:space="preserve">package ‘datasets’ is a base package, and should not be updated </w:t>
      </w:r>
    </w:p>
    <w:p w14:paraId="30A755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1E757A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1BE6B1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24A51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version 4.1.2 (2021-11-01) -- "Bird Hippie"</w:t>
      </w:r>
    </w:p>
    <w:p w14:paraId="24DEF04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2021 The R Foundation for Statistical Computing</w:t>
      </w:r>
    </w:p>
    <w:p w14:paraId="17B483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Platform: x86_64-pc-linux-gnu (64-bit)</w:t>
      </w:r>
    </w:p>
    <w:p w14:paraId="0331F9B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44AC1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free software and comes with ABSOLUTELY NO WARRANTY.</w:t>
      </w:r>
    </w:p>
    <w:p w14:paraId="788A5E9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You are welcome to redistribute it under certain conditions.</w:t>
      </w:r>
    </w:p>
    <w:p w14:paraId="6F5CE5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'license()' or 'licence()' for distribution details.</w:t>
      </w:r>
    </w:p>
    <w:p w14:paraId="59CC4E7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EBC36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a collaborative project with many contributors.</w:t>
      </w:r>
    </w:p>
    <w:p w14:paraId="28B38CB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'contributors()' for more information and</w:t>
      </w:r>
    </w:p>
    <w:p w14:paraId="0B2A744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'citation()' on how to cite R or R packages in publications.</w:t>
      </w:r>
    </w:p>
    <w:p w14:paraId="76BC27F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568D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'demo()' for some demos, 'help()' for on-line help, or</w:t>
      </w:r>
    </w:p>
    <w:p w14:paraId="3284B51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'help.start()' for an HTML browser interface to help.</w:t>
      </w:r>
    </w:p>
    <w:p w14:paraId="28248F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'q()' to quit R.</w:t>
      </w:r>
    </w:p>
    <w:p w14:paraId="1D9648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9667B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install.packages('dplyr')</w:t>
      </w:r>
    </w:p>
    <w:p w14:paraId="5B9A1D6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Installing package into ‘/usr/local/lib/R/site-library’</w:t>
      </w:r>
    </w:p>
    <w:p w14:paraId="4265D3B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(as ‘lib’ is unspecified)</w:t>
      </w:r>
    </w:p>
    <w:p w14:paraId="577856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also installing the dependencies ‘fansi’, ‘pkgconfig’, ‘purrr’, ‘cli’, ‘utf8’, ‘generics’, ‘tibble’, ‘tidyselect’, ‘vctrs’, ‘pillar’</w:t>
      </w:r>
    </w:p>
    <w:p w14:paraId="3EAD3E1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34A6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'https://packagemanager.rstudio.com/cran/__linux__/focal/latest/src/contrib/fansi_0.5.0.tar.gz'</w:t>
      </w:r>
    </w:p>
    <w:p w14:paraId="59D4AC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281168 bytes (274 KB)</w:t>
      </w:r>
    </w:p>
    <w:p w14:paraId="4EDB42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4CA364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274 KB</w:t>
      </w:r>
    </w:p>
    <w:p w14:paraId="33402F0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5960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'https://packagemanager.rstudio.com/cran/__linux__/focal/latest/src/contrib/pkgconfig_2.0.3.tar.gz'</w:t>
      </w:r>
    </w:p>
    <w:p w14:paraId="3FDFE3E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17554 bytes (17 KB)</w:t>
      </w:r>
    </w:p>
    <w:p w14:paraId="0B381C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0298B2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17 KB</w:t>
      </w:r>
    </w:p>
    <w:p w14:paraId="36F677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5534B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'https://packagemanager.rstudio.com/cran/__linux__/focal/latest/src/contrib/purrr_0.3.4.tar.gz'</w:t>
      </w:r>
    </w:p>
    <w:p w14:paraId="67D42E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427619 bytes (417 KB)</w:t>
      </w:r>
    </w:p>
    <w:p w14:paraId="5214D5B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045722B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417 KB</w:t>
      </w:r>
    </w:p>
    <w:p w14:paraId="1DDAEB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28453C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'https://packagemanager.rstudio.com/cran/__linux__/focal/latest/src/contrib/cli_3.1.0.tar.gz'</w:t>
      </w:r>
    </w:p>
    <w:p w14:paraId="598F09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1133566 bytes (1.1 MB)</w:t>
      </w:r>
    </w:p>
    <w:p w14:paraId="5F64D3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3A193B4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1.1 MB</w:t>
      </w:r>
    </w:p>
    <w:p w14:paraId="750341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FA3B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'https://packagemanager.rstudio.com/cran/__linux__/focal/latest/src/contrib/utf8_1.2.2.tar.gz'</w:t>
      </w:r>
    </w:p>
    <w:p w14:paraId="52CF07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236501 bytes (230 KB)</w:t>
      </w:r>
    </w:p>
    <w:p w14:paraId="6B627C0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3C3DDC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downloaded 230 KB</w:t>
      </w:r>
    </w:p>
    <w:p w14:paraId="2C5096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ACC37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'https://packagemanager.rstudio.com/cran/__linux__/focal/latest/src/contrib/generics_0.1.1.tar.gz'</w:t>
      </w:r>
    </w:p>
    <w:p w14:paraId="40D38C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73700 bytes (71 KB)</w:t>
      </w:r>
    </w:p>
    <w:p w14:paraId="0EB127D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3D53324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71 KB</w:t>
      </w:r>
    </w:p>
    <w:p w14:paraId="3BBBFA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5794E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'https://packagemanager.rstudio.com/cran/__linux__/focal/latest/src/contrib/tibble_3.1.6.tar.gz'</w:t>
      </w:r>
    </w:p>
    <w:p w14:paraId="09D5343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854243 bytes (834 KB)</w:t>
      </w:r>
    </w:p>
    <w:p w14:paraId="533FCC5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518FC4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834 KB</w:t>
      </w:r>
    </w:p>
    <w:p w14:paraId="137B15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F7617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'https://packagemanager.rstudio.com/cran/__linux__/focal/latest/src/contrib/tidyselect_1.1.1.tar.gz'</w:t>
      </w:r>
    </w:p>
    <w:p w14:paraId="74642E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198884 bytes (194 KB)</w:t>
      </w:r>
    </w:p>
    <w:p w14:paraId="4260D3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179B2E2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194 KB</w:t>
      </w:r>
    </w:p>
    <w:p w14:paraId="37463A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4B94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'https://packagemanager.rstudio.com/cran/__linux__/focal/latest/src/contrib/vctrs_0.3.8.tar.gz'</w:t>
      </w:r>
    </w:p>
    <w:p w14:paraId="1A88446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1617711 bytes (1.5 MB)</w:t>
      </w:r>
    </w:p>
    <w:p w14:paraId="78B3E9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290CBAD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1.5 MB</w:t>
      </w:r>
    </w:p>
    <w:p w14:paraId="68681E4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5E33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'https://packagemanager.rstudio.com/cran/__linux__/focal/latest/src/contrib/pillar_1.6.4.tar.gz'</w:t>
      </w:r>
    </w:p>
    <w:p w14:paraId="21E302F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1029082 bytes (1004 KB)</w:t>
      </w:r>
    </w:p>
    <w:p w14:paraId="1CF495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6E1E8AD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1004 KB</w:t>
      </w:r>
    </w:p>
    <w:p w14:paraId="24C19CD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AAE79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'https://packagemanager.rstudio.com/cran/__linux__/focal/latest/src/contrib/dplyr_1.0.7.tar.gz'</w:t>
      </w:r>
    </w:p>
    <w:p w14:paraId="6183F6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1251246 bytes (1.2 MB)</w:t>
      </w:r>
    </w:p>
    <w:p w14:paraId="1E9B55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481C32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1.2 MB</w:t>
      </w:r>
    </w:p>
    <w:p w14:paraId="7CB9806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80D60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‘fansi’ ...</w:t>
      </w:r>
    </w:p>
    <w:p w14:paraId="309F8A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(fansi)</w:t>
      </w:r>
    </w:p>
    <w:p w14:paraId="73A0C1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‘pkgconfig’ ...</w:t>
      </w:r>
    </w:p>
    <w:p w14:paraId="792534D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(pkgconfig)</w:t>
      </w:r>
    </w:p>
    <w:p w14:paraId="2369E69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‘purrr’ ...</w:t>
      </w:r>
    </w:p>
    <w:p w14:paraId="30C0F74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(purrr)</w:t>
      </w:r>
    </w:p>
    <w:p w14:paraId="75DACA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* installing *binary* package ‘cli’ ...</w:t>
      </w:r>
    </w:p>
    <w:p w14:paraId="6599CE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(cli)</w:t>
      </w:r>
    </w:p>
    <w:p w14:paraId="5893FC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‘utf8’ ...</w:t>
      </w:r>
    </w:p>
    <w:p w14:paraId="40548C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(utf8)</w:t>
      </w:r>
    </w:p>
    <w:p w14:paraId="06A949C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‘generics’ ...</w:t>
      </w:r>
    </w:p>
    <w:p w14:paraId="2780BDA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(generics)</w:t>
      </w:r>
    </w:p>
    <w:p w14:paraId="10F7648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‘vctrs’ ...</w:t>
      </w:r>
    </w:p>
    <w:p w14:paraId="7DD8CB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(vctrs)</w:t>
      </w:r>
    </w:p>
    <w:p w14:paraId="01062D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‘tidyselect’ ...</w:t>
      </w:r>
    </w:p>
    <w:p w14:paraId="650A826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(tidyselect)</w:t>
      </w:r>
    </w:p>
    <w:p w14:paraId="5F3952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‘pillar’ ...</w:t>
      </w:r>
    </w:p>
    <w:p w14:paraId="352F4B8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(pillar)</w:t>
      </w:r>
    </w:p>
    <w:p w14:paraId="7271566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‘tibble’ ...</w:t>
      </w:r>
    </w:p>
    <w:p w14:paraId="010D926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(tibble)</w:t>
      </w:r>
    </w:p>
    <w:p w14:paraId="00B5539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‘dplyr’ ...</w:t>
      </w:r>
    </w:p>
    <w:p w14:paraId="475515E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(dplyr)</w:t>
      </w:r>
    </w:p>
    <w:p w14:paraId="26365E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CA9D3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The downloaded source packages are in</w:t>
      </w:r>
    </w:p>
    <w:p w14:paraId="0DFED46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‘/tmp/RtmpEOrODa/downloaded_packages’</w:t>
      </w:r>
    </w:p>
    <w:p w14:paraId="042813F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1092D7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6C68E5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4227A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version 4.1.2 (2021-11-01) -- "Bird Hippie"</w:t>
      </w:r>
    </w:p>
    <w:p w14:paraId="77F7062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2021 The R Foundation for Statistical Computing</w:t>
      </w:r>
    </w:p>
    <w:p w14:paraId="5AB40E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Platform: x86_64-pc-linux-gnu (64-bit)</w:t>
      </w:r>
    </w:p>
    <w:p w14:paraId="48AFCD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6A01A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free software and comes with ABSOLUTELY NO WARRANTY.</w:t>
      </w:r>
    </w:p>
    <w:p w14:paraId="4CCD6E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are welcome to redistribute it under certain conditions.</w:t>
      </w:r>
    </w:p>
    <w:p w14:paraId="00171B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'license()' or 'licence()' for distribution details.</w:t>
      </w:r>
    </w:p>
    <w:p w14:paraId="11775BF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0EAF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a collaborative project with many contributors.</w:t>
      </w:r>
    </w:p>
    <w:p w14:paraId="6D6040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'contributors()' for more information and</w:t>
      </w:r>
    </w:p>
    <w:p w14:paraId="209063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'citation()' on how to cite R or R packages in publications.</w:t>
      </w:r>
    </w:p>
    <w:p w14:paraId="5E39AA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3C07C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'demo()' for some demos, 'help()' for on-line help, or</w:t>
      </w:r>
    </w:p>
    <w:p w14:paraId="4B047E6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'help.start()' for an HTML browser interface to help.</w:t>
      </w:r>
    </w:p>
    <w:p w14:paraId="0672B0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'q()' to quit R.</w:t>
      </w:r>
    </w:p>
    <w:p w14:paraId="78DBB2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6E54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install.packages('tidyr')</w:t>
      </w:r>
    </w:p>
    <w:p w14:paraId="66BDBB3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Installing package into ‘/usr/local/lib/R/site-library’</w:t>
      </w:r>
    </w:p>
    <w:p w14:paraId="17C48ED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(as ‘lib’ is unspecified)</w:t>
      </w:r>
    </w:p>
    <w:p w14:paraId="6AA7AD3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also installing the dependency ‘cpp11’</w:t>
      </w:r>
    </w:p>
    <w:p w14:paraId="3DADB1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780D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'https://packagemanager.rstudio.com/cran/__linux__/focal/latest/src/contrib/cpp11_0.4.2.tar.gz'</w:t>
      </w:r>
    </w:p>
    <w:p w14:paraId="57B34C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305139 bytes (297 KB)</w:t>
      </w:r>
    </w:p>
    <w:p w14:paraId="1498D89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46BAAB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297 KB</w:t>
      </w:r>
    </w:p>
    <w:p w14:paraId="02428A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B779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trying URL 'https://packagemanager.rstudio.com/cran/__linux__/focal/latest/src/contrib/tidyr_1.1.4.tar.gz'</w:t>
      </w:r>
    </w:p>
    <w:p w14:paraId="12BF0C1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1126012 bytes (1.1 MB)</w:t>
      </w:r>
    </w:p>
    <w:p w14:paraId="463F8E1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0F3C04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1.1 MB</w:t>
      </w:r>
    </w:p>
    <w:p w14:paraId="0C9294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4B8E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‘cpp11’ ...</w:t>
      </w:r>
    </w:p>
    <w:p w14:paraId="6393F91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(cpp11)</w:t>
      </w:r>
    </w:p>
    <w:p w14:paraId="3EC86F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‘tidyr’ ...</w:t>
      </w:r>
    </w:p>
    <w:p w14:paraId="2A7ABF4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(tidyr)</w:t>
      </w:r>
    </w:p>
    <w:p w14:paraId="4207C0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E63AA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The downloaded source packages are in</w:t>
      </w:r>
    </w:p>
    <w:p w14:paraId="108E07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‘/tmp/RtmpLYvqQ9/downloaded_packages’</w:t>
      </w:r>
    </w:p>
    <w:p w14:paraId="33B0021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024DEE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02BCAD3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4CC5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version 4.1.2 (2021-11-01) -- "Bird Hippie"</w:t>
      </w:r>
    </w:p>
    <w:p w14:paraId="6B3E15B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2021 The R Foundation for Statistical Computing</w:t>
      </w:r>
    </w:p>
    <w:p w14:paraId="47D512F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Platform: x86_64-pc-linux-gnu (64-bit)</w:t>
      </w:r>
    </w:p>
    <w:p w14:paraId="544521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2096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free software and comes with ABSOLUTELY NO WARRANTY.</w:t>
      </w:r>
    </w:p>
    <w:p w14:paraId="2C447ED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are welcome to redistribute it under certain conditions.</w:t>
      </w:r>
    </w:p>
    <w:p w14:paraId="5AC313B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'license()' or 'licence()' for distribution details.</w:t>
      </w:r>
    </w:p>
    <w:p w14:paraId="08D909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49D8A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a collaborative project with many contributors.</w:t>
      </w:r>
    </w:p>
    <w:p w14:paraId="710885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'contributors()' for more information and</w:t>
      </w:r>
    </w:p>
    <w:p w14:paraId="6EE851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'citation()' on how to cite R or R packages in publications.</w:t>
      </w:r>
    </w:p>
    <w:p w14:paraId="619427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BA9A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'demo()' for some demos, 'help()' for on-line help, or</w:t>
      </w:r>
    </w:p>
    <w:p w14:paraId="10B5E4A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'help.start()' for an HTML browser interface to help.</w:t>
      </w:r>
    </w:p>
    <w:p w14:paraId="2D11D0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'q()' to quit R.</w:t>
      </w:r>
    </w:p>
    <w:p w14:paraId="1F7400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4F204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install.packages('ggplot2')</w:t>
      </w:r>
    </w:p>
    <w:p w14:paraId="3695DD9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Installing package into ‘/usr/local/lib/R/site-library’</w:t>
      </w:r>
    </w:p>
    <w:p w14:paraId="2E61F0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(as ‘lib’ is unspecified)</w:t>
      </w:r>
    </w:p>
    <w:p w14:paraId="7E44C28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also installing the dependencies ‘colorspace’, ‘farver’, ‘labeling’, ‘munsell’, ‘RColorBrewer’, ‘viridisLite’, ‘gtable’, ‘isoband’, ‘scales’</w:t>
      </w:r>
    </w:p>
    <w:p w14:paraId="2EE8826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DF618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'https://packagemanager.rstudio.com/cran/__linux__/focal/latest/src/contrib/colorspace_2.0-2.tar.gz'</w:t>
      </w:r>
    </w:p>
    <w:p w14:paraId="1CADC6D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2621589 bytes (2.5 MB)</w:t>
      </w:r>
    </w:p>
    <w:p w14:paraId="51B232E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3C5760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2.5 MB</w:t>
      </w:r>
    </w:p>
    <w:p w14:paraId="7F23718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C755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'https://packagemanager.rstudio.com/cran/__linux__/focal/latest/src/contrib/farver_2.1.0.tar.gz'</w:t>
      </w:r>
    </w:p>
    <w:p w14:paraId="331CB43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Content type 'binary/octet-stream' length 2606013 bytes (2.5 MB)</w:t>
      </w:r>
    </w:p>
    <w:p w14:paraId="6F39586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06020F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2.5 MB</w:t>
      </w:r>
    </w:p>
    <w:p w14:paraId="18292E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D832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'https://packagemanager.rstudio.com/cran/__linux__/focal/latest/src/contrib/labeling_0.4.2.tar.gz'</w:t>
      </w:r>
    </w:p>
    <w:p w14:paraId="47038B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60055 bytes (58 KB)</w:t>
      </w:r>
    </w:p>
    <w:p w14:paraId="6DF8B78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79A65E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58 KB</w:t>
      </w:r>
    </w:p>
    <w:p w14:paraId="7E7CDEA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75AF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'https://packagemanager.rstudio.com/cran/__linux__/focal/latest/src/contrib/munsell_0.5.0.tar.gz'</w:t>
      </w:r>
    </w:p>
    <w:p w14:paraId="18EA6D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240037 bytes (234 KB)</w:t>
      </w:r>
    </w:p>
    <w:p w14:paraId="74725B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623E91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234 KB</w:t>
      </w:r>
    </w:p>
    <w:p w14:paraId="15594C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D126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'https://packagemanager.rstudio.com/cran/__linux__/focal/latest/src/contrib/RColorBrewer_1.1-2.tar.gz'</w:t>
      </w:r>
    </w:p>
    <w:p w14:paraId="7BC0BD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52849 bytes (51 KB)</w:t>
      </w:r>
    </w:p>
    <w:p w14:paraId="2C2DD0A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74AAB3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51 KB</w:t>
      </w:r>
    </w:p>
    <w:p w14:paraId="53BA890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277B2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'https://packagemanager.rstudio.com/cran/__linux__/focal/latest/src/contrib/viridisLite_0.4.0.tar.gz'</w:t>
      </w:r>
    </w:p>
    <w:p w14:paraId="23AB73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1296036 bytes (1.2 MB)</w:t>
      </w:r>
    </w:p>
    <w:p w14:paraId="037D15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70A461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1.2 MB</w:t>
      </w:r>
    </w:p>
    <w:p w14:paraId="6D4DDE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4D470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'https://packagemanager.rstudio.com/cran/__linux__/focal/latest/src/contrib/gtable_0.3.0.tar.gz'</w:t>
      </w:r>
    </w:p>
    <w:p w14:paraId="32ABE14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429837 bytes (419 KB)</w:t>
      </w:r>
    </w:p>
    <w:p w14:paraId="06EEC1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108AE1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419 KB</w:t>
      </w:r>
    </w:p>
    <w:p w14:paraId="3AF3F8E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A1CE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'https://packagemanager.rstudio.com/cran/__linux__/focal/latest/src/contrib/isoband_0.2.5.tar.gz'</w:t>
      </w:r>
    </w:p>
    <w:p w14:paraId="2676314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4276070 bytes (4.1 MB)</w:t>
      </w:r>
    </w:p>
    <w:p w14:paraId="1F4C6D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5209B8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4.1 MB</w:t>
      </w:r>
    </w:p>
    <w:p w14:paraId="59F9DF0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EEC9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'https://packagemanager.rstudio.com/cran/__linux__/focal/latest/src/contrib/scales_1.1.1.tar.gz'</w:t>
      </w:r>
    </w:p>
    <w:p w14:paraId="20C042F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547825 bytes (534 KB)</w:t>
      </w:r>
    </w:p>
    <w:p w14:paraId="0AD4FB5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==================================================</w:t>
      </w:r>
    </w:p>
    <w:p w14:paraId="27BBA9C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534 KB</w:t>
      </w:r>
    </w:p>
    <w:p w14:paraId="656DEB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4FDBD8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'https://packagemanager.rstudio.com/cran/__linux__/focal/latest/src/contrib/ggplot2_3.3.5.tar.gz'</w:t>
      </w:r>
    </w:p>
    <w:p w14:paraId="555C816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4113418 bytes (3.9 MB)</w:t>
      </w:r>
    </w:p>
    <w:p w14:paraId="58DDA12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497BAF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3.9 MB</w:t>
      </w:r>
    </w:p>
    <w:p w14:paraId="290AAD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AA57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‘colorspace’ ...</w:t>
      </w:r>
    </w:p>
    <w:p w14:paraId="36E8CDB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(colorspace)</w:t>
      </w:r>
    </w:p>
    <w:p w14:paraId="1C2976A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‘farver’ ...</w:t>
      </w:r>
    </w:p>
    <w:p w14:paraId="7DBA61F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(farver)</w:t>
      </w:r>
    </w:p>
    <w:p w14:paraId="724E78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‘labeling’ ...</w:t>
      </w:r>
    </w:p>
    <w:p w14:paraId="4779A8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(labeling)</w:t>
      </w:r>
    </w:p>
    <w:p w14:paraId="213D1EA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‘RColorBrewer’ ...</w:t>
      </w:r>
    </w:p>
    <w:p w14:paraId="40CDB3D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(RColorBrewer)</w:t>
      </w:r>
    </w:p>
    <w:p w14:paraId="2E797B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‘viridisLite’ ...</w:t>
      </w:r>
    </w:p>
    <w:p w14:paraId="057464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(viridisLite)</w:t>
      </w:r>
    </w:p>
    <w:p w14:paraId="5D33A9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‘gtable’ ...</w:t>
      </w:r>
    </w:p>
    <w:p w14:paraId="220031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(gtable)</w:t>
      </w:r>
    </w:p>
    <w:p w14:paraId="7C891F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‘isoband’ ...</w:t>
      </w:r>
    </w:p>
    <w:p w14:paraId="3390247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(isoband)</w:t>
      </w:r>
    </w:p>
    <w:p w14:paraId="3BD4623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‘munsell’ ...</w:t>
      </w:r>
    </w:p>
    <w:p w14:paraId="5DC8C88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(munsell)</w:t>
      </w:r>
    </w:p>
    <w:p w14:paraId="7AC18FC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‘scales’ ...</w:t>
      </w:r>
    </w:p>
    <w:p w14:paraId="6EB589A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(scales)</w:t>
      </w:r>
    </w:p>
    <w:p w14:paraId="456DB22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‘ggplot2’ ...</w:t>
      </w:r>
    </w:p>
    <w:p w14:paraId="1C57E20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(ggplot2)</w:t>
      </w:r>
    </w:p>
    <w:p w14:paraId="7286DCF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D6DE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The downloaded source packages are in</w:t>
      </w:r>
    </w:p>
    <w:p w14:paraId="60208D9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‘/tmp/RtmpXciytR/downloaded_packages’</w:t>
      </w:r>
    </w:p>
    <w:p w14:paraId="5BE57D7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0E0B89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6B95F9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85802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version 4.1.2 (2021-11-01) -- "Bird Hippie"</w:t>
      </w:r>
    </w:p>
    <w:p w14:paraId="639135C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2021 The R Foundation for Statistical Computing</w:t>
      </w:r>
    </w:p>
    <w:p w14:paraId="54C9BBC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Platform: x86_64-pc-linux-gnu (64-bit)</w:t>
      </w:r>
    </w:p>
    <w:p w14:paraId="5A35DE5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9FA5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free software and comes with ABSOLUTELY NO WARRANTY.</w:t>
      </w:r>
    </w:p>
    <w:p w14:paraId="0A8A7C7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are welcome to redistribute it under certain conditions.</w:t>
      </w:r>
    </w:p>
    <w:p w14:paraId="7DD6D92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'license()' or 'licence()' for distribution details.</w:t>
      </w:r>
    </w:p>
    <w:p w14:paraId="365545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55FA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a collaborative project with many contributors.</w:t>
      </w:r>
    </w:p>
    <w:p w14:paraId="7D7A191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'contributors()' for more information and</w:t>
      </w:r>
    </w:p>
    <w:p w14:paraId="50224D3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'citation()' on how to cite R or R packages in publications.</w:t>
      </w:r>
    </w:p>
    <w:p w14:paraId="4EF943E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AF81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'demo()' for some demos, 'help()' for on-line help, or</w:t>
      </w:r>
    </w:p>
    <w:p w14:paraId="2711E5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'help.start()' for an HTML browser interface to help.</w:t>
      </w:r>
    </w:p>
    <w:p w14:paraId="749249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Type 'q()' to quit R.</w:t>
      </w:r>
    </w:p>
    <w:p w14:paraId="2B2D49C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74FDB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install.packages('rsconnect')</w:t>
      </w:r>
    </w:p>
    <w:p w14:paraId="3A3515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Installing package into ‘/usr/local/lib/R/site-library’</w:t>
      </w:r>
    </w:p>
    <w:p w14:paraId="2198741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(as ‘lib’ is unspecified)</w:t>
      </w:r>
    </w:p>
    <w:p w14:paraId="70AA0A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also installing the dependencies ‘sys’, ‘askpass’, ‘curl’, ‘openssl’, ‘packrat’, ‘rstudioapi’</w:t>
      </w:r>
    </w:p>
    <w:p w14:paraId="466DCE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A3E82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'https://packagemanager.rstudio.com/cran/__linux__/focal/latest/src/contrib/sys_3.4.tar.gz'</w:t>
      </w:r>
    </w:p>
    <w:p w14:paraId="140D7A1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54926 bytes (53 KB)</w:t>
      </w:r>
    </w:p>
    <w:p w14:paraId="64122D2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285B3F1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53 KB</w:t>
      </w:r>
    </w:p>
    <w:p w14:paraId="4F8FE3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E1825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'https://packagemanager.rstudio.com/cran/__linux__/focal/latest/src/contrib/askpass_1.1.tar.gz'</w:t>
      </w:r>
    </w:p>
    <w:p w14:paraId="5F61BF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23680 bytes (23 KB)</w:t>
      </w:r>
    </w:p>
    <w:p w14:paraId="43FECAC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20B641D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23 KB</w:t>
      </w:r>
    </w:p>
    <w:p w14:paraId="0B0866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C5C282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'https://packagemanager.rstudio.com/cran/__linux__/focal/latest/src/contrib/curl_4.3.2.tar.gz'</w:t>
      </w:r>
    </w:p>
    <w:p w14:paraId="567C3E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905953 bytes (884 KB)</w:t>
      </w:r>
    </w:p>
    <w:p w14:paraId="776A030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390457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884 KB</w:t>
      </w:r>
    </w:p>
    <w:p w14:paraId="76ADF42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7BE92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'https://packagemanager.rstudio.com/cran/__linux__/focal/latest/src/contrib/openssl_1.4.5.tar.gz'</w:t>
      </w:r>
    </w:p>
    <w:p w14:paraId="4EABB8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1493652 bytes (1.4 MB)</w:t>
      </w:r>
    </w:p>
    <w:p w14:paraId="2CD04B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4DDC16C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1.4 MB</w:t>
      </w:r>
    </w:p>
    <w:p w14:paraId="0F63919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9D4FC8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'https://packagemanager.rstudio.com/cran/__linux__/focal/latest/src/contrib/packrat_0.7.0.tar.gz'</w:t>
      </w:r>
    </w:p>
    <w:p w14:paraId="7AE8F3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479537 bytes (468 KB)</w:t>
      </w:r>
    </w:p>
    <w:p w14:paraId="55DEE0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62615D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468 KB</w:t>
      </w:r>
    </w:p>
    <w:p w14:paraId="4C3D742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C9CECF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'https://packagemanager.rstudio.com/cran/__linux__/focal/latest/src/contrib/rstudioapi_0.13.tar.gz'</w:t>
      </w:r>
    </w:p>
    <w:p w14:paraId="5B3C2E9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273399 bytes (266 KB)</w:t>
      </w:r>
    </w:p>
    <w:p w14:paraId="2ED4A67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2F03A30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266 KB</w:t>
      </w:r>
    </w:p>
    <w:p w14:paraId="39926E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AFBD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trying URL 'https://packagemanager.rstudio.com/cran/__linux__/focal/latest/src/contrib/rsconnect_0.8.25.tar.gz'</w:t>
      </w:r>
    </w:p>
    <w:p w14:paraId="0E122E1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676220 bytes (660 KB)</w:t>
      </w:r>
    </w:p>
    <w:p w14:paraId="6A7E9AB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16025C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660 KB</w:t>
      </w:r>
    </w:p>
    <w:p w14:paraId="73A0F51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E8AE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‘sys’ ...</w:t>
      </w:r>
    </w:p>
    <w:p w14:paraId="797D67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(sys)</w:t>
      </w:r>
    </w:p>
    <w:p w14:paraId="5AE5A7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‘curl’ ...</w:t>
      </w:r>
    </w:p>
    <w:p w14:paraId="3752BF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(curl)</w:t>
      </w:r>
    </w:p>
    <w:p w14:paraId="7C7FEE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‘packrat’ ...</w:t>
      </w:r>
    </w:p>
    <w:p w14:paraId="5300399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(packrat)</w:t>
      </w:r>
    </w:p>
    <w:p w14:paraId="4AAE8C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‘rstudioapi’ ...</w:t>
      </w:r>
    </w:p>
    <w:p w14:paraId="255AB0B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(rstudioapi)</w:t>
      </w:r>
    </w:p>
    <w:p w14:paraId="233A25D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‘askpass’ ...</w:t>
      </w:r>
    </w:p>
    <w:p w14:paraId="08CA55E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(askpass)</w:t>
      </w:r>
    </w:p>
    <w:p w14:paraId="554EBD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‘openssl’ ...</w:t>
      </w:r>
    </w:p>
    <w:p w14:paraId="48C16E9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(openssl)</w:t>
      </w:r>
    </w:p>
    <w:p w14:paraId="3FBC907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‘rsconnect’ ...</w:t>
      </w:r>
    </w:p>
    <w:p w14:paraId="3FFEF78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(rsconnect)</w:t>
      </w:r>
    </w:p>
    <w:p w14:paraId="3369D44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0155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The downloaded source packages are in</w:t>
      </w:r>
    </w:p>
    <w:p w14:paraId="1428A27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‘/tmp/RtmpdybtaZ/downloaded_packages’</w:t>
      </w:r>
    </w:p>
    <w:p w14:paraId="75EDD2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3FA5CAF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56692B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B47E9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version 4.1.2 (2021-11-01) -- "Bird Hippie"</w:t>
      </w:r>
    </w:p>
    <w:p w14:paraId="766960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2021 The R Foundation for Statistical Computing</w:t>
      </w:r>
    </w:p>
    <w:p w14:paraId="43A0C7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Platform: x86_64-pc-linux-gnu (64-bit)</w:t>
      </w:r>
    </w:p>
    <w:p w14:paraId="0A1C507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48C4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free software and comes with ABSOLUTELY NO WARRANTY.</w:t>
      </w:r>
    </w:p>
    <w:p w14:paraId="31ACC3B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are welcome to redistribute it under certain conditions.</w:t>
      </w:r>
    </w:p>
    <w:p w14:paraId="4BDDDC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'license()' or 'licence()' for distribution details.</w:t>
      </w:r>
    </w:p>
    <w:p w14:paraId="195C9AA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0A6E17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a collaborative project with many contributors.</w:t>
      </w:r>
    </w:p>
    <w:p w14:paraId="6D23C3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'contributors()' for more information and</w:t>
      </w:r>
    </w:p>
    <w:p w14:paraId="1006839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'citation()' on how to cite R or R packages in publications.</w:t>
      </w:r>
    </w:p>
    <w:p w14:paraId="64F2C56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08C6EF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'demo()' for some demos, 'help()' for on-line help, or</w:t>
      </w:r>
    </w:p>
    <w:p w14:paraId="368AC6F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'help.start()' for an HTML browser interface to help.</w:t>
      </w:r>
    </w:p>
    <w:p w14:paraId="04FEB5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'q()' to quit R.</w:t>
      </w:r>
    </w:p>
    <w:p w14:paraId="3A8BF1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B8000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install.packages('shinydashboard')</w:t>
      </w:r>
    </w:p>
    <w:p w14:paraId="1EE6456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Installing package into ‘/usr/local/lib/R/site-library’</w:t>
      </w:r>
    </w:p>
    <w:p w14:paraId="0300EB4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(as ‘lib’ is unspecified)</w:t>
      </w:r>
    </w:p>
    <w:p w14:paraId="554F47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'https://packagemanager.rstudio.com/cran/__linux__/focal/latest/src/contrib/shinydashboard_0.7.2.tar.gz'</w:t>
      </w:r>
    </w:p>
    <w:p w14:paraId="5D6A8C9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321601 bytes (314 KB)</w:t>
      </w:r>
    </w:p>
    <w:p w14:paraId="5BA1A99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==================================================</w:t>
      </w:r>
    </w:p>
    <w:p w14:paraId="63F4136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314 KB</w:t>
      </w:r>
    </w:p>
    <w:p w14:paraId="2598E8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60D023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‘shinydashboard’ ...</w:t>
      </w:r>
    </w:p>
    <w:p w14:paraId="6C19D5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(shinydashboard)</w:t>
      </w:r>
    </w:p>
    <w:p w14:paraId="363309C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0ADA0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The downloaded source packages are in</w:t>
      </w:r>
    </w:p>
    <w:p w14:paraId="3E5C1ED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‘/tmp/RtmplCT8jL/downloaded_packages’</w:t>
      </w:r>
    </w:p>
    <w:p w14:paraId="6F18943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1CFC02D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0B04BBC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A5AA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version 4.1.2 (2021-11-01) -- "Bird Hippie"</w:t>
      </w:r>
    </w:p>
    <w:p w14:paraId="218304F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2021 The R Foundation for Statistical Computing</w:t>
      </w:r>
    </w:p>
    <w:p w14:paraId="3A6366E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Platform: x86_64-pc-linux-gnu (64-bit)</w:t>
      </w:r>
    </w:p>
    <w:p w14:paraId="126EA11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9263FD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free software and comes with ABSOLUTELY NO WARRANTY.</w:t>
      </w:r>
    </w:p>
    <w:p w14:paraId="0B6C61E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are welcome to redistribute it under certain conditions.</w:t>
      </w:r>
    </w:p>
    <w:p w14:paraId="57F43D8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'license()' or 'licence()' for distribution details.</w:t>
      </w:r>
    </w:p>
    <w:p w14:paraId="4FE9F5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D8B9B2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a collaborative project with many contributors.</w:t>
      </w:r>
    </w:p>
    <w:p w14:paraId="4FCBE0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'contributors()' for more information and</w:t>
      </w:r>
    </w:p>
    <w:p w14:paraId="5B7B73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'citation()' on how to cite R or R packages in publications.</w:t>
      </w:r>
    </w:p>
    <w:p w14:paraId="29F7F4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6A19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'demo()' for some demos, 'help()' for on-line help, or</w:t>
      </w:r>
    </w:p>
    <w:p w14:paraId="095F2E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'help.start()' for an HTML browser interface to help.</w:t>
      </w:r>
    </w:p>
    <w:p w14:paraId="238DFA1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'q()' to quit R.</w:t>
      </w:r>
    </w:p>
    <w:p w14:paraId="18BFFF0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A76B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install.packages('sjlabelled')</w:t>
      </w:r>
    </w:p>
    <w:p w14:paraId="69D9199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Installing package into ‘/usr/local/lib/R/site-library’</w:t>
      </w:r>
    </w:p>
    <w:p w14:paraId="48B88E3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(as ‘lib’ is unspecified)</w:t>
      </w:r>
    </w:p>
    <w:p w14:paraId="6B351A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also installing the dependency ‘insight’</w:t>
      </w:r>
    </w:p>
    <w:p w14:paraId="6F33E8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5605B0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'https://packagemanager.rstudio.com/cran/__linux__/focal/latest/src/contrib/insight_0.14.5.tar.gz'</w:t>
      </w:r>
    </w:p>
    <w:p w14:paraId="4C90D5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1694053 bytes (1.6 MB)</w:t>
      </w:r>
    </w:p>
    <w:p w14:paraId="6B54399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1933879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1.6 MB</w:t>
      </w:r>
    </w:p>
    <w:p w14:paraId="68E67FC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DC1DF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'https://packagemanager.rstudio.com/cran/__linux__/focal/latest/src/contrib/sjlabelled_1.1.8.tar.gz'</w:t>
      </w:r>
    </w:p>
    <w:p w14:paraId="41ADA6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316315 bytes (308 KB)</w:t>
      </w:r>
    </w:p>
    <w:p w14:paraId="3DDFACF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48FC289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308 KB</w:t>
      </w:r>
    </w:p>
    <w:p w14:paraId="0CAE42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358A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‘insight’ ...</w:t>
      </w:r>
    </w:p>
    <w:p w14:paraId="650BABB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(insight)</w:t>
      </w:r>
    </w:p>
    <w:p w14:paraId="0BC6A5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‘sjlabelled’ ...</w:t>
      </w:r>
    </w:p>
    <w:p w14:paraId="5EC537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(sjlabelled)</w:t>
      </w:r>
    </w:p>
    <w:p w14:paraId="4EF5524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461EEE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The downloaded source packages are in</w:t>
      </w:r>
    </w:p>
    <w:p w14:paraId="2C177C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‘/tmp/RtmpNWpi3C/downloaded_packages’</w:t>
      </w:r>
    </w:p>
    <w:p w14:paraId="1C15A68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05A241B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3CBEE3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19CC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version 4.1.2 (2021-11-01) -- "Bird Hippie"</w:t>
      </w:r>
    </w:p>
    <w:p w14:paraId="32D0F0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2021 The R Foundation for Statistical Computing</w:t>
      </w:r>
    </w:p>
    <w:p w14:paraId="149B46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Platform: x86_64-pc-linux-gnu (64-bit)</w:t>
      </w:r>
    </w:p>
    <w:p w14:paraId="23F5C7A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FA44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free software and comes with ABSOLUTELY NO WARRANTY.</w:t>
      </w:r>
    </w:p>
    <w:p w14:paraId="6A16C7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are welcome to redistribute it under certain conditions.</w:t>
      </w:r>
    </w:p>
    <w:p w14:paraId="06EE2A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'license()' or 'licence()' for distribution details.</w:t>
      </w:r>
    </w:p>
    <w:p w14:paraId="79DC3CB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11961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a collaborative project with many contributors.</w:t>
      </w:r>
    </w:p>
    <w:p w14:paraId="6AB7BBF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'contributors()' for more information and</w:t>
      </w:r>
    </w:p>
    <w:p w14:paraId="25B28A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'citation()' on how to cite R or R packages in publications.</w:t>
      </w:r>
    </w:p>
    <w:p w14:paraId="4D74A0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4DB8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'demo()' for some demos, 'help()' for on-line help, or</w:t>
      </w:r>
    </w:p>
    <w:p w14:paraId="569AA76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'help.start()' for an HTML browser interface to help.</w:t>
      </w:r>
    </w:p>
    <w:p w14:paraId="061535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'q()' to quit R.</w:t>
      </w:r>
    </w:p>
    <w:p w14:paraId="76A1C9C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7C6DA1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install.packages('httr')</w:t>
      </w:r>
    </w:p>
    <w:p w14:paraId="62AA90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Installing package into ‘/usr/local/lib/R/site-library’</w:t>
      </w:r>
    </w:p>
    <w:p w14:paraId="4473BC8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(as ‘lib’ is unspecified)</w:t>
      </w:r>
    </w:p>
    <w:p w14:paraId="271373F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'https://packagemanager.rstudio.com/cran/__linux__/focal/latest/src/contrib/httr_1.4.2.tar.gz'</w:t>
      </w:r>
    </w:p>
    <w:p w14:paraId="305468B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501372 bytes (489 KB)</w:t>
      </w:r>
    </w:p>
    <w:p w14:paraId="31418E0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3AF30ED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489 KB</w:t>
      </w:r>
    </w:p>
    <w:p w14:paraId="198E30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E538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‘httr’ ...</w:t>
      </w:r>
    </w:p>
    <w:p w14:paraId="3AA4B5E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(httr)</w:t>
      </w:r>
    </w:p>
    <w:p w14:paraId="5BE3FF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54C0E5B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0738A5A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3880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The downloaded source packages are in</w:t>
      </w:r>
    </w:p>
    <w:p w14:paraId="499F6C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‘/tmp/RtmpPwtLDj/downloaded_packages’</w:t>
      </w:r>
    </w:p>
    <w:p w14:paraId="040608D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68ECC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version 4.1.2 (2021-11-01) -- "Bird Hippie"</w:t>
      </w:r>
    </w:p>
    <w:p w14:paraId="5F3C5FB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2021 The R Foundation for Statistical Computing</w:t>
      </w:r>
    </w:p>
    <w:p w14:paraId="2A301F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Platform: x86_64-pc-linux-gnu (64-bit)</w:t>
      </w:r>
    </w:p>
    <w:p w14:paraId="1325464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0660A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free software and comes with ABSOLUTELY NO WARRANTY.</w:t>
      </w:r>
    </w:p>
    <w:p w14:paraId="47B76D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are welcome to redistribute it under certain conditions.</w:t>
      </w:r>
    </w:p>
    <w:p w14:paraId="62F1424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'license()' or 'licence()' for distribution details.</w:t>
      </w:r>
    </w:p>
    <w:p w14:paraId="5C88C27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99F2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a collaborative project with many contributors.</w:t>
      </w:r>
    </w:p>
    <w:p w14:paraId="7DF24DD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'contributors()' for more information and</w:t>
      </w:r>
    </w:p>
    <w:p w14:paraId="53A11C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'citation()' on how to cite R or R packages in publications.</w:t>
      </w:r>
    </w:p>
    <w:p w14:paraId="66C899A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BBA5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'demo()' for some demos, 'help()' for on-line help, or</w:t>
      </w:r>
    </w:p>
    <w:p w14:paraId="11C49B4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'help.start()' for an HTML browser interface to help.</w:t>
      </w:r>
    </w:p>
    <w:p w14:paraId="3E851A1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'q()' to quit R.</w:t>
      </w:r>
    </w:p>
    <w:p w14:paraId="134648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60209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install.packages('haven')</w:t>
      </w:r>
    </w:p>
    <w:p w14:paraId="24D037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Installing package into ‘/usr/local/lib/R/site-library’</w:t>
      </w:r>
    </w:p>
    <w:p w14:paraId="62F0C4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(as ‘lib’ is unspecified)</w:t>
      </w:r>
    </w:p>
    <w:p w14:paraId="49B490E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also installing the dependencies ‘bit’, ‘prettyunits’, ‘bit64’, ‘progress’, ‘clipr’, ‘vroom’, ‘tzdb’, ‘forcats’, ‘hms’, ‘readr’</w:t>
      </w:r>
    </w:p>
    <w:p w14:paraId="2F28F3F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2548F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'https://packagemanager.rstudio.com/cran/__linux__/focal/latest/src/contrib/bit_4.0.4.tar.gz'</w:t>
      </w:r>
    </w:p>
    <w:p w14:paraId="1E6C0E1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691903 bytes (675 KB)</w:t>
      </w:r>
    </w:p>
    <w:p w14:paraId="32650EE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69F879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675 KB</w:t>
      </w:r>
    </w:p>
    <w:p w14:paraId="7C5F99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A98D5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'https://packagemanager.rstudio.com/cran/__linux__/focal/latest/src/contrib/prettyunits_1.1.1.tar.gz'</w:t>
      </w:r>
    </w:p>
    <w:p w14:paraId="543415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34357 bytes (33 KB)</w:t>
      </w:r>
    </w:p>
    <w:p w14:paraId="6D1DF56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315C733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33 KB</w:t>
      </w:r>
    </w:p>
    <w:p w14:paraId="42BDF10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D596A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'https://packagemanager.rstudio.com/cran/__linux__/focal/latest/src/contrib/bit64_4.0.5.tar.gz'</w:t>
      </w:r>
    </w:p>
    <w:p w14:paraId="1C00719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574543 bytes (561 KB)</w:t>
      </w:r>
    </w:p>
    <w:p w14:paraId="58124B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50F3D0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561 KB</w:t>
      </w:r>
    </w:p>
    <w:p w14:paraId="349902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D14A0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'https://packagemanager.rstudio.com/cran/__linux__/focal/latest/src/contrib/progress_1.2.2.tar.gz'</w:t>
      </w:r>
    </w:p>
    <w:p w14:paraId="4B4D85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82999 bytes (81 KB)</w:t>
      </w:r>
    </w:p>
    <w:p w14:paraId="77FB7A8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05992D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81 KB</w:t>
      </w:r>
    </w:p>
    <w:p w14:paraId="6068879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26D2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'https://packagemanager.rstudio.com/cran/__linux__/focal/latest/src/contrib/clipr_0.7.1.tar.gz'</w:t>
      </w:r>
    </w:p>
    <w:p w14:paraId="5D6BEA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47147 bytes (46 KB)</w:t>
      </w:r>
    </w:p>
    <w:p w14:paraId="1010BD5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6D3CA8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46 KB</w:t>
      </w:r>
    </w:p>
    <w:p w14:paraId="4B1212F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6EDBD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'https://packagemanager.rstudio.com/cran/__linux__/focal/latest/src/contrib/vroom_1.5.7.tar.gz'</w:t>
      </w:r>
    </w:p>
    <w:p w14:paraId="2AF555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Content type 'binary/octet-stream' length 7458574 bytes (7.1 MB)</w:t>
      </w:r>
    </w:p>
    <w:p w14:paraId="20CA9ED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183B8C2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7.1 MB</w:t>
      </w:r>
    </w:p>
    <w:p w14:paraId="3F7C47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D2AD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'https://packagemanager.rstudio.com/cran/__linux__/focal/latest/src/contrib/tzdb_0.2.0.tar.gz'</w:t>
      </w:r>
    </w:p>
    <w:p w14:paraId="3668B5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1613559 bytes (1.5 MB)</w:t>
      </w:r>
    </w:p>
    <w:p w14:paraId="69FD130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2CD03D7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1.5 MB</w:t>
      </w:r>
    </w:p>
    <w:p w14:paraId="4BD338C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36F5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'https://packagemanager.rstudio.com/cran/__linux__/focal/latest/src/contrib/forcats_0.5.1.tar.gz'</w:t>
      </w:r>
    </w:p>
    <w:p w14:paraId="346B7DD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355877 bytes (347 KB)</w:t>
      </w:r>
    </w:p>
    <w:p w14:paraId="1AC7F9B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04C4184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347 KB</w:t>
      </w:r>
    </w:p>
    <w:p w14:paraId="71E3DA0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3047A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'https://packagemanager.rstudio.com/cran/__linux__/focal/latest/src/contrib/hms_1.1.1.tar.gz'</w:t>
      </w:r>
    </w:p>
    <w:p w14:paraId="503897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97361 bytes (95 KB)</w:t>
      </w:r>
    </w:p>
    <w:p w14:paraId="262347D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328702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95 KB</w:t>
      </w:r>
    </w:p>
    <w:p w14:paraId="00703A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C92B3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'https://packagemanager.rstudio.com/cran/__linux__/focal/latest/src/contrib/readr_2.1.1.tar.gz'</w:t>
      </w:r>
    </w:p>
    <w:p w14:paraId="530D6CA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3571562 bytes (3.4 MB)</w:t>
      </w:r>
    </w:p>
    <w:p w14:paraId="450E3B1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4DFD44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3.4 MB</w:t>
      </w:r>
    </w:p>
    <w:p w14:paraId="082BAC5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7F2C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'https://packagemanager.rstudio.com/cran/__linux__/focal/latest/src/contrib/haven_2.4.3.tar.gz'</w:t>
      </w:r>
    </w:p>
    <w:p w14:paraId="3FE921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1504070 bytes (1.4 MB)</w:t>
      </w:r>
    </w:p>
    <w:p w14:paraId="6DB273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71F9AFF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1.4 MB</w:t>
      </w:r>
    </w:p>
    <w:p w14:paraId="12E03AC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3B7F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‘bit’ ...</w:t>
      </w:r>
    </w:p>
    <w:p w14:paraId="689C9BE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(bit)</w:t>
      </w:r>
    </w:p>
    <w:p w14:paraId="5B14F6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‘prettyunits’ ...</w:t>
      </w:r>
    </w:p>
    <w:p w14:paraId="4E4B392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(prettyunits)</w:t>
      </w:r>
    </w:p>
    <w:p w14:paraId="36DC94B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‘clipr’ ...</w:t>
      </w:r>
    </w:p>
    <w:p w14:paraId="4741FA8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(clipr)</w:t>
      </w:r>
    </w:p>
    <w:p w14:paraId="493438C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‘tzdb’ ...</w:t>
      </w:r>
    </w:p>
    <w:p w14:paraId="7371EA5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(tzdb)</w:t>
      </w:r>
    </w:p>
    <w:p w14:paraId="7437646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‘forcats’ ...</w:t>
      </w:r>
    </w:p>
    <w:p w14:paraId="0C1436D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(forcats)</w:t>
      </w:r>
    </w:p>
    <w:p w14:paraId="7E89759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‘hms’ ...</w:t>
      </w:r>
    </w:p>
    <w:p w14:paraId="7A71936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* DONE (hms)</w:t>
      </w:r>
    </w:p>
    <w:p w14:paraId="7231877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‘bit64’ ...</w:t>
      </w:r>
    </w:p>
    <w:p w14:paraId="712632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(bit64)</w:t>
      </w:r>
    </w:p>
    <w:p w14:paraId="6164809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‘progress’ ...</w:t>
      </w:r>
    </w:p>
    <w:p w14:paraId="67A74D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(progress)</w:t>
      </w:r>
    </w:p>
    <w:p w14:paraId="184488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‘vroom’ ...</w:t>
      </w:r>
    </w:p>
    <w:p w14:paraId="182DC6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(vroom)</w:t>
      </w:r>
    </w:p>
    <w:p w14:paraId="2F3304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‘readr’ ...</w:t>
      </w:r>
    </w:p>
    <w:p w14:paraId="534AD66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(readr)</w:t>
      </w:r>
    </w:p>
    <w:p w14:paraId="7910094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‘haven’ ...</w:t>
      </w:r>
    </w:p>
    <w:p w14:paraId="7740DD2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(haven)</w:t>
      </w:r>
    </w:p>
    <w:p w14:paraId="0E7124D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9E45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The downloaded source packages are in</w:t>
      </w:r>
    </w:p>
    <w:p w14:paraId="43D5CA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‘/tmp/RtmpJspQG7/downloaded_packages’</w:t>
      </w:r>
    </w:p>
    <w:p w14:paraId="7BBEEDA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66B0C9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272C7B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7E044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version 4.1.2 (2021-11-01) -- "Bird Hippie"</w:t>
      </w:r>
    </w:p>
    <w:p w14:paraId="2D76E19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2021 The R Foundation for Statistical Computing</w:t>
      </w:r>
    </w:p>
    <w:p w14:paraId="44B9814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Platform: x86_64-pc-linux-gnu (64-bit)</w:t>
      </w:r>
    </w:p>
    <w:p w14:paraId="1BA13A5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47E24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free software and comes with ABSOLUTELY NO WARRANTY.</w:t>
      </w:r>
    </w:p>
    <w:p w14:paraId="47C009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are welcome to redistribute it under certain conditions.</w:t>
      </w:r>
    </w:p>
    <w:p w14:paraId="2D2D896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'license()' or 'licence()' for distribution details.</w:t>
      </w:r>
    </w:p>
    <w:p w14:paraId="46FBE2E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3D30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a collaborative project with many contributors.</w:t>
      </w:r>
    </w:p>
    <w:p w14:paraId="6E72FF7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'contributors()' for more information and</w:t>
      </w:r>
    </w:p>
    <w:p w14:paraId="4CC078D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'citation()' on how to cite R or R packages in publications.</w:t>
      </w:r>
    </w:p>
    <w:p w14:paraId="0EE8918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2364C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'demo()' for some demos, 'help()' for on-line help, or</w:t>
      </w:r>
    </w:p>
    <w:p w14:paraId="67DCCD8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'help.start()' for an HTML browser interface to help.</w:t>
      </w:r>
    </w:p>
    <w:p w14:paraId="1CC57B3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'q()' to quit R.</w:t>
      </w:r>
    </w:p>
    <w:p w14:paraId="5F1528F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D1CE8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install.packages('rworldmap')</w:t>
      </w:r>
    </w:p>
    <w:p w14:paraId="10ED8E8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Installing package into ‘/usr/local/lib/R/site-library’</w:t>
      </w:r>
    </w:p>
    <w:p w14:paraId="048197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(as ‘lib’ is unspecified)</w:t>
      </w:r>
    </w:p>
    <w:p w14:paraId="7A97338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also installing the dependencies ‘dotCall64’, ‘gridExtra’, ‘spam’, ‘viridis’, ‘maps’, ‘sp’, ‘maptools’, ‘fields’</w:t>
      </w:r>
    </w:p>
    <w:p w14:paraId="15A09CD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AE5D1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'https://packagemanager.rstudio.com/cran/__linux__/focal/latest/src/contrib/dotCall64_1.0-1.tar.gz'</w:t>
      </w:r>
    </w:p>
    <w:p w14:paraId="35362BE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49183 bytes (48 KB)</w:t>
      </w:r>
    </w:p>
    <w:p w14:paraId="7A3EE9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5A9670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48 KB</w:t>
      </w:r>
    </w:p>
    <w:p w14:paraId="5853A3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A1A3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'https://packagemanager.rstudio.com/cran/__linux__/focal/latest/src/contrib/gridExtra_2.3.tar.gz'</w:t>
      </w:r>
    </w:p>
    <w:p w14:paraId="23037C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1106176 bytes (1.1 MB)</w:t>
      </w:r>
    </w:p>
    <w:p w14:paraId="57DD28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==================================================</w:t>
      </w:r>
    </w:p>
    <w:p w14:paraId="5A7804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1.1 MB</w:t>
      </w:r>
    </w:p>
    <w:p w14:paraId="4946459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E9622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'https://packagemanager.rstudio.com/cran/__linux__/focal/latest/src/contrib/spam_2.7-0.tar.gz'</w:t>
      </w:r>
    </w:p>
    <w:p w14:paraId="3F66CB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2775749 bytes (2.6 MB)</w:t>
      </w:r>
    </w:p>
    <w:p w14:paraId="658E78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25B9AA6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2.6 MB</w:t>
      </w:r>
    </w:p>
    <w:p w14:paraId="5ECABB1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77FF0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'https://packagemanager.rstudio.com/cran/__linux__/focal/latest/src/contrib/viridis_0.6.2.tar.gz'</w:t>
      </w:r>
    </w:p>
    <w:p w14:paraId="707F86A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2997536 bytes (2.9 MB)</w:t>
      </w:r>
    </w:p>
    <w:p w14:paraId="675ECA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3A9BE0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2.9 MB</w:t>
      </w:r>
    </w:p>
    <w:p w14:paraId="090FF2F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E8703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'https://packagemanager.rstudio.com/cran/__linux__/focal/latest/src/contrib/maps_3.4.0.tar.gz'</w:t>
      </w:r>
    </w:p>
    <w:p w14:paraId="4725548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3126596 bytes (3.0 MB)</w:t>
      </w:r>
    </w:p>
    <w:p w14:paraId="7E27BBF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5563E50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3.0 MB</w:t>
      </w:r>
    </w:p>
    <w:p w14:paraId="74560A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E8F20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'https://packagemanager.rstudio.com/cran/__linux__/focal/latest/src/contrib/sp_1.4-6.tar.gz'</w:t>
      </w:r>
    </w:p>
    <w:p w14:paraId="3A98C55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2240425 bytes (2.1 MB)</w:t>
      </w:r>
    </w:p>
    <w:p w14:paraId="11D75E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0E4551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2.1 MB</w:t>
      </w:r>
    </w:p>
    <w:p w14:paraId="14544AD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C8859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'https://packagemanager.rstudio.com/cran/__linux__/focal/latest/src/contrib/maptools_1.1-2.tar.gz'</w:t>
      </w:r>
    </w:p>
    <w:p w14:paraId="27BA61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2215389 bytes (2.1 MB)</w:t>
      </w:r>
    </w:p>
    <w:p w14:paraId="342EDB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04A125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2.1 MB</w:t>
      </w:r>
    </w:p>
    <w:p w14:paraId="351586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DF14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'https://packagemanager.rstudio.com/cran/__linux__/focal/latest/src/contrib/fields_13.3.tar.gz'</w:t>
      </w:r>
    </w:p>
    <w:p w14:paraId="2A1DBE4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3981478 bytes (3.8 MB)</w:t>
      </w:r>
    </w:p>
    <w:p w14:paraId="521923E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298384B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3.8 MB</w:t>
      </w:r>
    </w:p>
    <w:p w14:paraId="358815C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B892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'https://packagemanager.rstudio.com/cran/__linux__/focal/latest/src/contrib/rworldmap_1.3-6.tar.gz'</w:t>
      </w:r>
    </w:p>
    <w:p w14:paraId="03DF6B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2921415 bytes (2.8 MB)</w:t>
      </w:r>
    </w:p>
    <w:p w14:paraId="2D19111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35B209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downloaded 2.8 MB</w:t>
      </w:r>
    </w:p>
    <w:p w14:paraId="0A20ABE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6EDEA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‘dotCall64’ ...</w:t>
      </w:r>
    </w:p>
    <w:p w14:paraId="1260BF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(dotCall64)</w:t>
      </w:r>
    </w:p>
    <w:p w14:paraId="24AED7D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‘gridExtra’ ...</w:t>
      </w:r>
    </w:p>
    <w:p w14:paraId="629AFB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(gridExtra)</w:t>
      </w:r>
    </w:p>
    <w:p w14:paraId="6EA367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‘maps’ ...</w:t>
      </w:r>
    </w:p>
    <w:p w14:paraId="0DC4D97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(maps)</w:t>
      </w:r>
    </w:p>
    <w:p w14:paraId="53D825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‘sp’ ...</w:t>
      </w:r>
    </w:p>
    <w:p w14:paraId="262DA12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(sp)</w:t>
      </w:r>
    </w:p>
    <w:p w14:paraId="3F8B290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‘spam’ ...</w:t>
      </w:r>
    </w:p>
    <w:p w14:paraId="58B2F58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(spam)</w:t>
      </w:r>
    </w:p>
    <w:p w14:paraId="6481DDA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‘viridis’ ...</w:t>
      </w:r>
    </w:p>
    <w:p w14:paraId="652271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(viridis)</w:t>
      </w:r>
    </w:p>
    <w:p w14:paraId="75735B5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‘maptools’ ...</w:t>
      </w:r>
    </w:p>
    <w:p w14:paraId="658340F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(maptools)</w:t>
      </w:r>
    </w:p>
    <w:p w14:paraId="775F239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‘fields’ ...</w:t>
      </w:r>
    </w:p>
    <w:p w14:paraId="17E5EB2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(fields)</w:t>
      </w:r>
    </w:p>
    <w:p w14:paraId="6A7AAB6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‘rworldmap’ ...</w:t>
      </w:r>
    </w:p>
    <w:p w14:paraId="7F0E7A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(rworldmap)</w:t>
      </w:r>
    </w:p>
    <w:p w14:paraId="69887DB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44B4D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The downloaded source packages are in</w:t>
      </w:r>
    </w:p>
    <w:p w14:paraId="47F316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‘/tmp/RtmpUkFnPb/downloaded_packages’</w:t>
      </w:r>
    </w:p>
    <w:p w14:paraId="53C0309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0F15D03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52E114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D133B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version 4.1.2 (2021-11-01) -- "Bird Hippie"</w:t>
      </w:r>
    </w:p>
    <w:p w14:paraId="37BA7E2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2021 The R Foundation for Statistical Computing</w:t>
      </w:r>
    </w:p>
    <w:p w14:paraId="088663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Platform: x86_64-pc-linux-gnu (64-bit)</w:t>
      </w:r>
    </w:p>
    <w:p w14:paraId="269A7A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4FACB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free software and comes with ABSOLUTELY NO WARRANTY.</w:t>
      </w:r>
    </w:p>
    <w:p w14:paraId="7EA25B7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are welcome to redistribute it under certain conditions.</w:t>
      </w:r>
    </w:p>
    <w:p w14:paraId="359C0D1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'license()' or 'licence()' for distribution details.</w:t>
      </w:r>
    </w:p>
    <w:p w14:paraId="3EB021E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612356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a collaborative project with many contributors.</w:t>
      </w:r>
    </w:p>
    <w:p w14:paraId="03975BA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'contributors()' for more information and</w:t>
      </w:r>
    </w:p>
    <w:p w14:paraId="60A3E8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'citation()' on how to cite R or R packages in publications.</w:t>
      </w:r>
    </w:p>
    <w:p w14:paraId="0B0B8C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21A0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'demo()' for some demos, 'help()' for on-line help, or</w:t>
      </w:r>
    </w:p>
    <w:p w14:paraId="062175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'help.start()' for an HTML browser interface to help.</w:t>
      </w:r>
    </w:p>
    <w:p w14:paraId="4C94DC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'q()' to quit R.</w:t>
      </w:r>
    </w:p>
    <w:p w14:paraId="05D4489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F2BC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install.packages('leaflet')</w:t>
      </w:r>
    </w:p>
    <w:p w14:paraId="6A3C11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Installing package into ‘/usr/local/lib/R/site-library’</w:t>
      </w:r>
    </w:p>
    <w:p w14:paraId="1D7F373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(as ‘lib’ is unspecified)</w:t>
      </w:r>
    </w:p>
    <w:p w14:paraId="347564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also installing the dependencies ‘lazyeval’, ‘terra’, ‘crosstalk’, ‘htmlwidgets’, ‘markdown’, ‘png’, ‘raster’, ‘leaflet.providers’</w:t>
      </w:r>
    </w:p>
    <w:p w14:paraId="168D81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AFC4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trying URL 'https://packagemanager.rstudio.com/cran/__linux__/focal/latest/src/contrib/lazyeval_0.2.2.tar.gz'</w:t>
      </w:r>
    </w:p>
    <w:p w14:paraId="6B1B10D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163844 bytes (160 KB)</w:t>
      </w:r>
    </w:p>
    <w:p w14:paraId="086249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3DB01FA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160 KB</w:t>
      </w:r>
    </w:p>
    <w:p w14:paraId="28BBF6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E9B7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'https://packagemanager.rstudio.com/cran/__linux__/focal/latest/src/contrib/terra_1.4-22.tar.gz'</w:t>
      </w:r>
    </w:p>
    <w:p w14:paraId="1A3ECA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22942455 bytes (21.9 MB)</w:t>
      </w:r>
    </w:p>
    <w:p w14:paraId="75DE67E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7045D1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21.9 MB</w:t>
      </w:r>
    </w:p>
    <w:p w14:paraId="4185022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AFD2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'https://packagemanager.rstudio.com/cran/__linux__/focal/latest/src/contrib/crosstalk_1.2.0.tar.gz'</w:t>
      </w:r>
    </w:p>
    <w:p w14:paraId="422D634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403065 bytes (393 KB)</w:t>
      </w:r>
    </w:p>
    <w:p w14:paraId="6245B45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2725486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393 KB</w:t>
      </w:r>
    </w:p>
    <w:p w14:paraId="5C5656A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7462A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'https://packagemanager.rstudio.com/cran/__linux__/focal/latest/src/contrib/htmlwidgets_1.5.4.tar.gz'</w:t>
      </w:r>
    </w:p>
    <w:p w14:paraId="59D7F81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906249 bytes (885 KB)</w:t>
      </w:r>
    </w:p>
    <w:p w14:paraId="4D56452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01A6DF9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885 KB</w:t>
      </w:r>
    </w:p>
    <w:p w14:paraId="79DCDDE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939C14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'https://packagemanager.rstudio.com/cran/__linux__/focal/latest/src/contrib/markdown_1.1.tar.gz'</w:t>
      </w:r>
    </w:p>
    <w:p w14:paraId="27B8CEC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230462 bytes (225 KB)</w:t>
      </w:r>
    </w:p>
    <w:p w14:paraId="77E1B08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283D73F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225 KB</w:t>
      </w:r>
    </w:p>
    <w:p w14:paraId="5896DD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CE23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'https://packagemanager.rstudio.com/cran/__linux__/focal/latest/src/contrib/png_0.1-7.tar.gz'</w:t>
      </w:r>
    </w:p>
    <w:p w14:paraId="353A65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58750 bytes (57 KB)</w:t>
      </w:r>
    </w:p>
    <w:p w14:paraId="1C5E7DC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700BD48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57 KB</w:t>
      </w:r>
    </w:p>
    <w:p w14:paraId="10E5BA8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30B0D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'https://packagemanager.rstudio.com/cran/__linux__/focal/latest/src/contrib/raster_3.5-2.tar.gz'</w:t>
      </w:r>
    </w:p>
    <w:p w14:paraId="5EFC267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6672211 bytes (6.4 MB)</w:t>
      </w:r>
    </w:p>
    <w:p w14:paraId="0A5D0D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2ED7342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6.4 MB</w:t>
      </w:r>
    </w:p>
    <w:p w14:paraId="10F7B36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AB237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lastRenderedPageBreak/>
        <w:t>trying URL 'https://packagemanager.rstudio.com/cran/__linux__/focal/latest/src/contrib/leaflet.providers_1.9.0.tar.gz'</w:t>
      </w:r>
    </w:p>
    <w:p w14:paraId="057CF91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46828 bytes (45 KB)</w:t>
      </w:r>
    </w:p>
    <w:p w14:paraId="266C547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24F1887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45 KB</w:t>
      </w:r>
    </w:p>
    <w:p w14:paraId="610DF7C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E77B5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'https://packagemanager.rstudio.com/cran/__linux__/focal/latest/src/contrib/leaflet_2.0.4.1.tar.gz'</w:t>
      </w:r>
    </w:p>
    <w:p w14:paraId="1E74721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2329341 bytes (2.2 MB)</w:t>
      </w:r>
    </w:p>
    <w:p w14:paraId="744A4F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61C766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2.2 MB</w:t>
      </w:r>
    </w:p>
    <w:p w14:paraId="39A155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4FB7F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‘lazyeval’ ...</w:t>
      </w:r>
    </w:p>
    <w:p w14:paraId="765138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(lazyeval)</w:t>
      </w:r>
    </w:p>
    <w:p w14:paraId="24E022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‘terra’ ...</w:t>
      </w:r>
    </w:p>
    <w:p w14:paraId="45A83C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(terra)</w:t>
      </w:r>
    </w:p>
    <w:p w14:paraId="623558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‘htmlwidgets’ ...</w:t>
      </w:r>
    </w:p>
    <w:p w14:paraId="3385F7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(htmlwidgets)</w:t>
      </w:r>
    </w:p>
    <w:p w14:paraId="3581E65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‘markdown’ ...</w:t>
      </w:r>
    </w:p>
    <w:p w14:paraId="536EA5B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(markdown)</w:t>
      </w:r>
    </w:p>
    <w:p w14:paraId="56D959D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‘png’ ...</w:t>
      </w:r>
    </w:p>
    <w:p w14:paraId="6B5781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(png)</w:t>
      </w:r>
    </w:p>
    <w:p w14:paraId="16FF305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‘leaflet.providers’ ...</w:t>
      </w:r>
    </w:p>
    <w:p w14:paraId="56EF027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(leaflet.providers)</w:t>
      </w:r>
    </w:p>
    <w:p w14:paraId="2A3EDFF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‘crosstalk’ ...</w:t>
      </w:r>
    </w:p>
    <w:p w14:paraId="49237B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(crosstalk)</w:t>
      </w:r>
    </w:p>
    <w:p w14:paraId="7157C67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‘raster’ ...</w:t>
      </w:r>
    </w:p>
    <w:p w14:paraId="4F668AB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(raster)</w:t>
      </w:r>
    </w:p>
    <w:p w14:paraId="2BE573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‘leaflet’ ...</w:t>
      </w:r>
    </w:p>
    <w:p w14:paraId="1C7C17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(leaflet)</w:t>
      </w:r>
    </w:p>
    <w:p w14:paraId="5F8D8A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3F4A70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The downloaded source packages are in</w:t>
      </w:r>
    </w:p>
    <w:p w14:paraId="6BB9714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‘/tmp/RtmpVKWnHy/downloaded_packages’</w:t>
      </w:r>
    </w:p>
    <w:p w14:paraId="443B2BD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2D0DFE4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0CE0802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A004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version 4.1.2 (2021-11-01) -- "Bird Hippie"</w:t>
      </w:r>
    </w:p>
    <w:p w14:paraId="64C8119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2021 The R Foundation for Statistical Computing</w:t>
      </w:r>
    </w:p>
    <w:p w14:paraId="6A5757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Platform: x86_64-pc-linux-gnu (64-bit)</w:t>
      </w:r>
    </w:p>
    <w:p w14:paraId="33B4347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4E8F4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free software and comes with ABSOLUTELY NO WARRANTY.</w:t>
      </w:r>
    </w:p>
    <w:p w14:paraId="17DB77E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are welcome to redistribute it under certain conditions.</w:t>
      </w:r>
    </w:p>
    <w:p w14:paraId="59939BF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'license()' or 'licence()' for distribution details.</w:t>
      </w:r>
    </w:p>
    <w:p w14:paraId="0ED3B57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AE562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a collaborative project with many contributors.</w:t>
      </w:r>
    </w:p>
    <w:p w14:paraId="7CFE0B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'contributors()' for more information and</w:t>
      </w:r>
    </w:p>
    <w:p w14:paraId="39158C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'citation()' on how to cite R or R packages in publications.</w:t>
      </w:r>
    </w:p>
    <w:p w14:paraId="0ACB772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A5CE1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Type 'demo()' for some demos, 'help()' for on-line help, or</w:t>
      </w:r>
    </w:p>
    <w:p w14:paraId="05E0C69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'help.start()' for an HTML browser interface to help.</w:t>
      </w:r>
    </w:p>
    <w:p w14:paraId="1B2F4E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'q()' to quit R.</w:t>
      </w:r>
    </w:p>
    <w:p w14:paraId="00D3D44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8253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install.packages('pps')</w:t>
      </w:r>
    </w:p>
    <w:p w14:paraId="77C81F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Installing package into ‘/usr/local/lib/R/site-library’</w:t>
      </w:r>
    </w:p>
    <w:p w14:paraId="535DC97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(as ‘lib’ is unspecified)</w:t>
      </w:r>
    </w:p>
    <w:p w14:paraId="50079E4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'https://packagemanager.rstudio.com/cran/__linux__/focal/latest/src/contrib/pps_1.0.tar.gz'</w:t>
      </w:r>
    </w:p>
    <w:p w14:paraId="4F5093F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201758 bytes (197 KB)</w:t>
      </w:r>
    </w:p>
    <w:p w14:paraId="61483F3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2BAE29C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197 KB</w:t>
      </w:r>
    </w:p>
    <w:p w14:paraId="53866A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6BEDF3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‘pps’ ...</w:t>
      </w:r>
    </w:p>
    <w:p w14:paraId="4385A0D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(pps)</w:t>
      </w:r>
    </w:p>
    <w:p w14:paraId="78780E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0D13F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The downloaded source packages are in</w:t>
      </w:r>
    </w:p>
    <w:p w14:paraId="6687C7A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‘/tmp/RtmpQQhQmW/downloaded_packages’</w:t>
      </w:r>
    </w:p>
    <w:p w14:paraId="0203F54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6CE5EF9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4C269B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286E4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version 4.1.2 (2021-11-01) -- "Bird Hippie"</w:t>
      </w:r>
    </w:p>
    <w:p w14:paraId="2A1B0E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2021 The R Foundation for Statistical Computing</w:t>
      </w:r>
    </w:p>
    <w:p w14:paraId="6B0FED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Platform: x86_64-pc-linux-gnu (64-bit)</w:t>
      </w:r>
    </w:p>
    <w:p w14:paraId="5D1FD4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930F3F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free software and comes with ABSOLUTELY NO WARRANTY.</w:t>
      </w:r>
    </w:p>
    <w:p w14:paraId="560BD8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are welcome to redistribute it under certain conditions.</w:t>
      </w:r>
    </w:p>
    <w:p w14:paraId="1F83E9B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'license()' or 'licence()' for distribution details.</w:t>
      </w:r>
    </w:p>
    <w:p w14:paraId="22AA0A4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58A5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a collaborative project with many contributors.</w:t>
      </w:r>
    </w:p>
    <w:p w14:paraId="13C0AF1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'contributors()' for more information and</w:t>
      </w:r>
    </w:p>
    <w:p w14:paraId="620A48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'citation()' on how to cite R or R packages in publications.</w:t>
      </w:r>
    </w:p>
    <w:p w14:paraId="3F7C9DC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BDCC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'demo()' for some demos, 'help()' for on-line help, or</w:t>
      </w:r>
    </w:p>
    <w:p w14:paraId="4E4A437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'help.start()' for an HTML browser interface to help.</w:t>
      </w:r>
    </w:p>
    <w:p w14:paraId="120A711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'q()' to quit R.</w:t>
      </w:r>
    </w:p>
    <w:p w14:paraId="35A233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974C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install.packages('jsonlite')</w:t>
      </w:r>
    </w:p>
    <w:p w14:paraId="095996D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Installing package into ‘/usr/local/lib/R/site-library’</w:t>
      </w:r>
    </w:p>
    <w:p w14:paraId="4CFD07D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(as ‘lib’ is unspecified)</w:t>
      </w:r>
    </w:p>
    <w:p w14:paraId="222239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'https://packagemanager.rstudio.com/cran/__linux__/focal/latest/src/contrib/jsonlite_1.7.2.tar.gz'</w:t>
      </w:r>
    </w:p>
    <w:p w14:paraId="160B0CF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536214 bytes (523 KB)</w:t>
      </w:r>
    </w:p>
    <w:p w14:paraId="40FC5F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2CF23F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523 KB</w:t>
      </w:r>
    </w:p>
    <w:p w14:paraId="64811A5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CAE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‘jsonlite’ ...</w:t>
      </w:r>
    </w:p>
    <w:p w14:paraId="780C6F3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(jsonlite)</w:t>
      </w:r>
    </w:p>
    <w:p w14:paraId="1013B82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&gt; </w:t>
      </w:r>
    </w:p>
    <w:p w14:paraId="5F8C469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237C34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021C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The downloaded source packages are in</w:t>
      </w:r>
    </w:p>
    <w:p w14:paraId="3F19872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‘/tmp/RtmpHm4SgM/downloaded_packages’</w:t>
      </w:r>
    </w:p>
    <w:p w14:paraId="5162A0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A9F90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version 4.1.2 (2021-11-01) -- "Bird Hippie"</w:t>
      </w:r>
    </w:p>
    <w:p w14:paraId="46C497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2021 The R Foundation for Statistical Computing</w:t>
      </w:r>
    </w:p>
    <w:p w14:paraId="7EF22EC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Platform: x86_64-pc-linux-gnu (64-bit)</w:t>
      </w:r>
    </w:p>
    <w:p w14:paraId="2BF95D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8A0BD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free software and comes with ABSOLUTELY NO WARRANTY.</w:t>
      </w:r>
    </w:p>
    <w:p w14:paraId="02F5C20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are welcome to redistribute it under certain conditions.</w:t>
      </w:r>
    </w:p>
    <w:p w14:paraId="292053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'license()' or 'licence()' for distribution details.</w:t>
      </w:r>
    </w:p>
    <w:p w14:paraId="5842F08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12067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 is a collaborative project with many contributors.</w:t>
      </w:r>
    </w:p>
    <w:p w14:paraId="1D8EEF8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'contributors()' for more information and</w:t>
      </w:r>
    </w:p>
    <w:p w14:paraId="0F86ED6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'citation()' on how to cite R or R packages in publications.</w:t>
      </w:r>
    </w:p>
    <w:p w14:paraId="464E2B1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D8AED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'demo()' for some demos, 'help()' for on-line help, or</w:t>
      </w:r>
    </w:p>
    <w:p w14:paraId="76B7FD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'help.start()' for an HTML browser interface to help.</w:t>
      </w:r>
    </w:p>
    <w:p w14:paraId="0B7821A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Type 'q()' to quit R.</w:t>
      </w:r>
    </w:p>
    <w:p w14:paraId="1AAFE50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F108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install.packages('readr')</w:t>
      </w:r>
    </w:p>
    <w:p w14:paraId="01F1CF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Installing package into ‘/usr/local/lib/R/site-library’</w:t>
      </w:r>
    </w:p>
    <w:p w14:paraId="349F736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(as ‘lib’ is unspecified)</w:t>
      </w:r>
    </w:p>
    <w:p w14:paraId="641B94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trying URL 'https://packagemanager.rstudio.com/cran/__linux__/focal/latest/src/contrib/readr_2.1.1.tar.gz'</w:t>
      </w:r>
    </w:p>
    <w:p w14:paraId="1125B8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Content type 'binary/octet-stream' length 3571562 bytes (3.4 MB)</w:t>
      </w:r>
    </w:p>
    <w:p w14:paraId="6F10D1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==================================================</w:t>
      </w:r>
    </w:p>
    <w:p w14:paraId="7348FF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downloaded 3.4 MB</w:t>
      </w:r>
    </w:p>
    <w:p w14:paraId="528AB54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59B2E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installing *binary* package ‘readr’ ...</w:t>
      </w:r>
    </w:p>
    <w:p w14:paraId="4231D5C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* DONE (readr)</w:t>
      </w:r>
    </w:p>
    <w:p w14:paraId="0CE44A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2D063F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63BD4B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0B87C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>The downloaded source packages are in</w:t>
      </w:r>
    </w:p>
    <w:p w14:paraId="0564B5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FC3220"/>
          <w:sz w:val="22"/>
          <w:szCs w:val="22"/>
          <w:lang w:val="en-US"/>
        </w:rPr>
        <w:tab/>
        <w:t>‘/tmp/Rtmpzf8umL/downloaded_packages’</w:t>
      </w:r>
    </w:p>
    <w:p w14:paraId="039EA7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36045198d542</w:t>
      </w:r>
    </w:p>
    <w:p w14:paraId="7889DE6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7952a5a0b3af</w:t>
      </w:r>
    </w:p>
    <w:p w14:paraId="5C26258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Successfully built 7952a5a0b3af</w:t>
      </w:r>
    </w:p>
    <w:p w14:paraId="3E79AB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Successfully tagged proagenda2030/dashboards:pa.1.0.4</w:t>
      </w:r>
    </w:p>
    <w:p w14:paraId="5CA57A6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root@kobo:~/kobo/dashboards-docker# cd ..</w:t>
      </w:r>
    </w:p>
    <w:p w14:paraId="5355B49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git clone https://github.com/kobo-ProAgenda2030/support-api</w:t>
      </w:r>
    </w:p>
    <w:p w14:paraId="19FD98F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Cloning into 'support-api'...</w:t>
      </w:r>
    </w:p>
    <w:p w14:paraId="30E0FCB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Enumerating objects: 708, done.</w:t>
      </w:r>
    </w:p>
    <w:p w14:paraId="424CB86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Counting objects: 100% (321/321), done.</w:t>
      </w:r>
    </w:p>
    <w:p w14:paraId="144BF8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Compressing objects: 100% (200/200), done.</w:t>
      </w:r>
    </w:p>
    <w:p w14:paraId="41817F7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remote: Total 708 (delta 205), reused 200 (delta 115), pack-reused 387</w:t>
      </w:r>
    </w:p>
    <w:p w14:paraId="200485E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Receiving objects: 100% (708/708), 125.91 KiB | 6.29 MiB/s, done.</w:t>
      </w:r>
    </w:p>
    <w:p w14:paraId="689197D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Resolving deltas: 100% (429/429), done.</w:t>
      </w:r>
    </w:p>
    <w:p w14:paraId="347A809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cd support-api/</w:t>
      </w:r>
    </w:p>
    <w:p w14:paraId="5AA44C9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root@kobo:~/kobo/support-api# git clone docker build -t proagenda2030/support_api:pa.v1.0.0 .</w:t>
      </w:r>
    </w:p>
    <w:p w14:paraId="6C1B22F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error: unknown switch `t'</w:t>
      </w:r>
    </w:p>
    <w:p w14:paraId="6819E72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usage: git clone [&lt;options&gt;] [--] &lt;repo&gt; [&lt;dir&gt;]</w:t>
      </w:r>
    </w:p>
    <w:p w14:paraId="44C49ED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60EDE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-v, --verbose         be more verbose</w:t>
      </w:r>
    </w:p>
    <w:p w14:paraId="436A40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-q, --quiet           be more quiet</w:t>
      </w:r>
    </w:p>
    <w:p w14:paraId="5E322CD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--progress            force progress reporting</w:t>
      </w:r>
    </w:p>
    <w:p w14:paraId="45EFA7B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-n, --no-checkout     don't create a checkout</w:t>
      </w:r>
    </w:p>
    <w:p w14:paraId="160145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--bare                create a bare repository</w:t>
      </w:r>
    </w:p>
    <w:p w14:paraId="49C8F18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--mirror              create a mirror repository (implies bare)</w:t>
      </w:r>
    </w:p>
    <w:p w14:paraId="3CE6716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-l, --local           to clone from a local repository</w:t>
      </w:r>
    </w:p>
    <w:p w14:paraId="6F9960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--no-hardlinks        don't use local hardlinks, always copy</w:t>
      </w:r>
    </w:p>
    <w:p w14:paraId="6A15E20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-s, --shared          setup as shared repository</w:t>
      </w:r>
    </w:p>
    <w:p w14:paraId="648E41F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--recursive[=&lt;pathspec&gt;]</w:t>
      </w:r>
    </w:p>
    <w:p w14:paraId="4085D6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initialize submodules in the clone</w:t>
      </w:r>
    </w:p>
    <w:p w14:paraId="6977868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--recurse-submodules[=&lt;pathspec&gt;]</w:t>
      </w:r>
    </w:p>
    <w:p w14:paraId="297173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initialize submodules in the clone</w:t>
      </w:r>
    </w:p>
    <w:p w14:paraId="0073D8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-j, --jobs &lt;n&gt;        number of submodules cloned in parallel</w:t>
      </w:r>
    </w:p>
    <w:p w14:paraId="774302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--template &lt;template-directory&gt;</w:t>
      </w:r>
    </w:p>
    <w:p w14:paraId="60B748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directory from which templates will be used</w:t>
      </w:r>
    </w:p>
    <w:p w14:paraId="726EA9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--reference &lt;repo&gt;    reference repository</w:t>
      </w:r>
    </w:p>
    <w:p w14:paraId="1A56F24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--reference-if-able &lt;repo&gt;</w:t>
      </w:r>
    </w:p>
    <w:p w14:paraId="1499FA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reference repository</w:t>
      </w:r>
    </w:p>
    <w:p w14:paraId="722006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--dissociate          use --reference only while cloning</w:t>
      </w:r>
    </w:p>
    <w:p w14:paraId="51A897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-o, --origin &lt;name&gt;   use &lt;name&gt; instead of 'origin' to track upstream</w:t>
      </w:r>
    </w:p>
    <w:p w14:paraId="4BBD9E7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-b, --branch &lt;branch&gt;</w:t>
      </w:r>
    </w:p>
    <w:p w14:paraId="4474859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checkout &lt;branch&gt; instead of the remote's HEAD</w:t>
      </w:r>
    </w:p>
    <w:p w14:paraId="45357C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-u, --upload-pack &lt;path&gt;</w:t>
      </w:r>
    </w:p>
    <w:p w14:paraId="300445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path to git-upload-pack on the remote</w:t>
      </w:r>
    </w:p>
    <w:p w14:paraId="2EE6C0A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--depth &lt;depth&gt;       create a shallow clone of that depth</w:t>
      </w:r>
    </w:p>
    <w:p w14:paraId="6579B0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--shallow-since &lt;time&gt;</w:t>
      </w:r>
    </w:p>
    <w:p w14:paraId="087F30D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create a shallow clone since a specific time</w:t>
      </w:r>
    </w:p>
    <w:p w14:paraId="12814F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--shallow-exclude &lt;revision&gt;</w:t>
      </w:r>
    </w:p>
    <w:p w14:paraId="05C8EA2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deepen history of shallow clone, excluding rev</w:t>
      </w:r>
    </w:p>
    <w:p w14:paraId="07CB35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--single-branch       clone only one branch, HEAD or --branch</w:t>
      </w:r>
    </w:p>
    <w:p w14:paraId="19DFBC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--no-tags             don't clone any tags, and make later fetches not to follow them</w:t>
      </w:r>
    </w:p>
    <w:p w14:paraId="373E36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--shallow-submodules  any cloned submodules will be shallow</w:t>
      </w:r>
    </w:p>
    <w:p w14:paraId="68BC0A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--separate-git-dir &lt;gitdir&gt;</w:t>
      </w:r>
    </w:p>
    <w:p w14:paraId="10E730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separate git dir from working tree</w:t>
      </w:r>
    </w:p>
    <w:p w14:paraId="1035375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-c, --config &lt;key=value&gt;</w:t>
      </w:r>
    </w:p>
    <w:p w14:paraId="6497F87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set config inside the new repository</w:t>
      </w:r>
    </w:p>
    <w:p w14:paraId="3524B9F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--server-option &lt;server-specific&gt;</w:t>
      </w:r>
    </w:p>
    <w:p w14:paraId="5CFFEBE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option to transmit</w:t>
      </w:r>
    </w:p>
    <w:p w14:paraId="610B258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-4, --ipv4            use IPv4 addresses only</w:t>
      </w:r>
    </w:p>
    <w:p w14:paraId="03ABE05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-6, --ipv6            use IPv6 addresses only</w:t>
      </w:r>
    </w:p>
    <w:p w14:paraId="73C984A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--filter &lt;args&gt;       object filtering</w:t>
      </w:r>
    </w:p>
    <w:p w14:paraId="14F3C7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--remote-submodules   any cloned submodules will use their remote-tracking branch</w:t>
      </w:r>
    </w:p>
    <w:p w14:paraId="67338DC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--sparse              initialize sparse-checkout file to include only files at root</w:t>
      </w:r>
    </w:p>
    <w:p w14:paraId="3FD1F89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53A53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root@kobo:~/kobo/support-api# docker build -t proagenda2030/support_api:pa.v1.0.0 .</w:t>
      </w:r>
    </w:p>
    <w:p w14:paraId="599AB5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Sending build context to Docker daemon  451.6kB</w:t>
      </w:r>
    </w:p>
    <w:p w14:paraId="1F3B35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1/16 : FROM mcr.microsoft.com/dotnet/core/sdk:3.1-alpine AS build</w:t>
      </w:r>
    </w:p>
    <w:p w14:paraId="3D721D8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3.1-alpine: Pulling from dotnet/core/sdk</w:t>
      </w:r>
    </w:p>
    <w:p w14:paraId="5DE3F5D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97518928ae5f: Pull complete </w:t>
      </w:r>
    </w:p>
    <w:p w14:paraId="0D5B60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e907ef816d7d: Pull complete </w:t>
      </w:r>
    </w:p>
    <w:p w14:paraId="05A2F8F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f618ceb07743: Pull complete </w:t>
      </w:r>
    </w:p>
    <w:p w14:paraId="5835AF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822dc8ba0922: Pull complete </w:t>
      </w:r>
    </w:p>
    <w:p w14:paraId="1E89CD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57caf75e4d33: Pull complete </w:t>
      </w:r>
    </w:p>
    <w:p w14:paraId="2799EB6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500ae5964c52: Pull complete </w:t>
      </w:r>
    </w:p>
    <w:p w14:paraId="56E848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3fba8a0a14e2: Pull complete </w:t>
      </w:r>
    </w:p>
    <w:p w14:paraId="2837E2A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Digest: sha256:4b67310ae43d207e153c68e4982e4dfd3f86582ade7fbd6358337e3629eb5ea9</w:t>
      </w:r>
    </w:p>
    <w:p w14:paraId="02FF96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Status: Downloaded newer image for mcr.microsoft.com/dotnet/core/sdk:3.1-alpine</w:t>
      </w:r>
    </w:p>
    <w:p w14:paraId="223252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f8137823667a</w:t>
      </w:r>
    </w:p>
    <w:p w14:paraId="7F86BFB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2/16 : WORKDIR /app</w:t>
      </w:r>
    </w:p>
    <w:p w14:paraId="6F76CC7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198d928f7b7f</w:t>
      </w:r>
    </w:p>
    <w:p w14:paraId="3B8FC9F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198d928f7b7f</w:t>
      </w:r>
    </w:p>
    <w:p w14:paraId="16444B5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686950c341bf</w:t>
      </w:r>
    </w:p>
    <w:p w14:paraId="550A57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3/16 : COPY . .</w:t>
      </w:r>
    </w:p>
    <w:p w14:paraId="08DB7EA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ffaef8ebedcb</w:t>
      </w:r>
    </w:p>
    <w:p w14:paraId="6796B3E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4/16 : RUN dotnet restore</w:t>
      </w:r>
    </w:p>
    <w:p w14:paraId="1B8123C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d224dd4df2c9</w:t>
      </w:r>
    </w:p>
    <w:p w14:paraId="44454D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Determining projects to restore...</w:t>
      </w:r>
    </w:p>
    <w:p w14:paraId="31B620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Restored /app/Support.API/Support.API.csproj (in 5.52 sec).</w:t>
      </w:r>
    </w:p>
    <w:p w14:paraId="330723E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Restored /app/Support.API.Services/Support.API.Services.csproj (in 5.52 sec).</w:t>
      </w:r>
    </w:p>
    <w:p w14:paraId="33F85B9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Restored /app/Support.Bootstrap/Support.Bootstrap.csproj (in 5.52 sec).</w:t>
      </w:r>
    </w:p>
    <w:p w14:paraId="59DF469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Restored /app/Tests/Support.API.Services.IntegrationTests/Support.API.Services.IntegrationTests.csproj (in 5.59 sec).</w:t>
      </w:r>
    </w:p>
    <w:p w14:paraId="65A3DD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Restored /app/Tests/Support.Bootstrap.Test/Support.API.Services.Test.csproj (in 5.61 sec).</w:t>
      </w:r>
    </w:p>
    <w:p w14:paraId="5A6DD9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d224dd4df2c9</w:t>
      </w:r>
    </w:p>
    <w:p w14:paraId="4350CB4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bcd89973c80c</w:t>
      </w:r>
    </w:p>
    <w:p w14:paraId="0D92384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Step 5/16 : WORKDIR /app/Support.API</w:t>
      </w:r>
    </w:p>
    <w:p w14:paraId="3D8505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63ff4ff86c63</w:t>
      </w:r>
    </w:p>
    <w:p w14:paraId="334160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63ff4ff86c63</w:t>
      </w:r>
    </w:p>
    <w:p w14:paraId="6E0D4A2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4740aca1a591</w:t>
      </w:r>
    </w:p>
    <w:p w14:paraId="0EE285B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6/16 : RUN dotnet build</w:t>
      </w:r>
    </w:p>
    <w:p w14:paraId="232FDB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0c3b8de52e50</w:t>
      </w:r>
    </w:p>
    <w:p w14:paraId="7DF53B5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Microsoft (R) Build Engine version 16.7.2+b60ddb6f4 for .NET</w:t>
      </w:r>
    </w:p>
    <w:p w14:paraId="43F1D8E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Microsoft Corporation. All rights reserved.</w:t>
      </w:r>
    </w:p>
    <w:p w14:paraId="301B42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0E3679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Determining projects to restore...</w:t>
      </w:r>
    </w:p>
    <w:p w14:paraId="4F0A28D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All projects are up-to-date for restore.</w:t>
      </w:r>
    </w:p>
    <w:p w14:paraId="53CD3B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Helpers/ConnectionHelper.cs(27,56): warning CS8632: The annotation for nullable reference types should only be used in code within a '#nullable' annotations context. [/app/Support.API.Services/Support.API.Services.csproj]</w:t>
      </w:r>
    </w:p>
    <w:p w14:paraId="036EED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Helpers/ConnectionHelper.cs(27,100): warning CS8632: The annotation for nullable reference types should only be used in code within a '#nullable' annotations context. [/app/Support.API.Services/Support.API.Services.csproj]</w:t>
      </w:r>
    </w:p>
    <w:p w14:paraId="51A07D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Data/Organization.cs(18,35): warning CS8632: The annotation for nullable reference types should only be used in code within a '#nullable' annotations context. [/app/Support.API.Services/Support.API.Services.csproj]</w:t>
      </w:r>
    </w:p>
    <w:p w14:paraId="15053D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Helpers/StringExtensions.cs(7,73): warning CS8632: The annotation for nullable reference types should only be used in code within a '#nullable' annotations context. [/app/Support.API.Services/Support.API.Services.csproj]</w:t>
      </w:r>
    </w:p>
    <w:p w14:paraId="051A7E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Helpers/StringExtensions.cs(7,29): warning CS8632: The annotation for nullable reference types should only be used in code within a '#nullable' annotations context. [/app/Support.API.Services/Support.API.Services.csproj]</w:t>
      </w:r>
    </w:p>
    <w:p w14:paraId="6485A1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Helpers/StringExtensions.cs(20,84): warning CS8632: The annotation for nullable reference types should only be used in code within a '#nullable' annotations context. [/app/Support.API.Services/Support.API.Services.csproj]</w:t>
      </w:r>
    </w:p>
    <w:p w14:paraId="757F2E1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Helpers/StringExtensions.cs(20,29): warning CS8632: The annotation for nullable reference types should only be used in code within a '#nullable' annotations context. [/app/Support.API.Services/Support.API.Services.csproj]</w:t>
      </w:r>
    </w:p>
    <w:p w14:paraId="2B18B43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Helpers/StringExtensions.cs(31,83): warning CS8632: The annotation for nullable reference types should only be used in code within a '#nullable' annotations context. [/app/Support.API.Services/Support.API.Services.csproj]</w:t>
      </w:r>
    </w:p>
    <w:p w14:paraId="6DC6D6A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Helpers/StringExtensions.cs(31,29): warning CS8632: The annotation for nullable reference types should only be used in code within a '#nullable' annotations context. [/app/Support.API.Services/Support.API.Services.csproj]</w:t>
      </w:r>
    </w:p>
    <w:p w14:paraId="0024DC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Helpers/StringExtensions.cs(42,64): warning CS8632: The annotation for nullable reference types should only be used in code within a 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'#nullable' annotations context. [/app/Support.API.Services/Support.API.Services.csproj]</w:t>
      </w:r>
    </w:p>
    <w:p w14:paraId="2121226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Helpers/StringExtensions.cs(42,29): warning CS8632: The annotation for nullable reference types should only be used in code within a '#nullable' annotations context. [/app/Support.API.Services/Support.API.Services.csproj]</w:t>
      </w:r>
    </w:p>
    <w:p w14:paraId="0F312C3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Models/Request/OrganizationRequest.cs(9,22): warning CS8632: The annotation for nullable reference types should only be used in code within a '#nullable' annotations context. [/app/Support.API.Services/Support.API.Services.csproj]</w:t>
      </w:r>
    </w:p>
    <w:p w14:paraId="6C79688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Models/Request/OrganizationRequest.cs(10,22): warning CS8632: The annotation for nullable reference types should only be used in code within a '#nullable' annotations context. [/app/Support.API.Services/Support.API.Services.csproj]</w:t>
      </w:r>
    </w:p>
    <w:p w14:paraId="08AC189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Models/Request/OrganizationRequest.cs(11,22): warning CS8632: The annotation for nullable reference types should only be used in code within a '#nullable' annotations context. [/app/Support.API.Services/Support.API.Services.csproj]</w:t>
      </w:r>
    </w:p>
    <w:p w14:paraId="4D3894B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Services/ProfileService.cs(38,17): warning CS0472: The result of the expression is always 'true' since a value of type 'int' is never equal to 'null' of type 'int?' [/app/Support.API.Services/Support.API.Services.csproj]</w:t>
      </w:r>
    </w:p>
    <w:p w14:paraId="0EAD7F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Services/KoboUserService.cs(190,32): warning CS1998: This async method lacks 'await' operators and will run synchronously. Consider using the 'await' operator to await non-blocking API calls, or 'await Task.Run(...)' to do CPU-bound work on a background thread. [/app/Support.API.Services/Support.API.Services.csproj]</w:t>
      </w:r>
    </w:p>
    <w:p w14:paraId="30F4CD9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Support.API.Services -&gt; /app/Support.API.Services/bin/Debug/netstandard2.1/Support.API.Services.dll</w:t>
      </w:r>
    </w:p>
    <w:p w14:paraId="3A8112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ApiConfigExtensions.cs(14,25): warning CS1591: Missing XML comment for publicly visible type or member 'ApiConfigExtensions' [/app/Support.API/Support.API.csproj]</w:t>
      </w:r>
    </w:p>
    <w:p w14:paraId="04A7B6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ApiConfigExtensions.cs(16,28): warning CS1591: Missing XML comment for publicly visible type or member 'ApiConfigExtensions.ConfigureAuthentication(IServiceCollection, IConfiguration)' [/app/Support.API/Support.API.csproj]</w:t>
      </w:r>
    </w:p>
    <w:p w14:paraId="3117756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ApiConfigExtensions.cs(33,28): warning CS1591: Missing XML comment for publicly visible type or member 'ApiConfigExtensions.ConfigureCors(IServiceCollection)' [/app/Support.API/Support.API.csproj]</w:t>
      </w:r>
    </w:p>
    <w:p w14:paraId="6C0065A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ApiConfigExtensions.cs(47,30): warning CS1591: Missing XML comment for publicly visible type or member 'ApiConfigExtensions.UrlCombine(string, params string[])' [/app/Support.API/Support.API.csproj]</w:t>
      </w:r>
    </w:p>
    <w:p w14:paraId="6648CB6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ApiConfigExtensions.cs(50,28): warning CS1591: Missing XML comment for publicly visible type or member 'ApiConfigExtensions.AddSwaggerAuthorizationOptions(IServiceCollection, string, string)' [/app/Support.API/Support.API.csproj]</w:t>
      </w:r>
    </w:p>
    <w:p w14:paraId="11B0F5E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Controllers/HealthCheckController.cs(30,69): warning CS1573: Parameter 'logger' has no matching param tag in the XML comment for 'HealthCheckController.HealthCheckController(ApplicationDbContext, KoboFormDbContext, ILogger&lt;HealthCheckController&gt;)' (but other parameters do) [/app/Support.API/Support.API.csproj]</w:t>
      </w:r>
    </w:p>
    <w:p w14:paraId="4CD7836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Controllers/KoboUserController.cs(17,18): warning CS1591: Missing XML comment for publicly visible type or member 'KoboUserController' [/app/Support.API/Support.API.csproj]</w:t>
      </w:r>
    </w:p>
    <w:p w14:paraId="02D9CFE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Controllers/KoboUserController.cs(22,16): warning CS1591: Missing XML comment for publicly visible type or member 'KoboUserController.KoboUserController(IKoboUserService, IHttpContextAccessor)' [/app/Support.API/Support.API.csproj]</w:t>
      </w:r>
    </w:p>
    <w:p w14:paraId="7908B8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Controllers/KoboUserController.cs(90,41): warning CS1591: Missing XML comment for publicly visible type or member 'KoboUserController.ActivateUser(ActivateUserRequest)' [/app/Support.API/Support.API.csproj]</w:t>
      </w:r>
    </w:p>
    <w:p w14:paraId="5E8A290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Controllers/LoginController.cs(22,18): warning CS1591: Missing XML comment for publicly visible type or member 'LoginController' [/app/Support.API/Support.API.csproj]</w:t>
      </w:r>
    </w:p>
    <w:p w14:paraId="75552C5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Controllers/LoginController.cs(28,16): warning CS1591: Missing XML comment for publicly visible type or member 'LoginController.LoginController(IConfiguration, IKoboUserService, ILogger&lt;LoginController&gt;)' [/app/Support.API/Support.API.csproj]</w:t>
      </w:r>
    </w:p>
    <w:p w14:paraId="5F92D8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Controllers/OrganizationController.cs(14,18): warning CS1591: Missing XML comment for publicly visible type or member 'OrganizationController' [/app/Support.API/Support.API.csproj]</w:t>
      </w:r>
    </w:p>
    <w:p w14:paraId="1F98D55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Controllers/OrganizationController.cs(18,16): warning CS1591: Missing XML comment for publicly visible type or member 'OrganizationController.OrganizationController(IOrganizationService)' [/app/Support.API/Support.API.csproj]</w:t>
      </w:r>
    </w:p>
    <w:p w14:paraId="453D2AE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Controllers/ProfileController.cs(15,18): warning CS1591: Missing XML comment for publicly visible type or member 'ProfileController' [/app/Support.API/Support.API.csproj]</w:t>
      </w:r>
    </w:p>
    <w:p w14:paraId="56A367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Controllers/ProfileController.cs(19,16): warning CS1591: Missing XML comment for publicly visible type or member 'ProfileController.ProfileController(IProfileService)' [/app/Support.API/Support.API.csproj]</w:t>
      </w:r>
    </w:p>
    <w:p w14:paraId="55BA67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Controllers/RoleController.cs(14,18): warning CS1591: Missing XML comment for publicly visible type or member 'RoleController' [/app/Support.API/Support.API.csproj]</w:t>
      </w:r>
    </w:p>
    <w:p w14:paraId="6B27CC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Controllers/RoleController.cs(18,16): warning CS1591: Missing XML comment for publicly visible type or member 'RoleController.RoleController(IRoleService)' [/app/Support.API/Support.API.csproj]</w:t>
      </w:r>
    </w:p>
    <w:p w14:paraId="70E42CF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Program.cs(8,18): warning CS1591: Missing XML comment for publicly visible type or member 'Program' [/app/Support.API/Support.API.csproj]</w:t>
      </w:r>
    </w:p>
    <w:p w14:paraId="7C9CEB9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Program.cs(10,28): warning CS1591: Missing XML comment for publicly visible type or member 'Program.Main(string[])' [/app/Support.API/Support.API.csproj]</w:t>
      </w:r>
    </w:p>
    <w:p w14:paraId="2B07228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Program.cs(33,36): warning CS1591: Missing XML comment for publicly visible type or member 'Program.CreateHostBuilder(string[])' [/app/Support.API/Support.API.csproj]</w:t>
      </w:r>
    </w:p>
    <w:p w14:paraId="4BC455B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Startup.cs(11,18): warning CS1591: Missing XML comment for publicly visible type or member 'Startup' [/app/Support.API/Support.API.csproj]</w:t>
      </w:r>
    </w:p>
    <w:p w14:paraId="4618D13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Startup.cs(13,16): warning CS1591: Missing XML comment for publicly visible type or member 'Startup.Startup(IConfiguration)' [/app/Support.API/Support.API.csproj]</w:t>
      </w:r>
    </w:p>
    <w:p w14:paraId="411F7B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Startup.cs(18,31): warning CS1591: Missing XML comment for publicly visible type or member 'Startup.Configuration' [/app/Support.API/Support.API.csproj]</w:t>
      </w:r>
    </w:p>
    <w:p w14:paraId="6FC0B1E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Startup.cs(21,21): warning CS1591: Missing XML comment for publicly visible type or member 'Startup.ConfigureServices(IServiceCollection)' [/app/Support.API/Support.API.csproj]</w:t>
      </w:r>
    </w:p>
    <w:p w14:paraId="4E7517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Startup.cs(42,21): warning CS1591: Missing XML comment for publicly visible type or member 'Startup.Configure(IApplicationBuilder, IWebHostEnvironment)' [/app/Support.API/Support.API.csproj]</w:t>
      </w:r>
    </w:p>
    <w:p w14:paraId="7D08C3B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Support.API -&gt; /app/Support.API/bin/Debug/netcoreapp3.1/Support.API.dll</w:t>
      </w:r>
    </w:p>
    <w:p w14:paraId="544A284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F877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Build succeeded.</w:t>
      </w:r>
    </w:p>
    <w:p w14:paraId="4619A4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C5F4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Helpers/ConnectionHelper.cs(27,56): warning CS8632: The annotation for nullable reference types should only be used in code within a '#nullable' annotations context. [/app/Support.API.Services/Support.API.Services.csproj]</w:t>
      </w:r>
    </w:p>
    <w:p w14:paraId="253F5CC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Helpers/ConnectionHelper.cs(27,100): warning CS8632: The annotation for nullable reference types should only be used in code within a '#nullable' annotations context. [/app/Support.API.Services/Support.API.Services.csproj]</w:t>
      </w:r>
    </w:p>
    <w:p w14:paraId="0AD734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Data/Organization.cs(18,35): warning CS8632: The annotation for nullable reference types should only be used in code within a '#nullable' annotations context. [/app/Support.API.Services/Support.API.Services.csproj]</w:t>
      </w:r>
    </w:p>
    <w:p w14:paraId="7CFE716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Helpers/StringExtensions.cs(7,73): warning CS8632: The annotation for nullable reference types should only be used in code within a '#nullable' annotations context. [/app/Support.API.Services/Support.API.Services.csproj]</w:t>
      </w:r>
    </w:p>
    <w:p w14:paraId="485120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Helpers/StringExtensions.cs(7,29): warning CS8632: The annotation for nullable reference types should only be used in code within a '#nullable' annotations context. [/app/Support.API.Services/Support.API.Services.csproj]</w:t>
      </w:r>
    </w:p>
    <w:p w14:paraId="6B57109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Helpers/StringExtensions.cs(20,84): warning CS8632: The annotation for nullable reference types should only be used in code within a '#nullable' annotations context. [/app/Support.API.Services/Support.API.Services.csproj]</w:t>
      </w:r>
    </w:p>
    <w:p w14:paraId="0623E3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Helpers/StringExtensions.cs(20,29): warning CS8632: The annotation for nullable reference types should only be used in code within a '#nullable' annotations context. [/app/Support.API.Services/Support.API.Services.csproj]</w:t>
      </w:r>
    </w:p>
    <w:p w14:paraId="29CAF3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Helpers/StringExtensions.cs(31,83): warning CS8632: The annotation for nullable reference types should only be used in code within a '#nullable' annotations context. [/app/Support.API.Services/Support.API.Services.csproj]</w:t>
      </w:r>
    </w:p>
    <w:p w14:paraId="69E08D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Helpers/StringExtensions.cs(31,29): warning CS8632: The annotation for nullable reference types should only be used in code within a '#nullable' annotations context. [/app/Support.API.Services/Support.API.Services.csproj]</w:t>
      </w:r>
    </w:p>
    <w:p w14:paraId="66AE78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Helpers/StringExtensions.cs(42,64): warning CS8632: The annotation for nullable reference types should only be used in code within a '#nullable' annotations context. [/app/Support.API.Services/Support.API.Services.csproj]</w:t>
      </w:r>
    </w:p>
    <w:p w14:paraId="4E5768B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Helpers/StringExtensions.cs(42,29): warning CS8632: The annotation for nullable reference types should only be used in code within a '#nullable' annotations context. [/app/Support.API.Services/Support.API.Services.csproj]</w:t>
      </w:r>
    </w:p>
    <w:p w14:paraId="0A5860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Models/Request/OrganizationRequest.cs(9,22): warning CS8632: The annotation for nullable reference types should only be used in code within a '#nullable' annotations context. [/app/Support.API.Services/Support.API.Services.csproj]</w:t>
      </w:r>
    </w:p>
    <w:p w14:paraId="7B6EDE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Models/Request/OrganizationRequest.cs(10,22): warning CS8632: The annotation for nullable reference types should only be used in code within a '#nullable' annotations context. [/app/Support.API.Services/Support.API.Services.csproj]</w:t>
      </w:r>
    </w:p>
    <w:p w14:paraId="67480B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Models/Request/OrganizationRequest.cs(11,22): warning CS8632: The annotation for nullable reference types should only be used in code within a '#nullable' annotations context. [/app/Support.API.Services/Support.API.Services.csproj]</w:t>
      </w:r>
    </w:p>
    <w:p w14:paraId="51E87C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Services/ProfileService.cs(38,17): warning CS0472: The result of the expression is always 'true' since a value of type 'int' is never equal to 'null' of type 'int?' [/app/Support.API.Services/Support.API.Services.csproj]</w:t>
      </w:r>
    </w:p>
    <w:p w14:paraId="5EEBB7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Services/KoboUserService.cs(190,32): warning CS1998: This async method lacks 'await' operators and will run synchronously. Consider using the 'await' operator to await non-blocking API calls, or 'await Task.Run(...)' to do CPU-bound work on a background thread. [/app/Support.API.Services/Support.API.Services.csproj]</w:t>
      </w:r>
    </w:p>
    <w:p w14:paraId="13FD763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ApiConfigExtensions.cs(14,25): warning CS1591: Missing XML comment for publicly visible type or member 'ApiConfigExtensions' [/app/Support.API/Support.API.csproj]</w:t>
      </w:r>
    </w:p>
    <w:p w14:paraId="7DADF77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ApiConfigExtensions.cs(16,28): warning CS1591: Missing XML comment for publicly visible type or member 'ApiConfigExtensions.ConfigureAuthentication(IServiceCollection, IConfiguration)' [/app/Support.API/Support.API.csproj]</w:t>
      </w:r>
    </w:p>
    <w:p w14:paraId="15FCAE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ApiConfigExtensions.cs(33,28): warning CS1591: Missing XML comment for publicly visible type or member 'ApiConfigExtensions.ConfigureCors(IServiceCollection)' [/app/Support.API/Support.API.csproj]</w:t>
      </w:r>
    </w:p>
    <w:p w14:paraId="19B416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ApiConfigExtensions.cs(47,30): warning CS1591: Missing XML comment for publicly visible type or member 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'ApiConfigExtensions.UrlCombine(string, params string[])' [/app/Support.API/Support.API.csproj]</w:t>
      </w:r>
    </w:p>
    <w:p w14:paraId="2CDC61E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ApiConfigExtensions.cs(50,28): warning CS1591: Missing XML comment for publicly visible type or member 'ApiConfigExtensions.AddSwaggerAuthorizationOptions(IServiceCollection, string, string)' [/app/Support.API/Support.API.csproj]</w:t>
      </w:r>
    </w:p>
    <w:p w14:paraId="1DA415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Controllers/HealthCheckController.cs(30,69): warning CS1573: Parameter 'logger' has no matching param tag in the XML comment for 'HealthCheckController.HealthCheckController(ApplicationDbContext, KoboFormDbContext, ILogger&lt;HealthCheckController&gt;)' (but other parameters do) [/app/Support.API/Support.API.csproj]</w:t>
      </w:r>
    </w:p>
    <w:p w14:paraId="3AC6DB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Controllers/KoboUserController.cs(17,18): warning CS1591: Missing XML comment for publicly visible type or member 'KoboUserController' [/app/Support.API/Support.API.csproj]</w:t>
      </w:r>
    </w:p>
    <w:p w14:paraId="79EDD4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Controllers/KoboUserController.cs(22,16): warning CS1591: Missing XML comment for publicly visible type or member 'KoboUserController.KoboUserController(IKoboUserService, IHttpContextAccessor)' [/app/Support.API/Support.API.csproj]</w:t>
      </w:r>
    </w:p>
    <w:p w14:paraId="33F663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Controllers/KoboUserController.cs(90,41): warning CS1591: Missing XML comment for publicly visible type or member 'KoboUserController.ActivateUser(ActivateUserRequest)' [/app/Support.API/Support.API.csproj]</w:t>
      </w:r>
    </w:p>
    <w:p w14:paraId="0E4450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Controllers/LoginController.cs(22,18): warning CS1591: Missing XML comment for publicly visible type or member 'LoginController' [/app/Support.API/Support.API.csproj]</w:t>
      </w:r>
    </w:p>
    <w:p w14:paraId="6DCC90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Controllers/LoginController.cs(28,16): warning CS1591: Missing XML comment for publicly visible type or member 'LoginController.LoginController(IConfiguration, IKoboUserService, ILogger&lt;LoginController&gt;)' [/app/Support.API/Support.API.csproj]</w:t>
      </w:r>
    </w:p>
    <w:p w14:paraId="5BC005E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Controllers/OrganizationController.cs(14,18): warning CS1591: Missing XML comment for publicly visible type or member 'OrganizationController' [/app/Support.API/Support.API.csproj]</w:t>
      </w:r>
    </w:p>
    <w:p w14:paraId="70AEBF5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Controllers/OrganizationController.cs(18,16): warning CS1591: Missing XML comment for publicly visible type or member 'OrganizationController.OrganizationController(IOrganizationService)' [/app/Support.API/Support.API.csproj]</w:t>
      </w:r>
    </w:p>
    <w:p w14:paraId="7AEF39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Controllers/ProfileController.cs(15,18): warning CS1591: Missing XML comment for publicly visible type or member 'ProfileController' [/app/Support.API/Support.API.csproj]</w:t>
      </w:r>
    </w:p>
    <w:p w14:paraId="46774BB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Controllers/ProfileController.cs(19,16): warning CS1591: Missing XML comment for publicly visible type or member 'ProfileController.ProfileController(IProfileService)' [/app/Support.API/Support.API.csproj]</w:t>
      </w:r>
    </w:p>
    <w:p w14:paraId="69A0A39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Controllers/RoleController.cs(14,18): warning CS1591: Missing XML comment for publicly visible type or member 'RoleController' [/app/Support.API/Support.API.csproj]</w:t>
      </w:r>
    </w:p>
    <w:p w14:paraId="52B0B8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Controllers/RoleController.cs(18,16): warning CS1591: Missing XML comment for publicly visible type or member 'RoleController.RoleController(IRoleService)' [/app/Support.API/Support.API.csproj]</w:t>
      </w:r>
    </w:p>
    <w:p w14:paraId="6097E01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Program.cs(8,18): warning CS1591: Missing XML comment for publicly visible type or member 'Program' [/app/Support.API/Support.API.csproj]</w:t>
      </w:r>
    </w:p>
    <w:p w14:paraId="3D7C781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Program.cs(10,28): warning CS1591: Missing XML comment for publicly visible type or member 'Program.Main(string[])' [/app/Support.API/Support.API.csproj]</w:t>
      </w:r>
    </w:p>
    <w:p w14:paraId="6B1905B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Program.cs(33,36): warning CS1591: Missing XML comment for publicly visible type or member 'Program.CreateHostBuilder(string[])' [/app/Support.API/Support.API.csproj]</w:t>
      </w:r>
    </w:p>
    <w:p w14:paraId="39FD301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Startup.cs(11,18): warning CS1591: Missing XML comment for publicly visible type or member 'Startup' [/app/Support.API/Support.API.csproj]</w:t>
      </w:r>
    </w:p>
    <w:p w14:paraId="412BEBC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Startup.cs(13,16): warning CS1591: Missing XML comment for publicly visible type or member 'Startup.Startup(IConfiguration)' [/app/Support.API/Support.API.csproj]</w:t>
      </w:r>
    </w:p>
    <w:p w14:paraId="4D020FC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Startup.cs(18,31): warning CS1591: Missing XML comment for publicly visible type or member 'Startup.Configuration' [/app/Support.API/Support.API.csproj]</w:t>
      </w:r>
    </w:p>
    <w:p w14:paraId="632547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Startup.cs(21,21): warning CS1591: Missing XML comment for publicly visible type or member 'Startup.ConfigureServices(IServiceCollection)' [/app/Support.API/Support.API.csproj]</w:t>
      </w:r>
    </w:p>
    <w:p w14:paraId="28256E3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Startup.cs(42,21): warning CS1591: Missing XML comment for publicly visible type or member 'Startup.Configure(IApplicationBuilder, IWebHostEnvironment)' [/app/Support.API/Support.API.csproj]</w:t>
      </w:r>
    </w:p>
    <w:p w14:paraId="3F00F4B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41 Warning(s)</w:t>
      </w:r>
    </w:p>
    <w:p w14:paraId="22B7E8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0 Error(s)</w:t>
      </w:r>
    </w:p>
    <w:p w14:paraId="04537A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A217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Time Elapsed 00:00:03.64</w:t>
      </w:r>
    </w:p>
    <w:p w14:paraId="127C94A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0c3b8de52e50</w:t>
      </w:r>
    </w:p>
    <w:p w14:paraId="50605F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5411ffa462bd</w:t>
      </w:r>
    </w:p>
    <w:p w14:paraId="1C3ABE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7/16 : FROM build AS publish</w:t>
      </w:r>
    </w:p>
    <w:p w14:paraId="14A0B62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5411ffa462bd</w:t>
      </w:r>
    </w:p>
    <w:p w14:paraId="7478AC0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8/16 : RUN apk add dos2unix --update-cache --repository http://dl-3.alpinelinux.org/alpine/edge/community/ --allow-untrusted</w:t>
      </w:r>
    </w:p>
    <w:p w14:paraId="546CEC7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ef3897543e0f</w:t>
      </w:r>
    </w:p>
    <w:p w14:paraId="71B8CD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fetch http://dl-3.alpinelinux.org/alpine/edge/community/x86_64/APKINDEX.tar.gz</w:t>
      </w:r>
    </w:p>
    <w:p w14:paraId="59A03A0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fetch https://dl-cdn.alpinelinux.org/alpine/v3.14/main/x86_64/APKINDEX.tar.gz</w:t>
      </w:r>
    </w:p>
    <w:p w14:paraId="72DFF12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fetch https://dl-cdn.alpinelinux.org/alpine/v3.14/community/x86_64/APKINDEX.tar.gz</w:t>
      </w:r>
    </w:p>
    <w:p w14:paraId="1432EB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(1/1) Installing dos2unix (7.4.2-r0)</w:t>
      </w:r>
    </w:p>
    <w:p w14:paraId="009130F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Executing busybox-1.33.1-r6.trigger</w:t>
      </w:r>
    </w:p>
    <w:p w14:paraId="5D1086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OK: 42 MiB in 26 packages</w:t>
      </w:r>
    </w:p>
    <w:p w14:paraId="5E0269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ef3897543e0f</w:t>
      </w:r>
    </w:p>
    <w:p w14:paraId="1D983CF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a02b08a8ef2b</w:t>
      </w:r>
    </w:p>
    <w:p w14:paraId="746865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9/16 : WORKDIR /app/Support.API</w:t>
      </w:r>
    </w:p>
    <w:p w14:paraId="640D333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ae8801ab4e4f</w:t>
      </w:r>
    </w:p>
    <w:p w14:paraId="69734A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ae8801ab4e4f</w:t>
      </w:r>
    </w:p>
    <w:p w14:paraId="06F488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6afd1ed38a36</w:t>
      </w:r>
    </w:p>
    <w:p w14:paraId="6E14AF9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10/16 : RUN dotnet publish -c Release -o out</w:t>
      </w:r>
    </w:p>
    <w:p w14:paraId="2AA135A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111577cba141</w:t>
      </w:r>
    </w:p>
    <w:p w14:paraId="059352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Microsoft (R) Build Engine version 16.7.2+b60ddb6f4 for .NET</w:t>
      </w:r>
    </w:p>
    <w:p w14:paraId="7FCD2F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Copyright (C) Microsoft Corporation. All rights reserved.</w:t>
      </w:r>
    </w:p>
    <w:p w14:paraId="7D9E8C2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67382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Determining projects to restore...</w:t>
      </w:r>
    </w:p>
    <w:p w14:paraId="586C87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All projects are up-to-date for restore.</w:t>
      </w:r>
    </w:p>
    <w:p w14:paraId="56A55AB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Data/Organization.cs(18,35): warning CS8632: The annotation for nullable reference types should only be used in code within a '#nullable' annotations context. [/app/Support.API.Services/Support.API.Services.csproj]</w:t>
      </w:r>
    </w:p>
    <w:p w14:paraId="2095FD1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Helpers/ConnectionHelper.cs(27,56): warning CS8632: The annotation for nullable reference types should only be used in code within a '#nullable' annotations context. [/app/Support.API.Services/Support.API.Services.csproj]</w:t>
      </w:r>
    </w:p>
    <w:p w14:paraId="351C2B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Helpers/ConnectionHelper.cs(27,100): warning CS8632: The annotation for nullable reference types should only be used in code within a '#nullable' annotations context. [/app/Support.API.Services/Support.API.Services.csproj]</w:t>
      </w:r>
    </w:p>
    <w:p w14:paraId="14B1884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Helpers/StringExtensions.cs(7,73): warning CS8632: The annotation for nullable reference types should only be used in code within a '#nullable' annotations context. [/app/Support.API.Services/Support.API.Services.csproj]</w:t>
      </w:r>
    </w:p>
    <w:p w14:paraId="79C5322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Helpers/StringExtensions.cs(7,29): warning CS8632: The annotation for nullable reference types should only be used in code within a '#nullable' annotations context. [/app/Support.API.Services/Support.API.Services.csproj]</w:t>
      </w:r>
    </w:p>
    <w:p w14:paraId="1D22DF4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Helpers/StringExtensions.cs(20,84): warning CS8632: The annotation for nullable reference types should only be used in code within a '#nullable' annotations context. [/app/Support.API.Services/Support.API.Services.csproj]</w:t>
      </w:r>
    </w:p>
    <w:p w14:paraId="5DDBCB0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Helpers/StringExtensions.cs(20,29): warning CS8632: The annotation for nullable reference types should only be used in code within a '#nullable' annotations context. [/app/Support.API.Services/Support.API.Services.csproj]</w:t>
      </w:r>
    </w:p>
    <w:p w14:paraId="5407D2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Helpers/StringExtensions.cs(31,83): warning CS8632: The annotation for nullable reference types should only be used in code within a '#nullable' annotations context. [/app/Support.API.Services/Support.API.Services.csproj]</w:t>
      </w:r>
    </w:p>
    <w:p w14:paraId="4B107F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Helpers/StringExtensions.cs(31,29): warning CS8632: The annotation for nullable reference types should only be used in code within a '#nullable' annotations context. [/app/Support.API.Services/Support.API.Services.csproj]</w:t>
      </w:r>
    </w:p>
    <w:p w14:paraId="52E8E34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Helpers/StringExtensions.cs(42,64): warning CS8632: The annotation for nullable reference types should only be used in code within a '#nullable' annotations context. [/app/Support.API.Services/Support.API.Services.csproj]</w:t>
      </w:r>
    </w:p>
    <w:p w14:paraId="4B633A8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Helpers/StringExtensions.cs(42,29): warning CS8632: The annotation for nullable reference types should only be used in code within a '#nullable' annotations context. [/app/Support.API.Services/Support.API.Services.csproj]</w:t>
      </w:r>
    </w:p>
    <w:p w14:paraId="38C87D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Models/Request/OrganizationRequest.cs(9,22): warning CS8632: The annotation for nullable reference types should only be used in code within a '#nullable' annotations context. [/app/Support.API.Services/Support.API.Services.csproj]</w:t>
      </w:r>
    </w:p>
    <w:p w14:paraId="7E8DC1A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Models/Request/OrganizationRequest.cs(10,22): warning CS8632: The annotation for nullable reference types should only be used in code within a '#nullable' annotations context. [/app/Support.API.Services/Support.API.Services.csproj]</w:t>
      </w:r>
    </w:p>
    <w:p w14:paraId="1F4B5B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Models/Request/OrganizationRequest.cs(11,22): warning CS8632: The annotation for nullable reference types should only be used in code within a '#nullable' annotations context. [/app/Support.API.Services/Support.API.Services.csproj]</w:t>
      </w:r>
    </w:p>
    <w:p w14:paraId="28F274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Services/ProfileService.cs(38,17): warning CS0472: The result of the expression is always 'true' since a value of type 'int' is never equal to 'null' of type 'int?' [/app/Support.API.Services/Support.API.Services.csproj]</w:t>
      </w:r>
    </w:p>
    <w:p w14:paraId="7867336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Services/KoboUserService.cs(190,32): warning CS1998: This async method lacks 'await' operators and will run synchronously. Consider using the 'await' operator to await non-blocking API calls, or 'await Task.Run(...)' to do CPU-bound work on a background thread. [/app/Support.API.Services/Support.API.Services.csproj]</w:t>
      </w:r>
    </w:p>
    <w:p w14:paraId="2A2B0C6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Support.API.Services -&gt; /app/Support.API.Services/bin/Release/netstandard2.1/Support.API.Services.dll</w:t>
      </w:r>
    </w:p>
    <w:p w14:paraId="508757C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ApiConfigExtensions.cs(14,25): warning CS1591: Missing XML comment for publicly visible type or member 'ApiConfigExtensions' [/app/Support.API/Support.API.csproj]</w:t>
      </w:r>
    </w:p>
    <w:p w14:paraId="733F6C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ApiConfigExtensions.cs(16,28): warning CS1591: Missing XML comment for publicly visible type or member 'ApiConfigExtensions.ConfigureAuthentication(IServiceCollection, IConfiguration)' [/app/Support.API/Support.API.csproj]</w:t>
      </w:r>
    </w:p>
    <w:p w14:paraId="632D54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ApiConfigExtensions.cs(33,28): warning CS1591: Missing XML comment for publicly visible type or member 'ApiConfigExtensions.ConfigureCors(IServiceCollection)' [/app/Support.API/Support.API.csproj]</w:t>
      </w:r>
    </w:p>
    <w:p w14:paraId="5D1914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ApiConfigExtensions.cs(47,30): warning CS1591: Missing XML comment for publicly visible type or member 'ApiConfigExtensions.UrlCombine(string, params string[])' [/app/Support.API/Support.API.csproj]</w:t>
      </w:r>
    </w:p>
    <w:p w14:paraId="262CC3E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ApiConfigExtensions.cs(50,28): warning CS1591: Missing XML comment for publicly visible type or member 'ApiConfigExtensions.AddSwaggerAuthorizationOptions(IServiceCollection, string, string)' [/app/Support.API/Support.API.csproj]</w:t>
      </w:r>
    </w:p>
    <w:p w14:paraId="1E6497B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Controllers/HealthCheckController.cs(30,69): warning CS1573: Parameter 'logger' has no matching param tag in the XML comment for 'HealthCheckController.HealthCheckController(ApplicationDbContext, KoboFormDbContext, ILogger&lt;HealthCheckController&gt;)' (but other parameters do) [/app/Support.API/Support.API.csproj]</w:t>
      </w:r>
    </w:p>
    <w:p w14:paraId="141DFC3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Controllers/KoboUserController.cs(17,18): warning CS1591: Missing XML comment for publicly visible type or member 'KoboUserController' [/app/Support.API/Support.API.csproj]</w:t>
      </w:r>
    </w:p>
    <w:p w14:paraId="5D607EB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Controllers/KoboUserController.cs(22,16): warning CS1591: Missing XML comment for publicly visible type or member 'KoboUserController.KoboUserController(IKoboUserService, IHttpContextAccessor)' [/app/Support.API/Support.API.csproj]</w:t>
      </w:r>
    </w:p>
    <w:p w14:paraId="59E97AE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Controllers/KoboUserController.cs(90,41): warning CS1591: Missing XML comment for publicly visible type or member 'KoboUserController.ActivateUser(ActivateUserRequest)' [/app/Support.API/Support.API.csproj]</w:t>
      </w:r>
    </w:p>
    <w:p w14:paraId="6D1C127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Controllers/LoginController.cs(22,18): warning CS1591: Missing XML comment for publicly visible type or member 'LoginController' [/app/Support.API/Support.API.csproj]</w:t>
      </w:r>
    </w:p>
    <w:p w14:paraId="68FDE57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Controllers/LoginController.cs(28,16): warning CS1591: Missing XML comment for publicly visible type or member 'LoginController.LoginController(IConfiguration, IKoboUserService, ILogger&lt;LoginController&gt;)' [/app/Support.API/Support.API.csproj]</w:t>
      </w:r>
    </w:p>
    <w:p w14:paraId="6F596FA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Controllers/OrganizationController.cs(14,18): warning CS1591: Missing XML comment for publicly visible type or member 'OrganizationController' [/app/Support.API/Support.API.csproj]</w:t>
      </w:r>
    </w:p>
    <w:p w14:paraId="551C6C6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Controllers/OrganizationController.cs(18,16): warning CS1591: Missing XML comment for publicly visible type or member 'OrganizationController.OrganizationController(IOrganizationService)' [/app/Support.API/Support.API.csproj]</w:t>
      </w:r>
    </w:p>
    <w:p w14:paraId="3E784B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Controllers/ProfileController.cs(15,18): warning CS1591: Missing XML comment for publicly visible type or member 'ProfileController' [/app/Support.API/Support.API.csproj]</w:t>
      </w:r>
    </w:p>
    <w:p w14:paraId="27FBB0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Controllers/ProfileController.cs(19,16): warning CS1591: Missing XML comment for publicly visible type or member 'ProfileController.ProfileController(IProfileService)' [/app/Support.API/Support.API.csproj]</w:t>
      </w:r>
    </w:p>
    <w:p w14:paraId="7DA336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Controllers/RoleController.cs(14,18): warning CS1591: Missing XML comment for publicly visible type or member 'RoleController' [/app/Support.API/Support.API.csproj]</w:t>
      </w:r>
    </w:p>
    <w:p w14:paraId="7961FE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Controllers/RoleController.cs(18,16): warning CS1591: Missing XML comment for publicly visible type or member 'RoleController.RoleController(IRoleService)' [/app/Support.API/Support.API.csproj]</w:t>
      </w:r>
    </w:p>
    <w:p w14:paraId="3F7960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Program.cs(8,18): warning CS1591: Missing XML comment for publicly visible type or member 'Program' [/app/Support.API/Support.API.csproj]</w:t>
      </w:r>
    </w:p>
    <w:p w14:paraId="2E7EDB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Program.cs(10,28): warning CS1591: Missing XML comment for publicly visible type or member 'Program.Main(string[])' [/app/Support.API/Support.API.csproj]</w:t>
      </w:r>
    </w:p>
    <w:p w14:paraId="53B524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Program.cs(33,36): warning CS1591: Missing XML comment for publicly visible type or member 'Program.CreateHostBuilder(string[])' [/app/Support.API/Support.API.csproj]</w:t>
      </w:r>
    </w:p>
    <w:p w14:paraId="674890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Startup.cs(11,18): warning CS1591: Missing XML comment for publicly visible type or member 'Startup' [/app/Support.API/Support.API.csproj]</w:t>
      </w:r>
    </w:p>
    <w:p w14:paraId="65CC8BC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Startup.cs(13,16): warning CS1591: Missing XML comment for publicly visible type or member 'Startup.Startup(IConfiguration)' [/app/Support.API/Support.API.csproj]</w:t>
      </w:r>
    </w:p>
    <w:p w14:paraId="731B782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Startup.cs(18,31): warning CS1591: Missing XML comment for publicly visible type or member 'Startup.Configuration' [/app/Support.API/Support.API.csproj]</w:t>
      </w:r>
    </w:p>
    <w:p w14:paraId="7FDD84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Startup.cs(21,21): warning CS1591: Missing XML comment for publicly visible type or member 'Startup.ConfigureServices(IServiceCollection)' [/app/Support.API/Support.API.csproj]</w:t>
      </w:r>
    </w:p>
    <w:p w14:paraId="7020BC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Startup.cs(42,21): warning CS1591: Missing XML comment for publicly visible type or member 'Startup.Configure(IApplicationBuilder, IWebHostEnvironment)' [/app/Support.API/Support.API.csproj]</w:t>
      </w:r>
    </w:p>
    <w:p w14:paraId="32E5738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Support.API -&gt; /app/Support.API/bin/Release/netcoreapp3.1/Support.API.dll</w:t>
      </w:r>
    </w:p>
    <w:p w14:paraId="278DBE8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Support.API -&gt; /app/Support.API/out/</w:t>
      </w:r>
    </w:p>
    <w:p w14:paraId="03D2717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111577cba141</w:t>
      </w:r>
    </w:p>
    <w:p w14:paraId="3B57E6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5df49f221805</w:t>
      </w:r>
    </w:p>
    <w:p w14:paraId="3626478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11/16 : FROM mcr.microsoft.com/dotnet/aspnet:3.1-alpine AS runtime</w:t>
      </w:r>
    </w:p>
    <w:p w14:paraId="7592F7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3.1-alpine: Pulling from dotnet/aspnet</w:t>
      </w:r>
    </w:p>
    <w:p w14:paraId="223009E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97518928ae5f: Already exists </w:t>
      </w:r>
    </w:p>
    <w:p w14:paraId="27F8E4E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e907ef816d7d: Already exists </w:t>
      </w:r>
    </w:p>
    <w:p w14:paraId="1272EAD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f618ceb07743: Already exists </w:t>
      </w:r>
    </w:p>
    <w:p w14:paraId="5DA7B09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822dc8ba0922: Already exists </w:t>
      </w:r>
    </w:p>
    <w:p w14:paraId="052E68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Digest: sha256:85bbefc816074f5311df78534b820e3eb99c66998db6d7d183251a06abe0b87b</w:t>
      </w:r>
    </w:p>
    <w:p w14:paraId="605B64D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Status: Downloaded newer image for mcr.microsoft.com/dotnet/aspnet:3.1-alpine</w:t>
      </w:r>
    </w:p>
    <w:p w14:paraId="2D3942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c403023fc97e</w:t>
      </w:r>
    </w:p>
    <w:p w14:paraId="08B769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12/16 : WORKDIR /app</w:t>
      </w:r>
    </w:p>
    <w:p w14:paraId="7F6996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7882bba38618</w:t>
      </w:r>
    </w:p>
    <w:p w14:paraId="10B04E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7882bba38618</w:t>
      </w:r>
    </w:p>
    <w:p w14:paraId="56AFCE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082390342979</w:t>
      </w:r>
    </w:p>
    <w:p w14:paraId="318A179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13/16 : COPY --from=publish /app/Support.API/out ./</w:t>
      </w:r>
    </w:p>
    <w:p w14:paraId="19B70D5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d8bc6d36ef67</w:t>
      </w:r>
    </w:p>
    <w:p w14:paraId="1E87792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14/16 : COPY --from=publish /app/support-entrypoint.sh ./</w:t>
      </w:r>
    </w:p>
    <w:p w14:paraId="4E3FAFF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bf84e938eac0</w:t>
      </w:r>
    </w:p>
    <w:p w14:paraId="7C4FB9E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15/16 : RUN chmod +x support-entrypoint.sh</w:t>
      </w:r>
    </w:p>
    <w:p w14:paraId="199ACA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158b5bd6f723</w:t>
      </w:r>
    </w:p>
    <w:p w14:paraId="6250A70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158b5bd6f723</w:t>
      </w:r>
    </w:p>
    <w:p w14:paraId="4B25497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864a97eae33e</w:t>
      </w:r>
    </w:p>
    <w:p w14:paraId="7080D0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Step 16/16 : ENTRYPOINT ["sh", "support-entrypoint.sh"]</w:t>
      </w:r>
    </w:p>
    <w:p w14:paraId="18CC5A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Running in b2ff388bfaf2</w:t>
      </w:r>
    </w:p>
    <w:p w14:paraId="72AC64D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intermediate container b2ff388bfaf2</w:t>
      </w:r>
    </w:p>
    <w:p w14:paraId="5AA637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8513599760d2</w:t>
      </w:r>
    </w:p>
    <w:p w14:paraId="359B7D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Successfully built 8513599760d2</w:t>
      </w:r>
    </w:p>
    <w:p w14:paraId="2935767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Successfully tagged proagenda2030/support_api:pa.v1.0.0</w:t>
      </w:r>
    </w:p>
    <w:p w14:paraId="030E830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root@kobo:~/kobo/support-api# cd ..</w:t>
      </w:r>
    </w:p>
    <w:p w14:paraId="5EC58E8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ls</w:t>
      </w:r>
    </w:p>
    <w:p w14:paraId="5BFA2CA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lastRenderedPageBreak/>
        <w:t>dashboards-docker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kobo-docker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kobo-env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kobo-install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kpi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nginx-certbot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support-api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support-install</w:t>
      </w:r>
    </w:p>
    <w:p w14:paraId="279028C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support-install/</w:t>
      </w:r>
    </w:p>
    <w:p w14:paraId="6079753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-bash: support-install/: Is a directory</w:t>
      </w:r>
    </w:p>
    <w:p w14:paraId="2E93BD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root@kobo:~/kobo# cd support-install/</w:t>
      </w:r>
    </w:p>
    <w:p w14:paraId="74DF08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root@kobo:~/kobo/support-install# ls</w:t>
      </w:r>
    </w:p>
    <w:p w14:paraId="2B58107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README.md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build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deploy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>letsencrypt.tar.gz</w:t>
      </w:r>
    </w:p>
    <w:p w14:paraId="6C7CA0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root@kobo:~/kobo/support-install# cd deploy/</w:t>
      </w:r>
    </w:p>
    <w:p w14:paraId="041A2E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root@kobo:~/kobo/support-install/deploy# ls</w:t>
      </w:r>
    </w:p>
    <w:p w14:paraId="7B656FA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helpers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postgres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run.py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shiny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templates</w:t>
      </w:r>
    </w:p>
    <w:p w14:paraId="7D7A409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root@kobo:~/kobo/support-install/deploy# ./run.py</w:t>
      </w:r>
    </w:p>
    <w:p w14:paraId="560C23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-bash: ./run.py: Permission denied</w:t>
      </w:r>
    </w:p>
    <w:p w14:paraId="2AC015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root@kobo:~/kobo/support-install/deploy# chmod +x ./run.py </w:t>
      </w:r>
    </w:p>
    <w:p w14:paraId="25F788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root@kobo:~/kobo/support-install/deploy# ./run.py </w:t>
      </w:r>
    </w:p>
    <w:p w14:paraId="244CC2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╔════════════════════════════════════════════════════════════════════╗</w:t>
      </w:r>
    </w:p>
    <w:p w14:paraId="2FC2A0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                                                                   ║</w:t>
      </w:r>
    </w:p>
    <w:p w14:paraId="588D77C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Welcome to SUPPORT API for KoBoToolbox.                            ║</w:t>
      </w:r>
    </w:p>
    <w:p w14:paraId="4638EF2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                                                                   ║</w:t>
      </w:r>
    </w:p>
    <w:p w14:paraId="113B673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You are going to be asked some questions that will determine how   ║</w:t>
      </w:r>
    </w:p>
    <w:p w14:paraId="2EF262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to build the configuration of `Support API`.                       ║</w:t>
      </w:r>
    </w:p>
    <w:p w14:paraId="23C7D4F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                                                                   ║</w:t>
      </w:r>
    </w:p>
    <w:p w14:paraId="4441B3F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Some questions already have default values (within brackets).      ║</w:t>
      </w:r>
    </w:p>
    <w:p w14:paraId="27A0DE7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Just press `enter` to accept the default value or enter `-` to     ║</w:t>
      </w:r>
    </w:p>
    <w:p w14:paraId="61838B1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remove previously entered value.                                   ║</w:t>
      </w:r>
    </w:p>
    <w:p w14:paraId="0E7BE7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Otherwise choose between choices or type your answer.              ║</w:t>
      </w:r>
    </w:p>
    <w:p w14:paraId="427EDD2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║                                                                    ║</w:t>
      </w:r>
    </w:p>
    <w:p w14:paraId="17F7D72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╚════════════════════════════════════════════════════════════════════╝</w:t>
      </w:r>
    </w:p>
    <w:p w14:paraId="1A0591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Where do you want to install?</w:t>
      </w:r>
    </w:p>
    <w:p w14:paraId="62A95E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/root/kobo/support-install/support-api-env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169026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Please confirm path [/root/kobo/support-install/support-api-env]</w:t>
      </w:r>
    </w:p>
    <w:p w14:paraId="331CBB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704FA8F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3B12713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1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4D8EF2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Support API Port?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8500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00027A9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Support PostgreSQL database name?</w:t>
      </w:r>
    </w:p>
    <w:p w14:paraId="7A252B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support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7EFAF0E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PostgreSQL user's password?</w:t>
      </w:r>
    </w:p>
    <w:p w14:paraId="7BF8C41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Q!K-c)o8'95l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11871E5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Support PostgreSQL db Port?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5440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07A3B8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KoBoToolbox PostgreSQL server?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127.0.0.1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2EF5C8C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KoBoToolbox's KoboFORM PostgreSQL database name?</w:t>
      </w:r>
    </w:p>
    <w:p w14:paraId="26250DA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koboform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7689ADC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KoBoToolbox's KoboCAT PostgreSQL database name?</w:t>
      </w:r>
    </w:p>
    <w:p w14:paraId="1ADDDED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kobocat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4CBB26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KoBoToolbox PostgreSQL Port?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5432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42BC91F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KoBoToolbox PostgreSQL User?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kobo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573856B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KoBoToolbox PostgreSQL Password?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[]</w:t>
      </w:r>
      <w:r>
        <w:rPr>
          <w:rFonts w:ascii="Menlo" w:hAnsi="Menlo" w:cs="Menlo"/>
          <w:color w:val="000000"/>
          <w:sz w:val="22"/>
          <w:szCs w:val="22"/>
          <w:lang w:val="en-US"/>
        </w:rPr>
        <w:t>: V@'xO^2~H0cz</w:t>
      </w:r>
    </w:p>
    <w:p w14:paraId="2763AE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Do you want to use AWS S3 storage?</w:t>
      </w:r>
    </w:p>
    <w:p w14:paraId="361EE7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5A97342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75B8028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lastRenderedPageBreak/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2F469A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Do you want to activate backups?</w:t>
      </w:r>
    </w:p>
    <w:p w14:paraId="42B1C5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1) Yes</w:t>
      </w:r>
    </w:p>
    <w:p w14:paraId="38FCEA5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2) No</w:t>
      </w:r>
    </w:p>
    <w:p w14:paraId="59B6C1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533A95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KoBoToolbox KPI Uri?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https://kf.myserver.com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https://kf.nexion.dev              </w:t>
      </w:r>
    </w:p>
    <w:p w14:paraId="0981CD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Dashboards Port?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3838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53AA46B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KoBoToolbox Access Token 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4667B9D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Dashboards Github Poll cron expression?</w:t>
      </w:r>
    </w:p>
    <w:p w14:paraId="145235E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[</w:t>
      </w:r>
      <w:r>
        <w:rPr>
          <w:rFonts w:ascii="Menlo" w:hAnsi="Menlo" w:cs="Menlo"/>
          <w:color w:val="000000"/>
          <w:sz w:val="22"/>
          <w:szCs w:val="22"/>
          <w:lang w:val="en-US"/>
        </w:rPr>
        <w:t>0 * * * 7</w:t>
      </w:r>
      <w:r>
        <w:rPr>
          <w:rFonts w:ascii="Menlo" w:hAnsi="Menlo" w:cs="Menlo"/>
          <w:b/>
          <w:bCs/>
          <w:color w:val="C7C7C7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</w:p>
    <w:p w14:paraId="30EA47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Shutting down docker containers...</w:t>
      </w:r>
    </w:p>
    <w:p w14:paraId="26B900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Network support_api-network is external, skipping</w:t>
      </w:r>
    </w:p>
    <w:p w14:paraId="2249C4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network support_default</w:t>
      </w:r>
    </w:p>
    <w:p w14:paraId="031574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AAAB25"/>
          <w:sz w:val="22"/>
          <w:szCs w:val="22"/>
          <w:lang w:val="en-US"/>
        </w:rPr>
        <w:t>WARNING</w:t>
      </w:r>
      <w:r>
        <w:rPr>
          <w:rFonts w:ascii="Menlo" w:hAnsi="Menlo" w:cs="Menlo"/>
          <w:color w:val="000000"/>
          <w:sz w:val="22"/>
          <w:szCs w:val="22"/>
          <w:lang w:val="en-US"/>
        </w:rPr>
        <w:t>: Network support_default not found.</w:t>
      </w:r>
    </w:p>
    <w:p w14:paraId="690FCF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Removing network support_api-network</w:t>
      </w:r>
    </w:p>
    <w:p w14:paraId="1E9F42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AAAB25"/>
          <w:sz w:val="22"/>
          <w:szCs w:val="22"/>
          <w:lang w:val="en-US"/>
        </w:rPr>
        <w:t>WARNING</w:t>
      </w:r>
      <w:r>
        <w:rPr>
          <w:rFonts w:ascii="Menlo" w:hAnsi="Menlo" w:cs="Menlo"/>
          <w:color w:val="000000"/>
          <w:sz w:val="22"/>
          <w:szCs w:val="22"/>
          <w:lang w:val="en-US"/>
        </w:rPr>
        <w:t>: Network support_api-network not found.</w:t>
      </w:r>
    </w:p>
    <w:p w14:paraId="5EC4E00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Launching environment</w:t>
      </w:r>
    </w:p>
    <w:p w14:paraId="41D3A43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Creating network "support_api-network" with driver "bridge"</w:t>
      </w:r>
    </w:p>
    <w:p w14:paraId="6F4ECD5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Creating volume "support_support-postgres-data" with local driver</w:t>
      </w:r>
    </w:p>
    <w:p w14:paraId="3D2908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Pulling support-postgres (postgres:12.5-alpine)...</w:t>
      </w:r>
    </w:p>
    <w:p w14:paraId="6A48697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Creating support-postgres-backup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77025C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Creating support-postgres       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30A5B67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AAAB25"/>
          <w:sz w:val="22"/>
          <w:szCs w:val="22"/>
          <w:lang w:val="en-US"/>
        </w:rPr>
        <w:t>WARNING</w:t>
      </w:r>
      <w:r>
        <w:rPr>
          <w:rFonts w:ascii="Menlo" w:hAnsi="Menlo" w:cs="Menlo"/>
          <w:color w:val="000000"/>
          <w:sz w:val="22"/>
          <w:szCs w:val="22"/>
          <w:lang w:val="en-US"/>
        </w:rPr>
        <w:t>: Found orphan containers (support-postgres-backup, support-postgres) for this project. If you removed or renamed this service in your compose file, you can run this command with the --remove-orphans flag to clean it up.</w:t>
      </w:r>
    </w:p>
    <w:p w14:paraId="6056997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Creating support_api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754A9C6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Creating network "support_default" with the default driver</w:t>
      </w:r>
    </w:p>
    <w:p w14:paraId="4A5F3FB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Creating volume "support_shiny_logs" with default driver</w:t>
      </w:r>
    </w:p>
    <w:p w14:paraId="431CF6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AAAB25"/>
          <w:sz w:val="22"/>
          <w:szCs w:val="22"/>
          <w:lang w:val="en-US"/>
        </w:rPr>
        <w:t>WARNING</w:t>
      </w:r>
      <w:r>
        <w:rPr>
          <w:rFonts w:ascii="Menlo" w:hAnsi="Menlo" w:cs="Menlo"/>
          <w:color w:val="000000"/>
          <w:sz w:val="22"/>
          <w:szCs w:val="22"/>
          <w:lang w:val="en-US"/>
        </w:rPr>
        <w:t>: Found orphan containers (support_api, support-postgres-backup, support-postgres) for this project. If you removed or renamed this service in your compose file, you can run this command with the --remove-orphans flag to clean it up.</w:t>
      </w:r>
    </w:p>
    <w:p w14:paraId="491CDEE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Creating support_dashboards_1 ... </w:t>
      </w:r>
      <w:r>
        <w:rPr>
          <w:rFonts w:ascii="Menlo" w:hAnsi="Menlo" w:cs="Menlo"/>
          <w:color w:val="39C026"/>
          <w:sz w:val="22"/>
          <w:szCs w:val="22"/>
          <w:lang w:val="en-US"/>
        </w:rPr>
        <w:t>done</w:t>
      </w:r>
    </w:p>
    <w:p w14:paraId="739F69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root@kobo:~/kobo/support-install/deploy# docker ps</w:t>
      </w:r>
    </w:p>
    <w:p w14:paraId="4598A49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CONTAINER ID   IMAGE                                            COMMAND                  CREATED              STATUS                           PORTS                                                                      NAMES</w:t>
      </w:r>
    </w:p>
    <w:p w14:paraId="0BEE1BA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ac52c64d6fbd   proagenda2030/dashboards:pa.1.0.4                "bash /shiny-scripts…"   About a minute ago   Restarting (127) 3 seconds ago                                                                              support_dashboards_1</w:t>
      </w:r>
    </w:p>
    <w:p w14:paraId="48A6B7D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0d62ff4ba1f0   proagenda2030/support_api:pa.v1.0.0              "sh support-entrypoi…"   About a minute ago   Up About a minute                0.0.0.0:8500-&gt;80/tcp, :::8500-&gt;80/tcp                                      support_api</w:t>
      </w:r>
    </w:p>
    <w:p w14:paraId="3EE8AB5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850c8fce4b5e   postgres:12.5-alpine                             "docker-entrypoint.s…"   About a minute ago   Up About a minute                0.0.0.0:5440-&gt;5432/tcp, :::5440-&gt;5432/tcp                                  support-postgres</w:t>
      </w:r>
    </w:p>
    <w:p w14:paraId="7F0143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9b5d27379bb5   proagenda2030/support_postgres_backup:latest     "bash ./postgres-scr…"   About a minute ago   Up About a minute                                                                                           support-postgres-backup</w:t>
      </w:r>
    </w:p>
    <w:p w14:paraId="6E7FCA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21814b5808be   certbot/certbot                                  "/bin/sh -c 'trap ex…"   40 minutes ago       Up 40 minutes                    80/tcp, 443/tcp                                                            nginx-certbot_certbot_1</w:t>
      </w:r>
    </w:p>
    <w:p w14:paraId="379B736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c49c4916bb59   nginx:1.15-alpine                                "/bin/sh -c 'while :…"   40 minutes ago       Up 40 minutes                    0.0.0.0:80-&gt;80/tcp, :::80-&gt;80/tcp, 0.0.0.0:443-&gt;443/tcp, :::443-&gt;443/tcp   nginx-certbot_nginx_1</w:t>
      </w:r>
    </w:p>
    <w:p w14:paraId="61A6028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72d73bb75ba4   kobotoolbox/kobocat:2.021.09                     "/sbin/my_init"          40 minutes ago       Up 40 minutes                    8000-8001/tcp                                                              kobofe_kobocat_1</w:t>
      </w:r>
    </w:p>
    <w:p w14:paraId="38BB57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8eae18ce8076   kobotoolbox/enketo-express-extra-widgets:2.5.6   "docker-entrypoint.s…"   40 minutes ago       Up 40 minutes                    8005/tcp                                                                   kobofe_enketo_express_1</w:t>
      </w:r>
    </w:p>
    <w:p w14:paraId="060DF4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a68b4c0ceccf   nginx:1.19                                       "/docker-entrypoint.…"   40 minutes ago       Up 40 minutes                    0.0.0.0:8080-&gt;80/tcp, :::8080-&gt;80/tcp                                      kobofe_nginx_1</w:t>
      </w:r>
    </w:p>
    <w:p w14:paraId="606242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2def2b653da8   proagenda2030/kpi:pa.v0.7                        "/bin/bash -c 'exec …"   40 minutes ago       Up 40 minutes                    8000/tcp                                                                   kobofe_kpi_1</w:t>
      </w:r>
    </w:p>
    <w:p w14:paraId="34AE82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7c2b5d4cb667   redis:3.2                                        "docker-entrypoint.s…"   41 minutes ago       Up 41 minutes                    6379/tcp                                                                   kobobe_redis_main_1</w:t>
      </w:r>
    </w:p>
    <w:p w14:paraId="25C59AE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cb5fdd9d7e28   redis:3.2                                        "docker-entrypoint.s…"   41 minutes ago       Up 41 minutes                    6379/tcp                                                                   kobobe_redis_cache_1</w:t>
      </w:r>
    </w:p>
    <w:p w14:paraId="28D512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73178b88e81a   postgis/postgis:9.5-2.5                          "docker-entrypoint.s…"   41 minutes ago       Up 41 minutes                    5432/tcp                                                                   kobobe_postgres_1</w:t>
      </w:r>
    </w:p>
    <w:p w14:paraId="113925A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e16513d3a1e6   mongo:3.4                                        "docker-entrypoint.s…"   41 minutes ago       Up 41 minutes                    27017/tcp                                                                  kobobe_mongo_1</w:t>
      </w:r>
    </w:p>
    <w:p w14:paraId="586625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root@kobo:~/kobo/support-install/deploy# docker logs support_api</w:t>
      </w:r>
    </w:p>
    <w:p w14:paraId="61C3056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Now running API server...</w:t>
      </w:r>
    </w:p>
    <w:p w14:paraId="11B3F5C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[02:32:25 INF] Starting up Support API</w:t>
      </w:r>
    </w:p>
    <w:p w14:paraId="3FE96C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WRN] Storing keys in a directory '/root/.aspnet/DataProtection-Keys' that may not be persisted outside of the container. Protected data will be unavailable when container is destroyed.</w:t>
      </w:r>
    </w:p>
    <w:p w14:paraId="78FCD85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[02:32:26 INF] User profile is available. Using '/root/.aspnet/DataProtection-Keys' as key repository; keys will not be encrypted at rest.</w:t>
      </w:r>
    </w:p>
    <w:p w14:paraId="170440F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INF] Creating key {4fb3daa7-5b46-433d-87e2-3f45e4ff253f} with creation date 2021-12-09 02:32:26Z, activation date 2021-12-09 02:32:26Z, and expiration date 2022-03-09 02:32:26Z.</w:t>
      </w:r>
    </w:p>
    <w:p w14:paraId="193E43E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WRN] No XML encryptor configured. Key {4fb3daa7-5b46-433d-87e2-3f45e4ff253f} may be persisted to storage in unencrypted form.</w:t>
      </w:r>
    </w:p>
    <w:p w14:paraId="04BF3F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INF] Writing data to file '/root/.aspnet/DataProtection-Keys/key-4fb3daa7-5b46-433d-87e2-3f45e4ff253f.xml'.</w:t>
      </w:r>
    </w:p>
    <w:p w14:paraId="37FC510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INF] Now listening on: http://[::]:80</w:t>
      </w:r>
    </w:p>
    <w:p w14:paraId="65BD7BE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INF] Application started. Press Ctrl+C to shut down.</w:t>
      </w:r>
    </w:p>
    <w:p w14:paraId="3147C2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INF] Hosting environment: Production</w:t>
      </w:r>
    </w:p>
    <w:p w14:paraId="28F625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INF] Content root path: /app</w:t>
      </w:r>
    </w:p>
    <w:p w14:paraId="060FEA3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[02:33:53 INF] Request starting HTTP/1.0 OPTIONS http://support.nexion.dev/login  </w:t>
      </w:r>
    </w:p>
    <w:p w14:paraId="2B98F2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[02:33:53 INF] CORS policy execution successful.</w:t>
      </w:r>
    </w:p>
    <w:p w14:paraId="2595831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[02:33:53 INF] Request finished in 35.034ms 204 </w:t>
      </w:r>
    </w:p>
    <w:p w14:paraId="73D3E06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[02:33:54 INF] Request starting HTTP/1.0 POST http://support.nexion.dev/login application/json 53</w:t>
      </w:r>
    </w:p>
    <w:p w14:paraId="2253B1D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[02:33:54 INF] CORS policy execution successful.</w:t>
      </w:r>
    </w:p>
    <w:p w14:paraId="7FDA85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[02:33:54 INF] Executing endpoint 'Support.Api.Controllers.LoginController.Authenticate (Support.API)'</w:t>
      </w:r>
    </w:p>
    <w:p w14:paraId="7D4A389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[02:33:54 INF] Route matched with {action = "Authenticate", controller = "Login"}. Executing controller action with signature System.Threading.Tasks.Task`1[Microsoft.AspNetCore.Mvc.ActionResult] Authenticate(Support.API.Services.Models.Request.LoginRequest) on controller Support.Api.Controllers.LoginController (Support.API).</w:t>
      </w:r>
    </w:p>
    <w:p w14:paraId="236A063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[02:33:55 INF] Executing ObjectResult, writing value of type '&lt;&gt;f__AnonymousType1`1[[System.String, System.Private.CoreLib, Version=4.0.0.0, Culture=neutral, PublicKeyToken=7cec85d7bea7798e]]'.</w:t>
      </w:r>
    </w:p>
    <w:p w14:paraId="357E6F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[02:33:55 INF] Executed action Support.Api.Controllers.LoginController.Authenticate (Support.API) in 862.2751ms</w:t>
      </w:r>
    </w:p>
    <w:p w14:paraId="4E85D94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[02:33:55 INF] Executed endpoint 'Support.Api.Controllers.LoginController.Authenticate (Support.API)'</w:t>
      </w:r>
    </w:p>
    <w:p w14:paraId="7FED5E7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[02:33:55 INF] Request finished in 971.527ms 200 application/json; charset=utf-8</w:t>
      </w:r>
    </w:p>
    <w:p w14:paraId="504E0E1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[02:33:58 INF] Request starting HTTP/1.0 OPTIONS http://support.nexion.dev/koboUser/userResources  </w:t>
      </w:r>
    </w:p>
    <w:p w14:paraId="5D7F62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[02:33:58 INF] CORS policy execution successful.</w:t>
      </w:r>
    </w:p>
    <w:p w14:paraId="7AFDE8C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[02:33:58 INF] Request finished in 4.1634ms 204 </w:t>
      </w:r>
    </w:p>
    <w:p w14:paraId="79D8DF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[02:33:59 INF] Request starting HTTP/1.0 GET http://support.nexion.dev/koboUser/userResources  </w:t>
      </w:r>
    </w:p>
    <w:p w14:paraId="0FF9B84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INF] CORS policy execution successful.</w:t>
      </w:r>
    </w:p>
    <w:p w14:paraId="7A1F326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INF] Successfully validated the token.</w:t>
      </w:r>
    </w:p>
    <w:p w14:paraId="19DDF6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INF] Authorization was successful.</w:t>
      </w:r>
    </w:p>
    <w:p w14:paraId="733EFA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INF] Executing endpoint 'Support.Api.Controllers.KoboUserController.GetUserResources (Support.API)'</w:t>
      </w:r>
    </w:p>
    <w:p w14:paraId="521B387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[02:33:59 INF] Route matched with {action = "GetUserResources", controller = "KoboUser"}. Executing controller action with signature System.Threading.Tasks.Task`1[Microsoft.AspNetCore.Mvc.IActionResult] GetUserResources() on controller Support.Api.Controllers.KoboUserController (Support.API).</w:t>
      </w:r>
    </w:p>
    <w:p w14:paraId="7951FEA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INF] Entity Framework Core 3.1.4 initialized 'KoboFormDbContext' using provider 'Npgsql.EntityFrameworkCore.PostgreSQL' with options: None</w:t>
      </w:r>
    </w:p>
    <w:p w14:paraId="59A41DB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ERR] An error occurred using the connection to database 'koboform' on server 'tcp://127.0.0.1:5432'.</w:t>
      </w:r>
    </w:p>
    <w:p w14:paraId="0814106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ERR] An exception occurred while iterating over the results of a query for context type 'Support.API.Services.KoboFormData.KoboFormDbContext'.</w:t>
      </w:r>
    </w:p>
    <w:p w14:paraId="04C617F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3E92ECD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259513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631BF6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42CA2E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615F5DB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229A5D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16F1222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3BB714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799545D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6EA463C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3395997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0D2E77E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4AB9A4F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4EF97FD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54AAA0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30EC1F3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6D76D55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Npgsql.EntityFrameworkCore.PostgreSQL.Storage.Internal.NpgsqlExecutionStrategy.Execute[TState,TResult](TState state, Func`3 operation, Func`3 verifySucceeded)</w:t>
      </w:r>
    </w:p>
    <w:p w14:paraId="02E2C8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513331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33EE2D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5344F35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173859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67DF971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07B449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2A63C0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4FD833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3444AB3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4969AF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767718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51E0C1F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367D23D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79D4375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5D5C98D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44614B6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63965E3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1AA9863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748E360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0EBBB32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[02:33:59 INF] Executed action Support.Api.Controllers.KoboUserController.GetUserResources (Support.API) in 778.8101ms</w:t>
      </w:r>
    </w:p>
    <w:p w14:paraId="51D424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INF] Executed endpoint 'Support.Api.Controllers.KoboUserController.GetUserResources (Support.API)'</w:t>
      </w:r>
    </w:p>
    <w:p w14:paraId="528ED3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ERR] Connection id "0HMDQNHBRPNNE", Request id "0HMDQNHBRPNNE:00000001": An unhandled exception was thrown by the application.</w:t>
      </w:r>
    </w:p>
    <w:p w14:paraId="4C5349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324817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12AD68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2197391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4176879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7B3D84D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021D76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3F6A5D6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6E8E8A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6D5F275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767523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06E858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1A95674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70A7D7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71F69EA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1D316D9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0C47377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2327ADB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44411FE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Microsoft.EntityFrameworkCore.Query.Internal.QueryingEnumerable`1.Enumerator.MoveNext()</w:t>
      </w:r>
    </w:p>
    <w:p w14:paraId="1170A3A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System.Linq.Enumerable.SingleOrDefault[TSource](IEnumerable`1 source)</w:t>
      </w:r>
    </w:p>
    <w:p w14:paraId="2942F7E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Microsoft.EntityFrameworkCore.Query.Internal.QueryCompiler.Execute[TResult](Expression query)</w:t>
      </w:r>
    </w:p>
    <w:p w14:paraId="092C9E7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Microsoft.EntityFrameworkCore.Query.Internal.EntityQueryProvider.Execute[TResult](Expression expression)</w:t>
      </w:r>
    </w:p>
    <w:p w14:paraId="0FC86E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System.Linq.Queryable.FirstOrDefault[TSource](IQueryable`1 source)</w:t>
      </w:r>
    </w:p>
    <w:p w14:paraId="17340B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Support.API.Services.Services.KoboUserService.GetKoboUserIdForKoboUsername(String username) in /app/Support.API.Services/Services/KoboUserService.cs:line 193</w:t>
      </w:r>
    </w:p>
    <w:p w14:paraId="42ACC81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Support.Api.Controllers.KoboUserController.GetUserResources() in /app/Support.API/Controllers/KoboUserController.cs:line 75</w:t>
      </w:r>
    </w:p>
    <w:p w14:paraId="7985E5D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Microsoft.AspNetCore.Mvc.Infrastructure.ActionMethodExecutor.TaskOfIActionResultExecutor.Execute(IActionResultTypeMapper mapper, ObjectMethodExecutor executor, Object controller, Object[] arguments)</w:t>
      </w:r>
    </w:p>
    <w:p w14:paraId="20CF32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Microsoft.AspNetCore.Mvc.Infrastructure.ControllerActionInvoker.&lt;InvokeActionMethodAsync&gt;g__Awaited|12_0(ControllerActionInvoker invoker, ValueTask`1 actionResultValueTask)</w:t>
      </w:r>
    </w:p>
    <w:p w14:paraId="47DB2B9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Microsoft.AspNetCore.Mvc.Infrastructure.ControllerActionInvoker.&lt;InvokeNextActionFilterAsync&gt;g__Awaited|10_0(ControllerActionInvoker invoker, Task lastTask, State next, Scope scope, Object state, Boolean isCompleted)</w:t>
      </w:r>
    </w:p>
    <w:p w14:paraId="3E244E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Microsoft.AspNetCore.Mvc.Infrastructure.ControllerActionInvoker.Rethrow(ActionExecutedContextSealed context)</w:t>
      </w:r>
    </w:p>
    <w:p w14:paraId="11DF586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Microsoft.AspNetCore.Mvc.Infrastructure.ControllerActionInvoker.Next(State&amp; next, Scope&amp; scope, Object&amp; state, Boolean&amp; isCompleted)</w:t>
      </w:r>
    </w:p>
    <w:p w14:paraId="404FEC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Microsoft.AspNetCore.Mvc.Infrastructure.ControllerActionInvoker.InvokeInnerFilterAsync()</w:t>
      </w:r>
    </w:p>
    <w:p w14:paraId="553B0A9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5513536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Microsoft.AspNetCore.Mvc.Infrastructure.ResourceInvoker.&lt;InvokeFilterPipelineAsync&gt;g__Awaited|19_0(ResourceInvoker invoker, Task lastTask, State next, Scope scope, Object state, Boolean isCompleted)</w:t>
      </w:r>
    </w:p>
    <w:p w14:paraId="617432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Microsoft.AspNetCore.Mvc.Infrastructure.ResourceInvoker.&lt;InvokeAsync&gt;g__Logged|17_1(ResourceInvoker invoker)</w:t>
      </w:r>
    </w:p>
    <w:p w14:paraId="41AFD7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Microsoft.AspNetCore.Routing.EndpointMiddleware.&lt;Invoke&gt;g__AwaitRequestTask|6_0(Endpoint endpoint, Task requestTask, ILogger logger)</w:t>
      </w:r>
    </w:p>
    <w:p w14:paraId="11E013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Microsoft.AspNetCore.Authorization.AuthorizationMiddleware.Invoke(HttpContext context)</w:t>
      </w:r>
    </w:p>
    <w:p w14:paraId="5C6A293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Microsoft.AspNetCore.Authentication.AuthenticationMiddleware.Invoke(HttpContext context)</w:t>
      </w:r>
    </w:p>
    <w:p w14:paraId="6FBD12C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Swashbuckle.AspNetCore.Swagger.SwaggerMiddleware.Invoke(HttpContext httpContext, ISwaggerProvider swaggerProvider)</w:t>
      </w:r>
    </w:p>
    <w:p w14:paraId="438736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Microsoft.AspNetCore.Server.Kestrel.Core.Internal.Http.HttpProtocol.ProcessRequests[TContext](IHttpApplication`1 application)</w:t>
      </w:r>
    </w:p>
    <w:p w14:paraId="3535AE1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[02:33:59 INF] Request finished in 855.9153ms 500 </w:t>
      </w:r>
    </w:p>
    <w:p w14:paraId="67658B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[02:34:02 INF] Request starting HTTP/1.0 OPTIONS http://support.nexion.dev/koboUser/userResources  </w:t>
      </w:r>
    </w:p>
    <w:p w14:paraId="3DB75F1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[02:34:02 INF] CORS policy execution successful.</w:t>
      </w:r>
    </w:p>
    <w:p w14:paraId="3EC8DA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[02:34:02 INF] Request finished in 1.5338ms 204 </w:t>
      </w:r>
    </w:p>
    <w:p w14:paraId="3A6C15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[02:34:02 INF] Request starting HTTP/1.0 GET http://support.nexion.dev/koboUser/userResources  </w:t>
      </w:r>
    </w:p>
    <w:p w14:paraId="5F8CC15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[02:34:02 INF] CORS policy execution successful.</w:t>
      </w:r>
    </w:p>
    <w:p w14:paraId="35E23A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[02:34:02 INF] Bearer was not authenticated. Failure message: No SecurityTokenValidator available for token: null</w:t>
      </w:r>
    </w:p>
    <w:p w14:paraId="42E8C2F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[02:34:02 INF] Authorization failed.</w:t>
      </w:r>
    </w:p>
    <w:p w14:paraId="768D37C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[02:34:02 INF] AuthenticationScheme: Bearer was challenged.</w:t>
      </w:r>
    </w:p>
    <w:p w14:paraId="22A0CA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[02:34:02 INF] Request finished in 14.0211ms 401 </w:t>
      </w:r>
    </w:p>
    <w:p w14:paraId="0D8FB18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[02:34:04 INF] Request starting HTTP/1.0 OPTIONS http://support.nexion.dev/login  </w:t>
      </w:r>
    </w:p>
    <w:p w14:paraId="5C9A1FD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CORS policy execution successful.</w:t>
      </w:r>
    </w:p>
    <w:p w14:paraId="1FC57E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[02:34:04 INF] Request finished in 1.2359ms 204 </w:t>
      </w:r>
    </w:p>
    <w:p w14:paraId="769AD7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Request starting HTTP/1.0 POST http://support.nexion.dev/login application/json 53</w:t>
      </w:r>
    </w:p>
    <w:p w14:paraId="2D4FB26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CORS policy execution successful.</w:t>
      </w:r>
    </w:p>
    <w:p w14:paraId="657AFA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Executing endpoint 'Support.Api.Controllers.LoginController.Authenticate (Support.API)'</w:t>
      </w:r>
    </w:p>
    <w:p w14:paraId="39DD2A8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Route matched with {action = "Authenticate", controller = "Login"}. Executing controller action with signature System.Threading.Tasks.Task`1[Microsoft.AspNetCore.Mvc.ActionResult] Authenticate(Support.API.Services.Models.Request.LoginRequest) on controller Support.Api.Controllers.LoginController (Support.API).</w:t>
      </w:r>
    </w:p>
    <w:p w14:paraId="74B5592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Executing ObjectResult, writing value of type '&lt;&gt;f__AnonymousType1`1[[System.String, System.Private.CoreLib, Version=4.0.0.0, Culture=neutral, PublicKeyToken=7cec85d7bea7798e]]'.</w:t>
      </w:r>
    </w:p>
    <w:p w14:paraId="6C2929E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Executed action Support.Api.Controllers.LoginController.Authenticate (Support.API) in 199.5779ms</w:t>
      </w:r>
    </w:p>
    <w:p w14:paraId="0239070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Executed endpoint 'Support.Api.Controllers.LoginController.Authenticate (Support.API)'</w:t>
      </w:r>
    </w:p>
    <w:p w14:paraId="60CFE4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[02:34:04 INF] Request finished in 202.941ms 200 application/json; charset=utf-8</w:t>
      </w:r>
    </w:p>
    <w:p w14:paraId="2271482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[02:34:07 INF] Request starting HTTP/1.0 OPTIONS http://support.nexion.dev/koboUser/userResources  </w:t>
      </w:r>
    </w:p>
    <w:p w14:paraId="6EE9B4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CORS policy execution successful.</w:t>
      </w:r>
    </w:p>
    <w:p w14:paraId="16B771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[02:34:07 INF] Request finished in 1.1635ms 204 </w:t>
      </w:r>
    </w:p>
    <w:p w14:paraId="1688238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[02:34:07 INF] Request starting HTTP/1.0 GET http://support.nexion.dev/koboUser/userResources  </w:t>
      </w:r>
    </w:p>
    <w:p w14:paraId="7FC757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CORS policy execution successful.</w:t>
      </w:r>
    </w:p>
    <w:p w14:paraId="1D75579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Successfully validated the token.</w:t>
      </w:r>
    </w:p>
    <w:p w14:paraId="39AF1B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Authorization was successful.</w:t>
      </w:r>
    </w:p>
    <w:p w14:paraId="0DB31B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Executing endpoint 'Support.Api.Controllers.KoboUserController.GetUserResources (Support.API)'</w:t>
      </w:r>
    </w:p>
    <w:p w14:paraId="2B4596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Route matched with {action = "GetUserResources", controller = "KoboUser"}. Executing controller action with signature System.Threading.Tasks.Task`1[Microsoft.AspNetCore.Mvc.IActionResult] GetUserResources() on controller Support.Api.Controllers.KoboUserController (Support.API).</w:t>
      </w:r>
    </w:p>
    <w:p w14:paraId="279A1BB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Entity Framework Core 3.1.4 initialized 'KoboFormDbContext' using provider 'Npgsql.EntityFrameworkCore.PostgreSQL' with options: None</w:t>
      </w:r>
    </w:p>
    <w:p w14:paraId="5E26B8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ERR] An error occurred using the connection to database 'koboform' on server 'tcp://127.0.0.1:5432'.</w:t>
      </w:r>
    </w:p>
    <w:p w14:paraId="0E8CE24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ERR] An exception occurred while iterating over the results of a query for context type 'Support.API.Services.KoboFormData.KoboFormDbContext'.</w:t>
      </w:r>
    </w:p>
    <w:p w14:paraId="4DD161A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749D50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522B63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65A02FD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4D586E2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54868B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4898580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17771A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4F3DC5C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0FD938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1B5E9AC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1764D5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125131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Microsoft.EntityFrameworkCore.Storage.RelationalConnection.Open(Boolean errorsExpected)</w:t>
      </w:r>
    </w:p>
    <w:p w14:paraId="4FD56B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4982D7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3B8297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1BF327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5A4B0AF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0BEF71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7BEBC7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1F4E003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0E6B9F4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51CABB2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697A25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0DED31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5F894A4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30F3C14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124A13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3EC8349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2196E1F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3467C1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0B81011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6F13085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48332A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Microsoft.EntityFrameworkCore.Query.Internal.QueryingEnumerable`1.Enumerator.InitializeReader(DbContext _, Boolean result)</w:t>
      </w:r>
    </w:p>
    <w:p w14:paraId="6DF23B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00F2D61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7F0CBB5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267B401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615759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Executed action Support.Api.Controllers.KoboUserController.GetUserResources (Support.API) in 44.3599ms</w:t>
      </w:r>
    </w:p>
    <w:p w14:paraId="6F05C9F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Executed endpoint 'Support.Api.Controllers.KoboUserController.GetUserResources (Support.API)'</w:t>
      </w:r>
    </w:p>
    <w:p w14:paraId="4C233E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ERR] Connection id "0HMDQNHBRPNNK", Request id "0HMDQNHBRPNNK:00000001": An unhandled exception was thrown by the application.</w:t>
      </w:r>
    </w:p>
    <w:p w14:paraId="7F34336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10A582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389DF1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1E3B4F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6476107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206359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1E728D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2BBD2F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13C3A66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53D451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13512E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2C7B93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1BD8889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5CFC4F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Microsoft.EntityFrameworkCore.Storage.RelationalCommand.ExecuteReader(RelationalCommandParameterObject parameterObject)</w:t>
      </w:r>
    </w:p>
    <w:p w14:paraId="566FF7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206CAE2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046139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20E4D3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059B6B3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366C5B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System.Linq.Enumerable.SingleOrDefault[TSource](IEnumerable`1 source)</w:t>
      </w:r>
    </w:p>
    <w:p w14:paraId="75F3549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Microsoft.EntityFrameworkCore.Query.Internal.QueryCompiler.Execute[TResult](Expression query)</w:t>
      </w:r>
    </w:p>
    <w:p w14:paraId="130042D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Microsoft.EntityFrameworkCore.Query.Internal.EntityQueryProvider.Execute[TResult](Expression expression)</w:t>
      </w:r>
    </w:p>
    <w:p w14:paraId="0C1168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System.Linq.Queryable.FirstOrDefault[TSource](IQueryable`1 source)</w:t>
      </w:r>
    </w:p>
    <w:p w14:paraId="12E4F4B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Support.API.Services.Services.KoboUserService.GetKoboUserIdForKoboUsername(String username) in /app/Support.API.Services/Services/KoboUserService.cs:line 193</w:t>
      </w:r>
    </w:p>
    <w:p w14:paraId="748DD8B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Support.Api.Controllers.KoboUserController.GetUserResources() in /app/Support.API/Controllers/KoboUserController.cs:line 75</w:t>
      </w:r>
    </w:p>
    <w:p w14:paraId="00C0C1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Microsoft.AspNetCore.Mvc.Infrastructure.ActionMethodExecutor.TaskOfIActionResultExecutor.Execute(IActionResultTypeMapper mapper, ObjectMethodExecutor executor, Object controller, Object[] arguments)</w:t>
      </w:r>
    </w:p>
    <w:p w14:paraId="7DDD415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Microsoft.AspNetCore.Mvc.Infrastructure.ControllerActionInvoker.&lt;InvokeActionMethodAsync&gt;g__Awaited|12_0(ControllerActionInvoker invoker, ValueTask`1 actionResultValueTask)</w:t>
      </w:r>
    </w:p>
    <w:p w14:paraId="2C20C46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Microsoft.AspNetCore.Mvc.Infrastructure.ControllerActionInvoker.&lt;InvokeNextActionFilterAsync&gt;g__Awaited|10_0(ControllerActionInvoker invoker, Task lastTask, State next, Scope scope, Object state, Boolean isCompleted)</w:t>
      </w:r>
    </w:p>
    <w:p w14:paraId="001B9D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Microsoft.AspNetCore.Mvc.Infrastructure.ControllerActionInvoker.Rethrow(ActionExecutedContextSealed context)</w:t>
      </w:r>
    </w:p>
    <w:p w14:paraId="3E6F67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Microsoft.AspNetCore.Mvc.Infrastructure.ControllerActionInvoker.Next(State&amp; next, Scope&amp; scope, Object&amp; state, Boolean&amp; isCompleted)</w:t>
      </w:r>
    </w:p>
    <w:p w14:paraId="52DAA8E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Microsoft.AspNetCore.Mvc.Infrastructure.ControllerActionInvoker.InvokeInnerFilterAsync()</w:t>
      </w:r>
    </w:p>
    <w:p w14:paraId="298E63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567B18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Microsoft.AspNetCore.Mvc.Infrastructure.ResourceInvoker.&lt;InvokeFilterPipelineAsync&gt;g__Awaited|19_0(ResourceInvoker invoker, Task lastTask, State next, Scope scope, Object state, Boolean isCompleted)</w:t>
      </w:r>
    </w:p>
    <w:p w14:paraId="4B6EAA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Microsoft.AspNetCore.Mvc.Infrastructure.ResourceInvoker.&lt;InvokeAsync&gt;g__Logged|17_1(ResourceInvoker invoker)</w:t>
      </w:r>
    </w:p>
    <w:p w14:paraId="6F7F4CB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Microsoft.AspNetCore.Routing.EndpointMiddleware.&lt;Invoke&gt;g__AwaitRequestTask|6_0(Endpoint endpoint, Task requestTask, ILogger logger)</w:t>
      </w:r>
    </w:p>
    <w:p w14:paraId="01AF73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Microsoft.AspNetCore.Authorization.AuthorizationMiddleware.Invoke(HttpContext context)</w:t>
      </w:r>
    </w:p>
    <w:p w14:paraId="42F89A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Microsoft.AspNetCore.Authentication.AuthenticationMiddleware.Invoke(HttpContext context)</w:t>
      </w:r>
    </w:p>
    <w:p w14:paraId="5649A70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Swashbuckle.AspNetCore.Swagger.SwaggerMiddleware.Invoke(HttpContext httpContext, ISwaggerProvider swaggerProvider)</w:t>
      </w:r>
    </w:p>
    <w:p w14:paraId="6299E7C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Microsoft.AspNetCore.Server.Kestrel.Core.Internal.Http.HttpProtocol.ProcessRequests[TContext](IHttpApplication`1 application)</w:t>
      </w:r>
    </w:p>
    <w:p w14:paraId="455D79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[02:34:07 INF] Request finished in 51.2643ms 500 </w:t>
      </w:r>
    </w:p>
    <w:p w14:paraId="2DFDF8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[02:34:09 INF] Request starting HTTP/1.0 OPTIONS http://support.nexion.dev/koboUser/userResources  </w:t>
      </w:r>
    </w:p>
    <w:p w14:paraId="033CDC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[02:34:09 INF] CORS policy execution successful.</w:t>
      </w:r>
    </w:p>
    <w:p w14:paraId="50DC6E2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[02:34:09 INF] Request finished in 0.982ms 204 </w:t>
      </w:r>
    </w:p>
    <w:p w14:paraId="337ADBD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[02:34:09 INF] Request starting HTTP/1.0 GET http://support.nexion.dev/koboUser/userResources  </w:t>
      </w:r>
    </w:p>
    <w:p w14:paraId="0B5163E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[02:34:09 INF] CORS policy execution successful.</w:t>
      </w:r>
    </w:p>
    <w:p w14:paraId="4C72A51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[02:34:09 INF] Bearer was not authenticated. Failure message: No SecurityTokenValidator available for token: null</w:t>
      </w:r>
    </w:p>
    <w:p w14:paraId="6533DC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[02:34:09 INF] Authorization failed.</w:t>
      </w:r>
    </w:p>
    <w:p w14:paraId="119A9F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[02:34:09 INF] AuthenticationScheme: Bearer was challenged.</w:t>
      </w:r>
    </w:p>
    <w:p w14:paraId="73F6186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[02:34:09 INF] Request finished in 2.8771ms 401 </w:t>
      </w:r>
    </w:p>
    <w:p w14:paraId="4312B79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[02:34:42 INF] Request starting HTTP/1.0 OPTIONS http://support.nexion.dev/login  </w:t>
      </w:r>
    </w:p>
    <w:p w14:paraId="401A71C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CORS policy execution successful.</w:t>
      </w:r>
    </w:p>
    <w:p w14:paraId="518BA9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[02:34:42 INF] Request finished in 0.8783ms 204 </w:t>
      </w:r>
    </w:p>
    <w:p w14:paraId="75E5DA9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Request starting HTTP/1.0 POST http://support.nexion.dev/login application/json 53</w:t>
      </w:r>
    </w:p>
    <w:p w14:paraId="0DFEE7D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CORS policy execution successful.</w:t>
      </w:r>
    </w:p>
    <w:p w14:paraId="0711AE1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[02:34:42 INF] Executing endpoint 'Support.Api.Controllers.LoginController.Authenticate (Support.API)'</w:t>
      </w:r>
    </w:p>
    <w:p w14:paraId="4C4FEFD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Route matched with {action = "Authenticate", controller = "Login"}. Executing controller action with signature System.Threading.Tasks.Task`1[Microsoft.AspNetCore.Mvc.ActionResult] Authenticate(Support.API.Services.Models.Request.LoginRequest) on controller Support.Api.Controllers.LoginController (Support.API).</w:t>
      </w:r>
    </w:p>
    <w:p w14:paraId="31B1A6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Executing ObjectResult, writing value of type '&lt;&gt;f__AnonymousType1`1[[System.String, System.Private.CoreLib, Version=4.0.0.0, Culture=neutral, PublicKeyToken=7cec85d7bea7798e]]'.</w:t>
      </w:r>
    </w:p>
    <w:p w14:paraId="0749DBA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Executed action Support.Api.Controllers.LoginController.Authenticate (Support.API) in 197.206ms</w:t>
      </w:r>
    </w:p>
    <w:p w14:paraId="377CFA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Executed endpoint 'Support.Api.Controllers.LoginController.Authenticate (Support.API)'</w:t>
      </w:r>
    </w:p>
    <w:p w14:paraId="50A5AFD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Request finished in 198.6136ms 200 application/json; charset=utf-8</w:t>
      </w:r>
    </w:p>
    <w:p w14:paraId="7F58C9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[02:34:45 INF] Request starting HTTP/1.0 OPTIONS http://support.nexion.dev/koboUser/userResources  </w:t>
      </w:r>
    </w:p>
    <w:p w14:paraId="0C24717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CORS policy execution successful.</w:t>
      </w:r>
    </w:p>
    <w:p w14:paraId="6D2212A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[02:34:45 INF] Request finished in 0.7823ms 204 </w:t>
      </w:r>
    </w:p>
    <w:p w14:paraId="4F33BA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[02:34:45 INF] Request starting HTTP/1.0 GET http://support.nexion.dev/koboUser/userResources  </w:t>
      </w:r>
    </w:p>
    <w:p w14:paraId="0E8EAA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CORS policy execution successful.</w:t>
      </w:r>
    </w:p>
    <w:p w14:paraId="1239E2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Successfully validated the token.</w:t>
      </w:r>
    </w:p>
    <w:p w14:paraId="51A371B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Authorization was successful.</w:t>
      </w:r>
    </w:p>
    <w:p w14:paraId="064F09E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Executing endpoint 'Support.Api.Controllers.KoboUserController.GetUserResources (Support.API)'</w:t>
      </w:r>
    </w:p>
    <w:p w14:paraId="213C67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Route matched with {action = "GetUserResources", controller = "KoboUser"}. Executing controller action with signature System.Threading.Tasks.Task`1[Microsoft.AspNetCore.Mvc.IActionResult] GetUserResources() on controller Support.Api.Controllers.KoboUserController (Support.API).</w:t>
      </w:r>
    </w:p>
    <w:p w14:paraId="255389C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Entity Framework Core 3.1.4 initialized 'KoboFormDbContext' using provider 'Npgsql.EntityFrameworkCore.PostgreSQL' with options: None</w:t>
      </w:r>
    </w:p>
    <w:p w14:paraId="10DA6A5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ERR] An error occurred using the connection to database 'koboform' on server 'tcp://127.0.0.1:5432'.</w:t>
      </w:r>
    </w:p>
    <w:p w14:paraId="262E88E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ERR] An exception occurred while iterating over the results of a query for context type 'Support.API.Services.KoboFormData.KoboFormDbContext'.</w:t>
      </w:r>
    </w:p>
    <w:p w14:paraId="62463A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3B4F03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614C76B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4D73EC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733D364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0E5899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78032E8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Npgsql.NpgsqlConnector.Open(NpgsqlTimeout timeout, Boolean async, CancellationToken cancellationToken)</w:t>
      </w:r>
    </w:p>
    <w:p w14:paraId="2D1D17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50112E2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3E23F0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03D3D46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7088C49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49EBC0A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7449DB9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507A40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7D1384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70CC59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6A7F950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3B858F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0DDD216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7757DC4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00A9E0B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101F89C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24F660D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1AED84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250CEE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7C37B82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009FB6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Npgsql.NpgsqlConnection.&lt;&gt;c__DisplayClass32_0.&lt;&lt;Open&gt;g__OpenLong|0&gt;d.MoveNext()</w:t>
      </w:r>
    </w:p>
    <w:p w14:paraId="0A15DE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040070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1FF2485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2CCEC2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12F59AF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734785F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19EBDA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08384F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734C5EE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53E13D8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0303134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Executed action Support.Api.Controllers.KoboUserController.GetUserResources (Support.API) in 18.8462ms</w:t>
      </w:r>
    </w:p>
    <w:p w14:paraId="280768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Executed endpoint 'Support.Api.Controllers.KoboUserController.GetUserResources (Support.API)'</w:t>
      </w:r>
    </w:p>
    <w:p w14:paraId="3F3F05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ERR] Connection id "0HMDQNHBRPNNQ", Request id "0HMDQNHBRPNNQ:00000001": An unhandled exception was thrown by the application.</w:t>
      </w:r>
    </w:p>
    <w:p w14:paraId="6FD3597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1A1D356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6D96895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4320593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4B0ADE2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7AF97C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501E77E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3BEBE9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Npgsql.ConnectorPool.AllocateLong(NpgsqlConnection conn, NpgsqlTimeout timeout, Boolean async, CancellationToken cancellationToken)</w:t>
      </w:r>
    </w:p>
    <w:p w14:paraId="6471B57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794AB77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426C72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557FA2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1C8C481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4CB5F1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7B10949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4621CC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19A2103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795602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739A6D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0672C4F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System.Linq.Enumerable.SingleOrDefault[TSource](IEnumerable`1 source)</w:t>
      </w:r>
    </w:p>
    <w:p w14:paraId="7BFADE7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Microsoft.EntityFrameworkCore.Query.Internal.QueryCompiler.Execute[TResult](Expression query)</w:t>
      </w:r>
    </w:p>
    <w:p w14:paraId="623577E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Microsoft.EntityFrameworkCore.Query.Internal.EntityQueryProvider.Execute[TResult](Expression expression)</w:t>
      </w:r>
    </w:p>
    <w:p w14:paraId="384609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System.Linq.Queryable.FirstOrDefault[TSource](IQueryable`1 source)</w:t>
      </w:r>
    </w:p>
    <w:p w14:paraId="71D6F9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Support.API.Services.Services.KoboUserService.GetKoboUserIdForKoboUsername(String username) in /app/Support.API.Services/Services/KoboUserService.cs:line 193</w:t>
      </w:r>
    </w:p>
    <w:p w14:paraId="5F21A33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Support.Api.Controllers.KoboUserController.GetUserResources() in /app/Support.API/Controllers/KoboUserController.cs:line 75</w:t>
      </w:r>
    </w:p>
    <w:p w14:paraId="288033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Microsoft.AspNetCore.Mvc.Infrastructure.ActionMethodExecutor.TaskOfIActionResultExecutor.Execute(IActionResultTypeMapper mapper, ObjectMethodExecutor executor, Object controller, Object[] arguments)</w:t>
      </w:r>
    </w:p>
    <w:p w14:paraId="5933560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Microsoft.AspNetCore.Mvc.Infrastructure.ControllerActionInvoker.&lt;InvokeActionMethodAsync&gt;g__Awaited|12_0(ControllerActionInvoker invoker, ValueTask`1 actionResultValueTask)</w:t>
      </w:r>
    </w:p>
    <w:p w14:paraId="217868B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Microsoft.AspNetCore.Mvc.Infrastructure.ControllerActionInvoker.&lt;InvokeNextActionFilterAsync&gt;g__Awaited|10_0(ControllerActionInvoker invoker, Task lastTask, State next, Scope scope, Object state, Boolean isCompleted)</w:t>
      </w:r>
    </w:p>
    <w:p w14:paraId="23561F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Microsoft.AspNetCore.Mvc.Infrastructure.ControllerActionInvoker.Rethrow(ActionExecutedContextSealed context)</w:t>
      </w:r>
    </w:p>
    <w:p w14:paraId="39FCB41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Microsoft.AspNetCore.Mvc.Infrastructure.ControllerActionInvoker.Next(State&amp; next, Scope&amp; scope, Object&amp; state, Boolean&amp; isCompleted)</w:t>
      </w:r>
    </w:p>
    <w:p w14:paraId="2E963A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Microsoft.AspNetCore.Mvc.Infrastructure.ControllerActionInvoker.InvokeInnerFilterAsync()</w:t>
      </w:r>
    </w:p>
    <w:p w14:paraId="544CB13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1D37F66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Microsoft.AspNetCore.Mvc.Infrastructure.ResourceInvoker.&lt;InvokeFilterPipelineAsync&gt;g__Awaited|19_0(ResourceInvoker invoker, Task lastTask, State next, Scope scope, Object state, Boolean isCompleted)</w:t>
      </w:r>
    </w:p>
    <w:p w14:paraId="06F4C2A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Microsoft.AspNetCore.Mvc.Infrastructure.ResourceInvoker.&lt;InvokeAsync&gt;g__Logged|17_1(ResourceInvoker invoker)</w:t>
      </w:r>
    </w:p>
    <w:p w14:paraId="76DD71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Microsoft.AspNetCore.Routing.EndpointMiddleware.&lt;Invoke&gt;g__AwaitRequestTask|6_0(Endpoint endpoint, Task requestTask, ILogger logger)</w:t>
      </w:r>
    </w:p>
    <w:p w14:paraId="2850FD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Microsoft.AspNetCore.Authorization.AuthorizationMiddleware.Invoke(HttpContext context)</w:t>
      </w:r>
    </w:p>
    <w:p w14:paraId="4620BA2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Microsoft.AspNetCore.Authentication.AuthenticationMiddleware.Invoke(HttpContext context)</w:t>
      </w:r>
    </w:p>
    <w:p w14:paraId="709332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Swashbuckle.AspNetCore.Swagger.SwaggerMiddleware.Invoke(HttpContext httpContext, ISwaggerProvider swaggerProvider)</w:t>
      </w:r>
    </w:p>
    <w:p w14:paraId="5A0556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Microsoft.AspNetCore.Server.Kestrel.Core.Internal.Http.HttpProtocol.ProcessRequests[TContext](IHttpApplication`1 application)</w:t>
      </w:r>
    </w:p>
    <w:p w14:paraId="19DE068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[02:34:45 INF] Request finished in 25.2868ms 500 </w:t>
      </w:r>
    </w:p>
    <w:p w14:paraId="75AC34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root@kobo:~/kobo/support-install/deploy# docker logs support_api</w:t>
      </w:r>
    </w:p>
    <w:p w14:paraId="6A76DB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Now running API server...</w:t>
      </w:r>
    </w:p>
    <w:p w14:paraId="6CD896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[02:32:25 INF] Starting up Support API</w:t>
      </w:r>
    </w:p>
    <w:p w14:paraId="4C0C2F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[02:32:26 WRN] Storing keys in a directory '/root/.aspnet/DataProtection-Keys' that may not be persisted outside of the container. Protected data will be unavailable when container is destroyed.</w:t>
      </w:r>
    </w:p>
    <w:p w14:paraId="0A801A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INF] User profile is available. Using '/root/.aspnet/DataProtection-Keys' as key repository; keys will not be encrypted at rest.</w:t>
      </w:r>
    </w:p>
    <w:p w14:paraId="6F8F404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INF] Creating key {4fb3daa7-5b46-433d-87e2-3f45e4ff253f} with creation date 2021-12-09 02:32:26Z, activation date 2021-12-09 02:32:26Z, and expiration date 2022-03-09 02:32:26Z.</w:t>
      </w:r>
    </w:p>
    <w:p w14:paraId="65A16EF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WRN] No XML encryptor configured. Key {4fb3daa7-5b46-433d-87e2-3f45e4ff253f} may be persisted to storage in unencrypted form.</w:t>
      </w:r>
    </w:p>
    <w:p w14:paraId="7D2A89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INF] Writing data to file '/root/.aspnet/DataProtection-Keys/key-4fb3daa7-5b46-433d-87e2-3f45e4ff253f.xml'.</w:t>
      </w:r>
    </w:p>
    <w:p w14:paraId="63E599B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INF] Now listening on: http://[::]:80</w:t>
      </w:r>
    </w:p>
    <w:p w14:paraId="7A47F4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INF] Application started. Press Ctrl+C to shut down.</w:t>
      </w:r>
    </w:p>
    <w:p w14:paraId="358544B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INF] Hosting environment: Production</w:t>
      </w:r>
    </w:p>
    <w:p w14:paraId="54A9E7B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[02:32:26 INF] Content root path: /app</w:t>
      </w:r>
    </w:p>
    <w:p w14:paraId="152C0D8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[02:33:53 INF] Request starting HTTP/1.0 OPTIONS http://support.nexion.dev/login  </w:t>
      </w:r>
    </w:p>
    <w:p w14:paraId="56100C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[02:33:53 INF] CORS policy execution successful.</w:t>
      </w:r>
    </w:p>
    <w:p w14:paraId="40B77C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[02:33:53 INF] Request finished in 35.034ms 204 </w:t>
      </w:r>
    </w:p>
    <w:p w14:paraId="5A4006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[02:33:54 INF] Request starting HTTP/1.0 POST http://support.nexion.dev/login application/json 53</w:t>
      </w:r>
    </w:p>
    <w:p w14:paraId="65381A1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[02:33:54 INF] CORS policy execution successful.</w:t>
      </w:r>
    </w:p>
    <w:p w14:paraId="344EF3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[02:33:54 INF] Executing endpoint 'Support.Api.Controllers.LoginController.Authenticate (Support.API)'</w:t>
      </w:r>
    </w:p>
    <w:p w14:paraId="53F17F3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[02:33:54 INF] Route matched with {action = "Authenticate", controller = "Login"}. Executing controller action with signature System.Threading.Tasks.Task`1[Microsoft.AspNetCore.Mvc.ActionResult] Authenticate(Support.API.Services.Models.Request.LoginRequest) on controller Support.Api.Controllers.LoginController (Support.API).</w:t>
      </w:r>
    </w:p>
    <w:p w14:paraId="72A9C42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[02:33:55 INF] Executing ObjectResult, writing value of type '&lt;&gt;f__AnonymousType1`1[[System.String, System.Private.CoreLib, Version=4.0.0.0, Culture=neutral, PublicKeyToken=7cec85d7bea7798e]]'.</w:t>
      </w:r>
    </w:p>
    <w:p w14:paraId="75D628C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[02:33:55 INF] Executed action Support.Api.Controllers.LoginController.Authenticate (Support.API) in 862.2751ms</w:t>
      </w:r>
    </w:p>
    <w:p w14:paraId="33E893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[02:33:55 INF] Executed endpoint 'Support.Api.Controllers.LoginController.Authenticate (Support.API)'</w:t>
      </w:r>
    </w:p>
    <w:p w14:paraId="7C5FF0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[02:33:55 INF] Request finished in 971.527ms 200 application/json; charset=utf-8</w:t>
      </w:r>
    </w:p>
    <w:p w14:paraId="0793ED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[02:33:58 INF] Request starting HTTP/1.0 OPTIONS http://support.nexion.dev/koboUser/userResources  </w:t>
      </w:r>
    </w:p>
    <w:p w14:paraId="5103B0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[02:33:58 INF] CORS policy execution successful.</w:t>
      </w:r>
    </w:p>
    <w:p w14:paraId="158630C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[02:33:58 INF] Request finished in 4.1634ms 204 </w:t>
      </w:r>
    </w:p>
    <w:p w14:paraId="580A096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[02:33:59 INF] Request starting HTTP/1.0 GET http://support.nexion.dev/koboUser/userResources  </w:t>
      </w:r>
    </w:p>
    <w:p w14:paraId="1417765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INF] CORS policy execution successful.</w:t>
      </w:r>
    </w:p>
    <w:p w14:paraId="632454E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INF] Successfully validated the token.</w:t>
      </w:r>
    </w:p>
    <w:p w14:paraId="03DA059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[02:33:59 INF] Authorization was successful.</w:t>
      </w:r>
    </w:p>
    <w:p w14:paraId="5E14A2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INF] Executing endpoint 'Support.Api.Controllers.KoboUserController.GetUserResources (Support.API)'</w:t>
      </w:r>
    </w:p>
    <w:p w14:paraId="589FA1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INF] Route matched with {action = "GetUserResources", controller = "KoboUser"}. Executing controller action with signature System.Threading.Tasks.Task`1[Microsoft.AspNetCore.Mvc.IActionResult] GetUserResources() on controller Support.Api.Controllers.KoboUserController (Support.API).</w:t>
      </w:r>
    </w:p>
    <w:p w14:paraId="7F11C0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INF] Entity Framework Core 3.1.4 initialized 'KoboFormDbContext' using provider 'Npgsql.EntityFrameworkCore.PostgreSQL' with options: None</w:t>
      </w:r>
    </w:p>
    <w:p w14:paraId="67241B6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ERR] An error occurred using the connection to database 'koboform' on server 'tcp://127.0.0.1:5432'.</w:t>
      </w:r>
    </w:p>
    <w:p w14:paraId="6F3CBC7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ERR] An exception occurred while iterating over the results of a query for context type 'Support.API.Services.KoboFormData.KoboFormDbContext'.</w:t>
      </w:r>
    </w:p>
    <w:p w14:paraId="081852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281503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4927C1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1527973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2AE065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7DA007F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7F5FB6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15D8DB3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3B5F48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5173809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571A059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1C5543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0E122B2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6A0F23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61CB406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4D71B48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Strategy.Execute[TState,TResult](TState state, Func`3 operation, Func`3 verifySucceeded)</w:t>
      </w:r>
    </w:p>
    <w:p w14:paraId="1E27C9C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7775BC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7ABE0A3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679B83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540063A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2DFC62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466CD73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5889827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2E5F0A7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0F222F8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2D86513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14E793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130E0A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1CC782F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2CF72FE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21F51D9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537CE2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790D0E7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04F209F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5474E48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236FF7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1981FE0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Microsoft.EntityFrameworkCore.Query.Internal.QueryingEnumerable`1.Enumerator.MoveNext()</w:t>
      </w:r>
    </w:p>
    <w:p w14:paraId="2AFB90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INF] Executed action Support.Api.Controllers.KoboUserController.GetUserResources (Support.API) in 778.8101ms</w:t>
      </w:r>
    </w:p>
    <w:p w14:paraId="0FE5B0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INF] Executed endpoint 'Support.Api.Controllers.KoboUserController.GetUserResources (Support.API)'</w:t>
      </w:r>
    </w:p>
    <w:p w14:paraId="79ABC7A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[02:33:59 ERR] Connection id "0HMDQNHBRPNNE", Request id "0HMDQNHBRPNNE:00000001": An unhandled exception was thrown by the application.</w:t>
      </w:r>
    </w:p>
    <w:p w14:paraId="4E16889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5183C52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472E518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56F9F63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4E677DD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73535D1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60285B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073A1E6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5BAD01A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172437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636E7A4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2055EC6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1B5B19D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10FC03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2F0F27A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73700DA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2CC882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23322A8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Strategy.Execute[TState,TResult](TState state, Func`3 operation, Func`3 verifySucceeded)</w:t>
      </w:r>
    </w:p>
    <w:p w14:paraId="569655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606A8F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System.Linq.Enumerable.SingleOrDefault[TSource](IEnumerable`1 source)</w:t>
      </w:r>
    </w:p>
    <w:p w14:paraId="730E3DB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Microsoft.EntityFrameworkCore.Query.Internal.QueryCompiler.Execute[TResult](Expression query)</w:t>
      </w:r>
    </w:p>
    <w:p w14:paraId="04636B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Microsoft.EntityFrameworkCore.Query.Internal.EntityQueryProvider.Execute[TResult](Expression expression)</w:t>
      </w:r>
    </w:p>
    <w:p w14:paraId="751B3B7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System.Linq.Queryable.FirstOrDefault[TSource](IQueryable`1 source)</w:t>
      </w:r>
    </w:p>
    <w:p w14:paraId="30C5D65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Support.API.Services.Services.KoboUserService.GetKoboUserIdForKoboUsername(String username) in /app/Support.API.Services/Services/KoboUserService.cs:line 193</w:t>
      </w:r>
    </w:p>
    <w:p w14:paraId="30BBCC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Support.Api.Controllers.KoboUserController.GetUserResources() in /app/Support.API/Controllers/KoboUserController.cs:line 75</w:t>
      </w:r>
    </w:p>
    <w:p w14:paraId="2F9B53E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Microsoft.AspNetCore.Mvc.Infrastructure.ActionMethodExecutor.TaskOfIActionResultExecutor.Execute(IActionResultTypeMapper mapper, ObjectMethodExecutor executor, Object controller, Object[] arguments)</w:t>
      </w:r>
    </w:p>
    <w:p w14:paraId="74EE18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Microsoft.AspNetCore.Mvc.Infrastructure.ControllerActionInvoker.&lt;InvokeActionMethodAsync&gt;g__Awaited|12_0(ControllerActionInvoker invoker, ValueTask`1 actionResultValueTask)</w:t>
      </w:r>
    </w:p>
    <w:p w14:paraId="6D28722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Microsoft.AspNetCore.Mvc.Infrastructure.ControllerActionInvoker.&lt;InvokeNextActionFilterAsync&gt;g__Awaited|10_0(ControllerActionInvoker invoker, Task lastTask, State next, Scope scope, Object state, Boolean isCompleted)</w:t>
      </w:r>
    </w:p>
    <w:p w14:paraId="43B05D5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Microsoft.AspNetCore.Mvc.Infrastructure.ControllerActionInvoker.Rethrow(ActionExecutedContextSealed context)</w:t>
      </w:r>
    </w:p>
    <w:p w14:paraId="5FF9D9B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Microsoft.AspNetCore.Mvc.Infrastructure.ControllerActionInvoker.Next(State&amp; next, Scope&amp; scope, Object&amp; state, Boolean&amp; isCompleted)</w:t>
      </w:r>
    </w:p>
    <w:p w14:paraId="0F2194F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Microsoft.AspNetCore.Mvc.Infrastructure.ControllerActionInvoker.InvokeInnerFilterAsync()</w:t>
      </w:r>
    </w:p>
    <w:p w14:paraId="165CF25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06C9E4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Microsoft.AspNetCore.Mvc.Infrastructure.ResourceInvoker.&lt;InvokeFilterPipelineAsync&gt;g__Awaited|19_0(ResourceInvoker invoker, Task lastTask, State next, Scope scope, Object state, Boolean isCompleted)</w:t>
      </w:r>
    </w:p>
    <w:p w14:paraId="0A4818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Microsoft.AspNetCore.Mvc.Infrastructure.ResourceInvoker.&lt;InvokeAsync&gt;g__Logged|17_1(ResourceInvoker invoker)</w:t>
      </w:r>
    </w:p>
    <w:p w14:paraId="0AE62E0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Microsoft.AspNetCore.Routing.EndpointMiddleware.&lt;Invoke&gt;g__AwaitRequestTask|6_0(Endpoint endpoint, Task requestTask, ILogger logger)</w:t>
      </w:r>
    </w:p>
    <w:p w14:paraId="3B80DCA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Microsoft.AspNetCore.Authorization.AuthorizationMiddleware.Invoke(HttpContext context)</w:t>
      </w:r>
    </w:p>
    <w:p w14:paraId="599E7E5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Microsoft.AspNetCore.Authentication.AuthenticationMiddleware.Invoke(HttpContext context)</w:t>
      </w:r>
    </w:p>
    <w:p w14:paraId="306096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Swashbuckle.AspNetCore.Swagger.SwaggerMiddleware.Invoke(HttpContext httpContext, ISwaggerProvider swaggerProvider)</w:t>
      </w:r>
    </w:p>
    <w:p w14:paraId="0467A77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Microsoft.AspNetCore.Server.Kestrel.Core.Internal.Http.HttpProtocol.ProcessRequests[TContext](IHttpApplication`1 application)</w:t>
      </w:r>
    </w:p>
    <w:p w14:paraId="17913B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[02:33:59 INF] Request finished in 855.9153ms 500 </w:t>
      </w:r>
    </w:p>
    <w:p w14:paraId="399CF1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[02:34:02 INF] Request starting HTTP/1.0 OPTIONS http://support.nexion.dev/koboUser/userResources  </w:t>
      </w:r>
    </w:p>
    <w:p w14:paraId="54E7F25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[02:34:02 INF] CORS policy execution successful.</w:t>
      </w:r>
    </w:p>
    <w:p w14:paraId="6148CF7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[02:34:02 INF] Request finished in 1.5338ms 204 </w:t>
      </w:r>
    </w:p>
    <w:p w14:paraId="414BFC9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[02:34:02 INF] Request starting HTTP/1.0 GET http://support.nexion.dev/koboUser/userResources  </w:t>
      </w:r>
    </w:p>
    <w:p w14:paraId="1B2630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[02:34:02 INF] CORS policy execution successful.</w:t>
      </w:r>
    </w:p>
    <w:p w14:paraId="231CC4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[02:34:02 INF] Bearer was not authenticated. Failure message: No SecurityTokenValidator available for token: null</w:t>
      </w:r>
    </w:p>
    <w:p w14:paraId="21A39DB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[02:34:02 INF] Authorization failed.</w:t>
      </w:r>
    </w:p>
    <w:p w14:paraId="1CE6EE0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[02:34:02 INF] AuthenticationScheme: Bearer was challenged.</w:t>
      </w:r>
    </w:p>
    <w:p w14:paraId="6245FC8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[02:34:02 INF] Request finished in 14.0211ms 401 </w:t>
      </w:r>
    </w:p>
    <w:p w14:paraId="31F672A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[02:34:04 INF] Request starting HTTP/1.0 OPTIONS http://support.nexion.dev/login  </w:t>
      </w:r>
    </w:p>
    <w:p w14:paraId="569A65A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CORS policy execution successful.</w:t>
      </w:r>
    </w:p>
    <w:p w14:paraId="7C3AE6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[02:34:04 INF] Request finished in 1.2359ms 204 </w:t>
      </w:r>
    </w:p>
    <w:p w14:paraId="7A9D27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Request starting HTTP/1.0 POST http://support.nexion.dev/login application/json 53</w:t>
      </w:r>
    </w:p>
    <w:p w14:paraId="7A0B2E6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CORS policy execution successful.</w:t>
      </w:r>
    </w:p>
    <w:p w14:paraId="19FFA85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Executing endpoint 'Support.Api.Controllers.LoginController.Authenticate (Support.API)'</w:t>
      </w:r>
    </w:p>
    <w:p w14:paraId="7FE9EEB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Route matched with {action = "Authenticate", controller = "Login"}. Executing controller action with signature System.Threading.Tasks.Task`1[Microsoft.AspNetCore.Mvc.ActionResult] Authenticate(Support.API.Services.Models.Request.LoginRequest) on controller Support.Api.Controllers.LoginController (Support.API).</w:t>
      </w:r>
    </w:p>
    <w:p w14:paraId="4C78C06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Executing ObjectResult, writing value of type '&lt;&gt;f__AnonymousType1`1[[System.String, System.Private.CoreLib, Version=4.0.0.0, Culture=neutral, PublicKeyToken=7cec85d7bea7798e]]'.</w:t>
      </w:r>
    </w:p>
    <w:p w14:paraId="4F79C6B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[02:34:04 INF] Executed action Support.Api.Controllers.LoginController.Authenticate (Support.API) in 199.5779ms</w:t>
      </w:r>
    </w:p>
    <w:p w14:paraId="0DC96D7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Executed endpoint 'Support.Api.Controllers.LoginController.Authenticate (Support.API)'</w:t>
      </w:r>
    </w:p>
    <w:p w14:paraId="037A3CC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[02:34:04 INF] Request finished in 202.941ms 200 application/json; charset=utf-8</w:t>
      </w:r>
    </w:p>
    <w:p w14:paraId="037AC5D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[02:34:07 INF] Request starting HTTP/1.0 OPTIONS http://support.nexion.dev/koboUser/userResources  </w:t>
      </w:r>
    </w:p>
    <w:p w14:paraId="18045B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CORS policy execution successful.</w:t>
      </w:r>
    </w:p>
    <w:p w14:paraId="7A46EA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[02:34:07 INF] Request finished in 1.1635ms 204 </w:t>
      </w:r>
    </w:p>
    <w:p w14:paraId="0D93068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[02:34:07 INF] Request starting HTTP/1.0 GET http://support.nexion.dev/koboUser/userResources  </w:t>
      </w:r>
    </w:p>
    <w:p w14:paraId="5C6E7A2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CORS policy execution successful.</w:t>
      </w:r>
    </w:p>
    <w:p w14:paraId="15520A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Successfully validated the token.</w:t>
      </w:r>
    </w:p>
    <w:p w14:paraId="07632DA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Authorization was successful.</w:t>
      </w:r>
    </w:p>
    <w:p w14:paraId="02DA4FA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Executing endpoint 'Support.Api.Controllers.KoboUserController.GetUserResources (Support.API)'</w:t>
      </w:r>
    </w:p>
    <w:p w14:paraId="0C2EB58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Route matched with {action = "GetUserResources", controller = "KoboUser"}. Executing controller action with signature System.Threading.Tasks.Task`1[Microsoft.AspNetCore.Mvc.IActionResult] GetUserResources() on controller Support.Api.Controllers.KoboUserController (Support.API).</w:t>
      </w:r>
    </w:p>
    <w:p w14:paraId="76F6B9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Entity Framework Core 3.1.4 initialized 'KoboFormDbContext' using provider 'Npgsql.EntityFrameworkCore.PostgreSQL' with options: None</w:t>
      </w:r>
    </w:p>
    <w:p w14:paraId="722B39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ERR] An error occurred using the connection to database 'koboform' on server 'tcp://127.0.0.1:5432'.</w:t>
      </w:r>
    </w:p>
    <w:p w14:paraId="7F4205A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ERR] An exception occurred while iterating over the results of a query for context type 'Support.API.Services.KoboFormData.KoboFormDbContext'.</w:t>
      </w:r>
    </w:p>
    <w:p w14:paraId="22DED66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59D4941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4B434D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70019C2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08CFED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2BC7674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1BD27D3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751A80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14B00B4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40AC98D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3870ADA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Npgsql.NpgsqlConnection.Open()</w:t>
      </w:r>
    </w:p>
    <w:p w14:paraId="55C38E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4A3CD25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1A5EBB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3F40CB6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33C7FE8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1A7BEE7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1F77FCE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592E3A8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5D883C9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4E8A184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22D1E29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68EF68D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4394F43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4469B7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26A2211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34DCFF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1D4839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76E322E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02BE97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64BFB6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29B9B5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546F072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Microsoft.EntityFrameworkCore.Storage.RelationalCommand.ExecuteReader(RelationalCommandParameterObject parameterObject)</w:t>
      </w:r>
    </w:p>
    <w:p w14:paraId="427130C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0B68966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465E1C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238666B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76201E5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493842C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Executed action Support.Api.Controllers.KoboUserController.GetUserResources (Support.API) in 44.3599ms</w:t>
      </w:r>
    </w:p>
    <w:p w14:paraId="0E6774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INF] Executed endpoint 'Support.Api.Controllers.KoboUserController.GetUserResources (Support.API)'</w:t>
      </w:r>
    </w:p>
    <w:p w14:paraId="31F2539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[02:34:07 ERR] Connection id "0HMDQNHBRPNNK", Request id "0HMDQNHBRPNNK:00000001": An unhandled exception was thrown by the application.</w:t>
      </w:r>
    </w:p>
    <w:p w14:paraId="387E123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578E79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0FC8336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0E6904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6DE38B3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4D61EC4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40B1DAA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021CF18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2B69E9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1937AAA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079AE1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5BB95AE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70E181A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Microsoft.EntityFrameworkCore.Storage.RelationalConnection.Open(Boolean errorsExpected)</w:t>
      </w:r>
    </w:p>
    <w:p w14:paraId="1637917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6CD3C2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12C6FA1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7675B1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1C38B6C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46C9DCA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492372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System.Linq.Enumerable.SingleOrDefault[TSource](IEnumerable`1 source)</w:t>
      </w:r>
    </w:p>
    <w:p w14:paraId="6FDFEAF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Microsoft.EntityFrameworkCore.Query.Internal.QueryCompiler.Execute[TResult](Expression query)</w:t>
      </w:r>
    </w:p>
    <w:p w14:paraId="7C45A5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Microsoft.EntityFrameworkCore.Query.Internal.EntityQueryProvider.Execute[TResult](Expression expression)</w:t>
      </w:r>
    </w:p>
    <w:p w14:paraId="16DF7A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System.Linq.Queryable.FirstOrDefault[TSource](IQueryable`1 source)</w:t>
      </w:r>
    </w:p>
    <w:p w14:paraId="1669A7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Support.API.Services.Services.KoboUserService.GetKoboUserIdForKoboUsername(String username) in /app/Support.API.Services/Services/KoboUserService.cs:line 193</w:t>
      </w:r>
    </w:p>
    <w:p w14:paraId="6E557B5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Support.Api.Controllers.KoboUserController.GetUserResources() in /app/Support.API/Controllers/KoboUserController.cs:line 75</w:t>
      </w:r>
    </w:p>
    <w:p w14:paraId="606AA05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Microsoft.AspNetCore.Mvc.Infrastructure.ActionMethodExecutor.TaskOfIActionResultExecutor.Execute(IActionResultTypeMapper mapper, ObjectMethodExecutor executor, Object controller, Object[] arguments)</w:t>
      </w:r>
    </w:p>
    <w:p w14:paraId="7595DF5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Microsoft.AspNetCore.Mvc.Infrastructure.ControllerActionInvoker.&lt;InvokeActionMethodAsync&gt;g__Awaited|12_0(ControllerActionInvoker invoker, ValueTask`1 actionResultValueTask)</w:t>
      </w:r>
    </w:p>
    <w:p w14:paraId="11A57C6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Microsoft.AspNetCore.Mvc.Infrastructure.ControllerActionInvoker.&lt;InvokeNextActionFilterAsync&gt;g__Awaited|10_0(ControllerActionInvoker invoker, Task lastTask, State next, Scope scope, Object state, Boolean isCompleted)</w:t>
      </w:r>
    </w:p>
    <w:p w14:paraId="14A30C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Microsoft.AspNetCore.Mvc.Infrastructure.ControllerActionInvoker.Rethrow(ActionExecutedContextSealed context)</w:t>
      </w:r>
    </w:p>
    <w:p w14:paraId="4E135B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Microsoft.AspNetCore.Mvc.Infrastructure.ControllerActionInvoker.Next(State&amp; next, Scope&amp; scope, Object&amp; state, Boolean&amp; isCompleted)</w:t>
      </w:r>
    </w:p>
    <w:p w14:paraId="579A7CE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Microsoft.AspNetCore.Mvc.Infrastructure.ControllerActionInvoker.InvokeInnerFilterAsync()</w:t>
      </w:r>
    </w:p>
    <w:p w14:paraId="5CB6E4A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6F6E33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Microsoft.AspNetCore.Mvc.Infrastructure.ResourceInvoker.&lt;InvokeFilterPipelineAsync&gt;g__Awaited|19_0(ResourceInvoker invoker, Task lastTask, State next, Scope scope, Object state, Boolean isCompleted)</w:t>
      </w:r>
    </w:p>
    <w:p w14:paraId="71CB0ED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Microsoft.AspNetCore.Mvc.Infrastructure.ResourceInvoker.&lt;InvokeAsync&gt;g__Logged|17_1(ResourceInvoker invoker)</w:t>
      </w:r>
    </w:p>
    <w:p w14:paraId="160474B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Microsoft.AspNetCore.Routing.EndpointMiddleware.&lt;Invoke&gt;g__AwaitRequestTask|6_0(Endpoint endpoint, Task requestTask, ILogger logger)</w:t>
      </w:r>
    </w:p>
    <w:p w14:paraId="43FE760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Microsoft.AspNetCore.Authorization.AuthorizationMiddleware.Invoke(HttpContext context)</w:t>
      </w:r>
    </w:p>
    <w:p w14:paraId="1402094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Microsoft.AspNetCore.Authentication.AuthenticationMiddleware.Invoke(HttpContext context)</w:t>
      </w:r>
    </w:p>
    <w:p w14:paraId="2D2B183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Swashbuckle.AspNetCore.Swagger.SwaggerMiddleware.Invoke(HttpContext httpContext, ISwaggerProvider swaggerProvider)</w:t>
      </w:r>
    </w:p>
    <w:p w14:paraId="694C3ED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Microsoft.AspNetCore.Server.Kestrel.Core.Internal.Http.HttpProtocol.ProcessRequests[TContext](IHttpApplication`1 application)</w:t>
      </w:r>
    </w:p>
    <w:p w14:paraId="2D1357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[02:34:07 INF] Request finished in 51.2643ms 500 </w:t>
      </w:r>
    </w:p>
    <w:p w14:paraId="5A05605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[02:34:09 INF] Request starting HTTP/1.0 OPTIONS http://support.nexion.dev/koboUser/userResources  </w:t>
      </w:r>
    </w:p>
    <w:p w14:paraId="1B4D225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[02:34:09 INF] CORS policy execution successful.</w:t>
      </w:r>
    </w:p>
    <w:p w14:paraId="792B94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[02:34:09 INF] Request finished in 0.982ms 204 </w:t>
      </w:r>
    </w:p>
    <w:p w14:paraId="17DEDA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[02:34:09 INF] Request starting HTTP/1.0 GET http://support.nexion.dev/koboUser/userResources  </w:t>
      </w:r>
    </w:p>
    <w:p w14:paraId="5B6F88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[02:34:09 INF] CORS policy execution successful.</w:t>
      </w:r>
    </w:p>
    <w:p w14:paraId="60E5D9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[02:34:09 INF] Bearer was not authenticated. Failure message: No SecurityTokenValidator available for token: null</w:t>
      </w:r>
    </w:p>
    <w:p w14:paraId="6CCE1E9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[02:34:09 INF] Authorization failed.</w:t>
      </w:r>
    </w:p>
    <w:p w14:paraId="3A7842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[02:34:09 INF] AuthenticationScheme: Bearer was challenged.</w:t>
      </w:r>
    </w:p>
    <w:p w14:paraId="329BF27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[02:34:09 INF] Request finished in 2.8771ms 401 </w:t>
      </w:r>
    </w:p>
    <w:p w14:paraId="23B130B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[02:34:42 INF] Request starting HTTP/1.0 OPTIONS http://support.nexion.dev/login  </w:t>
      </w:r>
    </w:p>
    <w:p w14:paraId="5FA5ED5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CORS policy execution successful.</w:t>
      </w:r>
    </w:p>
    <w:p w14:paraId="7B8FD4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[02:34:42 INF] Request finished in 0.8783ms 204 </w:t>
      </w:r>
    </w:p>
    <w:p w14:paraId="57D0DE7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[02:34:42 INF] Request starting HTTP/1.0 POST http://support.nexion.dev/login application/json 53</w:t>
      </w:r>
    </w:p>
    <w:p w14:paraId="02F49B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CORS policy execution successful.</w:t>
      </w:r>
    </w:p>
    <w:p w14:paraId="7CFCB1D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Executing endpoint 'Support.Api.Controllers.LoginController.Authenticate (Support.API)'</w:t>
      </w:r>
    </w:p>
    <w:p w14:paraId="05406DB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Route matched with {action = "Authenticate", controller = "Login"}. Executing controller action with signature System.Threading.Tasks.Task`1[Microsoft.AspNetCore.Mvc.ActionResult] Authenticate(Support.API.Services.Models.Request.LoginRequest) on controller Support.Api.Controllers.LoginController (Support.API).</w:t>
      </w:r>
    </w:p>
    <w:p w14:paraId="13BEBF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Executing ObjectResult, writing value of type '&lt;&gt;f__AnonymousType1`1[[System.String, System.Private.CoreLib, Version=4.0.0.0, Culture=neutral, PublicKeyToken=7cec85d7bea7798e]]'.</w:t>
      </w:r>
    </w:p>
    <w:p w14:paraId="17BA1C0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Executed action Support.Api.Controllers.LoginController.Authenticate (Support.API) in 197.206ms</w:t>
      </w:r>
    </w:p>
    <w:p w14:paraId="59D25F8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Executed endpoint 'Support.Api.Controllers.LoginController.Authenticate (Support.API)'</w:t>
      </w:r>
    </w:p>
    <w:p w14:paraId="76A8C61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[02:34:42 INF] Request finished in 198.6136ms 200 application/json; charset=utf-8</w:t>
      </w:r>
    </w:p>
    <w:p w14:paraId="43C3613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[02:34:45 INF] Request starting HTTP/1.0 OPTIONS http://support.nexion.dev/koboUser/userResources  </w:t>
      </w:r>
    </w:p>
    <w:p w14:paraId="3974D8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CORS policy execution successful.</w:t>
      </w:r>
    </w:p>
    <w:p w14:paraId="52A024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[02:34:45 INF] Request finished in 0.7823ms 204 </w:t>
      </w:r>
    </w:p>
    <w:p w14:paraId="64AA8D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[02:34:45 INF] Request starting HTTP/1.0 GET http://support.nexion.dev/koboUser/userResources  </w:t>
      </w:r>
    </w:p>
    <w:p w14:paraId="7DF9E31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CORS policy execution successful.</w:t>
      </w:r>
    </w:p>
    <w:p w14:paraId="768A839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Successfully validated the token.</w:t>
      </w:r>
    </w:p>
    <w:p w14:paraId="3AE7DAC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Authorization was successful.</w:t>
      </w:r>
    </w:p>
    <w:p w14:paraId="6BC1D0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Executing endpoint 'Support.Api.Controllers.KoboUserController.GetUserResources (Support.API)'</w:t>
      </w:r>
    </w:p>
    <w:p w14:paraId="0560EE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Route matched with {action = "GetUserResources", controller = "KoboUser"}. Executing controller action with signature System.Threading.Tasks.Task`1[Microsoft.AspNetCore.Mvc.IActionResult] GetUserResources() on controller Support.Api.Controllers.KoboUserController (Support.API).</w:t>
      </w:r>
    </w:p>
    <w:p w14:paraId="7298EE5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Entity Framework Core 3.1.4 initialized 'KoboFormDbContext' using provider 'Npgsql.EntityFrameworkCore.PostgreSQL' with options: None</w:t>
      </w:r>
    </w:p>
    <w:p w14:paraId="6FFC715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ERR] An error occurred using the connection to database 'koboform' on server 'tcp://127.0.0.1:5432'.</w:t>
      </w:r>
    </w:p>
    <w:p w14:paraId="429532F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ERR] An exception occurred while iterating over the results of a query for context type 'Support.API.Services.KoboFormData.KoboFormDbContext'.</w:t>
      </w:r>
    </w:p>
    <w:p w14:paraId="70D1A45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3599AF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63E19BE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6127996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4734069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Npgsql.NpgsqlConnector.Connect(NpgsqlTimeout timeout)</w:t>
      </w:r>
    </w:p>
    <w:p w14:paraId="31EE8FD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281157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3C517B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1CF5189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01BE036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719420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5AA2BE2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3064E4D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29ACA2D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5EEFE08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3386883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4B2598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7C58488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61E26D2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4683625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39607B4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4565F3D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734836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3461A8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219B312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59B91B2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2D528D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Npgsql.ConnectorPool.AllocateLong(NpgsqlConnection conn, NpgsqlTimeout timeout, Boolean async, CancellationToken cancellationToken)</w:t>
      </w:r>
    </w:p>
    <w:p w14:paraId="53165F3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1C4EA85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109D5E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003D9F9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571F818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6EB9CC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68D6D29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1458BA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2AEDFE3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073E837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0445120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68D1E5D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Executed action Support.Api.Controllers.KoboUserController.GetUserResources (Support.API) in 18.8462ms</w:t>
      </w:r>
    </w:p>
    <w:p w14:paraId="576C667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INF] Executed endpoint 'Support.Api.Controllers.KoboUserController.GetUserResources (Support.API)'</w:t>
      </w:r>
    </w:p>
    <w:p w14:paraId="74A4B86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[02:34:45 ERR] Connection id "0HMDQNHBRPNNQ", Request id "0HMDQNHBRPNNQ:00000001": An unhandled exception was thrown by the application.</w:t>
      </w:r>
    </w:p>
    <w:p w14:paraId="6E423B7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7DEF9F4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6CBEC5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6D9C73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261914B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2B3C3F1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414D3F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Npgsql.NpgsqlConnector.Open(NpgsqlTimeout timeout, Boolean async, CancellationToken cancellationToken)</w:t>
      </w:r>
    </w:p>
    <w:p w14:paraId="4B82670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64B7739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6CDB93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3EA9D4D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14578F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7E22651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088C88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126741E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1E5758E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17FACC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0B7F174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25ADC7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16BA35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System.Linq.Enumerable.SingleOrDefault[TSource](IEnumerable`1 source)</w:t>
      </w:r>
    </w:p>
    <w:p w14:paraId="00906E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Microsoft.EntityFrameworkCore.Query.Internal.QueryCompiler.Execute[TResult](Expression query)</w:t>
      </w:r>
    </w:p>
    <w:p w14:paraId="3FDEEBF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Microsoft.EntityFrameworkCore.Query.Internal.EntityQueryProvider.Execute[TResult](Expression expression)</w:t>
      </w:r>
    </w:p>
    <w:p w14:paraId="660F51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System.Linq.Queryable.FirstOrDefault[TSource](IQueryable`1 source)</w:t>
      </w:r>
    </w:p>
    <w:p w14:paraId="74A726B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Support.API.Services.Services.KoboUserService.GetKoboUserIdForKoboUsername(String username) in /app/Support.API.Services/Services/KoboUserService.cs:line 193</w:t>
      </w:r>
    </w:p>
    <w:p w14:paraId="4B8607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Support.Api.Controllers.KoboUserController.GetUserResources() in /app/Support.API/Controllers/KoboUserController.cs:line 75</w:t>
      </w:r>
    </w:p>
    <w:p w14:paraId="6FE49B4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Microsoft.AspNetCore.Mvc.Infrastructure.ActionMethodExecutor.TaskOfIActionResultExecutor.Execute(IActionResultTypeMapper mapper, ObjectMethodExecutor executor, Object controller, Object[] arguments)</w:t>
      </w:r>
    </w:p>
    <w:p w14:paraId="3025F20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Microsoft.AspNetCore.Mvc.Infrastructure.ControllerActionInvoker.&lt;InvokeActionMethodAsync&gt;g__Awaited|12_0(ControllerActionInvoker invoker, ValueTask`1 actionResultValueTask)</w:t>
      </w:r>
    </w:p>
    <w:p w14:paraId="3AC2942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Microsoft.AspNetCore.Mvc.Infrastructure.ControllerActionInvoker.&lt;InvokeNextActionFilterAsync&gt;g__Awaited|10_0(ControllerActionInvoker invoker, Task lastTask, State next, Scope scope, Object state, Boolean isCompleted)</w:t>
      </w:r>
    </w:p>
    <w:p w14:paraId="55B9F94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Microsoft.AspNetCore.Mvc.Infrastructure.ControllerActionInvoker.Rethrow(ActionExecutedContextSealed context)</w:t>
      </w:r>
    </w:p>
    <w:p w14:paraId="5A9BF3B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Microsoft.AspNetCore.Mvc.Infrastructure.ControllerActionInvoker.Next(State&amp; next, Scope&amp; scope, Object&amp; state, Boolean&amp; isCompleted)</w:t>
      </w:r>
    </w:p>
    <w:p w14:paraId="2BE1FA7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Microsoft.AspNetCore.Mvc.Infrastructure.ControllerActionInvoker.InvokeInnerFilterAsync()</w:t>
      </w:r>
    </w:p>
    <w:p w14:paraId="1753780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7830B6F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Microsoft.AspNetCore.Mvc.Infrastructure.ResourceInvoker.&lt;InvokeFilterPipelineAsync&gt;g__Awaited|19_0(ResourceInvoker invoker, Task lastTask, State next, Scope scope, Object state, Boolean isCompleted)</w:t>
      </w:r>
    </w:p>
    <w:p w14:paraId="7FE785A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Microsoft.AspNetCore.Mvc.Infrastructure.ResourceInvoker.&lt;InvokeAsync&gt;g__Logged|17_1(ResourceInvoker invoker)</w:t>
      </w:r>
    </w:p>
    <w:p w14:paraId="6FFE6D5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Microsoft.AspNetCore.Routing.EndpointMiddleware.&lt;Invoke&gt;g__AwaitRequestTask|6_0(Endpoint endpoint, Task requestTask, ILogger logger)</w:t>
      </w:r>
    </w:p>
    <w:p w14:paraId="0EB5AC8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Microsoft.AspNetCore.Authorization.AuthorizationMiddleware.Invoke(HttpContext context)</w:t>
      </w:r>
    </w:p>
    <w:p w14:paraId="6AA9602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Microsoft.AspNetCore.Authentication.AuthenticationMiddleware.Invoke(HttpContext context)</w:t>
      </w:r>
    </w:p>
    <w:p w14:paraId="7ED9DA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Swashbuckle.AspNetCore.Swagger.SwaggerMiddleware.Invoke(HttpContext httpContext, ISwaggerProvider swaggerProvider)</w:t>
      </w:r>
    </w:p>
    <w:p w14:paraId="068F45E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Microsoft.AspNetCore.Server.Kestrel.Core.Internal.Http.HttpProtocol.ProcessRequests[TContext](IHttpApplication`1 application)</w:t>
      </w:r>
    </w:p>
    <w:p w14:paraId="417930F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[02:34:45 INF] Request finished in 25.2868ms 500 </w:t>
      </w:r>
    </w:p>
    <w:p w14:paraId="615763B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[02:36:54 INF] Request starting HTTP/1.0 GET http://support.nexion.dev/healthcheck  </w:t>
      </w:r>
    </w:p>
    <w:p w14:paraId="70995F5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[02:36:54 INF] Executing endpoint 'Support.Api.Controllers.HealthCheckController.All (Support.API)'</w:t>
      </w:r>
    </w:p>
    <w:p w14:paraId="46EB49B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[02:36:54 INF] Route matched with {action = "All", controller = "HealthCheck"}. Executing controller action with signature Microsoft.AspNetCore.Mvc.IActionResult All() on controller Support.Api.Controllers.HealthCheckController (Support.API).</w:t>
      </w:r>
    </w:p>
    <w:p w14:paraId="4B79069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[02:36:54 INF] Executing ObjectResult, writing value of type 'System.String'.</w:t>
      </w:r>
    </w:p>
    <w:p w14:paraId="7CFFBA4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[02:36:54 INF] Executed action Support.Api.Controllers.HealthCheckController.All (Support.API) in 2.1024ms</w:t>
      </w:r>
    </w:p>
    <w:p w14:paraId="79994E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[02:36:54 INF] Executed endpoint 'Support.Api.Controllers.HealthCheckController.All (Support.API)'</w:t>
      </w:r>
    </w:p>
    <w:p w14:paraId="0958998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[02:36:54 INF] Request finished in 6.2058ms 200 text/plain; charset=utf-8</w:t>
      </w:r>
    </w:p>
    <w:p w14:paraId="27064B5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[02:36:54 INF] Request starting HTTP/1.0 GET http://support.nexion.dev/favicon.ico  </w:t>
      </w:r>
    </w:p>
    <w:p w14:paraId="378477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[02:36:54 INF] Request finished in 0.9511ms 404 </w:t>
      </w:r>
    </w:p>
    <w:p w14:paraId="6FFBC7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[02:37:12 INF] Request starting HTTP/1.0 GET http://support.nexion.dev/healthcheck/db  </w:t>
      </w:r>
    </w:p>
    <w:p w14:paraId="2919BD2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[02:37:12 INF] Executing endpoint 'Support.Api.Controllers.HealthCheckController.HealthCheckDB (Support.API)'</w:t>
      </w:r>
    </w:p>
    <w:p w14:paraId="5B793A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[02:37:12 INF] Route matched with {action = "HealthCheckDB", controller = "HealthCheck"}. Executing controller action with signature System.Threading.Tasks.Task`1[Microsoft.AspNetCore.Mvc.IActionResult] HealthCheckDB() on controller Support.Api.Controllers.HealthCheckController (Support.API).</w:t>
      </w:r>
    </w:p>
    <w:p w14:paraId="54CD1F0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[02:37:12 WRN] The foreign key {'AssetId'} on entity type 'Asset targets itself, it should be removed since it serves no purpose.</w:t>
      </w:r>
    </w:p>
    <w:p w14:paraId="5C2CD02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[02:37:12 WRN] The foreign key {'OrganizationId'} on entity type 'Organization targets itself, it should be removed since it serves no purpose.</w:t>
      </w:r>
    </w:p>
    <w:p w14:paraId="3E3B066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[02:37:12 INF] Entity Framework Core 3.1.4 initialized 'ApplicationDbContext' using provider 'Npgsql.EntityFrameworkCore.PostgreSQL' with options: None</w:t>
      </w:r>
    </w:p>
    <w:p w14:paraId="797125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[02:37:12 INF] Executing ObjectResult, writing value of type 'System.String'.</w:t>
      </w:r>
    </w:p>
    <w:p w14:paraId="04B5FDE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[02:37:12 INF] Executed action Support.Api.Controllers.HealthCheckController.HealthCheckDB (Support.API) in 656.067ms</w:t>
      </w:r>
    </w:p>
    <w:p w14:paraId="54D9393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[02:37:12 INF] Executed endpoint 'Support.Api.Controllers.HealthCheckController.HealthCheckDB (Support.API)'</w:t>
      </w:r>
    </w:p>
    <w:p w14:paraId="2C75C2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[02:37:12 INF] Request finished in 664.6905ms 200 text/plain; charset=utf-8</w:t>
      </w:r>
    </w:p>
    <w:p w14:paraId="3CA85E6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[02:37:17 INF] Request starting HTTP/1.0 GET http://support.nexion.dev/healthcheck/db  </w:t>
      </w:r>
    </w:p>
    <w:p w14:paraId="223B0F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[02:37:17 INF] Executing endpoint 'Support.Api.Controllers.HealthCheckController.HealthCheckDB (Support.API)'</w:t>
      </w:r>
    </w:p>
    <w:p w14:paraId="4ED553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[02:37:17 INF] Route matched with {action = "HealthCheckDB", controller = "HealthCheck"}. Executing controller action with signature System.Threading.Tasks.Task`1[Microsoft.AspNetCore.Mvc.IActionResult] HealthCheckDB() on controller Support.Api.Controllers.HealthCheckController (Support.API).</w:t>
      </w:r>
    </w:p>
    <w:p w14:paraId="68FB399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[02:37:17 INF] Entity Framework Core 3.1.4 initialized 'ApplicationDbContext' using provider 'Npgsql.EntityFrameworkCore.PostgreSQL' with options: None</w:t>
      </w:r>
    </w:p>
    <w:p w14:paraId="08DDBA0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[02:37:17 INF] Executing ObjectResult, writing value of type 'System.String'.</w:t>
      </w:r>
    </w:p>
    <w:p w14:paraId="3D35E29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[02:37:17 INF] Executed action Support.Api.Controllers.HealthCheckController.HealthCheckDB (Support.API) in 19.6327ms</w:t>
      </w:r>
    </w:p>
    <w:p w14:paraId="5742FBC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[02:37:17 INF] Executed endpoint 'Support.Api.Controllers.HealthCheckController.HealthCheckDB (Support.API)'</w:t>
      </w:r>
    </w:p>
    <w:p w14:paraId="3FC290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[02:37:17 INF] Request finished in 23.1475ms 200 text/plain; charset=utf-8</w:t>
      </w:r>
    </w:p>
    <w:p w14:paraId="2629E03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[02:37:22 INF] Request starting HTTP/1.0 OPTIONS http://support.nexion.dev/koboUser/userResources  </w:t>
      </w:r>
    </w:p>
    <w:p w14:paraId="2F8A4A1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[02:37:22 INF] CORS policy execution successful.</w:t>
      </w:r>
    </w:p>
    <w:p w14:paraId="6748EDC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[02:37:22 INF] Request finished in 0.4055ms 204 </w:t>
      </w:r>
    </w:p>
    <w:p w14:paraId="73D5F50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[02:37:22 INF] Request starting HTTP/1.0 GET http://support.nexion.dev/koboUser/userResources  </w:t>
      </w:r>
    </w:p>
    <w:p w14:paraId="7227022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[02:37:22 INF] CORS policy execution successful.</w:t>
      </w:r>
    </w:p>
    <w:p w14:paraId="5D8AC44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[02:37:22 INF] Bearer was not authenticated. Failure message: No SecurityTokenValidator available for token: null</w:t>
      </w:r>
    </w:p>
    <w:p w14:paraId="2F98822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[02:37:22 INF] Authorization failed.</w:t>
      </w:r>
    </w:p>
    <w:p w14:paraId="08C4F78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[02:37:22 INF] AuthenticationScheme: Bearer was challenged.</w:t>
      </w:r>
    </w:p>
    <w:p w14:paraId="0758606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[02:37:22 INF] Request finished in 2.0625ms 401 </w:t>
      </w:r>
    </w:p>
    <w:p w14:paraId="6476A33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[02:37:24 INF] Request starting HTTP/1.0 OPTIONS http://support.nexion.dev/login  </w:t>
      </w:r>
    </w:p>
    <w:p w14:paraId="3660220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[02:37:24 INF] CORS policy execution successful.</w:t>
      </w:r>
    </w:p>
    <w:p w14:paraId="2105AD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[02:37:24 INF] Request finished in 0.5388ms 204 </w:t>
      </w:r>
    </w:p>
    <w:p w14:paraId="71D61F2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[02:37:24 INF] Request starting HTTP/1.0 POST http://support.nexion.dev/login application/json 53</w:t>
      </w:r>
    </w:p>
    <w:p w14:paraId="3E757C7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[02:37:24 INF] CORS policy execution successful.</w:t>
      </w:r>
    </w:p>
    <w:p w14:paraId="3C340FA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[02:37:24 INF] Executing endpoint 'Support.Api.Controllers.LoginController.Authenticate (Support.API)'</w:t>
      </w:r>
    </w:p>
    <w:p w14:paraId="34489B1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[02:37:24 INF] Route matched with {action = "Authenticate", controller = "Login"}. Executing controller action with signature System.Threading.Tasks.Task`1[Microsoft.AspNetCore.Mvc.ActionResult] Authenticate(Support.API.Services.Models.Request.LoginRequest) on controller Support.Api.Controllers.LoginController (Support.API).</w:t>
      </w:r>
    </w:p>
    <w:p w14:paraId="6073522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[02:37:25 INF] Executing ObjectResult, writing value of type '&lt;&gt;f__AnonymousType1`1[[System.String, System.Private.CoreLib, Version=4.0.0.0, Culture=neutral, PublicKeyToken=7cec85d7bea7798e]]'.</w:t>
      </w:r>
    </w:p>
    <w:p w14:paraId="4324230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[02:37:25 INF] Executed action Support.Api.Controllers.LoginController.Authenticate (Support.API) in 261.804ms</w:t>
      </w:r>
    </w:p>
    <w:p w14:paraId="5C606A2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[02:37:25 INF] Executed endpoint 'Support.Api.Controllers.LoginController.Authenticate (Support.API)'</w:t>
      </w:r>
    </w:p>
    <w:p w14:paraId="79D462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[02:37:25 INF] Request finished in 263.8651ms 200 application/json; charset=utf-8</w:t>
      </w:r>
    </w:p>
    <w:p w14:paraId="63DC8B9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[02:37:27 INF] Request starting HTTP/1.0 OPTIONS http://support.nexion.dev/koboUser/userResources  </w:t>
      </w:r>
    </w:p>
    <w:p w14:paraId="1EE493E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[02:37:27 INF] CORS policy execution successful.</w:t>
      </w:r>
    </w:p>
    <w:p w14:paraId="420AA92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[02:37:27 INF] Request finished in 0.6478ms 204 </w:t>
      </w:r>
    </w:p>
    <w:p w14:paraId="2E09469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[02:37:27 INF] Request starting HTTP/1.0 GET http://support.nexion.dev/koboUser/userResources  </w:t>
      </w:r>
    </w:p>
    <w:p w14:paraId="34E6ED5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[02:37:27 INF] CORS policy execution successful.</w:t>
      </w:r>
    </w:p>
    <w:p w14:paraId="1A2D246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[02:37:27 INF] Successfully validated the token.</w:t>
      </w:r>
    </w:p>
    <w:p w14:paraId="50DAB43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[02:37:27 INF] Authorization was successful.</w:t>
      </w:r>
    </w:p>
    <w:p w14:paraId="7141C88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[02:37:27 INF] Executing endpoint 'Support.Api.Controllers.KoboUserController.GetUserResources (Support.API)'</w:t>
      </w:r>
    </w:p>
    <w:p w14:paraId="03B5BA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[02:37:27 INF] Route matched with {action = "GetUserResources", controller = "KoboUser"}. Executing controller action with signature System.Threading.Tasks.Task`1[Microsoft.AspNetCore.Mvc.IActionResult] GetUserResources() on controller Support.Api.Controllers.KoboUserController (Support.API).</w:t>
      </w:r>
    </w:p>
    <w:p w14:paraId="6DCA597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[02:37:27 INF] Entity Framework Core 3.1.4 initialized 'KoboFormDbContext' using provider 'Npgsql.EntityFrameworkCore.PostgreSQL' with options: None</w:t>
      </w:r>
    </w:p>
    <w:p w14:paraId="06D67AB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[02:37:27 ERR] An error occurred using the connection to database 'koboform' on server 'tcp://127.0.0.1:5432'.</w:t>
      </w:r>
    </w:p>
    <w:p w14:paraId="6D2F056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[02:37:27 ERR] An exception occurred while iterating over the results of a query for context type 'Support.API.Services.KoboFormData.KoboFormDbContext'.</w:t>
      </w:r>
    </w:p>
    <w:p w14:paraId="3FEF972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6586F03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04BA2C2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753D64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4F4C59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3F0317E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74B7FFF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51E439F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3B8FB2D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Npgsql.NpgsqlConnection.&lt;&gt;c__DisplayClass32_0.&lt;&lt;Open&gt;g__OpenLong|0&gt;d.MoveNext()</w:t>
      </w:r>
    </w:p>
    <w:p w14:paraId="12CC7EE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4A2C4D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20B8AAF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6784A21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664A778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51D8AB4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0030450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56D3C1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14C3926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2DD3E0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3462A24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46F79C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2445B6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216659C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6E8E281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5EA3DDA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4F7C3D6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6C4C15B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3DEA1F5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59C225C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0830FC5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5A4D91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at Microsoft.EntityFrameworkCore.Storage.RelationalConnection.OpenDbConnection(Boolean errorsExpected)</w:t>
      </w:r>
    </w:p>
    <w:p w14:paraId="6CDDBED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11EFA9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323EF5C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346757A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7B99F69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5C95A15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735AB5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7A016D6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[02:37:27 INF] Executed action Support.Api.Controllers.KoboUserController.GetUserResources (Support.API) in 6.4016ms</w:t>
      </w:r>
    </w:p>
    <w:p w14:paraId="23D0016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[02:37:27 INF] Executed endpoint 'Support.Api.Controllers.KoboUserController.GetUserResources (Support.API)'</w:t>
      </w:r>
    </w:p>
    <w:p w14:paraId="7DD1E02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[02:37:27 ERR] Connection id "0HMDQNHBRPNO4", Request id "0HMDQNHBRPNO4:00000001": An unhandled exception was thrown by the application.</w:t>
      </w:r>
    </w:p>
    <w:p w14:paraId="7790D99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System.InvalidOperationException: An exception has been raised that is likely due to a transient failure.</w:t>
      </w:r>
    </w:p>
    <w:p w14:paraId="0AF829E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Npgsql.NpgsqlException (0x80004005): Exception while connecting</w:t>
      </w:r>
    </w:p>
    <w:p w14:paraId="6D6D729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---&gt; System.Net.Sockets.SocketException (111): Connection refused</w:t>
      </w:r>
    </w:p>
    <w:p w14:paraId="1AD1F09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03085D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Npgsql.NpgsqlConnector.Connect(NpgsqlTimeout timeout)</w:t>
      </w:r>
    </w:p>
    <w:p w14:paraId="73080AF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Npgsql.NpgsqlConnector.RawOpen(NpgsqlTimeout timeout, Boolean async, CancellationToken cancellationToken)</w:t>
      </w:r>
    </w:p>
    <w:p w14:paraId="169A67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Npgsql.NpgsqlConnector.Open(NpgsqlTimeout timeout, Boolean async, CancellationToken cancellationToken)</w:t>
      </w:r>
    </w:p>
    <w:p w14:paraId="3C721D1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Npgsql.ConnectorPool.AllocateLong(NpgsqlConnection conn, NpgsqlTimeout timeout, Boolean async, CancellationToken cancellationToken)</w:t>
      </w:r>
    </w:p>
    <w:p w14:paraId="00D31AF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Npgsql.NpgsqlConnection.&lt;&gt;c__DisplayClass32_0.&lt;&lt;Open&gt;g__OpenLong|0&gt;d.MoveNext()</w:t>
      </w:r>
    </w:p>
    <w:p w14:paraId="3DBDD86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--- End of stack trace from previous location where exception was thrown ---</w:t>
      </w:r>
    </w:p>
    <w:p w14:paraId="3724F35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Npgsql.NpgsqlConnection.Open()</w:t>
      </w:r>
    </w:p>
    <w:p w14:paraId="1F982DD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Microsoft.EntityFrameworkCore.Storage.RelationalConnection.OpenDbConnection(Boolean errorsExpected)</w:t>
      </w:r>
    </w:p>
    <w:p w14:paraId="2C22834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Microsoft.EntityFrameworkCore.Storage.RelationalConnection.Open(Boolean errorsExpected)</w:t>
      </w:r>
    </w:p>
    <w:p w14:paraId="4312A77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Microsoft.EntityFrameworkCore.Storage.RelationalCommand.ExecuteReader(RelationalCommandParameterObject parameterObject)</w:t>
      </w:r>
    </w:p>
    <w:p w14:paraId="3DAF38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Microsoft.EntityFrameworkCore.Query.Internal.QueryingEnumerable`1.Enumerator.InitializeReader(DbContext _, Boolean result)</w:t>
      </w:r>
    </w:p>
    <w:p w14:paraId="0628AF60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61DCBB5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--- End of inner exception stack trace ---</w:t>
      </w:r>
    </w:p>
    <w:p w14:paraId="6C0B945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Npgsql.EntityFrameworkCore.PostgreSQL.Storage.Internal.NpgsqlExecutionStrategy.Execute[TState,TResult](TState state, Func`3 operation, Func`3 verifySucceeded)</w:t>
      </w:r>
    </w:p>
    <w:p w14:paraId="13463C4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Microsoft.EntityFrameworkCore.Query.Internal.QueryingEnumerable`1.Enumerator.MoveNext()</w:t>
      </w:r>
    </w:p>
    <w:p w14:paraId="08840B1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System.Linq.Enumerable.SingleOrDefault[TSource](IEnumerable`1 source)</w:t>
      </w:r>
    </w:p>
    <w:p w14:paraId="4CAA8F9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Microsoft.EntityFrameworkCore.Query.Internal.QueryCompiler.Execute[TResult](Expression query)</w:t>
      </w:r>
    </w:p>
    <w:p w14:paraId="4653F8C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Microsoft.EntityFrameworkCore.Query.Internal.EntityQueryProvider.Execute[TResult](Expression expression)</w:t>
      </w:r>
    </w:p>
    <w:p w14:paraId="1E7B274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System.Linq.Queryable.FirstOrDefault[TSource](IQueryable`1 source)</w:t>
      </w:r>
    </w:p>
    <w:p w14:paraId="759FCCB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Support.API.Services.Services.KoboUserService.GetKoboUserIdForKoboUsername(String username) in /app/Support.API.Services/Services/KoboUserService.cs:line 193</w:t>
      </w:r>
    </w:p>
    <w:p w14:paraId="0E7CE86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Support.Api.Controllers.KoboUserController.GetUserResources() in /app/Support.API/Controllers/KoboUserController.cs:line 75</w:t>
      </w:r>
    </w:p>
    <w:p w14:paraId="68ECE7D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Microsoft.AspNetCore.Mvc.Infrastructure.ActionMethodExecutor.TaskOfIActionResultExecutor.Execute(IActionResultTypeMapper mapper, ObjectMethodExecutor executor, Object controller, Object[] arguments)</w:t>
      </w:r>
    </w:p>
    <w:p w14:paraId="63884D25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Microsoft.AspNetCore.Mvc.Infrastructure.ControllerActionInvoker.&lt;Invok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eActionMethodAsync&gt;g__Awaited|12_0(ControllerActionInvoker invoker, ValueTask`1 actionResultValueTask)</w:t>
      </w:r>
    </w:p>
    <w:p w14:paraId="7F047D4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Microsoft.AspNetCore.Mvc.Infrastructure.ControllerActionInvoker.&lt;InvokeNextActionFilterAsync&gt;g__Awaited|10_0(ControllerActionInvoker invoker, Task lastTask, State next, Scope scope, Object state, Boolean isCompleted)</w:t>
      </w:r>
    </w:p>
    <w:p w14:paraId="6A47CC4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Microsoft.AspNetCore.Mvc.Infrastructure.ControllerActionInvoker.Rethrow(ActionExecutedContextSealed context)</w:t>
      </w:r>
    </w:p>
    <w:p w14:paraId="5F74FA23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Microsoft.AspNetCore.Mvc.Infrastructure.ControllerActionInvoker.Next(State&amp; next, Scope&amp; scope, Object&amp; state, Boolean&amp; isCompleted)</w:t>
      </w:r>
    </w:p>
    <w:p w14:paraId="25AD06F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Microsoft.AspNetCore.Mvc.Infrastructure.ControllerActionInvoker.InvokeInnerFilterAsync()</w:t>
      </w:r>
    </w:p>
    <w:p w14:paraId="79F08A3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 End of stack trace from previous location where exception was thrown ---</w:t>
      </w:r>
    </w:p>
    <w:p w14:paraId="1BF450E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Microsoft.AspNetCore.Mvc.Infrastructure.ResourceInvoker.&lt;InvokeFilterPipelineAsync&gt;g__Awaited|19_0(ResourceInvoker invoker, Task lastTask, State next, Scope scope, Object state, Boolean isCompleted)</w:t>
      </w:r>
    </w:p>
    <w:p w14:paraId="06D17D3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Microsoft.AspNetCore.Mvc.Infrastructure.ResourceInvoker.&lt;InvokeAsync&gt;g__Logged|17_1(ResourceInvoker invoker)</w:t>
      </w:r>
    </w:p>
    <w:p w14:paraId="2DBDC77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Microsoft.AspNetCore.Routing.EndpointMiddleware.&lt;Invoke&gt;g__AwaitRequestTask|6_0(Endpoint endpoint, Task requestTask, ILogger logger)</w:t>
      </w:r>
    </w:p>
    <w:p w14:paraId="649A7001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Microsoft.AspNetCore.Authorization.AuthorizationMiddleware.Invoke(HttpContext context)</w:t>
      </w:r>
    </w:p>
    <w:p w14:paraId="13C7CAA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Microsoft.AspNetCore.Authentication.AuthenticationMiddleware.Invoke(HttpContext context)</w:t>
      </w:r>
    </w:p>
    <w:p w14:paraId="72B63EE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Swashbuckle.AspNetCore.Swagger.SwaggerMiddleware.Invoke(HttpContext httpContext, ISwaggerProvider swaggerProvider)</w:t>
      </w:r>
    </w:p>
    <w:p w14:paraId="54984D1B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at Microsoft.AspNetCore.Server.Kestrel.Core.Internal.Http.HttpProtocol.ProcessRequests[TContext](IHttpApplication`1 application)</w:t>
      </w:r>
    </w:p>
    <w:p w14:paraId="71D2E457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[02:37:27 INF] Request finished in 11.2951ms 500 </w:t>
      </w:r>
    </w:p>
    <w:p w14:paraId="428ECE26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[02:37:33 INF] Request starting HTTP/1.0 OPTIONS http://support.nexion.dev/koboUser/userResources  </w:t>
      </w:r>
    </w:p>
    <w:p w14:paraId="7B875B0C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[02:37:33 INF] CORS policy execution successful.</w:t>
      </w:r>
    </w:p>
    <w:p w14:paraId="12BCD3FF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[02:37:33 INF] Request finished in 0.3385ms 204 </w:t>
      </w:r>
    </w:p>
    <w:p w14:paraId="711DA232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[02:37:34 INF] Request starting HTTP/1.0 GET http://support.nexion.dev/koboUser/userResources  </w:t>
      </w:r>
    </w:p>
    <w:p w14:paraId="18E439B9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[02:37:34 INF] CORS policy execution successful.</w:t>
      </w:r>
    </w:p>
    <w:p w14:paraId="068734DE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[02:37:34 INF] Bearer was not authenticated. Failure message: No SecurityTokenValidator available for token: null</w:t>
      </w:r>
    </w:p>
    <w:p w14:paraId="0C03E724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[02:37:34 INF] Authorization failed.</w:t>
      </w:r>
    </w:p>
    <w:p w14:paraId="0CC7164A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[02:37:34 INF] AuthenticationScheme: Bearer was challenged.</w:t>
      </w:r>
    </w:p>
    <w:p w14:paraId="4CAECFED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[02:37:34 INF] Request finished in 1.2605ms 401 </w:t>
      </w:r>
    </w:p>
    <w:p w14:paraId="696B9608" w14:textId="77777777" w:rsidR="00490561" w:rsidRDefault="00490561" w:rsidP="00490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root@kobo:~/kobo/support-install/deploy# </w:t>
      </w:r>
    </w:p>
    <w:p w14:paraId="48C1F1DF" w14:textId="23441273" w:rsidR="001E0EAC" w:rsidRDefault="001E0EAC" w:rsidP="00572326"/>
    <w:sectPr w:rsidR="001E0EAC" w:rsidSect="00752E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26"/>
    <w:rsid w:val="001E0EAC"/>
    <w:rsid w:val="003437B7"/>
    <w:rsid w:val="00490561"/>
    <w:rsid w:val="00572326"/>
    <w:rsid w:val="00EC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D72366"/>
  <w15:chartTrackingRefBased/>
  <w15:docId w15:val="{175FA15F-D822-E74E-97CE-C31338B3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117</Pages>
  <Words>37095</Words>
  <Characters>211447</Characters>
  <Application>Microsoft Office Word</Application>
  <DocSecurity>0</DocSecurity>
  <Lines>1762</Lines>
  <Paragraphs>496</Paragraphs>
  <ScaleCrop>false</ScaleCrop>
  <Company/>
  <LinksUpToDate>false</LinksUpToDate>
  <CharactersWithSpaces>248046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RioTz</dc:creator>
  <cp:keywords/>
  <dc:description/>
  <cp:lastModifiedBy>Samuel RioTz</cp:lastModifiedBy>
  <cp:revision>2</cp:revision>
  <dcterms:created xsi:type="dcterms:W3CDTF">2021-12-09T02:03:00Z</dcterms:created>
  <dcterms:modified xsi:type="dcterms:W3CDTF">2021-12-09T02:47:00Z</dcterms:modified>
</cp:coreProperties>
</file>