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578" w14:textId="052B29C9" w:rsidR="00BF3764" w:rsidRDefault="00BF3764">
      <w:r w:rsidRPr="00492E72">
        <w:rPr>
          <w:b/>
          <w:bCs/>
        </w:rPr>
        <w:t>Question1</w:t>
      </w:r>
      <w:r>
        <w:t>:</w:t>
      </w:r>
    </w:p>
    <w:p w14:paraId="63EEC774" w14:textId="0ED8A066" w:rsidR="00BF3764" w:rsidRDefault="00BF3764">
      <w:r>
        <w:t>Option b and d</w:t>
      </w:r>
    </w:p>
    <w:p w14:paraId="41EC5940" w14:textId="53A508E4" w:rsidR="00BF3764" w:rsidRDefault="00BF3764">
      <w:r w:rsidRPr="00492E72">
        <w:rPr>
          <w:b/>
          <w:bCs/>
        </w:rPr>
        <w:t>Question2</w:t>
      </w:r>
      <w:r>
        <w:t>:</w:t>
      </w:r>
    </w:p>
    <w:p w14:paraId="7D52ECBD" w14:textId="2061D3E0" w:rsidR="00BF3764" w:rsidRDefault="00F1360A">
      <w:r>
        <w:t>Option d</w:t>
      </w:r>
    </w:p>
    <w:p w14:paraId="6409FDD5" w14:textId="145699CE" w:rsidR="00F1360A" w:rsidRDefault="00F1360A">
      <w:r w:rsidRPr="00492E72">
        <w:rPr>
          <w:b/>
          <w:bCs/>
        </w:rPr>
        <w:t>Question3</w:t>
      </w:r>
      <w:r>
        <w:t>:</w:t>
      </w:r>
    </w:p>
    <w:p w14:paraId="595726C9" w14:textId="08F63CCF" w:rsidR="00F1360A" w:rsidRDefault="007004EC">
      <w:r>
        <w:t>Option d (Base</w:t>
      </w:r>
      <w:r w:rsidR="00492E72">
        <w:t xml:space="preserve"> </w:t>
      </w:r>
      <w:r>
        <w:t>Exception, variable)</w:t>
      </w:r>
      <w:r>
        <w:br/>
      </w:r>
      <w:r w:rsidR="009209AE" w:rsidRPr="00492E72">
        <w:rPr>
          <w:b/>
          <w:bCs/>
        </w:rPr>
        <w:t>Question4</w:t>
      </w:r>
      <w:r w:rsidR="009209AE">
        <w:t>:</w:t>
      </w:r>
    </w:p>
    <w:p w14:paraId="6987917C" w14:textId="28203183" w:rsidR="000D30C1" w:rsidRDefault="000D30C1">
      <w:pPr>
        <w:rPr>
          <w:b/>
          <w:bCs/>
        </w:rPr>
      </w:pPr>
      <w:r>
        <w:t>Option d (</w:t>
      </w:r>
      <w:r w:rsidRPr="000D30C1">
        <w:t>print("{:.2f}</w:t>
      </w:r>
      <w:proofErr w:type="gramStart"/>
      <w:r w:rsidRPr="000D30C1">
        <w:t>".format</w:t>
      </w:r>
      <w:proofErr w:type="gramEnd"/>
      <w:r w:rsidRPr="000D30C1">
        <w:t>(3.142))</w:t>
      </w:r>
      <w:r>
        <w:br/>
      </w:r>
      <w:r w:rsidRPr="000D30C1">
        <w:rPr>
          <w:b/>
          <w:bCs/>
        </w:rPr>
        <w:t>Question 5:</w:t>
      </w:r>
    </w:p>
    <w:p w14:paraId="76182596" w14:textId="76A04030" w:rsidR="000D30C1" w:rsidRDefault="000D30C1">
      <w:pPr>
        <w:rPr>
          <w:b/>
          <w:bCs/>
        </w:rPr>
      </w:pPr>
      <w:r>
        <w:t>Option d</w:t>
      </w:r>
      <w:r>
        <w:br/>
      </w:r>
      <w:r w:rsidR="00715BA5" w:rsidRPr="00715BA5">
        <w:rPr>
          <w:b/>
          <w:bCs/>
        </w:rPr>
        <w:t>Question 6</w:t>
      </w:r>
      <w:r w:rsidR="00715BA5">
        <w:rPr>
          <w:b/>
          <w:bCs/>
        </w:rPr>
        <w:t>:</w:t>
      </w:r>
    </w:p>
    <w:p w14:paraId="7CCB7396" w14:textId="681B8CDA" w:rsidR="00715BA5" w:rsidRPr="0023618C" w:rsidRDefault="0023618C">
      <w:r w:rsidRPr="0023618C">
        <w:t>Option c</w:t>
      </w:r>
    </w:p>
    <w:p w14:paraId="496B6D3A" w14:textId="6462A522" w:rsidR="0023618C" w:rsidRDefault="0023618C">
      <w:pPr>
        <w:rPr>
          <w:b/>
          <w:bCs/>
        </w:rPr>
      </w:pPr>
      <w:r w:rsidRPr="0023618C">
        <w:rPr>
          <w:b/>
          <w:bCs/>
        </w:rPr>
        <w:t>Question 7:</w:t>
      </w:r>
    </w:p>
    <w:p w14:paraId="3765E849" w14:textId="6A36E442" w:rsidR="0023618C" w:rsidRPr="0023618C" w:rsidRDefault="0023618C">
      <w:r w:rsidRPr="0023618C">
        <w:t>Option d</w:t>
      </w:r>
    </w:p>
    <w:p w14:paraId="0D85E303" w14:textId="71395FF5" w:rsidR="0023618C" w:rsidRDefault="0023618C">
      <w:r w:rsidRPr="008A3118">
        <w:rPr>
          <w:b/>
          <w:bCs/>
        </w:rPr>
        <w:t>Question 8</w:t>
      </w:r>
      <w:r>
        <w:t>:</w:t>
      </w:r>
    </w:p>
    <w:p w14:paraId="41233064" w14:textId="1576608F" w:rsidR="0023618C" w:rsidRDefault="0023618C">
      <w:r>
        <w:t xml:space="preserve">Option </w:t>
      </w:r>
      <w:r w:rsidR="009F2F85">
        <w:t>c</w:t>
      </w:r>
    </w:p>
    <w:p w14:paraId="7962FB0E" w14:textId="330FE516" w:rsidR="009F2F85" w:rsidRDefault="009F2F85">
      <w:r w:rsidRPr="008A3118">
        <w:rPr>
          <w:b/>
          <w:bCs/>
        </w:rPr>
        <w:t>Question 9</w:t>
      </w:r>
      <w:r>
        <w:t>:</w:t>
      </w:r>
    </w:p>
    <w:p w14:paraId="03D448C0" w14:textId="72BBF451" w:rsidR="009F2F85" w:rsidRDefault="009F2F85">
      <w:r>
        <w:t>Option d</w:t>
      </w:r>
    </w:p>
    <w:p w14:paraId="2F98AF47" w14:textId="7B3ED878" w:rsidR="009F2F85" w:rsidRPr="008A3118" w:rsidRDefault="009F2F85">
      <w:pPr>
        <w:rPr>
          <w:b/>
          <w:bCs/>
        </w:rPr>
      </w:pPr>
      <w:r w:rsidRPr="008A3118">
        <w:rPr>
          <w:b/>
          <w:bCs/>
        </w:rPr>
        <w:t>Question 10:</w:t>
      </w:r>
    </w:p>
    <w:p w14:paraId="35036FC0" w14:textId="6FD007D0" w:rsidR="009F2F85" w:rsidRDefault="0006689A">
      <w:r>
        <w:t>Option a</w:t>
      </w:r>
      <w:r>
        <w:br/>
      </w:r>
      <w:r w:rsidRPr="008A3118">
        <w:rPr>
          <w:b/>
          <w:bCs/>
        </w:rPr>
        <w:t>Question 11</w:t>
      </w:r>
      <w:r>
        <w:t>:</w:t>
      </w:r>
    </w:p>
    <w:p w14:paraId="1AC8ACA8" w14:textId="15D8FDBE" w:rsidR="0006689A" w:rsidRDefault="0006689A">
      <w:r>
        <w:t>Option c</w:t>
      </w:r>
    </w:p>
    <w:p w14:paraId="408B1EA4" w14:textId="5FF69CF8" w:rsidR="0006689A" w:rsidRPr="008A3118" w:rsidRDefault="0006689A">
      <w:pPr>
        <w:rPr>
          <w:b/>
          <w:bCs/>
        </w:rPr>
      </w:pPr>
      <w:r w:rsidRPr="008A3118">
        <w:rPr>
          <w:b/>
          <w:bCs/>
        </w:rPr>
        <w:t>Question 12:</w:t>
      </w:r>
    </w:p>
    <w:p w14:paraId="12F0C451" w14:textId="5DB17642" w:rsidR="0006689A" w:rsidRDefault="006455E1">
      <w:r>
        <w:t>Option c</w:t>
      </w:r>
      <w:r>
        <w:br/>
      </w:r>
      <w:r w:rsidR="001A350A" w:rsidRPr="008A3118">
        <w:rPr>
          <w:b/>
          <w:bCs/>
        </w:rPr>
        <w:t>Question 13</w:t>
      </w:r>
      <w:r w:rsidR="001A350A">
        <w:t>:</w:t>
      </w:r>
    </w:p>
    <w:p w14:paraId="7C129A17" w14:textId="4AAC9EBF" w:rsidR="001A350A" w:rsidRDefault="00AF38AC">
      <w:r>
        <w:t>Option c</w:t>
      </w:r>
    </w:p>
    <w:p w14:paraId="30EECA74" w14:textId="77777777" w:rsidR="001A350A" w:rsidRDefault="001A350A"/>
    <w:p w14:paraId="51473136" w14:textId="77777777" w:rsidR="009209AE" w:rsidRDefault="009209AE"/>
    <w:sectPr w:rsidR="0092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4"/>
    <w:rsid w:val="0006689A"/>
    <w:rsid w:val="000D30C1"/>
    <w:rsid w:val="001A350A"/>
    <w:rsid w:val="0023618C"/>
    <w:rsid w:val="00492E72"/>
    <w:rsid w:val="005A2705"/>
    <w:rsid w:val="006455E1"/>
    <w:rsid w:val="007004EC"/>
    <w:rsid w:val="00715BA5"/>
    <w:rsid w:val="007F3DA1"/>
    <w:rsid w:val="008A3118"/>
    <w:rsid w:val="009209AE"/>
    <w:rsid w:val="009F2F85"/>
    <w:rsid w:val="00AF38AC"/>
    <w:rsid w:val="00BF3764"/>
    <w:rsid w:val="00C425F0"/>
    <w:rsid w:val="00F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11C"/>
  <w15:chartTrackingRefBased/>
  <w15:docId w15:val="{EB12A641-5AAE-4A6F-A91D-6ADA7C53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Obuli</dc:creator>
  <cp:keywords/>
  <dc:description/>
  <cp:lastModifiedBy>Karthi Obuli</cp:lastModifiedBy>
  <cp:revision>46</cp:revision>
  <dcterms:created xsi:type="dcterms:W3CDTF">2022-04-16T04:20:00Z</dcterms:created>
  <dcterms:modified xsi:type="dcterms:W3CDTF">2022-04-16T05:19:00Z</dcterms:modified>
</cp:coreProperties>
</file>