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757BDE" w14:textId="3B76C3DB" w:rsidR="0048137E" w:rsidRDefault="00EC631A" w:rsidP="0048137E">
      <w:pPr>
        <w:pStyle w:val="Titel"/>
        <w:jc w:val="center"/>
      </w:pPr>
      <w:r>
        <w:t>V</w:t>
      </w:r>
      <w:r w:rsidR="0048137E">
        <w:t>erbeterpunten</w:t>
      </w:r>
    </w:p>
    <w:p w14:paraId="211DF47D" w14:textId="77777777" w:rsidR="0048137E" w:rsidRPr="0048137E" w:rsidRDefault="0048137E" w:rsidP="0048137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992"/>
        <w:gridCol w:w="1177"/>
        <w:gridCol w:w="1799"/>
      </w:tblGrid>
      <w:tr w:rsidR="0048137E" w14:paraId="1A5349C9" w14:textId="77777777" w:rsidTr="0048137E">
        <w:tc>
          <w:tcPr>
            <w:tcW w:w="2547" w:type="dxa"/>
          </w:tcPr>
          <w:p w14:paraId="153932BC" w14:textId="77777777" w:rsidR="0048137E" w:rsidRDefault="0048137E">
            <w:r>
              <w:t xml:space="preserve"> </w:t>
            </w:r>
          </w:p>
          <w:p w14:paraId="4E5C092C" w14:textId="77777777" w:rsidR="0048137E" w:rsidRDefault="0048137E">
            <w:r>
              <w:t>Groep:</w:t>
            </w:r>
          </w:p>
        </w:tc>
        <w:tc>
          <w:tcPr>
            <w:tcW w:w="2835" w:type="dxa"/>
          </w:tcPr>
          <w:p w14:paraId="3BD8C3A3" w14:textId="77777777" w:rsidR="0048137E" w:rsidRDefault="0048137E"/>
          <w:p w14:paraId="05D61837" w14:textId="77777777" w:rsidR="0048137E" w:rsidRDefault="0048137E"/>
          <w:p w14:paraId="016B9AD9" w14:textId="77777777" w:rsidR="0048137E" w:rsidRDefault="0048137E"/>
        </w:tc>
        <w:tc>
          <w:tcPr>
            <w:tcW w:w="992" w:type="dxa"/>
          </w:tcPr>
          <w:p w14:paraId="18203866" w14:textId="77777777" w:rsidR="0048137E" w:rsidRDefault="0048137E"/>
          <w:p w14:paraId="27205210" w14:textId="77777777" w:rsidR="0048137E" w:rsidRDefault="0048137E">
            <w:r>
              <w:t>Datum:</w:t>
            </w:r>
          </w:p>
        </w:tc>
        <w:tc>
          <w:tcPr>
            <w:tcW w:w="2976" w:type="dxa"/>
            <w:gridSpan w:val="2"/>
          </w:tcPr>
          <w:p w14:paraId="1DF8E6DA" w14:textId="77777777" w:rsidR="0048137E" w:rsidRDefault="0048137E"/>
          <w:p w14:paraId="70BCE969" w14:textId="1F1FDFA6" w:rsidR="0048137E" w:rsidRDefault="00EC631A">
            <w:r>
              <w:t xml:space="preserve">                           2015</w:t>
            </w:r>
          </w:p>
        </w:tc>
      </w:tr>
      <w:tr w:rsidR="00476AC1" w14:paraId="222E979D" w14:textId="77777777" w:rsidTr="00476AC1">
        <w:tc>
          <w:tcPr>
            <w:tcW w:w="2547" w:type="dxa"/>
          </w:tcPr>
          <w:p w14:paraId="08425DCB" w14:textId="77777777" w:rsidR="00476AC1" w:rsidRDefault="00476AC1"/>
          <w:p w14:paraId="7514E9F1" w14:textId="4F953205" w:rsidR="00476AC1" w:rsidRDefault="00EC631A">
            <w:r>
              <w:t>Onderdeel p</w:t>
            </w:r>
            <w:r w:rsidR="00476AC1">
              <w:t>eilinglijst:</w:t>
            </w:r>
          </w:p>
        </w:tc>
        <w:tc>
          <w:tcPr>
            <w:tcW w:w="6803" w:type="dxa"/>
            <w:gridSpan w:val="4"/>
          </w:tcPr>
          <w:p w14:paraId="3E5FC168" w14:textId="77777777" w:rsidR="00476AC1" w:rsidRDefault="00476AC1"/>
          <w:p w14:paraId="7A8B7A2F" w14:textId="77777777" w:rsidR="00476AC1" w:rsidRDefault="00476AC1"/>
          <w:p w14:paraId="53DB613F" w14:textId="77777777" w:rsidR="00476AC1" w:rsidRDefault="00476AC1"/>
        </w:tc>
      </w:tr>
      <w:tr w:rsidR="00476AC1" w14:paraId="7CC2DA5B" w14:textId="77777777" w:rsidTr="00476AC1">
        <w:tc>
          <w:tcPr>
            <w:tcW w:w="2547" w:type="dxa"/>
          </w:tcPr>
          <w:p w14:paraId="707B20D3" w14:textId="77777777" w:rsidR="00476AC1" w:rsidRDefault="00476AC1" w:rsidP="00476AC1"/>
          <w:p w14:paraId="3EA720BC" w14:textId="77777777" w:rsidR="00476AC1" w:rsidRDefault="00476AC1" w:rsidP="00476AC1">
            <w:r>
              <w:t xml:space="preserve">Nagekeken door:   </w:t>
            </w:r>
          </w:p>
        </w:tc>
        <w:tc>
          <w:tcPr>
            <w:tcW w:w="6803" w:type="dxa"/>
            <w:gridSpan w:val="4"/>
          </w:tcPr>
          <w:p w14:paraId="2C9F9D4C" w14:textId="77777777" w:rsidR="00476AC1" w:rsidRDefault="00476AC1"/>
          <w:p w14:paraId="02622DA7" w14:textId="27AAFD63" w:rsidR="00476AC1" w:rsidRDefault="00476AC1">
            <w:r>
              <w:t xml:space="preserve">   </w:t>
            </w:r>
            <w:proofErr w:type="spellStart"/>
            <w:r>
              <w:t>P</w:t>
            </w:r>
            <w:r w:rsidR="00EC631A">
              <w:t>v</w:t>
            </w:r>
            <w:r>
              <w:t>H</w:t>
            </w:r>
            <w:proofErr w:type="spellEnd"/>
            <w:r>
              <w:t xml:space="preserve">       </w:t>
            </w:r>
            <w:proofErr w:type="spellStart"/>
            <w:r>
              <w:t>F</w:t>
            </w:r>
            <w:r w:rsidR="00EC631A">
              <w:t>v</w:t>
            </w:r>
            <w:r>
              <w:t>K</w:t>
            </w:r>
            <w:proofErr w:type="spellEnd"/>
            <w:r>
              <w:t xml:space="preserve">       </w:t>
            </w:r>
            <w:proofErr w:type="spellStart"/>
            <w:r>
              <w:t>F</w:t>
            </w:r>
            <w:r w:rsidR="00EC631A">
              <w:t>v</w:t>
            </w:r>
            <w:r>
              <w:t>G</w:t>
            </w:r>
            <w:proofErr w:type="spellEnd"/>
            <w:r>
              <w:t xml:space="preserve">       EB       MP       CW       SD       </w:t>
            </w:r>
            <w:proofErr w:type="spellStart"/>
            <w:r>
              <w:t>T</w:t>
            </w:r>
            <w:r w:rsidR="00EC631A">
              <w:t>v</w:t>
            </w:r>
            <w:r>
              <w:t>B</w:t>
            </w:r>
            <w:proofErr w:type="spellEnd"/>
            <w:r>
              <w:t xml:space="preserve">       </w:t>
            </w:r>
            <w:proofErr w:type="spellStart"/>
            <w:r>
              <w:t>P</w:t>
            </w:r>
            <w:r w:rsidR="00EC631A">
              <w:t>v</w:t>
            </w:r>
            <w:r>
              <w:t>S</w:t>
            </w:r>
            <w:proofErr w:type="spellEnd"/>
          </w:p>
          <w:p w14:paraId="0B7E0642" w14:textId="77777777" w:rsidR="00476AC1" w:rsidRDefault="00476AC1"/>
        </w:tc>
      </w:tr>
      <w:tr w:rsidR="0048137E" w14:paraId="5882CD8E" w14:textId="77777777" w:rsidTr="0048137E">
        <w:tc>
          <w:tcPr>
            <w:tcW w:w="7551" w:type="dxa"/>
            <w:gridSpan w:val="4"/>
          </w:tcPr>
          <w:p w14:paraId="5A3FD7B9" w14:textId="77777777" w:rsidR="0048137E" w:rsidRDefault="0048137E"/>
          <w:p w14:paraId="5E43BCE1" w14:textId="4B944272" w:rsidR="0048137E" w:rsidRDefault="00EC631A">
            <w:r>
              <w:t>Verbeter</w:t>
            </w:r>
            <w:r w:rsidR="0048137E">
              <w:t>punten:</w:t>
            </w:r>
          </w:p>
          <w:p w14:paraId="67B1FA6C" w14:textId="77777777" w:rsidR="0048137E" w:rsidRDefault="0048137E"/>
        </w:tc>
        <w:tc>
          <w:tcPr>
            <w:tcW w:w="1799" w:type="dxa"/>
          </w:tcPr>
          <w:p w14:paraId="31E0F6A6" w14:textId="77777777" w:rsidR="0048137E" w:rsidRDefault="0048137E"/>
          <w:p w14:paraId="1E6309FC" w14:textId="77777777" w:rsidR="0048137E" w:rsidRDefault="0048137E">
            <w:r>
              <w:t>Paraaf</w:t>
            </w:r>
          </w:p>
        </w:tc>
      </w:tr>
      <w:tr w:rsidR="0048137E" w14:paraId="500596BE" w14:textId="77777777" w:rsidTr="0048137E">
        <w:tc>
          <w:tcPr>
            <w:tcW w:w="7551" w:type="dxa"/>
            <w:gridSpan w:val="4"/>
          </w:tcPr>
          <w:p w14:paraId="2D14A597" w14:textId="77777777" w:rsidR="0048137E" w:rsidRDefault="0048137E"/>
          <w:p w14:paraId="0C216601" w14:textId="77777777" w:rsidR="0048137E" w:rsidRDefault="0048137E"/>
          <w:p w14:paraId="7852E729" w14:textId="77777777" w:rsidR="0048137E" w:rsidRDefault="0048137E"/>
        </w:tc>
        <w:tc>
          <w:tcPr>
            <w:tcW w:w="1799" w:type="dxa"/>
          </w:tcPr>
          <w:p w14:paraId="1F7B15F2" w14:textId="77777777" w:rsidR="0048137E" w:rsidRDefault="0048137E"/>
        </w:tc>
      </w:tr>
      <w:tr w:rsidR="0048137E" w14:paraId="4F5C65B9" w14:textId="77777777" w:rsidTr="0048137E">
        <w:tc>
          <w:tcPr>
            <w:tcW w:w="7551" w:type="dxa"/>
            <w:gridSpan w:val="4"/>
          </w:tcPr>
          <w:p w14:paraId="0174C8D9" w14:textId="77777777" w:rsidR="0048137E" w:rsidRDefault="0048137E"/>
          <w:p w14:paraId="7849EDCB" w14:textId="77777777" w:rsidR="0048137E" w:rsidRDefault="0048137E">
            <w:bookmarkStart w:id="0" w:name="_GoBack"/>
            <w:bookmarkEnd w:id="0"/>
          </w:p>
          <w:p w14:paraId="47347118" w14:textId="77777777" w:rsidR="0048137E" w:rsidRDefault="0048137E"/>
        </w:tc>
        <w:tc>
          <w:tcPr>
            <w:tcW w:w="1799" w:type="dxa"/>
          </w:tcPr>
          <w:p w14:paraId="41E37DC2" w14:textId="77777777" w:rsidR="0048137E" w:rsidRDefault="0048137E"/>
        </w:tc>
      </w:tr>
      <w:tr w:rsidR="0048137E" w14:paraId="2207A9A8" w14:textId="77777777" w:rsidTr="0048137E">
        <w:tc>
          <w:tcPr>
            <w:tcW w:w="7551" w:type="dxa"/>
            <w:gridSpan w:val="4"/>
          </w:tcPr>
          <w:p w14:paraId="26B759C7" w14:textId="77777777" w:rsidR="0048137E" w:rsidRDefault="0048137E"/>
          <w:p w14:paraId="62FBEC86" w14:textId="77777777" w:rsidR="0048137E" w:rsidRDefault="0048137E"/>
          <w:p w14:paraId="75ADCA96" w14:textId="77777777" w:rsidR="0048137E" w:rsidRDefault="0048137E"/>
        </w:tc>
        <w:tc>
          <w:tcPr>
            <w:tcW w:w="1799" w:type="dxa"/>
          </w:tcPr>
          <w:p w14:paraId="2741CAA3" w14:textId="77777777" w:rsidR="0048137E" w:rsidRDefault="0048137E"/>
        </w:tc>
      </w:tr>
      <w:tr w:rsidR="0048137E" w14:paraId="374FD638" w14:textId="77777777" w:rsidTr="0048137E">
        <w:tc>
          <w:tcPr>
            <w:tcW w:w="7551" w:type="dxa"/>
            <w:gridSpan w:val="4"/>
          </w:tcPr>
          <w:p w14:paraId="1B044EBA" w14:textId="77777777" w:rsidR="0048137E" w:rsidRDefault="0048137E"/>
          <w:p w14:paraId="0F4CEDFF" w14:textId="77777777" w:rsidR="0048137E" w:rsidRDefault="0048137E"/>
          <w:p w14:paraId="1552FA80" w14:textId="77777777" w:rsidR="0048137E" w:rsidRDefault="0048137E"/>
        </w:tc>
        <w:tc>
          <w:tcPr>
            <w:tcW w:w="1799" w:type="dxa"/>
          </w:tcPr>
          <w:p w14:paraId="2B60B015" w14:textId="77777777" w:rsidR="0048137E" w:rsidRDefault="0048137E"/>
        </w:tc>
      </w:tr>
      <w:tr w:rsidR="0048137E" w14:paraId="332AB3A1" w14:textId="77777777" w:rsidTr="0048137E">
        <w:tc>
          <w:tcPr>
            <w:tcW w:w="7551" w:type="dxa"/>
            <w:gridSpan w:val="4"/>
          </w:tcPr>
          <w:p w14:paraId="0CD9EBDA" w14:textId="77777777" w:rsidR="0048137E" w:rsidRDefault="0048137E"/>
          <w:p w14:paraId="1F39C4F1" w14:textId="77777777" w:rsidR="0048137E" w:rsidRDefault="0048137E"/>
          <w:p w14:paraId="0645149E" w14:textId="77777777" w:rsidR="0048137E" w:rsidRDefault="0048137E"/>
        </w:tc>
        <w:tc>
          <w:tcPr>
            <w:tcW w:w="1799" w:type="dxa"/>
          </w:tcPr>
          <w:p w14:paraId="23349451" w14:textId="77777777" w:rsidR="0048137E" w:rsidRDefault="0048137E"/>
        </w:tc>
      </w:tr>
      <w:tr w:rsidR="0048137E" w14:paraId="49633FFC" w14:textId="77777777" w:rsidTr="0048137E">
        <w:tc>
          <w:tcPr>
            <w:tcW w:w="7551" w:type="dxa"/>
            <w:gridSpan w:val="4"/>
          </w:tcPr>
          <w:p w14:paraId="0839F6EA" w14:textId="77777777" w:rsidR="0048137E" w:rsidRDefault="0048137E"/>
          <w:p w14:paraId="32C2372A" w14:textId="77777777" w:rsidR="0048137E" w:rsidRDefault="0048137E"/>
          <w:p w14:paraId="5FCB1D06" w14:textId="77777777" w:rsidR="0048137E" w:rsidRDefault="0048137E"/>
        </w:tc>
        <w:tc>
          <w:tcPr>
            <w:tcW w:w="1799" w:type="dxa"/>
          </w:tcPr>
          <w:p w14:paraId="0E25560F" w14:textId="77777777" w:rsidR="0048137E" w:rsidRDefault="0048137E"/>
        </w:tc>
      </w:tr>
      <w:tr w:rsidR="0048137E" w14:paraId="490BA864" w14:textId="77777777" w:rsidTr="0048137E">
        <w:tc>
          <w:tcPr>
            <w:tcW w:w="7551" w:type="dxa"/>
            <w:gridSpan w:val="4"/>
          </w:tcPr>
          <w:p w14:paraId="7F9A8BC5" w14:textId="77777777" w:rsidR="0048137E" w:rsidRDefault="0048137E"/>
          <w:p w14:paraId="66F113FA" w14:textId="77777777" w:rsidR="0048137E" w:rsidRDefault="0048137E"/>
          <w:p w14:paraId="49985122" w14:textId="77777777" w:rsidR="0048137E" w:rsidRDefault="0048137E"/>
        </w:tc>
        <w:tc>
          <w:tcPr>
            <w:tcW w:w="1799" w:type="dxa"/>
          </w:tcPr>
          <w:p w14:paraId="736D7418" w14:textId="77777777" w:rsidR="0048137E" w:rsidRDefault="0048137E"/>
        </w:tc>
      </w:tr>
      <w:tr w:rsidR="0048137E" w14:paraId="798C667D" w14:textId="77777777" w:rsidTr="0048137E">
        <w:tc>
          <w:tcPr>
            <w:tcW w:w="7551" w:type="dxa"/>
            <w:gridSpan w:val="4"/>
          </w:tcPr>
          <w:p w14:paraId="5F47DEEA" w14:textId="77777777" w:rsidR="0048137E" w:rsidRDefault="0048137E"/>
          <w:p w14:paraId="633FA7FF" w14:textId="77777777" w:rsidR="0048137E" w:rsidRDefault="0048137E"/>
          <w:p w14:paraId="1C1CDE8B" w14:textId="77777777" w:rsidR="0048137E" w:rsidRDefault="0048137E"/>
        </w:tc>
        <w:tc>
          <w:tcPr>
            <w:tcW w:w="1799" w:type="dxa"/>
          </w:tcPr>
          <w:p w14:paraId="1A924C78" w14:textId="77777777" w:rsidR="0048137E" w:rsidRDefault="0048137E"/>
        </w:tc>
      </w:tr>
      <w:tr w:rsidR="0048137E" w14:paraId="05CE546E" w14:textId="77777777" w:rsidTr="0048137E">
        <w:tc>
          <w:tcPr>
            <w:tcW w:w="7551" w:type="dxa"/>
            <w:gridSpan w:val="4"/>
          </w:tcPr>
          <w:p w14:paraId="1A44D3E1" w14:textId="77777777" w:rsidR="0048137E" w:rsidRDefault="0048137E"/>
          <w:p w14:paraId="5D812BFD" w14:textId="77777777" w:rsidR="0048137E" w:rsidRDefault="0048137E"/>
          <w:p w14:paraId="3F816D2A" w14:textId="77777777" w:rsidR="0048137E" w:rsidRDefault="0048137E"/>
        </w:tc>
        <w:tc>
          <w:tcPr>
            <w:tcW w:w="1799" w:type="dxa"/>
          </w:tcPr>
          <w:p w14:paraId="6345BF72" w14:textId="77777777" w:rsidR="0048137E" w:rsidRDefault="0048137E"/>
        </w:tc>
      </w:tr>
      <w:tr w:rsidR="0048137E" w14:paraId="5E896B77" w14:textId="77777777" w:rsidTr="0048137E">
        <w:tc>
          <w:tcPr>
            <w:tcW w:w="7551" w:type="dxa"/>
            <w:gridSpan w:val="4"/>
          </w:tcPr>
          <w:p w14:paraId="5789B589" w14:textId="77777777" w:rsidR="0048137E" w:rsidRDefault="0048137E"/>
        </w:tc>
        <w:tc>
          <w:tcPr>
            <w:tcW w:w="1799" w:type="dxa"/>
          </w:tcPr>
          <w:p w14:paraId="59061DBD" w14:textId="77777777" w:rsidR="0048137E" w:rsidRDefault="0048137E"/>
          <w:p w14:paraId="5AAFB4C0" w14:textId="77777777" w:rsidR="0048137E" w:rsidRDefault="0048137E"/>
          <w:p w14:paraId="21B60278" w14:textId="77777777" w:rsidR="0048137E" w:rsidRDefault="0048137E"/>
        </w:tc>
      </w:tr>
    </w:tbl>
    <w:p w14:paraId="58ECA512" w14:textId="77777777" w:rsidR="00826D28" w:rsidRDefault="00826D28"/>
    <w:sectPr w:rsidR="00826D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1D8509" w14:textId="77777777" w:rsidR="0046447C" w:rsidRDefault="0046447C" w:rsidP="0046447C">
      <w:pPr>
        <w:spacing w:after="0" w:line="240" w:lineRule="auto"/>
      </w:pPr>
      <w:r>
        <w:separator/>
      </w:r>
    </w:p>
  </w:endnote>
  <w:endnote w:type="continuationSeparator" w:id="0">
    <w:p w14:paraId="55BF711E" w14:textId="77777777" w:rsidR="0046447C" w:rsidRDefault="0046447C" w:rsidP="00464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1E3198" w14:textId="77777777" w:rsidR="0046447C" w:rsidRDefault="0046447C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3DB64F" w14:textId="77777777" w:rsidR="0046447C" w:rsidRPr="00EC631A" w:rsidRDefault="0046447C">
    <w:pPr>
      <w:pStyle w:val="Voettekst"/>
    </w:pPr>
    <w:r w:rsidRPr="00EC631A">
      <w:t xml:space="preserve">Bestandsnaam: </w:t>
    </w:r>
    <w:r>
      <w:rPr>
        <w:lang w:val="en-US"/>
      </w:rPr>
      <w:fldChar w:fldCharType="begin"/>
    </w:r>
    <w:r w:rsidRPr="00EC631A">
      <w:instrText xml:space="preserve"> FILENAME   \* MERGEFORMAT </w:instrText>
    </w:r>
    <w:r>
      <w:rPr>
        <w:lang w:val="en-US"/>
      </w:rPr>
      <w:fldChar w:fldCharType="separate"/>
    </w:r>
    <w:r w:rsidR="0027283B" w:rsidRPr="00EC631A">
      <w:rPr>
        <w:noProof/>
      </w:rPr>
      <w:t>20150904_peilingslijst_verbeterpunten.docx</w:t>
    </w:r>
    <w:r>
      <w:rPr>
        <w:lang w:val="en-US"/>
      </w:rPr>
      <w:fldChar w:fldCharType="end"/>
    </w:r>
  </w:p>
  <w:p w14:paraId="4987CF70" w14:textId="77777777" w:rsidR="0046447C" w:rsidRPr="00EC631A" w:rsidRDefault="0046447C">
    <w:pPr>
      <w:pStyle w:val="Voettekst"/>
    </w:pPr>
    <w:r w:rsidRPr="00EC631A">
      <w:t xml:space="preserve">Ontwikkelaar: </w:t>
    </w:r>
    <w:r>
      <w:rPr>
        <w:lang w:val="en-US"/>
      </w:rPr>
      <w:fldChar w:fldCharType="begin"/>
    </w:r>
    <w:r w:rsidRPr="00EC631A">
      <w:instrText xml:space="preserve"> AUTHOR   \* MERGEFORMAT </w:instrText>
    </w:r>
    <w:r>
      <w:rPr>
        <w:lang w:val="en-US"/>
      </w:rPr>
      <w:fldChar w:fldCharType="separate"/>
    </w:r>
    <w:r w:rsidR="0027283B" w:rsidRPr="00EC631A">
      <w:rPr>
        <w:noProof/>
      </w:rPr>
      <w:t>Sietse Dijks</w:t>
    </w:r>
    <w:r>
      <w:rPr>
        <w:lang w:val="en-US"/>
      </w:rPr>
      <w:fldChar w:fldCharType="end"/>
    </w:r>
  </w:p>
  <w:p w14:paraId="14799544" w14:textId="46837D82" w:rsidR="003A6C9D" w:rsidRPr="0046447C" w:rsidRDefault="003A6C9D">
    <w:pPr>
      <w:pStyle w:val="Voettekst"/>
      <w:rPr>
        <w:lang w:val="en-US"/>
      </w:rPr>
    </w:pPr>
    <w:r>
      <w:rPr>
        <w:lang w:val="en-US"/>
      </w:rPr>
      <w:t>Datum: 04-09-2015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1A6BAA" w14:textId="77777777" w:rsidR="0046447C" w:rsidRDefault="0046447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AEA58C" w14:textId="77777777" w:rsidR="0046447C" w:rsidRDefault="0046447C" w:rsidP="0046447C">
      <w:pPr>
        <w:spacing w:after="0" w:line="240" w:lineRule="auto"/>
      </w:pPr>
      <w:r>
        <w:separator/>
      </w:r>
    </w:p>
  </w:footnote>
  <w:footnote w:type="continuationSeparator" w:id="0">
    <w:p w14:paraId="29EC79FC" w14:textId="77777777" w:rsidR="0046447C" w:rsidRDefault="0046447C" w:rsidP="00464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92FAB0" w14:textId="77777777" w:rsidR="0046447C" w:rsidRDefault="0046447C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C96A23" w14:textId="77777777" w:rsidR="0046447C" w:rsidRDefault="0046447C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348FEA" w14:textId="77777777" w:rsidR="0046447C" w:rsidRDefault="0046447C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AC1"/>
    <w:rsid w:val="00007346"/>
    <w:rsid w:val="000076DC"/>
    <w:rsid w:val="00051641"/>
    <w:rsid w:val="000542F9"/>
    <w:rsid w:val="00054700"/>
    <w:rsid w:val="00060E5D"/>
    <w:rsid w:val="00065F52"/>
    <w:rsid w:val="000673C5"/>
    <w:rsid w:val="00085DE4"/>
    <w:rsid w:val="00092ADD"/>
    <w:rsid w:val="000A72BE"/>
    <w:rsid w:val="000B5BD2"/>
    <w:rsid w:val="000C1CAF"/>
    <w:rsid w:val="000F40D1"/>
    <w:rsid w:val="00106127"/>
    <w:rsid w:val="0011078F"/>
    <w:rsid w:val="001266A4"/>
    <w:rsid w:val="00132CD1"/>
    <w:rsid w:val="00143B29"/>
    <w:rsid w:val="00143B58"/>
    <w:rsid w:val="00162192"/>
    <w:rsid w:val="00166FB6"/>
    <w:rsid w:val="0017194A"/>
    <w:rsid w:val="00171A19"/>
    <w:rsid w:val="00196F5E"/>
    <w:rsid w:val="001A1A35"/>
    <w:rsid w:val="001D0733"/>
    <w:rsid w:val="001D45B0"/>
    <w:rsid w:val="001F5C28"/>
    <w:rsid w:val="001F77F4"/>
    <w:rsid w:val="00201C3E"/>
    <w:rsid w:val="0022085E"/>
    <w:rsid w:val="00243672"/>
    <w:rsid w:val="0027283B"/>
    <w:rsid w:val="002849C3"/>
    <w:rsid w:val="00293F6E"/>
    <w:rsid w:val="002B586A"/>
    <w:rsid w:val="002D01E1"/>
    <w:rsid w:val="002F7991"/>
    <w:rsid w:val="00304714"/>
    <w:rsid w:val="00320C95"/>
    <w:rsid w:val="003274B7"/>
    <w:rsid w:val="00330F00"/>
    <w:rsid w:val="00331113"/>
    <w:rsid w:val="00333F85"/>
    <w:rsid w:val="003368DD"/>
    <w:rsid w:val="00346CDB"/>
    <w:rsid w:val="00356F36"/>
    <w:rsid w:val="00364291"/>
    <w:rsid w:val="0038045D"/>
    <w:rsid w:val="00386124"/>
    <w:rsid w:val="00394E79"/>
    <w:rsid w:val="003966AF"/>
    <w:rsid w:val="003A6C9D"/>
    <w:rsid w:val="003B3F51"/>
    <w:rsid w:val="003B698C"/>
    <w:rsid w:val="003D2CF3"/>
    <w:rsid w:val="003E26E8"/>
    <w:rsid w:val="0046447C"/>
    <w:rsid w:val="00476AC1"/>
    <w:rsid w:val="0048137E"/>
    <w:rsid w:val="00487F77"/>
    <w:rsid w:val="004920BA"/>
    <w:rsid w:val="004A471F"/>
    <w:rsid w:val="004D4D52"/>
    <w:rsid w:val="004F455C"/>
    <w:rsid w:val="0050044F"/>
    <w:rsid w:val="0050130B"/>
    <w:rsid w:val="00504C98"/>
    <w:rsid w:val="00526B19"/>
    <w:rsid w:val="00533022"/>
    <w:rsid w:val="005361D4"/>
    <w:rsid w:val="0058157D"/>
    <w:rsid w:val="00586195"/>
    <w:rsid w:val="005914E8"/>
    <w:rsid w:val="00596512"/>
    <w:rsid w:val="005A4398"/>
    <w:rsid w:val="005C49AF"/>
    <w:rsid w:val="005E1E61"/>
    <w:rsid w:val="005E58E6"/>
    <w:rsid w:val="005F5F65"/>
    <w:rsid w:val="00613436"/>
    <w:rsid w:val="00613BA3"/>
    <w:rsid w:val="00623656"/>
    <w:rsid w:val="00645165"/>
    <w:rsid w:val="00652789"/>
    <w:rsid w:val="0065333C"/>
    <w:rsid w:val="00672C8E"/>
    <w:rsid w:val="006817FE"/>
    <w:rsid w:val="00697DB7"/>
    <w:rsid w:val="006A2ECE"/>
    <w:rsid w:val="006B19D8"/>
    <w:rsid w:val="006C6ACB"/>
    <w:rsid w:val="006D07B9"/>
    <w:rsid w:val="006F12FB"/>
    <w:rsid w:val="006F7C5F"/>
    <w:rsid w:val="00701828"/>
    <w:rsid w:val="0073520A"/>
    <w:rsid w:val="00735658"/>
    <w:rsid w:val="0074075E"/>
    <w:rsid w:val="00741305"/>
    <w:rsid w:val="0075259A"/>
    <w:rsid w:val="00760AD0"/>
    <w:rsid w:val="00761B12"/>
    <w:rsid w:val="0077223C"/>
    <w:rsid w:val="00785907"/>
    <w:rsid w:val="007A22B9"/>
    <w:rsid w:val="007B0B44"/>
    <w:rsid w:val="007C116F"/>
    <w:rsid w:val="007C65EA"/>
    <w:rsid w:val="007E1FD1"/>
    <w:rsid w:val="007E24D9"/>
    <w:rsid w:val="007E64BD"/>
    <w:rsid w:val="007F09A2"/>
    <w:rsid w:val="007F1121"/>
    <w:rsid w:val="008066E3"/>
    <w:rsid w:val="00823A42"/>
    <w:rsid w:val="00826D28"/>
    <w:rsid w:val="008440BF"/>
    <w:rsid w:val="008524B5"/>
    <w:rsid w:val="00862196"/>
    <w:rsid w:val="008741BC"/>
    <w:rsid w:val="00876B55"/>
    <w:rsid w:val="008A4FC7"/>
    <w:rsid w:val="008A7E83"/>
    <w:rsid w:val="008B095B"/>
    <w:rsid w:val="008C0730"/>
    <w:rsid w:val="008C25B6"/>
    <w:rsid w:val="008C5479"/>
    <w:rsid w:val="008D3ECE"/>
    <w:rsid w:val="008F7D9E"/>
    <w:rsid w:val="00905A5B"/>
    <w:rsid w:val="00927395"/>
    <w:rsid w:val="009722AA"/>
    <w:rsid w:val="00976A17"/>
    <w:rsid w:val="009A3265"/>
    <w:rsid w:val="009C5558"/>
    <w:rsid w:val="009E203F"/>
    <w:rsid w:val="009E70DF"/>
    <w:rsid w:val="009F3240"/>
    <w:rsid w:val="009F680B"/>
    <w:rsid w:val="00A018EA"/>
    <w:rsid w:val="00A027CE"/>
    <w:rsid w:val="00A06585"/>
    <w:rsid w:val="00A104B3"/>
    <w:rsid w:val="00A30CCE"/>
    <w:rsid w:val="00A40268"/>
    <w:rsid w:val="00A54FFC"/>
    <w:rsid w:val="00A62A5E"/>
    <w:rsid w:val="00A75B32"/>
    <w:rsid w:val="00A86EC5"/>
    <w:rsid w:val="00AA7D43"/>
    <w:rsid w:val="00AB28CA"/>
    <w:rsid w:val="00AC5CC0"/>
    <w:rsid w:val="00AF2730"/>
    <w:rsid w:val="00B04A3F"/>
    <w:rsid w:val="00B2501C"/>
    <w:rsid w:val="00B35BB3"/>
    <w:rsid w:val="00B566BB"/>
    <w:rsid w:val="00B743B7"/>
    <w:rsid w:val="00B77072"/>
    <w:rsid w:val="00BA0369"/>
    <w:rsid w:val="00BA3D92"/>
    <w:rsid w:val="00BA450B"/>
    <w:rsid w:val="00BC1928"/>
    <w:rsid w:val="00BC2522"/>
    <w:rsid w:val="00BC563B"/>
    <w:rsid w:val="00BC6D38"/>
    <w:rsid w:val="00BE03E1"/>
    <w:rsid w:val="00BE04B4"/>
    <w:rsid w:val="00BF7661"/>
    <w:rsid w:val="00C11DCA"/>
    <w:rsid w:val="00C678CD"/>
    <w:rsid w:val="00C83D78"/>
    <w:rsid w:val="00C87334"/>
    <w:rsid w:val="00CB4E7E"/>
    <w:rsid w:val="00CC209A"/>
    <w:rsid w:val="00CC2212"/>
    <w:rsid w:val="00CD4CC8"/>
    <w:rsid w:val="00CF4609"/>
    <w:rsid w:val="00CF752A"/>
    <w:rsid w:val="00D142B2"/>
    <w:rsid w:val="00D16E77"/>
    <w:rsid w:val="00D35238"/>
    <w:rsid w:val="00D446E5"/>
    <w:rsid w:val="00D51692"/>
    <w:rsid w:val="00D7424E"/>
    <w:rsid w:val="00D800D2"/>
    <w:rsid w:val="00D8075B"/>
    <w:rsid w:val="00D80FDA"/>
    <w:rsid w:val="00D82940"/>
    <w:rsid w:val="00D832DA"/>
    <w:rsid w:val="00D8488E"/>
    <w:rsid w:val="00D877F6"/>
    <w:rsid w:val="00D95578"/>
    <w:rsid w:val="00D95FC7"/>
    <w:rsid w:val="00D9761F"/>
    <w:rsid w:val="00DA0B22"/>
    <w:rsid w:val="00DA0E23"/>
    <w:rsid w:val="00DD11E8"/>
    <w:rsid w:val="00DE12D4"/>
    <w:rsid w:val="00DE67CD"/>
    <w:rsid w:val="00E031B2"/>
    <w:rsid w:val="00E115E6"/>
    <w:rsid w:val="00E3192A"/>
    <w:rsid w:val="00E4480D"/>
    <w:rsid w:val="00E51FB6"/>
    <w:rsid w:val="00E831B8"/>
    <w:rsid w:val="00E9768B"/>
    <w:rsid w:val="00EC1828"/>
    <w:rsid w:val="00EC631A"/>
    <w:rsid w:val="00EE0A15"/>
    <w:rsid w:val="00EF661B"/>
    <w:rsid w:val="00F07095"/>
    <w:rsid w:val="00F330F5"/>
    <w:rsid w:val="00F4577C"/>
    <w:rsid w:val="00F55D6F"/>
    <w:rsid w:val="00F56816"/>
    <w:rsid w:val="00F71134"/>
    <w:rsid w:val="00F76555"/>
    <w:rsid w:val="00F82DE6"/>
    <w:rsid w:val="00F8470F"/>
    <w:rsid w:val="00FA5873"/>
    <w:rsid w:val="00FB0D16"/>
    <w:rsid w:val="00FC0160"/>
    <w:rsid w:val="00FD265F"/>
    <w:rsid w:val="00FD566F"/>
    <w:rsid w:val="00FD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321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76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4813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8137E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813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8137E"/>
    <w:rPr>
      <w:rFonts w:ascii="Segoe UI" w:hAnsi="Segoe UI" w:cs="Segoe UI"/>
      <w:sz w:val="18"/>
      <w:szCs w:val="18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464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447C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464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447C"/>
    <w:rPr>
      <w:lang w:val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76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4813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8137E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813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8137E"/>
    <w:rPr>
      <w:rFonts w:ascii="Segoe UI" w:hAnsi="Segoe UI" w:cs="Segoe UI"/>
      <w:sz w:val="18"/>
      <w:szCs w:val="18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464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447C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464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447C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microsoft.com/office/2007/relationships/stylesWithEffects" Target="stylesWithEffect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428B090D81B34DA19517DD6F855647" ma:contentTypeVersion="0" ma:contentTypeDescription="Een nieuw document maken." ma:contentTypeScope="" ma:versionID="461551752daf7baccd316804784cc5e1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6AB5F7EB-638C-4243-9292-55BF596F5335}"/>
</file>

<file path=customXml/itemProps2.xml><?xml version="1.0" encoding="utf-8"?>
<ds:datastoreItem xmlns:ds="http://schemas.openxmlformats.org/officeDocument/2006/customXml" ds:itemID="{2EC5B38A-2F99-4532-BA73-52C18B4E8CF4}"/>
</file>

<file path=customXml/itemProps3.xml><?xml version="1.0" encoding="utf-8"?>
<ds:datastoreItem xmlns:ds="http://schemas.openxmlformats.org/officeDocument/2006/customXml" ds:itemID="{5D8ACA1D-8CE9-4B26-A6D6-6CF9AEE2F9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IT-Workz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Sietse Dijks</dc:creator>
  <cp:lastModifiedBy>Krimpen, Fer van</cp:lastModifiedBy>
  <cp:revision>2</cp:revision>
  <cp:lastPrinted>2015-09-04T14:49:00Z</cp:lastPrinted>
  <dcterms:created xsi:type="dcterms:W3CDTF">2015-09-05T14:17:00Z</dcterms:created>
  <dcterms:modified xsi:type="dcterms:W3CDTF">2015-09-05T14:17:00Z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0x010100C8428B090D81B34DA19517DD6F855647</vt:lpwstr>
  </property>
</Properties>
</file>