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Naam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Aanpassen klantgegevens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Versie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1.0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Actor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afdeling financiën, database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Preconditie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is ingelogd, systeem beschikbaar voor invoer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Beschrijving</w:t>
            </w:r>
          </w:p>
        </w:tc>
        <w:tc>
          <w:tcPr>
            <w:tcW w:w="5806" w:type="dxa"/>
          </w:tcPr>
          <w:p w:rsidR="00A7195C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selecteert klant en klikt op bewerken</w:t>
            </w:r>
          </w:p>
          <w:p w:rsidR="00A7195C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komt op invoerscherm en wijzigt gegevens</w:t>
            </w:r>
          </w:p>
          <w:p w:rsidR="00A7195C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Voert eventueel ordergegevens klant in</w:t>
            </w:r>
          </w:p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Drukt op OK-knop om klantgegevens aan te passen, systeem toont melding “Klantgegevens gewijzigd”.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Uitzondering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Klantgegevens incompleet, melding gegevens incompleet, aangeven welke gegevens ontbreken</w:t>
            </w:r>
            <w:r w:rsidR="00415839"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, Terug naar invoer</w:t>
            </w: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scherm.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Non-f</w:t>
            </w: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un</w:t>
            </w:r>
            <w:r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c</w:t>
            </w: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tionele eisen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Postconditie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Klant is aangepast, systeem wacht op actie gebruiker.</w:t>
            </w:r>
          </w:p>
        </w:tc>
      </w:tr>
    </w:tbl>
    <w:p w:rsidR="00A7195C" w:rsidRDefault="00A7195C" w:rsidP="00A7195C"/>
    <w:p w:rsidR="00A7195C" w:rsidRDefault="00A7195C" w:rsidP="00A7195C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lastRenderedPageBreak/>
              <w:t>Naam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Opvragen klantgegevens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Versie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1.0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Actor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afdeling financiën, database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Preconditie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is ingelogd, systeem beschikbaar voor invoer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Beschrijving</w:t>
            </w:r>
          </w:p>
        </w:tc>
        <w:tc>
          <w:tcPr>
            <w:tcW w:w="5806" w:type="dxa"/>
          </w:tcPr>
          <w:p w:rsidR="00A7195C" w:rsidRDefault="00A7195C" w:rsidP="0055446E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 xml:space="preserve">Medewerker selecteert klant en klikt op </w:t>
            </w:r>
            <w:r w:rsidR="0055446E"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details</w:t>
            </w:r>
          </w:p>
          <w:p w:rsidR="0055446E" w:rsidRPr="0044654B" w:rsidRDefault="0055446E" w:rsidP="0055446E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kan nu de klantgegevens in een volledig overzicht bekijken.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Uitzondering</w:t>
            </w:r>
          </w:p>
        </w:tc>
        <w:tc>
          <w:tcPr>
            <w:tcW w:w="5806" w:type="dxa"/>
          </w:tcPr>
          <w:p w:rsidR="00A7195C" w:rsidRPr="0044654B" w:rsidRDefault="0055446E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Klant al bekend in systeem, melding “Klant komt al voor”. Terug naar eerste scherm</w:t>
            </w: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Non-f</w:t>
            </w: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un</w:t>
            </w:r>
            <w:r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c</w:t>
            </w: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tionele eisen</w:t>
            </w:r>
          </w:p>
        </w:tc>
        <w:tc>
          <w:tcPr>
            <w:tcW w:w="580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</w:p>
        </w:tc>
      </w:tr>
      <w:tr w:rsidR="00A7195C" w:rsidRPr="0044654B" w:rsidTr="009C21F6">
        <w:tc>
          <w:tcPr>
            <w:tcW w:w="3256" w:type="dxa"/>
          </w:tcPr>
          <w:p w:rsidR="00A7195C" w:rsidRPr="0044654B" w:rsidRDefault="00A7195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Postconditie</w:t>
            </w:r>
          </w:p>
        </w:tc>
        <w:tc>
          <w:tcPr>
            <w:tcW w:w="5806" w:type="dxa"/>
          </w:tcPr>
          <w:p w:rsidR="00A7195C" w:rsidRPr="0044654B" w:rsidRDefault="008D1DD4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Klantgegevens zijn opgevraagd</w:t>
            </w:r>
            <w:r w:rsidR="00A7195C"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, systeem wacht op actie gebruiker.</w:t>
            </w:r>
          </w:p>
        </w:tc>
      </w:tr>
    </w:tbl>
    <w:p w:rsidR="00A7195C" w:rsidRDefault="00A7195C" w:rsidP="00A7195C"/>
    <w:p w:rsidR="00367080" w:rsidRDefault="0036708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67080" w:rsidRPr="0044654B" w:rsidTr="009C21F6">
        <w:tc>
          <w:tcPr>
            <w:tcW w:w="325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lastRenderedPageBreak/>
              <w:t>Naam</w:t>
            </w:r>
          </w:p>
        </w:tc>
        <w:tc>
          <w:tcPr>
            <w:tcW w:w="580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Doorsturen klant</w:t>
            </w:r>
          </w:p>
        </w:tc>
      </w:tr>
      <w:tr w:rsidR="00367080" w:rsidRPr="0044654B" w:rsidTr="009C21F6">
        <w:tc>
          <w:tcPr>
            <w:tcW w:w="325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Versie</w:t>
            </w:r>
          </w:p>
        </w:tc>
        <w:tc>
          <w:tcPr>
            <w:tcW w:w="580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1.0</w:t>
            </w:r>
          </w:p>
        </w:tc>
      </w:tr>
      <w:tr w:rsidR="00367080" w:rsidRPr="0044654B" w:rsidTr="009C21F6">
        <w:tc>
          <w:tcPr>
            <w:tcW w:w="325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Actor</w:t>
            </w:r>
          </w:p>
        </w:tc>
        <w:tc>
          <w:tcPr>
            <w:tcW w:w="580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afdeling financiën, database</w:t>
            </w:r>
          </w:p>
        </w:tc>
      </w:tr>
      <w:tr w:rsidR="00367080" w:rsidRPr="0044654B" w:rsidTr="009C21F6">
        <w:tc>
          <w:tcPr>
            <w:tcW w:w="325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Preconditie</w:t>
            </w:r>
          </w:p>
        </w:tc>
        <w:tc>
          <w:tcPr>
            <w:tcW w:w="580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is ingelogd, systeem beschikbaar voor invoer</w:t>
            </w:r>
          </w:p>
        </w:tc>
      </w:tr>
      <w:tr w:rsidR="00367080" w:rsidRPr="0044654B" w:rsidTr="009C21F6">
        <w:tc>
          <w:tcPr>
            <w:tcW w:w="325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Beschrijving</w:t>
            </w:r>
          </w:p>
        </w:tc>
        <w:tc>
          <w:tcPr>
            <w:tcW w:w="5806" w:type="dxa"/>
          </w:tcPr>
          <w:p w:rsidR="00367080" w:rsidRDefault="00091AE1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krijgt klant binnen van afdeling Sales</w:t>
            </w:r>
          </w:p>
          <w:p w:rsidR="00091AE1" w:rsidRDefault="00091AE1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doet bkr-controle om te checken of de klant kredietwaardig is</w:t>
            </w:r>
          </w:p>
          <w:p w:rsidR="00091AE1" w:rsidRDefault="00091AE1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Scenario 1:</w:t>
            </w:r>
          </w:p>
          <w:p w:rsidR="00091AE1" w:rsidRDefault="00091AE1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Klant is kredietwaardig en wordt doorgestuurd naar afdeling development</w:t>
            </w:r>
          </w:p>
          <w:p w:rsidR="00091AE1" w:rsidRDefault="00091AE1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Scenario 2:</w:t>
            </w:r>
          </w:p>
          <w:p w:rsidR="00091AE1" w:rsidRPr="0044654B" w:rsidRDefault="00091AE1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 xml:space="preserve">Klant is niet kredietwaardig en </w:t>
            </w:r>
            <w:r w:rsidR="00C13E39"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wordt terug</w:t>
            </w: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gestuurd naar afdeling Sales</w:t>
            </w:r>
          </w:p>
        </w:tc>
      </w:tr>
      <w:tr w:rsidR="00367080" w:rsidRPr="0044654B" w:rsidTr="009C21F6">
        <w:tc>
          <w:tcPr>
            <w:tcW w:w="325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Uitzondering</w:t>
            </w:r>
          </w:p>
        </w:tc>
        <w:tc>
          <w:tcPr>
            <w:tcW w:w="580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</w:p>
        </w:tc>
      </w:tr>
      <w:tr w:rsidR="00367080" w:rsidRPr="0044654B" w:rsidTr="009C21F6">
        <w:tc>
          <w:tcPr>
            <w:tcW w:w="325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Non-f</w:t>
            </w: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un</w:t>
            </w:r>
            <w:r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c</w:t>
            </w: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tionele eisen</w:t>
            </w:r>
          </w:p>
        </w:tc>
        <w:tc>
          <w:tcPr>
            <w:tcW w:w="580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</w:p>
        </w:tc>
      </w:tr>
      <w:tr w:rsidR="00367080" w:rsidRPr="0044654B" w:rsidTr="009C21F6">
        <w:tc>
          <w:tcPr>
            <w:tcW w:w="3256" w:type="dxa"/>
          </w:tcPr>
          <w:p w:rsidR="00367080" w:rsidRPr="0044654B" w:rsidRDefault="00367080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Postconditie</w:t>
            </w:r>
          </w:p>
        </w:tc>
        <w:tc>
          <w:tcPr>
            <w:tcW w:w="5806" w:type="dxa"/>
          </w:tcPr>
          <w:p w:rsidR="00367080" w:rsidRPr="0044654B" w:rsidRDefault="00871E98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Klant is kredietwaardig bepaald, systeem wacht op actie gebruiker.</w:t>
            </w:r>
            <w:bookmarkStart w:id="0" w:name="_GoBack"/>
            <w:bookmarkEnd w:id="0"/>
          </w:p>
        </w:tc>
      </w:tr>
    </w:tbl>
    <w:p w:rsidR="00367080" w:rsidRDefault="00367080" w:rsidP="00367080"/>
    <w:p w:rsidR="00901443" w:rsidRDefault="0090144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95C8C" w:rsidRPr="0044654B" w:rsidTr="009C21F6">
        <w:tc>
          <w:tcPr>
            <w:tcW w:w="325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lastRenderedPageBreak/>
              <w:t>Naam</w:t>
            </w:r>
          </w:p>
        </w:tc>
        <w:tc>
          <w:tcPr>
            <w:tcW w:w="5806" w:type="dxa"/>
          </w:tcPr>
          <w:p w:rsidR="00195C8C" w:rsidRPr="0044654B" w:rsidRDefault="00807385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Facturen beheren</w:t>
            </w:r>
          </w:p>
        </w:tc>
      </w:tr>
      <w:tr w:rsidR="00195C8C" w:rsidRPr="0044654B" w:rsidTr="009C21F6">
        <w:tc>
          <w:tcPr>
            <w:tcW w:w="325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Versie</w:t>
            </w:r>
          </w:p>
        </w:tc>
        <w:tc>
          <w:tcPr>
            <w:tcW w:w="580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1.0</w:t>
            </w:r>
          </w:p>
        </w:tc>
      </w:tr>
      <w:tr w:rsidR="00195C8C" w:rsidRPr="0044654B" w:rsidTr="009C21F6">
        <w:tc>
          <w:tcPr>
            <w:tcW w:w="325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Actor</w:t>
            </w:r>
          </w:p>
        </w:tc>
        <w:tc>
          <w:tcPr>
            <w:tcW w:w="580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afdeling financiën, database</w:t>
            </w:r>
          </w:p>
        </w:tc>
      </w:tr>
      <w:tr w:rsidR="00195C8C" w:rsidRPr="0044654B" w:rsidTr="009C21F6">
        <w:tc>
          <w:tcPr>
            <w:tcW w:w="325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Preconditie</w:t>
            </w:r>
          </w:p>
        </w:tc>
        <w:tc>
          <w:tcPr>
            <w:tcW w:w="580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is ingelogd, systeem beschikbaar voor invoer</w:t>
            </w:r>
          </w:p>
        </w:tc>
      </w:tr>
      <w:tr w:rsidR="00195C8C" w:rsidRPr="0044654B" w:rsidTr="009C21F6">
        <w:tc>
          <w:tcPr>
            <w:tcW w:w="325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Beschrijving</w:t>
            </w:r>
          </w:p>
        </w:tc>
        <w:tc>
          <w:tcPr>
            <w:tcW w:w="5806" w:type="dxa"/>
          </w:tcPr>
          <w:p w:rsidR="006036E7" w:rsidRDefault="006036E7" w:rsidP="006036E7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 xml:space="preserve">Medewerker selecteert klant en klikt op </w:t>
            </w: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facturen</w:t>
            </w:r>
          </w:p>
          <w:p w:rsidR="00195C8C" w:rsidRDefault="00654FF4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ziet een of meerdere facturen en selecteert er daar een van</w:t>
            </w:r>
          </w:p>
          <w:p w:rsidR="00654FF4" w:rsidRPr="0044654B" w:rsidRDefault="00654FF4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Medewerker kan bekijken of de klant de factuur heeft uitbetaald</w:t>
            </w:r>
          </w:p>
        </w:tc>
      </w:tr>
      <w:tr w:rsidR="00195C8C" w:rsidRPr="0044654B" w:rsidTr="009C21F6">
        <w:tc>
          <w:tcPr>
            <w:tcW w:w="325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Uitzondering</w:t>
            </w:r>
          </w:p>
        </w:tc>
        <w:tc>
          <w:tcPr>
            <w:tcW w:w="5806" w:type="dxa"/>
          </w:tcPr>
          <w:p w:rsidR="00195C8C" w:rsidRDefault="00654FF4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Klant heeft nog geen facturen open staan</w:t>
            </w:r>
          </w:p>
          <w:p w:rsidR="00654FF4" w:rsidRPr="0044654B" w:rsidRDefault="00654FF4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Systeem geeft melding: “Deze klant heeft geen facturen open staan”</w:t>
            </w:r>
          </w:p>
        </w:tc>
      </w:tr>
      <w:tr w:rsidR="00195C8C" w:rsidRPr="0044654B" w:rsidTr="009C21F6">
        <w:tc>
          <w:tcPr>
            <w:tcW w:w="325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Non-f</w:t>
            </w: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un</w:t>
            </w:r>
            <w:r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c</w:t>
            </w: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tionele eisen</w:t>
            </w:r>
          </w:p>
        </w:tc>
        <w:tc>
          <w:tcPr>
            <w:tcW w:w="580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</w:p>
        </w:tc>
      </w:tr>
      <w:tr w:rsidR="00195C8C" w:rsidRPr="0044654B" w:rsidTr="009C21F6">
        <w:tc>
          <w:tcPr>
            <w:tcW w:w="3256" w:type="dxa"/>
          </w:tcPr>
          <w:p w:rsidR="00195C8C" w:rsidRPr="0044654B" w:rsidRDefault="00195C8C" w:rsidP="009C21F6">
            <w:pPr>
              <w:spacing w:before="120" w:after="120"/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</w:pPr>
            <w:r w:rsidRPr="0044654B">
              <w:rPr>
                <w:rFonts w:ascii="Arial" w:eastAsia="Times New Roman" w:hAnsi="Arial" w:cs="Arial"/>
                <w:b/>
                <w:sz w:val="28"/>
                <w:szCs w:val="30"/>
                <w:lang w:eastAsia="nl-NL"/>
              </w:rPr>
              <w:t>Postconditie</w:t>
            </w:r>
          </w:p>
        </w:tc>
        <w:tc>
          <w:tcPr>
            <w:tcW w:w="5806" w:type="dxa"/>
          </w:tcPr>
          <w:p w:rsidR="00195C8C" w:rsidRPr="0044654B" w:rsidRDefault="008D1DD4" w:rsidP="009C21F6">
            <w:pPr>
              <w:spacing w:before="120" w:after="120"/>
              <w:rPr>
                <w:rFonts w:ascii="Arial" w:eastAsia="Times New Roman" w:hAnsi="Arial" w:cs="Arial"/>
                <w:sz w:val="28"/>
                <w:szCs w:val="30"/>
                <w:lang w:eastAsia="nl-NL"/>
              </w:rPr>
            </w:pP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>Facturen</w:t>
            </w:r>
            <w:r>
              <w:rPr>
                <w:rFonts w:ascii="Arial" w:eastAsia="Times New Roman" w:hAnsi="Arial" w:cs="Arial"/>
                <w:sz w:val="28"/>
                <w:szCs w:val="30"/>
                <w:lang w:eastAsia="nl-NL"/>
              </w:rPr>
              <w:t xml:space="preserve"> zijn opgevraagd, systeem wacht op actie gebruiker.</w:t>
            </w:r>
          </w:p>
        </w:tc>
      </w:tr>
    </w:tbl>
    <w:p w:rsidR="00195C8C" w:rsidRDefault="00195C8C" w:rsidP="00195C8C"/>
    <w:p w:rsidR="00195C8C" w:rsidRDefault="00195C8C"/>
    <w:sectPr w:rsidR="00195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7B"/>
    <w:rsid w:val="00091AE1"/>
    <w:rsid w:val="001904F4"/>
    <w:rsid w:val="00195C8C"/>
    <w:rsid w:val="00201412"/>
    <w:rsid w:val="00367080"/>
    <w:rsid w:val="003F797F"/>
    <w:rsid w:val="00415839"/>
    <w:rsid w:val="004838B4"/>
    <w:rsid w:val="0055446E"/>
    <w:rsid w:val="006036E7"/>
    <w:rsid w:val="00654FF4"/>
    <w:rsid w:val="00807385"/>
    <w:rsid w:val="00871E98"/>
    <w:rsid w:val="008D1DD4"/>
    <w:rsid w:val="00901443"/>
    <w:rsid w:val="009C6976"/>
    <w:rsid w:val="00A7195C"/>
    <w:rsid w:val="00C13E39"/>
    <w:rsid w:val="00D17F7B"/>
    <w:rsid w:val="00D80D0F"/>
    <w:rsid w:val="00DD0EA7"/>
    <w:rsid w:val="00E4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00F3"/>
  <w15:chartTrackingRefBased/>
  <w15:docId w15:val="{10701EDA-D6A1-4ED9-9DB3-97373F8F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4838B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8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16</cp:revision>
  <dcterms:created xsi:type="dcterms:W3CDTF">2016-09-19T10:01:00Z</dcterms:created>
  <dcterms:modified xsi:type="dcterms:W3CDTF">2016-09-21T08:09:00Z</dcterms:modified>
</cp:coreProperties>
</file>