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Default="00813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</w:t>
      </w:r>
      <w:r w:rsidR="00051893" w:rsidRPr="00051893">
        <w:rPr>
          <w:sz w:val="28"/>
          <w:szCs w:val="28"/>
          <w:lang w:val="en-US"/>
        </w:rPr>
        <w:t xml:space="preserve"> Development</w:t>
      </w:r>
    </w:p>
    <w:p w:rsidR="009F1B9A" w:rsidRDefault="009F1B9A" w:rsidP="009F1B9A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Can you name some pros and cons of the system used at this moment in time?</w:t>
      </w:r>
    </w:p>
    <w:p w:rsidR="00983A07" w:rsidRPr="009F1B9A" w:rsidRDefault="00983A07" w:rsidP="009F1B9A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</w:t>
      </w:r>
      <w:bookmarkStart w:id="0" w:name="_GoBack"/>
      <w:bookmarkEnd w:id="0"/>
      <w:r>
        <w:rPr>
          <w:sz w:val="24"/>
          <w:lang w:val="en-US"/>
        </w:rPr>
        <w:t>at data do you have to put in the database</w:t>
      </w:r>
      <w:r w:rsidR="00CE4D7D">
        <w:rPr>
          <w:sz w:val="24"/>
          <w:lang w:val="en-US"/>
        </w:rPr>
        <w:t>, and need to see in the database</w:t>
      </w:r>
      <w:r>
        <w:rPr>
          <w:sz w:val="24"/>
          <w:lang w:val="en-US"/>
        </w:rPr>
        <w:t>?</w:t>
      </w:r>
    </w:p>
    <w:p w:rsidR="00051893" w:rsidRDefault="00FF3053" w:rsidP="0005189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the site have to be used on multiple different devices</w:t>
      </w:r>
      <w:r w:rsidR="00D946A4">
        <w:rPr>
          <w:sz w:val="24"/>
          <w:szCs w:val="24"/>
          <w:lang w:val="en-US"/>
        </w:rPr>
        <w:t>?</w:t>
      </w:r>
    </w:p>
    <w:p w:rsidR="00922BF8" w:rsidRDefault="00813993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every employee need his own account on the website?</w:t>
      </w:r>
    </w:p>
    <w:p w:rsidR="00813993" w:rsidRDefault="00813993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does the system work right now and how do you want it to change?</w:t>
      </w:r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 you want the usernames/passwords to be determined?</w:t>
      </w:r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information does there need to be in the help function?</w:t>
      </w:r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 needs to be contacted when there’s trouble with the application?</w:t>
      </w:r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there any extra functions you would like to see in the application as afterthought?</w:t>
      </w:r>
    </w:p>
    <w:p w:rsidR="007535EB" w:rsidRPr="00FF3053" w:rsidRDefault="007535EB" w:rsidP="009F1B9A">
      <w:pPr>
        <w:pStyle w:val="Lijstalinea"/>
        <w:rPr>
          <w:sz w:val="24"/>
          <w:szCs w:val="24"/>
          <w:lang w:val="en-US"/>
        </w:rPr>
      </w:pPr>
    </w:p>
    <w:sectPr w:rsidR="007535EB" w:rsidRPr="00FF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178"/>
    <w:multiLevelType w:val="hybridMultilevel"/>
    <w:tmpl w:val="67B2A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00A27"/>
    <w:multiLevelType w:val="hybridMultilevel"/>
    <w:tmpl w:val="84F88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3"/>
    <w:rsid w:val="00051893"/>
    <w:rsid w:val="000C1B93"/>
    <w:rsid w:val="004401C1"/>
    <w:rsid w:val="007535EB"/>
    <w:rsid w:val="00813993"/>
    <w:rsid w:val="00922BF8"/>
    <w:rsid w:val="00983A07"/>
    <w:rsid w:val="009F1B9A"/>
    <w:rsid w:val="00BA6757"/>
    <w:rsid w:val="00C15724"/>
    <w:rsid w:val="00CE4D7D"/>
    <w:rsid w:val="00D946A4"/>
    <w:rsid w:val="00DB04A3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02BB0-D820-46E8-9033-5C6572A6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Schachtschabel, Tim (student)</cp:lastModifiedBy>
  <cp:revision>6</cp:revision>
  <dcterms:created xsi:type="dcterms:W3CDTF">2016-09-13T07:01:00Z</dcterms:created>
  <dcterms:modified xsi:type="dcterms:W3CDTF">2016-09-14T09:31:00Z</dcterms:modified>
</cp:coreProperties>
</file>