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3456" w14:textId="528347F8" w:rsidR="00A00834" w:rsidRDefault="008B5B9C">
      <w:pPr>
        <w:rPr>
          <w:color w:val="2F5496" w:themeColor="accent1" w:themeShade="BF"/>
          <w:sz w:val="26"/>
          <w:szCs w:val="26"/>
        </w:rPr>
      </w:pPr>
      <w:r w:rsidRPr="001E58D4">
        <w:rPr>
          <w:color w:val="2F5496" w:themeColor="accent1" w:themeShade="BF"/>
          <w:sz w:val="26"/>
          <w:szCs w:val="26"/>
        </w:rPr>
        <w:t xml:space="preserve">Supplementary Material 1: Criteria for PUI – NICD – </w:t>
      </w:r>
      <w:r w:rsidR="00D6403D">
        <w:rPr>
          <w:color w:val="2F5496" w:themeColor="accent1" w:themeShade="BF"/>
          <w:sz w:val="26"/>
          <w:szCs w:val="26"/>
        </w:rPr>
        <w:t>25</w:t>
      </w:r>
      <w:r w:rsidRPr="001E58D4">
        <w:rPr>
          <w:color w:val="2F5496" w:themeColor="accent1" w:themeShade="BF"/>
          <w:sz w:val="26"/>
          <w:szCs w:val="26"/>
        </w:rPr>
        <w:t xml:space="preserve"> </w:t>
      </w:r>
      <w:r w:rsidR="00D6403D">
        <w:rPr>
          <w:color w:val="2F5496" w:themeColor="accent1" w:themeShade="BF"/>
          <w:sz w:val="26"/>
          <w:szCs w:val="26"/>
        </w:rPr>
        <w:t>May</w:t>
      </w:r>
      <w:r>
        <w:rPr>
          <w:color w:val="2F5496" w:themeColor="accent1" w:themeShade="BF"/>
          <w:sz w:val="26"/>
          <w:szCs w:val="26"/>
        </w:rPr>
        <w:t xml:space="preserve"> 2020</w:t>
      </w:r>
    </w:p>
    <w:p w14:paraId="51ED5B72" w14:textId="19D9FB55" w:rsidR="008B5B9C" w:rsidRDefault="008B5B9C">
      <w:pPr>
        <w:rPr>
          <w:color w:val="2F5496" w:themeColor="accent1" w:themeShade="BF"/>
          <w:sz w:val="26"/>
          <w:szCs w:val="26"/>
        </w:rPr>
      </w:pPr>
    </w:p>
    <w:p w14:paraId="5A8BBA54" w14:textId="57E226DA" w:rsidR="008B5B9C" w:rsidRDefault="00D6403D">
      <w:r>
        <w:rPr>
          <w:noProof/>
        </w:rPr>
        <w:drawing>
          <wp:inline distT="0" distB="0" distL="0" distR="0" wp14:anchorId="19F96C10" wp14:editId="30B1BB17">
            <wp:extent cx="5727700" cy="18923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9 at 11.53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B9C" w:rsidSect="00F635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9C"/>
    <w:rsid w:val="00007F12"/>
    <w:rsid w:val="0001178B"/>
    <w:rsid w:val="000135E7"/>
    <w:rsid w:val="00020F65"/>
    <w:rsid w:val="00033E01"/>
    <w:rsid w:val="00041E26"/>
    <w:rsid w:val="00042E50"/>
    <w:rsid w:val="0005558E"/>
    <w:rsid w:val="000602EA"/>
    <w:rsid w:val="00073E13"/>
    <w:rsid w:val="00074B9A"/>
    <w:rsid w:val="00087FB0"/>
    <w:rsid w:val="00095645"/>
    <w:rsid w:val="000972C0"/>
    <w:rsid w:val="000B14B1"/>
    <w:rsid w:val="000D5C4E"/>
    <w:rsid w:val="001162E0"/>
    <w:rsid w:val="00141ACE"/>
    <w:rsid w:val="00164CEB"/>
    <w:rsid w:val="00167567"/>
    <w:rsid w:val="00180A49"/>
    <w:rsid w:val="00196F44"/>
    <w:rsid w:val="001A5D36"/>
    <w:rsid w:val="001F5F80"/>
    <w:rsid w:val="00250150"/>
    <w:rsid w:val="002760CA"/>
    <w:rsid w:val="002A362D"/>
    <w:rsid w:val="00314624"/>
    <w:rsid w:val="00336FFD"/>
    <w:rsid w:val="00353871"/>
    <w:rsid w:val="00355D28"/>
    <w:rsid w:val="00364F55"/>
    <w:rsid w:val="00391DD3"/>
    <w:rsid w:val="003A1A10"/>
    <w:rsid w:val="003C6622"/>
    <w:rsid w:val="003E17E0"/>
    <w:rsid w:val="004070B2"/>
    <w:rsid w:val="0043017F"/>
    <w:rsid w:val="00454695"/>
    <w:rsid w:val="004D5AA5"/>
    <w:rsid w:val="0050011D"/>
    <w:rsid w:val="005341DD"/>
    <w:rsid w:val="005461D9"/>
    <w:rsid w:val="005638E1"/>
    <w:rsid w:val="005A62AA"/>
    <w:rsid w:val="005B1D67"/>
    <w:rsid w:val="005E26DB"/>
    <w:rsid w:val="0061108E"/>
    <w:rsid w:val="00615D26"/>
    <w:rsid w:val="006354EF"/>
    <w:rsid w:val="00642FC5"/>
    <w:rsid w:val="0067026D"/>
    <w:rsid w:val="006A42C7"/>
    <w:rsid w:val="006B1171"/>
    <w:rsid w:val="006B79F1"/>
    <w:rsid w:val="006C6DC4"/>
    <w:rsid w:val="006E112A"/>
    <w:rsid w:val="006F190D"/>
    <w:rsid w:val="00701079"/>
    <w:rsid w:val="007407E6"/>
    <w:rsid w:val="00784767"/>
    <w:rsid w:val="00785379"/>
    <w:rsid w:val="00795F11"/>
    <w:rsid w:val="007B1000"/>
    <w:rsid w:val="007C1629"/>
    <w:rsid w:val="007F265F"/>
    <w:rsid w:val="008251B8"/>
    <w:rsid w:val="00845225"/>
    <w:rsid w:val="00854984"/>
    <w:rsid w:val="008B5B9C"/>
    <w:rsid w:val="008C393E"/>
    <w:rsid w:val="008D3C30"/>
    <w:rsid w:val="008D75BC"/>
    <w:rsid w:val="008F19C9"/>
    <w:rsid w:val="008F773E"/>
    <w:rsid w:val="009024F9"/>
    <w:rsid w:val="00903279"/>
    <w:rsid w:val="009172A6"/>
    <w:rsid w:val="009367F5"/>
    <w:rsid w:val="00953878"/>
    <w:rsid w:val="00953A11"/>
    <w:rsid w:val="0098263E"/>
    <w:rsid w:val="009B711D"/>
    <w:rsid w:val="009D1284"/>
    <w:rsid w:val="009E70EE"/>
    <w:rsid w:val="00A1195A"/>
    <w:rsid w:val="00A17E6B"/>
    <w:rsid w:val="00A207DF"/>
    <w:rsid w:val="00A715D0"/>
    <w:rsid w:val="00A7285E"/>
    <w:rsid w:val="00A84FF3"/>
    <w:rsid w:val="00AC0B86"/>
    <w:rsid w:val="00AF5157"/>
    <w:rsid w:val="00B1530E"/>
    <w:rsid w:val="00B4297C"/>
    <w:rsid w:val="00B438A4"/>
    <w:rsid w:val="00B465F0"/>
    <w:rsid w:val="00B6367A"/>
    <w:rsid w:val="00BB3DC3"/>
    <w:rsid w:val="00BD4ABE"/>
    <w:rsid w:val="00BE27A9"/>
    <w:rsid w:val="00C004B4"/>
    <w:rsid w:val="00C23EF8"/>
    <w:rsid w:val="00C61E01"/>
    <w:rsid w:val="00C90C62"/>
    <w:rsid w:val="00CA0146"/>
    <w:rsid w:val="00CC306C"/>
    <w:rsid w:val="00CC326D"/>
    <w:rsid w:val="00CF75AE"/>
    <w:rsid w:val="00D34E0B"/>
    <w:rsid w:val="00D6403D"/>
    <w:rsid w:val="00D82BD3"/>
    <w:rsid w:val="00D831D3"/>
    <w:rsid w:val="00DB4B87"/>
    <w:rsid w:val="00E07C8E"/>
    <w:rsid w:val="00E07F38"/>
    <w:rsid w:val="00E42A36"/>
    <w:rsid w:val="00E47676"/>
    <w:rsid w:val="00E654C0"/>
    <w:rsid w:val="00E80B47"/>
    <w:rsid w:val="00E82453"/>
    <w:rsid w:val="00E946B1"/>
    <w:rsid w:val="00EB5282"/>
    <w:rsid w:val="00F063A1"/>
    <w:rsid w:val="00F16468"/>
    <w:rsid w:val="00F23FD9"/>
    <w:rsid w:val="00F3125B"/>
    <w:rsid w:val="00F47BD5"/>
    <w:rsid w:val="00F635DD"/>
    <w:rsid w:val="00F87265"/>
    <w:rsid w:val="00F9092B"/>
    <w:rsid w:val="00FA76FD"/>
    <w:rsid w:val="00FD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C87E98"/>
  <w14:defaultImageDpi w14:val="32767"/>
  <w15:chartTrackingRefBased/>
  <w15:docId w15:val="{77642653-16F5-A04C-9834-961F13D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336FFD"/>
    <w:pPr>
      <w:spacing w:after="160" w:line="360" w:lineRule="auto"/>
    </w:pPr>
    <w:rPr>
      <w:rFonts w:ascii="Times New Roman" w:hAnsi="Times New Roman" w:cs="Times New Roman"/>
      <w:noProof/>
      <w:sz w:val="20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36FFD"/>
    <w:rPr>
      <w:rFonts w:ascii="Times New Roman" w:hAnsi="Times New Roman" w:cs="Times New Roman"/>
      <w:noProof/>
      <w:sz w:val="20"/>
      <w:szCs w:val="22"/>
    </w:rPr>
  </w:style>
  <w:style w:type="paragraph" w:customStyle="1" w:styleId="EndNoteBibliographyTitle">
    <w:name w:val="EndNote Bibliography Title"/>
    <w:basedOn w:val="Normal"/>
    <w:rsid w:val="00336FFD"/>
    <w:pPr>
      <w:jc w:val="center"/>
    </w:pPr>
    <w:rPr>
      <w:rFonts w:ascii="Times New Roman" w:hAnsi="Times New Roman" w:cs="Times New Roman"/>
      <w:sz w:val="20"/>
    </w:rPr>
  </w:style>
  <w:style w:type="character" w:styleId="EndnoteReference">
    <w:name w:val="endnote reference"/>
    <w:basedOn w:val="DefaultParagraphFont"/>
    <w:uiPriority w:val="99"/>
    <w:unhideWhenUsed/>
    <w:rsid w:val="00336F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36FFD"/>
  </w:style>
  <w:style w:type="character" w:customStyle="1" w:styleId="EndnoteTextChar">
    <w:name w:val="Endnote Text Char"/>
    <w:basedOn w:val="DefaultParagraphFont"/>
    <w:link w:val="EndnoteText"/>
    <w:uiPriority w:val="99"/>
    <w:rsid w:val="00336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Derache</dc:creator>
  <cp:keywords/>
  <dc:description/>
  <cp:lastModifiedBy>Anne Derache</cp:lastModifiedBy>
  <cp:revision>2</cp:revision>
  <dcterms:created xsi:type="dcterms:W3CDTF">2020-05-04T09:15:00Z</dcterms:created>
  <dcterms:modified xsi:type="dcterms:W3CDTF">2020-07-15T09:36:00Z</dcterms:modified>
</cp:coreProperties>
</file>