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A443" w14:textId="22B50E5B" w:rsidR="00941FBB" w:rsidRPr="00263CF0" w:rsidRDefault="00431BDD" w:rsidP="000D3725">
      <w:pPr>
        <w:jc w:val="center"/>
        <w:rPr>
          <w:lang w:val="en-US"/>
        </w:rPr>
      </w:pPr>
      <w:r w:rsidRPr="00431BDD">
        <w:rPr>
          <w:lang w:val="en-US"/>
        </w:rPr>
        <w:drawing>
          <wp:anchor distT="0" distB="0" distL="114300" distR="114300" simplePos="0" relativeHeight="251661312" behindDoc="0" locked="0" layoutInCell="1" allowOverlap="1" wp14:anchorId="16F4700F" wp14:editId="3BBE9BE1">
            <wp:simplePos x="0" y="0"/>
            <wp:positionH relativeFrom="column">
              <wp:posOffset>1138476</wp:posOffset>
            </wp:positionH>
            <wp:positionV relativeFrom="paragraph">
              <wp:posOffset>1917065</wp:posOffset>
            </wp:positionV>
            <wp:extent cx="1050131" cy="210026"/>
            <wp:effectExtent l="0" t="0" r="0" b="0"/>
            <wp:wrapNone/>
            <wp:docPr id="12399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181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131" cy="210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725" w:rsidRPr="000D372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C26A5DA" wp14:editId="080AE0C7">
                <wp:simplePos x="0" y="0"/>
                <wp:positionH relativeFrom="column">
                  <wp:posOffset>671115</wp:posOffset>
                </wp:positionH>
                <wp:positionV relativeFrom="paragraph">
                  <wp:posOffset>4128135</wp:posOffset>
                </wp:positionV>
                <wp:extent cx="2228215" cy="242570"/>
                <wp:effectExtent l="57150" t="38100" r="57785" b="812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5" cy="24257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8DCB6" w14:textId="577EAD45" w:rsidR="000D3725" w:rsidRPr="00BE443E" w:rsidRDefault="000D3725" w:rsidP="00BE443E">
                            <w:pPr>
                              <w:bidi/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</w:pP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שובר מספר </w:t>
                            </w:r>
                            <w:r w:rsidR="00DC5A7F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lang w:val="en-US" w:bidi="he-IL"/>
                              </w:rPr>
                              <w:t>XXX</w:t>
                            </w: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   בתוקף עד 31/12/2026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6A5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2.85pt;margin-top:325.05pt;width:175.45pt;height:19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LhsMQIAAJoEAAAOAAAAZHJzL2Uyb0RvYy54bWysVNuO0zAQfUfiHyy/07TZll2ipqulCwhp&#10;uYiFD3Adu7FwPGHsbVK+nrGTZisuDyBerHFm5vjMnJmsr/vGsoNCb8CVfDGbc6achMq4fcm/fH79&#10;7IozH4SrhAWnSn5Unl9vnj5Zd22hcqjBVgoZgThfdG3J6xDaIsu8rFUj/Axa5cipARsR6Ir7rELR&#10;EXpjs3w+f551gFWLIJX39PV2cPJNwtdayfBBa68CsyUnbiGdmM5dPLPNWhR7FG1t5EhD/AOLRhhH&#10;j05QtyII9oDmF6jGSAQPOswkNBlobaRKNVA1i/lP1dzXolWpFmqOb6c2+f8HK98f7tuPyEL/EnoS&#10;MBXh2zuQXz1zsK2F26sbROhqJSp6eBFblnWtL8bU2Gpf+Aiy695BRSKLhwAJqNfYxK5QnYzQSYDj&#10;1HTVBybpY57nV/lixZkkX77MV5dJlUwUp+wWfXijoGHRKDmSqAldHO58iGxEcQqJj1kXz0j3lauS&#10;vkEYO9gUGt2Jf6Q8kg9Hq4bUT0ozUyWu8UOaQ7W1yA6CJkhIqVy4SC2ISBQdo7Sxdkq8GFoYB/hP&#10;iWN8TFVpRv8mecpIL4MLU3JjHODvXrdhUI2YDvGnDgx1R/1Cv+upV9HcQXUkMRGGZaHlJqMG/M5Z&#10;R4tScv/tQaDizL51NBAvFstl3Kx0Wa4uc7rguWd37hFOElTJA2eDuQ1pG2MxDm5ocLRJmj4yGcnS&#10;AiSpx2WNG3Z+T1GPv5TNDwAAAP//AwBQSwMEFAAGAAgAAAAhAO9cIgfeAAAACwEAAA8AAABkcnMv&#10;ZG93bnJldi54bWxMj8FOwzAMhu9IvENkJG4sKaylKk0nYIIDt21cdksbr61onKrJ1vL2mBMcf/vT&#10;78/lZnGDuOAUek8akpUCgdR421Or4fPwdpeDCNGQNYMn1PCNATbV9VVpCutn2uFlH1vBJRQKo6GL&#10;cSykDE2HzoSVH5F4d/KTM5Hj1Eo7mZnL3SDvlcqkMz3xhc6M+Nph87U/Ow2nw3r7LucXL5u636qk&#10;PX4ku6PWtzfL8xOIiEv8g+FXn9WhYqfan8kGMXBW6SOjGrJUJSCYWKdZBqLmSZ4/gKxK+f+H6gcA&#10;AP//AwBQSwECLQAUAAYACAAAACEAtoM4kv4AAADhAQAAEwAAAAAAAAAAAAAAAAAAAAAAW0NvbnRl&#10;bnRfVHlwZXNdLnhtbFBLAQItABQABgAIAAAAIQA4/SH/1gAAAJQBAAALAAAAAAAAAAAAAAAAAC8B&#10;AABfcmVscy8ucmVsc1BLAQItABQABgAIAAAAIQBF9LhsMQIAAJoEAAAOAAAAAAAAAAAAAAAAAC4C&#10;AABkcnMvZTJvRG9jLnhtbFBLAQItABQABgAIAAAAIQDvXCIH3gAAAAsBAAAPAAAAAAAAAAAAAAAA&#10;AIsEAABkcnMvZG93bnJldi54bWxQSwUGAAAAAAQABADzAAAAlgUAAAAA&#10;" fillcolor="#1d7e2a [3030]" stroked="f">
                <v:fill color2="#186923 [3174]" rotate="t" colors="0 #4a7e4e;.5 #156f21;1 #0e65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E38DCB6" w14:textId="577EAD45" w:rsidR="000D3725" w:rsidRPr="00BE443E" w:rsidRDefault="000D3725" w:rsidP="00BE443E">
                      <w:pPr>
                        <w:bidi/>
                        <w:jc w:val="center"/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</w:pP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 xml:space="preserve">שובר מספר </w:t>
                      </w:r>
                      <w:r w:rsidR="00DC5A7F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lang w:val="en-US" w:bidi="he-IL"/>
                        </w:rPr>
                        <w:t>XXX</w:t>
                      </w: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 xml:space="preserve">   בתוקף עד 31/12/2026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3FB0">
        <w:rPr>
          <w:noProof/>
          <w:lang w:val="en-US"/>
        </w:rPr>
        <w:drawing>
          <wp:anchor distT="0" distB="0" distL="114300" distR="114300" simplePos="0" relativeHeight="251658240" behindDoc="1" locked="1" layoutInCell="1" allowOverlap="0" wp14:anchorId="03BCDC43" wp14:editId="14F9C3E5">
            <wp:simplePos x="0" y="0"/>
            <wp:positionH relativeFrom="column">
              <wp:posOffset>-213995</wp:posOffset>
            </wp:positionH>
            <wp:positionV relativeFrom="page">
              <wp:posOffset>-67310</wp:posOffset>
            </wp:positionV>
            <wp:extent cx="3794760" cy="5393055"/>
            <wp:effectExtent l="0" t="0" r="0" b="0"/>
            <wp:wrapNone/>
            <wp:docPr id="1954230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30619" name="Picture 19542306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1FBB" w:rsidRPr="00263CF0" w:rsidSect="000D3725">
      <w:headerReference w:type="default" r:id="rId8"/>
      <w:pgSz w:w="5669" w:h="8391" w:code="43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6D56" w14:textId="77777777" w:rsidR="00BE13C3" w:rsidRDefault="00BE13C3" w:rsidP="00183FB0">
      <w:pPr>
        <w:spacing w:after="0" w:line="240" w:lineRule="auto"/>
      </w:pPr>
      <w:r>
        <w:separator/>
      </w:r>
    </w:p>
  </w:endnote>
  <w:endnote w:type="continuationSeparator" w:id="0">
    <w:p w14:paraId="4A55B917" w14:textId="77777777" w:rsidR="00BE13C3" w:rsidRDefault="00BE13C3" w:rsidP="00183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1419A" w14:textId="77777777" w:rsidR="00BE13C3" w:rsidRDefault="00BE13C3" w:rsidP="00183FB0">
      <w:pPr>
        <w:spacing w:after="0" w:line="240" w:lineRule="auto"/>
      </w:pPr>
      <w:r>
        <w:separator/>
      </w:r>
    </w:p>
  </w:footnote>
  <w:footnote w:type="continuationSeparator" w:id="0">
    <w:p w14:paraId="12DF84AC" w14:textId="77777777" w:rsidR="00BE13C3" w:rsidRDefault="00BE13C3" w:rsidP="00183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E86A" w14:textId="77777777" w:rsidR="00183FB0" w:rsidRDefault="00183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A3"/>
    <w:rsid w:val="000764FD"/>
    <w:rsid w:val="000D3725"/>
    <w:rsid w:val="00183FB0"/>
    <w:rsid w:val="002145A3"/>
    <w:rsid w:val="00263CF0"/>
    <w:rsid w:val="00277D9E"/>
    <w:rsid w:val="00322290"/>
    <w:rsid w:val="00337B88"/>
    <w:rsid w:val="00431BDD"/>
    <w:rsid w:val="004B49EB"/>
    <w:rsid w:val="00567955"/>
    <w:rsid w:val="006A13E0"/>
    <w:rsid w:val="007F123A"/>
    <w:rsid w:val="00924DA7"/>
    <w:rsid w:val="00941FBB"/>
    <w:rsid w:val="00945629"/>
    <w:rsid w:val="009659B7"/>
    <w:rsid w:val="009C66F4"/>
    <w:rsid w:val="00AE0CAD"/>
    <w:rsid w:val="00B674E0"/>
    <w:rsid w:val="00BD11B7"/>
    <w:rsid w:val="00BE13C3"/>
    <w:rsid w:val="00BE443E"/>
    <w:rsid w:val="00C13D27"/>
    <w:rsid w:val="00DC5A7F"/>
    <w:rsid w:val="00E51587"/>
    <w:rsid w:val="00EA18D6"/>
    <w:rsid w:val="00F57D3C"/>
    <w:rsid w:val="00FA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C02E0"/>
  <w15:chartTrackingRefBased/>
  <w15:docId w15:val="{3EEDB22F-A281-49B8-87C5-DB68E988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BB"/>
  </w:style>
  <w:style w:type="paragraph" w:styleId="Heading1">
    <w:name w:val="heading 1"/>
    <w:basedOn w:val="Normal"/>
    <w:next w:val="Normal"/>
    <w:link w:val="Heading1Char"/>
    <w:uiPriority w:val="9"/>
    <w:qFormat/>
    <w:rsid w:val="0021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3F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FB0"/>
  </w:style>
  <w:style w:type="paragraph" w:styleId="Footer">
    <w:name w:val="footer"/>
    <w:basedOn w:val="Normal"/>
    <w:link w:val="FooterChar"/>
    <w:uiPriority w:val="99"/>
    <w:unhideWhenUsed/>
    <w:rsid w:val="00183F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Sheftel</dc:creator>
  <cp:keywords/>
  <dc:description/>
  <cp:lastModifiedBy>Koby Sheftel</cp:lastModifiedBy>
  <cp:revision>2</cp:revision>
  <dcterms:created xsi:type="dcterms:W3CDTF">2026-04-20T15:06:00Z</dcterms:created>
  <dcterms:modified xsi:type="dcterms:W3CDTF">2026-04-20T15:06:00Z</dcterms:modified>
</cp:coreProperties>
</file>