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FB50E" w14:textId="77777777" w:rsidR="000F374B" w:rsidRDefault="000F374B" w:rsidP="00331DF4">
      <w:pPr>
        <w:ind w:left="720" w:hanging="720"/>
        <w:jc w:val="both"/>
      </w:pPr>
      <w:r>
        <w:t>Dear Sir or Madam,</w:t>
      </w:r>
    </w:p>
    <w:p w14:paraId="0CC1BDE5" w14:textId="1C141A9B" w:rsidR="000F374B" w:rsidRDefault="000F374B" w:rsidP="00331DF4">
      <w:pPr>
        <w:jc w:val="both"/>
      </w:pPr>
      <w:r>
        <w:t xml:space="preserve">I am writing to apply for </w:t>
      </w:r>
      <w:r w:rsidR="00FE3080">
        <w:t xml:space="preserve">the </w:t>
      </w:r>
      <w:r w:rsidR="00161FD3">
        <w:t>Principal Scientist</w:t>
      </w:r>
      <w:r w:rsidR="00077DFD">
        <w:t xml:space="preserve"> position</w:t>
      </w:r>
      <w:r w:rsidR="00A07E8F">
        <w:t xml:space="preserve"> </w:t>
      </w:r>
      <w:r w:rsidR="00B31F66">
        <w:t xml:space="preserve">in ABB </w:t>
      </w:r>
      <w:r w:rsidR="006056AA">
        <w:t>(Pub</w:t>
      </w:r>
      <w:r w:rsidR="001D259A">
        <w:t>.</w:t>
      </w:r>
      <w:r w:rsidR="006056AA">
        <w:t xml:space="preserve"> ID</w:t>
      </w:r>
      <w:r w:rsidR="00077DFD" w:rsidRPr="00077DFD">
        <w:t>:</w:t>
      </w:r>
      <w:r w:rsidR="00A07E8F">
        <w:t xml:space="preserve"> </w:t>
      </w:r>
      <w:r w:rsidR="0054135E" w:rsidRPr="0054135E">
        <w:t>US52423527_E1</w:t>
      </w:r>
      <w:r w:rsidR="00077DFD" w:rsidRPr="00077DFD">
        <w:t>)</w:t>
      </w:r>
      <w:r w:rsidR="00E35BDC">
        <w:t xml:space="preserve">. </w:t>
      </w:r>
      <w:r w:rsidR="0054135E">
        <w:t>I believe that I am a good fit for t</w:t>
      </w:r>
      <w:r w:rsidR="006056AA">
        <w:t>he advertised position</w:t>
      </w:r>
      <w:r w:rsidR="0054135E">
        <w:t xml:space="preserve">, </w:t>
      </w:r>
      <w:r w:rsidR="00B31F66">
        <w:t>as</w:t>
      </w:r>
      <w:r w:rsidR="0054135E">
        <w:t xml:space="preserve"> it</w:t>
      </w:r>
      <w:r w:rsidR="006056AA">
        <w:t xml:space="preserve"> is</w:t>
      </w:r>
      <w:r w:rsidR="00FE3080">
        <w:t xml:space="preserve"> </w:t>
      </w:r>
      <w:r>
        <w:t xml:space="preserve">strongly related to my </w:t>
      </w:r>
      <w:r w:rsidR="00077DFD">
        <w:t>research</w:t>
      </w:r>
      <w:r>
        <w:t xml:space="preserve"> background, working experience as well as my personal interests and skil</w:t>
      </w:r>
      <w:r w:rsidR="001D259A">
        <w:t>l</w:t>
      </w:r>
      <w:r>
        <w:t xml:space="preserve">set. </w:t>
      </w:r>
    </w:p>
    <w:p w14:paraId="6DCDEC30" w14:textId="72AD4C4F" w:rsidR="001C2720" w:rsidRDefault="008C4D7E" w:rsidP="00331DF4">
      <w:pPr>
        <w:jc w:val="both"/>
      </w:pPr>
      <w:r>
        <w:t xml:space="preserve">I am </w:t>
      </w:r>
      <w:r w:rsidR="00397824">
        <w:t>currently a PhD candidate (</w:t>
      </w:r>
      <w:r>
        <w:t xml:space="preserve">expected graduation in </w:t>
      </w:r>
      <w:r w:rsidR="006E1FDB">
        <w:t>early December</w:t>
      </w:r>
      <w:r>
        <w:t xml:space="preserve"> 2012) in computer science at West Virginia University in Morgantown/USA. </w:t>
      </w:r>
      <w:r w:rsidR="000F374B">
        <w:t xml:space="preserve">My </w:t>
      </w:r>
      <w:r w:rsidR="00DC5593">
        <w:t xml:space="preserve">previous </w:t>
      </w:r>
      <w:r w:rsidR="000F374B">
        <w:t>ed</w:t>
      </w:r>
      <w:r w:rsidR="00BE4DDF">
        <w:t xml:space="preserve">ucational background includes BSc </w:t>
      </w:r>
      <w:r w:rsidR="000F374B">
        <w:t>and MS degrees in computer engineering from Bogazici University in Istanbul, which is known to have th</w:t>
      </w:r>
      <w:r w:rsidR="004434B4">
        <w:t xml:space="preserve">e most competitive </w:t>
      </w:r>
      <w:r w:rsidR="00A07E8F">
        <w:t>computer-engineering</w:t>
      </w:r>
      <w:r w:rsidR="000F374B">
        <w:t xml:space="preserve"> department in Turkey. </w:t>
      </w:r>
    </w:p>
    <w:p w14:paraId="0528CE6B" w14:textId="0613AEFA" w:rsidR="00A55377" w:rsidRDefault="00AF743B" w:rsidP="00331DF4">
      <w:pPr>
        <w:jc w:val="both"/>
      </w:pPr>
      <w:r>
        <w:t xml:space="preserve">My previous working and research experience enabled me to initiate, participate in and drive applied research in </w:t>
      </w:r>
      <w:bookmarkStart w:id="0" w:name="_GoBack"/>
      <w:bookmarkEnd w:id="0"/>
      <w:r>
        <w:t>global software companies operating in multiple domains.</w:t>
      </w:r>
      <w:r w:rsidR="00090B5B">
        <w:t xml:space="preserve"> </w:t>
      </w:r>
      <w:r w:rsidR="000F374B">
        <w:t>My past internships at</w:t>
      </w:r>
      <w:r w:rsidR="001C2720">
        <w:t xml:space="preserve"> large software companies like</w:t>
      </w:r>
      <w:r w:rsidR="000F374B">
        <w:t xml:space="preserve"> </w:t>
      </w:r>
      <w:r w:rsidR="001C2720">
        <w:t>Microsoft Research-Redmond/USA</w:t>
      </w:r>
      <w:r w:rsidR="000F374B">
        <w:t xml:space="preserve"> </w:t>
      </w:r>
      <w:r w:rsidR="000565C5">
        <w:t xml:space="preserve">provided me the opportunity to gain a broad perspective of software </w:t>
      </w:r>
      <w:r w:rsidR="00372BA5">
        <w:t>development</w:t>
      </w:r>
      <w:r w:rsidR="000565C5">
        <w:t xml:space="preserve"> and to get familiar with the analysis of big data sources</w:t>
      </w:r>
      <w:r w:rsidR="004D2767">
        <w:t xml:space="preserve">. </w:t>
      </w:r>
      <w:r w:rsidR="003E61CC">
        <w:t xml:space="preserve">In the past I </w:t>
      </w:r>
      <w:r w:rsidR="00BE4DDF">
        <w:t xml:space="preserve">also </w:t>
      </w:r>
      <w:r w:rsidR="003E61CC">
        <w:t xml:space="preserve">had </w:t>
      </w:r>
      <w:r w:rsidR="00A55377">
        <w:t>different</w:t>
      </w:r>
      <w:r w:rsidR="003E61CC">
        <w:t xml:space="preserve"> project </w:t>
      </w:r>
      <w:r w:rsidR="00E35BDC">
        <w:t xml:space="preserve">experiences (both </w:t>
      </w:r>
      <w:r w:rsidR="004434B4">
        <w:t xml:space="preserve">as a </w:t>
      </w:r>
      <w:r w:rsidR="00E35BDC">
        <w:t xml:space="preserve">team leader and </w:t>
      </w:r>
      <w:r w:rsidR="004434B4">
        <w:t xml:space="preserve">as a </w:t>
      </w:r>
      <w:r w:rsidR="00E35BDC">
        <w:t>team member)</w:t>
      </w:r>
      <w:r w:rsidR="003E61CC">
        <w:t xml:space="preserve"> with companies operating in </w:t>
      </w:r>
      <w:r w:rsidR="004D2767">
        <w:t>different</w:t>
      </w:r>
      <w:r w:rsidR="003E61CC">
        <w:t xml:space="preserve"> domains (GSM, banking, logistics). These projects </w:t>
      </w:r>
      <w:r w:rsidR="004D2767">
        <w:t>required me to quickly acquire in-depth knowledge of different technologies as well as different application domains</w:t>
      </w:r>
      <w:r w:rsidR="001C2720">
        <w:t xml:space="preserve">. During </w:t>
      </w:r>
      <w:r w:rsidR="001854B3">
        <w:t>the</w:t>
      </w:r>
      <w:r w:rsidR="001C2720">
        <w:t xml:space="preserve"> internships and project</w:t>
      </w:r>
      <w:r w:rsidR="001854B3">
        <w:t>s that I have participated</w:t>
      </w:r>
      <w:r w:rsidR="00372BA5">
        <w:t xml:space="preserve"> in</w:t>
      </w:r>
      <w:r w:rsidR="001854B3">
        <w:t>, I was able to</w:t>
      </w:r>
      <w:r w:rsidR="003E61CC">
        <w:t xml:space="preserve"> demonstrate my ability to derive </w:t>
      </w:r>
      <w:r w:rsidR="00D15A84">
        <w:t>business-unit-focused</w:t>
      </w:r>
      <w:r w:rsidR="003E61CC">
        <w:t xml:space="preserve"> analysis from incomplete data and generate various milestone</w:t>
      </w:r>
      <w:r w:rsidR="00BC50D5">
        <w:t xml:space="preserve"> presentations</w:t>
      </w:r>
      <w:r w:rsidR="003E61CC">
        <w:t>.</w:t>
      </w:r>
      <w:r w:rsidR="00A55377">
        <w:t xml:space="preserve"> On various occasions, the attendees of my presentations praised my verbal skills and abi</w:t>
      </w:r>
      <w:r w:rsidR="004434B4">
        <w:t>lity to convey complex concepts</w:t>
      </w:r>
      <w:r w:rsidR="00A55377">
        <w:t xml:space="preserve"> in a simple manner</w:t>
      </w:r>
      <w:r w:rsidR="004434B4">
        <w:t>.</w:t>
      </w:r>
    </w:p>
    <w:p w14:paraId="0983925A" w14:textId="36B49825" w:rsidR="00586D8D" w:rsidRDefault="001D259A" w:rsidP="00331DF4">
      <w:pPr>
        <w:jc w:val="both"/>
      </w:pPr>
      <w:r>
        <w:t xml:space="preserve">I </w:t>
      </w:r>
      <w:r w:rsidR="00A55377">
        <w:t>have a strong</w:t>
      </w:r>
      <w:r w:rsidR="00242CFF">
        <w:t xml:space="preserve"> technical</w:t>
      </w:r>
      <w:r w:rsidR="00A55377">
        <w:t xml:space="preserve"> research background in </w:t>
      </w:r>
      <w:r w:rsidR="001854B3">
        <w:t xml:space="preserve">software engineering as well as in </w:t>
      </w:r>
      <w:r w:rsidR="00A55377">
        <w:t xml:space="preserve">data </w:t>
      </w:r>
      <w:r w:rsidR="00D00DE7">
        <w:t>mining</w:t>
      </w:r>
      <w:r w:rsidR="00BE4DDF">
        <w:t xml:space="preserve">, which includes </w:t>
      </w:r>
      <w:r w:rsidR="00242CFF">
        <w:t>coding up</w:t>
      </w:r>
      <w:r w:rsidR="00BE4DDF">
        <w:t xml:space="preserve"> statistics and </w:t>
      </w:r>
      <w:r w:rsidR="00D00DE7">
        <w:t>machine-learning</w:t>
      </w:r>
      <w:r w:rsidR="00BE4DDF">
        <w:t xml:space="preserve"> </w:t>
      </w:r>
      <w:r w:rsidR="00D00DE7">
        <w:t xml:space="preserve">algorithms </w:t>
      </w:r>
      <w:r w:rsidR="00BE4DDF">
        <w:t xml:space="preserve">to derive actionable results from </w:t>
      </w:r>
      <w:r w:rsidR="00D00DE7">
        <w:t xml:space="preserve">different types </w:t>
      </w:r>
      <w:r w:rsidR="001854B3">
        <w:t xml:space="preserve">and sizes </w:t>
      </w:r>
      <w:r w:rsidR="00D00DE7">
        <w:t xml:space="preserve">of </w:t>
      </w:r>
      <w:r w:rsidR="00BE4DDF">
        <w:t xml:space="preserve">data. I believe my published work in top quality journals and conferences show that I </w:t>
      </w:r>
      <w:r w:rsidR="00B61D73">
        <w:t xml:space="preserve">have strong written skills and I </w:t>
      </w:r>
      <w:r w:rsidR="00BE4DDF">
        <w:t xml:space="preserve">am fully able to </w:t>
      </w:r>
      <w:r w:rsidR="00D00DE7">
        <w:t>conduct research</w:t>
      </w:r>
      <w:r w:rsidR="00BE4DDF">
        <w:t xml:space="preserve"> independently in an organized manner.</w:t>
      </w:r>
      <w:r w:rsidR="00770982">
        <w:t xml:space="preserve"> I believe that I can</w:t>
      </w:r>
      <w:r w:rsidR="006A568A">
        <w:t xml:space="preserve"> also</w:t>
      </w:r>
      <w:r w:rsidR="00770982">
        <w:t xml:space="preserve"> </w:t>
      </w:r>
      <w:r w:rsidR="008B4A2C">
        <w:t>leverage</w:t>
      </w:r>
      <w:r w:rsidR="00356E7D">
        <w:t xml:space="preserve"> the responsibilities of the</w:t>
      </w:r>
      <w:r w:rsidR="00770982">
        <w:t xml:space="preserve"> advertised </w:t>
      </w:r>
      <w:r w:rsidR="008B4A2C">
        <w:t>position</w:t>
      </w:r>
      <w:r w:rsidR="00356E7D">
        <w:t xml:space="preserve"> </w:t>
      </w:r>
      <w:r w:rsidR="00372BA5">
        <w:t xml:space="preserve">(e.g. </w:t>
      </w:r>
      <w:r w:rsidR="00770982">
        <w:t>consulting engagements</w:t>
      </w:r>
      <w:r w:rsidR="00356E7D">
        <w:t xml:space="preserve"> with ABB’s business units</w:t>
      </w:r>
      <w:r w:rsidR="00372BA5">
        <w:t>)</w:t>
      </w:r>
      <w:r w:rsidR="00356E7D">
        <w:t>,</w:t>
      </w:r>
      <w:r w:rsidR="00770982">
        <w:t xml:space="preserve"> </w:t>
      </w:r>
      <w:r w:rsidR="00356E7D">
        <w:t>through</w:t>
      </w:r>
      <w:r w:rsidR="00770982">
        <w:t xml:space="preserve"> scientific pub</w:t>
      </w:r>
      <w:r w:rsidR="00F8346F">
        <w:t>lications</w:t>
      </w:r>
      <w:r w:rsidR="00356E7D">
        <w:t xml:space="preserve"> </w:t>
      </w:r>
      <w:r w:rsidR="00F8346F">
        <w:t>to demonstrate and improve ABB’s leadership in applied research.</w:t>
      </w:r>
    </w:p>
    <w:p w14:paraId="17923202" w14:textId="16CA5871" w:rsidR="00BE4DDF" w:rsidRDefault="00586D8D" w:rsidP="00331DF4">
      <w:pPr>
        <w:jc w:val="both"/>
      </w:pPr>
      <w:r>
        <w:t xml:space="preserve">Given the opportunity, I am confident that I can be a productive member of </w:t>
      </w:r>
      <w:r w:rsidR="00D00DE7">
        <w:t>your</w:t>
      </w:r>
      <w:r w:rsidR="001D259A">
        <w:t xml:space="preserve"> team at ABB</w:t>
      </w:r>
      <w:r>
        <w:t xml:space="preserve">. </w:t>
      </w:r>
      <w:r w:rsidR="00BE4DDF">
        <w:t xml:space="preserve">Please find detailed information on my education and experience in my CV. </w:t>
      </w:r>
    </w:p>
    <w:p w14:paraId="5E9529C0" w14:textId="77777777" w:rsidR="00BE4DDF" w:rsidRDefault="00BE4DDF" w:rsidP="00331DF4">
      <w:pPr>
        <w:jc w:val="both"/>
      </w:pPr>
      <w:r>
        <w:t>Thank you very much for your consideration.</w:t>
      </w:r>
    </w:p>
    <w:p w14:paraId="1B6F9F57" w14:textId="77777777" w:rsidR="00BE4DDF" w:rsidRDefault="00BE4DDF" w:rsidP="00331DF4">
      <w:pPr>
        <w:jc w:val="both"/>
      </w:pPr>
      <w:r>
        <w:t>Yours Sincerely,</w:t>
      </w:r>
    </w:p>
    <w:p w14:paraId="2440985C" w14:textId="77777777" w:rsidR="007C407C" w:rsidRDefault="00BE4DDF" w:rsidP="00331DF4">
      <w:pPr>
        <w:spacing w:after="0"/>
        <w:jc w:val="both"/>
      </w:pPr>
      <w:r>
        <w:t>Ekrem Kocaguneli</w:t>
      </w:r>
    </w:p>
    <w:p w14:paraId="5D21CD66" w14:textId="77777777" w:rsidR="007C407C" w:rsidRDefault="007C407C" w:rsidP="00331DF4">
      <w:pPr>
        <w:spacing w:after="0"/>
        <w:jc w:val="both"/>
      </w:pPr>
      <w:r>
        <w:t>PhD Candidate</w:t>
      </w:r>
    </w:p>
    <w:p w14:paraId="2964A5B5" w14:textId="553AB19B" w:rsidR="000F374B" w:rsidRDefault="007C407C" w:rsidP="00090B5B">
      <w:pPr>
        <w:spacing w:after="0"/>
        <w:jc w:val="both"/>
      </w:pPr>
      <w:r>
        <w:t>West Virginia University</w:t>
      </w:r>
    </w:p>
    <w:sectPr w:rsidR="000F374B" w:rsidSect="000F37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4B"/>
    <w:rsid w:val="000565C5"/>
    <w:rsid w:val="00077DFD"/>
    <w:rsid w:val="00090B5B"/>
    <w:rsid w:val="000F374B"/>
    <w:rsid w:val="001470A8"/>
    <w:rsid w:val="00161FD3"/>
    <w:rsid w:val="001854B3"/>
    <w:rsid w:val="001C2720"/>
    <w:rsid w:val="001D259A"/>
    <w:rsid w:val="00242CFF"/>
    <w:rsid w:val="00331DF4"/>
    <w:rsid w:val="00356E7D"/>
    <w:rsid w:val="00372BA5"/>
    <w:rsid w:val="00397824"/>
    <w:rsid w:val="003E61CC"/>
    <w:rsid w:val="003F3545"/>
    <w:rsid w:val="004434B4"/>
    <w:rsid w:val="00484B04"/>
    <w:rsid w:val="004D2767"/>
    <w:rsid w:val="0054135E"/>
    <w:rsid w:val="00541CD0"/>
    <w:rsid w:val="00586D8D"/>
    <w:rsid w:val="006056AA"/>
    <w:rsid w:val="00637CB2"/>
    <w:rsid w:val="00661A32"/>
    <w:rsid w:val="006A568A"/>
    <w:rsid w:val="006E1FDB"/>
    <w:rsid w:val="00770982"/>
    <w:rsid w:val="007C407C"/>
    <w:rsid w:val="008B4A2C"/>
    <w:rsid w:val="008C4D7E"/>
    <w:rsid w:val="00926D01"/>
    <w:rsid w:val="00A07E8F"/>
    <w:rsid w:val="00A1653D"/>
    <w:rsid w:val="00A55377"/>
    <w:rsid w:val="00AC6A02"/>
    <w:rsid w:val="00AF743B"/>
    <w:rsid w:val="00AF77FD"/>
    <w:rsid w:val="00B20928"/>
    <w:rsid w:val="00B31F66"/>
    <w:rsid w:val="00B61D73"/>
    <w:rsid w:val="00B67B3A"/>
    <w:rsid w:val="00BC50D5"/>
    <w:rsid w:val="00BE4DDF"/>
    <w:rsid w:val="00C75D0D"/>
    <w:rsid w:val="00CB1987"/>
    <w:rsid w:val="00CB6F85"/>
    <w:rsid w:val="00D00DE7"/>
    <w:rsid w:val="00D074BE"/>
    <w:rsid w:val="00D15A84"/>
    <w:rsid w:val="00DC5593"/>
    <w:rsid w:val="00DD437D"/>
    <w:rsid w:val="00E0685C"/>
    <w:rsid w:val="00E35BDC"/>
    <w:rsid w:val="00F8346F"/>
    <w:rsid w:val="00F87987"/>
    <w:rsid w:val="00FE3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4A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393</Words>
  <Characters>2242</Characters>
  <Application>Microsoft Macintosh Word</Application>
  <DocSecurity>0</DocSecurity>
  <Lines>18</Lines>
  <Paragraphs>5</Paragraphs>
  <ScaleCrop>false</ScaleCrop>
  <Company>wvu/lcsee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Kocaguneli</dc:creator>
  <cp:keywords/>
  <cp:lastModifiedBy>Ekrem Kocaguneli</cp:lastModifiedBy>
  <cp:revision>18</cp:revision>
  <cp:lastPrinted>2012-10-01T19:36:00Z</cp:lastPrinted>
  <dcterms:created xsi:type="dcterms:W3CDTF">2012-10-01T19:34:00Z</dcterms:created>
  <dcterms:modified xsi:type="dcterms:W3CDTF">2012-10-01T20:29:00Z</dcterms:modified>
</cp:coreProperties>
</file>