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F374B" w:rsidRDefault="000F374B" w:rsidP="001444F4">
      <w:r>
        <w:t>Dear Sir or Madam,</w:t>
      </w:r>
    </w:p>
    <w:p w:rsidR="00680D40" w:rsidRDefault="000F374B" w:rsidP="001444F4">
      <w:r>
        <w:t xml:space="preserve">I am writing to apply for </w:t>
      </w:r>
      <w:r w:rsidR="00FE3080">
        <w:t xml:space="preserve">the internship </w:t>
      </w:r>
      <w:r w:rsidR="007C407C">
        <w:t>position</w:t>
      </w:r>
      <w:r>
        <w:t xml:space="preserve"> </w:t>
      </w:r>
      <w:r w:rsidR="00FE3080">
        <w:t xml:space="preserve">(Business Title: </w:t>
      </w:r>
      <w:r w:rsidR="00FE3080" w:rsidRPr="00FE3080">
        <w:t>PhD Intern Machine Learning Researcher</w:t>
      </w:r>
      <w:r w:rsidR="00FE3080">
        <w:t xml:space="preserve">; Requisition No: </w:t>
      </w:r>
      <w:r w:rsidR="00FE3080" w:rsidRPr="00FE3080">
        <w:t>60440BR</w:t>
      </w:r>
      <w:r w:rsidR="00FE3080">
        <w:t>) at eBay</w:t>
      </w:r>
      <w:r w:rsidR="00E35BDC">
        <w:t xml:space="preserve">. </w:t>
      </w:r>
      <w:r w:rsidR="00FE3080">
        <w:t>This position</w:t>
      </w:r>
      <w:r w:rsidR="007C407C">
        <w:t xml:space="preserve"> at </w:t>
      </w:r>
      <w:r w:rsidR="00FE3080">
        <w:t xml:space="preserve">eBay is </w:t>
      </w:r>
      <w:r>
        <w:t xml:space="preserve">strongly related to my educational background, working experience as well as my personal interests and skill-set. </w:t>
      </w:r>
      <w:r w:rsidR="00812521">
        <w:t xml:space="preserve">Below is the </w:t>
      </w:r>
      <w:r w:rsidR="00680D40">
        <w:t xml:space="preserve">mapping of </w:t>
      </w:r>
      <w:r w:rsidR="00C9011D">
        <w:t xml:space="preserve">my experience and skill-set </w:t>
      </w:r>
      <w:r w:rsidR="00680D40">
        <w:t xml:space="preserve">to the </w:t>
      </w:r>
      <w:r w:rsidR="00812521">
        <w:t xml:space="preserve">list of the </w:t>
      </w:r>
      <w:r w:rsidR="00C269D5">
        <w:t xml:space="preserve">job </w:t>
      </w:r>
      <w:r w:rsidR="00812521">
        <w:t>responsibilities and the jo</w:t>
      </w:r>
      <w:r w:rsidR="00C9011D">
        <w:t>b requirements provided by eBay.</w:t>
      </w:r>
    </w:p>
    <w:p w:rsidR="00812521" w:rsidRDefault="00812521" w:rsidP="001444F4">
      <w:r w:rsidRPr="00376CBE">
        <w:rPr>
          <w:caps/>
        </w:rPr>
        <w:t>Job Responsibilities</w:t>
      </w:r>
      <w:r>
        <w:t>:</w:t>
      </w:r>
    </w:p>
    <w:p w:rsidR="004575E5" w:rsidRDefault="00812521" w:rsidP="001444F4">
      <w:pPr>
        <w:pStyle w:val="ListParagraph"/>
        <w:numPr>
          <w:ilvl w:val="0"/>
          <w:numId w:val="1"/>
        </w:numPr>
      </w:pPr>
      <w:r>
        <w:t>“</w:t>
      </w:r>
      <w:r w:rsidRPr="00812521">
        <w:t>Research and development to create and test new algorithms for efficiently learning predictive models from large amounts of data (e.g. search</w:t>
      </w:r>
      <w:r>
        <w:t xml:space="preserve"> rankers from </w:t>
      </w:r>
      <w:r w:rsidR="001444F4">
        <w:t>click view data)”: I worked in various</w:t>
      </w:r>
      <w:r>
        <w:t xml:space="preserve"> industry funded research projects and developed state-of-the-art predictive models for </w:t>
      </w:r>
      <w:r w:rsidR="004575E5">
        <w:t>private</w:t>
      </w:r>
      <w:r>
        <w:t xml:space="preserve"> companies</w:t>
      </w:r>
      <w:r w:rsidR="004575E5">
        <w:t xml:space="preserve"> operating</w:t>
      </w:r>
      <w:r>
        <w:t xml:space="preserve"> </w:t>
      </w:r>
      <w:r w:rsidR="004575E5">
        <w:t>in GSM and banking domains</w:t>
      </w:r>
      <w:r>
        <w:t xml:space="preserve">. </w:t>
      </w:r>
      <w:r w:rsidR="004575E5">
        <w:t>During my masters and PhD studies, I developed various other predictive models for research purposes and published these models in top tier journals and conferences.</w:t>
      </w:r>
    </w:p>
    <w:p w:rsidR="004575E5" w:rsidRDefault="004575E5" w:rsidP="001444F4">
      <w:pPr>
        <w:pStyle w:val="ListParagraph"/>
        <w:numPr>
          <w:ilvl w:val="0"/>
          <w:numId w:val="1"/>
        </w:numPr>
      </w:pPr>
      <w:r>
        <w:t>“</w:t>
      </w:r>
      <w:r w:rsidR="00812521" w:rsidRPr="00812521">
        <w:t>Will present results to eBay audience and prepare a write up suitable for external publication</w:t>
      </w:r>
      <w:r>
        <w:t>”: The research projects I worked for, required me to give presentations to company managers multiple times a month. This</w:t>
      </w:r>
      <w:r w:rsidR="00C01CF2">
        <w:t xml:space="preserve"> opportunity</w:t>
      </w:r>
      <w:r>
        <w:t xml:space="preserve"> helped me </w:t>
      </w:r>
      <w:r w:rsidR="00663655">
        <w:t xml:space="preserve">to </w:t>
      </w:r>
      <w:r>
        <w:t xml:space="preserve">demonstrate my ability to derive </w:t>
      </w:r>
      <w:proofErr w:type="gramStart"/>
      <w:r>
        <w:t>stakeholder focused</w:t>
      </w:r>
      <w:proofErr w:type="gramEnd"/>
      <w:r>
        <w:t xml:space="preserve"> analysis and generate </w:t>
      </w:r>
      <w:r w:rsidR="00C9011D">
        <w:t>various milestone presentations</w:t>
      </w:r>
      <w:r>
        <w:t xml:space="preserve"> for knowledge transfer with a strong managerial focus. On various occasions, the attendees of my presentations praised my verbal skills and abi</w:t>
      </w:r>
      <w:r w:rsidR="00C9011D">
        <w:t>lity to convey complex concepts</w:t>
      </w:r>
      <w:r>
        <w:t xml:space="preserve"> in a simple manner. Furthermore, each research project that I w</w:t>
      </w:r>
      <w:r w:rsidR="00376CBE">
        <w:t xml:space="preserve">orked for became one of my journal or </w:t>
      </w:r>
      <w:r>
        <w:t>conference publication</w:t>
      </w:r>
      <w:r w:rsidR="00376CBE">
        <w:t>s</w:t>
      </w:r>
      <w:r>
        <w:t>.</w:t>
      </w:r>
    </w:p>
    <w:p w:rsidR="00812521" w:rsidRPr="00812521" w:rsidRDefault="00812521" w:rsidP="001444F4">
      <w:pPr>
        <w:pStyle w:val="ListParagraph"/>
      </w:pPr>
    </w:p>
    <w:p w:rsidR="00376CBE" w:rsidRPr="00376CBE" w:rsidRDefault="00376CBE" w:rsidP="001444F4">
      <w:pPr>
        <w:rPr>
          <w:caps/>
        </w:rPr>
      </w:pPr>
      <w:r w:rsidRPr="00376CBE">
        <w:rPr>
          <w:caps/>
        </w:rPr>
        <w:t>Job Requirements</w:t>
      </w:r>
    </w:p>
    <w:p w:rsidR="00812521" w:rsidRPr="00812521" w:rsidRDefault="00376CBE" w:rsidP="001444F4">
      <w:r>
        <w:t>1) “</w:t>
      </w:r>
      <w:r w:rsidR="00812521" w:rsidRPr="00812521">
        <w:t>Knowle</w:t>
      </w:r>
      <w:r w:rsidR="00C9011D">
        <w:t xml:space="preserve">dge and experience with machine </w:t>
      </w:r>
      <w:r w:rsidR="00812521" w:rsidRPr="00812521">
        <w:t>learning methods</w:t>
      </w:r>
      <w:r>
        <w:t>”</w:t>
      </w:r>
      <w:r w:rsidR="00C9011D">
        <w:t xml:space="preserve">: I have taken multiple machine </w:t>
      </w:r>
      <w:r>
        <w:t>learning courses at graduate level from the computer science as well as from the statistics departments</w:t>
      </w:r>
      <w:r w:rsidR="00F53426">
        <w:t xml:space="preserve">. I have gained extensive experience with various </w:t>
      </w:r>
      <w:proofErr w:type="gramStart"/>
      <w:r w:rsidR="00C9011D">
        <w:t>machine learning</w:t>
      </w:r>
      <w:proofErr w:type="gramEnd"/>
      <w:r w:rsidR="00F53426">
        <w:t xml:space="preserve"> methods during the projects that I worked for and during the research that I have conducted in my graduate </w:t>
      </w:r>
      <w:r w:rsidR="001444F4">
        <w:t>career</w:t>
      </w:r>
      <w:r w:rsidR="00F53426">
        <w:t xml:space="preserve">. </w:t>
      </w:r>
    </w:p>
    <w:p w:rsidR="00812521" w:rsidRPr="00812521" w:rsidRDefault="00F53426" w:rsidP="001444F4">
      <w:r>
        <w:t>2) “</w:t>
      </w:r>
      <w:r w:rsidR="00812521" w:rsidRPr="00812521">
        <w:t xml:space="preserve">Ability to deal with large data (e.g. use </w:t>
      </w:r>
      <w:proofErr w:type="spellStart"/>
      <w:r w:rsidR="00812521" w:rsidRPr="00812521">
        <w:t>Hadoop</w:t>
      </w:r>
      <w:proofErr w:type="spellEnd"/>
      <w:r w:rsidR="00812521" w:rsidRPr="00812521">
        <w:t>) to gath</w:t>
      </w:r>
      <w:r>
        <w:t xml:space="preserve">er large training and </w:t>
      </w:r>
      <w:proofErr w:type="spellStart"/>
      <w:r>
        <w:t>tets</w:t>
      </w:r>
      <w:proofErr w:type="spellEnd"/>
      <w:r>
        <w:t xml:space="preserve"> sets”: I used various SQL queries or simple shell scripts to derive large training and test sets from </w:t>
      </w:r>
      <w:r w:rsidR="001444F4">
        <w:t>the company databases</w:t>
      </w:r>
      <w:r>
        <w:t xml:space="preserve">. Therefore, I am confident that I can gather large amounts of data. Although, I did not use </w:t>
      </w:r>
      <w:proofErr w:type="spellStart"/>
      <w:r>
        <w:t>Hadoop</w:t>
      </w:r>
      <w:proofErr w:type="spellEnd"/>
      <w:r>
        <w:t xml:space="preserve"> until now, I am certain that I can learn and apply it very fast.</w:t>
      </w:r>
    </w:p>
    <w:p w:rsidR="00812521" w:rsidRPr="00812521" w:rsidRDefault="00F53426" w:rsidP="001444F4">
      <w:r>
        <w:t>3) “</w:t>
      </w:r>
      <w:r w:rsidR="00812521" w:rsidRPr="00812521">
        <w:t xml:space="preserve">Ability to prototype efficient implementations of algorithms (e.g. in </w:t>
      </w:r>
      <w:proofErr w:type="spellStart"/>
      <w:r w:rsidR="00812521" w:rsidRPr="00812521">
        <w:t>Matlab</w:t>
      </w:r>
      <w:proofErr w:type="spellEnd"/>
      <w:r w:rsidR="00812521" w:rsidRPr="00812521">
        <w:t>, R, or C++) suitable for exploring and t</w:t>
      </w:r>
      <w:r>
        <w:t>esting ideas on large data sets”:</w:t>
      </w:r>
      <w:r w:rsidR="00536AF2">
        <w:t xml:space="preserve"> </w:t>
      </w:r>
      <w:r w:rsidR="001444F4">
        <w:t xml:space="preserve">I have a strong technical research background </w:t>
      </w:r>
      <w:r w:rsidR="00FA6149">
        <w:t>and various project experiences</w:t>
      </w:r>
      <w:r w:rsidR="00C9011D">
        <w:t xml:space="preserve"> </w:t>
      </w:r>
      <w:r w:rsidR="001444F4">
        <w:t xml:space="preserve">in data mining, which include coding up </w:t>
      </w:r>
      <w:r w:rsidR="00C9011D">
        <w:t xml:space="preserve">machine </w:t>
      </w:r>
      <w:r w:rsidR="001444F4">
        <w:t xml:space="preserve">learning algorithms to derive actionable results from different types of data. </w:t>
      </w:r>
      <w:r w:rsidR="00536AF2">
        <w:t>I am particularly proficient in terms of implementing algorithms in MATLAB.</w:t>
      </w:r>
    </w:p>
    <w:p w:rsidR="00BE4DDF" w:rsidRDefault="00586D8D" w:rsidP="001444F4">
      <w:r>
        <w:t xml:space="preserve">Given the opportunity, I am confident that I can be a productive member of </w:t>
      </w:r>
      <w:r w:rsidR="00D00DE7">
        <w:t xml:space="preserve">your team at </w:t>
      </w:r>
      <w:r w:rsidR="001444F4">
        <w:t>eBay</w:t>
      </w:r>
      <w:r>
        <w:t xml:space="preserve">. </w:t>
      </w:r>
      <w:r w:rsidR="00BE4DDF">
        <w:t xml:space="preserve">Please find detailed information on my education and experience in my CV. </w:t>
      </w:r>
    </w:p>
    <w:p w:rsidR="00BE4DDF" w:rsidRDefault="00BE4DDF" w:rsidP="001444F4">
      <w:r>
        <w:t>Thank you very much for your consideration.</w:t>
      </w:r>
    </w:p>
    <w:p w:rsidR="00BE4DDF" w:rsidRDefault="00BE4DDF" w:rsidP="001444F4">
      <w:r>
        <w:t>Sincerely</w:t>
      </w:r>
      <w:r w:rsidR="00FA6149">
        <w:t xml:space="preserve"> Yours</w:t>
      </w:r>
      <w:r>
        <w:t>,</w:t>
      </w:r>
    </w:p>
    <w:p w:rsidR="007C407C" w:rsidRDefault="00BE4DDF" w:rsidP="001444F4">
      <w:pPr>
        <w:spacing w:after="0"/>
      </w:pPr>
      <w:r>
        <w:t>Ekrem Kocaguneli</w:t>
      </w:r>
    </w:p>
    <w:p w:rsidR="007C407C" w:rsidRDefault="007C407C" w:rsidP="001444F4">
      <w:pPr>
        <w:spacing w:after="0"/>
      </w:pPr>
      <w:r>
        <w:t>PhD Candidate</w:t>
      </w:r>
    </w:p>
    <w:p w:rsidR="00A55377" w:rsidRDefault="007C407C" w:rsidP="001444F4">
      <w:pPr>
        <w:spacing w:after="0"/>
      </w:pPr>
      <w:r>
        <w:t>West Virginia University</w:t>
      </w:r>
    </w:p>
    <w:p w:rsidR="000F374B" w:rsidRDefault="000F374B" w:rsidP="001444F4"/>
    <w:sectPr w:rsidR="000F374B" w:rsidSect="000F37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2DD4DC9"/>
    <w:multiLevelType w:val="hybridMultilevel"/>
    <w:tmpl w:val="4C4EDC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374B"/>
    <w:rsid w:val="000F374B"/>
    <w:rsid w:val="001444F4"/>
    <w:rsid w:val="00242CFF"/>
    <w:rsid w:val="00376CBE"/>
    <w:rsid w:val="003E61CC"/>
    <w:rsid w:val="004575E5"/>
    <w:rsid w:val="00484B04"/>
    <w:rsid w:val="00536AF2"/>
    <w:rsid w:val="00541CD0"/>
    <w:rsid w:val="00586D8D"/>
    <w:rsid w:val="005C1811"/>
    <w:rsid w:val="00637CB2"/>
    <w:rsid w:val="00663655"/>
    <w:rsid w:val="00680D40"/>
    <w:rsid w:val="007C407C"/>
    <w:rsid w:val="00812521"/>
    <w:rsid w:val="00926D01"/>
    <w:rsid w:val="00A55377"/>
    <w:rsid w:val="00BE4DDF"/>
    <w:rsid w:val="00C01CF2"/>
    <w:rsid w:val="00C269D5"/>
    <w:rsid w:val="00C75D0D"/>
    <w:rsid w:val="00C9011D"/>
    <w:rsid w:val="00D00DE7"/>
    <w:rsid w:val="00D074BE"/>
    <w:rsid w:val="00DD437D"/>
    <w:rsid w:val="00E35BDC"/>
    <w:rsid w:val="00F53426"/>
    <w:rsid w:val="00FA6149"/>
    <w:rsid w:val="00FE308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3369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itlepage">
    <w:name w:val="titlepage"/>
    <w:basedOn w:val="DefaultParagraphFont"/>
    <w:rsid w:val="00E35BDC"/>
  </w:style>
  <w:style w:type="character" w:customStyle="1" w:styleId="inline">
    <w:name w:val="inline"/>
    <w:basedOn w:val="DefaultParagraphFont"/>
    <w:rsid w:val="00E35BDC"/>
  </w:style>
  <w:style w:type="paragraph" w:styleId="ListParagraph">
    <w:name w:val="List Paragraph"/>
    <w:basedOn w:val="Normal"/>
    <w:rsid w:val="004575E5"/>
    <w:pPr>
      <w:ind w:left="720"/>
      <w:contextualSpacing/>
    </w:pPr>
  </w:style>
  <w:style w:type="paragraph" w:styleId="Header">
    <w:name w:val="header"/>
    <w:basedOn w:val="Normal"/>
    <w:link w:val="HeaderChar"/>
    <w:rsid w:val="00C9011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9011D"/>
  </w:style>
  <w:style w:type="paragraph" w:styleId="Footer">
    <w:name w:val="footer"/>
    <w:basedOn w:val="Normal"/>
    <w:link w:val="FooterChar"/>
    <w:rsid w:val="00C9011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901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454</Words>
  <Characters>2591</Characters>
  <Application>Microsoft Word 12.0.0</Application>
  <DocSecurity>0</DocSecurity>
  <Lines>21</Lines>
  <Paragraphs>5</Paragraphs>
  <ScaleCrop>false</ScaleCrop>
  <Company>wvu/lcsee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Kocaguneli</dc:creator>
  <cp:keywords/>
  <cp:lastModifiedBy>Ekrem Kocaguneli</cp:lastModifiedBy>
  <cp:revision>13</cp:revision>
  <cp:lastPrinted>2012-01-27T04:06:00Z</cp:lastPrinted>
  <dcterms:created xsi:type="dcterms:W3CDTF">2012-02-25T10:15:00Z</dcterms:created>
  <dcterms:modified xsi:type="dcterms:W3CDTF">2012-02-25T11:11:00Z</dcterms:modified>
</cp:coreProperties>
</file>