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(Greatest Common Divisor) The greatest common divisor (GCD) of two integers is the largest integer that evenly divides each of the two numbers. Write function gcd that returns the greatest common divisor of two integers.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