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(Recursive Greatest Common Divisor) The greatest common divisor of integers x and y is the largest integer that evenly divides both x and y. Write a recursive function gcd that returns the greatest common divisor of x and y. The gcd of x and y is defined recursively as follows: If y is equal to 0, then gcd(x, y) is x; otherwise gcd(x, y) is gcd(y, x % y) where % is the remainder operator.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