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41F08" w14:textId="443EDFFF" w:rsidR="00A24618" w:rsidRPr="00756E55" w:rsidRDefault="00D06956" w:rsidP="00BA60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ÇALIŞMA </w:t>
      </w:r>
      <w:r w:rsidR="00324310" w:rsidRPr="00756E55">
        <w:rPr>
          <w:rFonts w:ascii="Times New Roman" w:hAnsi="Times New Roman" w:cs="Times New Roman"/>
          <w:sz w:val="24"/>
          <w:szCs w:val="24"/>
        </w:rPr>
        <w:t>SORULAR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1DE7439C" w14:textId="77777777" w:rsidR="00C74BD1" w:rsidRPr="00756E55" w:rsidRDefault="00C74BD1" w:rsidP="00C74BD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Aşağıda tanımı verilen dillerden her birinin türünü belirtiniz ve bu dili türeten dilbilgisinin biçimsel tanımını veriniz.</w:t>
      </w:r>
      <w:r w:rsidR="007D0172" w:rsidRPr="00756E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197902" w14:textId="77777777" w:rsidR="00C74BD1" w:rsidRPr="00756E55" w:rsidRDefault="00C74BD1" w:rsidP="007D0172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A={0,1} alfabes</w:t>
      </w:r>
      <w:r w:rsidR="00B86AC7" w:rsidRPr="00756E55">
        <w:rPr>
          <w:rFonts w:ascii="Times New Roman" w:hAnsi="Times New Roman" w:cs="Times New Roman"/>
          <w:sz w:val="24"/>
          <w:szCs w:val="24"/>
        </w:rPr>
        <w:t>inde içinde çift sayıda (en az 2</w:t>
      </w:r>
      <w:r w:rsidRPr="00756E55">
        <w:rPr>
          <w:rFonts w:ascii="Times New Roman" w:hAnsi="Times New Roman" w:cs="Times New Roman"/>
          <w:sz w:val="24"/>
          <w:szCs w:val="24"/>
        </w:rPr>
        <w:t xml:space="preserve"> olmak üz</w:t>
      </w:r>
      <w:r w:rsidR="00FE5277" w:rsidRPr="00756E55">
        <w:rPr>
          <w:rFonts w:ascii="Times New Roman" w:hAnsi="Times New Roman" w:cs="Times New Roman"/>
          <w:sz w:val="24"/>
          <w:szCs w:val="24"/>
        </w:rPr>
        <w:t>e</w:t>
      </w:r>
      <w:r w:rsidRPr="00756E55">
        <w:rPr>
          <w:rFonts w:ascii="Times New Roman" w:hAnsi="Times New Roman" w:cs="Times New Roman"/>
          <w:sz w:val="24"/>
          <w:szCs w:val="24"/>
        </w:rPr>
        <w:t>re) 1 bulunan dizgiler kümesi</w:t>
      </w:r>
    </w:p>
    <w:p w14:paraId="08442A8E" w14:textId="77777777" w:rsidR="00C74BD1" w:rsidRPr="00756E55" w:rsidRDefault="00C74BD1" w:rsidP="007D0172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L</w:t>
      </w:r>
      <w:r w:rsidR="007D0172" w:rsidRPr="00756E55">
        <w:rPr>
          <w:rFonts w:ascii="Times New Roman" w:hAnsi="Times New Roman" w:cs="Times New Roman"/>
          <w:sz w:val="24"/>
          <w:szCs w:val="24"/>
        </w:rPr>
        <w:t>= { a</w:t>
      </w:r>
      <w:r w:rsidR="007D0172" w:rsidRPr="00756E55">
        <w:rPr>
          <w:rFonts w:ascii="Times New Roman" w:hAnsi="Times New Roman" w:cs="Times New Roman"/>
          <w:sz w:val="24"/>
          <w:szCs w:val="24"/>
          <w:vertAlign w:val="superscript"/>
        </w:rPr>
        <w:t>i</w:t>
      </w:r>
      <w:r w:rsidR="007D0172" w:rsidRPr="00756E55">
        <w:rPr>
          <w:rFonts w:ascii="Times New Roman" w:hAnsi="Times New Roman" w:cs="Times New Roman"/>
          <w:sz w:val="24"/>
          <w:szCs w:val="24"/>
        </w:rPr>
        <w:t xml:space="preserve">  b</w:t>
      </w:r>
      <w:r w:rsidR="007D0172" w:rsidRPr="00756E55">
        <w:rPr>
          <w:rFonts w:ascii="Times New Roman" w:hAnsi="Times New Roman" w:cs="Times New Roman"/>
          <w:sz w:val="24"/>
          <w:szCs w:val="24"/>
          <w:vertAlign w:val="superscript"/>
        </w:rPr>
        <w:t xml:space="preserve">i </w:t>
      </w:r>
      <w:r w:rsidR="007D0172" w:rsidRPr="00756E55">
        <w:rPr>
          <w:rFonts w:ascii="Times New Roman" w:hAnsi="Times New Roman" w:cs="Times New Roman"/>
          <w:sz w:val="24"/>
          <w:szCs w:val="24"/>
        </w:rPr>
        <w:t xml:space="preserve"> c</w:t>
      </w:r>
      <w:r w:rsidR="007D0172" w:rsidRPr="00756E55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="007D0172" w:rsidRPr="00756E55">
        <w:rPr>
          <w:rFonts w:ascii="Times New Roman" w:hAnsi="Times New Roman" w:cs="Times New Roman"/>
          <w:sz w:val="24"/>
          <w:szCs w:val="24"/>
        </w:rPr>
        <w:t xml:space="preserve"> d</w:t>
      </w:r>
      <w:r w:rsidR="007D0172" w:rsidRPr="00756E55">
        <w:rPr>
          <w:rFonts w:ascii="Times New Roman" w:hAnsi="Times New Roman" w:cs="Times New Roman"/>
          <w:sz w:val="24"/>
          <w:szCs w:val="24"/>
          <w:vertAlign w:val="superscript"/>
        </w:rPr>
        <w:t xml:space="preserve">j </w:t>
      </w:r>
      <w:r w:rsidR="007D0172" w:rsidRPr="00756E55">
        <w:rPr>
          <w:rFonts w:ascii="Times New Roman" w:hAnsi="Times New Roman" w:cs="Times New Roman"/>
          <w:sz w:val="24"/>
          <w:szCs w:val="24"/>
        </w:rPr>
        <w:t>}  I  n&gt;=1, i&gt;=1,  j &gt;=1 }</w:t>
      </w:r>
    </w:p>
    <w:p w14:paraId="3A21417C" w14:textId="77777777" w:rsidR="00D21FF4" w:rsidRPr="00756E55" w:rsidRDefault="00D21FF4" w:rsidP="00D21FF4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28D9F8DB" w14:textId="77777777" w:rsidR="007D0172" w:rsidRPr="00756E55" w:rsidRDefault="00ED5F1A" w:rsidP="007D017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58240" behindDoc="1" locked="0" layoutInCell="1" allowOverlap="1" wp14:anchorId="75E5238F" wp14:editId="72922AFE">
            <wp:simplePos x="0" y="0"/>
            <wp:positionH relativeFrom="column">
              <wp:posOffset>1148080</wp:posOffset>
            </wp:positionH>
            <wp:positionV relativeFrom="paragraph">
              <wp:posOffset>349250</wp:posOffset>
            </wp:positionV>
            <wp:extent cx="3210560" cy="1695450"/>
            <wp:effectExtent l="19050" t="0" r="8890" b="0"/>
            <wp:wrapThrough wrapText="bothSides">
              <wp:wrapPolygon edited="0">
                <wp:start x="-128" y="0"/>
                <wp:lineTo x="-128" y="21357"/>
                <wp:lineTo x="21660" y="21357"/>
                <wp:lineTo x="21660" y="0"/>
                <wp:lineTo x="-128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0C5E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FF4" w:rsidRPr="00756E55">
        <w:rPr>
          <w:rFonts w:ascii="Times New Roman" w:hAnsi="Times New Roman" w:cs="Times New Roman"/>
          <w:sz w:val="24"/>
          <w:szCs w:val="24"/>
        </w:rPr>
        <w:t xml:space="preserve"> Aşağıdaki lambda geçişli diyagramı “lambda geçişsiz” olarak çiziniz.</w:t>
      </w:r>
      <w:r w:rsidRPr="00756E55">
        <w:rPr>
          <w:rFonts w:ascii="Times New Roman" w:hAnsi="Times New Roman" w:cs="Times New Roman"/>
          <w:sz w:val="24"/>
          <w:szCs w:val="24"/>
        </w:rPr>
        <w:t xml:space="preserve"> (q0= başlangıç)</w:t>
      </w:r>
    </w:p>
    <w:p w14:paraId="4D2CB5FC" w14:textId="77777777" w:rsidR="00C74BD1" w:rsidRPr="00756E55" w:rsidRDefault="00C74BD1">
      <w:pPr>
        <w:rPr>
          <w:rFonts w:ascii="Times New Roman" w:hAnsi="Times New Roman" w:cs="Times New Roman"/>
          <w:sz w:val="24"/>
          <w:szCs w:val="24"/>
        </w:rPr>
      </w:pPr>
    </w:p>
    <w:p w14:paraId="474E68E0" w14:textId="77777777" w:rsidR="00C74BD1" w:rsidRPr="00756E55" w:rsidRDefault="00C74BD1">
      <w:pPr>
        <w:rPr>
          <w:rFonts w:ascii="Times New Roman" w:hAnsi="Times New Roman" w:cs="Times New Roman"/>
          <w:sz w:val="24"/>
          <w:szCs w:val="24"/>
        </w:rPr>
      </w:pPr>
    </w:p>
    <w:p w14:paraId="261A3B88" w14:textId="77777777" w:rsidR="00C74BD1" w:rsidRPr="00756E55" w:rsidRDefault="00C74BD1">
      <w:pPr>
        <w:rPr>
          <w:rFonts w:ascii="Times New Roman" w:hAnsi="Times New Roman" w:cs="Times New Roman"/>
          <w:sz w:val="24"/>
          <w:szCs w:val="24"/>
        </w:rPr>
      </w:pPr>
    </w:p>
    <w:p w14:paraId="576AA84C" w14:textId="77777777" w:rsidR="00C74BD1" w:rsidRPr="00756E55" w:rsidRDefault="00C74BD1">
      <w:pPr>
        <w:rPr>
          <w:rFonts w:ascii="Times New Roman" w:hAnsi="Times New Roman" w:cs="Times New Roman"/>
          <w:sz w:val="24"/>
          <w:szCs w:val="24"/>
        </w:rPr>
      </w:pPr>
    </w:p>
    <w:p w14:paraId="31C747EC" w14:textId="77777777" w:rsidR="00C74BD1" w:rsidRPr="00756E55" w:rsidRDefault="00C74BD1">
      <w:pPr>
        <w:rPr>
          <w:rFonts w:ascii="Times New Roman" w:hAnsi="Times New Roman" w:cs="Times New Roman"/>
          <w:sz w:val="24"/>
          <w:szCs w:val="24"/>
        </w:rPr>
      </w:pPr>
    </w:p>
    <w:p w14:paraId="451EFA2E" w14:textId="77777777" w:rsidR="00B86AC7" w:rsidRPr="00756E55" w:rsidRDefault="00B86AC7" w:rsidP="00B86AC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070A18F" w14:textId="77777777" w:rsidR="00D21FF4" w:rsidRPr="00756E55" w:rsidRDefault="00532722" w:rsidP="00D21FF4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 w14:anchorId="6C8850D3">
          <v:group id="Grup 1" o:spid="_x0000_s1026" style="position:absolute;left:0;text-align:left;margin-left:104.25pt;margin-top:35.45pt;width:228.65pt;height:117.5pt;z-index:251663360" coordsize="29041,1492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Resim 3" o:spid="_x0000_s1027" type="#_x0000_t75" style="position:absolute;width:29041;height:149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9FiAHCAAAA2gAAAA8AAABkcnMvZG93bnJldi54bWxEj1FrwjAUhd8H/odwBd9mqo4p1SgiiHvY&#10;GFZ/wKW5tqXNTUiirf9+GQz2eDjnfIez2Q2mEw/yobGsYDbNQBCXVjdcKbhejq8rECEia+wsk4In&#10;BdhtRy8bzLXt+UyPIlYiQTjkqKCO0eVShrImg2FqHXHybtYbjEn6SmqPfYKbTs6z7F0abDgt1Ojo&#10;UFPZFnej4OtU+L5pQ9Z9u0/3bI/DYvl2VmoyHvZrEJGG+B/+a39oBQv4vZJu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RYgBwgAAANoAAAAPAAAAAAAAAAAAAAAAAJ8C&#10;AABkcnMvZG93bnJldi54bWxQSwUGAAAAAAQABAD3AAAAjgMAAAAA&#10;">
              <v:imagedata r:id="rId6" o:title="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13167;width:2633;height:30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<v:textbox>
                <w:txbxContent>
                  <w:p w14:paraId="28E019AD" w14:textId="77777777" w:rsidR="002117A2" w:rsidRPr="002117A2" w:rsidRDefault="002117A2">
                    <w:pPr>
                      <w:rPr>
                        <w:sz w:val="18"/>
                      </w:rPr>
                    </w:pPr>
                    <w:r w:rsidRPr="002117A2">
                      <w:rPr>
                        <w:sz w:val="18"/>
                      </w:rPr>
                      <w:t>0</w:t>
                    </w:r>
                  </w:p>
                </w:txbxContent>
              </v:textbox>
            </v:shape>
          </v:group>
        </w:pict>
      </w:r>
      <w:r w:rsidR="00D21FF4" w:rsidRPr="00756E55">
        <w:rPr>
          <w:rFonts w:ascii="Times New Roman" w:hAnsi="Times New Roman" w:cs="Times New Roman"/>
          <w:sz w:val="24"/>
          <w:szCs w:val="24"/>
        </w:rPr>
        <w:t xml:space="preserve">Aşağıdaki geçiş çizeneği verilen NFA ya denk bir DFA oluşturunuz. DFA nun durumlarını S0,S1,S2..diye adlandırarak </w:t>
      </w:r>
      <w:r w:rsidR="003E5F06" w:rsidRPr="00756E55">
        <w:rPr>
          <w:rFonts w:ascii="Times New Roman" w:hAnsi="Times New Roman" w:cs="Times New Roman"/>
          <w:sz w:val="24"/>
          <w:szCs w:val="24"/>
        </w:rPr>
        <w:t>geçiş çizeneğini oluşturunuz.</w:t>
      </w:r>
    </w:p>
    <w:p w14:paraId="0BF2C58B" w14:textId="77777777" w:rsidR="003E5F06" w:rsidRPr="00756E55" w:rsidRDefault="003E5F06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B9109C2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6305463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72205A7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F3F872C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33182F9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D7A31B9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3D24093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4044B59" w14:textId="77777777" w:rsidR="002117A2" w:rsidRPr="00756E55" w:rsidRDefault="002117A2" w:rsidP="003E5F06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3CB9098" w14:textId="77777777" w:rsidR="002523CB" w:rsidRPr="00756E55" w:rsidRDefault="002523CB" w:rsidP="002523C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Aşağıda durum çizelgesi verilen </w:t>
      </w:r>
      <w:r w:rsidR="00F6344C" w:rsidRPr="00756E55">
        <w:rPr>
          <w:rFonts w:ascii="Times New Roman" w:hAnsi="Times New Roman" w:cs="Times New Roman"/>
          <w:sz w:val="24"/>
          <w:szCs w:val="24"/>
        </w:rPr>
        <w:t xml:space="preserve">Moore </w:t>
      </w:r>
      <w:r w:rsidRPr="00756E55">
        <w:rPr>
          <w:rFonts w:ascii="Times New Roman" w:hAnsi="Times New Roman" w:cs="Times New Roman"/>
          <w:sz w:val="24"/>
          <w:szCs w:val="24"/>
        </w:rPr>
        <w:t xml:space="preserve">makinesine eşdeğer </w:t>
      </w:r>
      <w:r w:rsidR="00F6344C" w:rsidRPr="00756E55">
        <w:rPr>
          <w:rFonts w:ascii="Times New Roman" w:hAnsi="Times New Roman" w:cs="Times New Roman"/>
          <w:sz w:val="24"/>
          <w:szCs w:val="24"/>
        </w:rPr>
        <w:t xml:space="preserve">Mealy </w:t>
      </w:r>
      <w:r w:rsidRPr="00756E55">
        <w:rPr>
          <w:rFonts w:ascii="Times New Roman" w:hAnsi="Times New Roman" w:cs="Times New Roman"/>
          <w:sz w:val="24"/>
          <w:szCs w:val="24"/>
        </w:rPr>
        <w:t xml:space="preserve">makinesinin </w:t>
      </w:r>
      <w:r w:rsidR="00863E06" w:rsidRPr="00756E55">
        <w:rPr>
          <w:rFonts w:ascii="Times New Roman" w:hAnsi="Times New Roman" w:cs="Times New Roman"/>
          <w:sz w:val="24"/>
          <w:szCs w:val="24"/>
        </w:rPr>
        <w:t xml:space="preserve">geçiş </w:t>
      </w:r>
      <w:r w:rsidRPr="00756E55">
        <w:rPr>
          <w:rFonts w:ascii="Times New Roman" w:hAnsi="Times New Roman" w:cs="Times New Roman"/>
          <w:sz w:val="24"/>
          <w:szCs w:val="24"/>
        </w:rPr>
        <w:t>çize</w:t>
      </w:r>
      <w:r w:rsidR="00863E06" w:rsidRPr="00756E55">
        <w:rPr>
          <w:rFonts w:ascii="Times New Roman" w:hAnsi="Times New Roman" w:cs="Times New Roman"/>
          <w:sz w:val="24"/>
          <w:szCs w:val="24"/>
        </w:rPr>
        <w:t>negi</w:t>
      </w:r>
      <w:r w:rsidRPr="00756E55">
        <w:rPr>
          <w:rFonts w:ascii="Times New Roman" w:hAnsi="Times New Roman" w:cs="Times New Roman"/>
          <w:sz w:val="24"/>
          <w:szCs w:val="24"/>
        </w:rPr>
        <w:t>ni bulunuz.</w:t>
      </w:r>
    </w:p>
    <w:tbl>
      <w:tblPr>
        <w:tblW w:w="3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740"/>
        <w:gridCol w:w="960"/>
      </w:tblGrid>
      <w:tr w:rsidR="00F6344C" w:rsidRPr="00756E55" w14:paraId="4ADBFC57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6C2FB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7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22CDA7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SD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881E5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 </w:t>
            </w:r>
          </w:p>
        </w:tc>
      </w:tr>
      <w:tr w:rsidR="00F6344C" w:rsidRPr="00756E55" w14:paraId="0E5AF467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80C0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ŞD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43C37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x=0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D6C433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x=1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1B78B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tr-TR"/>
              </w:rPr>
              <w:t>z</w:t>
            </w:r>
          </w:p>
        </w:tc>
      </w:tr>
      <w:tr w:rsidR="00F6344C" w:rsidRPr="00756E55" w14:paraId="773034A0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EC549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35204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E1236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D6248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0</w:t>
            </w:r>
          </w:p>
        </w:tc>
      </w:tr>
      <w:tr w:rsidR="00F6344C" w:rsidRPr="00756E55" w14:paraId="2E3C42FA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FE17A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9C8D4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601B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C5A6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1</w:t>
            </w:r>
          </w:p>
        </w:tc>
      </w:tr>
      <w:tr w:rsidR="00F6344C" w:rsidRPr="00756E55" w14:paraId="16FB1554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24A35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C7D7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7539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D7C2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0</w:t>
            </w:r>
          </w:p>
        </w:tc>
      </w:tr>
      <w:tr w:rsidR="00F6344C" w:rsidRPr="00756E55" w14:paraId="69E2167F" w14:textId="77777777" w:rsidTr="00F634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E07EA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7206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D3E1A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q0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30D4" w14:textId="77777777" w:rsidR="00F6344C" w:rsidRPr="00756E55" w:rsidRDefault="00F6344C" w:rsidP="00F634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</w:pPr>
            <w:r w:rsidRPr="00756E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tr-TR"/>
              </w:rPr>
              <w:t>1</w:t>
            </w:r>
          </w:p>
        </w:tc>
      </w:tr>
    </w:tbl>
    <w:p w14:paraId="2185EC0B" w14:textId="77777777" w:rsidR="00F11EF8" w:rsidRPr="00756E55" w:rsidRDefault="00F11EF8" w:rsidP="00F11EF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9BD16AC" w14:textId="77777777" w:rsidR="00F6344C" w:rsidRPr="00756E55" w:rsidRDefault="00FF711A" w:rsidP="00F6344C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Aşağıda sözel olarak tanımlı her küme için kümeyi tanıyan bir sonlu NFA geçiş çizeneğini oluşturunuz. </w:t>
      </w:r>
    </w:p>
    <w:p w14:paraId="561B928F" w14:textId="77777777" w:rsidR="00FF711A" w:rsidRPr="00756E55" w:rsidRDefault="00FF711A" w:rsidP="00FF711A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{a,b,c}  alfabesinde uzunluğu dördün katı (0,4,8,12, .. olan ve ilk dört, ikinci dört,üçüncü dört ,…. Simgelerinden biri ve yalnız biri b olan dizgiler kümesi</w:t>
      </w:r>
    </w:p>
    <w:p w14:paraId="7AD25C20" w14:textId="77777777" w:rsidR="00FF711A" w:rsidRPr="00756E55" w:rsidRDefault="00FF711A" w:rsidP="00FF711A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lastRenderedPageBreak/>
        <w:t xml:space="preserve">{1,2,3} alfabesinde rakamların toplamı altının katları olan (0,6,12,18} olan dizgiler kümesi </w:t>
      </w:r>
    </w:p>
    <w:p w14:paraId="73253234" w14:textId="77777777" w:rsidR="00FF711A" w:rsidRPr="00756E55" w:rsidRDefault="00FF711A" w:rsidP="00FF71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L={</w:t>
      </w:r>
      <w:r w:rsidR="00C82502" w:rsidRPr="00756E55">
        <w:rPr>
          <w:rFonts w:ascii="Times New Roman" w:hAnsi="Times New Roman" w:cs="Times New Roman"/>
          <w:sz w:val="24"/>
          <w:szCs w:val="24"/>
        </w:rPr>
        <w:t>λ,33,222,11121,123,3111,233121,1122321,323213311,……}</w:t>
      </w:r>
    </w:p>
    <w:p w14:paraId="7503FB62" w14:textId="77777777" w:rsidR="001E370D" w:rsidRPr="00756E55" w:rsidRDefault="001E370D" w:rsidP="00FF71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4CFE09A" w14:textId="77777777" w:rsidR="008938CC" w:rsidRPr="00756E55" w:rsidRDefault="00C9265F" w:rsidP="008938CC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1" locked="0" layoutInCell="1" allowOverlap="1" wp14:anchorId="4491A6EA" wp14:editId="22BD2704">
            <wp:simplePos x="0" y="0"/>
            <wp:positionH relativeFrom="column">
              <wp:posOffset>3997960</wp:posOffset>
            </wp:positionH>
            <wp:positionV relativeFrom="paragraph">
              <wp:posOffset>30480</wp:posOffset>
            </wp:positionV>
            <wp:extent cx="1335405" cy="2045970"/>
            <wp:effectExtent l="0" t="0" r="0" b="0"/>
            <wp:wrapTight wrapText="bothSides">
              <wp:wrapPolygon edited="0">
                <wp:start x="0" y="0"/>
                <wp:lineTo x="0" y="21318"/>
                <wp:lineTo x="21261" y="21318"/>
                <wp:lineTo x="21261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02FE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8537B" w14:textId="77777777" w:rsidR="001E370D" w:rsidRPr="00756E55" w:rsidRDefault="009B5F5F" w:rsidP="001E370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Yanda durum çizelgesi verilen DFA yı indirgeyiniz. </w:t>
      </w:r>
    </w:p>
    <w:p w14:paraId="5CD75FDC" w14:textId="77777777" w:rsidR="00F6344C" w:rsidRPr="00756E55" w:rsidRDefault="00F6344C" w:rsidP="00F6344C">
      <w:pPr>
        <w:rPr>
          <w:rFonts w:ascii="Times New Roman" w:hAnsi="Times New Roman" w:cs="Times New Roman"/>
          <w:sz w:val="24"/>
          <w:szCs w:val="24"/>
        </w:rPr>
      </w:pPr>
    </w:p>
    <w:p w14:paraId="4D857461" w14:textId="77777777" w:rsidR="00F6344C" w:rsidRPr="00756E55" w:rsidRDefault="00F6344C" w:rsidP="00F6344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3CE97F0" w14:textId="77777777" w:rsidR="009C1F1C" w:rsidRPr="00756E55" w:rsidRDefault="009C1F1C" w:rsidP="009C1F1C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7A79ED6" w14:textId="77777777" w:rsidR="00ED5F1A" w:rsidRPr="00756E55" w:rsidRDefault="00ED5F1A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748570F9" w14:textId="77777777" w:rsidR="00710BB8" w:rsidRPr="00756E55" w:rsidRDefault="00710BB8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E4BFCC3" w14:textId="77777777" w:rsidR="00710BB8" w:rsidRPr="00756E55" w:rsidRDefault="00710BB8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42CABDF" w14:textId="77777777" w:rsidR="000F447A" w:rsidRPr="00756E55" w:rsidRDefault="000F447A" w:rsidP="000F447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0CA341F" w14:textId="77777777" w:rsidR="00863E06" w:rsidRPr="00756E55" w:rsidRDefault="002C67C3" w:rsidP="00863E0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L= 10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756E55">
        <w:rPr>
          <w:rFonts w:ascii="Times New Roman" w:hAnsi="Times New Roman" w:cs="Times New Roman"/>
          <w:sz w:val="24"/>
          <w:szCs w:val="24"/>
        </w:rPr>
        <w:t>(11)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756E55">
        <w:rPr>
          <w:rFonts w:ascii="Times New Roman" w:hAnsi="Times New Roman" w:cs="Times New Roman"/>
          <w:sz w:val="24"/>
          <w:szCs w:val="24"/>
        </w:rPr>
        <w:t>0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756E55">
        <w:rPr>
          <w:rFonts w:ascii="Times New Roman" w:hAnsi="Times New Roman" w:cs="Times New Roman"/>
          <w:sz w:val="24"/>
          <w:szCs w:val="24"/>
        </w:rPr>
        <w:t xml:space="preserve">1 </w:t>
      </w:r>
    </w:p>
    <w:p w14:paraId="283E6640" w14:textId="77777777" w:rsidR="00710BB8" w:rsidRPr="00756E55" w:rsidRDefault="002C67C3" w:rsidP="00863E06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Yukarıdaki dili türeten NFA nın geçiş çizeneği durumları S,A,B,C diye adlandırarak  ve olabildiğince az durum kullanarak oluşuturun. Tek- başlangıç ve tek uç durum bulunsun.</w:t>
      </w:r>
    </w:p>
    <w:p w14:paraId="7CE568AF" w14:textId="77777777" w:rsidR="00710BB8" w:rsidRPr="00756E55" w:rsidRDefault="00710BB8" w:rsidP="00C9265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7EDEDB3" w14:textId="77777777" w:rsidR="00B40E25" w:rsidRPr="00756E55" w:rsidRDefault="00521701" w:rsidP="00B40E2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Aşağıda tanımlanan her dilbilgisinin ürettiği dilin doğru ve eksiksiz tanımını bir düzgün deyim bir küme tanımı ya da sözel bir tanım olarak veriniz.</w:t>
      </w:r>
    </w:p>
    <w:p w14:paraId="4DC4A3B3" w14:textId="77777777" w:rsidR="00521701" w:rsidRPr="00756E55" w:rsidRDefault="00521701" w:rsidP="00521701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S -&gt; XY</w:t>
      </w:r>
    </w:p>
    <w:p w14:paraId="0BC8E24C" w14:textId="77777777" w:rsidR="00521701" w:rsidRPr="00756E55" w:rsidRDefault="00280D53" w:rsidP="00521701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X-&gt; aXb I  ab</w:t>
      </w:r>
    </w:p>
    <w:p w14:paraId="349E300A" w14:textId="77777777" w:rsidR="00280D53" w:rsidRPr="00756E55" w:rsidRDefault="00280D53" w:rsidP="00521701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Y-&gt; cY I c</w:t>
      </w:r>
    </w:p>
    <w:p w14:paraId="33A5AC7A" w14:textId="77777777" w:rsidR="00280D53" w:rsidRPr="00756E55" w:rsidRDefault="00280D53" w:rsidP="00280D53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S-&gt; KLM</w:t>
      </w:r>
    </w:p>
    <w:p w14:paraId="75D68AAD" w14:textId="77777777" w:rsidR="00280D53" w:rsidRPr="00756E55" w:rsidRDefault="00280D53" w:rsidP="00280D53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K-&gt;a</w:t>
      </w:r>
    </w:p>
    <w:p w14:paraId="4292FE31" w14:textId="77777777" w:rsidR="00280D53" w:rsidRPr="00756E55" w:rsidRDefault="00280D53" w:rsidP="00280D53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L-&gt;KLM  I  cN</w:t>
      </w:r>
    </w:p>
    <w:p w14:paraId="1C2E74A5" w14:textId="77777777" w:rsidR="00280D53" w:rsidRPr="00756E55" w:rsidRDefault="00280D53" w:rsidP="00280D53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M-&gt; b I bb</w:t>
      </w:r>
    </w:p>
    <w:p w14:paraId="3D3DA56C" w14:textId="77777777" w:rsidR="00280D53" w:rsidRPr="00756E55" w:rsidRDefault="00280D53" w:rsidP="00280D53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N -&gt; cN  I  λ </w:t>
      </w:r>
    </w:p>
    <w:p w14:paraId="01000504" w14:textId="77777777" w:rsidR="00280D53" w:rsidRPr="00756E55" w:rsidRDefault="008E59E7" w:rsidP="00280D53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S-&gt; aAd</w:t>
      </w:r>
    </w:p>
    <w:p w14:paraId="78CD29B1" w14:textId="77777777" w:rsidR="008E59E7" w:rsidRPr="00756E55" w:rsidRDefault="008E59E7" w:rsidP="008E59E7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A-&gt;aAd  I  B</w:t>
      </w:r>
    </w:p>
    <w:p w14:paraId="71C550D4" w14:textId="77777777" w:rsidR="008E59E7" w:rsidRPr="00756E55" w:rsidRDefault="008E59E7" w:rsidP="008E59E7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B -&gt;bBc  I  bc</w:t>
      </w:r>
    </w:p>
    <w:p w14:paraId="39BABF31" w14:textId="77777777" w:rsidR="00FF7889" w:rsidRPr="00756E55" w:rsidRDefault="00756E55" w:rsidP="008E59E7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1312" behindDoc="1" locked="0" layoutInCell="1" allowOverlap="1" wp14:anchorId="4D8E8D48" wp14:editId="70CEF246">
            <wp:simplePos x="0" y="0"/>
            <wp:positionH relativeFrom="column">
              <wp:posOffset>3157855</wp:posOffset>
            </wp:positionH>
            <wp:positionV relativeFrom="paragraph">
              <wp:posOffset>85090</wp:posOffset>
            </wp:positionV>
            <wp:extent cx="2314575" cy="1895475"/>
            <wp:effectExtent l="19050" t="0" r="9525" b="0"/>
            <wp:wrapTight wrapText="bothSides">
              <wp:wrapPolygon edited="0">
                <wp:start x="-178" y="0"/>
                <wp:lineTo x="-178" y="21491"/>
                <wp:lineTo x="21689" y="21491"/>
                <wp:lineTo x="21689" y="0"/>
                <wp:lineTo x="-178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04DB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57D1D" w14:textId="77777777" w:rsidR="002C67C3" w:rsidRPr="00756E55" w:rsidRDefault="0004304F" w:rsidP="001B33D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Geçiş </w:t>
      </w:r>
      <w:r w:rsidR="00FF7889" w:rsidRPr="00756E55">
        <w:rPr>
          <w:rFonts w:ascii="Times New Roman" w:hAnsi="Times New Roman" w:cs="Times New Roman"/>
          <w:sz w:val="24"/>
          <w:szCs w:val="24"/>
        </w:rPr>
        <w:t xml:space="preserve"> çizeneği yandaki gibi olan sonlu özdevinirin tanıdığı kümeye karşılık gelen  düzgün deyimi bulunuz. </w:t>
      </w:r>
    </w:p>
    <w:p w14:paraId="20DD91DC" w14:textId="77777777" w:rsidR="00334C32" w:rsidRPr="00756E55" w:rsidRDefault="00334C32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6F3173F8" w14:textId="77777777" w:rsidR="0004304F" w:rsidRDefault="0004304F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573AE322" w14:textId="77777777" w:rsidR="00756E55" w:rsidRDefault="00756E55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9287AE1" w14:textId="77777777" w:rsidR="00756E55" w:rsidRDefault="00756E55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70FEAFF3" w14:textId="77777777" w:rsidR="00756E55" w:rsidRDefault="00756E55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75B0EF8A" w14:textId="77777777" w:rsidR="00756E55" w:rsidRPr="00756E55" w:rsidRDefault="00756E55" w:rsidP="00ED5F1A">
      <w:pPr>
        <w:pStyle w:val="Liste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FE2817D" w14:textId="77777777" w:rsidR="00C26AB9" w:rsidRPr="00756E55" w:rsidRDefault="00C26AB9" w:rsidP="00C26AB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lastRenderedPageBreak/>
        <w:t>G=&lt;V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,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756E55">
        <w:rPr>
          <w:rFonts w:ascii="Times New Roman" w:hAnsi="Times New Roman" w:cs="Times New Roman"/>
          <w:sz w:val="24"/>
          <w:szCs w:val="24"/>
        </w:rPr>
        <w:t>, P, S &gt;</w:t>
      </w:r>
      <w:r w:rsidRPr="00756E55">
        <w:rPr>
          <w:rFonts w:ascii="Times New Roman" w:hAnsi="Times New Roman" w:cs="Times New Roman"/>
          <w:sz w:val="24"/>
          <w:szCs w:val="24"/>
        </w:rPr>
        <w:br/>
        <w:t xml:space="preserve">     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= {S, A, B}</w:t>
      </w:r>
      <w:r w:rsidRPr="00756E55">
        <w:rPr>
          <w:rFonts w:ascii="Times New Roman" w:hAnsi="Times New Roman" w:cs="Times New Roman"/>
          <w:sz w:val="24"/>
          <w:szCs w:val="24"/>
        </w:rPr>
        <w:br/>
        <w:t xml:space="preserve">     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756E55">
        <w:rPr>
          <w:rFonts w:ascii="Times New Roman" w:hAnsi="Times New Roman" w:cs="Times New Roman"/>
          <w:sz w:val="24"/>
          <w:szCs w:val="24"/>
        </w:rPr>
        <w:t>= {a,b}</w:t>
      </w:r>
      <w:r w:rsidRPr="00756E55">
        <w:rPr>
          <w:rFonts w:ascii="Times New Roman" w:hAnsi="Times New Roman" w:cs="Times New Roman"/>
          <w:sz w:val="24"/>
          <w:szCs w:val="24"/>
        </w:rPr>
        <w:br/>
        <w:t>P:S-&gt; 111A  I  00B</w:t>
      </w:r>
      <w:r w:rsidRPr="00756E55">
        <w:rPr>
          <w:rFonts w:ascii="Times New Roman" w:hAnsi="Times New Roman" w:cs="Times New Roman"/>
          <w:sz w:val="24"/>
          <w:szCs w:val="24"/>
        </w:rPr>
        <w:br/>
        <w:t xml:space="preserve">   A-&gt; 00A   I  λ</w:t>
      </w:r>
      <w:r w:rsidRPr="00756E55">
        <w:rPr>
          <w:rFonts w:ascii="Times New Roman" w:hAnsi="Times New Roman" w:cs="Times New Roman"/>
          <w:sz w:val="24"/>
          <w:szCs w:val="24"/>
        </w:rPr>
        <w:br/>
        <w:t xml:space="preserve">   B-&gt; 1B   I  λ</w:t>
      </w:r>
    </w:p>
    <w:p w14:paraId="4F8E51BB" w14:textId="77777777" w:rsidR="008938CC" w:rsidRPr="00756E55" w:rsidRDefault="00C26AB9" w:rsidP="00C26AB9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Yukarıda tanımı verilen dili tanıyan NFA nın geçiş çizeneğini   λ sız  oluşturunuz.</w:t>
      </w:r>
    </w:p>
    <w:p w14:paraId="21E24B0D" w14:textId="77777777" w:rsidR="00C26AB9" w:rsidRPr="00756E55" w:rsidRDefault="00C26AB9" w:rsidP="00C26AB9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</w:t>
      </w:r>
      <w:r w:rsidR="003B594B" w:rsidRPr="00756E55">
        <w:rPr>
          <w:rFonts w:ascii="Times New Roman" w:hAnsi="Times New Roman" w:cs="Times New Roman"/>
          <w:sz w:val="24"/>
          <w:szCs w:val="24"/>
        </w:rPr>
        <w:t>Çizeneği indirgeyiniz</w:t>
      </w:r>
    </w:p>
    <w:p w14:paraId="0165FC95" w14:textId="77777777" w:rsidR="003B594B" w:rsidRPr="00756E55" w:rsidRDefault="003B594B" w:rsidP="00C26AB9">
      <w:pPr>
        <w:pStyle w:val="Liste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L  yi tanımlayan bir düzgün deyim yazınız. </w:t>
      </w:r>
    </w:p>
    <w:p w14:paraId="40977EDA" w14:textId="77777777" w:rsidR="003B594B" w:rsidRPr="00756E55" w:rsidRDefault="003B594B" w:rsidP="003B594B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EA36CF" w14:textId="77777777" w:rsidR="00AC1152" w:rsidRPr="00756E55" w:rsidRDefault="009D35D9" w:rsidP="00AC1152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Bağlamdan bağımsız ve bağlamdan bağımlı dilbilgisi arasındaki temel fark nedir?</w:t>
      </w:r>
    </w:p>
    <w:p w14:paraId="4A455853" w14:textId="77777777" w:rsidR="00AA62D3" w:rsidRPr="009071A6" w:rsidRDefault="00111DE6" w:rsidP="0004304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Aşağıdaki </w:t>
      </w:r>
      <w:r w:rsidR="001C3317" w:rsidRPr="00756E55">
        <w:rPr>
          <w:rFonts w:ascii="Times New Roman" w:hAnsi="Times New Roman" w:cs="Times New Roman"/>
          <w:sz w:val="24"/>
          <w:szCs w:val="24"/>
        </w:rPr>
        <w:t>sonlu ifadeye karşılık gelen düzgün deyimi (</w:t>
      </w:r>
      <w:r w:rsidRPr="00756E55">
        <w:rPr>
          <w:rFonts w:ascii="Times New Roman" w:hAnsi="Times New Roman" w:cs="Times New Roman"/>
          <w:sz w:val="24"/>
          <w:szCs w:val="24"/>
        </w:rPr>
        <w:t>RE</w:t>
      </w:r>
      <w:r w:rsidR="001C3317" w:rsidRPr="00756E55">
        <w:rPr>
          <w:rFonts w:ascii="Times New Roman" w:hAnsi="Times New Roman" w:cs="Times New Roman"/>
          <w:sz w:val="24"/>
          <w:szCs w:val="24"/>
        </w:rPr>
        <w:t>)</w:t>
      </w:r>
      <w:r w:rsidRPr="00756E55">
        <w:rPr>
          <w:rFonts w:ascii="Times New Roman" w:hAnsi="Times New Roman" w:cs="Times New Roman"/>
          <w:sz w:val="24"/>
          <w:szCs w:val="24"/>
        </w:rPr>
        <w:t xml:space="preserve"> bulunuz.</w:t>
      </w:r>
      <w:r w:rsidR="00D14960"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</w:t>
      </w:r>
      <w:r w:rsidR="00D14960"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E314F94" wp14:editId="54C6CD30">
            <wp:extent cx="2472538" cy="1682285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70" cy="168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39AC" w14:textId="77777777" w:rsidR="00AA62D3" w:rsidRPr="00756E55" w:rsidRDefault="00AA62D3" w:rsidP="00D14960">
      <w:pPr>
        <w:pStyle w:val="AralkYok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G=&lt;V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,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756E55">
        <w:rPr>
          <w:rFonts w:ascii="Times New Roman" w:hAnsi="Times New Roman" w:cs="Times New Roman"/>
          <w:sz w:val="24"/>
          <w:szCs w:val="24"/>
        </w:rPr>
        <w:t>, P, S &gt;</w:t>
      </w:r>
    </w:p>
    <w:p w14:paraId="5D636D4D" w14:textId="77777777" w:rsidR="00AA62D3" w:rsidRPr="00756E55" w:rsidRDefault="00AA62D3" w:rsidP="00AA62D3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={S,T,U,V}</w:t>
      </w:r>
    </w:p>
    <w:p w14:paraId="4A64F971" w14:textId="77777777" w:rsidR="00AA62D3" w:rsidRPr="00756E55" w:rsidRDefault="00532722" w:rsidP="00AA62D3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 w14:anchorId="69BA7DE8">
          <v:shape id="Metin Kutusu 2" o:spid="_x0000_s1032" type="#_x0000_t202" style="position:absolute;left:0;text-align:left;margin-left:147.2pt;margin-top:-4.6pt;width:312.15pt;height:110.55pt;z-index:25166848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" filled="f" stroked="f">
            <v:textbox style="mso-next-textbox:#Metin Kutusu 2;mso-fit-shape-to-text:t">
              <w:txbxContent>
                <w:p w14:paraId="6849804B" w14:textId="77777777" w:rsidR="009071A6" w:rsidRDefault="009071A6" w:rsidP="009071A6">
                  <w:pPr>
                    <w:pStyle w:val="ListeParagraf"/>
                    <w:numPr>
                      <w:ilvl w:val="0"/>
                      <w:numId w:val="18"/>
                    </w:numPr>
                  </w:pPr>
                  <w:r>
                    <w:t>Türü nedir?</w:t>
                  </w:r>
                </w:p>
                <w:p w14:paraId="66CBA2D9" w14:textId="77777777" w:rsidR="009071A6" w:rsidRDefault="009071A6" w:rsidP="009071A6">
                  <w:pPr>
                    <w:pStyle w:val="ListeParagraf"/>
                    <w:numPr>
                      <w:ilvl w:val="0"/>
                      <w:numId w:val="18"/>
                    </w:numPr>
                  </w:pPr>
                  <w:r>
                    <w:t>Türettiği dilin küme tanımını yapınız. (L=?)</w:t>
                  </w:r>
                </w:p>
                <w:p w14:paraId="2D33445D" w14:textId="77777777" w:rsidR="009071A6" w:rsidRDefault="009071A6" w:rsidP="009071A6">
                  <w:pPr>
                    <w:pStyle w:val="ListeParagraf"/>
                    <w:numPr>
                      <w:ilvl w:val="0"/>
                      <w:numId w:val="18"/>
                    </w:numPr>
                  </w:pPr>
                  <w:r>
                    <w:t>Beş uzunluklu bir tümcenin türetme ağacını bulunuz.</w:t>
                  </w:r>
                </w:p>
              </w:txbxContent>
            </v:textbox>
          </v:shape>
        </w:pict>
      </w:r>
      <w:r w:rsidR="00AA62D3" w:rsidRPr="00756E55">
        <w:rPr>
          <w:rFonts w:ascii="Times New Roman" w:hAnsi="Times New Roman" w:cs="Times New Roman"/>
          <w:sz w:val="24"/>
          <w:szCs w:val="24"/>
        </w:rPr>
        <w:t>V</w:t>
      </w:r>
      <w:r w:rsidR="00AA62D3" w:rsidRPr="00756E55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="00AA62D3" w:rsidRPr="00756E55">
        <w:rPr>
          <w:rFonts w:ascii="Times New Roman" w:hAnsi="Times New Roman" w:cs="Times New Roman"/>
          <w:sz w:val="24"/>
          <w:szCs w:val="24"/>
        </w:rPr>
        <w:t>={a,b,c}</w:t>
      </w:r>
    </w:p>
    <w:p w14:paraId="1EC22F0E" w14:textId="77777777" w:rsidR="00AA62D3" w:rsidRPr="00756E55" w:rsidRDefault="00AA62D3" w:rsidP="00AA62D3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P:  S-&gt;VU|c</w:t>
      </w:r>
    </w:p>
    <w:p w14:paraId="1A93FF1C" w14:textId="77777777" w:rsidR="00AA62D3" w:rsidRPr="00756E55" w:rsidRDefault="00AA62D3" w:rsidP="00AA62D3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T-&gt;a</w:t>
      </w:r>
    </w:p>
    <w:p w14:paraId="3AAE928A" w14:textId="77777777" w:rsidR="00AA62D3" w:rsidRPr="00756E55" w:rsidRDefault="00AA62D3" w:rsidP="00AA62D3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U-&gt;b</w:t>
      </w:r>
    </w:p>
    <w:p w14:paraId="563888E8" w14:textId="77777777" w:rsidR="009071A6" w:rsidRPr="009071A6" w:rsidRDefault="00AA62D3" w:rsidP="009071A6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V-&gt;TS</w:t>
      </w:r>
    </w:p>
    <w:p w14:paraId="51E8FEC7" w14:textId="77777777" w:rsidR="001F3B5E" w:rsidRPr="00756E55" w:rsidRDefault="00C2300B" w:rsidP="001F3B5E">
      <w:pPr>
        <w:pStyle w:val="AralkYok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Aşağıdaki PDA için </w:t>
      </w:r>
      <w:r w:rsidR="001F3B5E" w:rsidRPr="00756E55">
        <w:rPr>
          <w:rFonts w:ascii="Times New Roman" w:hAnsi="Times New Roman" w:cs="Times New Roman"/>
          <w:sz w:val="24"/>
          <w:szCs w:val="24"/>
        </w:rPr>
        <w:t>bbaaabΔ stringini işletiniz.</w:t>
      </w:r>
    </w:p>
    <w:p w14:paraId="7282F19B" w14:textId="77777777" w:rsidR="001F3B5E" w:rsidRPr="00756E55" w:rsidRDefault="001F3B5E" w:rsidP="001F3B5E">
      <w:pPr>
        <w:pStyle w:val="AralkYok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27D1475" wp14:editId="0386AAEB">
            <wp:extent cx="4371975" cy="2807699"/>
            <wp:effectExtent l="1905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63" cy="28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B4EE" w14:textId="77777777" w:rsidR="0004304F" w:rsidRPr="00756E55" w:rsidRDefault="001F522B" w:rsidP="0004304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lastRenderedPageBreak/>
        <w:t>a(a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756E55">
        <w:rPr>
          <w:rFonts w:ascii="Times New Roman" w:hAnsi="Times New Roman" w:cs="Times New Roman"/>
          <w:sz w:val="24"/>
          <w:szCs w:val="24"/>
        </w:rPr>
        <w:t>+b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*</w:t>
      </w:r>
      <w:r w:rsidRPr="00756E55">
        <w:rPr>
          <w:rFonts w:ascii="Times New Roman" w:hAnsi="Times New Roman" w:cs="Times New Roman"/>
          <w:sz w:val="24"/>
          <w:szCs w:val="24"/>
        </w:rPr>
        <w:t>)b düzgün deyimini</w:t>
      </w:r>
      <w:r w:rsidR="0004304F" w:rsidRPr="00756E55">
        <w:rPr>
          <w:rFonts w:ascii="Times New Roman" w:hAnsi="Times New Roman" w:cs="Times New Roman"/>
          <w:sz w:val="24"/>
          <w:szCs w:val="24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 xml:space="preserve"> (RE)</w:t>
      </w:r>
      <w:r w:rsidR="0004304F" w:rsidRPr="00756E55">
        <w:rPr>
          <w:rFonts w:ascii="Times New Roman" w:hAnsi="Times New Roman" w:cs="Times New Roman"/>
          <w:sz w:val="24"/>
          <w:szCs w:val="24"/>
        </w:rPr>
        <w:t xml:space="preserve">  gramerini bulunuz.</w:t>
      </w:r>
    </w:p>
    <w:p w14:paraId="38D8DE69" w14:textId="77777777" w:rsidR="0004304F" w:rsidRPr="00756E55" w:rsidRDefault="0004304F" w:rsidP="0004304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2D934B6" w14:textId="77777777" w:rsidR="0004304F" w:rsidRPr="00756E55" w:rsidRDefault="0004304F" w:rsidP="0004304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1C830C4" w14:textId="77777777" w:rsidR="00191135" w:rsidRPr="00756E55" w:rsidRDefault="00191135" w:rsidP="0004304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G=&lt;V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,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756E55">
        <w:rPr>
          <w:rFonts w:ascii="Times New Roman" w:hAnsi="Times New Roman" w:cs="Times New Roman"/>
          <w:sz w:val="24"/>
          <w:szCs w:val="24"/>
        </w:rPr>
        <w:t>, P, S &gt;</w:t>
      </w:r>
    </w:p>
    <w:p w14:paraId="4803926A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V</w:t>
      </w:r>
      <w:r w:rsidRPr="00756E55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={S,L,R,A,B,C}</w:t>
      </w:r>
    </w:p>
    <w:p w14:paraId="4C14C3B9" w14:textId="77777777" w:rsidR="00191135" w:rsidRPr="00756E55" w:rsidRDefault="00532722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pict w14:anchorId="6057A7C0">
          <v:shape id="_x0000_s1030" type="#_x0000_t202" style="position:absolute;left:0;text-align:left;margin-left:132.3pt;margin-top:.45pt;width:312.15pt;height:110.55pt;z-index:25166745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" filled="f" stroked="f">
            <v:textbox style="mso-fit-shape-to-text:t">
              <w:txbxContent>
                <w:p w14:paraId="7B1F8EDC" w14:textId="77777777" w:rsidR="00191135" w:rsidRDefault="00191135" w:rsidP="00191135">
                  <w:pPr>
                    <w:pStyle w:val="AralkYok"/>
                    <w:numPr>
                      <w:ilvl w:val="0"/>
                      <w:numId w:val="19"/>
                    </w:numPr>
                  </w:pPr>
                  <w:r>
                    <w:t>Türü nedir?</w:t>
                  </w:r>
                </w:p>
                <w:p w14:paraId="04B89698" w14:textId="77777777" w:rsidR="00191135" w:rsidRDefault="00191135" w:rsidP="00191135">
                  <w:pPr>
                    <w:pStyle w:val="AralkYok"/>
                    <w:numPr>
                      <w:ilvl w:val="0"/>
                      <w:numId w:val="19"/>
                    </w:numPr>
                  </w:pPr>
                  <w:r>
                    <w:t>Türettiği dilin küme tanımını yapınız. (L(G)=?)</w:t>
                  </w:r>
                </w:p>
              </w:txbxContent>
            </v:textbox>
          </v:shape>
        </w:pict>
      </w:r>
      <w:r w:rsidR="00191135" w:rsidRPr="00756E55">
        <w:rPr>
          <w:rFonts w:ascii="Times New Roman" w:hAnsi="Times New Roman" w:cs="Times New Roman"/>
          <w:sz w:val="24"/>
          <w:szCs w:val="24"/>
        </w:rPr>
        <w:t xml:space="preserve">      V</w:t>
      </w:r>
      <w:r w:rsidR="00191135" w:rsidRPr="00756E55">
        <w:rPr>
          <w:rFonts w:ascii="Times New Roman" w:hAnsi="Times New Roman" w:cs="Times New Roman"/>
          <w:sz w:val="24"/>
          <w:szCs w:val="24"/>
          <w:vertAlign w:val="subscript"/>
        </w:rPr>
        <w:t xml:space="preserve">t </w:t>
      </w:r>
      <w:r w:rsidR="00191135" w:rsidRPr="00756E55">
        <w:rPr>
          <w:rFonts w:ascii="Times New Roman" w:hAnsi="Times New Roman" w:cs="Times New Roman"/>
          <w:sz w:val="24"/>
          <w:szCs w:val="24"/>
        </w:rPr>
        <w:t>={a}</w:t>
      </w:r>
    </w:p>
    <w:p w14:paraId="53A57A88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P:    S-&gt;LAaR</w:t>
      </w:r>
    </w:p>
    <w:p w14:paraId="0E5A8395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Aa-&gt;aaA</w:t>
      </w:r>
    </w:p>
    <w:p w14:paraId="4176AC3E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AR-&gt;BR | C</w:t>
      </w:r>
    </w:p>
    <w:p w14:paraId="00BA9A73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aB-&gt;Ba</w:t>
      </w:r>
    </w:p>
    <w:p w14:paraId="11C3CBAD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LB-&gt;LA</w:t>
      </w:r>
    </w:p>
    <w:p w14:paraId="1F697189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aC-&gt;Ca</w:t>
      </w:r>
    </w:p>
    <w:p w14:paraId="2B3550E7" w14:textId="77777777" w:rsidR="00191135" w:rsidRPr="00756E55" w:rsidRDefault="00191135" w:rsidP="00191135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      LC-&gt; λ</w:t>
      </w:r>
    </w:p>
    <w:p w14:paraId="376D6B9F" w14:textId="77777777" w:rsidR="00EA2CC9" w:rsidRPr="00756E55" w:rsidRDefault="00EA2CC9" w:rsidP="00EA2CC9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BC68FB5" w14:textId="77777777" w:rsidR="00450A0B" w:rsidRPr="00756E55" w:rsidRDefault="0004304F" w:rsidP="0019113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Aşağıda bir TM’ye ait</w:t>
      </w:r>
      <w:r w:rsidR="00450A0B" w:rsidRPr="00756E55">
        <w:rPr>
          <w:rFonts w:ascii="Times New Roman" w:hAnsi="Times New Roman" w:cs="Times New Roman"/>
          <w:sz w:val="24"/>
          <w:szCs w:val="24"/>
        </w:rPr>
        <w:t xml:space="preserve"> hareket çizelgesini kullanarak verilmiş olan başlangıç konfigürasyonlarından her biri için çıkış konfigürasyonunu bulunuz.</w:t>
      </w:r>
    </w:p>
    <w:p w14:paraId="0B840C4B" w14:textId="77777777" w:rsidR="00450A0B" w:rsidRPr="00756E55" w:rsidRDefault="00450A0B" w:rsidP="00450A0B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1) ç 1 0 1 1 0 0 1 $ B B ….</w:t>
      </w:r>
    </w:p>
    <w:p w14:paraId="63D83E55" w14:textId="77777777" w:rsidR="00450A0B" w:rsidRPr="00756E55" w:rsidRDefault="009E1820" w:rsidP="00450A0B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↑</w:t>
      </w:r>
    </w:p>
    <w:p w14:paraId="79DC3FB5" w14:textId="77777777" w:rsidR="00450A0B" w:rsidRPr="00756E55" w:rsidRDefault="00450A0B" w:rsidP="00450A0B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2) ç 1 1 1 1 $ B B …</w:t>
      </w:r>
    </w:p>
    <w:p w14:paraId="1184F420" w14:textId="77777777" w:rsidR="00450A0B" w:rsidRPr="00756E55" w:rsidRDefault="009E1820" w:rsidP="00450A0B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      ↑</w:t>
      </w:r>
    </w:p>
    <w:p w14:paraId="34961C5C" w14:textId="77777777" w:rsidR="00F77F10" w:rsidRPr="00756E55" w:rsidRDefault="00450A0B" w:rsidP="009D3957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DCB5B4D" wp14:editId="1D7A57B1">
            <wp:extent cx="4238045" cy="2446716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67" cy="244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B9C1" w14:textId="77777777" w:rsidR="009D3957" w:rsidRPr="00756E55" w:rsidRDefault="009D3957" w:rsidP="009D395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65451420" w14:textId="77777777" w:rsidR="00AE708E" w:rsidRPr="00756E55" w:rsidRDefault="00AE708E" w:rsidP="009D395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262208F0" w14:textId="77777777" w:rsidR="00F77F10" w:rsidRPr="00756E55" w:rsidRDefault="00F77F10" w:rsidP="00D1541A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2BD9597" w14:textId="77777777" w:rsidR="00F77F10" w:rsidRPr="00756E55" w:rsidRDefault="0004304F" w:rsidP="0019113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Chomsky hiyerarşini her bir dil için örnekler vererek</w:t>
      </w:r>
      <w:r w:rsidR="006A3840" w:rsidRPr="00756E55">
        <w:rPr>
          <w:rFonts w:ascii="Times New Roman" w:hAnsi="Times New Roman" w:cs="Times New Roman"/>
          <w:sz w:val="24"/>
          <w:szCs w:val="24"/>
        </w:rPr>
        <w:t xml:space="preserve"> ifade ediniz.</w:t>
      </w:r>
    </w:p>
    <w:p w14:paraId="3E207063" w14:textId="77777777" w:rsidR="00BD79EB" w:rsidRPr="00756E55" w:rsidRDefault="00BD79EB" w:rsidP="0019113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Aşağıdaki geçiş çizelgesi ile tanımlanan sonlu özdevinirin tanıdığı dili bir düzgün deyimle gösteriniz.</w:t>
      </w:r>
    </w:p>
    <w:tbl>
      <w:tblPr>
        <w:tblStyle w:val="TabloKlavuzu"/>
        <w:tblW w:w="0" w:type="auto"/>
        <w:tblInd w:w="975" w:type="dxa"/>
        <w:tblLook w:val="04A0" w:firstRow="1" w:lastRow="0" w:firstColumn="1" w:lastColumn="0" w:noHBand="0" w:noVBand="1"/>
      </w:tblPr>
      <w:tblGrid>
        <w:gridCol w:w="590"/>
        <w:gridCol w:w="564"/>
        <w:gridCol w:w="564"/>
      </w:tblGrid>
      <w:tr w:rsidR="007332C7" w:rsidRPr="00756E55" w14:paraId="3E2881EA" w14:textId="77777777" w:rsidTr="004C7D45">
        <w:trPr>
          <w:trHeight w:val="296"/>
        </w:trPr>
        <w:tc>
          <w:tcPr>
            <w:tcW w:w="564" w:type="dxa"/>
          </w:tcPr>
          <w:p w14:paraId="7D845816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" w:type="dxa"/>
          </w:tcPr>
          <w:p w14:paraId="593437D5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</w:tcPr>
          <w:p w14:paraId="434EB953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32C7" w:rsidRPr="00756E55" w14:paraId="5BBCFD74" w14:textId="77777777" w:rsidTr="004C7D45">
        <w:trPr>
          <w:trHeight w:val="296"/>
        </w:trPr>
        <w:tc>
          <w:tcPr>
            <w:tcW w:w="564" w:type="dxa"/>
          </w:tcPr>
          <w:p w14:paraId="330CC2E7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→S</w:t>
            </w:r>
          </w:p>
        </w:tc>
        <w:tc>
          <w:tcPr>
            <w:tcW w:w="564" w:type="dxa"/>
          </w:tcPr>
          <w:p w14:paraId="0B9DEA0B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564" w:type="dxa"/>
          </w:tcPr>
          <w:p w14:paraId="44285E78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332C7" w:rsidRPr="00756E55" w14:paraId="4F1DF448" w14:textId="77777777" w:rsidTr="004C7D45">
        <w:trPr>
          <w:trHeight w:val="309"/>
        </w:trPr>
        <w:tc>
          <w:tcPr>
            <w:tcW w:w="564" w:type="dxa"/>
          </w:tcPr>
          <w:p w14:paraId="7C543F80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564" w:type="dxa"/>
          </w:tcPr>
          <w:p w14:paraId="47151513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64" w:type="dxa"/>
          </w:tcPr>
          <w:p w14:paraId="0ED6523F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332C7" w:rsidRPr="00756E55" w14:paraId="006DC9C7" w14:textId="77777777" w:rsidTr="004C7D45">
        <w:trPr>
          <w:trHeight w:val="296"/>
        </w:trPr>
        <w:tc>
          <w:tcPr>
            <w:tcW w:w="564" w:type="dxa"/>
          </w:tcPr>
          <w:p w14:paraId="4B314D3D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564" w:type="dxa"/>
          </w:tcPr>
          <w:p w14:paraId="3D6D0A42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564" w:type="dxa"/>
          </w:tcPr>
          <w:p w14:paraId="1B2F4B70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332C7" w:rsidRPr="00756E55" w14:paraId="18B54B18" w14:textId="77777777" w:rsidTr="004C7D45">
        <w:trPr>
          <w:trHeight w:val="309"/>
        </w:trPr>
        <w:tc>
          <w:tcPr>
            <w:tcW w:w="564" w:type="dxa"/>
          </w:tcPr>
          <w:p w14:paraId="0EE292B7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©</w:t>
            </w:r>
          </w:p>
        </w:tc>
        <w:tc>
          <w:tcPr>
            <w:tcW w:w="564" w:type="dxa"/>
          </w:tcPr>
          <w:p w14:paraId="25232B88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564" w:type="dxa"/>
          </w:tcPr>
          <w:p w14:paraId="5149D676" w14:textId="77777777" w:rsidR="007332C7" w:rsidRPr="00756E55" w:rsidRDefault="007332C7" w:rsidP="007332C7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6E5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</w:tbl>
    <w:p w14:paraId="7E0E87D2" w14:textId="77777777" w:rsidR="00494E40" w:rsidRPr="00756E55" w:rsidRDefault="00494E40" w:rsidP="00494E4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E7D74A9" w14:textId="77777777" w:rsidR="00494E40" w:rsidRPr="00756E55" w:rsidRDefault="00494E40" w:rsidP="00494E4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DF12420" w14:textId="77777777" w:rsidR="00494E40" w:rsidRPr="00756E55" w:rsidRDefault="00494E40" w:rsidP="0019113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</w:t>
      </w:r>
      <w:r w:rsidR="00285209" w:rsidRPr="00756E55">
        <w:rPr>
          <w:rFonts w:ascii="Times New Roman" w:hAnsi="Times New Roman" w:cs="Times New Roman"/>
          <w:sz w:val="24"/>
          <w:szCs w:val="24"/>
        </w:rPr>
        <w:t>şağıdaki dilbilgisinin türettiği dili tanıyan bir düzgün deyim yazınız.</w:t>
      </w:r>
    </w:p>
    <w:p w14:paraId="2703CA53" w14:textId="77777777" w:rsidR="00285209" w:rsidRPr="00756E55" w:rsidRDefault="00285209" w:rsidP="00285209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982D60C" wp14:editId="2B5A85C5">
            <wp:extent cx="1482538" cy="1494845"/>
            <wp:effectExtent l="0" t="0" r="381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49" cy="14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9ECE" w14:textId="77777777" w:rsidR="00D218AE" w:rsidRPr="00756E55" w:rsidRDefault="00D218AE" w:rsidP="00285209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65A17B5" w14:textId="77777777" w:rsidR="00D218AE" w:rsidRPr="00756E55" w:rsidRDefault="00D218AE" w:rsidP="00D218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Tanımı L= {0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2n</w:t>
      </w:r>
      <w:r w:rsidRPr="00756E55">
        <w:rPr>
          <w:rFonts w:ascii="Times New Roman" w:hAnsi="Times New Roman" w:cs="Times New Roman"/>
          <w:sz w:val="24"/>
          <w:szCs w:val="24"/>
        </w:rPr>
        <w:t>1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 xml:space="preserve"> | n &gt; 0} şeklinde olan dili kabul eden bir PDA oluşturunuz. </w:t>
      </w:r>
      <w:r w:rsidRPr="00756E55">
        <w:rPr>
          <w:rFonts w:ascii="Times New Roman" w:hAnsi="Times New Roman" w:cs="Times New Roman"/>
          <w:sz w:val="24"/>
          <w:szCs w:val="24"/>
        </w:rPr>
        <w:cr/>
      </w:r>
    </w:p>
    <w:p w14:paraId="594C508C" w14:textId="77777777" w:rsidR="00D218AE" w:rsidRDefault="00D218AE" w:rsidP="00D218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Tanımı L= {0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1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 xml:space="preserve"> | n &gt; 0} şeklinde olan bir dilin düzensiz (NOT regular) olduğunu  Pumping Lemma ile kanıtlayın. </w:t>
      </w:r>
    </w:p>
    <w:p w14:paraId="5FBAE3DF" w14:textId="77777777" w:rsidR="00297C2F" w:rsidRPr="00297C2F" w:rsidRDefault="00297C2F" w:rsidP="00297C2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Tanımı L= {0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i</w:t>
      </w:r>
      <w:r w:rsidRPr="00756E5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 | i &gt; j</w:t>
      </w:r>
      <w:r w:rsidRPr="00756E55">
        <w:rPr>
          <w:rFonts w:ascii="Times New Roman" w:hAnsi="Times New Roman" w:cs="Times New Roman"/>
          <w:sz w:val="24"/>
          <w:szCs w:val="24"/>
        </w:rPr>
        <w:t xml:space="preserve">} şeklinde olan bir dilin düzensiz (NOT regular) olduğunu  Pumping Lemma ile kanıtlayın. </w:t>
      </w:r>
    </w:p>
    <w:p w14:paraId="1FC4DA20" w14:textId="77777777" w:rsidR="00D218AE" w:rsidRPr="00756E55" w:rsidRDefault="00D218AE" w:rsidP="00D218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>Aşağıdaki PDA’nın kabul ettiği dili yazınız.</w:t>
      </w:r>
    </w:p>
    <w:p w14:paraId="5DF0B79E" w14:textId="77777777" w:rsidR="00D218AE" w:rsidRPr="00756E55" w:rsidRDefault="00D218AE" w:rsidP="00D218AE">
      <w:pPr>
        <w:jc w:val="center"/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A9056" wp14:editId="58100ECE">
            <wp:extent cx="4204855" cy="1600200"/>
            <wp:effectExtent l="19050" t="0" r="519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0" cy="160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118DD" w14:textId="77777777" w:rsidR="00D218AE" w:rsidRPr="00756E55" w:rsidRDefault="00D218AE" w:rsidP="00D218AE">
      <w:pPr>
        <w:pStyle w:val="Default"/>
        <w:rPr>
          <w:rFonts w:ascii="Times New Roman" w:hAnsi="Times New Roman" w:cs="Times New Roman"/>
        </w:rPr>
      </w:pPr>
    </w:p>
    <w:p w14:paraId="68E3C8C6" w14:textId="77777777" w:rsidR="009071A6" w:rsidRDefault="00D218AE" w:rsidP="00D218A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E55">
        <w:rPr>
          <w:rFonts w:ascii="Times New Roman" w:hAnsi="Times New Roman" w:cs="Times New Roman"/>
          <w:sz w:val="24"/>
          <w:szCs w:val="24"/>
        </w:rPr>
        <w:t xml:space="preserve"> </w:t>
      </w:r>
      <w:r w:rsidR="009071A6" w:rsidRPr="009071A6">
        <w:rPr>
          <w:rFonts w:ascii="Times New Roman" w:hAnsi="Times New Roman" w:cs="Times New Roman"/>
          <w:bCs/>
          <w:sz w:val="24"/>
          <w:szCs w:val="24"/>
        </w:rPr>
        <w:t>L = {</w:t>
      </w:r>
      <w:r w:rsidRPr="009071A6">
        <w:rPr>
          <w:rFonts w:ascii="Times New Roman" w:hAnsi="Times New Roman" w:cs="Times New Roman"/>
          <w:bCs/>
          <w:sz w:val="24"/>
          <w:szCs w:val="24"/>
        </w:rPr>
        <w:t xml:space="preserve"> b</w:t>
      </w:r>
      <w:r w:rsidRPr="009071A6">
        <w:rPr>
          <w:rFonts w:ascii="Times New Roman" w:hAnsi="Times New Roman" w:cs="Times New Roman"/>
          <w:bCs/>
          <w:sz w:val="24"/>
          <w:szCs w:val="24"/>
          <w:vertAlign w:val="superscript"/>
        </w:rPr>
        <w:t>w</w:t>
      </w:r>
      <w:r w:rsidRPr="009071A6">
        <w:rPr>
          <w:rFonts w:ascii="Times New Roman" w:hAnsi="Times New Roman" w:cs="Times New Roman"/>
          <w:bCs/>
          <w:sz w:val="24"/>
          <w:szCs w:val="24"/>
        </w:rPr>
        <w:t>a</w:t>
      </w:r>
      <w:r w:rsidRPr="009071A6">
        <w:rPr>
          <w:rFonts w:ascii="Times New Roman" w:hAnsi="Times New Roman" w:cs="Times New Roman"/>
          <w:bCs/>
          <w:sz w:val="24"/>
          <w:szCs w:val="24"/>
          <w:vertAlign w:val="superscript"/>
        </w:rPr>
        <w:t>x</w:t>
      </w:r>
      <w:r w:rsidRPr="009071A6">
        <w:rPr>
          <w:rFonts w:ascii="Times New Roman" w:hAnsi="Times New Roman" w:cs="Times New Roman"/>
          <w:bCs/>
          <w:sz w:val="24"/>
          <w:szCs w:val="24"/>
        </w:rPr>
        <w:t>b</w:t>
      </w:r>
      <w:r w:rsidRPr="009071A6">
        <w:rPr>
          <w:rFonts w:ascii="Times New Roman" w:hAnsi="Times New Roman" w:cs="Times New Roman"/>
          <w:bCs/>
          <w:sz w:val="24"/>
          <w:szCs w:val="24"/>
          <w:vertAlign w:val="superscript"/>
        </w:rPr>
        <w:t>y</w:t>
      </w:r>
      <w:r w:rsidRPr="009071A6">
        <w:rPr>
          <w:rFonts w:ascii="Times New Roman" w:hAnsi="Times New Roman" w:cs="Times New Roman"/>
          <w:bCs/>
          <w:sz w:val="24"/>
          <w:szCs w:val="24"/>
        </w:rPr>
        <w:t>a</w:t>
      </w:r>
      <w:r w:rsidRPr="009071A6">
        <w:rPr>
          <w:rFonts w:ascii="Times New Roman" w:hAnsi="Times New Roman" w:cs="Times New Roman"/>
          <w:bCs/>
          <w:sz w:val="24"/>
          <w:szCs w:val="24"/>
          <w:vertAlign w:val="superscript"/>
        </w:rPr>
        <w:t>z</w:t>
      </w:r>
      <w:r w:rsidR="009071A6">
        <w:rPr>
          <w:rFonts w:ascii="Times New Roman" w:hAnsi="Times New Roman" w:cs="Times New Roman"/>
          <w:bCs/>
          <w:sz w:val="24"/>
          <w:szCs w:val="24"/>
        </w:rPr>
        <w:t xml:space="preserve"> | w+y=x+z, w&gt;0, x&gt;0, y&gt;0, z&gt;0}</w:t>
      </w:r>
      <w:r w:rsidRPr="009071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071A6" w:rsidRPr="00756E55">
        <w:rPr>
          <w:rFonts w:ascii="Times New Roman" w:hAnsi="Times New Roman" w:cs="Times New Roman"/>
          <w:sz w:val="24"/>
          <w:szCs w:val="24"/>
        </w:rPr>
        <w:t xml:space="preserve">dili kabul eden bir PDA oluşturunuz. </w:t>
      </w:r>
    </w:p>
    <w:p w14:paraId="059A42C1" w14:textId="77777777" w:rsidR="004815E6" w:rsidRPr="004815E6" w:rsidRDefault="004815E6" w:rsidP="004815E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815E6">
        <w:rPr>
          <w:rFonts w:ascii="Times New Roman" w:hAnsi="Times New Roman" w:cs="Times New Roman"/>
          <w:sz w:val="24"/>
          <w:szCs w:val="24"/>
        </w:rPr>
        <w:t xml:space="preserve">“Kelime oluşturulurken soldan sağa a harfi sayısı b harfi sayısının en az 2 katı ve kelime tamamlandığında toplam a harfi sayısı b harfi sayısının 2 katı olan kelimelerin dili” için deterministic bir PDA geliştiriniz. </w:t>
      </w:r>
    </w:p>
    <w:p w14:paraId="09FF8C08" w14:textId="77777777" w:rsidR="004815E6" w:rsidRDefault="004815E6" w:rsidP="004815E6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İpucu </w:t>
      </w:r>
      <w:r w:rsidRPr="004815E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4815E6">
        <w:rPr>
          <w:rFonts w:ascii="Times New Roman" w:hAnsi="Times New Roman" w:cs="Times New Roman"/>
          <w:sz w:val="24"/>
          <w:szCs w:val="24"/>
        </w:rPr>
        <w:t xml:space="preserve"> Cevap kısa.</w:t>
      </w:r>
    </w:p>
    <w:p w14:paraId="2BABBEF0" w14:textId="77777777" w:rsidR="004815E6" w:rsidRDefault="004815E6" w:rsidP="004815E6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4815E6">
        <w:rPr>
          <w:rFonts w:ascii="Times New Roman" w:hAnsi="Times New Roman" w:cs="Times New Roman"/>
          <w:sz w:val="24"/>
          <w:szCs w:val="24"/>
        </w:rPr>
        <w:t>Aşağıdaki tabloda kabul edilen/edilmeyen kelime örnekleri verilmiştir:</w:t>
      </w:r>
    </w:p>
    <w:p w14:paraId="76C8C138" w14:textId="77777777" w:rsidR="004815E6" w:rsidRDefault="004815E6" w:rsidP="004815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7B14CD53" wp14:editId="6815D6D8">
            <wp:extent cx="4564858" cy="671492"/>
            <wp:effectExtent l="19050" t="0" r="7142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14" cy="67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97EDA" w14:textId="77777777" w:rsidR="00E60633" w:rsidRPr="00E60633" w:rsidRDefault="00E60633" w:rsidP="00E6063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0633">
        <w:rPr>
          <w:rFonts w:ascii="Times New Roman" w:hAnsi="Times New Roman" w:cs="Times New Roman"/>
          <w:sz w:val="24"/>
          <w:szCs w:val="24"/>
        </w:rPr>
        <w:t xml:space="preserve">Bir Mealy </w:t>
      </w:r>
      <w:r>
        <w:rPr>
          <w:rFonts w:ascii="Times New Roman" w:hAnsi="Times New Roman" w:cs="Times New Roman"/>
          <w:sz w:val="24"/>
          <w:szCs w:val="24"/>
        </w:rPr>
        <w:t>makinası</w:t>
      </w:r>
      <w:r w:rsidRPr="00E60633">
        <w:rPr>
          <w:rFonts w:ascii="Times New Roman" w:hAnsi="Times New Roman" w:cs="Times New Roman"/>
          <w:sz w:val="24"/>
          <w:szCs w:val="24"/>
        </w:rPr>
        <w:t xml:space="preserve"> “1001” dizgisini alt-dizgi olarak barındıran tüm dizgiler için çıktı olarak 1 üretmektedir. </w:t>
      </w:r>
      <w:r>
        <w:rPr>
          <w:rFonts w:ascii="Times New Roman" w:hAnsi="Times New Roman" w:cs="Times New Roman"/>
          <w:sz w:val="24"/>
          <w:szCs w:val="24"/>
        </w:rPr>
        <w:t>Bu makinayı tasarlayınız.</w:t>
      </w:r>
      <w:r w:rsidR="009071A6" w:rsidRPr="004815E6">
        <w:rPr>
          <w:rFonts w:ascii="Times New Roman" w:hAnsi="Times New Roman" w:cs="Times New Roman"/>
          <w:sz w:val="24"/>
          <w:szCs w:val="24"/>
        </w:rPr>
        <w:cr/>
      </w:r>
      <w:r w:rsidRPr="00E60633">
        <w:t xml:space="preserve"> </w:t>
      </w:r>
      <w:r>
        <w:rPr>
          <w:rFonts w:ascii="Times New Roman" w:hAnsi="Times New Roman" w:cs="Times New Roman"/>
          <w:sz w:val="24"/>
          <w:szCs w:val="24"/>
        </w:rPr>
        <w:t>Input: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11</w:t>
      </w:r>
      <w:r w:rsidRPr="00E60633">
        <w:rPr>
          <w:rFonts w:ascii="Times New Roman" w:hAnsi="Times New Roman" w:cs="Times New Roman"/>
          <w:b/>
          <w:color w:val="FF0000"/>
          <w:sz w:val="24"/>
          <w:szCs w:val="24"/>
        </w:rPr>
        <w:t>1001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E60633">
        <w:rPr>
          <w:rFonts w:ascii="Times New Roman" w:hAnsi="Times New Roman" w:cs="Times New Roman"/>
          <w:b/>
          <w:color w:val="FF0000"/>
          <w:sz w:val="24"/>
          <w:szCs w:val="24"/>
        </w:rPr>
        <w:t>1001001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60633">
        <w:rPr>
          <w:rFonts w:ascii="Times New Roman" w:hAnsi="Times New Roman" w:cs="Times New Roman"/>
          <w:sz w:val="24"/>
          <w:szCs w:val="24"/>
        </w:rPr>
        <w:t>0</w:t>
      </w:r>
      <w:r w:rsidRPr="00E60633">
        <w:rPr>
          <w:rFonts w:ascii="Times New Roman" w:hAnsi="Times New Roman" w:cs="Times New Roman"/>
          <w:sz w:val="24"/>
          <w:szCs w:val="24"/>
        </w:rPr>
        <w:tab/>
        <w:t xml:space="preserve">… </w:t>
      </w:r>
    </w:p>
    <w:p w14:paraId="17742E44" w14:textId="77777777" w:rsidR="00D218AE" w:rsidRDefault="00E60633" w:rsidP="00E60633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tab/>
        <w:t>0000010000010010</w:t>
      </w:r>
      <w:r w:rsidRPr="00E60633">
        <w:rPr>
          <w:rFonts w:ascii="Times New Roman" w:hAnsi="Times New Roman" w:cs="Times New Roman"/>
          <w:sz w:val="24"/>
          <w:szCs w:val="24"/>
        </w:rPr>
        <w:t>0</w:t>
      </w:r>
      <w:r w:rsidRPr="00E60633">
        <w:rPr>
          <w:rFonts w:ascii="Times New Roman" w:hAnsi="Times New Roman" w:cs="Times New Roman"/>
          <w:sz w:val="24"/>
          <w:szCs w:val="24"/>
        </w:rPr>
        <w:tab/>
        <w:t>…</w:t>
      </w:r>
    </w:p>
    <w:p w14:paraId="5F1F9B9A" w14:textId="77777777" w:rsidR="00E60633" w:rsidRDefault="00E60633" w:rsidP="00E60633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5AA145ED" w14:textId="77777777" w:rsidR="00E60633" w:rsidRDefault="00E60633" w:rsidP="00E6063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756E55">
        <w:rPr>
          <w:rFonts w:ascii="Times New Roman" w:hAnsi="Times New Roman" w:cs="Times New Roman"/>
          <w:sz w:val="24"/>
          <w:szCs w:val="24"/>
        </w:rPr>
        <w:t>L= {0</w:t>
      </w:r>
      <w:r w:rsidRPr="00756E55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1</w:t>
      </w:r>
      <w:r w:rsidR="00DF399C">
        <w:rPr>
          <w:rFonts w:ascii="Times New Roman" w:hAnsi="Times New Roman" w:cs="Times New Roman"/>
          <w:sz w:val="24"/>
          <w:szCs w:val="24"/>
          <w:vertAlign w:val="superscript"/>
        </w:rPr>
        <w:t>2n</w:t>
      </w:r>
      <w:r w:rsidRPr="00756E55">
        <w:rPr>
          <w:rFonts w:ascii="Times New Roman" w:hAnsi="Times New Roman" w:cs="Times New Roman"/>
          <w:sz w:val="24"/>
          <w:szCs w:val="24"/>
        </w:rPr>
        <w:t xml:space="preserve"> </w:t>
      </w:r>
      <w:r w:rsidR="00DF399C">
        <w:rPr>
          <w:rFonts w:ascii="Times New Roman" w:hAnsi="Times New Roman" w:cs="Times New Roman"/>
          <w:sz w:val="24"/>
          <w:szCs w:val="24"/>
        </w:rPr>
        <w:t>2</w:t>
      </w:r>
      <w:r w:rsidR="00DF399C" w:rsidRPr="00DF399C">
        <w:rPr>
          <w:rFonts w:ascii="Times New Roman" w:hAnsi="Times New Roman" w:cs="Times New Roman"/>
          <w:sz w:val="24"/>
          <w:szCs w:val="24"/>
          <w:vertAlign w:val="superscript"/>
        </w:rPr>
        <w:t>n</w:t>
      </w:r>
      <w:r w:rsidRPr="00756E55">
        <w:rPr>
          <w:rFonts w:ascii="Times New Roman" w:hAnsi="Times New Roman" w:cs="Times New Roman"/>
          <w:sz w:val="24"/>
          <w:szCs w:val="24"/>
        </w:rPr>
        <w:t>| n &gt; 0} dili</w:t>
      </w:r>
      <w:r>
        <w:rPr>
          <w:rFonts w:ascii="Times New Roman" w:hAnsi="Times New Roman" w:cs="Times New Roman"/>
          <w:sz w:val="24"/>
          <w:szCs w:val="24"/>
        </w:rPr>
        <w:t>ni</w:t>
      </w:r>
      <w:r w:rsidRPr="00756E55">
        <w:rPr>
          <w:rFonts w:ascii="Times New Roman" w:hAnsi="Times New Roman" w:cs="Times New Roman"/>
          <w:sz w:val="24"/>
          <w:szCs w:val="24"/>
        </w:rPr>
        <w:t xml:space="preserve"> </w:t>
      </w:r>
      <w:r w:rsidR="00DF399C">
        <w:rPr>
          <w:rFonts w:ascii="Times New Roman" w:hAnsi="Times New Roman" w:cs="Times New Roman"/>
          <w:sz w:val="24"/>
          <w:szCs w:val="24"/>
        </w:rPr>
        <w:t>tanıyan</w:t>
      </w:r>
      <w:r w:rsidRPr="00756E55">
        <w:rPr>
          <w:rFonts w:ascii="Times New Roman" w:hAnsi="Times New Roman" w:cs="Times New Roman"/>
          <w:sz w:val="24"/>
          <w:szCs w:val="24"/>
        </w:rPr>
        <w:t xml:space="preserve"> bir </w:t>
      </w:r>
      <w:r>
        <w:rPr>
          <w:rFonts w:ascii="Times New Roman" w:hAnsi="Times New Roman" w:cs="Times New Roman"/>
          <w:sz w:val="24"/>
          <w:szCs w:val="24"/>
        </w:rPr>
        <w:t>TM</w:t>
      </w:r>
      <w:r w:rsidRPr="00756E55">
        <w:rPr>
          <w:rFonts w:ascii="Times New Roman" w:hAnsi="Times New Roman" w:cs="Times New Roman"/>
          <w:sz w:val="24"/>
          <w:szCs w:val="24"/>
        </w:rPr>
        <w:t xml:space="preserve"> oluşturunuz.</w:t>
      </w:r>
    </w:p>
    <w:p w14:paraId="78046CE9" w14:textId="77777777" w:rsidR="00D218AE" w:rsidRDefault="00DF399C" w:rsidP="00DF399C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b*</w:t>
      </w:r>
      <w:r w:rsidR="00D0695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ab*ab*</w:t>
      </w:r>
      <w:r w:rsidR="00D06956">
        <w:rPr>
          <w:rFonts w:ascii="Times New Roman" w:hAnsi="Times New Roman" w:cs="Times New Roman"/>
          <w:sz w:val="24"/>
          <w:szCs w:val="24"/>
        </w:rPr>
        <w:t>)*</w:t>
      </w:r>
      <w:r>
        <w:rPr>
          <w:rFonts w:ascii="Times New Roman" w:hAnsi="Times New Roman" w:cs="Times New Roman"/>
          <w:sz w:val="24"/>
          <w:szCs w:val="24"/>
        </w:rPr>
        <w:t xml:space="preserve"> düzenli ifadesini</w:t>
      </w:r>
      <w:r w:rsidR="00D069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tanıyan bir TM tasarlayınız.</w:t>
      </w:r>
    </w:p>
    <w:p w14:paraId="5CD3225A" w14:textId="77777777" w:rsidR="00DF399C" w:rsidRDefault="00D06956" w:rsidP="00873A1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İpucu: Düzenli ifadenin belirttiği dili düşünün. {a,b} alfabesi üzerinde çift (hiç olmaya da bilir) sayıda a içeren stringler kümesi.</w:t>
      </w:r>
    </w:p>
    <w:p w14:paraId="2AD9AC57" w14:textId="77777777" w:rsidR="00D06956" w:rsidRDefault="00D06956" w:rsidP="00D06956">
      <w:pPr>
        <w:rPr>
          <w:rFonts w:ascii="Times New Roman" w:hAnsi="Times New Roman" w:cs="Times New Roman"/>
          <w:sz w:val="24"/>
          <w:szCs w:val="24"/>
        </w:rPr>
      </w:pPr>
    </w:p>
    <w:p w14:paraId="7BB550AE" w14:textId="77777777" w:rsidR="00D06956" w:rsidRPr="00D06956" w:rsidRDefault="00D06956" w:rsidP="00D069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NOT: Soruların çözümü ben</w:t>
      </w:r>
      <w:r w:rsidRPr="00D06956">
        <w:rPr>
          <w:rFonts w:ascii="Times New Roman" w:hAnsi="Times New Roman" w:cs="Times New Roman"/>
          <w:b/>
          <w:sz w:val="24"/>
          <w:szCs w:val="24"/>
        </w:rPr>
        <w:t>de yoktur. Lütfen istemeyiniz.</w:t>
      </w:r>
    </w:p>
    <w:sectPr w:rsidR="00D06956" w:rsidRPr="00D06956" w:rsidSect="005F64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E0D99"/>
    <w:multiLevelType w:val="hybridMultilevel"/>
    <w:tmpl w:val="92E60A7C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08AC"/>
    <w:multiLevelType w:val="hybridMultilevel"/>
    <w:tmpl w:val="D4568B5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44BB6"/>
    <w:multiLevelType w:val="hybridMultilevel"/>
    <w:tmpl w:val="6F604F02"/>
    <w:lvl w:ilvl="0" w:tplc="FDF8DD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710E3E"/>
    <w:multiLevelType w:val="hybridMultilevel"/>
    <w:tmpl w:val="353A7BCE"/>
    <w:lvl w:ilvl="0" w:tplc="313E70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5D3E0C"/>
    <w:multiLevelType w:val="hybridMultilevel"/>
    <w:tmpl w:val="BCBC0534"/>
    <w:lvl w:ilvl="0" w:tplc="CE6CB8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2B02A9"/>
    <w:multiLevelType w:val="hybridMultilevel"/>
    <w:tmpl w:val="26F28FA4"/>
    <w:lvl w:ilvl="0" w:tplc="3DCC3D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5B507F"/>
    <w:multiLevelType w:val="hybridMultilevel"/>
    <w:tmpl w:val="9B5CC64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B49FC"/>
    <w:multiLevelType w:val="hybridMultilevel"/>
    <w:tmpl w:val="8C60D816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47B77"/>
    <w:multiLevelType w:val="hybridMultilevel"/>
    <w:tmpl w:val="CD305D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80617"/>
    <w:multiLevelType w:val="hybridMultilevel"/>
    <w:tmpl w:val="BAE45B6E"/>
    <w:lvl w:ilvl="0" w:tplc="08667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45166E"/>
    <w:multiLevelType w:val="hybridMultilevel"/>
    <w:tmpl w:val="3CF6F74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21433"/>
    <w:multiLevelType w:val="hybridMultilevel"/>
    <w:tmpl w:val="AC7E07E6"/>
    <w:lvl w:ilvl="0" w:tplc="DC927B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F59B9"/>
    <w:multiLevelType w:val="hybridMultilevel"/>
    <w:tmpl w:val="CD305D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105F7"/>
    <w:multiLevelType w:val="hybridMultilevel"/>
    <w:tmpl w:val="E6DE5132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377665C"/>
    <w:multiLevelType w:val="hybridMultilevel"/>
    <w:tmpl w:val="E9923BF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AA015C"/>
    <w:multiLevelType w:val="hybridMultilevel"/>
    <w:tmpl w:val="B8BC8158"/>
    <w:lvl w:ilvl="0" w:tplc="205A6B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987351"/>
    <w:multiLevelType w:val="hybridMultilevel"/>
    <w:tmpl w:val="6DD8513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4244C"/>
    <w:multiLevelType w:val="hybridMultilevel"/>
    <w:tmpl w:val="3F8A18CA"/>
    <w:lvl w:ilvl="0" w:tplc="041F0017">
      <w:start w:val="1"/>
      <w:numFmt w:val="lowerLetter"/>
      <w:lvlText w:val="%1)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90E3D"/>
    <w:multiLevelType w:val="hybridMultilevel"/>
    <w:tmpl w:val="E284A13C"/>
    <w:lvl w:ilvl="0" w:tplc="DC927B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4D3C0C"/>
    <w:multiLevelType w:val="hybridMultilevel"/>
    <w:tmpl w:val="B9D4AB42"/>
    <w:lvl w:ilvl="0" w:tplc="DC927B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290A62"/>
    <w:multiLevelType w:val="hybridMultilevel"/>
    <w:tmpl w:val="EDF0B73C"/>
    <w:lvl w:ilvl="0" w:tplc="A37A18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323938"/>
    <w:multiLevelType w:val="hybridMultilevel"/>
    <w:tmpl w:val="B380DDC0"/>
    <w:lvl w:ilvl="0" w:tplc="B0ECD3E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A110920"/>
    <w:multiLevelType w:val="hybridMultilevel"/>
    <w:tmpl w:val="97483CB2"/>
    <w:lvl w:ilvl="0" w:tplc="041F0017">
      <w:start w:val="1"/>
      <w:numFmt w:val="lowerLetter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DC68F1"/>
    <w:multiLevelType w:val="hybridMultilevel"/>
    <w:tmpl w:val="DF0C7C0A"/>
    <w:lvl w:ilvl="0" w:tplc="332C95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4CC143A"/>
    <w:multiLevelType w:val="hybridMultilevel"/>
    <w:tmpl w:val="5F5268F6"/>
    <w:lvl w:ilvl="0" w:tplc="DC927B7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DF209BD"/>
    <w:multiLevelType w:val="hybridMultilevel"/>
    <w:tmpl w:val="88C800E0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9"/>
  </w:num>
  <w:num w:numId="3">
    <w:abstractNumId w:val="18"/>
  </w:num>
  <w:num w:numId="4">
    <w:abstractNumId w:val="4"/>
  </w:num>
  <w:num w:numId="5">
    <w:abstractNumId w:val="2"/>
  </w:num>
  <w:num w:numId="6">
    <w:abstractNumId w:val="23"/>
  </w:num>
  <w:num w:numId="7">
    <w:abstractNumId w:val="3"/>
  </w:num>
  <w:num w:numId="8">
    <w:abstractNumId w:val="5"/>
  </w:num>
  <w:num w:numId="9">
    <w:abstractNumId w:val="20"/>
  </w:num>
  <w:num w:numId="10">
    <w:abstractNumId w:val="15"/>
  </w:num>
  <w:num w:numId="11">
    <w:abstractNumId w:val="21"/>
  </w:num>
  <w:num w:numId="12">
    <w:abstractNumId w:val="12"/>
  </w:num>
  <w:num w:numId="13">
    <w:abstractNumId w:val="6"/>
  </w:num>
  <w:num w:numId="14">
    <w:abstractNumId w:val="13"/>
  </w:num>
  <w:num w:numId="15">
    <w:abstractNumId w:val="10"/>
  </w:num>
  <w:num w:numId="16">
    <w:abstractNumId w:val="25"/>
  </w:num>
  <w:num w:numId="17">
    <w:abstractNumId w:val="1"/>
  </w:num>
  <w:num w:numId="18">
    <w:abstractNumId w:val="16"/>
  </w:num>
  <w:num w:numId="19">
    <w:abstractNumId w:val="0"/>
  </w:num>
  <w:num w:numId="20">
    <w:abstractNumId w:val="17"/>
  </w:num>
  <w:num w:numId="21">
    <w:abstractNumId w:val="7"/>
  </w:num>
  <w:num w:numId="22">
    <w:abstractNumId w:val="22"/>
  </w:num>
  <w:num w:numId="23">
    <w:abstractNumId w:val="8"/>
  </w:num>
  <w:num w:numId="24">
    <w:abstractNumId w:val="24"/>
  </w:num>
  <w:num w:numId="25">
    <w:abstractNumId w:val="11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4310"/>
    <w:rsid w:val="000063F4"/>
    <w:rsid w:val="0004304F"/>
    <w:rsid w:val="000E7F01"/>
    <w:rsid w:val="000F447A"/>
    <w:rsid w:val="00111DE6"/>
    <w:rsid w:val="00191135"/>
    <w:rsid w:val="001A5B2D"/>
    <w:rsid w:val="001B33D1"/>
    <w:rsid w:val="001C3317"/>
    <w:rsid w:val="001C6CD2"/>
    <w:rsid w:val="001C7D91"/>
    <w:rsid w:val="001E370D"/>
    <w:rsid w:val="001F3B5E"/>
    <w:rsid w:val="001F522B"/>
    <w:rsid w:val="002117A2"/>
    <w:rsid w:val="00212E3E"/>
    <w:rsid w:val="002523CB"/>
    <w:rsid w:val="00280D53"/>
    <w:rsid w:val="00285209"/>
    <w:rsid w:val="00297C2F"/>
    <w:rsid w:val="002C67C3"/>
    <w:rsid w:val="002C6F65"/>
    <w:rsid w:val="00324310"/>
    <w:rsid w:val="00334C32"/>
    <w:rsid w:val="003500DC"/>
    <w:rsid w:val="0037245A"/>
    <w:rsid w:val="003B594B"/>
    <w:rsid w:val="003C60F9"/>
    <w:rsid w:val="003E5F06"/>
    <w:rsid w:val="003F3EB6"/>
    <w:rsid w:val="004009DF"/>
    <w:rsid w:val="004332BC"/>
    <w:rsid w:val="00450A0B"/>
    <w:rsid w:val="004815E6"/>
    <w:rsid w:val="00481E7F"/>
    <w:rsid w:val="00494E40"/>
    <w:rsid w:val="004C7D45"/>
    <w:rsid w:val="00521701"/>
    <w:rsid w:val="00532722"/>
    <w:rsid w:val="00534AEE"/>
    <w:rsid w:val="0054673E"/>
    <w:rsid w:val="005B39E2"/>
    <w:rsid w:val="005E0CD6"/>
    <w:rsid w:val="005F0387"/>
    <w:rsid w:val="005F6440"/>
    <w:rsid w:val="00644F25"/>
    <w:rsid w:val="00667E5A"/>
    <w:rsid w:val="006A3840"/>
    <w:rsid w:val="006B27C5"/>
    <w:rsid w:val="006B5BFE"/>
    <w:rsid w:val="006C00DB"/>
    <w:rsid w:val="006E73F4"/>
    <w:rsid w:val="00710BB8"/>
    <w:rsid w:val="00722FA1"/>
    <w:rsid w:val="00724F97"/>
    <w:rsid w:val="007332C7"/>
    <w:rsid w:val="00756E55"/>
    <w:rsid w:val="00767CF3"/>
    <w:rsid w:val="00792A34"/>
    <w:rsid w:val="007A08F1"/>
    <w:rsid w:val="007C2E16"/>
    <w:rsid w:val="007D0172"/>
    <w:rsid w:val="008541DA"/>
    <w:rsid w:val="00863E06"/>
    <w:rsid w:val="00873A10"/>
    <w:rsid w:val="008938CC"/>
    <w:rsid w:val="008B6317"/>
    <w:rsid w:val="008D5CF4"/>
    <w:rsid w:val="008E05C5"/>
    <w:rsid w:val="008E59E7"/>
    <w:rsid w:val="009071A6"/>
    <w:rsid w:val="00914694"/>
    <w:rsid w:val="009273A9"/>
    <w:rsid w:val="009340B8"/>
    <w:rsid w:val="00935DD5"/>
    <w:rsid w:val="0094198B"/>
    <w:rsid w:val="009439A2"/>
    <w:rsid w:val="00990794"/>
    <w:rsid w:val="009A42E8"/>
    <w:rsid w:val="009B5F5F"/>
    <w:rsid w:val="009C1F1C"/>
    <w:rsid w:val="009D35D9"/>
    <w:rsid w:val="009D3957"/>
    <w:rsid w:val="009E1820"/>
    <w:rsid w:val="00A24618"/>
    <w:rsid w:val="00AA62D3"/>
    <w:rsid w:val="00AB2DED"/>
    <w:rsid w:val="00AC1152"/>
    <w:rsid w:val="00AE708E"/>
    <w:rsid w:val="00B40E25"/>
    <w:rsid w:val="00B86AC7"/>
    <w:rsid w:val="00BA60C3"/>
    <w:rsid w:val="00BD79EB"/>
    <w:rsid w:val="00C2300B"/>
    <w:rsid w:val="00C26AB9"/>
    <w:rsid w:val="00C5319D"/>
    <w:rsid w:val="00C74BD1"/>
    <w:rsid w:val="00C82502"/>
    <w:rsid w:val="00C9265F"/>
    <w:rsid w:val="00D06956"/>
    <w:rsid w:val="00D14960"/>
    <w:rsid w:val="00D1541A"/>
    <w:rsid w:val="00D218AE"/>
    <w:rsid w:val="00D21FF4"/>
    <w:rsid w:val="00D279A0"/>
    <w:rsid w:val="00DA34F7"/>
    <w:rsid w:val="00DC68F8"/>
    <w:rsid w:val="00DE1BDD"/>
    <w:rsid w:val="00DF399C"/>
    <w:rsid w:val="00E517D2"/>
    <w:rsid w:val="00E60633"/>
    <w:rsid w:val="00E704EA"/>
    <w:rsid w:val="00E707FE"/>
    <w:rsid w:val="00EA2CC9"/>
    <w:rsid w:val="00ED5F1A"/>
    <w:rsid w:val="00F02176"/>
    <w:rsid w:val="00F11EF8"/>
    <w:rsid w:val="00F210A4"/>
    <w:rsid w:val="00F52B6D"/>
    <w:rsid w:val="00F62B2E"/>
    <w:rsid w:val="00F6344C"/>
    <w:rsid w:val="00F77F10"/>
    <w:rsid w:val="00FB6C8D"/>
    <w:rsid w:val="00FD5FA3"/>
    <w:rsid w:val="00FE5277"/>
    <w:rsid w:val="00FF711A"/>
    <w:rsid w:val="00F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D2E4784"/>
  <w15:docId w15:val="{3CC6A990-6474-421A-A093-639F3F6BA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44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24310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7D0172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D0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D0172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D14960"/>
    <w:pPr>
      <w:spacing w:after="0" w:line="240" w:lineRule="auto"/>
    </w:pPr>
  </w:style>
  <w:style w:type="table" w:styleId="TabloKlavuzu">
    <w:name w:val="Table Grid"/>
    <w:basedOn w:val="NormalTablo"/>
    <w:uiPriority w:val="59"/>
    <w:rsid w:val="00733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18A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3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2866</TotalTime>
  <Pages>1</Pages>
  <Words>643</Words>
  <Characters>3670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Demet HAZAR</dc:creator>
  <cp:lastModifiedBy>Mert İNCİDELEN</cp:lastModifiedBy>
  <cp:revision>230</cp:revision>
  <dcterms:created xsi:type="dcterms:W3CDTF">2014-06-04T07:47:00Z</dcterms:created>
  <dcterms:modified xsi:type="dcterms:W3CDTF">2020-09-15T21:31:00Z</dcterms:modified>
</cp:coreProperties>
</file>