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6EFE4" w14:textId="2F08F963" w:rsidR="008F1C38" w:rsidRDefault="00E460D0" w:rsidP="00E460D0">
      <w:pPr>
        <w:pStyle w:val="ListeParagraf"/>
        <w:numPr>
          <w:ilvl w:val="0"/>
          <w:numId w:val="2"/>
        </w:numPr>
      </w:pPr>
      <w:r>
        <w:t>İlk olarak karşımıza giriş ekranı gelmektedir.</w:t>
      </w:r>
    </w:p>
    <w:p w14:paraId="06541359" w14:textId="27E63BAD" w:rsidR="00E460D0" w:rsidRDefault="00E460D0" w:rsidP="00E460D0">
      <w:r>
        <w:rPr>
          <w:noProof/>
        </w:rPr>
        <w:drawing>
          <wp:inline distT="0" distB="0" distL="0" distR="0" wp14:anchorId="7DE2F600" wp14:editId="7C1760B7">
            <wp:extent cx="5760720" cy="34493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249A" w14:textId="009F8857" w:rsidR="00E460D0" w:rsidRDefault="00E460D0" w:rsidP="00E460D0">
      <w:r>
        <w:t xml:space="preserve">Bu ekranda 4 adet </w:t>
      </w:r>
      <w:proofErr w:type="spellStart"/>
      <w:r>
        <w:t>label</w:t>
      </w:r>
      <w:proofErr w:type="spellEnd"/>
      <w:r>
        <w:t xml:space="preserve">, 2 adet </w:t>
      </w:r>
      <w:proofErr w:type="spellStart"/>
      <w:r>
        <w:t>textbox</w:t>
      </w:r>
      <w:proofErr w:type="spellEnd"/>
      <w:r>
        <w:t xml:space="preserve">, 2 adet </w:t>
      </w:r>
      <w:proofErr w:type="spellStart"/>
      <w:proofErr w:type="gramStart"/>
      <w:r>
        <w:t>button</w:t>
      </w:r>
      <w:proofErr w:type="spellEnd"/>
      <w:r>
        <w:t xml:space="preserve"> ,</w:t>
      </w:r>
      <w:proofErr w:type="gramEnd"/>
      <w:r>
        <w:t xml:space="preserve"> 1 adet </w:t>
      </w:r>
      <w:proofErr w:type="spellStart"/>
      <w:r>
        <w:t>PictureBox</w:t>
      </w:r>
      <w:proofErr w:type="spellEnd"/>
      <w:r>
        <w:t xml:space="preserve">, 1 adet </w:t>
      </w:r>
      <w:proofErr w:type="spellStart"/>
      <w:r w:rsidRPr="00E460D0">
        <w:t>dateTimePicker</w:t>
      </w:r>
      <w:proofErr w:type="spellEnd"/>
      <w:r>
        <w:t xml:space="preserve"> kullanılmıştır.</w:t>
      </w:r>
    </w:p>
    <w:p w14:paraId="033E2BE7" w14:textId="6A4A30C6" w:rsidR="00E460D0" w:rsidRDefault="00E460D0" w:rsidP="00E460D0">
      <w:r>
        <w:t>SQL ile 2 Kullanıcı girişi entegre edilmiştir.</w:t>
      </w:r>
    </w:p>
    <w:p w14:paraId="3B3E091A" w14:textId="4234ADD8" w:rsidR="00E460D0" w:rsidRDefault="00E460D0" w:rsidP="00E460D0">
      <w:r>
        <w:rPr>
          <w:noProof/>
        </w:rPr>
        <w:drawing>
          <wp:inline distT="0" distB="0" distL="0" distR="0" wp14:anchorId="313B2B67" wp14:editId="2331A286">
            <wp:extent cx="5760720" cy="1153795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1606" w14:textId="5B3A1742" w:rsidR="00E460D0" w:rsidRDefault="00E460D0" w:rsidP="00E460D0">
      <w:pPr>
        <w:pStyle w:val="ListeParagraf"/>
        <w:numPr>
          <w:ilvl w:val="0"/>
          <w:numId w:val="2"/>
        </w:numPr>
      </w:pPr>
      <w:r>
        <w:t xml:space="preserve">Bilgiler yanlış girildiğinde </w:t>
      </w:r>
      <w:proofErr w:type="spellStart"/>
      <w:r>
        <w:t>MessageBox</w:t>
      </w:r>
      <w:proofErr w:type="spellEnd"/>
      <w:r>
        <w:t xml:space="preserve"> yardımı ile bir uyarı gelmektedir. Bu giriş butonunun kod bilgileri aşağıdadır.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460D0" w14:paraId="0F296EB5" w14:textId="77777777" w:rsidTr="00E460D0">
        <w:tc>
          <w:tcPr>
            <w:tcW w:w="9062" w:type="dxa"/>
          </w:tcPr>
          <w:p w14:paraId="3455C136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btngiris_Click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sender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58E2029E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18B449B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gnl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6D3ED04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386BED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cPersoneller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 = </w:t>
            </w:r>
            <w:proofErr w:type="spell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cPersoneller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E9122CA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result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p.personelEntryControl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txt_sifre.Text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._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personelId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0F061FE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EC3978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result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1659586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012602DC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cPersonelHareketleri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ch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cPersonelHareketleri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4868D9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ch.PersonelId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._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personelId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EB05C8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ch.Islem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 w:rsidRPr="00E460D0">
              <w:rPr>
                <w:rFonts w:ascii="Consolas" w:hAnsi="Consolas" w:cs="Consolas"/>
                <w:color w:val="A31515"/>
                <w:sz w:val="19"/>
                <w:szCs w:val="19"/>
              </w:rPr>
              <w:t>"Giriş Yaptı"</w:t>
            </w: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1498A6E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ch.Tarih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DateTime.Now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D508C1B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ch.PersonelActionSave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ch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61BC240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.Hide</w:t>
            </w:r>
            <w:proofErr w:type="spellEnd"/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1F7CDF0" w14:textId="77777777" w:rsidR="00E460D0" w:rsidRPr="00E460D0" w:rsidRDefault="00E460D0" w:rsidP="00E460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Frm_Menu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menu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E460D0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Frm_</w:t>
            </w:r>
            <w:proofErr w:type="gramStart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Menu</w:t>
            </w:r>
            <w:proofErr w:type="spell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E460D0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AA47556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proofErr w:type="gramStart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menu.Show</w:t>
            </w:r>
            <w:proofErr w:type="spellEnd"/>
            <w:proofErr w:type="gramEnd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236358B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4B0CC0C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90A4D3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3109A8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gramEnd"/>
          </w:p>
          <w:p w14:paraId="111022E6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31788C7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3109A8">
              <w:rPr>
                <w:rFonts w:ascii="Consolas" w:hAnsi="Consolas" w:cs="Consolas"/>
                <w:color w:val="A31515"/>
                <w:sz w:val="19"/>
                <w:szCs w:val="19"/>
              </w:rPr>
              <w:t>"Şifreniz Yanlış!!!!"</w:t>
            </w: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r w:rsidRPr="003109A8">
              <w:rPr>
                <w:rFonts w:ascii="Consolas" w:hAnsi="Consolas" w:cs="Consolas"/>
                <w:color w:val="A31515"/>
                <w:sz w:val="19"/>
                <w:szCs w:val="19"/>
              </w:rPr>
              <w:t>"Uyarı</w:t>
            </w:r>
            <w:proofErr w:type="gramStart"/>
            <w:r w:rsidRPr="003109A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MessageBoxButtons.OK</w:t>
            </w:r>
            <w:proofErr w:type="gramEnd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,MessageBoxIcon.Stop</w:t>
            </w:r>
            <w:proofErr w:type="spellEnd"/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8E70F1D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33B96B0" w14:textId="77777777" w:rsidR="00E460D0" w:rsidRPr="003109A8" w:rsidRDefault="00E460D0" w:rsidP="003109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C3F20C" w14:textId="6010BEE5" w:rsidR="00E460D0" w:rsidRDefault="00E460D0" w:rsidP="003109A8">
            <w:r w:rsidRPr="003109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F1A47B0" w14:textId="35CED332" w:rsidR="00E460D0" w:rsidRDefault="00E460D0" w:rsidP="00E460D0"/>
    <w:p w14:paraId="5A88F676" w14:textId="1CF43F54" w:rsidR="003109A8" w:rsidRDefault="003109A8" w:rsidP="00E460D0">
      <w:r>
        <w:t xml:space="preserve">Yanlış girildiğinde gelen </w:t>
      </w:r>
      <w:proofErr w:type="gramStart"/>
      <w:r>
        <w:t>ekran :</w:t>
      </w:r>
      <w:proofErr w:type="gramEnd"/>
    </w:p>
    <w:p w14:paraId="0E03E4CF" w14:textId="433C4E1A" w:rsidR="003109A8" w:rsidRDefault="003109A8" w:rsidP="00E460D0">
      <w:r>
        <w:rPr>
          <w:noProof/>
        </w:rPr>
        <w:drawing>
          <wp:inline distT="0" distB="0" distL="0" distR="0" wp14:anchorId="0623AE0E" wp14:editId="121A8F6D">
            <wp:extent cx="5173980" cy="3054656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9250" cy="30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12F5" w14:textId="533374F5" w:rsidR="00470B72" w:rsidRDefault="00470B72" w:rsidP="00E460D0">
      <w:r>
        <w:t xml:space="preserve">Bilgiler doğru girildiğinde </w:t>
      </w:r>
      <w:proofErr w:type="gramStart"/>
      <w:r>
        <w:t>ise :</w:t>
      </w:r>
      <w:proofErr w:type="gramEnd"/>
    </w:p>
    <w:p w14:paraId="781AC7F2" w14:textId="484BAC73" w:rsidR="00470B72" w:rsidRDefault="00470B72" w:rsidP="00E460D0">
      <w:r>
        <w:rPr>
          <w:noProof/>
        </w:rPr>
        <w:drawing>
          <wp:inline distT="0" distB="0" distL="0" distR="0" wp14:anchorId="25556A8C" wp14:editId="2CD6D239">
            <wp:extent cx="4815840" cy="3427145"/>
            <wp:effectExtent l="0" t="0" r="381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043" cy="34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8628" w14:textId="0B526EB1" w:rsidR="00470B72" w:rsidRDefault="00470B72" w:rsidP="00E460D0">
      <w:r>
        <w:lastRenderedPageBreak/>
        <w:t xml:space="preserve">Bu ekranın gelmesini sağlayan kod </w:t>
      </w:r>
      <w:proofErr w:type="gramStart"/>
      <w:r>
        <w:t>kısmı  sarı</w:t>
      </w:r>
      <w:proofErr w:type="gramEnd"/>
      <w:r>
        <w:t xml:space="preserve"> ile gösterilendir: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70B72" w14:paraId="354A7E5A" w14:textId="77777777" w:rsidTr="00470B72">
        <w:tc>
          <w:tcPr>
            <w:tcW w:w="9062" w:type="dxa"/>
          </w:tcPr>
          <w:p w14:paraId="138C7340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E2E14BA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8DDD912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cPersonelHareketleri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cPersonelHareketleri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1DD558B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ch.PersonelId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personelId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3276C57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ch.Islem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"Giriş Yaptı"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A74444F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ch.Tarih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96D6A88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ch.PersonelActionSave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59CC976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.Hide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AE9767B" w14:textId="77777777" w:rsidR="00470B72" w:rsidRP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Frm_Menu</w:t>
            </w:r>
            <w:proofErr w:type="spellEnd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menu</w:t>
            </w:r>
            <w:proofErr w:type="spellEnd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= </w:t>
            </w:r>
            <w:proofErr w:type="spellStart"/>
            <w:r w:rsidRPr="00470B72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proofErr w:type="spellEnd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Frm_</w:t>
            </w:r>
            <w:proofErr w:type="gramStart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Menu</w:t>
            </w:r>
            <w:proofErr w:type="spellEnd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proofErr w:type="gramEnd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39731284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</w:t>
            </w:r>
            <w:proofErr w:type="spellStart"/>
            <w:proofErr w:type="gramStart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menu.Show</w:t>
            </w:r>
            <w:proofErr w:type="spellEnd"/>
            <w:proofErr w:type="gramEnd"/>
            <w:r w:rsidRPr="00470B7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0E9A36E3" w14:textId="77777777" w:rsidR="00470B72" w:rsidRDefault="00470B72" w:rsidP="00470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FA20298" w14:textId="77777777" w:rsidR="00470B72" w:rsidRDefault="00470B72" w:rsidP="00E460D0"/>
        </w:tc>
      </w:tr>
    </w:tbl>
    <w:p w14:paraId="6CEAD314" w14:textId="746D334C" w:rsidR="00470B72" w:rsidRDefault="00470B72" w:rsidP="00E460D0"/>
    <w:p w14:paraId="1C55D0E4" w14:textId="019898C4" w:rsidR="00470B72" w:rsidRDefault="00470B72" w:rsidP="00470B72">
      <w:pPr>
        <w:pStyle w:val="ListeParagraf"/>
        <w:numPr>
          <w:ilvl w:val="0"/>
          <w:numId w:val="2"/>
        </w:numPr>
      </w:pPr>
      <w:proofErr w:type="spellStart"/>
      <w:r>
        <w:t>Frm_Menu</w:t>
      </w:r>
      <w:proofErr w:type="spellEnd"/>
      <w:r w:rsidR="007C441E">
        <w:t xml:space="preserve"> ‘de ise 10 tane </w:t>
      </w:r>
      <w:proofErr w:type="spellStart"/>
      <w:r w:rsidR="007C441E">
        <w:t>button</w:t>
      </w:r>
      <w:proofErr w:type="spellEnd"/>
      <w:r w:rsidR="007C441E">
        <w:t xml:space="preserve"> ve 10 tane </w:t>
      </w:r>
      <w:proofErr w:type="spellStart"/>
      <w:r w:rsidR="007C441E">
        <w:t>label</w:t>
      </w:r>
      <w:proofErr w:type="spellEnd"/>
      <w:r w:rsidR="007C441E">
        <w:t xml:space="preserve"> kullanılmıştır.</w:t>
      </w:r>
    </w:p>
    <w:p w14:paraId="56294EF3" w14:textId="6CD49FDD" w:rsidR="007C441E" w:rsidRDefault="007C441E" w:rsidP="007C441E">
      <w:pPr>
        <w:pStyle w:val="ListeParagraf"/>
        <w:numPr>
          <w:ilvl w:val="0"/>
          <w:numId w:val="2"/>
        </w:numPr>
      </w:pPr>
      <w:r>
        <w:t xml:space="preserve">Bu </w:t>
      </w:r>
      <w:proofErr w:type="spellStart"/>
      <w:r>
        <w:t>buttonlara</w:t>
      </w:r>
      <w:proofErr w:type="spellEnd"/>
      <w:r>
        <w:t xml:space="preserve"> her tıklanıldığında </w:t>
      </w:r>
      <w:proofErr w:type="spellStart"/>
      <w:r>
        <w:t>label’larda</w:t>
      </w:r>
      <w:proofErr w:type="spellEnd"/>
      <w:r>
        <w:t xml:space="preserve"> yazılan kayıtlara erişilir.</w:t>
      </w:r>
    </w:p>
    <w:p w14:paraId="3405D054" w14:textId="05A3629D" w:rsidR="007C441E" w:rsidRDefault="007C441E" w:rsidP="007C441E">
      <w:pPr>
        <w:pStyle w:val="ListeParagraf"/>
        <w:numPr>
          <w:ilvl w:val="0"/>
          <w:numId w:val="2"/>
        </w:numPr>
      </w:pPr>
      <w:r>
        <w:rPr>
          <w:noProof/>
        </w:rPr>
        <w:t>Bunların her biri için class’lar oluşturulmuş. Oluşturulan classlar sayesinde kod tekrarı önlenmiş oldu.</w:t>
      </w:r>
    </w:p>
    <w:p w14:paraId="5AF6067B" w14:textId="5A512A17" w:rsidR="007C441E" w:rsidRDefault="007C441E" w:rsidP="007C441E">
      <w:pPr>
        <w:pStyle w:val="ListeParagraf"/>
      </w:pPr>
      <w:r>
        <w:rPr>
          <w:noProof/>
        </w:rPr>
        <w:drawing>
          <wp:inline distT="0" distB="0" distL="0" distR="0" wp14:anchorId="7EFBA840" wp14:editId="1772AC91">
            <wp:extent cx="3362325" cy="32099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A738" w14:textId="016EBA91" w:rsidR="007C441E" w:rsidRDefault="007C441E" w:rsidP="007C441E">
      <w:pPr>
        <w:pStyle w:val="ListeParagraf"/>
      </w:pPr>
      <w:r>
        <w:t xml:space="preserve">6.Masalar </w:t>
      </w:r>
      <w:proofErr w:type="spellStart"/>
      <w:r>
        <w:t>button’una</w:t>
      </w:r>
      <w:proofErr w:type="spellEnd"/>
      <w:r>
        <w:t xml:space="preserve"> tıklanıldığında gelen </w:t>
      </w:r>
      <w:proofErr w:type="gramStart"/>
      <w:r>
        <w:t>ekran :</w:t>
      </w:r>
      <w:proofErr w:type="gramEnd"/>
    </w:p>
    <w:p w14:paraId="4DC8B7E0" w14:textId="41AAE98C" w:rsidR="007C441E" w:rsidRDefault="007C441E" w:rsidP="007C441E">
      <w:pPr>
        <w:pStyle w:val="ListeParagraf"/>
      </w:pPr>
      <w:r>
        <w:t xml:space="preserve">Masalar </w:t>
      </w:r>
      <w:proofErr w:type="spellStart"/>
      <w:r>
        <w:t>buttonunun</w:t>
      </w:r>
      <w:proofErr w:type="spellEnd"/>
      <w:r>
        <w:t xml:space="preserve"> </w:t>
      </w:r>
      <w:proofErr w:type="spellStart"/>
      <w:proofErr w:type="gramStart"/>
      <w:r>
        <w:t>name’i</w:t>
      </w:r>
      <w:proofErr w:type="spellEnd"/>
      <w:r>
        <w:t xml:space="preserve"> -</w:t>
      </w:r>
      <w:proofErr w:type="gramEnd"/>
      <w:r>
        <w:t xml:space="preserve">&gt; </w:t>
      </w:r>
      <w:proofErr w:type="spellStart"/>
      <w:r w:rsidRPr="007C441E">
        <w:t>btn_</w:t>
      </w:r>
      <w:r>
        <w:t>masalar</w:t>
      </w:r>
      <w:proofErr w:type="spellEnd"/>
    </w:p>
    <w:p w14:paraId="54CE768D" w14:textId="3FD90EEF" w:rsidR="007C441E" w:rsidRDefault="007C441E" w:rsidP="007C441E">
      <w:pPr>
        <w:pStyle w:val="ListeParagraf"/>
      </w:pPr>
      <w:r>
        <w:rPr>
          <w:noProof/>
        </w:rPr>
        <w:lastRenderedPageBreak/>
        <w:drawing>
          <wp:inline distT="0" distB="0" distL="0" distR="0" wp14:anchorId="3419C6FB" wp14:editId="42FFC53E">
            <wp:extent cx="5760720" cy="3481705"/>
            <wp:effectExtent l="0" t="0" r="0" b="444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3DD2" w14:textId="60B8E4EC" w:rsidR="007C441E" w:rsidRDefault="007C441E" w:rsidP="007C441E">
      <w:pPr>
        <w:pStyle w:val="ListeParagraf"/>
      </w:pPr>
      <w:r>
        <w:t>Masaların üzerine geldiğinde arkada ne durumda olduğunu gösteren renk beliriyor.</w:t>
      </w:r>
    </w:p>
    <w:p w14:paraId="30330D73" w14:textId="74115551" w:rsidR="007C441E" w:rsidRDefault="007C441E" w:rsidP="007C441E">
      <w:pPr>
        <w:pStyle w:val="ListeParagraf"/>
      </w:pPr>
      <w:r>
        <w:t xml:space="preserve">Bu sayfada 16 </w:t>
      </w:r>
      <w:proofErr w:type="spellStart"/>
      <w:r>
        <w:t>button</w:t>
      </w:r>
      <w:proofErr w:type="spellEnd"/>
      <w:r>
        <w:t xml:space="preserve">, 4 </w:t>
      </w:r>
      <w:proofErr w:type="spellStart"/>
      <w:r>
        <w:t>label</w:t>
      </w:r>
      <w:proofErr w:type="spellEnd"/>
      <w:r>
        <w:t xml:space="preserve"> kullanılmıştır.</w:t>
      </w:r>
    </w:p>
    <w:p w14:paraId="3AD1600A" w14:textId="77777777" w:rsidR="007C441E" w:rsidRDefault="007C441E" w:rsidP="007C441E">
      <w:pPr>
        <w:pStyle w:val="ListeParagraf"/>
      </w:pPr>
    </w:p>
    <w:p w14:paraId="051EAB8A" w14:textId="3BD37A65" w:rsidR="007C441E" w:rsidRDefault="007C441E" w:rsidP="007C441E">
      <w:pPr>
        <w:pStyle w:val="ListeParagraf"/>
      </w:pPr>
      <w:r>
        <w:t>7.Her masaya tıklanıldığında gözüken ekran:</w:t>
      </w:r>
    </w:p>
    <w:p w14:paraId="7C1BD54E" w14:textId="54D2F37A" w:rsidR="007C441E" w:rsidRDefault="007C441E" w:rsidP="007C441E">
      <w:pPr>
        <w:pStyle w:val="ListeParagraf"/>
      </w:pPr>
      <w:r>
        <w:t>Örnek olması açısından MASA1’ tıklanıldı.</w:t>
      </w:r>
    </w:p>
    <w:p w14:paraId="238A3BF0" w14:textId="092A1F70" w:rsidR="007C441E" w:rsidRDefault="007C441E" w:rsidP="007C441E">
      <w:pPr>
        <w:pStyle w:val="ListeParagraf"/>
      </w:pPr>
    </w:p>
    <w:p w14:paraId="3004B679" w14:textId="46CF138D" w:rsidR="007C441E" w:rsidRDefault="007C441E" w:rsidP="007C441E">
      <w:pPr>
        <w:pStyle w:val="ListeParagraf"/>
      </w:pPr>
      <w:r>
        <w:rPr>
          <w:noProof/>
        </w:rPr>
        <w:drawing>
          <wp:inline distT="0" distB="0" distL="0" distR="0" wp14:anchorId="1BC531DD" wp14:editId="4B2A0719">
            <wp:extent cx="5760720" cy="3366135"/>
            <wp:effectExtent l="0" t="0" r="0" b="57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284" w14:textId="285790B6" w:rsidR="00BE1380" w:rsidRDefault="00BE1380" w:rsidP="007C441E">
      <w:pPr>
        <w:pStyle w:val="ListeParagraf"/>
      </w:pPr>
    </w:p>
    <w:p w14:paraId="600E731B" w14:textId="77777777" w:rsidR="00BE1380" w:rsidRDefault="00BE1380" w:rsidP="007C441E">
      <w:pPr>
        <w:pStyle w:val="ListeParagraf"/>
      </w:pPr>
    </w:p>
    <w:p w14:paraId="55720EE1" w14:textId="77777777" w:rsidR="00BE1380" w:rsidRDefault="00BE1380" w:rsidP="007C441E">
      <w:pPr>
        <w:pStyle w:val="ListeParagraf"/>
      </w:pPr>
    </w:p>
    <w:p w14:paraId="425756C8" w14:textId="2562AC20" w:rsidR="00BE1380" w:rsidRDefault="00BE1380" w:rsidP="007C441E">
      <w:pPr>
        <w:pStyle w:val="ListeParagraf"/>
      </w:pPr>
      <w:r>
        <w:lastRenderedPageBreak/>
        <w:t xml:space="preserve">Ürün </w:t>
      </w:r>
      <w:proofErr w:type="spellStart"/>
      <w:r>
        <w:t>no’ya</w:t>
      </w:r>
      <w:proofErr w:type="spellEnd"/>
      <w:r>
        <w:t xml:space="preserve"> girildiğinde üstteki menü yazan </w:t>
      </w:r>
      <w:proofErr w:type="spellStart"/>
      <w:r>
        <w:t>panel’deki</w:t>
      </w:r>
      <w:proofErr w:type="spellEnd"/>
      <w:r>
        <w:t xml:space="preserve"> </w:t>
      </w:r>
      <w:proofErr w:type="spellStart"/>
      <w:r>
        <w:t>DataGridView’de</w:t>
      </w:r>
      <w:proofErr w:type="spellEnd"/>
      <w:r>
        <w:t xml:space="preserve"> eşleşen ürün listelenir. </w:t>
      </w:r>
    </w:p>
    <w:p w14:paraId="0D98254E" w14:textId="13B1C3FA" w:rsidR="00BE1380" w:rsidRDefault="00BE1380" w:rsidP="007C441E">
      <w:pPr>
        <w:pStyle w:val="ListeParagraf"/>
      </w:pPr>
      <w:r>
        <w:rPr>
          <w:noProof/>
        </w:rPr>
        <w:drawing>
          <wp:inline distT="0" distB="0" distL="0" distR="0" wp14:anchorId="76786A40" wp14:editId="6AFE0D4E">
            <wp:extent cx="5760720" cy="2719705"/>
            <wp:effectExtent l="0" t="0" r="0" b="4445"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96D" w14:textId="784FCA69" w:rsidR="00BE1380" w:rsidRDefault="00BE1380" w:rsidP="007C441E">
      <w:pPr>
        <w:pStyle w:val="ListeParagraf"/>
      </w:pPr>
    </w:p>
    <w:p w14:paraId="28150AF1" w14:textId="72591463" w:rsidR="00BE1380" w:rsidRDefault="00BE1380" w:rsidP="007C441E">
      <w:pPr>
        <w:pStyle w:val="ListeParagraf"/>
      </w:pPr>
      <w:r>
        <w:t xml:space="preserve">Üstteki </w:t>
      </w:r>
      <w:proofErr w:type="spellStart"/>
      <w:r>
        <w:t>datagridview’e</w:t>
      </w:r>
      <w:proofErr w:type="spellEnd"/>
      <w:r>
        <w:t xml:space="preserve"> çift </w:t>
      </w:r>
      <w:proofErr w:type="gramStart"/>
      <w:r>
        <w:t>tıklanıldığında  alttaki</w:t>
      </w:r>
      <w:proofErr w:type="gramEnd"/>
      <w:r>
        <w:t xml:space="preserve"> </w:t>
      </w:r>
      <w:proofErr w:type="spellStart"/>
      <w:r>
        <w:t>datagridview’lere</w:t>
      </w:r>
      <w:proofErr w:type="spellEnd"/>
      <w:r>
        <w:t xml:space="preserve"> yönlenme olur ve 1259981 olarak girilen adet sayısı en alttakinde gözükür.</w:t>
      </w:r>
    </w:p>
    <w:p w14:paraId="7487DE56" w14:textId="5E70204F" w:rsidR="00BE1380" w:rsidRDefault="00BE1380" w:rsidP="007C441E">
      <w:pPr>
        <w:pStyle w:val="ListeParagraf"/>
      </w:pPr>
      <w:r>
        <w:rPr>
          <w:noProof/>
        </w:rPr>
        <w:drawing>
          <wp:inline distT="0" distB="0" distL="0" distR="0" wp14:anchorId="1D057362" wp14:editId="0A5EF7A9">
            <wp:extent cx="5760720" cy="5109210"/>
            <wp:effectExtent l="0" t="0" r="0" b="0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AC4" w14:textId="6ED0A28A" w:rsidR="00BE1380" w:rsidRDefault="00BE1380" w:rsidP="007C441E">
      <w:pPr>
        <w:pStyle w:val="ListeParagraf"/>
      </w:pPr>
    </w:p>
    <w:p w14:paraId="54F870F5" w14:textId="481685A8" w:rsidR="00BE1380" w:rsidRDefault="00BE1380" w:rsidP="007C441E">
      <w:pPr>
        <w:pStyle w:val="ListeParagraf"/>
      </w:pPr>
      <w:r>
        <w:rPr>
          <w:noProof/>
        </w:rPr>
        <w:drawing>
          <wp:inline distT="0" distB="0" distL="0" distR="0" wp14:anchorId="6319A823" wp14:editId="49FE9E95">
            <wp:extent cx="2950517" cy="3474720"/>
            <wp:effectExtent l="0" t="0" r="254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8044" cy="34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B78" w14:textId="26A577B6" w:rsidR="00BE1380" w:rsidRDefault="00BE1380" w:rsidP="007C441E">
      <w:pPr>
        <w:pStyle w:val="ListeParagraf"/>
      </w:pPr>
      <w:proofErr w:type="spellStart"/>
      <w:r>
        <w:t>Burdaki</w:t>
      </w:r>
      <w:proofErr w:type="spellEnd"/>
      <w:r>
        <w:t xml:space="preserve"> </w:t>
      </w:r>
      <w:proofErr w:type="spellStart"/>
      <w:r>
        <w:t>buttonlara</w:t>
      </w:r>
      <w:proofErr w:type="spellEnd"/>
      <w:r>
        <w:t xml:space="preserve"> tıklanıldığında ise o kısma ait yemekler listelenir. Örnek olması açısından Ana Yemek </w:t>
      </w:r>
      <w:proofErr w:type="spellStart"/>
      <w:r>
        <w:t>buttonuna</w:t>
      </w:r>
      <w:proofErr w:type="spellEnd"/>
      <w:r>
        <w:t xml:space="preserve"> tıklanıldı.</w:t>
      </w:r>
    </w:p>
    <w:p w14:paraId="34EE42E8" w14:textId="2383B1A3" w:rsidR="00BE1380" w:rsidRDefault="00BE1380" w:rsidP="007C441E">
      <w:pPr>
        <w:pStyle w:val="ListeParagraf"/>
      </w:pPr>
      <w:r>
        <w:rPr>
          <w:noProof/>
        </w:rPr>
        <w:drawing>
          <wp:inline distT="0" distB="0" distL="0" distR="0" wp14:anchorId="4FD28D5A" wp14:editId="15D83C08">
            <wp:extent cx="5760720" cy="2567940"/>
            <wp:effectExtent l="0" t="0" r="0" b="3810"/>
            <wp:docPr id="12" name="Resim 1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tablo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6C92" w14:textId="254BD2EA" w:rsidR="00BE1380" w:rsidRDefault="00BE1380" w:rsidP="007C441E">
      <w:pPr>
        <w:pStyle w:val="ListeParagraf"/>
      </w:pPr>
    </w:p>
    <w:p w14:paraId="68E7257C" w14:textId="526F7B75" w:rsidR="00BE1380" w:rsidRDefault="00BE1380" w:rsidP="007C441E">
      <w:pPr>
        <w:pStyle w:val="ListeParagraf"/>
      </w:pPr>
      <w:r>
        <w:t xml:space="preserve">Bu yönlendirmeleri sağlayan birkaç kod </w:t>
      </w:r>
      <w:proofErr w:type="gramStart"/>
      <w:r>
        <w:t>örneği :</w:t>
      </w:r>
      <w:proofErr w:type="gramEnd"/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6515"/>
      </w:tblGrid>
      <w:tr w:rsidR="00BE1380" w14:paraId="2ED2A10C" w14:textId="77777777" w:rsidTr="00BE1380">
        <w:tc>
          <w:tcPr>
            <w:tcW w:w="1827" w:type="dxa"/>
          </w:tcPr>
          <w:p w14:paraId="06C3E71A" w14:textId="48BF115D" w:rsidR="00BE1380" w:rsidRDefault="00BE1380" w:rsidP="007C441E">
            <w:pPr>
              <w:pStyle w:val="ListeParagraf"/>
              <w:ind w:left="0"/>
            </w:pPr>
            <w:r>
              <w:t xml:space="preserve">MASALARIN GELMESİNİ SAĞLAYAN KOD </w:t>
            </w:r>
          </w:p>
        </w:tc>
        <w:tc>
          <w:tcPr>
            <w:tcW w:w="6515" w:type="dxa"/>
          </w:tcPr>
          <w:p w14:paraId="66E941B2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btn_masalar_Click_1(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1D8A2C59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8D40E46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frmMasalar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frmMasalar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A347942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1CAD0C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frm.Show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485747D" w14:textId="2927778F" w:rsidR="00BE1380" w:rsidRDefault="00BE1380" w:rsidP="00BE1380">
            <w:pPr>
              <w:pStyle w:val="ListeParagraf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9E0105F" w14:textId="3F6C1385" w:rsidR="00BE1380" w:rsidRDefault="00BE1380" w:rsidP="007C441E">
      <w:pPr>
        <w:pStyle w:val="ListeParagraf"/>
      </w:pP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6373"/>
      </w:tblGrid>
      <w:tr w:rsidR="00BE1380" w14:paraId="0054D42C" w14:textId="77777777" w:rsidTr="00BE1380">
        <w:tc>
          <w:tcPr>
            <w:tcW w:w="1969" w:type="dxa"/>
          </w:tcPr>
          <w:p w14:paraId="52AD161D" w14:textId="77777777" w:rsidR="00BE1380" w:rsidRDefault="00BE1380" w:rsidP="007C441E">
            <w:pPr>
              <w:pStyle w:val="ListeParagraf"/>
              <w:ind w:left="0"/>
            </w:pPr>
            <w:r>
              <w:t xml:space="preserve">MASA 1 ‘İN GELMESİNİ SAĞLAYAN </w:t>
            </w:r>
            <w:proofErr w:type="gramStart"/>
            <w:r>
              <w:t>KOD :</w:t>
            </w:r>
            <w:proofErr w:type="gramEnd"/>
          </w:p>
          <w:p w14:paraId="3430FBEA" w14:textId="4F3F83B8" w:rsidR="00BE1380" w:rsidRDefault="00BE1380" w:rsidP="007C441E">
            <w:pPr>
              <w:pStyle w:val="ListeParagraf"/>
              <w:ind w:left="0"/>
            </w:pPr>
          </w:p>
        </w:tc>
        <w:tc>
          <w:tcPr>
            <w:tcW w:w="6373" w:type="dxa"/>
          </w:tcPr>
          <w:p w14:paraId="0CB9416B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btnMasa1_Click(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3A0F5680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97641EA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frmSiparis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frmSiparis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CBB0E8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uzunluk = btnMasa1.Text.Length;</w:t>
            </w:r>
          </w:p>
          <w:p w14:paraId="494E9AB5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91F734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._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ButtonValue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btnMasa1.Text.Substring(uzunluk - 6, 6);</w:t>
            </w:r>
          </w:p>
          <w:p w14:paraId="65C583D8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cGenel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._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ButtonName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btnMasa1.Name;</w:t>
            </w:r>
          </w:p>
          <w:p w14:paraId="655FDC45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9922500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6A233FC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frm.ShowDialog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7B13338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3D14D3" w14:textId="6406E207" w:rsidR="00BE1380" w:rsidRDefault="00BE1380" w:rsidP="00BE1380">
            <w:pPr>
              <w:pStyle w:val="ListeParagraf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035AD82" w14:textId="35B22B5F" w:rsidR="00BE1380" w:rsidRDefault="00BE1380" w:rsidP="007C441E">
      <w:pPr>
        <w:pStyle w:val="ListeParagraf"/>
      </w:pP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6940"/>
      </w:tblGrid>
      <w:tr w:rsidR="00BE1380" w14:paraId="596F3BE5" w14:textId="77777777" w:rsidTr="00BE1380">
        <w:tc>
          <w:tcPr>
            <w:tcW w:w="1402" w:type="dxa"/>
          </w:tcPr>
          <w:p w14:paraId="7F0612C1" w14:textId="2B75F3EC" w:rsidR="00BE1380" w:rsidRDefault="00BE1380" w:rsidP="007C441E">
            <w:pPr>
              <w:pStyle w:val="ListeParagraf"/>
              <w:ind w:left="0"/>
            </w:pPr>
            <w:r>
              <w:t xml:space="preserve">ANA YEMEK GELMESİNİ SAĞLAYAN </w:t>
            </w:r>
            <w:proofErr w:type="gramStart"/>
            <w:r>
              <w:t>KOD :</w:t>
            </w:r>
            <w:proofErr w:type="gramEnd"/>
          </w:p>
        </w:tc>
        <w:tc>
          <w:tcPr>
            <w:tcW w:w="6940" w:type="dxa"/>
          </w:tcPr>
          <w:p w14:paraId="307CB150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btnAnaYemek3_Click(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3AAB12AB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4FF80456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CB2564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Uc.getByProductsType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lvMenu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btnAnaYemek3);</w:t>
            </w:r>
          </w:p>
          <w:p w14:paraId="270A83CE" w14:textId="2466587A" w:rsidR="00BE1380" w:rsidRDefault="00BE1380" w:rsidP="00BE1380">
            <w:pPr>
              <w:pStyle w:val="ListeParagraf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F369CED" w14:textId="0BDEA6BD" w:rsidR="00BE1380" w:rsidRDefault="00BE1380" w:rsidP="007C441E">
      <w:pPr>
        <w:pStyle w:val="ListeParagraf"/>
      </w:pP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5658"/>
      </w:tblGrid>
      <w:tr w:rsidR="00BE1380" w14:paraId="0AD04013" w14:textId="77777777" w:rsidTr="00BE1380">
        <w:tc>
          <w:tcPr>
            <w:tcW w:w="2252" w:type="dxa"/>
          </w:tcPr>
          <w:p w14:paraId="072C62A7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t>Yukardaki .</w:t>
            </w:r>
            <w:proofErr w:type="spellStart"/>
            <w:proofErr w:type="gramStart"/>
            <w:r>
              <w:t>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.getByProductsType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lvMenu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btnAnaYemek3); bir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class’ta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oluşturulmuştur.</w:t>
            </w:r>
          </w:p>
          <w:p w14:paraId="4D78F6F3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cUrunCesitleri.cs’de</w:t>
            </w:r>
            <w:proofErr w:type="spellEnd"/>
          </w:p>
          <w:p w14:paraId="76EE32D8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DA2F7C" w14:textId="16A50537" w:rsidR="00BE1380" w:rsidRP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Burdan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frmSiparis.cs’e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bağlanmıştır. Bu sayede SQL’de oluşturulan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Tbl_Kategoriler’e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ulaşmış olduk.</w:t>
            </w:r>
          </w:p>
        </w:tc>
        <w:tc>
          <w:tcPr>
            <w:tcW w:w="6090" w:type="dxa"/>
          </w:tcPr>
          <w:p w14:paraId="3CB7E8AC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getByProductsType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Cesitler,Button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665F090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3FCABB99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Cesitler.Items.Clear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8BBD03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gnl.conString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EDF1387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URUNAD,FIYAT,Tbl_Urunler.ID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From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Tbl_Kategoriler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INNER JOIN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Tbl_Urunler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on Tbl_Kategoriler.ID =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Tbl_Urunler.KATEGORIID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Tbl_Urunler.KATEGORIID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=@KATEGORIID"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FCEA0D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ABBD8D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293B957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uzunluk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aa.Length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83A26C2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9EDA663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"@KATEGORIID"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SqlDbType.Int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).Value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aa.Substring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(uzunluk-1,1);</w:t>
            </w:r>
          </w:p>
          <w:p w14:paraId="1D14E980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4E9C8E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conn.State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ConnectionState.Closed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0D8D13F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28E039AD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conn.Open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D1168E1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FF16112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SqlDataReader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comm.ExecuteReader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A25C781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</w:t>
            </w:r>
          </w:p>
          <w:p w14:paraId="26638325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dr.Read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</w:t>
            </w:r>
          </w:p>
          <w:p w14:paraId="52AAEFC4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02BD1D6E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Cesitler.Items.Add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"URUNAD"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2C1EB5AA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Cesitler.Items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"FIYAT"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312C1726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Cesitler.Items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URUNID'de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olabiilir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bir incele</w:t>
            </w:r>
          </w:p>
          <w:p w14:paraId="0380D5DD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++;</w:t>
            </w:r>
          </w:p>
          <w:p w14:paraId="00993696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0CFCDEB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F1B7768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conn.Dispose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BC09741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conn.Close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67758DE" w14:textId="77777777" w:rsidR="00BE1380" w:rsidRDefault="00BE1380" w:rsidP="00BE13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5C7A65" w14:textId="7B98F9F9" w:rsidR="00BE1380" w:rsidRDefault="00BE1380" w:rsidP="00BE1380">
            <w:pPr>
              <w:pStyle w:val="ListeParagraf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77AF59C1" w14:textId="125518BC" w:rsidR="00BE1380" w:rsidRDefault="00BE1380" w:rsidP="007C441E">
      <w:pPr>
        <w:pStyle w:val="ListeParagraf"/>
      </w:pPr>
    </w:p>
    <w:p w14:paraId="27102652" w14:textId="77777777" w:rsidR="009E2D6C" w:rsidRDefault="009E2D6C" w:rsidP="007C441E">
      <w:pPr>
        <w:pStyle w:val="ListeParagraf"/>
      </w:pPr>
    </w:p>
    <w:p w14:paraId="1EF28DA6" w14:textId="77777777" w:rsidR="009E2D6C" w:rsidRDefault="009E2D6C" w:rsidP="007C441E">
      <w:pPr>
        <w:pStyle w:val="ListeParagraf"/>
      </w:pPr>
    </w:p>
    <w:p w14:paraId="65A29513" w14:textId="6D0B6477" w:rsidR="009E2D6C" w:rsidRDefault="009E2D6C" w:rsidP="007C441E">
      <w:pPr>
        <w:pStyle w:val="ListeParagraf"/>
      </w:pPr>
      <w:r>
        <w:lastRenderedPageBreak/>
        <w:t xml:space="preserve">8.  Genelde </w:t>
      </w:r>
      <w:proofErr w:type="spellStart"/>
      <w:r>
        <w:t>form’larda</w:t>
      </w:r>
      <w:proofErr w:type="spellEnd"/>
      <w:r>
        <w:t xml:space="preserve"> görüldüğü üzere her forma 1 adet geri dön </w:t>
      </w:r>
      <w:proofErr w:type="spellStart"/>
      <w:r>
        <w:t>buttonu</w:t>
      </w:r>
      <w:proofErr w:type="spellEnd"/>
      <w:r>
        <w:t xml:space="preserve">, 1 adet çıkış </w:t>
      </w:r>
      <w:proofErr w:type="spellStart"/>
      <w:r>
        <w:t>buttonu</w:t>
      </w:r>
      <w:proofErr w:type="spellEnd"/>
      <w:r>
        <w:t xml:space="preserve"> eklenmiştir.</w:t>
      </w:r>
    </w:p>
    <w:p w14:paraId="1C8A76AE" w14:textId="06F7B507" w:rsidR="009E2D6C" w:rsidRDefault="009E2D6C" w:rsidP="007C441E">
      <w:pPr>
        <w:pStyle w:val="ListeParagraf"/>
      </w:pPr>
    </w:p>
    <w:p w14:paraId="67E8806B" w14:textId="691A0AC9" w:rsidR="009E2D6C" w:rsidRDefault="009E2D6C" w:rsidP="007C441E">
      <w:pPr>
        <w:pStyle w:val="ListeParagraf"/>
      </w:pPr>
      <w:r>
        <w:rPr>
          <w:noProof/>
        </w:rPr>
        <w:drawing>
          <wp:inline distT="0" distB="0" distL="0" distR="0" wp14:anchorId="4CB18BE5" wp14:editId="5250B904">
            <wp:extent cx="2028825" cy="1057275"/>
            <wp:effectExtent l="0" t="0" r="9525" b="952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AE0B" w14:textId="124D9A7D" w:rsidR="009E2D6C" w:rsidRDefault="009E2D6C" w:rsidP="007C441E">
      <w:pPr>
        <w:pStyle w:val="ListeParagraf"/>
      </w:pP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7224"/>
      </w:tblGrid>
      <w:tr w:rsidR="009E2D6C" w14:paraId="5790B4F6" w14:textId="77777777" w:rsidTr="009E2D6C">
        <w:tc>
          <w:tcPr>
            <w:tcW w:w="1118" w:type="dxa"/>
          </w:tcPr>
          <w:p w14:paraId="1A738721" w14:textId="3F6A8D83" w:rsidR="009E2D6C" w:rsidRDefault="009E2D6C" w:rsidP="007C441E">
            <w:pPr>
              <w:pStyle w:val="ListeParagraf"/>
              <w:ind w:left="0"/>
            </w:pPr>
            <w:r>
              <w:t xml:space="preserve">GERİ </w:t>
            </w:r>
            <w:proofErr w:type="gramStart"/>
            <w:r>
              <w:t>DÖN :</w:t>
            </w:r>
            <w:proofErr w:type="gramEnd"/>
          </w:p>
        </w:tc>
        <w:tc>
          <w:tcPr>
            <w:tcW w:w="7224" w:type="dxa"/>
          </w:tcPr>
          <w:p w14:paraId="27DA95EC" w14:textId="77777777" w:rsidR="009E2D6C" w:rsidRDefault="009E2D6C" w:rsidP="009E2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btnGeriDön_Click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07B64745" w14:textId="77777777" w:rsidR="009E2D6C" w:rsidRDefault="009E2D6C" w:rsidP="009E2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6D8CEF2" w14:textId="77777777" w:rsidR="009E2D6C" w:rsidRDefault="009E2D6C" w:rsidP="009E2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688128C" w14:textId="77777777" w:rsidR="009E2D6C" w:rsidRDefault="009E2D6C" w:rsidP="009E2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D3C6FC8" w14:textId="77777777" w:rsidR="009E2D6C" w:rsidRDefault="009E2D6C" w:rsidP="009E2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menu.Show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2992D49" w14:textId="77777777" w:rsidR="009E2D6C" w:rsidRDefault="009E2D6C" w:rsidP="009E2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13B196" w14:textId="796B3D5B" w:rsidR="009E2D6C" w:rsidRDefault="009E2D6C" w:rsidP="009E2D6C">
            <w:pPr>
              <w:pStyle w:val="ListeParagraf"/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2C739E" w14:textId="3F2623D6" w:rsidR="009E2D6C" w:rsidRDefault="009E2D6C" w:rsidP="007C441E">
      <w:pPr>
        <w:pStyle w:val="ListeParagraf"/>
      </w:pPr>
    </w:p>
    <w:p w14:paraId="3539AEB8" w14:textId="60C7781B" w:rsidR="009E2D6C" w:rsidRDefault="009E2D6C" w:rsidP="007C441E">
      <w:pPr>
        <w:pStyle w:val="ListeParagraf"/>
      </w:pPr>
      <w:r>
        <w:t xml:space="preserve">9.Geri dön yapıldığında gelen </w:t>
      </w:r>
      <w:proofErr w:type="gramStart"/>
      <w:r>
        <w:t>çıktı :</w:t>
      </w:r>
      <w:proofErr w:type="gramEnd"/>
    </w:p>
    <w:p w14:paraId="5F578B5C" w14:textId="17D3DD08" w:rsidR="009E2D6C" w:rsidRDefault="009E2D6C" w:rsidP="007C441E">
      <w:pPr>
        <w:pStyle w:val="ListeParagraf"/>
      </w:pPr>
      <w:r>
        <w:rPr>
          <w:noProof/>
        </w:rPr>
        <w:drawing>
          <wp:inline distT="0" distB="0" distL="0" distR="0" wp14:anchorId="54AFDD6A" wp14:editId="7FF93E31">
            <wp:extent cx="4800600" cy="3727450"/>
            <wp:effectExtent l="0" t="0" r="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465" cy="37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6ACB" w14:textId="77777777" w:rsidR="009E2D6C" w:rsidRDefault="009E2D6C" w:rsidP="007C441E">
      <w:pPr>
        <w:pStyle w:val="ListeParagraf"/>
        <w:pBdr>
          <w:bottom w:val="single" w:sz="6" w:space="1" w:color="auto"/>
        </w:pBdr>
      </w:pPr>
    </w:p>
    <w:p w14:paraId="6C9F0C51" w14:textId="36C4680A" w:rsidR="009E2D6C" w:rsidRDefault="009E2D6C" w:rsidP="007C441E">
      <w:pPr>
        <w:pStyle w:val="ListeParagraf"/>
      </w:pPr>
    </w:p>
    <w:p w14:paraId="76F13F1B" w14:textId="77777777" w:rsidR="00161824" w:rsidRDefault="00161824" w:rsidP="007C441E">
      <w:pPr>
        <w:pStyle w:val="ListeParagraf"/>
      </w:pPr>
    </w:p>
    <w:p w14:paraId="76C6457D" w14:textId="77777777" w:rsidR="00161824" w:rsidRDefault="00161824" w:rsidP="007C441E">
      <w:pPr>
        <w:pStyle w:val="ListeParagraf"/>
      </w:pPr>
    </w:p>
    <w:p w14:paraId="46EB2D4D" w14:textId="77777777" w:rsidR="00161824" w:rsidRDefault="00161824" w:rsidP="007C441E">
      <w:pPr>
        <w:pStyle w:val="ListeParagraf"/>
      </w:pPr>
    </w:p>
    <w:p w14:paraId="719C801F" w14:textId="77777777" w:rsidR="00161824" w:rsidRDefault="00161824" w:rsidP="007C441E">
      <w:pPr>
        <w:pStyle w:val="ListeParagraf"/>
      </w:pPr>
    </w:p>
    <w:p w14:paraId="4D68F7C6" w14:textId="77777777" w:rsidR="00161824" w:rsidRDefault="00161824" w:rsidP="007C441E">
      <w:pPr>
        <w:pStyle w:val="ListeParagraf"/>
      </w:pPr>
    </w:p>
    <w:p w14:paraId="57703F20" w14:textId="77777777" w:rsidR="00161824" w:rsidRDefault="00161824" w:rsidP="007C441E">
      <w:pPr>
        <w:pStyle w:val="ListeParagraf"/>
      </w:pPr>
    </w:p>
    <w:p w14:paraId="18C64B15" w14:textId="77777777" w:rsidR="00161824" w:rsidRDefault="00161824" w:rsidP="007C441E">
      <w:pPr>
        <w:pStyle w:val="ListeParagraf"/>
      </w:pPr>
    </w:p>
    <w:p w14:paraId="196EA618" w14:textId="77777777" w:rsidR="00161824" w:rsidRDefault="00161824" w:rsidP="007C441E">
      <w:pPr>
        <w:pStyle w:val="ListeParagraf"/>
      </w:pPr>
    </w:p>
    <w:p w14:paraId="5EE41441" w14:textId="77777777" w:rsidR="00161824" w:rsidRDefault="00161824" w:rsidP="007C441E">
      <w:pPr>
        <w:pStyle w:val="ListeParagraf"/>
      </w:pPr>
    </w:p>
    <w:p w14:paraId="374D3573" w14:textId="44E6A210" w:rsidR="00161824" w:rsidRDefault="00161824" w:rsidP="007C441E">
      <w:pPr>
        <w:pStyle w:val="ListeParagraf"/>
      </w:pPr>
      <w:r>
        <w:t xml:space="preserve">10. </w:t>
      </w:r>
      <w:proofErr w:type="spellStart"/>
      <w:r>
        <w:t>frmSipariş’teki</w:t>
      </w:r>
      <w:proofErr w:type="spellEnd"/>
      <w:r>
        <w:t xml:space="preserve"> ödeme butonuna tıklanıldığında gelen ekran </w:t>
      </w:r>
      <w:proofErr w:type="gramStart"/>
      <w:r>
        <w:t>görüntüsü :</w:t>
      </w:r>
      <w:proofErr w:type="gramEnd"/>
    </w:p>
    <w:p w14:paraId="572FA31E" w14:textId="098877FE" w:rsidR="00161824" w:rsidRDefault="00161824" w:rsidP="007C441E">
      <w:pPr>
        <w:pStyle w:val="ListeParagraf"/>
      </w:pPr>
      <w:r>
        <w:rPr>
          <w:noProof/>
        </w:rPr>
        <w:drawing>
          <wp:inline distT="0" distB="0" distL="0" distR="0" wp14:anchorId="536FFDD9" wp14:editId="08DEF713">
            <wp:extent cx="5760720" cy="3258820"/>
            <wp:effectExtent l="0" t="0" r="0" b="0"/>
            <wp:docPr id="15" name="Resim 1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tablo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ED3" w14:textId="1CF3016E" w:rsidR="00161824" w:rsidRDefault="00161824" w:rsidP="007C441E">
      <w:pPr>
        <w:pStyle w:val="ListeParagraf"/>
      </w:pPr>
    </w:p>
    <w:p w14:paraId="628F7914" w14:textId="3524EC87" w:rsidR="00161824" w:rsidRDefault="00161824" w:rsidP="007C441E">
      <w:pPr>
        <w:pStyle w:val="ListeParagraf"/>
      </w:pPr>
    </w:p>
    <w:p w14:paraId="6492BEF9" w14:textId="6CB53EAE" w:rsidR="00161824" w:rsidRDefault="00161824" w:rsidP="007C441E">
      <w:pPr>
        <w:pStyle w:val="ListeParagraf"/>
      </w:pPr>
    </w:p>
    <w:p w14:paraId="00328C74" w14:textId="2E42FFB4" w:rsidR="00161824" w:rsidRDefault="00161824" w:rsidP="007C441E">
      <w:pPr>
        <w:pStyle w:val="ListeParagraf"/>
      </w:pPr>
    </w:p>
    <w:p w14:paraId="5B5873C2" w14:textId="77777777" w:rsidR="00161824" w:rsidRDefault="00161824" w:rsidP="007C441E">
      <w:pPr>
        <w:pStyle w:val="ListeParagraf"/>
      </w:pPr>
    </w:p>
    <w:p w14:paraId="27D81569" w14:textId="75C72186" w:rsidR="009E2D6C" w:rsidRDefault="009E2D6C" w:rsidP="007C441E">
      <w:pPr>
        <w:pStyle w:val="ListeParagraf"/>
      </w:pPr>
      <w:r>
        <w:t xml:space="preserve">HOCAM PROJENİN BU KISMINA KADAR TAM OLDUĞU İÇİN DİĞERLERİNİN OLUŞTURSAM DA TAMAMLAYAMADIĞIM İÇİN </w:t>
      </w:r>
      <w:r w:rsidR="00161824">
        <w:t>EKRAN GÖRÜNTÜLERİNİ EKLEMEDİM.</w:t>
      </w:r>
    </w:p>
    <w:p w14:paraId="735E085D" w14:textId="7973CD32" w:rsidR="003B0939" w:rsidRDefault="003B0939" w:rsidP="007C441E">
      <w:pPr>
        <w:pStyle w:val="ListeParagraf"/>
      </w:pPr>
    </w:p>
    <w:p w14:paraId="6A93E947" w14:textId="3DBA9D48" w:rsidR="003B0939" w:rsidRDefault="003B0939" w:rsidP="007C441E">
      <w:pPr>
        <w:pStyle w:val="ListeParagraf"/>
      </w:pPr>
      <w:r>
        <w:t xml:space="preserve">VİEW EKRAN </w:t>
      </w:r>
      <w:proofErr w:type="gramStart"/>
      <w:r>
        <w:t>GÖRÜNTÜSÜ :</w:t>
      </w:r>
      <w:proofErr w:type="gramEnd"/>
    </w:p>
    <w:p w14:paraId="3B309984" w14:textId="3AC478C5" w:rsidR="003B0939" w:rsidRDefault="003B0939" w:rsidP="007C441E">
      <w:pPr>
        <w:pStyle w:val="ListeParagraf"/>
      </w:pPr>
      <w:r>
        <w:rPr>
          <w:noProof/>
        </w:rPr>
        <w:drawing>
          <wp:inline distT="0" distB="0" distL="0" distR="0" wp14:anchorId="0811E6D6" wp14:editId="68BB84E9">
            <wp:extent cx="5760720" cy="2369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F935" w14:textId="7CBA1F59" w:rsidR="003B0939" w:rsidRDefault="003B0939" w:rsidP="007C441E">
      <w:pPr>
        <w:pStyle w:val="ListeParagraf"/>
      </w:pP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3B0939" w14:paraId="08296A38" w14:textId="77777777" w:rsidTr="003B0939">
        <w:tc>
          <w:tcPr>
            <w:tcW w:w="9062" w:type="dxa"/>
          </w:tcPr>
          <w:p w14:paraId="0C75BF61" w14:textId="77777777" w:rsidR="003B0939" w:rsidRDefault="003B0939" w:rsidP="003B0939">
            <w:pPr>
              <w:pStyle w:val="ListeParagraf"/>
            </w:pPr>
            <w:r>
              <w:t xml:space="preserve">SELECT </w:t>
            </w:r>
          </w:p>
          <w:p w14:paraId="1C3B9959" w14:textId="77777777" w:rsidR="003B0939" w:rsidRDefault="003B0939" w:rsidP="003B0939">
            <w:pPr>
              <w:pStyle w:val="ListeParagraf"/>
            </w:pPr>
            <w:r>
              <w:t xml:space="preserve">FROM     </w:t>
            </w:r>
            <w:proofErr w:type="spellStart"/>
            <w:proofErr w:type="gramStart"/>
            <w:r>
              <w:t>dbo.Tbl</w:t>
            </w:r>
            <w:proofErr w:type="gramEnd"/>
            <w:r>
              <w:t>_Adisyon</w:t>
            </w:r>
            <w:proofErr w:type="spellEnd"/>
            <w:r>
              <w:t xml:space="preserve"> INNER JOIN</w:t>
            </w:r>
          </w:p>
          <w:p w14:paraId="3576AC25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_HesapOdemeleri</w:t>
            </w:r>
            <w:proofErr w:type="spellEnd"/>
            <w:r>
              <w:t xml:space="preserve"> ON dbo.Tbl_Adisyon.ID = </w:t>
            </w:r>
            <w:proofErr w:type="spellStart"/>
            <w:r>
              <w:t>dbo.Tbl_HesapOdemeleri.ADISYONID</w:t>
            </w:r>
            <w:proofErr w:type="spellEnd"/>
            <w:r>
              <w:t xml:space="preserve"> INNER JOIN</w:t>
            </w:r>
          </w:p>
          <w:p w14:paraId="24B6E5DA" w14:textId="77777777" w:rsidR="003B0939" w:rsidRDefault="003B0939" w:rsidP="003B0939">
            <w:pPr>
              <w:pStyle w:val="ListeParagraf"/>
            </w:pPr>
            <w:r>
              <w:lastRenderedPageBreak/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_Kategoriler</w:t>
            </w:r>
            <w:proofErr w:type="spellEnd"/>
            <w:r>
              <w:t xml:space="preserve"> ON dbo.Tbl_Adisyon.ID = dbo.Tbl_Kategoriler.ID INNER JOIN</w:t>
            </w:r>
          </w:p>
          <w:p w14:paraId="179CB0F1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_Masalar</w:t>
            </w:r>
            <w:proofErr w:type="spellEnd"/>
            <w:r>
              <w:t xml:space="preserve"> ON dbo.Tbl_Adisyon.ID = dbo.Tbl_Masalar.ID INNER JOIN</w:t>
            </w:r>
          </w:p>
          <w:p w14:paraId="713CD1BC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_Musteriler</w:t>
            </w:r>
            <w:proofErr w:type="spellEnd"/>
            <w:r>
              <w:t xml:space="preserve"> ON </w:t>
            </w:r>
            <w:proofErr w:type="spellStart"/>
            <w:r>
              <w:t>dbo.Tbl_HesapOdemeleri.MUSTERIID</w:t>
            </w:r>
            <w:proofErr w:type="spellEnd"/>
            <w:r>
              <w:t xml:space="preserve"> = dbo.Tbl_Musteriler.ID INNER JOIN</w:t>
            </w:r>
          </w:p>
          <w:p w14:paraId="4546FE60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_OdemeTurleri</w:t>
            </w:r>
            <w:proofErr w:type="spellEnd"/>
            <w:r>
              <w:t xml:space="preserve"> ON </w:t>
            </w:r>
            <w:proofErr w:type="spellStart"/>
            <w:r>
              <w:t>dbo.Tbl_HesapOdemeleri.ODEMETURUID</w:t>
            </w:r>
            <w:proofErr w:type="spellEnd"/>
            <w:r>
              <w:t xml:space="preserve"> = dbo.Tbl_OdemeTurleri.ID INNER JOIN</w:t>
            </w:r>
          </w:p>
          <w:p w14:paraId="4F998410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_PaketSiparis</w:t>
            </w:r>
            <w:proofErr w:type="spellEnd"/>
            <w:r>
              <w:t xml:space="preserve"> ON dbo.Tbl_Musteriler.ID = </w:t>
            </w:r>
            <w:proofErr w:type="spellStart"/>
            <w:r>
              <w:t>dbo.Tbl_PaketSiparis.MUSTERIID</w:t>
            </w:r>
            <w:proofErr w:type="spellEnd"/>
            <w:r>
              <w:t xml:space="preserve"> AND dbo.Tbl_OdemeTurleri.ID = </w:t>
            </w:r>
            <w:proofErr w:type="spellStart"/>
            <w:r>
              <w:t>dbo.Tbl_PaketSiparis.ODEMETURU</w:t>
            </w:r>
            <w:proofErr w:type="spellEnd"/>
            <w:r>
              <w:t xml:space="preserve"> INNER JOIN</w:t>
            </w:r>
          </w:p>
          <w:p w14:paraId="4F6C35D3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_PersonelGorev</w:t>
            </w:r>
            <w:proofErr w:type="spellEnd"/>
            <w:r>
              <w:t xml:space="preserve"> ON dbo.Tbl_Adisyon.ID = dbo.Tbl_PersonelGorev.ID INNER JOIN</w:t>
            </w:r>
          </w:p>
          <w:p w14:paraId="0559BB98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_PersonelHareketleri</w:t>
            </w:r>
            <w:proofErr w:type="spellEnd"/>
            <w:r>
              <w:t xml:space="preserve"> ON dbo.Tbl_Adisyon.ID = dbo.Tbl_PersonelHareketleri.ID INNER JOIN</w:t>
            </w:r>
          </w:p>
          <w:p w14:paraId="5E7E64D3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_Personeller</w:t>
            </w:r>
            <w:proofErr w:type="spellEnd"/>
            <w:r>
              <w:t xml:space="preserve"> ON </w:t>
            </w:r>
            <w:proofErr w:type="spellStart"/>
            <w:r>
              <w:t>dbo.Tbl_Adisyon.PERSONELID</w:t>
            </w:r>
            <w:proofErr w:type="spellEnd"/>
            <w:r>
              <w:t xml:space="preserve"> = dbo.Tbl_Personeller.ID AND dbo.Tbl_PersonelGorev.ID = </w:t>
            </w:r>
            <w:proofErr w:type="spellStart"/>
            <w:r>
              <w:t>dbo.Tbl_Personeller.GOREVID</w:t>
            </w:r>
            <w:proofErr w:type="spellEnd"/>
            <w:r>
              <w:t xml:space="preserve"> INNER JOIN</w:t>
            </w:r>
          </w:p>
          <w:p w14:paraId="31EECBBE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_Rezervasyonlar</w:t>
            </w:r>
            <w:proofErr w:type="spellEnd"/>
            <w:r>
              <w:t xml:space="preserve"> ON dbo.Tbl_Adisyon.ID = </w:t>
            </w:r>
            <w:proofErr w:type="spellStart"/>
            <w:r>
              <w:t>dbo.Tbl_Rezervasyonlar.ADISYONID</w:t>
            </w:r>
            <w:proofErr w:type="spellEnd"/>
            <w:r>
              <w:t xml:space="preserve"> AND dbo.Tbl_Masalar.ID = </w:t>
            </w:r>
            <w:proofErr w:type="spellStart"/>
            <w:r>
              <w:t>dbo.Tbl_Rezervasyonlar.MASAID</w:t>
            </w:r>
            <w:proofErr w:type="spellEnd"/>
            <w:r>
              <w:t xml:space="preserve"> INNER JOIN</w:t>
            </w:r>
          </w:p>
          <w:p w14:paraId="310B10BD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_Satıslar</w:t>
            </w:r>
            <w:proofErr w:type="spellEnd"/>
            <w:r>
              <w:t xml:space="preserve"> ON dbo.Tbl_Adisyon.ID = </w:t>
            </w:r>
            <w:proofErr w:type="spellStart"/>
            <w:r>
              <w:t>dbo.Tbl_Satıslar.ADISYONID</w:t>
            </w:r>
            <w:proofErr w:type="spellEnd"/>
            <w:r>
              <w:t xml:space="preserve"> AND dbo.Tbl_Rezervasyonlar.ID = </w:t>
            </w:r>
            <w:proofErr w:type="spellStart"/>
            <w:r>
              <w:t>dbo.Tbl_Satıslar.ADISYONID</w:t>
            </w:r>
            <w:proofErr w:type="spellEnd"/>
            <w:r>
              <w:t xml:space="preserve"> INNER JOIN</w:t>
            </w:r>
          </w:p>
          <w:p w14:paraId="108DFEE6" w14:textId="77777777" w:rsidR="003B0939" w:rsidRDefault="003B0939" w:rsidP="003B0939">
            <w:pPr>
              <w:pStyle w:val="ListeParagraf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_ServisTuru</w:t>
            </w:r>
            <w:proofErr w:type="spellEnd"/>
            <w:r>
              <w:t xml:space="preserve"> ON </w:t>
            </w:r>
            <w:proofErr w:type="spellStart"/>
            <w:r>
              <w:t>dbo.Tbl_Adisyon.SERVISTURNO</w:t>
            </w:r>
            <w:proofErr w:type="spellEnd"/>
            <w:r>
              <w:t xml:space="preserve"> = dbo.Tbl_ServisTuru.ID INNER JOIN</w:t>
            </w:r>
          </w:p>
          <w:p w14:paraId="73791BB8" w14:textId="32788809" w:rsidR="003B0939" w:rsidRDefault="003B0939" w:rsidP="003B0939">
            <w:pPr>
              <w:pStyle w:val="ListeParagraf"/>
              <w:ind w:left="0"/>
            </w:pPr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_Urunler</w:t>
            </w:r>
            <w:proofErr w:type="spellEnd"/>
            <w:r>
              <w:t xml:space="preserve"> ON dbo.Tbl_Kategoriler.ID = </w:t>
            </w:r>
            <w:proofErr w:type="spellStart"/>
            <w:r>
              <w:t>dbo.Tbl_Urunler.KATEGORIID</w:t>
            </w:r>
            <w:proofErr w:type="spellEnd"/>
            <w:r>
              <w:t xml:space="preserve"> AND </w:t>
            </w:r>
            <w:proofErr w:type="spellStart"/>
            <w:r>
              <w:t>dbo.Tbl_Satıslar.URUNID</w:t>
            </w:r>
            <w:proofErr w:type="spellEnd"/>
            <w:r>
              <w:t xml:space="preserve"> = dbo.Tbl_Urunler.ID</w:t>
            </w:r>
          </w:p>
        </w:tc>
      </w:tr>
    </w:tbl>
    <w:p w14:paraId="0B5182E9" w14:textId="3FE449B1" w:rsidR="003B0939" w:rsidRDefault="003B0939" w:rsidP="007C441E">
      <w:pPr>
        <w:pStyle w:val="ListeParagraf"/>
      </w:pPr>
    </w:p>
    <w:p w14:paraId="198FEB57" w14:textId="12F6EE98" w:rsidR="003B6E36" w:rsidRDefault="003B6E36" w:rsidP="003B6E36">
      <w:pPr>
        <w:pStyle w:val="ListeParagraf"/>
        <w:numPr>
          <w:ilvl w:val="0"/>
          <w:numId w:val="3"/>
        </w:numPr>
      </w:pPr>
      <w:r>
        <w:t xml:space="preserve">Sorgu şeklinde </w:t>
      </w:r>
      <w:proofErr w:type="spellStart"/>
      <w:r>
        <w:t>view</w:t>
      </w:r>
      <w:proofErr w:type="spellEnd"/>
    </w:p>
    <w:tbl>
      <w:tblPr>
        <w:tblStyle w:val="TabloKlavuzu"/>
        <w:tblW w:w="0" w:type="auto"/>
        <w:tblInd w:w="1080" w:type="dxa"/>
        <w:tblLook w:val="04A0" w:firstRow="1" w:lastRow="0" w:firstColumn="1" w:lastColumn="0" w:noHBand="0" w:noVBand="1"/>
      </w:tblPr>
      <w:tblGrid>
        <w:gridCol w:w="3714"/>
        <w:gridCol w:w="4268"/>
      </w:tblGrid>
      <w:tr w:rsidR="003B6E36" w14:paraId="42DC9617" w14:textId="77777777" w:rsidTr="003B6E36">
        <w:tc>
          <w:tcPr>
            <w:tcW w:w="4531" w:type="dxa"/>
          </w:tcPr>
          <w:p w14:paraId="2D9194C9" w14:textId="77777777" w:rsidR="003B6E36" w:rsidRPr="003B6E36" w:rsidRDefault="003B6E36" w:rsidP="003B6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3B6E36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proofErr w:type="spellEnd"/>
            <w:proofErr w:type="gramEnd"/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B6E36"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proofErr w:type="spellEnd"/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>DenemeSorgu</w:t>
            </w:r>
            <w:proofErr w:type="spellEnd"/>
          </w:p>
          <w:p w14:paraId="4505B9F0" w14:textId="77777777" w:rsidR="003B6E36" w:rsidRPr="003B6E36" w:rsidRDefault="003B6E36" w:rsidP="003B6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3B6E36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proofErr w:type="gramEnd"/>
          </w:p>
          <w:p w14:paraId="1060C3B9" w14:textId="07BAFAA4" w:rsidR="003B6E36" w:rsidRDefault="003B6E36" w:rsidP="003B6E36">
            <w:pPr>
              <w:pStyle w:val="ListeParagraf"/>
              <w:ind w:left="0"/>
            </w:pPr>
            <w:r w:rsidRPr="003B6E36">
              <w:rPr>
                <w:rFonts w:ascii="Consolas" w:hAnsi="Consolas" w:cs="Consolas"/>
                <w:color w:val="0000FF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</w:t>
            </w:r>
            <w:r w:rsidRPr="003B6E36">
              <w:rPr>
                <w:rFonts w:ascii="Consolas" w:hAnsi="Consolas" w:cs="Consolas"/>
                <w:color w:val="0000FF"/>
                <w:sz w:val="19"/>
                <w:szCs w:val="19"/>
              </w:rPr>
              <w:t>lect</w:t>
            </w:r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3B6E36"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B6E36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proofErr w:type="spellEnd"/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 w:rsidRPr="003B6E36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>Tbl</w:t>
            </w:r>
            <w:proofErr w:type="gramEnd"/>
            <w:r w:rsidRPr="003B6E36">
              <w:rPr>
                <w:rFonts w:ascii="Consolas" w:hAnsi="Consolas" w:cs="Consolas"/>
                <w:color w:val="000000"/>
                <w:sz w:val="19"/>
                <w:szCs w:val="19"/>
              </w:rPr>
              <w:t>_Adisyon</w:t>
            </w:r>
            <w:proofErr w:type="spellEnd"/>
          </w:p>
        </w:tc>
        <w:tc>
          <w:tcPr>
            <w:tcW w:w="4531" w:type="dxa"/>
          </w:tcPr>
          <w:p w14:paraId="6B414AB9" w14:textId="1E255EA2" w:rsidR="003B6E36" w:rsidRDefault="003B6E36" w:rsidP="003B6E36">
            <w:pPr>
              <w:pStyle w:val="ListeParagraf"/>
              <w:ind w:left="0"/>
            </w:pPr>
            <w:r>
              <w:rPr>
                <w:noProof/>
              </w:rPr>
              <w:drawing>
                <wp:inline distT="0" distB="0" distL="0" distR="0" wp14:anchorId="1AAC1D8F" wp14:editId="563E42DC">
                  <wp:extent cx="2179108" cy="2268203"/>
                  <wp:effectExtent l="0" t="0" r="0" b="0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294" cy="227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8F51A" w14:textId="3D332595" w:rsidR="003B6E36" w:rsidRDefault="003B6E36" w:rsidP="003B6E36">
      <w:pPr>
        <w:pStyle w:val="ListeParagraf"/>
        <w:ind w:left="1080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796"/>
        <w:gridCol w:w="3266"/>
      </w:tblGrid>
      <w:tr w:rsidR="003B6E36" w14:paraId="42074DF6" w14:textId="77777777" w:rsidTr="003B6E36">
        <w:tc>
          <w:tcPr>
            <w:tcW w:w="6799" w:type="dxa"/>
          </w:tcPr>
          <w:p w14:paraId="56557BEA" w14:textId="5E881E99" w:rsidR="003B6E36" w:rsidRDefault="003B6E36" w:rsidP="003B6E36">
            <w:r>
              <w:rPr>
                <w:noProof/>
              </w:rPr>
              <w:lastRenderedPageBreak/>
              <w:drawing>
                <wp:inline distT="0" distB="0" distL="0" distR="0" wp14:anchorId="270AC4BA" wp14:editId="7D60EC8B">
                  <wp:extent cx="3619019" cy="2269067"/>
                  <wp:effectExtent l="0" t="0" r="635" b="0"/>
                  <wp:docPr id="17" name="Resi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692" cy="227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</w:tcPr>
          <w:p w14:paraId="6DDBBB46" w14:textId="77777777" w:rsidR="003B6E36" w:rsidRDefault="003B6E36" w:rsidP="003B6E36">
            <w:r>
              <w:t xml:space="preserve">SELECT dbo.Tbl_Kategoriler.ID, </w:t>
            </w:r>
            <w:proofErr w:type="spellStart"/>
            <w:proofErr w:type="gramStart"/>
            <w:r>
              <w:t>dbo.Tbl</w:t>
            </w:r>
            <w:proofErr w:type="gramEnd"/>
            <w:r>
              <w:t>_Kategoriler.KATEGORIADI</w:t>
            </w:r>
            <w:proofErr w:type="spellEnd"/>
            <w:r>
              <w:t xml:space="preserve">, dbo.Tbl_Satıslar.ID AS Expr1, </w:t>
            </w:r>
            <w:proofErr w:type="spellStart"/>
            <w:r>
              <w:t>dbo.Tbl_Satıslar.URUNID</w:t>
            </w:r>
            <w:proofErr w:type="spellEnd"/>
            <w:r>
              <w:t xml:space="preserve">, </w:t>
            </w:r>
            <w:proofErr w:type="spellStart"/>
            <w:r>
              <w:t>dbo.Tbl_Satıslar.MASAID</w:t>
            </w:r>
            <w:proofErr w:type="spellEnd"/>
            <w:r>
              <w:t xml:space="preserve">, </w:t>
            </w:r>
            <w:proofErr w:type="spellStart"/>
            <w:r>
              <w:t>dbo.Tbl_Urunler.KATEGORIID</w:t>
            </w:r>
            <w:proofErr w:type="spellEnd"/>
            <w:r>
              <w:t xml:space="preserve">, </w:t>
            </w:r>
            <w:proofErr w:type="spellStart"/>
            <w:r>
              <w:t>dbo.Tbl_Urunler.URUNAD</w:t>
            </w:r>
            <w:proofErr w:type="spellEnd"/>
            <w:r>
              <w:t xml:space="preserve">, dbo.Tbl_Urunler.ID AS Expr2, </w:t>
            </w:r>
          </w:p>
          <w:p w14:paraId="21AC6D89" w14:textId="77777777" w:rsidR="003B6E36" w:rsidRDefault="003B6E36" w:rsidP="003B6E36"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_Satıslar.ADISYONID</w:t>
            </w:r>
            <w:proofErr w:type="spellEnd"/>
          </w:p>
          <w:p w14:paraId="6EF2D30B" w14:textId="77777777" w:rsidR="003B6E36" w:rsidRDefault="003B6E36" w:rsidP="003B6E36">
            <w:r>
              <w:t xml:space="preserve">FROM     </w:t>
            </w:r>
            <w:proofErr w:type="spellStart"/>
            <w:proofErr w:type="gramStart"/>
            <w:r>
              <w:t>dbo.Tbl</w:t>
            </w:r>
            <w:proofErr w:type="gramEnd"/>
            <w:r>
              <w:t>_Kategoriler</w:t>
            </w:r>
            <w:proofErr w:type="spellEnd"/>
            <w:r>
              <w:t xml:space="preserve"> INNER JOIN</w:t>
            </w:r>
          </w:p>
          <w:p w14:paraId="749748A0" w14:textId="77777777" w:rsidR="003B6E36" w:rsidRDefault="003B6E36" w:rsidP="003B6E36"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_Satıslar</w:t>
            </w:r>
            <w:proofErr w:type="spellEnd"/>
            <w:r>
              <w:t xml:space="preserve"> ON dbo.Tbl_Kategoriler.ID = dbo.Tbl_Satıslar.ID INNER JOIN</w:t>
            </w:r>
          </w:p>
          <w:p w14:paraId="287F986D" w14:textId="6ACA173C" w:rsidR="003B6E36" w:rsidRDefault="003B6E36" w:rsidP="003B6E36">
            <w:r>
              <w:t xml:space="preserve">                  </w:t>
            </w:r>
            <w:proofErr w:type="spellStart"/>
            <w:proofErr w:type="gramStart"/>
            <w:r>
              <w:t>dbo.Tbl</w:t>
            </w:r>
            <w:proofErr w:type="gramEnd"/>
            <w:r>
              <w:t>_Urunler</w:t>
            </w:r>
            <w:proofErr w:type="spellEnd"/>
            <w:r>
              <w:t xml:space="preserve"> ON dbo.Tbl_Kategoriler.ID = </w:t>
            </w:r>
            <w:proofErr w:type="spellStart"/>
            <w:r>
              <w:t>dbo.Tbl_Urunler.KATEGORIID</w:t>
            </w:r>
            <w:proofErr w:type="spellEnd"/>
            <w:r>
              <w:t xml:space="preserve"> AND </w:t>
            </w:r>
            <w:proofErr w:type="spellStart"/>
            <w:r>
              <w:t>dbo.Tbl_Satıslar.URUNID</w:t>
            </w:r>
            <w:proofErr w:type="spellEnd"/>
            <w:r>
              <w:t xml:space="preserve"> = dbo.Tbl_Urunler.ID</w:t>
            </w:r>
          </w:p>
        </w:tc>
      </w:tr>
    </w:tbl>
    <w:p w14:paraId="6E358A83" w14:textId="7AD5611A" w:rsidR="003B6E36" w:rsidRDefault="003B6E36" w:rsidP="003B6E36"/>
    <w:p w14:paraId="66FB1F59" w14:textId="1A99B90C" w:rsidR="00322419" w:rsidRDefault="00322419" w:rsidP="003B6E36">
      <w:proofErr w:type="gramStart"/>
      <w:r>
        <w:t>personeller</w:t>
      </w:r>
      <w:proofErr w:type="gramEnd"/>
      <w:r>
        <w:t xml:space="preserve"> için </w:t>
      </w:r>
      <w:proofErr w:type="spellStart"/>
      <w:r>
        <w:t>view</w:t>
      </w:r>
      <w:proofErr w:type="spellEnd"/>
      <w:r>
        <w:t xml:space="preserve"> :</w:t>
      </w:r>
    </w:p>
    <w:p w14:paraId="165CB6F0" w14:textId="7AFD577A" w:rsidR="00322419" w:rsidRDefault="00322419" w:rsidP="003B6E36">
      <w:r>
        <w:rPr>
          <w:noProof/>
        </w:rPr>
        <w:drawing>
          <wp:inline distT="0" distB="0" distL="0" distR="0" wp14:anchorId="5FF9118A" wp14:editId="4353A568">
            <wp:extent cx="5760720" cy="385572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BE2" w14:textId="34CA3900" w:rsidR="00322419" w:rsidRDefault="00322419" w:rsidP="00322419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t>çalıştırma</w:t>
      </w:r>
      <w:proofErr w:type="gramEnd"/>
      <w:r>
        <w:t xml:space="preserve"> kodu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personel_view</w:t>
      </w:r>
      <w:proofErr w:type="spellEnd"/>
    </w:p>
    <w:p w14:paraId="19F881AA" w14:textId="62FF7023" w:rsidR="00322419" w:rsidRDefault="00322419" w:rsidP="00322419">
      <w:proofErr w:type="gramStart"/>
      <w:r>
        <w:t>c#</w:t>
      </w:r>
      <w:proofErr w:type="gramEnd"/>
      <w:r>
        <w:t xml:space="preserve"> ile bağlantı için </w:t>
      </w:r>
      <w:proofErr w:type="spellStart"/>
      <w:r>
        <w:t>view_baglantısı</w:t>
      </w:r>
      <w:proofErr w:type="spellEnd"/>
      <w:r>
        <w:t xml:space="preserve"> adında bir form oluşturdum.</w:t>
      </w:r>
    </w:p>
    <w:p w14:paraId="7C7DE672" w14:textId="77777777" w:rsidR="00322419" w:rsidRDefault="00322419" w:rsidP="00322419"/>
    <w:p w14:paraId="2DAD65B1" w14:textId="4F60CC6A" w:rsidR="00D9194D" w:rsidRDefault="00D9194D" w:rsidP="00D9194D">
      <w:proofErr w:type="spellStart"/>
      <w:proofErr w:type="gramStart"/>
      <w:r>
        <w:lastRenderedPageBreak/>
        <w:t>urunler</w:t>
      </w:r>
      <w:proofErr w:type="spellEnd"/>
      <w:proofErr w:type="gramEnd"/>
      <w:r>
        <w:t xml:space="preserve"> için </w:t>
      </w:r>
      <w:proofErr w:type="spellStart"/>
      <w:r>
        <w:t>view</w:t>
      </w:r>
      <w:proofErr w:type="spellEnd"/>
      <w:r>
        <w:t xml:space="preserve"> :</w:t>
      </w:r>
    </w:p>
    <w:p w14:paraId="4F8ED1FA" w14:textId="37AC563B" w:rsidR="00D9194D" w:rsidRDefault="00D9194D" w:rsidP="00D9194D">
      <w:r>
        <w:rPr>
          <w:noProof/>
        </w:rPr>
        <w:drawing>
          <wp:inline distT="0" distB="0" distL="0" distR="0" wp14:anchorId="4EEDCBAB" wp14:editId="1CB590DA">
            <wp:extent cx="5240866" cy="3232214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703" cy="32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D665" w14:textId="7EA09AD8" w:rsidR="00D9194D" w:rsidRDefault="00D9194D" w:rsidP="00D9194D">
      <w:r>
        <w:rPr>
          <w:noProof/>
        </w:rPr>
        <w:drawing>
          <wp:inline distT="0" distB="0" distL="0" distR="0" wp14:anchorId="72614342" wp14:editId="5694E0A1">
            <wp:extent cx="3022600" cy="3941069"/>
            <wp:effectExtent l="0" t="0" r="6350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757" cy="39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1B6" w14:textId="77777777" w:rsidR="00D9194D" w:rsidRPr="00D9194D" w:rsidRDefault="00D9194D" w:rsidP="00322419">
      <w:pPr>
        <w:rPr>
          <w:rFonts w:cstheme="minorHAnsi"/>
          <w:color w:val="000000"/>
          <w:sz w:val="19"/>
          <w:szCs w:val="19"/>
        </w:rPr>
      </w:pPr>
    </w:p>
    <w:p w14:paraId="5971CB33" w14:textId="7C82ADD8" w:rsidR="00D9194D" w:rsidRDefault="00D9194D" w:rsidP="00322419">
      <w:pPr>
        <w:rPr>
          <w:rFonts w:ascii="Consolas" w:hAnsi="Consolas" w:cs="Consolas"/>
          <w:color w:val="000000"/>
          <w:sz w:val="19"/>
          <w:szCs w:val="19"/>
        </w:rPr>
      </w:pPr>
    </w:p>
    <w:p w14:paraId="3C542F94" w14:textId="04B22134" w:rsidR="00D9194D" w:rsidRDefault="00D9194D" w:rsidP="00322419">
      <w:pPr>
        <w:rPr>
          <w:rFonts w:ascii="Consolas" w:hAnsi="Consolas" w:cs="Consolas"/>
          <w:color w:val="000000"/>
          <w:sz w:val="19"/>
          <w:szCs w:val="19"/>
        </w:rPr>
      </w:pPr>
    </w:p>
    <w:p w14:paraId="40B0729A" w14:textId="4C2945F3" w:rsidR="00D9194D" w:rsidRDefault="00D9194D" w:rsidP="00322419">
      <w:pPr>
        <w:rPr>
          <w:rFonts w:ascii="Consolas" w:hAnsi="Consolas" w:cs="Consolas"/>
          <w:color w:val="000000"/>
          <w:sz w:val="19"/>
          <w:szCs w:val="19"/>
        </w:rPr>
      </w:pPr>
    </w:p>
    <w:p w14:paraId="666D6A78" w14:textId="0E9A6CB7" w:rsidR="00D9194D" w:rsidRDefault="00D9194D" w:rsidP="00322419">
      <w:pPr>
        <w:rPr>
          <w:rFonts w:ascii="Consolas" w:hAnsi="Consolas" w:cs="Consolas"/>
          <w:color w:val="000000"/>
          <w:sz w:val="19"/>
          <w:szCs w:val="19"/>
        </w:rPr>
      </w:pPr>
    </w:p>
    <w:p w14:paraId="20A5A25B" w14:textId="22F7B3A9" w:rsidR="00D9194D" w:rsidRDefault="00D9194D" w:rsidP="00322419">
      <w:pPr>
        <w:rPr>
          <w:sz w:val="32"/>
          <w:szCs w:val="32"/>
        </w:rPr>
      </w:pPr>
      <w:r w:rsidRPr="00B3661C">
        <w:rPr>
          <w:sz w:val="32"/>
          <w:szCs w:val="32"/>
        </w:rPr>
        <w:lastRenderedPageBreak/>
        <w:t>STORED</w:t>
      </w:r>
      <w:r w:rsidR="00B3661C" w:rsidRPr="00B3661C">
        <w:rPr>
          <w:sz w:val="32"/>
          <w:szCs w:val="32"/>
        </w:rPr>
        <w:t xml:space="preserve"> PROCEDURES</w:t>
      </w:r>
    </w:p>
    <w:p w14:paraId="13B42B8B" w14:textId="14C0461B" w:rsidR="00075485" w:rsidRPr="00075485" w:rsidRDefault="00075485" w:rsidP="00322419">
      <w:pPr>
        <w:rPr>
          <w:sz w:val="24"/>
          <w:szCs w:val="24"/>
        </w:rPr>
      </w:pPr>
      <w:r w:rsidRPr="00075485">
        <w:rPr>
          <w:sz w:val="24"/>
          <w:szCs w:val="24"/>
        </w:rPr>
        <w:t xml:space="preserve">Oluşturulan </w:t>
      </w:r>
      <w:proofErr w:type="spellStart"/>
      <w:r w:rsidRPr="00075485">
        <w:rPr>
          <w:sz w:val="24"/>
          <w:szCs w:val="24"/>
        </w:rPr>
        <w:t>SP’ler</w:t>
      </w:r>
      <w:proofErr w:type="spellEnd"/>
      <w:r w:rsidRPr="00075485">
        <w:rPr>
          <w:sz w:val="24"/>
          <w:szCs w:val="24"/>
        </w:rPr>
        <w:t xml:space="preserve"> bu şekildedir.</w:t>
      </w:r>
    </w:p>
    <w:p w14:paraId="71033E80" w14:textId="2F4E468A" w:rsidR="00B3661C" w:rsidRDefault="00075485" w:rsidP="0032241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212BA9" wp14:editId="4F94E9FB">
            <wp:extent cx="2628900" cy="16764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DF9" w14:textId="3368F3FF" w:rsidR="00075485" w:rsidRPr="00075485" w:rsidRDefault="00075485" w:rsidP="00322419">
      <w:pPr>
        <w:rPr>
          <w:rFonts w:cstheme="minorHAnsi"/>
          <w:color w:val="000000"/>
          <w:sz w:val="24"/>
          <w:szCs w:val="24"/>
        </w:rPr>
      </w:pPr>
      <w:r w:rsidRPr="00075485">
        <w:rPr>
          <w:rFonts w:cstheme="minorHAnsi"/>
          <w:color w:val="000000"/>
          <w:sz w:val="24"/>
          <w:szCs w:val="24"/>
        </w:rPr>
        <w:t xml:space="preserve">SQL </w:t>
      </w:r>
      <w:proofErr w:type="gramStart"/>
      <w:r w:rsidRPr="00075485">
        <w:rPr>
          <w:rFonts w:cstheme="minorHAnsi"/>
          <w:color w:val="000000"/>
          <w:sz w:val="24"/>
          <w:szCs w:val="24"/>
        </w:rPr>
        <w:t>‘ DE</w:t>
      </w:r>
      <w:proofErr w:type="gramEnd"/>
      <w:r w:rsidRPr="00075485">
        <w:rPr>
          <w:rFonts w:cstheme="minorHAnsi"/>
          <w:color w:val="000000"/>
          <w:sz w:val="24"/>
          <w:szCs w:val="24"/>
        </w:rPr>
        <w:t xml:space="preserve"> BİR KAÇ TANESİNİN OLUŞTURULMA VE ÇAĞIRILMA ŞEKLİ 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5485" w14:paraId="1BD1A7A2" w14:textId="77777777" w:rsidTr="00075485">
        <w:tc>
          <w:tcPr>
            <w:tcW w:w="9062" w:type="dxa"/>
          </w:tcPr>
          <w:p w14:paraId="4CA6DD21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URUNLER</w:t>
            </w:r>
          </w:p>
          <w:p w14:paraId="387E1AE6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8DAB036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proofErr w:type="gramEnd"/>
          </w:p>
          <w:p w14:paraId="58A6EC78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CAA42B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Tbl_Urunler</w:t>
            </w:r>
            <w:proofErr w:type="spellEnd"/>
          </w:p>
          <w:p w14:paraId="7708C0A9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54C41D89" w14:textId="5C653C80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URUNLER</w:t>
            </w:r>
          </w:p>
          <w:p w14:paraId="3C5ECC55" w14:textId="0B536124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  <w:tr w:rsidR="00075485" w14:paraId="2CFE7F87" w14:textId="77777777" w:rsidTr="00075485">
        <w:tc>
          <w:tcPr>
            <w:tcW w:w="9062" w:type="dxa"/>
          </w:tcPr>
          <w:p w14:paraId="7BAEA0E0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ELEMANLAR</w:t>
            </w:r>
          </w:p>
          <w:p w14:paraId="755E9B3F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proofErr w:type="gramEnd"/>
          </w:p>
          <w:p w14:paraId="4976B30D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GOREVID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SOYAD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KULLANICIADI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PAROLA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Tbl_Personeller</w:t>
            </w:r>
            <w:proofErr w:type="spellEnd"/>
          </w:p>
          <w:p w14:paraId="69BFDA9A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3240D5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ELEMANLAR</w:t>
            </w:r>
          </w:p>
          <w:p w14:paraId="5518A1A8" w14:textId="77777777" w:rsidR="00075485" w:rsidRDefault="00075485" w:rsidP="0032241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  <w:tr w:rsidR="00075485" w14:paraId="5372BC4E" w14:textId="77777777" w:rsidTr="00075485">
        <w:tc>
          <w:tcPr>
            <w:tcW w:w="9062" w:type="dxa"/>
          </w:tcPr>
          <w:p w14:paraId="6B4B70FE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HESAPODEMELERİ2</w:t>
            </w:r>
          </w:p>
          <w:p w14:paraId="483ABC81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proofErr w:type="gramEnd"/>
          </w:p>
          <w:p w14:paraId="105E8100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Tbl_HesapOdemeleri</w:t>
            </w:r>
            <w:proofErr w:type="spellEnd"/>
          </w:p>
          <w:p w14:paraId="14879234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6F1B2F" w14:textId="30008705" w:rsidR="00075485" w:rsidRDefault="00075485" w:rsidP="0007548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execute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HESAPODEMELERİ2</w:t>
            </w:r>
          </w:p>
        </w:tc>
      </w:tr>
    </w:tbl>
    <w:p w14:paraId="5711E35F" w14:textId="77777777" w:rsidR="00075485" w:rsidRDefault="00075485" w:rsidP="00322419">
      <w:pPr>
        <w:rPr>
          <w:rFonts w:ascii="Consolas" w:hAnsi="Consolas" w:cs="Consolas"/>
          <w:color w:val="000000"/>
          <w:sz w:val="19"/>
          <w:szCs w:val="19"/>
        </w:rPr>
      </w:pPr>
    </w:p>
    <w:p w14:paraId="63392971" w14:textId="718814FF" w:rsidR="00075485" w:rsidRDefault="00075485" w:rsidP="00322419">
      <w:pPr>
        <w:rPr>
          <w:rFonts w:cstheme="minorHAnsi"/>
          <w:color w:val="000000"/>
          <w:sz w:val="24"/>
          <w:szCs w:val="24"/>
        </w:rPr>
      </w:pPr>
      <w:proofErr w:type="spellStart"/>
      <w:proofErr w:type="gramStart"/>
      <w:r w:rsidRPr="00075485">
        <w:rPr>
          <w:rFonts w:cstheme="minorHAnsi"/>
          <w:color w:val="000000"/>
          <w:sz w:val="24"/>
          <w:szCs w:val="24"/>
        </w:rPr>
        <w:t>c#</w:t>
      </w:r>
      <w:proofErr w:type="gramEnd"/>
      <w:r w:rsidRPr="00075485">
        <w:rPr>
          <w:rFonts w:cstheme="minorHAnsi"/>
          <w:color w:val="000000"/>
          <w:sz w:val="24"/>
          <w:szCs w:val="24"/>
        </w:rPr>
        <w:t>’Da</w:t>
      </w:r>
      <w:proofErr w:type="spellEnd"/>
      <w:r w:rsidRPr="00075485">
        <w:rPr>
          <w:rFonts w:cstheme="minorHAnsi"/>
          <w:color w:val="000000"/>
          <w:sz w:val="24"/>
          <w:szCs w:val="24"/>
        </w:rPr>
        <w:t xml:space="preserve"> ise bağlantısı için prosedür adında bir form ekranı oluşturuldu. Bu form ekranı </w:t>
      </w:r>
      <w:proofErr w:type="spellStart"/>
      <w:r w:rsidRPr="00075485">
        <w:rPr>
          <w:rFonts w:cstheme="minorHAnsi"/>
          <w:color w:val="000000"/>
          <w:sz w:val="24"/>
          <w:szCs w:val="24"/>
        </w:rPr>
        <w:t>Frm_Menü’de</w:t>
      </w:r>
      <w:proofErr w:type="spellEnd"/>
      <w:r w:rsidRPr="00075485">
        <w:rPr>
          <w:rFonts w:cstheme="minorHAnsi"/>
          <w:color w:val="000000"/>
          <w:sz w:val="24"/>
          <w:szCs w:val="24"/>
        </w:rPr>
        <w:t xml:space="preserve"> bir </w:t>
      </w:r>
      <w:proofErr w:type="spellStart"/>
      <w:r w:rsidRPr="00075485">
        <w:rPr>
          <w:rFonts w:cstheme="minorHAnsi"/>
          <w:color w:val="000000"/>
          <w:sz w:val="24"/>
          <w:szCs w:val="24"/>
        </w:rPr>
        <w:t>button</w:t>
      </w:r>
      <w:proofErr w:type="spellEnd"/>
      <w:r w:rsidRPr="00075485">
        <w:rPr>
          <w:rFonts w:cstheme="minorHAnsi"/>
          <w:color w:val="000000"/>
          <w:sz w:val="24"/>
          <w:szCs w:val="24"/>
        </w:rPr>
        <w:t xml:space="preserve"> ile bağlandı.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5485" w14:paraId="66CE0E90" w14:textId="77777777" w:rsidTr="00075485">
        <w:tc>
          <w:tcPr>
            <w:tcW w:w="9062" w:type="dxa"/>
          </w:tcPr>
          <w:p w14:paraId="6D7EAD09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button_SP_Click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2FC123DD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1F89ADED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prosedür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prosedür();</w:t>
            </w:r>
          </w:p>
          <w:p w14:paraId="7FE2325D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3B30EC0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sp.Show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1CBE99D" w14:textId="2749A40F" w:rsidR="00075485" w:rsidRDefault="00075485" w:rsidP="00075485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C9A69FC" w14:textId="19783B59" w:rsidR="00075485" w:rsidRDefault="00075485" w:rsidP="00322419">
      <w:pPr>
        <w:rPr>
          <w:rFonts w:cstheme="minorHAnsi"/>
          <w:color w:val="000000"/>
          <w:sz w:val="24"/>
          <w:szCs w:val="24"/>
        </w:rPr>
      </w:pPr>
    </w:p>
    <w:p w14:paraId="34898C24" w14:textId="3F2C418D" w:rsidR="00075485" w:rsidRDefault="00075485" w:rsidP="00322419">
      <w:pPr>
        <w:rPr>
          <w:rFonts w:cstheme="minorHAnsi"/>
          <w:color w:val="000000"/>
          <w:sz w:val="24"/>
          <w:szCs w:val="24"/>
        </w:rPr>
      </w:pPr>
      <w:proofErr w:type="spellStart"/>
      <w:proofErr w:type="gramStart"/>
      <w:r>
        <w:rPr>
          <w:rFonts w:cstheme="minorHAnsi"/>
          <w:color w:val="000000"/>
          <w:sz w:val="24"/>
          <w:szCs w:val="24"/>
        </w:rPr>
        <w:t>dataGridView</w:t>
      </w:r>
      <w:proofErr w:type="spellEnd"/>
      <w:proofErr w:type="gramEnd"/>
      <w:r>
        <w:rPr>
          <w:rFonts w:cstheme="minorHAnsi"/>
          <w:color w:val="000000"/>
          <w:sz w:val="24"/>
          <w:szCs w:val="24"/>
        </w:rPr>
        <w:t xml:space="preserve"> eklenerek ekrana bilgiler geldi.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5485" w14:paraId="5ABBDA65" w14:textId="77777777" w:rsidTr="00075485">
        <w:tc>
          <w:tcPr>
            <w:tcW w:w="9062" w:type="dxa"/>
          </w:tcPr>
          <w:p w14:paraId="3535E69B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KayitGoster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6FDC9F13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DCF82C7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tablo.Clear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CD8F545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SqlDataAdapter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Goster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A461DF9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adr.Fill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(tablo);</w:t>
            </w:r>
          </w:p>
          <w:p w14:paraId="7EF8C55A" w14:textId="77777777" w:rsidR="00075485" w:rsidRDefault="00075485" w:rsidP="000754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dataGridView3.DataSource =tablo;</w:t>
            </w:r>
          </w:p>
          <w:p w14:paraId="779CF04E" w14:textId="28B7FD1E" w:rsidR="00075485" w:rsidRDefault="00075485" w:rsidP="00075485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4E17F1C" w14:textId="1FDB96DD" w:rsidR="00075485" w:rsidRDefault="00075485" w:rsidP="00322419">
      <w:pPr>
        <w:rPr>
          <w:rFonts w:cstheme="minorHAnsi"/>
          <w:color w:val="000000"/>
          <w:sz w:val="24"/>
          <w:szCs w:val="24"/>
        </w:rPr>
      </w:pPr>
    </w:p>
    <w:p w14:paraId="4637718E" w14:textId="516ABCA7" w:rsidR="00075485" w:rsidRDefault="00075485" w:rsidP="00322419">
      <w:pPr>
        <w:pBdr>
          <w:bottom w:val="single" w:sz="6" w:space="1" w:color="auto"/>
        </w:pBdr>
        <w:rPr>
          <w:rFonts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6E895" wp14:editId="653F8F35">
            <wp:extent cx="5760720" cy="3268345"/>
            <wp:effectExtent l="0" t="0" r="0" b="825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2C9E" w14:textId="04747712" w:rsidR="003F06EA" w:rsidRDefault="003F06EA" w:rsidP="00322419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14EC85" wp14:editId="157A0091">
            <wp:extent cx="5760720" cy="3096260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074" w14:textId="455263B0" w:rsidR="003F06EA" w:rsidRDefault="003F06EA" w:rsidP="00322419">
      <w:pPr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cstheme="minorHAnsi"/>
          <w:color w:val="000000"/>
          <w:sz w:val="24"/>
          <w:szCs w:val="24"/>
        </w:rPr>
        <w:t>Frm_Menu</w:t>
      </w:r>
      <w:proofErr w:type="spellEnd"/>
    </w:p>
    <w:p w14:paraId="04C731D4" w14:textId="77777777" w:rsidR="003F06EA" w:rsidRPr="00075485" w:rsidRDefault="003F06EA" w:rsidP="00322419">
      <w:pPr>
        <w:rPr>
          <w:rFonts w:cstheme="minorHAnsi"/>
          <w:color w:val="000000"/>
          <w:sz w:val="24"/>
          <w:szCs w:val="24"/>
        </w:rPr>
      </w:pPr>
    </w:p>
    <w:sectPr w:rsidR="003F06EA" w:rsidRPr="000754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0D3C"/>
    <w:multiLevelType w:val="hybridMultilevel"/>
    <w:tmpl w:val="B3E8454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667CC"/>
    <w:multiLevelType w:val="hybridMultilevel"/>
    <w:tmpl w:val="8D62758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E2527"/>
    <w:multiLevelType w:val="hybridMultilevel"/>
    <w:tmpl w:val="5A224B7A"/>
    <w:lvl w:ilvl="0" w:tplc="3F4493D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0803775">
    <w:abstractNumId w:val="0"/>
  </w:num>
  <w:num w:numId="2" w16cid:durableId="1288313091">
    <w:abstractNumId w:val="1"/>
  </w:num>
  <w:num w:numId="3" w16cid:durableId="174002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0F1"/>
    <w:rsid w:val="00002402"/>
    <w:rsid w:val="00075485"/>
    <w:rsid w:val="0010338A"/>
    <w:rsid w:val="00161824"/>
    <w:rsid w:val="003109A8"/>
    <w:rsid w:val="00322419"/>
    <w:rsid w:val="003B0939"/>
    <w:rsid w:val="003B6E36"/>
    <w:rsid w:val="003F06EA"/>
    <w:rsid w:val="00470B72"/>
    <w:rsid w:val="007C441E"/>
    <w:rsid w:val="007E4657"/>
    <w:rsid w:val="008F1C38"/>
    <w:rsid w:val="009D50F1"/>
    <w:rsid w:val="009E2D6C"/>
    <w:rsid w:val="00B3661C"/>
    <w:rsid w:val="00BE1380"/>
    <w:rsid w:val="00D9194D"/>
    <w:rsid w:val="00E4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517FE"/>
  <w15:chartTrackingRefBased/>
  <w15:docId w15:val="{2B365617-7C7C-4DC3-A007-8229AD07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94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460D0"/>
    <w:pPr>
      <w:ind w:left="720"/>
      <w:contextualSpacing/>
    </w:pPr>
  </w:style>
  <w:style w:type="table" w:styleId="TabloKlavuzu">
    <w:name w:val="Table Grid"/>
    <w:basedOn w:val="NormalTablo"/>
    <w:uiPriority w:val="39"/>
    <w:rsid w:val="00E46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MULISE KOCA</dc:creator>
  <cp:keywords/>
  <dc:description/>
  <cp:lastModifiedBy>MULISE KOCA</cp:lastModifiedBy>
  <cp:revision>11</cp:revision>
  <dcterms:created xsi:type="dcterms:W3CDTF">2023-01-07T12:36:00Z</dcterms:created>
  <dcterms:modified xsi:type="dcterms:W3CDTF">2023-01-08T11:32:00Z</dcterms:modified>
</cp:coreProperties>
</file>