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9AD2" w14:textId="3BD0F4C7" w:rsidR="00EB70A2" w:rsidRDefault="00024037">
      <w:r>
        <w:rPr>
          <w:noProof/>
        </w:rPr>
        <w:drawing>
          <wp:inline distT="0" distB="0" distL="0" distR="0" wp14:anchorId="47E30478" wp14:editId="46E71588">
            <wp:extent cx="2328545" cy="357314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A4B4EC8" w14:textId="290DDD49" w:rsidR="00024037" w:rsidRDefault="00024037">
      <w:r>
        <w:t>14 adet tablo oluşt</w:t>
      </w:r>
      <w:r w:rsidR="00216A85">
        <w:t xml:space="preserve"> </w:t>
      </w:r>
      <w:r>
        <w:t>uruldu.</w:t>
      </w:r>
    </w:p>
    <w:p w14:paraId="726801A6" w14:textId="2510A53D" w:rsidR="00024037" w:rsidRDefault="00024037" w:rsidP="00024037">
      <w:r>
        <w:t>1.</w:t>
      </w:r>
      <w:r w:rsidRPr="00024037">
        <w:t xml:space="preserve"> </w:t>
      </w:r>
      <w:r>
        <w:t xml:space="preserve"> </w:t>
      </w:r>
      <w:r>
        <w:t>Tbl_Adisyon</w:t>
      </w:r>
    </w:p>
    <w:p w14:paraId="3AC82150" w14:textId="13EEF58A" w:rsidR="00024037" w:rsidRDefault="00024037">
      <w:r>
        <w:rPr>
          <w:noProof/>
        </w:rPr>
        <w:drawing>
          <wp:inline distT="0" distB="0" distL="0" distR="0" wp14:anchorId="434CAE20" wp14:editId="415D4B99">
            <wp:extent cx="3158066" cy="1355158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017" cy="136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7591" w14:textId="3E625D60" w:rsidR="00094FD9" w:rsidRDefault="00094FD9">
      <w:r>
        <w:rPr>
          <w:noProof/>
        </w:rPr>
        <w:drawing>
          <wp:inline distT="0" distB="0" distL="0" distR="0" wp14:anchorId="5EA50DA8" wp14:editId="526C8662">
            <wp:extent cx="4233333" cy="917875"/>
            <wp:effectExtent l="0" t="0" r="0" b="0"/>
            <wp:docPr id="18" name="Resim 18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tablo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523" cy="92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5D16" w14:textId="5D6F6185" w:rsidR="00024037" w:rsidRDefault="00024037">
      <w:r>
        <w:t>2.  Tbl_HesapOdemeleri</w:t>
      </w:r>
    </w:p>
    <w:p w14:paraId="4DD045FB" w14:textId="66816D74" w:rsidR="00024037" w:rsidRDefault="00024037">
      <w:r>
        <w:rPr>
          <w:noProof/>
        </w:rPr>
        <w:drawing>
          <wp:inline distT="0" distB="0" distL="0" distR="0" wp14:anchorId="3A461557" wp14:editId="4B170B01">
            <wp:extent cx="2921000" cy="1743178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728" cy="17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E910" w14:textId="527D9F42" w:rsidR="00024037" w:rsidRDefault="00024037">
      <w:r>
        <w:lastRenderedPageBreak/>
        <w:t>3. Tbl_Kategoriler</w:t>
      </w:r>
    </w:p>
    <w:p w14:paraId="385376ED" w14:textId="76194D30" w:rsidR="00094FD9" w:rsidRDefault="00094FD9">
      <w:r>
        <w:rPr>
          <w:noProof/>
        </w:rPr>
        <w:drawing>
          <wp:inline distT="0" distB="0" distL="0" distR="0" wp14:anchorId="6508637D" wp14:editId="1F67E576">
            <wp:extent cx="4732655" cy="16764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11D7" w14:textId="77777777" w:rsidR="00094FD9" w:rsidRDefault="00094FD9"/>
    <w:p w14:paraId="0818B5AE" w14:textId="1C374BB8" w:rsidR="00094FD9" w:rsidRDefault="00094FD9">
      <w:r>
        <w:rPr>
          <w:noProof/>
        </w:rPr>
        <w:drawing>
          <wp:inline distT="0" distB="0" distL="0" distR="0" wp14:anchorId="10608A45" wp14:editId="4E5E90C1">
            <wp:extent cx="3290976" cy="2159000"/>
            <wp:effectExtent l="0" t="0" r="5080" b="0"/>
            <wp:docPr id="19" name="Resim 1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tablo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857" cy="21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3F1A" w14:textId="31D74BAC" w:rsidR="00024037" w:rsidRDefault="00024037">
      <w:r>
        <w:t xml:space="preserve">4. </w:t>
      </w:r>
      <w:r w:rsidR="00094FD9" w:rsidRPr="00094FD9">
        <w:t>Tbl_Masalar</w:t>
      </w:r>
    </w:p>
    <w:p w14:paraId="2B7EDCA1" w14:textId="47C0320F" w:rsidR="00094FD9" w:rsidRDefault="00094FD9">
      <w:r>
        <w:rPr>
          <w:noProof/>
        </w:rPr>
        <w:drawing>
          <wp:inline distT="0" distB="0" distL="0" distR="0" wp14:anchorId="1C04BD2E" wp14:editId="1910CEC6">
            <wp:extent cx="4910455" cy="1786255"/>
            <wp:effectExtent l="0" t="0" r="4445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31D5" w14:textId="17363671" w:rsidR="00094FD9" w:rsidRDefault="00094FD9">
      <w:r>
        <w:rPr>
          <w:noProof/>
        </w:rPr>
        <w:drawing>
          <wp:inline distT="0" distB="0" distL="0" distR="0" wp14:anchorId="15D347F3" wp14:editId="425514B0">
            <wp:extent cx="3482802" cy="2040466"/>
            <wp:effectExtent l="0" t="0" r="381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553" cy="205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09B6" w14:textId="100478DD" w:rsidR="00094FD9" w:rsidRDefault="00094FD9">
      <w:r>
        <w:lastRenderedPageBreak/>
        <w:t>5.</w:t>
      </w:r>
      <w:r w:rsidRPr="00094FD9">
        <w:t xml:space="preserve"> </w:t>
      </w:r>
      <w:r w:rsidRPr="00094FD9">
        <w:t>Tbl_Musteriler</w:t>
      </w:r>
    </w:p>
    <w:p w14:paraId="6A791D5F" w14:textId="55077E13" w:rsidR="00094FD9" w:rsidRDefault="00094FD9" w:rsidP="00094FD9">
      <w:r>
        <w:rPr>
          <w:noProof/>
        </w:rPr>
        <w:drawing>
          <wp:inline distT="0" distB="0" distL="0" distR="0" wp14:anchorId="5D49F83E" wp14:editId="1EFEBCA0">
            <wp:extent cx="5173345" cy="2827655"/>
            <wp:effectExtent l="0" t="0" r="825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42F2" w14:textId="68003188" w:rsidR="00094FD9" w:rsidRDefault="00094FD9">
      <w:r>
        <w:t>6.</w:t>
      </w:r>
      <w:r w:rsidRPr="00094FD9">
        <w:t xml:space="preserve"> </w:t>
      </w:r>
      <w:r w:rsidRPr="00094FD9">
        <w:t>Tbl_OdemeTurleri</w:t>
      </w:r>
    </w:p>
    <w:p w14:paraId="42EF4D4B" w14:textId="1B7C8C73" w:rsidR="00094FD9" w:rsidRDefault="00094FD9">
      <w:r>
        <w:rPr>
          <w:noProof/>
        </w:rPr>
        <w:drawing>
          <wp:inline distT="0" distB="0" distL="0" distR="0" wp14:anchorId="1DFB23D5" wp14:editId="1610EBE7">
            <wp:extent cx="4868545" cy="1574800"/>
            <wp:effectExtent l="0" t="0" r="8255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E0B0" w14:textId="660D6912" w:rsidR="00094FD9" w:rsidRDefault="00094FD9">
      <w:r>
        <w:rPr>
          <w:noProof/>
        </w:rPr>
        <w:drawing>
          <wp:inline distT="0" distB="0" distL="0" distR="0" wp14:anchorId="22AA2132" wp14:editId="73C84BB6">
            <wp:extent cx="4229100" cy="1590675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BD5E" w14:textId="1E619338" w:rsidR="00094FD9" w:rsidRDefault="00094FD9"/>
    <w:p w14:paraId="20599D8B" w14:textId="28FD9AF0" w:rsidR="00094FD9" w:rsidRDefault="00094FD9"/>
    <w:p w14:paraId="242DC0EE" w14:textId="0A4F38D7" w:rsidR="00094FD9" w:rsidRDefault="00094FD9"/>
    <w:p w14:paraId="1C44436F" w14:textId="01DBBD10" w:rsidR="00094FD9" w:rsidRDefault="00094FD9"/>
    <w:p w14:paraId="65F0CA14" w14:textId="6185551B" w:rsidR="00094FD9" w:rsidRDefault="00094FD9"/>
    <w:p w14:paraId="531ED69B" w14:textId="611BE46E" w:rsidR="00094FD9" w:rsidRDefault="00094FD9"/>
    <w:p w14:paraId="06172DED" w14:textId="77777777" w:rsidR="00094FD9" w:rsidRDefault="00094FD9"/>
    <w:p w14:paraId="39F3CA12" w14:textId="4368C617" w:rsidR="00024037" w:rsidRDefault="00094FD9" w:rsidP="00094FD9">
      <w:r>
        <w:lastRenderedPageBreak/>
        <w:t>7.</w:t>
      </w:r>
      <w:r w:rsidRPr="00094FD9">
        <w:t xml:space="preserve"> </w:t>
      </w:r>
      <w:r w:rsidRPr="00094FD9">
        <w:t>Tbl_PaketSiparis</w:t>
      </w:r>
    </w:p>
    <w:p w14:paraId="25842E82" w14:textId="768A7554" w:rsidR="00094FD9" w:rsidRDefault="00094FD9" w:rsidP="00094FD9">
      <w:r>
        <w:rPr>
          <w:noProof/>
        </w:rPr>
        <w:drawing>
          <wp:inline distT="0" distB="0" distL="0" distR="0" wp14:anchorId="79EEB1F4" wp14:editId="64A05930">
            <wp:extent cx="4783455" cy="19812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5EE5" w14:textId="38C41120" w:rsidR="00094FD9" w:rsidRDefault="00094FD9" w:rsidP="00094FD9">
      <w:r>
        <w:t>8.</w:t>
      </w:r>
      <w:r w:rsidRPr="00094FD9">
        <w:t xml:space="preserve"> </w:t>
      </w:r>
      <w:r w:rsidRPr="00094FD9">
        <w:t>Tbl_PersonelGorev</w:t>
      </w:r>
    </w:p>
    <w:p w14:paraId="54D1CAF8" w14:textId="42498808" w:rsidR="00094FD9" w:rsidRDefault="00094FD9" w:rsidP="00094FD9">
      <w:r>
        <w:rPr>
          <w:noProof/>
        </w:rPr>
        <w:drawing>
          <wp:inline distT="0" distB="0" distL="0" distR="0" wp14:anchorId="66DAE1F3" wp14:editId="5FACA55A">
            <wp:extent cx="4783455" cy="149034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77D2" w14:textId="21912642" w:rsidR="00094FD9" w:rsidRDefault="00094FD9" w:rsidP="00094FD9">
      <w:r>
        <w:rPr>
          <w:noProof/>
        </w:rPr>
        <w:drawing>
          <wp:inline distT="0" distB="0" distL="0" distR="0" wp14:anchorId="58757D6E" wp14:editId="2E59BB6E">
            <wp:extent cx="4524375" cy="2286000"/>
            <wp:effectExtent l="0" t="0" r="9525" b="0"/>
            <wp:docPr id="22" name="Resim 2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tablo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29DC" w14:textId="0C5F1E3D" w:rsidR="00094FD9" w:rsidRDefault="00094FD9" w:rsidP="00094FD9">
      <w:r>
        <w:t>9.</w:t>
      </w:r>
      <w:r w:rsidRPr="00094FD9">
        <w:t xml:space="preserve"> </w:t>
      </w:r>
      <w:r w:rsidRPr="00094FD9">
        <w:t>Tbl_PersonelHareketleri</w:t>
      </w:r>
    </w:p>
    <w:p w14:paraId="3817B758" w14:textId="568E9A04" w:rsidR="00094FD9" w:rsidRDefault="00094FD9" w:rsidP="00094FD9">
      <w:r>
        <w:rPr>
          <w:noProof/>
        </w:rPr>
        <w:drawing>
          <wp:inline distT="0" distB="0" distL="0" distR="0" wp14:anchorId="1A1C163E" wp14:editId="5F4AE060">
            <wp:extent cx="4665345" cy="1651000"/>
            <wp:effectExtent l="0" t="0" r="1905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0139" w14:textId="77777777" w:rsidR="00094FD9" w:rsidRDefault="00094FD9" w:rsidP="00094FD9"/>
    <w:p w14:paraId="577B120D" w14:textId="77777777" w:rsidR="00094FD9" w:rsidRDefault="00094FD9" w:rsidP="00094FD9"/>
    <w:p w14:paraId="06FECAA6" w14:textId="234CE1B1" w:rsidR="00094FD9" w:rsidRDefault="00094FD9" w:rsidP="00094FD9">
      <w:r>
        <w:t>10.</w:t>
      </w:r>
      <w:r w:rsidRPr="00094FD9">
        <w:t xml:space="preserve"> </w:t>
      </w:r>
      <w:r w:rsidRPr="00094FD9">
        <w:t>Tbl_Personeller</w:t>
      </w:r>
    </w:p>
    <w:p w14:paraId="1322CF7F" w14:textId="1A8DBFCB" w:rsidR="00094FD9" w:rsidRDefault="00094FD9" w:rsidP="00094FD9">
      <w:r>
        <w:rPr>
          <w:noProof/>
        </w:rPr>
        <w:drawing>
          <wp:inline distT="0" distB="0" distL="0" distR="0" wp14:anchorId="10FA7965" wp14:editId="1DA33DFC">
            <wp:extent cx="4792345" cy="2235200"/>
            <wp:effectExtent l="0" t="0" r="825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EE4B" w14:textId="277052E4" w:rsidR="00094FD9" w:rsidRDefault="00094FD9" w:rsidP="00094FD9">
      <w:r>
        <w:t>11.</w:t>
      </w:r>
      <w:r w:rsidRPr="00094FD9">
        <w:t xml:space="preserve"> </w:t>
      </w:r>
      <w:r w:rsidRPr="00094FD9">
        <w:t>Tbl_Rezervasyonlar</w:t>
      </w:r>
    </w:p>
    <w:p w14:paraId="1B28CA53" w14:textId="6ED3DC7C" w:rsidR="00094FD9" w:rsidRDefault="00094FD9" w:rsidP="00094FD9">
      <w:r>
        <w:rPr>
          <w:noProof/>
        </w:rPr>
        <w:drawing>
          <wp:inline distT="0" distB="0" distL="0" distR="0" wp14:anchorId="6A3B09E6" wp14:editId="7A7ED590">
            <wp:extent cx="4766945" cy="2319655"/>
            <wp:effectExtent l="0" t="0" r="0" b="444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4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B164" w14:textId="50BE85E5" w:rsidR="00094FD9" w:rsidRDefault="00094FD9" w:rsidP="00094FD9">
      <w:r>
        <w:t>12.</w:t>
      </w:r>
      <w:r w:rsidRPr="00094FD9">
        <w:t xml:space="preserve"> </w:t>
      </w:r>
      <w:r w:rsidRPr="00094FD9">
        <w:t>Tbl_Satıslar</w:t>
      </w:r>
    </w:p>
    <w:p w14:paraId="38237DFB" w14:textId="5252C1AF" w:rsidR="00094FD9" w:rsidRDefault="00094FD9" w:rsidP="00094FD9">
      <w:r>
        <w:rPr>
          <w:noProof/>
        </w:rPr>
        <w:drawing>
          <wp:inline distT="0" distB="0" distL="0" distR="0" wp14:anchorId="3FD067B4" wp14:editId="53648518">
            <wp:extent cx="4690745" cy="2023745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B90B" w14:textId="1C11B58C" w:rsidR="00094FD9" w:rsidRDefault="00094FD9" w:rsidP="00094FD9">
      <w:r>
        <w:t>13.</w:t>
      </w:r>
      <w:r w:rsidRPr="00094FD9">
        <w:t xml:space="preserve"> </w:t>
      </w:r>
      <w:r w:rsidRPr="00094FD9">
        <w:t>Tbl_ServisTuru</w:t>
      </w:r>
    </w:p>
    <w:p w14:paraId="6E6E8A3B" w14:textId="4BDD39DB" w:rsidR="00094FD9" w:rsidRDefault="00094FD9" w:rsidP="00094FD9">
      <w:r>
        <w:rPr>
          <w:noProof/>
        </w:rPr>
        <w:lastRenderedPageBreak/>
        <w:drawing>
          <wp:inline distT="0" distB="0" distL="0" distR="0" wp14:anchorId="1F3D3169" wp14:editId="099D5799">
            <wp:extent cx="4834255" cy="1659255"/>
            <wp:effectExtent l="0" t="0" r="444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70CB" w14:textId="11CAB852" w:rsidR="00094FD9" w:rsidRDefault="00094FD9" w:rsidP="00094FD9">
      <w:r>
        <w:t>14.</w:t>
      </w:r>
      <w:r w:rsidRPr="00094FD9">
        <w:t xml:space="preserve"> </w:t>
      </w:r>
      <w:r w:rsidRPr="00094FD9">
        <w:t>Tbl_</w:t>
      </w:r>
      <w:r>
        <w:t>Urunler</w:t>
      </w:r>
    </w:p>
    <w:p w14:paraId="2AFBF053" w14:textId="54C6CC25" w:rsidR="00094FD9" w:rsidRDefault="00094FD9" w:rsidP="00094FD9">
      <w:r>
        <w:rPr>
          <w:noProof/>
        </w:rPr>
        <w:drawing>
          <wp:inline distT="0" distB="0" distL="0" distR="0" wp14:anchorId="6708348F" wp14:editId="477E566F">
            <wp:extent cx="4690745" cy="19812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4F8F" w14:textId="77777777" w:rsidR="00094FD9" w:rsidRDefault="00094FD9" w:rsidP="00094FD9"/>
    <w:sectPr w:rsidR="00094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EF"/>
    <w:rsid w:val="00024037"/>
    <w:rsid w:val="00094FD9"/>
    <w:rsid w:val="001539EF"/>
    <w:rsid w:val="00216A85"/>
    <w:rsid w:val="008A6136"/>
    <w:rsid w:val="00EB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C476"/>
  <w15:chartTrackingRefBased/>
  <w15:docId w15:val="{7DA4F77B-C782-4969-A4FB-5E40E90F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MULISE KOCA</dc:creator>
  <cp:keywords/>
  <dc:description/>
  <cp:lastModifiedBy>MULISE KOCA</cp:lastModifiedBy>
  <cp:revision>3</cp:revision>
  <dcterms:created xsi:type="dcterms:W3CDTF">2023-01-07T15:32:00Z</dcterms:created>
  <dcterms:modified xsi:type="dcterms:W3CDTF">2023-01-07T16:49:00Z</dcterms:modified>
</cp:coreProperties>
</file>