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5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4EEAD875" w:rsidR="0046337B" w:rsidRPr="00DA7659" w:rsidRDefault="00F3422E" w:rsidP="00464785">
            <w:pPr>
              <w:pStyle w:val="a5"/>
              <w:spacing w:after="0"/>
              <w:jc w:val="center"/>
              <w:rPr>
                <w:b w:val="0"/>
                <w:sz w:val="44"/>
              </w:rPr>
            </w:pPr>
            <w:r>
              <w:rPr>
                <w:b w:val="0"/>
                <w:sz w:val="44"/>
              </w:rPr>
              <w:t>[202</w:t>
            </w:r>
            <w:r w:rsidR="003A3455">
              <w:rPr>
                <w:b w:val="0"/>
                <w:sz w:val="44"/>
              </w:rPr>
              <w:t>3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4F12111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7640A660" w:rsidR="0046337B" w:rsidRPr="00DA7659" w:rsidRDefault="00675C2C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>Homework 2</w:t>
            </w:r>
          </w:p>
          <w:p w14:paraId="43489B39" w14:textId="12AB6DBC" w:rsidR="00EC65D6" w:rsidRPr="00DA7659" w:rsidRDefault="00EC65D6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2FC92448" w:rsidR="0046337B" w:rsidRPr="00DA7659" w:rsidRDefault="05C88CAE" w:rsidP="005D55B2">
            <w:pPr>
              <w:rPr>
                <w:rFonts w:ascii="Arial" w:hAnsi="Arial" w:cs="Arial"/>
                <w:sz w:val="24"/>
                <w:lang w:eastAsia="ko-KR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</w:t>
            </w:r>
            <w:r w:rsidR="002451CA">
              <w:rPr>
                <w:rFonts w:ascii="Arial" w:hAnsi="Arial" w:cs="Arial"/>
                <w:sz w:val="24"/>
              </w:rPr>
              <w:t>Due Date</w:t>
            </w:r>
            <w:r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20</w:t>
            </w:r>
            <w:r w:rsidR="007A7E12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D40AB2">
              <w:rPr>
                <w:rStyle w:val="Char1"/>
                <w:rFonts w:ascii="Arial" w:hAnsi="Arial" w:cs="Arial"/>
                <w:b w:val="0"/>
                <w:sz w:val="28"/>
              </w:rPr>
              <w:t>3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04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3A3455">
              <w:rPr>
                <w:rStyle w:val="Char1"/>
                <w:rFonts w:ascii="Arial" w:hAnsi="Arial" w:cs="Arial"/>
                <w:b w:val="0"/>
                <w:sz w:val="28"/>
              </w:rPr>
              <w:t>6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2D6861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1CD9FEB4" w14:textId="32DA9859" w:rsidR="007D0719" w:rsidRPr="00DA7659" w:rsidRDefault="007D0719" w:rsidP="007D0719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proofErr w:type="gramStart"/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  <w:r w:rsidR="0023680B">
              <w:rPr>
                <w:rFonts w:ascii="Arial" w:hAnsi="Arial" w:cs="Arial"/>
                <w:sz w:val="24"/>
              </w:rPr>
              <w:t>2018112007</w:t>
            </w:r>
          </w:p>
          <w:p w14:paraId="720CF560" w14:textId="745F5FB3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proofErr w:type="gramStart"/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>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  <w:r w:rsidR="0023680B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이승현</w:t>
            </w:r>
          </w:p>
          <w:p w14:paraId="762E4BFC" w14:textId="77777777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proofErr w:type="gramStart"/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>Professor :</w:t>
            </w:r>
            <w:proofErr w:type="gramEnd"/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 </w:t>
            </w:r>
            <w:proofErr w:type="spellStart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</w:t>
            </w:r>
            <w:proofErr w:type="spellEnd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 xml:space="preserve">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E17E2F0" w14:textId="3E40838D" w:rsidR="00A615E5" w:rsidRPr="00D824DC" w:rsidRDefault="00A615E5" w:rsidP="00E323E5">
      <w:pPr>
        <w:pStyle w:val="Content"/>
        <w:numPr>
          <w:ilvl w:val="0"/>
          <w:numId w:val="9"/>
        </w:numPr>
        <w:ind w:left="426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0F0D29" w:themeColor="text1"/>
          <w:szCs w:val="28"/>
          <w:lang w:eastAsia="ko-KR"/>
        </w:rPr>
        <w:lastRenderedPageBreak/>
        <w:t>Describe the two Impurity measures for Decision Tree Learning</w:t>
      </w:r>
      <w:r w:rsidR="00D824DC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(including math formula) and their meaning. (</w:t>
      </w:r>
      <w:r w:rsidRPr="00D824DC">
        <w:rPr>
          <w:rFonts w:eastAsia="바탕"/>
          <w:iCs/>
          <w:color w:val="FF0000"/>
          <w:szCs w:val="28"/>
          <w:lang w:eastAsia="ko-KR"/>
        </w:rPr>
        <w:t xml:space="preserve">10 </w:t>
      </w:r>
      <w:r w:rsidRPr="00D824DC">
        <w:rPr>
          <w:rFonts w:eastAsia="바탕" w:hint="eastAsia"/>
          <w:iCs/>
          <w:color w:val="FF0000"/>
          <w:szCs w:val="28"/>
          <w:lang w:eastAsia="ko-KR"/>
        </w:rPr>
        <w:t>pts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3C903373" w14:textId="77777777" w:rsidR="00E323E5" w:rsidRPr="00D824DC" w:rsidRDefault="00E323E5" w:rsidP="00E323E5">
      <w:pPr>
        <w:pStyle w:val="Content"/>
        <w:ind w:left="40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9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323E5" w:rsidRPr="00D824DC" w14:paraId="79D604AC" w14:textId="77777777" w:rsidTr="00A93711">
        <w:tc>
          <w:tcPr>
            <w:tcW w:w="9926" w:type="dxa"/>
            <w:shd w:val="clear" w:color="auto" w:fill="ACA7E3" w:themeFill="text1" w:themeFillTint="40"/>
          </w:tcPr>
          <w:p w14:paraId="03128DC9" w14:textId="77777777" w:rsidR="00E323E5" w:rsidRPr="00D824DC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E323E5" w:rsidRPr="00D824DC" w14:paraId="6119C98A" w14:textId="77777777" w:rsidTr="006B6A28">
        <w:tc>
          <w:tcPr>
            <w:tcW w:w="9926" w:type="dxa"/>
            <w:shd w:val="clear" w:color="auto" w:fill="auto"/>
          </w:tcPr>
          <w:p w14:paraId="269F04D5" w14:textId="4B488BA3" w:rsidR="006B6A28" w:rsidRPr="0047224A" w:rsidRDefault="006B6A28" w:rsidP="00670DD9">
            <w:pPr>
              <w:pStyle w:val="a"/>
              <w:ind w:left="1122" w:hanging="560"/>
              <w:rPr>
                <w:b w:val="0"/>
                <w:bCs/>
                <w:color w:val="0F0D29" w:themeColor="text1"/>
                <w:lang w:eastAsia="ko-KR"/>
              </w:rPr>
            </w:pPr>
            <w:r w:rsidRPr="0047224A">
              <w:rPr>
                <w:b w:val="0"/>
                <w:bCs/>
                <w:color w:val="0F0D29" w:themeColor="text1"/>
                <w:lang w:eastAsia="ko-KR"/>
              </w:rPr>
              <w:t>Entropy</w:t>
            </w:r>
          </w:p>
          <w:p w14:paraId="3D891B52" w14:textId="73ABE0D1" w:rsidR="006B6A28" w:rsidRPr="0047224A" w:rsidRDefault="006B6A28" w:rsidP="00670DD9">
            <w:pPr>
              <w:pStyle w:val="a"/>
              <w:numPr>
                <w:ilvl w:val="0"/>
                <w:numId w:val="20"/>
              </w:numPr>
              <w:ind w:leftChars="0" w:firstLineChars="0"/>
              <w:rPr>
                <w:b w:val="0"/>
                <w:bCs/>
                <w:color w:val="0F0D29" w:themeColor="text1"/>
                <w:lang w:eastAsia="ko-KR"/>
              </w:rPr>
            </w:pP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불확실성의</w:t>
            </w:r>
            <w:r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정도를</w:t>
            </w:r>
            <w:r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측정</w:t>
            </w:r>
            <w:r w:rsidR="006A46FB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한다.</w:t>
            </w:r>
          </w:p>
          <w:p w14:paraId="4FE9FE9E" w14:textId="35556BFB" w:rsidR="006B6A28" w:rsidRPr="0047224A" w:rsidRDefault="000B3030" w:rsidP="00670DD9">
            <w:pPr>
              <w:pStyle w:val="a"/>
              <w:numPr>
                <w:ilvl w:val="0"/>
                <w:numId w:val="20"/>
              </w:numPr>
              <w:ind w:leftChars="0" w:firstLineChars="0"/>
              <w:rPr>
                <w:b w:val="0"/>
                <w:bCs/>
                <w:color w:val="0F0D29" w:themeColor="text1"/>
                <w:lang w:eastAsia="ko-KR"/>
              </w:rPr>
            </w:pPr>
            <w:r w:rsidRPr="0047224A">
              <w:rPr>
                <w:b w:val="0"/>
                <w:bCs/>
                <w:color w:val="0F0D29" w:themeColor="text1"/>
                <w:lang w:eastAsia="ko-KR"/>
              </w:rPr>
              <w:t>Entropy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 xml:space="preserve">가 </w:t>
            </w:r>
            <w:r w:rsidR="006B6A28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낮을수록</w:t>
            </w:r>
            <w:r w:rsidR="006B6A28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2F7BD1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많은 정보량을 가지고 있으므로</w:t>
            </w:r>
            <w:r w:rsidR="006B6A28" w:rsidRPr="0047224A">
              <w:rPr>
                <w:b w:val="0"/>
                <w:bCs/>
                <w:color w:val="0F0D29" w:themeColor="text1"/>
                <w:lang w:eastAsia="ko-KR"/>
              </w:rPr>
              <w:t xml:space="preserve">, </w:t>
            </w:r>
            <w:r w:rsidR="006B6A28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분류</w:t>
            </w:r>
            <w:r w:rsidR="006B6A28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6B6A28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정확도가</w:t>
            </w:r>
            <w:r w:rsidR="006B6A28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6B6A28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높아</w:t>
            </w:r>
            <w:r w:rsidR="002F7BD1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진다</w:t>
            </w:r>
            <w:r w:rsidR="006B6A28" w:rsidRPr="0047224A">
              <w:rPr>
                <w:b w:val="0"/>
                <w:bCs/>
                <w:color w:val="0F0D29" w:themeColor="text1"/>
                <w:lang w:eastAsia="ko-KR"/>
              </w:rPr>
              <w:t>.</w:t>
            </w:r>
          </w:p>
          <w:p w14:paraId="5ED9C777" w14:textId="77777777" w:rsidR="006B6A28" w:rsidRPr="0047224A" w:rsidRDefault="006B6A28" w:rsidP="006B6A28">
            <w:pPr>
              <w:pStyle w:val="a"/>
              <w:numPr>
                <w:ilvl w:val="0"/>
                <w:numId w:val="0"/>
              </w:numPr>
              <w:ind w:left="1112"/>
              <w:rPr>
                <w:rFonts w:eastAsia="바탕"/>
                <w:b w:val="0"/>
                <w:bCs/>
                <w:color w:val="0F0D29" w:themeColor="text1"/>
                <w:lang w:eastAsia="ko-KR"/>
              </w:rPr>
            </w:pPr>
          </w:p>
          <w:p w14:paraId="27F613DA" w14:textId="1D96878E" w:rsidR="006C31AB" w:rsidRPr="006B6A28" w:rsidRDefault="004C4128" w:rsidP="006B6A28">
            <w:pPr>
              <w:pStyle w:val="a"/>
              <w:numPr>
                <w:ilvl w:val="0"/>
                <w:numId w:val="0"/>
              </w:numPr>
              <w:ind w:left="1112"/>
              <w:rPr>
                <w:rFonts w:eastAsia="바탕"/>
                <w:b w:val="0"/>
                <w:bCs/>
                <w:color w:val="0F0D29" w:themeColor="text1"/>
                <w:lang w:eastAsia="ko-KR"/>
              </w:rPr>
            </w:pPr>
            <w:r w:rsidRPr="0047224A">
              <w:rPr>
                <w:rFonts w:eastAsia="바탕" w:hint="eastAsia"/>
                <w:b w:val="0"/>
                <w:bCs/>
                <w:color w:val="0F0D29" w:themeColor="text1"/>
                <w:lang w:eastAsia="ko-KR"/>
              </w:rPr>
              <w:t>I</w:t>
            </w:r>
            <w:r w:rsidRPr="0047224A">
              <w:rPr>
                <w:rFonts w:eastAsia="바탕"/>
                <w:b w:val="0"/>
                <w:bCs/>
                <w:color w:val="0F0D29" w:themeColor="text1"/>
                <w:lang w:eastAsia="ko-KR"/>
              </w:rPr>
              <w:t xml:space="preserve">(S) =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="바탕" w:hAnsi="Cambria Math"/>
                      <w:b w:val="0"/>
                      <w:bCs/>
                      <w:i/>
                      <w:color w:val="0F0D29" w:themeColor="text1"/>
                      <w:lang w:eastAsia="ko-KR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="바탕" w:hAnsi="Cambria Math" w:hint="eastAsia"/>
                      <w:color w:val="0F0D29" w:themeColor="text1"/>
                      <w:lang w:eastAsia="ko-KR"/>
                    </w:rPr>
                    <m:t>ｉ＝１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바탕" w:hAnsi="Cambria Math" w:hint="eastAsia"/>
                      <w:color w:val="0F0D29" w:themeColor="text1"/>
                      <w:lang w:eastAsia="ko-KR"/>
                    </w:rPr>
                    <m:t>ｍ</m:t>
                  </m:r>
                </m:sup>
                <m:e>
                  <m:sSub>
                    <m:sSubPr>
                      <m:ctrlPr>
                        <w:rPr>
                          <w:rFonts w:ascii="Cambria Math" w:eastAsia="바탕" w:hAnsi="Cambria Math"/>
                          <w:b w:val="0"/>
                          <w:bCs/>
                          <w:i/>
                          <w:color w:val="0F0D29" w:themeColor="text1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lang w:eastAsia="ko-KR"/>
                        </w:rPr>
                        <m:t>ｐ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lang w:eastAsia="ko-KR"/>
                        </w:rPr>
                        <m:t>ｉ</m:t>
                      </m:r>
                    </m:sub>
                  </m:sSub>
                  <m:d>
                    <m:dPr>
                      <m:begChr m:val="（"/>
                      <m:endChr m:val="）"/>
                      <m:ctrlPr>
                        <w:rPr>
                          <w:rFonts w:ascii="Cambria Math" w:eastAsia="바탕" w:hAnsi="Cambria Math"/>
                          <w:b w:val="0"/>
                          <w:bCs/>
                          <w:i/>
                          <w:color w:val="0F0D29" w:themeColor="text1"/>
                          <w:lang w:eastAsia="ko-K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바탕" w:hAnsi="Cambria Math"/>
                          <w:color w:val="0F0D29" w:themeColor="text1"/>
                          <w:lang w:eastAsia="ko-KR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바탕" w:hAnsi="Cambria Math"/>
                              <w:b w:val="0"/>
                              <w:bCs/>
                              <w:i/>
                              <w:color w:val="0F0D29" w:themeColor="text1"/>
                              <w:lang w:eastAsia="ko-KR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="바탕" w:hAnsi="Cambria Math"/>
                                  <w:b w:val="0"/>
                                  <w:bCs/>
                                  <w:i/>
                                  <w:color w:val="0F0D29" w:themeColor="text1"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바탕" w:hAnsi="Cambria Math"/>
                                  <w:color w:val="0F0D29" w:themeColor="text1"/>
                                </w:rPr>
                                <m:t>log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바탕" w:hAnsi="Cambria Math" w:hint="eastAsia"/>
                                  <w:color w:val="0F0D29" w:themeColor="text1"/>
                                  <w:lang w:eastAsia="ko-KR"/>
                                </w:rPr>
                                <m:t>２</m:t>
                              </m:r>
                            </m:sub>
                          </m:sSub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="바탕" w:hAnsi="Cambria Math"/>
                                  <w:b w:val="0"/>
                                  <w:bCs/>
                                  <w:i/>
                                  <w:color w:val="0F0D29" w:themeColor="text1"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바탕" w:hAnsi="Cambria Math" w:hint="eastAsia"/>
                                  <w:color w:val="0F0D29" w:themeColor="text1"/>
                                  <w:lang w:eastAsia="ko-KR"/>
                                </w:rPr>
                                <m:t>ｐ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바탕" w:hAnsi="Cambria Math" w:hint="eastAsia"/>
                                  <w:color w:val="0F0D29" w:themeColor="text1"/>
                                  <w:lang w:eastAsia="ko-KR"/>
                                </w:rPr>
                                <m:t>ｉ</m:t>
                              </m:r>
                            </m:sub>
                          </m:sSub>
                        </m:e>
                      </m:func>
                    </m:e>
                  </m:d>
                  <m:r>
                    <m:rPr>
                      <m:sty m:val="bi"/>
                    </m:rPr>
                    <w:rPr>
                      <w:rFonts w:ascii="Cambria Math" w:eastAsia="바탕" w:hAnsi="Cambria Math" w:hint="eastAsia"/>
                      <w:color w:val="0F0D29" w:themeColor="text1"/>
                      <w:lang w:eastAsia="ko-KR"/>
                    </w:rPr>
                    <m:t>＝</m:t>
                  </m:r>
                  <m:r>
                    <m:rPr>
                      <m:sty m:val="bi"/>
                    </m:rPr>
                    <w:rPr>
                      <w:rFonts w:ascii="Cambria Math" w:eastAsia="바탕" w:hAnsi="Cambria Math"/>
                      <w:color w:val="0F0D29" w:themeColor="text1"/>
                      <w:lang w:eastAsia="ko-KR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바탕" w:hAnsi="Cambria Math"/>
                          <w:b w:val="0"/>
                          <w:bCs/>
                          <w:i/>
                          <w:color w:val="0F0D29" w:themeColor="text1"/>
                          <w:lang w:eastAsia="ko-KR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lang w:eastAsia="ko-KR"/>
                        </w:rPr>
                        <m:t>ｉ＝１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lang w:eastAsia="ko-KR"/>
                        </w:rPr>
                        <m:t>ｍ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바탕" w:hAnsi="Cambria Math"/>
                              <w:b w:val="0"/>
                              <w:bCs/>
                              <w:i/>
                              <w:color w:val="0F0D29" w:themeColor="text1"/>
                              <w:lang w:eastAsia="ko-KR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바탕" w:hAnsi="Cambria Math"/>
                                  <w:b w:val="0"/>
                                  <w:bCs/>
                                  <w:i/>
                                  <w:color w:val="0F0D29" w:themeColor="text1"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바탕" w:hAnsi="Cambria Math" w:hint="eastAsia"/>
                                  <w:color w:val="0F0D29" w:themeColor="text1"/>
                                  <w:lang w:eastAsia="ko-KR"/>
                                </w:rPr>
                                <m:t>ｓ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바탕" w:hAnsi="Cambria Math" w:hint="eastAsia"/>
                                  <w:color w:val="0F0D29" w:themeColor="text1"/>
                                  <w:lang w:eastAsia="ko-KR"/>
                                </w:rPr>
                                <m:t>ｉ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="바탕" w:hAnsi="Cambria Math" w:hint="eastAsia"/>
                              <w:color w:val="0F0D29" w:themeColor="text1"/>
                              <w:lang w:eastAsia="ko-KR"/>
                            </w:rPr>
                            <m:t>ｓ</m:t>
                          </m:r>
                        </m:den>
                      </m:f>
                      <m:d>
                        <m:dPr>
                          <m:begChr m:val="（"/>
                          <m:endChr m:val="）"/>
                          <m:ctrlPr>
                            <w:rPr>
                              <w:rFonts w:ascii="Cambria Math" w:eastAsia="바탕" w:hAnsi="Cambria Math"/>
                              <w:b w:val="0"/>
                              <w:bCs/>
                              <w:i/>
                              <w:color w:val="0F0D29" w:themeColor="text1"/>
                              <w:lang w:eastAsia="ko-K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="바탕" w:hAnsi="Cambria Math"/>
                                  <w:b w:val="0"/>
                                  <w:bCs/>
                                  <w:i/>
                                  <w:color w:val="0F0D29" w:themeColor="text1"/>
                                  <w:lang w:eastAsia="ko-KR"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eastAsia="바탕" w:hAnsi="Cambria Math"/>
                                      <w:b w:val="0"/>
                                      <w:bCs/>
                                      <w:i/>
                                      <w:color w:val="0F0D29" w:themeColor="text1"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바탕" w:hAnsi="Cambria Math"/>
                                      <w:color w:val="0F0D29" w:themeColor="text1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바탕" w:hAnsi="Cambria Math" w:hint="eastAsia"/>
                                      <w:color w:val="0F0D29" w:themeColor="text1"/>
                                      <w:lang w:eastAsia="ko-KR"/>
                                    </w:rPr>
                                    <m:t>２</m:t>
                                  </m:r>
                                </m:sub>
                              </m:sSub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바탕" w:hAnsi="Cambria Math"/>
                                      <w:b w:val="0"/>
                                      <w:bCs/>
                                      <w:i/>
                                      <w:color w:val="0F0D29" w:themeColor="text1"/>
                                      <w:lang w:eastAsia="ko-KR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바탕" w:hAnsi="Cambria Math"/>
                                          <w:b w:val="0"/>
                                          <w:bCs/>
                                          <w:i/>
                                          <w:color w:val="0F0D29" w:themeColor="text1"/>
                                          <w:lang w:eastAsia="ko-K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바탕" w:hAnsi="Cambria Math" w:hint="eastAsia"/>
                                          <w:color w:val="0F0D29" w:themeColor="text1"/>
                                          <w:lang w:eastAsia="ko-KR"/>
                                        </w:rPr>
                                        <m:t>ｓ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바탕" w:hAnsi="Cambria Math" w:hint="eastAsia"/>
                                          <w:color w:val="0F0D29" w:themeColor="text1"/>
                                          <w:lang w:eastAsia="ko-KR"/>
                                        </w:rPr>
                                        <m:t>ｉ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바탕" w:hAnsi="Cambria Math" w:hint="eastAsia"/>
                                      <w:color w:val="0F0D29" w:themeColor="text1"/>
                                      <w:lang w:eastAsia="ko-KR"/>
                                    </w:rPr>
                                    <m:t>ｓ</m:t>
                                  </m:r>
                                </m:den>
                              </m:f>
                            </m:e>
                          </m:func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lang w:eastAsia="ko-KR"/>
                        </w:rPr>
                        <m:t xml:space="preserve">　</m:t>
                      </m:r>
                    </m:e>
                  </m:nary>
                  <m:r>
                    <m:rPr>
                      <m:sty m:val="bi"/>
                    </m:rPr>
                    <w:rPr>
                      <w:rFonts w:ascii="Cambria Math" w:eastAsia="바탕" w:hAnsi="Cambria Math" w:hint="eastAsia"/>
                      <w:color w:val="0F0D29" w:themeColor="text1"/>
                      <w:lang w:eastAsia="ko-KR"/>
                    </w:rPr>
                    <m:t xml:space="preserve">　</m:t>
                  </m:r>
                </m:e>
              </m:nary>
            </m:oMath>
          </w:p>
          <w:p w14:paraId="63C618CA" w14:textId="52B81139" w:rsidR="006B6A28" w:rsidRPr="0047224A" w:rsidRDefault="006B6A28" w:rsidP="00670DD9">
            <w:pPr>
              <w:pStyle w:val="a"/>
              <w:ind w:left="1122" w:hanging="560"/>
              <w:rPr>
                <w:b w:val="0"/>
                <w:bCs/>
                <w:color w:val="0F0D29" w:themeColor="text1"/>
                <w:lang w:eastAsia="ko-KR"/>
              </w:rPr>
            </w:pPr>
            <w:r w:rsidRPr="0047224A">
              <w:rPr>
                <w:b w:val="0"/>
                <w:bCs/>
                <w:color w:val="0F0D29" w:themeColor="text1"/>
                <w:lang w:eastAsia="ko-KR"/>
              </w:rPr>
              <w:t xml:space="preserve">Gini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계수</w:t>
            </w:r>
          </w:p>
          <w:p w14:paraId="58175748" w14:textId="188DE99C" w:rsidR="00FD2E15" w:rsidRPr="0047224A" w:rsidRDefault="00ED3380" w:rsidP="00EA258C">
            <w:pPr>
              <w:pStyle w:val="a"/>
              <w:numPr>
                <w:ilvl w:val="0"/>
                <w:numId w:val="20"/>
              </w:numPr>
              <w:ind w:leftChars="0" w:firstLineChars="0"/>
              <w:rPr>
                <w:b w:val="0"/>
                <w:bCs/>
                <w:color w:val="0F0D29" w:themeColor="text1"/>
                <w:lang w:eastAsia="ko-KR"/>
              </w:rPr>
            </w:pP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분포에</w:t>
            </w:r>
            <w:r w:rsidRPr="0047224A">
              <w:rPr>
                <w:rFonts w:ascii="맑은 고딕" w:eastAsia="맑은 고딕" w:hAnsi="맑은 고딕" w:cs="맑은 고딕"/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따라</w:t>
            </w:r>
            <w:r w:rsidRPr="0047224A">
              <w:rPr>
                <w:rFonts w:ascii="맑은 고딕" w:eastAsia="맑은 고딕" w:hAnsi="맑은 고딕" w:cs="맑은 고딕"/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무작위로</w:t>
            </w:r>
            <w:r w:rsidRPr="0047224A">
              <w:rPr>
                <w:rFonts w:ascii="맑은 고딕" w:eastAsia="맑은 고딕" w:hAnsi="맑은 고딕" w:cs="맑은 고딕"/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레이블이</w:t>
            </w:r>
            <w:r w:rsidRPr="0047224A">
              <w:rPr>
                <w:rFonts w:ascii="맑은 고딕" w:eastAsia="맑은 고딕" w:hAnsi="맑은 고딕" w:cs="맑은 고딕"/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지정된</w:t>
            </w:r>
            <w:r w:rsidRPr="0047224A">
              <w:rPr>
                <w:rFonts w:ascii="맑은 고딕" w:eastAsia="맑은 고딕" w:hAnsi="맑은 고딕" w:cs="맑은 고딕"/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경우</w:t>
            </w:r>
            <w:r w:rsidRPr="0047224A">
              <w:rPr>
                <w:rFonts w:ascii="맑은 고딕" w:eastAsia="맑은 고딕" w:hAnsi="맑은 고딕" w:cs="맑은 고딕"/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세트에서</w:t>
            </w:r>
            <w:r w:rsidR="00EA258C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 xml:space="preserve">　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무작위로</w:t>
            </w:r>
            <w:r w:rsidRPr="0047224A">
              <w:rPr>
                <w:rFonts w:ascii="맑은 고딕" w:eastAsia="맑은 고딕" w:hAnsi="맑은 고딕" w:cs="맑은 고딕"/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선택된</w:t>
            </w:r>
            <w:r w:rsidRPr="0047224A">
              <w:rPr>
                <w:rFonts w:ascii="맑은 고딕" w:eastAsia="맑은 고딕" w:hAnsi="맑은 고딕" w:cs="맑은 고딕"/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요소</w:t>
            </w:r>
            <w:r w:rsidR="00D77FAA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가</w:t>
            </w:r>
            <w:r w:rsidRPr="0047224A">
              <w:rPr>
                <w:rFonts w:ascii="맑은 고딕" w:eastAsia="맑은 고딕" w:hAnsi="맑은 고딕" w:cs="맑은 고딕"/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D77FAA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 xml:space="preserve">잘못된　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레이블</w:t>
            </w:r>
            <w:r w:rsidR="00D77FAA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인</w:t>
            </w:r>
            <w:r w:rsidR="00EA258C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 xml:space="preserve">　경우의</w:t>
            </w:r>
            <w:r w:rsidRPr="0047224A">
              <w:rPr>
                <w:rFonts w:ascii="맑은 고딕" w:eastAsia="맑은 고딕" w:hAnsi="맑은 고딕" w:cs="맑은 고딕"/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빈도를</w:t>
            </w:r>
            <w:r w:rsidRPr="0047224A">
              <w:rPr>
                <w:rFonts w:ascii="맑은 고딕" w:eastAsia="맑은 고딕" w:hAnsi="맑은 고딕" w:cs="맑은 고딕"/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측정</w:t>
            </w:r>
            <w:r w:rsidR="006A46FB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한다.</w:t>
            </w:r>
          </w:p>
          <w:p w14:paraId="0CEDE803" w14:textId="5581546A" w:rsidR="00FD2E15" w:rsidRPr="0047224A" w:rsidRDefault="00EA258C" w:rsidP="00670DD9">
            <w:pPr>
              <w:pStyle w:val="a"/>
              <w:numPr>
                <w:ilvl w:val="0"/>
                <w:numId w:val="20"/>
              </w:numPr>
              <w:ind w:leftChars="0" w:firstLineChars="0"/>
              <w:rPr>
                <w:b w:val="0"/>
                <w:bCs/>
                <w:color w:val="0F0D29" w:themeColor="text1"/>
                <w:lang w:eastAsia="ko-KR"/>
              </w:rPr>
            </w:pPr>
            <w:r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계수</w:t>
            </w:r>
            <w:r w:rsidR="00FD2E15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가</w:t>
            </w:r>
            <w:r w:rsidR="00FD2E15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FD2E15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낮을수록</w:t>
            </w:r>
            <w:r w:rsidR="00FD2E15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FD2E15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노드</w:t>
            </w:r>
            <w:r w:rsidR="00FD2E15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FD2E15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내에</w:t>
            </w:r>
            <w:r w:rsidR="00FD2E15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FD2E15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같은</w:t>
            </w:r>
            <w:r w:rsidR="00FD2E15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FD2E15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클래스의</w:t>
            </w:r>
            <w:r w:rsidR="00FD2E15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FD2E15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샘플이</w:t>
            </w:r>
            <w:r w:rsidR="00FD2E15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FD2E15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많아지므로</w:t>
            </w:r>
            <w:r w:rsidR="00FD2E15" w:rsidRPr="0047224A">
              <w:rPr>
                <w:b w:val="0"/>
                <w:bCs/>
                <w:color w:val="0F0D29" w:themeColor="text1"/>
                <w:lang w:eastAsia="ko-KR"/>
              </w:rPr>
              <w:t xml:space="preserve">, </w:t>
            </w:r>
            <w:r w:rsidR="00FD2E15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분류</w:t>
            </w:r>
            <w:r w:rsidR="00FD2E15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FD2E15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정확도가</w:t>
            </w:r>
            <w:r w:rsidR="00FD2E15" w:rsidRPr="0047224A">
              <w:rPr>
                <w:b w:val="0"/>
                <w:bCs/>
                <w:color w:val="0F0D29" w:themeColor="text1"/>
                <w:lang w:eastAsia="ko-KR"/>
              </w:rPr>
              <w:t xml:space="preserve"> </w:t>
            </w:r>
            <w:r w:rsidR="00FD2E15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높아</w:t>
            </w:r>
            <w:r w:rsidR="00963F73" w:rsidRPr="0047224A">
              <w:rPr>
                <w:rFonts w:ascii="맑은 고딕" w:eastAsia="맑은 고딕" w:hAnsi="맑은 고딕" w:cs="맑은 고딕" w:hint="eastAsia"/>
                <w:b w:val="0"/>
                <w:bCs/>
                <w:color w:val="0F0D29" w:themeColor="text1"/>
                <w:lang w:eastAsia="ko-KR"/>
              </w:rPr>
              <w:t>진다</w:t>
            </w:r>
            <w:r w:rsidR="00FD2E15" w:rsidRPr="0047224A">
              <w:rPr>
                <w:b w:val="0"/>
                <w:bCs/>
                <w:color w:val="0F0D29" w:themeColor="text1"/>
                <w:lang w:eastAsia="ko-KR"/>
              </w:rPr>
              <w:t>.</w:t>
            </w:r>
          </w:p>
          <w:p w14:paraId="0379F711" w14:textId="77777777" w:rsidR="00963F73" w:rsidRPr="0047224A" w:rsidRDefault="00963F73" w:rsidP="00F82320">
            <w:pPr>
              <w:pStyle w:val="a"/>
              <w:numPr>
                <w:ilvl w:val="0"/>
                <w:numId w:val="0"/>
              </w:numPr>
              <w:ind w:left="1482"/>
              <w:rPr>
                <w:rFonts w:eastAsia="바탕"/>
                <w:b w:val="0"/>
                <w:bCs/>
                <w:color w:val="0F0D29" w:themeColor="text1"/>
                <w:lang w:eastAsia="ko-KR"/>
              </w:rPr>
            </w:pPr>
          </w:p>
          <w:p w14:paraId="3110FCC6" w14:textId="2CC6E6D7" w:rsidR="00F82320" w:rsidRPr="006B6A28" w:rsidRDefault="00F82320" w:rsidP="00F82320">
            <w:pPr>
              <w:pStyle w:val="a"/>
              <w:numPr>
                <w:ilvl w:val="0"/>
                <w:numId w:val="0"/>
              </w:numPr>
              <w:ind w:left="1112"/>
              <w:rPr>
                <w:rFonts w:eastAsia="바탕"/>
                <w:b w:val="0"/>
                <w:bCs/>
                <w:color w:val="0F0D29" w:themeColor="text1"/>
                <w:sz w:val="24"/>
                <w:szCs w:val="24"/>
                <w:lang w:eastAsia="ko-KR"/>
              </w:rPr>
            </w:pPr>
            <w:r w:rsidRPr="0047224A">
              <w:rPr>
                <w:rFonts w:eastAsia="바탕" w:hint="eastAsia"/>
                <w:b w:val="0"/>
                <w:bCs/>
                <w:color w:val="0F0D29" w:themeColor="text1"/>
                <w:sz w:val="24"/>
                <w:szCs w:val="24"/>
                <w:lang w:eastAsia="ko-KR"/>
              </w:rPr>
              <w:t>I</w:t>
            </w:r>
            <w:r w:rsidRPr="0047224A">
              <w:rPr>
                <w:rFonts w:eastAsia="바탕"/>
                <w:b w:val="0"/>
                <w:bCs/>
                <w:color w:val="0F0D29" w:themeColor="text1"/>
                <w:sz w:val="24"/>
                <w:szCs w:val="24"/>
                <w:lang w:eastAsia="ko-KR"/>
              </w:rPr>
              <w:t xml:space="preserve">(S) =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="바탕" w:hAnsi="Cambria Math"/>
                      <w:b w:val="0"/>
                      <w:bCs/>
                      <w:i/>
                      <w:color w:val="0F0D29" w:themeColor="text1"/>
                      <w:sz w:val="24"/>
                      <w:szCs w:val="24"/>
                      <w:lang w:eastAsia="ko-KR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="바탕" w:hAnsi="Cambria Math" w:hint="eastAsia"/>
                      <w:color w:val="0F0D29" w:themeColor="text1"/>
                      <w:sz w:val="24"/>
                      <w:szCs w:val="24"/>
                      <w:lang w:eastAsia="ko-KR"/>
                    </w:rPr>
                    <m:t>ｉ＝１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바탕" w:hAnsi="Cambria Math" w:hint="eastAsia"/>
                      <w:color w:val="0F0D29" w:themeColor="text1"/>
                      <w:sz w:val="24"/>
                      <w:szCs w:val="24"/>
                      <w:lang w:eastAsia="ko-KR"/>
                    </w:rPr>
                    <m:t>ｍ</m:t>
                  </m:r>
                </m:sup>
                <m:e>
                  <m:sSub>
                    <m:sSubPr>
                      <m:ctrlPr>
                        <w:rPr>
                          <w:rFonts w:ascii="Cambria Math" w:eastAsia="바탕" w:hAnsi="Cambria Math"/>
                          <w:b w:val="0"/>
                          <w:bCs/>
                          <w:i/>
                          <w:color w:val="0F0D29" w:themeColor="text1"/>
                          <w:sz w:val="24"/>
                          <w:szCs w:val="24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ｐ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ｉ</m:t>
                      </m:r>
                    </m:sub>
                  </m:sSub>
                  <m:d>
                    <m:dPr>
                      <m:begChr m:val="（"/>
                      <m:endChr m:val="）"/>
                      <m:ctrlPr>
                        <w:rPr>
                          <w:rFonts w:ascii="Cambria Math" w:eastAsia="바탕" w:hAnsi="Cambria Math"/>
                          <w:b w:val="0"/>
                          <w:bCs/>
                          <w:i/>
                          <w:color w:val="0F0D29" w:themeColor="text1"/>
                          <w:sz w:val="24"/>
                          <w:szCs w:val="24"/>
                          <w:lang w:eastAsia="ko-K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１</m:t>
                      </m:r>
                      <m:r>
                        <m:rPr>
                          <m:sty m:val="bi"/>
                        </m:rPr>
                        <w:rPr>
                          <w:rFonts w:ascii="Cambria Math" w:eastAsia="바탕" w:hAnsi="Cambria Math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바탕" w:hAnsi="Cambria Math"/>
                              <w:b w:val="0"/>
                              <w:bCs/>
                              <w:i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바탕" w:hAnsi="Cambria Math" w:hint="eastAsia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ｐ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바탕" w:hAnsi="Cambria Math" w:hint="eastAsia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ｉ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="바탕" w:hAnsi="Cambria Math" w:hint="eastAsia"/>
                      <w:color w:val="0F0D29" w:themeColor="text1"/>
                      <w:sz w:val="24"/>
                      <w:szCs w:val="24"/>
                      <w:lang w:eastAsia="ko-KR"/>
                    </w:rPr>
                    <m:t>＝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바탕" w:hAnsi="Cambria Math"/>
                          <w:b w:val="0"/>
                          <w:bCs/>
                          <w:i/>
                          <w:color w:val="0F0D29" w:themeColor="text1"/>
                          <w:sz w:val="24"/>
                          <w:szCs w:val="24"/>
                          <w:lang w:eastAsia="ko-KR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ｉ＝１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ｍ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바탕" w:hAnsi="Cambria Math"/>
                              <w:b w:val="0"/>
                              <w:bCs/>
                              <w:i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바탕" w:hAnsi="Cambria Math" w:hint="eastAsia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ｐ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바탕" w:hAnsi="Cambria Math" w:hint="eastAsia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ｉ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바탕" w:hAnsi="Cambria Math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바탕" w:hAnsi="Cambria Math"/>
                              <w:b w:val="0"/>
                              <w:bCs/>
                              <w:i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바탕" w:hAnsi="Cambria Math"/>
                                  <w:b w:val="0"/>
                                  <w:bCs/>
                                  <w:i/>
                                  <w:color w:val="0F0D29" w:themeColor="text1"/>
                                  <w:sz w:val="24"/>
                                  <w:szCs w:val="24"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바탕" w:hAnsi="Cambria Math" w:hint="eastAsia"/>
                                  <w:color w:val="0F0D29" w:themeColor="text1"/>
                                  <w:sz w:val="24"/>
                                  <w:szCs w:val="24"/>
                                  <w:lang w:eastAsia="ko-KR"/>
                                </w:rPr>
                                <m:t>ｐ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바탕" w:hAnsi="Cambria Math" w:hint="eastAsia"/>
                                  <w:color w:val="0F0D29" w:themeColor="text1"/>
                                  <w:sz w:val="24"/>
                                  <w:szCs w:val="24"/>
                                  <w:lang w:eastAsia="ko-KR"/>
                                </w:rPr>
                                <m:t>ｉ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바탕" w:hAnsi="Cambria Math" w:hint="eastAsia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２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＝１</m:t>
                      </m:r>
                      <m:r>
                        <m:rPr>
                          <m:sty m:val="bi"/>
                        </m:rPr>
                        <w:rPr>
                          <w:rFonts w:ascii="Cambria Math" w:eastAsia="바탕" w:hAnsi="Cambria Math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 xml:space="preserve">　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바탕" w:hAnsi="Cambria Math"/>
                              <w:b w:val="0"/>
                              <w:bCs/>
                              <w:i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바탕" w:hAnsi="Cambria Math" w:hint="eastAsia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ｉ＝１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바탕" w:hAnsi="Cambria Math" w:hint="eastAsia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ｍ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="바탕" w:hAnsi="Cambria Math"/>
                                  <w:b w:val="0"/>
                                  <w:bCs/>
                                  <w:i/>
                                  <w:color w:val="0F0D29" w:themeColor="text1"/>
                                  <w:sz w:val="24"/>
                                  <w:szCs w:val="24"/>
                                  <w:lang w:eastAsia="ko-KR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바탕" w:hAnsi="Cambria Math"/>
                                      <w:b w:val="0"/>
                                      <w:bCs/>
                                      <w:i/>
                                      <w:color w:val="0F0D29" w:themeColor="text1"/>
                                      <w:sz w:val="24"/>
                                      <w:szCs w:val="24"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바탕" w:hAnsi="Cambria Math" w:hint="eastAsia"/>
                                      <w:color w:val="0F0D29" w:themeColor="text1"/>
                                      <w:sz w:val="24"/>
                                      <w:szCs w:val="24"/>
                                      <w:lang w:eastAsia="ko-KR"/>
                                    </w:rPr>
                                    <m:t>ｐ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바탕" w:hAnsi="Cambria Math" w:hint="eastAsia"/>
                                      <w:color w:val="0F0D29" w:themeColor="text1"/>
                                      <w:sz w:val="24"/>
                                      <w:szCs w:val="24"/>
                                      <w:lang w:eastAsia="ko-KR"/>
                                    </w:rPr>
                                    <m:t>ｉ</m:t>
                                  </m:r>
                                </m:sub>
                              </m:sSub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바탕" w:hAnsi="Cambria Math" w:hint="eastAsia"/>
                                  <w:color w:val="0F0D29" w:themeColor="text1"/>
                                  <w:sz w:val="24"/>
                                  <w:szCs w:val="24"/>
                                  <w:lang w:eastAsia="ko-KR"/>
                                </w:rPr>
                                <m:t>２</m:t>
                              </m:r>
                            </m:sup>
                          </m:sSup>
                        </m:e>
                      </m:nary>
                      <m:r>
                        <m:rPr>
                          <m:sty m:val="bi"/>
                        </m:rPr>
                        <w:rPr>
                          <w:rFonts w:ascii="Cambria Math" w:eastAsia="바탕" w:hAnsi="Cambria Math" w:hint="eastAsia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 xml:space="preserve">　</m:t>
                      </m:r>
                    </m:e>
                  </m:nary>
                  <m:r>
                    <m:rPr>
                      <m:sty m:val="bi"/>
                    </m:rPr>
                    <w:rPr>
                      <w:rFonts w:ascii="Cambria Math" w:eastAsia="바탕" w:hAnsi="Cambria Math" w:hint="eastAsia"/>
                      <w:color w:val="0F0D29" w:themeColor="text1"/>
                      <w:sz w:val="24"/>
                      <w:szCs w:val="24"/>
                      <w:lang w:eastAsia="ko-KR"/>
                    </w:rPr>
                    <m:t xml:space="preserve">　</m:t>
                  </m:r>
                </m:e>
              </m:nary>
            </m:oMath>
          </w:p>
          <w:p w14:paraId="39A3AA6C" w14:textId="77777777" w:rsidR="00F82320" w:rsidRPr="00F82320" w:rsidRDefault="00F82320" w:rsidP="00F82320">
            <w:pPr>
              <w:pStyle w:val="a"/>
              <w:numPr>
                <w:ilvl w:val="0"/>
                <w:numId w:val="0"/>
              </w:numPr>
              <w:ind w:left="1482"/>
              <w:rPr>
                <w:lang w:eastAsia="ko-KR"/>
              </w:rPr>
            </w:pPr>
          </w:p>
          <w:p w14:paraId="227E4495" w14:textId="39323D01" w:rsidR="00C51AE2" w:rsidRPr="00FD2E15" w:rsidRDefault="00C51AE2" w:rsidP="00FD2E15">
            <w:pPr>
              <w:pStyle w:val="a"/>
              <w:numPr>
                <w:ilvl w:val="0"/>
                <w:numId w:val="0"/>
              </w:numPr>
              <w:ind w:left="361" w:hanging="360"/>
              <w:rPr>
                <w:rFonts w:eastAsia="바탕"/>
                <w:lang w:eastAsia="ko-KR"/>
              </w:rPr>
            </w:pPr>
          </w:p>
        </w:tc>
      </w:tr>
    </w:tbl>
    <w:p w14:paraId="3555A2ED" w14:textId="341D071A" w:rsidR="00E323E5" w:rsidRDefault="00E323E5" w:rsidP="00E323E5">
      <w:pPr>
        <w:ind w:left="400"/>
        <w:rPr>
          <w:rFonts w:eastAsia="바탕"/>
          <w:iCs/>
          <w:color w:val="0F0D29" w:themeColor="text1"/>
          <w:szCs w:val="28"/>
          <w:lang w:eastAsia="ko-KR"/>
        </w:rPr>
      </w:pPr>
    </w:p>
    <w:p w14:paraId="7ED8650D" w14:textId="5EDC3CBA" w:rsidR="00671143" w:rsidRPr="00671143" w:rsidRDefault="00671143" w:rsidP="00671143">
      <w:pPr>
        <w:rPr>
          <w:rFonts w:eastAsia="바탕"/>
          <w:iCs/>
          <w:color w:val="0F0D29" w:themeColor="text1"/>
          <w:szCs w:val="28"/>
          <w:lang w:eastAsia="ko-KR"/>
        </w:rPr>
      </w:pPr>
    </w:p>
    <w:p w14:paraId="6AE217DF" w14:textId="4ED0F5BF" w:rsidR="00E323E5" w:rsidRPr="00D824DC" w:rsidRDefault="00E323E5" w:rsidP="00E323E5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 w:hint="eastAsia"/>
          <w:iCs/>
          <w:color w:val="0F0D29" w:themeColor="text1"/>
          <w:szCs w:val="28"/>
          <w:lang w:eastAsia="ko-KR"/>
        </w:rPr>
        <w:t xml:space="preserve">Following 1-D dataset is 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 xml:space="preserve">not linearly separable (we </w:t>
      </w:r>
      <w:proofErr w:type="spellStart"/>
      <w:r w:rsidRPr="00D824DC">
        <w:rPr>
          <w:rFonts w:eastAsia="바탕"/>
          <w:iCs/>
          <w:color w:val="0F0D29" w:themeColor="text1"/>
          <w:szCs w:val="28"/>
          <w:lang w:eastAsia="ko-KR"/>
        </w:rPr>
        <w:t>can not</w:t>
      </w:r>
      <w:proofErr w:type="spellEnd"/>
      <w:r w:rsidRPr="00D824DC">
        <w:rPr>
          <w:rFonts w:eastAsia="바탕"/>
          <w:iCs/>
          <w:color w:val="0F0D29" w:themeColor="text1"/>
          <w:szCs w:val="28"/>
          <w:lang w:eastAsia="ko-KR"/>
        </w:rPr>
        <w:t xml:space="preserve"> find decision boundary x = c</w:t>
      </w:r>
      <w:r w:rsidR="00671143">
        <w:rPr>
          <w:rFonts w:eastAsia="바탕"/>
          <w:iCs/>
          <w:color w:val="0F0D29" w:themeColor="text1"/>
          <w:szCs w:val="28"/>
          <w:lang w:eastAsia="ko-KR"/>
        </w:rPr>
        <w:t>)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. Show how we make them linearly separable by transform the dataset to higher dimensional space. (</w:t>
      </w:r>
      <w:r w:rsidRPr="00D824DC">
        <w:rPr>
          <w:rFonts w:eastAsia="바탕"/>
          <w:iCs/>
          <w:color w:val="FF0000"/>
          <w:szCs w:val="28"/>
          <w:lang w:eastAsia="ko-KR"/>
        </w:rPr>
        <w:t xml:space="preserve">10 </w:t>
      </w:r>
      <w:r w:rsidRPr="00D824DC">
        <w:rPr>
          <w:rFonts w:eastAsia="바탕" w:hint="eastAsia"/>
          <w:iCs/>
          <w:color w:val="FF0000"/>
          <w:szCs w:val="28"/>
          <w:lang w:eastAsia="ko-KR"/>
        </w:rPr>
        <w:t>pts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7EBABF51" w14:textId="77777777" w:rsidR="00E323E5" w:rsidRDefault="00E323E5" w:rsidP="00E323E5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5D4A89A0" wp14:editId="0F8E9B11">
            <wp:extent cx="3044190" cy="911221"/>
            <wp:effectExtent l="0" t="0" r="381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246" cy="9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341D" w14:textId="77777777" w:rsidR="00E323E5" w:rsidRPr="00D824DC" w:rsidRDefault="00E323E5" w:rsidP="00E323E5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9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323E5" w:rsidRPr="00D824DC" w14:paraId="66CAF336" w14:textId="77777777" w:rsidTr="00A93711">
        <w:tc>
          <w:tcPr>
            <w:tcW w:w="9926" w:type="dxa"/>
            <w:shd w:val="clear" w:color="auto" w:fill="ACA7E3" w:themeFill="text1" w:themeFillTint="40"/>
          </w:tcPr>
          <w:p w14:paraId="03F4F0EA" w14:textId="77777777" w:rsidR="00E323E5" w:rsidRPr="00D824DC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E323E5" w:rsidRPr="00D824DC" w14:paraId="66F72260" w14:textId="77777777" w:rsidTr="00A93711">
        <w:tc>
          <w:tcPr>
            <w:tcW w:w="9926" w:type="dxa"/>
          </w:tcPr>
          <w:p w14:paraId="7857C404" w14:textId="77777777" w:rsidR="00E274E1" w:rsidRPr="006A46FB" w:rsidRDefault="00AC42CC" w:rsidP="00CC7513">
            <w:pPr>
              <w:pStyle w:val="af0"/>
              <w:jc w:val="both"/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lastRenderedPageBreak/>
              <w:t xml:space="preserve">입력　데이터　</w:t>
            </w:r>
            <w:proofErr w:type="spellStart"/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Ｘ를</w:t>
            </w:r>
            <w:proofErr w:type="spellEnd"/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　고차원으로　확장하여　사용</w:t>
            </w:r>
            <w:r w:rsidR="00875721"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 xml:space="preserve">하여 </w:t>
            </w:r>
            <w:r w:rsidR="00280714"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linear boundary</w:t>
            </w:r>
            <w:r w:rsidR="00280714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를 </w:t>
            </w:r>
            <w:proofErr w:type="spellStart"/>
            <w:r w:rsidR="00280714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구해야한다</w:t>
            </w: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．</w:t>
            </w:r>
            <w:r w:rsidR="00CC7513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그런데</w:t>
            </w:r>
            <w:proofErr w:type="spellEnd"/>
            <w:r w:rsidR="00CC7513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　</w:t>
            </w: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차원이　</w:t>
            </w:r>
            <w:r w:rsidR="00344D06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높아지면서</w:t>
            </w:r>
            <w:r w:rsidR="000D05CF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　연산이　매우　복잡해지기　때문에　최적화를　해야　할　필요성을</w:t>
            </w:r>
            <w:r w:rsidR="00206BF4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　느끼게　되었고，　이에　커널　함수를　적용하게　되었다．</w:t>
            </w:r>
          </w:p>
          <w:p w14:paraId="694C977C" w14:textId="77777777" w:rsidR="00EB0648" w:rsidRPr="006A46FB" w:rsidRDefault="00E274E1" w:rsidP="00CC7513">
            <w:pPr>
              <w:pStyle w:val="af0"/>
              <w:jc w:val="both"/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커널 함수는 이러한 특성을 띄고 있다.</w:t>
            </w:r>
          </w:p>
          <w:p w14:paraId="07597847" w14:textId="0124861D" w:rsidR="00EB0648" w:rsidRPr="006A46FB" w:rsidRDefault="00DD0B00" w:rsidP="00CC7513">
            <w:pPr>
              <w:pStyle w:val="af0"/>
              <w:jc w:val="both"/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m:oMathPara>
              <m:oMath>
                <m:r>
                  <w:rPr>
                    <w:rFonts w:ascii="Cambria Math" w:eastAsia="맑은 고딕" w:hAnsi="Cambria Math"/>
                    <w:color w:val="0F0D29" w:themeColor="text1"/>
                    <w:szCs w:val="28"/>
                  </w:rPr>
                  <m:t>K</m:t>
                </m:r>
                <m:d>
                  <m:dPr>
                    <m:ctrlPr>
                      <w:rPr>
                        <w:rFonts w:ascii="Cambria Math" w:eastAsia="맑은 고딕" w:hAnsi="Cambria Math"/>
                        <w:i/>
                        <w:iCs/>
                        <w:color w:val="0F0D29" w:themeColor="text1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맑은 고딕" w:hAnsi="Cambria Math"/>
                            <w:i/>
                            <w:iCs/>
                            <w:color w:val="0F0D29" w:themeColor="text1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/>
                            <w:color w:val="0F0D29" w:themeColor="text1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맑은 고딕" w:hAnsi="Cambria Math"/>
                            <w:color w:val="0F0D29" w:themeColor="text1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맑은 고딕" w:hAnsi="Cambria Math"/>
                        <w:color w:val="0F0D29" w:themeColor="text1"/>
                        <w:szCs w:val="28"/>
                      </w:rPr>
                      <m:t>, x</m:t>
                    </m:r>
                  </m:e>
                </m:d>
                <m:r>
                  <w:rPr>
                    <w:rFonts w:ascii="Cambria Math" w:eastAsia="맑은 고딕" w:hAnsi="Cambria Math"/>
                    <w:color w:val="0F0D29" w:themeColor="text1"/>
                    <w:szCs w:val="28"/>
                  </w:rPr>
                  <m:t>= φ</m:t>
                </m:r>
                <m:d>
                  <m:dPr>
                    <m:ctrlPr>
                      <w:rPr>
                        <w:rFonts w:ascii="Cambria Math" w:eastAsia="맑은 고딕" w:hAnsi="Cambria Math"/>
                        <w:i/>
                        <w:iCs/>
                        <w:color w:val="0F0D29" w:themeColor="text1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맑은 고딕" w:hAnsi="Cambria Math"/>
                            <w:i/>
                            <w:iCs/>
                            <w:color w:val="0F0D29" w:themeColor="text1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/>
                            <w:color w:val="0F0D29" w:themeColor="text1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맑은 고딕" w:hAnsi="Cambria Math"/>
                            <w:color w:val="0F0D29" w:themeColor="text1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맑은 고딕" w:hAnsi="Cambria Math"/>
                    <w:color w:val="0F0D29" w:themeColor="text1"/>
                    <w:szCs w:val="28"/>
                  </w:rPr>
                  <m:t>* φ</m:t>
                </m:r>
                <m:d>
                  <m:dPr>
                    <m:ctrlPr>
                      <w:rPr>
                        <w:rFonts w:ascii="Cambria Math" w:eastAsia="맑은 고딕" w:hAnsi="Cambria Math"/>
                        <w:i/>
                        <w:iCs/>
                        <w:color w:val="0F0D29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/>
                        <w:color w:val="0F0D29" w:themeColor="text1"/>
                        <w:szCs w:val="28"/>
                      </w:rPr>
                      <m:t>x</m:t>
                    </m:r>
                  </m:e>
                </m:d>
              </m:oMath>
            </m:oMathPara>
          </w:p>
          <w:p w14:paraId="696E5BF8" w14:textId="15156717" w:rsidR="00E323E5" w:rsidRPr="006A46FB" w:rsidRDefault="00E554EC" w:rsidP="00CC7513">
            <w:pPr>
              <w:pStyle w:val="af0"/>
              <w:jc w:val="both"/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고차원으로　확장된　</w:t>
            </w:r>
            <w:r w:rsidR="00280714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s</w:t>
            </w:r>
            <w:r w:rsidR="00280714"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 xml:space="preserve">upport vector </w:t>
            </w:r>
            <m:oMath>
              <m:r>
                <w:rPr>
                  <w:rFonts w:ascii="Cambria Math" w:eastAsia="맑은 고딕" w:hAnsi="Cambria Math"/>
                  <w:color w:val="0F0D29" w:themeColor="text1"/>
                  <w:szCs w:val="28"/>
                </w:rPr>
                <m:t>φ(</m:t>
              </m:r>
              <m:sSub>
                <m:sSubPr>
                  <m:ctrlPr>
                    <w:rPr>
                      <w:rFonts w:ascii="Cambria Math" w:eastAsia="맑은 고딕" w:hAnsi="Cambria Math"/>
                      <w:i/>
                      <w:iCs/>
                      <w:color w:val="0F0D29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0F0D29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/>
                      <w:color w:val="0F0D29" w:themeColor="text1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맑은 고딕" w:hAnsi="Cambria Math"/>
                  <w:color w:val="0F0D29" w:themeColor="text1"/>
                  <w:szCs w:val="28"/>
                </w:rPr>
                <m:t>)</m:t>
              </m:r>
            </m:oMath>
            <w:r w:rsidR="00740F7A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를　사용하여　</w:t>
            </w:r>
            <w:proofErr w:type="spellStart"/>
            <w:r w:rsidR="00740F7A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ｗ를</w:t>
            </w:r>
            <w:proofErr w:type="spellEnd"/>
            <w:r w:rsidR="00740F7A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　이렇게　구할　수　있다．</w:t>
            </w:r>
          </w:p>
          <w:p w14:paraId="5637C861" w14:textId="1E77E339" w:rsidR="00740F7A" w:rsidRPr="006A46FB" w:rsidRDefault="00740F7A" w:rsidP="00CC7513">
            <w:pPr>
              <w:pStyle w:val="af0"/>
              <w:jc w:val="both"/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w:proofErr w:type="spellStart"/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ｗ</w:t>
            </w:r>
            <w:proofErr w:type="spellEnd"/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　＝　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맑은 고딕" w:hAnsi="Cambria Math"/>
                      <w:i/>
                      <w:iCs/>
                      <w:color w:val="0F0D29" w:themeColor="text1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F0D29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F0D29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="맑은 고딕" w:hAnsi="Cambria Math"/>
                  <w:color w:val="0F0D29" w:themeColor="text1"/>
                  <w:szCs w:val="28"/>
                </w:rPr>
                <m:t>φ(</m:t>
              </m:r>
              <m:sSub>
                <m:sSubPr>
                  <m:ctrlPr>
                    <w:rPr>
                      <w:rFonts w:ascii="Cambria Math" w:eastAsia="맑은 고딕" w:hAnsi="Cambria Math"/>
                      <w:i/>
                      <w:iCs/>
                      <w:color w:val="0F0D29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0F0D29" w:themeColor="text1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/>
                      <w:color w:val="0F0D29" w:themeColor="text1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맑은 고딕" w:hAnsi="Cambria Math"/>
                  <w:color w:val="0F0D29" w:themeColor="text1"/>
                  <w:szCs w:val="28"/>
                </w:rPr>
                <m:t>)</m:t>
              </m:r>
            </m:oMath>
          </w:p>
          <w:p w14:paraId="2D0A6714" w14:textId="77777777" w:rsidR="00FA59AA" w:rsidRPr="006A46FB" w:rsidRDefault="00224882" w:rsidP="00CC7513">
            <w:pPr>
              <w:pStyle w:val="af0"/>
              <w:jc w:val="both"/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입력 데이터 X에 대하여 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prediction</w:t>
            </w: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을 </w:t>
            </w:r>
            <w:r w:rsidR="006347E6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수행하면</w:t>
            </w:r>
          </w:p>
          <w:p w14:paraId="117CA606" w14:textId="15C4D3A0" w:rsidR="001376A9" w:rsidRPr="006A46FB" w:rsidRDefault="006347E6" w:rsidP="001376A9">
            <w:pPr>
              <w:pStyle w:val="af0"/>
              <w:jc w:val="both"/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w:proofErr w:type="spellStart"/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y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_hat</w:t>
            </w:r>
            <w:proofErr w:type="spellEnd"/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eastAsia="맑은 고딕" w:hAnsi="Cambria Math"/>
                      <w:i/>
                      <w:iCs/>
                      <w:color w:val="0F0D29" w:themeColor="text1"/>
                      <w:szCs w:val="28"/>
                    </w:rPr>
                  </m:ctrlPr>
                </m:sSupPr>
                <m:e>
                  <m:r>
                    <w:rPr>
                      <w:rFonts w:ascii="Cambria Math" w:eastAsia="맑은 고딕" w:hAnsi="Cambria Math"/>
                      <w:color w:val="0F0D29" w:themeColor="text1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="맑은 고딕" w:hAnsi="Cambria Math"/>
                      <w:color w:val="0F0D29" w:themeColor="text1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="맑은 고딕" w:hAnsi="Cambria Math"/>
                  <w:color w:val="0F0D29" w:themeColor="text1"/>
                  <w:szCs w:val="28"/>
                </w:rPr>
                <m:t>* φ</m:t>
              </m:r>
              <m:d>
                <m:dPr>
                  <m:ctrlPr>
                    <w:rPr>
                      <w:rFonts w:ascii="Cambria Math" w:eastAsia="맑은 고딕" w:hAnsi="Cambria Math"/>
                      <w:i/>
                      <w:iCs/>
                      <w:color w:val="0F0D29" w:themeColor="text1"/>
                      <w:szCs w:val="28"/>
                    </w:rPr>
                  </m:ctrlPr>
                </m:dPr>
                <m:e>
                  <m:r>
                    <w:rPr>
                      <w:rFonts w:ascii="Cambria Math" w:eastAsia="맑은 고딕" w:hAnsi="Cambria Math"/>
                      <w:color w:val="0F0D29" w:themeColor="text1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="맑은 고딕" w:hAnsi="Cambria Math"/>
                  <w:color w:val="0F0D29" w:themeColor="text1"/>
                  <w:szCs w:val="28"/>
                </w:rPr>
                <m:t xml:space="preserve">+b=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맑은 고딕" w:hAnsi="Cambria Math"/>
                      <w:i/>
                      <w:iCs/>
                      <w:color w:val="0F0D29" w:themeColor="text1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F0D29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F0D29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="맑은 고딕" w:hAnsi="Cambria Math"/>
                  <w:color w:val="0F0D29" w:themeColor="text1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="맑은 고딕" w:hAnsi="Cambria Math"/>
                      <w:i/>
                      <w:iCs/>
                      <w:color w:val="0F0D29" w:themeColor="text1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F0D29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맑은 고딕" w:hAnsi="Cambria Math"/>
                  <w:color w:val="0F0D29" w:themeColor="text1"/>
                  <w:szCs w:val="28"/>
                </w:rPr>
                <m:t>* φ</m:t>
              </m:r>
              <m:d>
                <m:dPr>
                  <m:ctrlPr>
                    <w:rPr>
                      <w:rFonts w:ascii="Cambria Math" w:eastAsia="맑은 고딕" w:hAnsi="Cambria Math"/>
                      <w:i/>
                      <w:iCs/>
                      <w:color w:val="0F0D29" w:themeColor="text1"/>
                      <w:szCs w:val="28"/>
                    </w:rPr>
                  </m:ctrlPr>
                </m:dPr>
                <m:e>
                  <m:r>
                    <w:rPr>
                      <w:rFonts w:ascii="Cambria Math" w:eastAsia="맑은 고딕" w:hAnsi="Cambria Math"/>
                      <w:color w:val="0F0D29" w:themeColor="text1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="맑은 고딕" w:hAnsi="Cambria Math"/>
                  <w:color w:val="0F0D29" w:themeColor="text1"/>
                  <w:szCs w:val="28"/>
                </w:rPr>
                <m:t xml:space="preserve">+b=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맑은 고딕" w:hAnsi="Cambria Math"/>
                      <w:i/>
                      <w:iCs/>
                      <w:color w:val="0F0D29" w:themeColor="text1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F0D29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F0D29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="맑은 고딕" w:hAnsi="Cambria Math"/>
                  <w:color w:val="0F0D29" w:themeColor="text1"/>
                  <w:szCs w:val="28"/>
                </w:rPr>
                <m:t>K</m:t>
              </m:r>
              <m:d>
                <m:dPr>
                  <m:ctrlPr>
                    <w:rPr>
                      <w:rFonts w:ascii="Cambria Math" w:eastAsia="맑은 고딕" w:hAnsi="Cambria Math"/>
                      <w:i/>
                      <w:iCs/>
                      <w:color w:val="0F0D29" w:themeColor="text1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F0D29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F0D29" w:themeColor="text1"/>
                      <w:szCs w:val="28"/>
                    </w:rPr>
                    <m:t>, x</m:t>
                  </m:r>
                </m:e>
              </m:d>
              <m:r>
                <w:rPr>
                  <w:rFonts w:ascii="Cambria Math" w:eastAsia="맑은 고딕" w:hAnsi="Cambria Math"/>
                  <w:color w:val="0F0D29" w:themeColor="text1"/>
                  <w:szCs w:val="28"/>
                </w:rPr>
                <m:t>+b</m:t>
              </m:r>
            </m:oMath>
          </w:p>
          <w:p w14:paraId="621F7FEA" w14:textId="77777777" w:rsidR="006347E6" w:rsidRPr="006A46FB" w:rsidRDefault="00087D1C" w:rsidP="00CC7513">
            <w:pPr>
              <w:pStyle w:val="af0"/>
              <w:jc w:val="both"/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이렇게 커널 함수를 적용함으로써,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 xml:space="preserve"> </w:t>
            </w: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차원은 늘어남에도 내적 연산은 더 적어졌기 때문에 </w:t>
            </w:r>
            <w:r w:rsidR="00E274E1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수월하기 </w:t>
            </w:r>
            <w:r w:rsidR="00E274E1"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linear boundary</w:t>
            </w:r>
            <w:r w:rsidR="00E274E1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를 구할 수 있다.</w:t>
            </w:r>
          </w:p>
          <w:p w14:paraId="12E143EA" w14:textId="042BC225" w:rsidR="00E274E1" w:rsidRPr="006A46FB" w:rsidRDefault="00E274E1" w:rsidP="00CC7513">
            <w:pPr>
              <w:pStyle w:val="af0"/>
              <w:jc w:val="both"/>
              <w:rPr>
                <w:rFonts w:ascii="맑은 고딕" w:eastAsia="맑은 고딕" w:hAnsi="맑은 고딕"/>
                <w:b/>
                <w:bCs/>
                <w:iCs/>
                <w:color w:val="0F0D29" w:themeColor="text1"/>
                <w:szCs w:val="28"/>
              </w:rPr>
            </w:pP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이렇게 커널 함수를 이용하여 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linear boundary</w:t>
            </w: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를 구하는 방법을 </w:t>
            </w:r>
            <w:proofErr w:type="spellStart"/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kernal</w:t>
            </w:r>
            <w:proofErr w:type="spellEnd"/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 xml:space="preserve"> trick</w:t>
            </w: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이라고 한다.</w:t>
            </w:r>
          </w:p>
        </w:tc>
      </w:tr>
    </w:tbl>
    <w:p w14:paraId="38D5EECD" w14:textId="0B6FB417" w:rsidR="00E323E5" w:rsidRDefault="00E323E5" w:rsidP="00E323E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575C988E" w14:textId="77777777" w:rsidR="00671143" w:rsidRPr="00D824DC" w:rsidRDefault="00671143" w:rsidP="00E323E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5EE3E03" w14:textId="076552EE" w:rsidR="00F85F15" w:rsidRPr="00D824DC" w:rsidRDefault="00A615E5" w:rsidP="00E323E5">
      <w:pPr>
        <w:pStyle w:val="Content"/>
        <w:numPr>
          <w:ilvl w:val="0"/>
          <w:numId w:val="9"/>
        </w:numPr>
        <w:ind w:left="426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0F0D29" w:themeColor="text1"/>
          <w:szCs w:val="28"/>
          <w:lang w:eastAsia="ko-KR"/>
        </w:rPr>
        <w:t xml:space="preserve">Explain what ‘Feature Selection’ and ‘Dimensionality Reduction’ are, and why they are needed in machine learning. </w:t>
      </w:r>
      <w:r w:rsidR="00F85F15" w:rsidRPr="00D824DC">
        <w:rPr>
          <w:rFonts w:eastAsia="바탕"/>
          <w:iCs/>
          <w:color w:val="0F0D29" w:themeColor="text1"/>
          <w:szCs w:val="28"/>
          <w:lang w:eastAsia="ko-KR"/>
        </w:rPr>
        <w:t>(</w:t>
      </w:r>
      <w:r w:rsidR="00F85F15" w:rsidRPr="00D824DC">
        <w:rPr>
          <w:rFonts w:eastAsia="바탕"/>
          <w:iCs/>
          <w:color w:val="FF0000"/>
          <w:szCs w:val="28"/>
          <w:lang w:eastAsia="ko-KR"/>
        </w:rPr>
        <w:t xml:space="preserve">10 </w:t>
      </w:r>
      <w:r w:rsidR="00F85F15" w:rsidRPr="00D824DC">
        <w:rPr>
          <w:rFonts w:eastAsia="바탕" w:hint="eastAsia"/>
          <w:iCs/>
          <w:color w:val="FF0000"/>
          <w:szCs w:val="28"/>
          <w:lang w:eastAsia="ko-KR"/>
        </w:rPr>
        <w:t>pts</w:t>
      </w:r>
      <w:r w:rsidR="00F85F15"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62E84A7D" w14:textId="77777777" w:rsidR="00F85F15" w:rsidRPr="00D824DC" w:rsidRDefault="00F85F15" w:rsidP="00F85F15">
      <w:pPr>
        <w:pStyle w:val="Content"/>
        <w:ind w:left="40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9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F85F15" w:rsidRPr="00D824DC" w14:paraId="06AE1604" w14:textId="77777777" w:rsidTr="005C38C3">
        <w:tc>
          <w:tcPr>
            <w:tcW w:w="9926" w:type="dxa"/>
            <w:shd w:val="clear" w:color="auto" w:fill="ACA7E3" w:themeFill="text1" w:themeFillTint="40"/>
          </w:tcPr>
          <w:p w14:paraId="047E91DA" w14:textId="77777777" w:rsidR="00F85F15" w:rsidRPr="00D824DC" w:rsidRDefault="00F85F15" w:rsidP="005C38C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F85F15" w:rsidRPr="00D824DC" w14:paraId="1662C7D6" w14:textId="77777777" w:rsidTr="005C38C3">
        <w:tc>
          <w:tcPr>
            <w:tcW w:w="9926" w:type="dxa"/>
          </w:tcPr>
          <w:p w14:paraId="72864DF0" w14:textId="3538FFAC" w:rsidR="00B12B6E" w:rsidRPr="006A46FB" w:rsidRDefault="00B12B6E" w:rsidP="00B12B6E">
            <w:pPr>
              <w:pStyle w:val="af0"/>
              <w:numPr>
                <w:ilvl w:val="0"/>
                <w:numId w:val="16"/>
              </w:numPr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Feature Selection은 입력 데이터에서 가장 유용한 특징들을 선택하는 것</w:t>
            </w: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이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다. 즉, 모델 성능에 영향을 미치지 않거나 오히려 성능을 향상시키는 특징들만 선택하고, 불필요한 특징들은 제거</w:t>
            </w: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한다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. 이렇게 선택된 특징만을 사용하여 모델을 학습하면, 모델이 더 간단하고 빠르게 학습되며,</w:t>
            </w:r>
            <w:r w:rsidR="009501AC"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 xml:space="preserve"> 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overfitting을 방지할 수 있</w:t>
            </w: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다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.</w:t>
            </w:r>
          </w:p>
          <w:p w14:paraId="2568E8AD" w14:textId="497C5796" w:rsidR="00B12B6E" w:rsidRPr="006A46FB" w:rsidRDefault="00B12B6E" w:rsidP="00B12B6E">
            <w:pPr>
              <w:pStyle w:val="af0"/>
              <w:numPr>
                <w:ilvl w:val="0"/>
                <w:numId w:val="16"/>
              </w:numPr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Dimensionality Reduction은 입력 데이터의 특징 수를 줄이는 방법 중 하나</w:t>
            </w:r>
            <w:r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다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 xml:space="preserve">. 입력 데이터의 차원이 너무 높으면, 모델이 </w:t>
            </w:r>
            <w:proofErr w:type="spellStart"/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복잡해져</w:t>
            </w:r>
            <w:proofErr w:type="spellEnd"/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 xml:space="preserve"> 학습이 어렵고, 모델의 성능이 떨어질 수 있</w:t>
            </w:r>
            <w:r w:rsidR="001B1B96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다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 xml:space="preserve">. 이를 해결하기 위해, 입력 데이터의 차원을 축소하여 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lastRenderedPageBreak/>
              <w:t>데이터의 구조를 유지하면서 불필요한 정보를 제거</w:t>
            </w:r>
            <w:r w:rsidR="001B1B96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한다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. 이 방법을 사용하면, 모델의 성능을 향상시키면서도 모델의 복잡성을 낮출 수 있다.</w:t>
            </w:r>
          </w:p>
          <w:p w14:paraId="44B2EB52" w14:textId="524381F3" w:rsidR="00B12B6E" w:rsidRPr="006A46FB" w:rsidRDefault="00B12B6E" w:rsidP="00B12B6E">
            <w:pPr>
              <w:pStyle w:val="af0"/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Feature Selection과 Dimensionality Reduction은 모델의 성능을 향상시키기 위해 필요</w:t>
            </w:r>
            <w:r w:rsidR="001B1B96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하다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 xml:space="preserve">. 불필요한 특징들이나 차원이 높은 입력 데이터는 모델의 성능을 저하시키는 원인이 될 수 있으므로, 이를 제거하여 모델을 보다 간단하고 정확하게 </w:t>
            </w:r>
            <w:proofErr w:type="gramStart"/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만</w:t>
            </w:r>
            <w:r w:rsidR="001B1B96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>들며</w:t>
            </w:r>
            <w:proofErr w:type="gramEnd"/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 xml:space="preserve"> 데이터 분석의 효율성을 </w:t>
            </w:r>
            <w:r w:rsidR="001B1B96" w:rsidRPr="006A46FB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</w:rPr>
              <w:t xml:space="preserve">더욱 </w:t>
            </w:r>
            <w:r w:rsidRPr="006A46FB"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  <w:t>높일 수 있다.</w:t>
            </w:r>
          </w:p>
          <w:p w14:paraId="5F8F454F" w14:textId="63472CF2" w:rsidR="007760F3" w:rsidRPr="00B12B6E" w:rsidRDefault="007760F3" w:rsidP="00B12B6E">
            <w:pPr>
              <w:pStyle w:val="af0"/>
              <w:rPr>
                <w:rFonts w:eastAsia="바탕"/>
                <w:iCs/>
                <w:color w:val="0F0D29" w:themeColor="text1"/>
                <w:szCs w:val="28"/>
              </w:rPr>
            </w:pPr>
          </w:p>
        </w:tc>
      </w:tr>
    </w:tbl>
    <w:p w14:paraId="785D9DA8" w14:textId="2929C237" w:rsidR="00F85F15" w:rsidRDefault="00F85F15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20C793E" w14:textId="58D9160F" w:rsidR="00671143" w:rsidRDefault="00671143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5193B388" w14:textId="54A4C52B" w:rsidR="00671143" w:rsidRDefault="00671143" w:rsidP="00671143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671143">
        <w:rPr>
          <w:rFonts w:eastAsia="바탕"/>
          <w:iCs/>
          <w:color w:val="0F0D29" w:themeColor="text1"/>
          <w:szCs w:val="28"/>
          <w:lang w:eastAsia="ko-KR"/>
        </w:rPr>
        <w:t>Explain what ‘Bias’ and ‘Variances’ are and how they affect the performance of machine learning models. (</w:t>
      </w:r>
      <w:r w:rsidRPr="00671143">
        <w:rPr>
          <w:rFonts w:eastAsia="바탕"/>
          <w:iCs/>
          <w:color w:val="FF0000"/>
          <w:szCs w:val="28"/>
          <w:lang w:eastAsia="ko-KR"/>
        </w:rPr>
        <w:t>10</w:t>
      </w:r>
      <w:r>
        <w:rPr>
          <w:rFonts w:eastAsia="바탕"/>
          <w:iCs/>
          <w:color w:val="FF0000"/>
          <w:szCs w:val="28"/>
          <w:lang w:eastAsia="ko-KR"/>
        </w:rPr>
        <w:t xml:space="preserve"> </w:t>
      </w:r>
      <w:r w:rsidRPr="00671143">
        <w:rPr>
          <w:rFonts w:eastAsia="바탕"/>
          <w:iCs/>
          <w:color w:val="FF0000"/>
          <w:szCs w:val="28"/>
          <w:lang w:eastAsia="ko-KR"/>
        </w:rPr>
        <w:t>pts</w:t>
      </w:r>
      <w:r w:rsidRPr="00671143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52C06E64" w14:textId="77777777" w:rsidR="00671143" w:rsidRPr="00671143" w:rsidRDefault="00671143" w:rsidP="00671143">
      <w:pPr>
        <w:pStyle w:val="Content"/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9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71143" w:rsidRPr="00671143" w14:paraId="0CCF3C9E" w14:textId="77777777" w:rsidTr="00A93711">
        <w:tc>
          <w:tcPr>
            <w:tcW w:w="9926" w:type="dxa"/>
            <w:shd w:val="clear" w:color="auto" w:fill="ACA7E3" w:themeFill="text1" w:themeFillTint="40"/>
          </w:tcPr>
          <w:p w14:paraId="2A5B54C1" w14:textId="77777777" w:rsidR="00671143" w:rsidRPr="00671143" w:rsidRDefault="00671143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67114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671143" w:rsidRPr="00671143" w14:paraId="324520EA" w14:textId="77777777" w:rsidTr="00A93711">
        <w:tc>
          <w:tcPr>
            <w:tcW w:w="9926" w:type="dxa"/>
          </w:tcPr>
          <w:p w14:paraId="5985DA99" w14:textId="46BBAB53" w:rsidR="00671143" w:rsidRPr="006A46FB" w:rsidRDefault="001D130A" w:rsidP="001D130A">
            <w:pPr>
              <w:pStyle w:val="af0"/>
              <w:numPr>
                <w:ilvl w:val="0"/>
                <w:numId w:val="17"/>
              </w:numPr>
              <w:rPr>
                <w:rFonts w:ascii="맑은 고딕" w:eastAsia="맑은 고딕" w:hAnsi="맑은 고딕" w:cs="Arial"/>
                <w:b/>
                <w:color w:val="111111"/>
                <w:szCs w:val="28"/>
              </w:rPr>
            </w:pPr>
            <w:r w:rsidRPr="006A46FB">
              <w:rPr>
                <w:rFonts w:ascii="맑은 고딕" w:eastAsia="맑은 고딕" w:hAnsi="맑은 고딕" w:cs="Arial"/>
                <w:color w:val="111111"/>
                <w:szCs w:val="28"/>
              </w:rPr>
              <w:t>Bias</w:t>
            </w:r>
            <w:r w:rsidR="00B6691C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는</w:t>
            </w:r>
            <w:r w:rsidRPr="006A46FB">
              <w:rPr>
                <w:rFonts w:ascii="맑은 고딕" w:eastAsia="맑은 고딕" w:hAnsi="맑은 고딕" w:cs="Arial"/>
                <w:color w:val="111111"/>
                <w:szCs w:val="28"/>
              </w:rPr>
              <w:t xml:space="preserve"> </w:t>
            </w:r>
            <w:r w:rsidR="00B6691C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모델을 통한 예측</w:t>
            </w:r>
            <w:r w:rsidR="004503B4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 </w:t>
            </w:r>
            <w:r w:rsidR="00B6691C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값과 </w:t>
            </w:r>
            <w:r w:rsidR="00DC094F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실</w:t>
            </w:r>
            <w:r w:rsidR="004503B4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제 </w:t>
            </w:r>
            <w:r w:rsidR="00DC094F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값의 차이를 나타낸 값이다.</w:t>
            </w:r>
            <w:r w:rsidR="00DC094F" w:rsidRPr="006A46FB">
              <w:rPr>
                <w:rFonts w:ascii="맑은 고딕" w:eastAsia="맑은 고딕" w:hAnsi="맑은 고딕" w:cs="Arial"/>
                <w:color w:val="111111"/>
                <w:szCs w:val="28"/>
              </w:rPr>
              <w:t xml:space="preserve"> </w:t>
            </w:r>
            <w:r w:rsidR="00DC094F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다양한 d</w:t>
            </w:r>
            <w:r w:rsidR="00DC094F" w:rsidRPr="006A46FB">
              <w:rPr>
                <w:rFonts w:ascii="맑은 고딕" w:eastAsia="맑은 고딕" w:hAnsi="맑은 고딕" w:cs="Arial"/>
                <w:color w:val="111111"/>
                <w:szCs w:val="28"/>
              </w:rPr>
              <w:t>ataset</w:t>
            </w:r>
            <w:r w:rsidR="00DC094F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에 </w:t>
            </w:r>
            <w:r w:rsidR="00C55F68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대한</w:t>
            </w:r>
            <w:r w:rsidR="00DC094F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 평균적인 </w:t>
            </w:r>
            <w:r w:rsidR="00C55F68" w:rsidRPr="006A46FB">
              <w:rPr>
                <w:rFonts w:ascii="맑은 고딕" w:eastAsia="맑은 고딕" w:hAnsi="맑은 고딕" w:cs="Arial"/>
                <w:color w:val="111111"/>
                <w:szCs w:val="28"/>
              </w:rPr>
              <w:t>error</w:t>
            </w:r>
            <w:r w:rsidR="00E220EB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의 값이며</w:t>
            </w:r>
            <w:r w:rsidR="00DC094F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,</w:t>
            </w:r>
            <w:r w:rsidR="00DC094F" w:rsidRPr="006A46FB">
              <w:rPr>
                <w:rFonts w:ascii="맑은 고딕" w:eastAsia="맑은 고딕" w:hAnsi="맑은 고딕" w:cs="Arial"/>
                <w:color w:val="111111"/>
                <w:szCs w:val="28"/>
              </w:rPr>
              <w:t xml:space="preserve"> </w:t>
            </w:r>
            <w:r w:rsidR="00DC094F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b</w:t>
            </w:r>
            <w:r w:rsidR="00DC094F" w:rsidRPr="006A46FB">
              <w:rPr>
                <w:rFonts w:ascii="맑은 고딕" w:eastAsia="맑은 고딕" w:hAnsi="맑은 고딕" w:cs="Arial"/>
                <w:color w:val="111111"/>
                <w:szCs w:val="28"/>
              </w:rPr>
              <w:t>ias</w:t>
            </w:r>
            <w:r w:rsidR="00DC094F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가 높을수록 </w:t>
            </w:r>
            <w:r w:rsidR="00FA2609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u</w:t>
            </w:r>
            <w:r w:rsidR="00FA2609" w:rsidRPr="006A46FB">
              <w:rPr>
                <w:rFonts w:ascii="맑은 고딕" w:eastAsia="맑은 고딕" w:hAnsi="맑은 고딕" w:cs="Arial"/>
                <w:color w:val="111111"/>
                <w:szCs w:val="28"/>
              </w:rPr>
              <w:t>nderfitting</w:t>
            </w:r>
            <w:r w:rsidR="00FA2609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이 되기 때문에 </w:t>
            </w:r>
            <w:r w:rsidR="00FA2609" w:rsidRPr="006A46FB">
              <w:rPr>
                <w:rFonts w:ascii="맑은 고딕" w:eastAsia="맑은 고딕" w:hAnsi="맑은 고딕" w:cs="Arial"/>
                <w:color w:val="111111"/>
                <w:szCs w:val="28"/>
              </w:rPr>
              <w:t>feature</w:t>
            </w:r>
            <w:r w:rsidR="00FA2609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의 수를 늘리고 </w:t>
            </w:r>
            <w:r w:rsidR="00FA2609" w:rsidRPr="006A46FB">
              <w:rPr>
                <w:rFonts w:ascii="맑은 고딕" w:eastAsia="맑은 고딕" w:hAnsi="맑은 고딕" w:cs="Arial"/>
                <w:color w:val="111111"/>
                <w:szCs w:val="28"/>
              </w:rPr>
              <w:t>regularization</w:t>
            </w:r>
            <w:r w:rsidR="006B2ED6" w:rsidRPr="006A46FB">
              <w:rPr>
                <w:rFonts w:ascii="맑은 고딕" w:eastAsia="맑은 고딕" w:hAnsi="맑은 고딕" w:cs="Arial"/>
                <w:color w:val="111111"/>
                <w:szCs w:val="28"/>
              </w:rPr>
              <w:t xml:space="preserve"> </w:t>
            </w:r>
            <w:r w:rsidR="006B2ED6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정도를</w:t>
            </w:r>
            <w:r w:rsidR="00FA2609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 줄여서 </w:t>
            </w:r>
            <w:r w:rsidR="002D5238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예측</w:t>
            </w:r>
            <w:r w:rsidR="004503B4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 </w:t>
            </w:r>
            <w:r w:rsidR="002D5238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값과 실</w:t>
            </w:r>
            <w:r w:rsidR="004503B4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제 </w:t>
            </w:r>
            <w:r w:rsidR="002D5238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>값의 차이를 줄여야 한다.</w:t>
            </w:r>
            <w:r w:rsidR="00DC094F" w:rsidRPr="006A46FB">
              <w:rPr>
                <w:rFonts w:ascii="맑은 고딕" w:eastAsia="맑은 고딕" w:hAnsi="맑은 고딕" w:cs="Arial" w:hint="eastAsia"/>
                <w:color w:val="111111"/>
                <w:szCs w:val="28"/>
              </w:rPr>
              <w:t xml:space="preserve"> </w:t>
            </w:r>
          </w:p>
          <w:p w14:paraId="05553E56" w14:textId="1747CAAF" w:rsidR="001D130A" w:rsidRPr="001D130A" w:rsidRDefault="001D130A" w:rsidP="001D130A">
            <w:pPr>
              <w:pStyle w:val="af0"/>
              <w:numPr>
                <w:ilvl w:val="0"/>
                <w:numId w:val="17"/>
              </w:numPr>
              <w:rPr>
                <w:rFonts w:ascii="Arial" w:hAnsi="Arial" w:cs="Arial"/>
                <w:bCs/>
                <w:color w:val="111111"/>
                <w:szCs w:val="28"/>
              </w:rPr>
            </w:pPr>
            <w:r w:rsidRPr="006A46FB">
              <w:rPr>
                <w:rFonts w:ascii="맑은 고딕" w:eastAsia="맑은 고딕" w:hAnsi="맑은 고딕" w:cs="Arial"/>
                <w:bCs/>
                <w:color w:val="111111"/>
                <w:szCs w:val="28"/>
              </w:rPr>
              <w:t>Variance</w:t>
            </w:r>
            <w:r w:rsidR="009800ED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>는</w:t>
            </w:r>
            <w:r w:rsidRPr="006A46FB">
              <w:rPr>
                <w:rFonts w:ascii="맑은 고딕" w:eastAsia="맑은 고딕" w:hAnsi="맑은 고딕" w:cs="Arial"/>
                <w:bCs/>
                <w:color w:val="111111"/>
                <w:szCs w:val="28"/>
              </w:rPr>
              <w:t xml:space="preserve"> </w:t>
            </w:r>
            <w:r w:rsidR="00EB74B6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>예측 값의 다양성에 대한 정보이다.</w:t>
            </w:r>
            <w:r w:rsidR="00E70D51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 xml:space="preserve"> 다양한 </w:t>
            </w:r>
            <w:r w:rsidR="00E70D51" w:rsidRPr="006A46FB">
              <w:rPr>
                <w:rFonts w:ascii="맑은 고딕" w:eastAsia="맑은 고딕" w:hAnsi="맑은 고딕" w:cs="Arial"/>
                <w:bCs/>
                <w:color w:val="111111"/>
                <w:szCs w:val="28"/>
              </w:rPr>
              <w:t>dataset</w:t>
            </w:r>
            <w:r w:rsidR="00E70D51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>에 대</w:t>
            </w:r>
            <w:r w:rsidR="00E220EB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 xml:space="preserve">한 </w:t>
            </w:r>
            <w:r w:rsidR="00E220EB" w:rsidRPr="006A46FB">
              <w:rPr>
                <w:rFonts w:ascii="맑은 고딕" w:eastAsia="맑은 고딕" w:hAnsi="맑은 고딕" w:cs="Arial"/>
                <w:bCs/>
                <w:color w:val="111111"/>
                <w:szCs w:val="28"/>
              </w:rPr>
              <w:t>error</w:t>
            </w:r>
            <w:r w:rsidR="00E220EB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>의 변화 정도를 살펴보며,</w:t>
            </w:r>
            <w:r w:rsidR="00E220EB" w:rsidRPr="006A46FB">
              <w:rPr>
                <w:rFonts w:ascii="맑은 고딕" w:eastAsia="맑은 고딕" w:hAnsi="맑은 고딕" w:cs="Arial"/>
                <w:bCs/>
                <w:color w:val="111111"/>
                <w:szCs w:val="28"/>
              </w:rPr>
              <w:t xml:space="preserve"> </w:t>
            </w:r>
            <w:r w:rsidR="00856BF3" w:rsidRPr="006A46FB">
              <w:rPr>
                <w:rFonts w:ascii="맑은 고딕" w:eastAsia="맑은 고딕" w:hAnsi="맑은 고딕" w:cs="Arial"/>
                <w:bCs/>
                <w:color w:val="111111"/>
                <w:szCs w:val="28"/>
              </w:rPr>
              <w:t>variance</w:t>
            </w:r>
            <w:r w:rsidR="00856BF3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 xml:space="preserve">가 높을수록 </w:t>
            </w:r>
            <w:r w:rsidR="00856BF3" w:rsidRPr="006A46FB">
              <w:rPr>
                <w:rFonts w:ascii="맑은 고딕" w:eastAsia="맑은 고딕" w:hAnsi="맑은 고딕" w:cs="Arial"/>
                <w:bCs/>
                <w:color w:val="111111"/>
                <w:szCs w:val="28"/>
              </w:rPr>
              <w:t>overfitting</w:t>
            </w:r>
            <w:r w:rsidR="00856BF3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 xml:space="preserve">이 되기 때문에 </w:t>
            </w:r>
            <w:r w:rsidR="00856BF3" w:rsidRPr="006A46FB">
              <w:rPr>
                <w:rFonts w:ascii="맑은 고딕" w:eastAsia="맑은 고딕" w:hAnsi="맑은 고딕" w:cs="Arial"/>
                <w:bCs/>
                <w:color w:val="111111"/>
                <w:szCs w:val="28"/>
              </w:rPr>
              <w:t>feature</w:t>
            </w:r>
            <w:r w:rsidR="00856BF3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>의 수를 줄이고,</w:t>
            </w:r>
            <w:r w:rsidR="00856BF3" w:rsidRPr="006A46FB">
              <w:rPr>
                <w:rFonts w:ascii="맑은 고딕" w:eastAsia="맑은 고딕" w:hAnsi="맑은 고딕" w:cs="Arial"/>
                <w:bCs/>
                <w:color w:val="111111"/>
                <w:szCs w:val="28"/>
              </w:rPr>
              <w:t xml:space="preserve"> regularization</w:t>
            </w:r>
            <w:r w:rsidR="00856BF3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 xml:space="preserve"> 정도를 </w:t>
            </w:r>
            <w:r w:rsidR="006B2ED6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 xml:space="preserve">늘려서 </w:t>
            </w:r>
            <w:r w:rsidR="006B2ED6" w:rsidRPr="006A46FB">
              <w:rPr>
                <w:rFonts w:ascii="맑은 고딕" w:eastAsia="맑은 고딕" w:hAnsi="맑은 고딕" w:cs="Arial"/>
                <w:bCs/>
                <w:color w:val="111111"/>
                <w:szCs w:val="28"/>
              </w:rPr>
              <w:t>overfitting</w:t>
            </w:r>
            <w:r w:rsidR="006B2ED6" w:rsidRPr="006A46FB">
              <w:rPr>
                <w:rFonts w:ascii="맑은 고딕" w:eastAsia="맑은 고딕" w:hAnsi="맑은 고딕" w:cs="Arial" w:hint="eastAsia"/>
                <w:bCs/>
                <w:color w:val="111111"/>
                <w:szCs w:val="28"/>
              </w:rPr>
              <w:t>이 되지 않도록 해야 한다.</w:t>
            </w:r>
          </w:p>
        </w:tc>
      </w:tr>
    </w:tbl>
    <w:p w14:paraId="210C8947" w14:textId="77777777" w:rsidR="00671143" w:rsidRPr="00671143" w:rsidRDefault="00671143" w:rsidP="00671143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51A8A639" w14:textId="4BCDA884" w:rsidR="00671143" w:rsidRPr="00671143" w:rsidRDefault="00671143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2BC69E84" w14:textId="77CDD8EE" w:rsidR="00671143" w:rsidRDefault="00671143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2F081614" w14:textId="77777777" w:rsidR="00671143" w:rsidRPr="00D824DC" w:rsidRDefault="00671143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7FBB54A7" w14:textId="151C70F1" w:rsidR="00F3422E" w:rsidRPr="00D824DC" w:rsidRDefault="009474E6" w:rsidP="00671143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0F0D29" w:themeColor="text1"/>
          <w:szCs w:val="28"/>
          <w:lang w:eastAsia="ko-KR"/>
        </w:rPr>
        <w:t xml:space="preserve">Apply </w:t>
      </w:r>
      <w:r w:rsidR="007C42B5" w:rsidRPr="00D824DC">
        <w:rPr>
          <w:rFonts w:eastAsia="바탕"/>
          <w:iCs/>
          <w:color w:val="0F0D29" w:themeColor="text1"/>
          <w:szCs w:val="28"/>
          <w:lang w:eastAsia="ko-KR"/>
        </w:rPr>
        <w:t>Logistic Regression, Decision Tree, k-Nearest Neighbor</w:t>
      </w:r>
      <w:r w:rsidR="00CC2601" w:rsidRPr="00D824DC">
        <w:rPr>
          <w:rFonts w:eastAsia="바탕"/>
          <w:iCs/>
          <w:color w:val="0F0D29" w:themeColor="text1"/>
          <w:szCs w:val="28"/>
          <w:lang w:eastAsia="ko-KR"/>
        </w:rPr>
        <w:t>, and SVM</w:t>
      </w:r>
      <w:r w:rsidR="007C42B5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on</w:t>
      </w:r>
      <w:r w:rsidR="006C4B47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F3422E" w:rsidRPr="00D824DC">
        <w:rPr>
          <w:rFonts w:eastAsia="바탕"/>
          <w:iCs/>
          <w:color w:val="0F0D29" w:themeColor="text1"/>
          <w:szCs w:val="28"/>
          <w:lang w:eastAsia="ko-KR"/>
        </w:rPr>
        <w:t>Wine Datas</w:t>
      </w:r>
      <w:r w:rsidR="00E41128" w:rsidRPr="00D824DC">
        <w:rPr>
          <w:rFonts w:eastAsia="바탕"/>
          <w:iCs/>
          <w:color w:val="0F0D29" w:themeColor="text1"/>
          <w:szCs w:val="28"/>
          <w:lang w:eastAsia="ko-KR"/>
        </w:rPr>
        <w:t>et</w:t>
      </w:r>
      <w:r w:rsidR="000422ED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to p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redict</w:t>
      </w:r>
      <w:r w:rsidR="006C4B47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the </w:t>
      </w:r>
      <w:r w:rsidR="00E41128" w:rsidRPr="00D824DC">
        <w:rPr>
          <w:rFonts w:eastAsia="바탕"/>
          <w:iCs/>
          <w:color w:val="0F0D29" w:themeColor="text1"/>
          <w:szCs w:val="28"/>
          <w:lang w:eastAsia="ko-KR"/>
        </w:rPr>
        <w:t xml:space="preserve">origin </w:t>
      </w:r>
      <w:r w:rsidR="006C4B47" w:rsidRPr="00D824DC">
        <w:rPr>
          <w:rFonts w:eastAsia="바탕"/>
          <w:iCs/>
          <w:color w:val="0F0D29" w:themeColor="text1"/>
          <w:szCs w:val="28"/>
          <w:lang w:eastAsia="ko-KR"/>
        </w:rPr>
        <w:t xml:space="preserve">of </w:t>
      </w:r>
      <w:r w:rsidR="00E41128" w:rsidRPr="00D824DC">
        <w:rPr>
          <w:rFonts w:eastAsia="바탕"/>
          <w:iCs/>
          <w:color w:val="0F0D29" w:themeColor="text1"/>
          <w:szCs w:val="28"/>
          <w:lang w:eastAsia="ko-KR"/>
        </w:rPr>
        <w:t>wines</w:t>
      </w:r>
      <w:r w:rsidR="00764949" w:rsidRPr="00D824DC">
        <w:rPr>
          <w:rFonts w:eastAsia="바탕"/>
          <w:iCs/>
          <w:color w:val="0F0D29" w:themeColor="text1"/>
          <w:szCs w:val="28"/>
          <w:lang w:eastAsia="ko-KR"/>
        </w:rPr>
        <w:t>.</w:t>
      </w:r>
      <w:r w:rsidR="009E47BC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Describe the learned model</w:t>
      </w:r>
      <w:r w:rsidR="007C42B5" w:rsidRPr="00D824DC">
        <w:rPr>
          <w:rFonts w:eastAsia="바탕"/>
          <w:iCs/>
          <w:color w:val="0F0D29" w:themeColor="text1"/>
          <w:szCs w:val="28"/>
          <w:lang w:eastAsia="ko-KR"/>
        </w:rPr>
        <w:t>, and compare the accuracies</w:t>
      </w:r>
      <w:r w:rsidR="009E47BC" w:rsidRPr="00D824DC">
        <w:rPr>
          <w:rFonts w:eastAsia="바탕"/>
          <w:iCs/>
          <w:color w:val="0F0D29" w:themeColor="text1"/>
          <w:szCs w:val="28"/>
          <w:lang w:eastAsia="ko-KR"/>
        </w:rPr>
        <w:t>. (</w:t>
      </w:r>
      <w:r w:rsidR="00671143">
        <w:rPr>
          <w:rFonts w:eastAsia="바탕"/>
          <w:iCs/>
          <w:color w:val="FF0000"/>
          <w:szCs w:val="28"/>
          <w:lang w:eastAsia="ko-KR"/>
        </w:rPr>
        <w:t>2</w:t>
      </w:r>
      <w:r w:rsidR="00392B10" w:rsidRPr="00D824DC">
        <w:rPr>
          <w:rFonts w:eastAsia="바탕"/>
          <w:iCs/>
          <w:color w:val="FF0000"/>
          <w:szCs w:val="28"/>
          <w:lang w:eastAsia="ko-KR"/>
        </w:rPr>
        <w:t>0</w:t>
      </w:r>
      <w:r w:rsidR="00AD5AC7" w:rsidRPr="00D824DC">
        <w:rPr>
          <w:rFonts w:eastAsia="바탕"/>
          <w:iCs/>
          <w:color w:val="FF0000"/>
          <w:szCs w:val="28"/>
          <w:lang w:eastAsia="ko-KR"/>
        </w:rPr>
        <w:t xml:space="preserve"> </w:t>
      </w:r>
      <w:r w:rsidR="009E47BC" w:rsidRPr="00D824DC">
        <w:rPr>
          <w:rFonts w:eastAsia="바탕"/>
          <w:iCs/>
          <w:color w:val="FF0000"/>
          <w:szCs w:val="28"/>
          <w:lang w:eastAsia="ko-KR"/>
        </w:rPr>
        <w:t>pts</w:t>
      </w:r>
      <w:r w:rsidR="009E47BC"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28679A34" w14:textId="77777777" w:rsidR="007C42B5" w:rsidRPr="00D824DC" w:rsidRDefault="007C42B5" w:rsidP="004A789C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5236B9FB" w14:textId="1AC0D11A" w:rsidR="009E47BC" w:rsidRPr="00D824DC" w:rsidRDefault="009E47BC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0F0D29" w:themeColor="text1"/>
          <w:szCs w:val="28"/>
          <w:lang w:eastAsia="ko-KR"/>
        </w:rPr>
        <w:t>Dataset</w:t>
      </w:r>
    </w:p>
    <w:p w14:paraId="74A42980" w14:textId="77777777" w:rsidR="00E41128" w:rsidRPr="00D824DC" w:rsidRDefault="003151E9" w:rsidP="004A789C">
      <w:pPr>
        <w:pStyle w:val="Content"/>
        <w:jc w:val="both"/>
        <w:rPr>
          <w:rStyle w:val="ad"/>
          <w:color w:val="0070C0"/>
          <w:szCs w:val="28"/>
        </w:rPr>
      </w:pPr>
      <w:hyperlink r:id="rId12" w:history="1">
        <w:r w:rsidR="00E41128" w:rsidRPr="00D824DC">
          <w:rPr>
            <w:rStyle w:val="ad"/>
            <w:color w:val="0070C0"/>
            <w:szCs w:val="28"/>
          </w:rPr>
          <w:t>https://archive.ics.uci.edu/ml/datasets/Wine</w:t>
        </w:r>
      </w:hyperlink>
    </w:p>
    <w:p w14:paraId="0E26CA11" w14:textId="224D3BAC" w:rsidR="000422ED" w:rsidRPr="00D824DC" w:rsidRDefault="000422ED" w:rsidP="000422ED">
      <w:pPr>
        <w:pStyle w:val="Content"/>
        <w:jc w:val="both"/>
        <w:rPr>
          <w:color w:val="0070C0"/>
          <w:szCs w:val="28"/>
        </w:rPr>
      </w:pPr>
      <w:r w:rsidRPr="00D824DC">
        <w:rPr>
          <w:color w:val="0070C0"/>
          <w:szCs w:val="28"/>
        </w:rPr>
        <w:lastRenderedPageBreak/>
        <w:t xml:space="preserve">The dataset is the results of a chemical analysis of wines grown in the same region in Italy but derived from three different cultivars. The analysis determined the quantities of </w:t>
      </w:r>
      <w:r w:rsidRPr="00D824DC">
        <w:rPr>
          <w:color w:val="C00000"/>
          <w:szCs w:val="28"/>
          <w:u w:val="single"/>
        </w:rPr>
        <w:t>13 constituents</w:t>
      </w:r>
      <w:r w:rsidRPr="00D824DC">
        <w:rPr>
          <w:color w:val="C00000"/>
          <w:szCs w:val="28"/>
        </w:rPr>
        <w:t xml:space="preserve"> </w:t>
      </w:r>
      <w:r w:rsidRPr="00D824DC">
        <w:rPr>
          <w:color w:val="0070C0"/>
          <w:szCs w:val="28"/>
        </w:rPr>
        <w:t xml:space="preserve">found in each of the </w:t>
      </w:r>
      <w:r w:rsidR="006C5531" w:rsidRPr="00D824DC">
        <w:rPr>
          <w:color w:val="C00000"/>
          <w:szCs w:val="28"/>
          <w:u w:val="single"/>
        </w:rPr>
        <w:t>3</w:t>
      </w:r>
      <w:r w:rsidRPr="00D824DC">
        <w:rPr>
          <w:color w:val="C00000"/>
          <w:szCs w:val="28"/>
          <w:u w:val="single"/>
        </w:rPr>
        <w:t xml:space="preserve"> types of wines</w:t>
      </w:r>
      <w:r w:rsidRPr="00D824DC">
        <w:rPr>
          <w:color w:val="0070C0"/>
          <w:szCs w:val="28"/>
        </w:rPr>
        <w:t>.</w:t>
      </w:r>
    </w:p>
    <w:p w14:paraId="63848667" w14:textId="77777777" w:rsidR="007C42B5" w:rsidRPr="00D824DC" w:rsidRDefault="007C42B5" w:rsidP="007C42B5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3BC60EB3" w14:textId="202D498A" w:rsidR="00706DF9" w:rsidRDefault="002451CA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0F0D29" w:themeColor="text1"/>
          <w:szCs w:val="28"/>
          <w:lang w:eastAsia="ko-KR"/>
        </w:rPr>
        <w:t>U</w:t>
      </w:r>
      <w:r w:rsidR="00706DF9" w:rsidRPr="00D824DC">
        <w:rPr>
          <w:rFonts w:eastAsia="바탕"/>
          <w:iCs/>
          <w:color w:val="0F0D29" w:themeColor="text1"/>
          <w:szCs w:val="28"/>
          <w:lang w:eastAsia="ko-KR"/>
        </w:rPr>
        <w:t>se downloaded raw data or scikit-learn library</w:t>
      </w:r>
    </w:p>
    <w:p w14:paraId="046AE69D" w14:textId="77777777" w:rsidR="00671143" w:rsidRPr="00D824DC" w:rsidRDefault="00671143" w:rsidP="00671143">
      <w:pPr>
        <w:pStyle w:val="Content"/>
        <w:ind w:left="76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10214420" w14:textId="27551BB6" w:rsidR="00E41128" w:rsidRPr="00D824DC" w:rsidRDefault="003151E9" w:rsidP="00706DF9">
      <w:pPr>
        <w:pStyle w:val="HTML"/>
        <w:shd w:val="clear" w:color="auto" w:fill="FFFFFF"/>
        <w:rPr>
          <w:color w:val="0070C0"/>
          <w:sz w:val="28"/>
          <w:szCs w:val="28"/>
        </w:rPr>
      </w:pPr>
      <w:hyperlink r:id="rId13" w:history="1">
        <w:r w:rsidR="00E41128" w:rsidRPr="00D824DC">
          <w:rPr>
            <w:rStyle w:val="ad"/>
            <w:rFonts w:asciiTheme="minorHAnsi" w:eastAsiaTheme="minorEastAsia" w:hAnsiTheme="minorHAnsi" w:cstheme="minorBidi"/>
            <w:color w:val="0070C0"/>
            <w:sz w:val="28"/>
            <w:szCs w:val="28"/>
            <w:lang w:eastAsia="en-US"/>
          </w:rPr>
          <w:t>https://scikit-learn.org/stable/modules/generated/sklearn.datasets.load_wine.html</w:t>
        </w:r>
      </w:hyperlink>
    </w:p>
    <w:p w14:paraId="0714E2D2" w14:textId="77777777" w:rsidR="00E41128" w:rsidRPr="00D824DC" w:rsidRDefault="00E41128" w:rsidP="00706DF9">
      <w:pPr>
        <w:pStyle w:val="HTML"/>
        <w:shd w:val="clear" w:color="auto" w:fill="FFFFFF"/>
        <w:rPr>
          <w:sz w:val="28"/>
          <w:szCs w:val="28"/>
        </w:rPr>
      </w:pPr>
    </w:p>
    <w:p w14:paraId="3D566DB2" w14:textId="77777777" w:rsidR="000422ED" w:rsidRPr="00671143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</w:pPr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 xml:space="preserve">from </w:t>
      </w:r>
      <w:proofErr w:type="spellStart"/>
      <w:proofErr w:type="gramStart"/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>sklearn.datasets</w:t>
      </w:r>
      <w:proofErr w:type="spellEnd"/>
      <w:proofErr w:type="gramEnd"/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 xml:space="preserve"> import </w:t>
      </w:r>
      <w:proofErr w:type="spellStart"/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>load_wine</w:t>
      </w:r>
      <w:proofErr w:type="spellEnd"/>
    </w:p>
    <w:p w14:paraId="37BB189C" w14:textId="77777777" w:rsidR="000422ED" w:rsidRPr="00671143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</w:pPr>
    </w:p>
    <w:p w14:paraId="1FABF56F" w14:textId="77777777" w:rsidR="000422ED" w:rsidRPr="00671143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</w:pPr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 xml:space="preserve">wine = </w:t>
      </w:r>
      <w:proofErr w:type="spellStart"/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>load_</w:t>
      </w:r>
      <w:proofErr w:type="gramStart"/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>wine</w:t>
      </w:r>
      <w:proofErr w:type="spellEnd"/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>(</w:t>
      </w:r>
      <w:proofErr w:type="gramEnd"/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>)</w:t>
      </w:r>
    </w:p>
    <w:p w14:paraId="22F37838" w14:textId="77777777" w:rsidR="000422ED" w:rsidRPr="00671143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</w:pPr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 xml:space="preserve">X = </w:t>
      </w:r>
      <w:proofErr w:type="spellStart"/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>wine.data</w:t>
      </w:r>
      <w:proofErr w:type="spellEnd"/>
    </w:p>
    <w:p w14:paraId="54BE0F1A" w14:textId="7157CE76" w:rsidR="00764EB2" w:rsidRPr="00671143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</w:pPr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 xml:space="preserve">y = </w:t>
      </w:r>
      <w:proofErr w:type="spellStart"/>
      <w:proofErr w:type="gramStart"/>
      <w:r w:rsidRPr="00671143">
        <w:rPr>
          <w:rStyle w:val="cs-default-common-keyword1"/>
          <w:rFonts w:asciiTheme="minorHAnsi" w:hAnsiTheme="minorHAnsi" w:cstheme="minorHAnsi"/>
          <w:color w:val="0070C0"/>
          <w:sz w:val="28"/>
          <w:szCs w:val="28"/>
        </w:rPr>
        <w:t>wine.target</w:t>
      </w:r>
      <w:proofErr w:type="spellEnd"/>
      <w:proofErr w:type="gramEnd"/>
    </w:p>
    <w:p w14:paraId="74D4F016" w14:textId="77777777" w:rsidR="000422ED" w:rsidRPr="00D824DC" w:rsidRDefault="000422ED" w:rsidP="000422ED">
      <w:pPr>
        <w:pStyle w:val="HTML"/>
        <w:shd w:val="clear" w:color="auto" w:fill="FFFFFF"/>
        <w:rPr>
          <w:rFonts w:ascii="Consolas" w:hAnsi="Consolas"/>
          <w:color w:val="0F0D29" w:themeColor="text1"/>
          <w:sz w:val="28"/>
          <w:szCs w:val="28"/>
        </w:rPr>
      </w:pPr>
    </w:p>
    <w:p w14:paraId="45B5F1DD" w14:textId="7A0DDBFD" w:rsidR="0061555C" w:rsidRPr="00D824DC" w:rsidRDefault="007C42B5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0F0D29" w:themeColor="text1"/>
          <w:szCs w:val="28"/>
          <w:lang w:eastAsia="ko-KR"/>
        </w:rPr>
        <w:t>Check</w:t>
      </w:r>
      <w:r w:rsidR="006C5531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test </w:t>
      </w:r>
      <w:r w:rsidR="009E47BC" w:rsidRPr="00D824DC">
        <w:rPr>
          <w:rFonts w:eastAsia="바탕"/>
          <w:iCs/>
          <w:color w:val="0F0D29" w:themeColor="text1"/>
          <w:szCs w:val="28"/>
          <w:lang w:eastAsia="ko-KR"/>
        </w:rPr>
        <w:t>accurac</w:t>
      </w:r>
      <w:r w:rsidR="00D824DC">
        <w:rPr>
          <w:rFonts w:eastAsia="바탕"/>
          <w:iCs/>
          <w:color w:val="0F0D29" w:themeColor="text1"/>
          <w:szCs w:val="28"/>
          <w:lang w:eastAsia="ko-KR"/>
        </w:rPr>
        <w:t>ies</w:t>
      </w:r>
      <w:r w:rsidR="008410F7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(use 30% for test)</w:t>
      </w:r>
    </w:p>
    <w:p w14:paraId="55202F44" w14:textId="5A691337" w:rsidR="00DE7231" w:rsidRPr="00D824DC" w:rsidRDefault="00DE7231" w:rsidP="00D824DC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9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0458B" w:rsidRPr="00D824DC" w14:paraId="34662B31" w14:textId="77777777" w:rsidTr="00C51B2B">
        <w:tc>
          <w:tcPr>
            <w:tcW w:w="9926" w:type="dxa"/>
            <w:shd w:val="clear" w:color="auto" w:fill="ACA7E3" w:themeFill="text1" w:themeFillTint="40"/>
          </w:tcPr>
          <w:p w14:paraId="50B11457" w14:textId="77777777" w:rsidR="0060458B" w:rsidRPr="00D824DC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Code</w:t>
            </w:r>
          </w:p>
        </w:tc>
      </w:tr>
      <w:tr w:rsidR="0060458B" w:rsidRPr="00D824DC" w14:paraId="16F75DEB" w14:textId="77777777" w:rsidTr="00C51B2B">
        <w:tc>
          <w:tcPr>
            <w:tcW w:w="9926" w:type="dxa"/>
          </w:tcPr>
          <w:p w14:paraId="6FA32673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sklearn.datasets</w:t>
            </w:r>
            <w:proofErr w:type="spellEnd"/>
            <w:proofErr w:type="gram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load_wine</w:t>
            </w:r>
            <w:proofErr w:type="spellEnd"/>
          </w:p>
          <w:p w14:paraId="6107040F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sklearn.model</w:t>
            </w:r>
            <w:proofErr w:type="gram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_selection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train_test_split</w:t>
            </w:r>
            <w:proofErr w:type="spellEnd"/>
          </w:p>
          <w:p w14:paraId="65339E12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import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numpy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as </w:t>
            </w:r>
            <w:proofErr w:type="gram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np</w:t>
            </w:r>
            <w:proofErr w:type="gramEnd"/>
          </w:p>
          <w:p w14:paraId="08440497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3470C57C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wine =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load_</w:t>
            </w:r>
            <w:proofErr w:type="gram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wine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gram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6554FB77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X =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wine.data</w:t>
            </w:r>
            <w:proofErr w:type="spellEnd"/>
          </w:p>
          <w:p w14:paraId="083FE0C5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y = </w:t>
            </w:r>
            <w:proofErr w:type="spellStart"/>
            <w:proofErr w:type="gram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wine.target</w:t>
            </w:r>
            <w:proofErr w:type="spellEnd"/>
            <w:proofErr w:type="gramEnd"/>
          </w:p>
          <w:p w14:paraId="159EA58F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02421713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y_test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train_test_</w:t>
            </w:r>
            <w:proofErr w:type="gram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split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gram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X, y,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test_size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=0.3,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random_state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=1, stratify=y)</w:t>
            </w:r>
          </w:p>
          <w:p w14:paraId="10A1A410" w14:textId="77777777" w:rsidR="0060458B" w:rsidRDefault="0060458B" w:rsidP="007207FA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08E6B25F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sklearn.preprocessing</w:t>
            </w:r>
            <w:proofErr w:type="spellEnd"/>
            <w:proofErr w:type="gram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StandardScaler</w:t>
            </w:r>
            <w:proofErr w:type="spellEnd"/>
          </w:p>
          <w:p w14:paraId="15558C0E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0DEAA8A4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scaler = </w:t>
            </w:r>
            <w:proofErr w:type="spellStart"/>
            <w:proofErr w:type="gram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StandardScaler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gram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7E544DDA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scaler.fit_transform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033B9FD5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proofErr w:type="gram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scaler.transform</w:t>
            </w:r>
            <w:proofErr w:type="spellEnd"/>
            <w:proofErr w:type="gram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56AA6DA7" w14:textId="77777777" w:rsidR="0089653F" w:rsidRDefault="0089653F" w:rsidP="007207FA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0FE6F3B3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sklearn.decomposition</w:t>
            </w:r>
            <w:proofErr w:type="spellEnd"/>
            <w:proofErr w:type="gram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PCA</w:t>
            </w:r>
          </w:p>
          <w:p w14:paraId="2A1FE2A2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pca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PCA(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n_components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=2)</w:t>
            </w:r>
          </w:p>
          <w:p w14:paraId="24463B11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pca.fit_transform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3554C954" w14:textId="77777777" w:rsidR="0089653F" w:rsidRPr="0089653F" w:rsidRDefault="0089653F" w:rsidP="0089653F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lastRenderedPageBreak/>
              <w:t>X_test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proofErr w:type="gram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pca.transform</w:t>
            </w:r>
            <w:proofErr w:type="spellEnd"/>
            <w:proofErr w:type="gram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89653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54100EA7" w14:textId="77777777" w:rsidR="0089653F" w:rsidRDefault="0089653F" w:rsidP="007207FA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0AF76FCB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matplotlib.colors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ListedColormap</w:t>
            </w:r>
            <w:proofErr w:type="spellEnd"/>
          </w:p>
          <w:p w14:paraId="51887884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import 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matplotlib.pyplot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as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plt</w:t>
            </w:r>
            <w:proofErr w:type="spellEnd"/>
          </w:p>
          <w:p w14:paraId="7B843B83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1AEC0F72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def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plot_decision_</w:t>
            </w:r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regions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X, y, classifier, resolution=0.02):</w:t>
            </w:r>
          </w:p>
          <w:p w14:paraId="6D194FD1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7F180919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    # setup marker generator and color map</w:t>
            </w:r>
          </w:p>
          <w:p w14:paraId="5821EDCE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    markers = ('o', 'x', 's', '^', 'v')</w:t>
            </w:r>
          </w:p>
          <w:p w14:paraId="28ACDD11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    colors = ('red', 'blue', '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lightgreen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', 'gray', 'cyan')</w:t>
            </w:r>
          </w:p>
          <w:p w14:paraId="0AA997DE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cmap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ListedColormap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(colors</w:t>
            </w:r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[: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len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np.unique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(y))])</w:t>
            </w:r>
          </w:p>
          <w:p w14:paraId="2733C617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08431ACE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# </w:t>
            </w:r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plot</w:t>
            </w:r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the decision surface</w:t>
            </w:r>
          </w:p>
          <w:p w14:paraId="1167F807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    x1_min, x1_max = X</w:t>
            </w:r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[:,</w:t>
            </w:r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0].min() - 1, X[:, 0].max() + 1</w:t>
            </w:r>
          </w:p>
          <w:p w14:paraId="5CA2D7F1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    x2_min, x2_max = X</w:t>
            </w:r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[:,</w:t>
            </w:r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1].min() - 1, X[:, 1].max() + 1</w:t>
            </w:r>
          </w:p>
          <w:p w14:paraId="6E43299D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xx1, xx2 = 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np.meshgrid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np.arange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(x1_min, x1_max, resolution),</w:t>
            </w:r>
          </w:p>
          <w:p w14:paraId="21A06FE9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                           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np.arange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(x2_min, x2_max, resolution))</w:t>
            </w:r>
          </w:p>
          <w:p w14:paraId="22F20B7F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Z = 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classifier.predict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np.array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([xx1.ravel(), xx2.ravel()]).T)</w:t>
            </w:r>
          </w:p>
          <w:p w14:paraId="3AAFD669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Z = 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Z.reshape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(xx1.shape)</w:t>
            </w:r>
          </w:p>
          <w:p w14:paraId="06C15ABB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plt.contourf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(xx1, xx2, Z, alpha=0.3,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cmap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cmap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42C27094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plt.xlim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(xx1.min(), xx1.max())</w:t>
            </w:r>
          </w:p>
          <w:p w14:paraId="3865C3E5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plt.ylim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(xx2.min(), xx2.max())</w:t>
            </w:r>
          </w:p>
          <w:p w14:paraId="3318F1C6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5EFFFAA4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    # plot class samples</w:t>
            </w:r>
          </w:p>
          <w:p w14:paraId="1D3F4AE2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for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idx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, cl in enumerate(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np.unique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(y)):</w:t>
            </w:r>
          </w:p>
          <w:p w14:paraId="202889C2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    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plt.scatter</w:t>
            </w:r>
            <w:proofErr w:type="spellEnd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(x=X[y == cl, 0], y=X[y == cl, 1],</w:t>
            </w:r>
          </w:p>
          <w:p w14:paraId="4E39A028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                    alpha=0.8, c=colors[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idx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], marker=markers[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idx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], label=cl) </w:t>
            </w:r>
          </w:p>
          <w:p w14:paraId="02EBC182" w14:textId="77777777" w:rsidR="0089653F" w:rsidRDefault="0089653F" w:rsidP="007207FA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5DBB2454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sklearn.linear</w:t>
            </w:r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_model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LogisticRegression</w:t>
            </w:r>
            <w:proofErr w:type="spellEnd"/>
          </w:p>
          <w:p w14:paraId="6F6DA2A0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lr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LogisticRegression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multi_class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='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ovr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',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random_state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=1)</w:t>
            </w:r>
          </w:p>
          <w:p w14:paraId="5C04B47B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lr.fit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3B8CC34D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222D3B0A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plot_decision_</w:t>
            </w:r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regions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lr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3C3EAED9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4BC687DC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print(</w:t>
            </w:r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'Training accuracy: %.2f' %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lr.score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))</w:t>
            </w:r>
          </w:p>
          <w:p w14:paraId="1A56D246" w14:textId="77777777" w:rsidR="00910866" w:rsidRPr="00910866" w:rsidRDefault="00910866" w:rsidP="0091086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gram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print(</w:t>
            </w:r>
            <w:proofErr w:type="gram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'Test accuracy: %.2f' %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lr.score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y_test</w:t>
            </w:r>
            <w:proofErr w:type="spellEnd"/>
            <w:r w:rsidRPr="0091086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))</w:t>
            </w:r>
          </w:p>
          <w:p w14:paraId="6FFF3063" w14:textId="77777777" w:rsidR="00910866" w:rsidRDefault="00910866" w:rsidP="007207FA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3E173AFD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sklearn.tree</w:t>
            </w:r>
            <w:proofErr w:type="spellEnd"/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DecisionTreeClassifier</w:t>
            </w:r>
            <w:proofErr w:type="spellEnd"/>
          </w:p>
          <w:p w14:paraId="1C3ECCFC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304AA78E" w14:textId="097ED872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tree =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DecisionTreeClassifier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random_state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=1)</w:t>
            </w:r>
          </w:p>
          <w:p w14:paraId="3B0ABB6B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tree.fit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25C4C0A1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plot_decision_</w:t>
            </w:r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regions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, tree)</w:t>
            </w:r>
          </w:p>
          <w:p w14:paraId="1A4443B4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47E615ED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print(</w:t>
            </w:r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'Training accuracy: %.2f' %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tree.score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))</w:t>
            </w:r>
          </w:p>
          <w:p w14:paraId="60E3EE27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print(</w:t>
            </w:r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'Test accuracy: %.2f' %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tree.score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))</w:t>
            </w:r>
          </w:p>
          <w:p w14:paraId="25C70FA6" w14:textId="77777777" w:rsidR="00910866" w:rsidRDefault="00910866" w:rsidP="007207FA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2CEF0323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sklearn.neighbors</w:t>
            </w:r>
            <w:proofErr w:type="spellEnd"/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KNeighborsClassifier</w:t>
            </w:r>
            <w:proofErr w:type="spellEnd"/>
          </w:p>
          <w:p w14:paraId="685819F9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knn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KNeighborsClassifier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n_neighbors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=5, p=2)</w:t>
            </w:r>
          </w:p>
          <w:p w14:paraId="16E95182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knn.fit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0FE898DC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plot_decision_</w:t>
            </w:r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regions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knn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693CDEFA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print(</w:t>
            </w:r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'Training accuracy: %.2f' %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knn.score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))</w:t>
            </w:r>
          </w:p>
          <w:p w14:paraId="5F42F95B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print(</w:t>
            </w:r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'Test accuracy: %.2f' %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knn.score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))</w:t>
            </w:r>
          </w:p>
          <w:p w14:paraId="1C9CAFD4" w14:textId="77777777" w:rsidR="009519E3" w:rsidRDefault="009519E3" w:rsidP="007207FA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2F6486C6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sklearn.svm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SVC</w:t>
            </w:r>
          </w:p>
          <w:p w14:paraId="3E933891" w14:textId="7D24B6E9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svm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SVC(</w:t>
            </w:r>
            <w:proofErr w:type="gramEnd"/>
            <w:r w:rsidR="00E35615" w:rsidRPr="00E3561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kernel = '</w:t>
            </w:r>
            <w:proofErr w:type="spellStart"/>
            <w:r w:rsidR="00E35615" w:rsidRPr="00E3561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rbf</w:t>
            </w:r>
            <w:proofErr w:type="spellEnd"/>
            <w:r w:rsidR="00E35615" w:rsidRPr="00E3561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', </w:t>
            </w:r>
            <w:proofErr w:type="spellStart"/>
            <w:r w:rsidR="00E35615" w:rsidRPr="00E3561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random_state</w:t>
            </w:r>
            <w:proofErr w:type="spellEnd"/>
            <w:r w:rsidR="00E35615" w:rsidRPr="00E3561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=1, gamma=0.2, C=1.0</w:t>
            </w:r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30EDD5F6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svm.fit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2F361C8E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plot_decision_</w:t>
            </w:r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regions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svm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49F2336D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print(</w:t>
            </w:r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'Training accuracy: %.2f' %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svm.score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))</w:t>
            </w:r>
          </w:p>
          <w:p w14:paraId="6BABAD25" w14:textId="77777777" w:rsidR="009519E3" w:rsidRPr="009519E3" w:rsidRDefault="009519E3" w:rsidP="009519E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gram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print(</w:t>
            </w:r>
            <w:proofErr w:type="gram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'Test accuracy: %.2f' %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svm.score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y_test</w:t>
            </w:r>
            <w:proofErr w:type="spellEnd"/>
            <w:r w:rsidRPr="009519E3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))</w:t>
            </w:r>
          </w:p>
          <w:p w14:paraId="4E93CB9E" w14:textId="668F2574" w:rsidR="009519E3" w:rsidRPr="009519E3" w:rsidRDefault="009519E3" w:rsidP="007207FA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  <w:tr w:rsidR="0060458B" w:rsidRPr="00D824DC" w14:paraId="24437138" w14:textId="77777777" w:rsidTr="00C51B2B">
        <w:tc>
          <w:tcPr>
            <w:tcW w:w="9926" w:type="dxa"/>
            <w:shd w:val="clear" w:color="auto" w:fill="ACA7E3" w:themeFill="text1" w:themeFillTint="40"/>
          </w:tcPr>
          <w:p w14:paraId="2ADABAF7" w14:textId="77777777" w:rsidR="0060458B" w:rsidRPr="00D824DC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lastRenderedPageBreak/>
              <w:t>Result(Captured images)</w:t>
            </w:r>
          </w:p>
        </w:tc>
      </w:tr>
      <w:tr w:rsidR="0060458B" w:rsidRPr="00D824DC" w14:paraId="2A210A1A" w14:textId="77777777" w:rsidTr="00C51B2B">
        <w:tc>
          <w:tcPr>
            <w:tcW w:w="9926" w:type="dxa"/>
          </w:tcPr>
          <w:p w14:paraId="3FC92A7B" w14:textId="77777777" w:rsidR="0060458B" w:rsidRDefault="00244399" w:rsidP="00244399">
            <w:pPr>
              <w:pStyle w:val="Content"/>
              <w:numPr>
                <w:ilvl w:val="0"/>
                <w:numId w:val="18"/>
              </w:numPr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Logistic regression</w:t>
            </w:r>
          </w:p>
          <w:p w14:paraId="6809180C" w14:textId="6B7FFF9F" w:rsidR="009863A2" w:rsidRDefault="00C772E9" w:rsidP="009863A2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noProof/>
                <w:color w:val="0F0D29" w:themeColor="text1"/>
                <w:szCs w:val="28"/>
                <w:lang w:eastAsia="ko-KR"/>
              </w:rPr>
              <w:drawing>
                <wp:inline distT="0" distB="0" distL="0" distR="0" wp14:anchorId="287E649C" wp14:editId="673C79A0">
                  <wp:extent cx="3749394" cy="3168502"/>
                  <wp:effectExtent l="0" t="0" r="381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4167" cy="3189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A72DB" w14:textId="77777777" w:rsidR="00244399" w:rsidRDefault="00244399" w:rsidP="00244399">
            <w:pPr>
              <w:pStyle w:val="Content"/>
              <w:numPr>
                <w:ilvl w:val="0"/>
                <w:numId w:val="18"/>
              </w:numPr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lastRenderedPageBreak/>
              <w:t>D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ecision tree</w:t>
            </w:r>
          </w:p>
          <w:p w14:paraId="5CDF3D9A" w14:textId="00AD9E63" w:rsidR="00C772E9" w:rsidRDefault="0040445C" w:rsidP="009863A2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28"/>
                <w:lang w:eastAsia="ko-KR"/>
              </w:rPr>
              <w:drawing>
                <wp:inline distT="0" distB="0" distL="0" distR="0" wp14:anchorId="5D495F34" wp14:editId="095F234A">
                  <wp:extent cx="4528577" cy="3870251"/>
                  <wp:effectExtent l="0" t="0" r="571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8539" cy="3904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0E7F39" w14:textId="77777777" w:rsidR="002F2EA4" w:rsidRDefault="002F2EA4" w:rsidP="009863A2">
            <w:pPr>
              <w:pStyle w:val="Content"/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</w:pPr>
          </w:p>
          <w:p w14:paraId="7C21C92F" w14:textId="77777777" w:rsidR="00244399" w:rsidRDefault="009863A2" w:rsidP="00244399">
            <w:pPr>
              <w:pStyle w:val="Content"/>
              <w:numPr>
                <w:ilvl w:val="0"/>
                <w:numId w:val="18"/>
              </w:numPr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K-nearest neighbor</w:t>
            </w:r>
          </w:p>
          <w:p w14:paraId="41113F36" w14:textId="3FAFBBB7" w:rsidR="009863A2" w:rsidRDefault="00B64DDC" w:rsidP="009863A2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28"/>
                <w:lang w:eastAsia="ko-KR"/>
              </w:rPr>
              <w:drawing>
                <wp:inline distT="0" distB="0" distL="0" distR="0" wp14:anchorId="665F7B87" wp14:editId="0A83908E">
                  <wp:extent cx="4405592" cy="3763926"/>
                  <wp:effectExtent l="0" t="0" r="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9103" cy="3809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F63FE8" w14:textId="0F528C06" w:rsidR="009863A2" w:rsidRPr="002F2EA4" w:rsidRDefault="009863A2" w:rsidP="009863A2">
            <w:pPr>
              <w:pStyle w:val="Content"/>
              <w:numPr>
                <w:ilvl w:val="0"/>
                <w:numId w:val="18"/>
              </w:numP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lastRenderedPageBreak/>
              <w:t>S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VM</w:t>
            </w:r>
          </w:p>
          <w:p w14:paraId="62852DDB" w14:textId="77777777" w:rsidR="00B64DDC" w:rsidRDefault="0040445C" w:rsidP="009863A2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noProof/>
                <w:color w:val="0F0D29" w:themeColor="text1"/>
                <w:szCs w:val="28"/>
                <w:lang w:eastAsia="ko-KR"/>
              </w:rPr>
              <w:drawing>
                <wp:inline distT="0" distB="0" distL="0" distR="0" wp14:anchorId="059418DC" wp14:editId="149730D4">
                  <wp:extent cx="4366525" cy="3742661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2160" cy="3764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5B42DE" w14:textId="6CD27FFE" w:rsidR="002F2EA4" w:rsidRPr="00D824DC" w:rsidRDefault="002F2EA4" w:rsidP="009863A2">
            <w:pPr>
              <w:pStyle w:val="Content"/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</w:pPr>
          </w:p>
        </w:tc>
      </w:tr>
      <w:tr w:rsidR="0060458B" w:rsidRPr="00D824DC" w14:paraId="5A58A502" w14:textId="77777777" w:rsidTr="00C51B2B">
        <w:tc>
          <w:tcPr>
            <w:tcW w:w="9926" w:type="dxa"/>
            <w:shd w:val="clear" w:color="auto" w:fill="ACA7E3" w:themeFill="text1" w:themeFillTint="40"/>
          </w:tcPr>
          <w:p w14:paraId="508D5DE9" w14:textId="77777777" w:rsidR="0060458B" w:rsidRPr="00D824DC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lastRenderedPageBreak/>
              <w:t>Description</w:t>
            </w:r>
          </w:p>
        </w:tc>
      </w:tr>
      <w:tr w:rsidR="0060458B" w:rsidRPr="00D824DC" w14:paraId="63B210E6" w14:textId="77777777" w:rsidTr="00C51B2B">
        <w:tc>
          <w:tcPr>
            <w:tcW w:w="9926" w:type="dxa"/>
          </w:tcPr>
          <w:p w14:paraId="781C088E" w14:textId="315AD6B3" w:rsidR="00B40485" w:rsidRPr="005B2C90" w:rsidRDefault="00EC4F85" w:rsidP="00E16E56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</w:pP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학습된 </w:t>
            </w:r>
            <w:r w:rsidR="00E16E56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모델을 표현하기 위해,</w:t>
            </w:r>
            <w:r w:rsidR="00E16E56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E16E56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P</w:t>
            </w:r>
            <w:r w:rsidR="00E16E56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CA </w:t>
            </w:r>
            <w:r w:rsidR="00E16E56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라이브러리를 사용하여 입력 데이터의 차원을 줄인 뒤 </w:t>
            </w:r>
            <w:r w:rsidR="00B40485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p</w:t>
            </w:r>
            <w:r w:rsidR="00B40485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rediction</w:t>
            </w:r>
            <w:r w:rsidR="00B40485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을 수행</w:t>
            </w:r>
            <w:r w:rsidR="00157927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하고,</w:t>
            </w:r>
            <w:r w:rsidR="00157927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157927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d</w:t>
            </w:r>
            <w:r w:rsidR="00157927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ecision region</w:t>
            </w:r>
            <w:r w:rsidR="00157927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을 </w:t>
            </w:r>
            <w:r w:rsidR="00157927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화면에 출력하였다</w:t>
            </w:r>
            <w:r w:rsidR="00B40485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B40485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  <w:p w14:paraId="47F7BE5F" w14:textId="5293DD03" w:rsidR="004C5424" w:rsidRPr="005B2C90" w:rsidRDefault="004C5424" w:rsidP="00E16E56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</w:pPr>
          </w:p>
          <w:p w14:paraId="53677B3D" w14:textId="40FB65AD" w:rsidR="00157927" w:rsidRPr="005B2C90" w:rsidRDefault="00157927" w:rsidP="00E16E56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</w:pP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Logistic regression</w:t>
            </w:r>
            <w:r w:rsidR="00C35AD8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 모델은 </w:t>
            </w:r>
            <w:r w:rsidR="00C35AD8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3</w:t>
            </w:r>
            <w:r w:rsidR="00C35AD8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가지 클래스를 예측해야 하므로 </w:t>
            </w:r>
            <w:proofErr w:type="spellStart"/>
            <w:r w:rsidR="00C35AD8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multi_c</w:t>
            </w:r>
            <w:r w:rsidR="00C35AD8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l</w:t>
            </w:r>
            <w:r w:rsidR="00C35AD8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ass</w:t>
            </w:r>
            <w:proofErr w:type="spellEnd"/>
            <w:r w:rsidR="00C35AD8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 = ‘</w:t>
            </w:r>
            <w:proofErr w:type="spellStart"/>
            <w:r w:rsidR="00C35AD8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ovr</w:t>
            </w:r>
            <w:proofErr w:type="spellEnd"/>
            <w:r w:rsidR="00C35AD8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’ </w:t>
            </w:r>
            <w:r w:rsidR="00C35AD8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옵션을 </w:t>
            </w:r>
            <w:r w:rsidR="00447CEF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파라미터로 전달하여</w:t>
            </w:r>
            <w:r w:rsidR="00C35AD8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71C59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one v</w:t>
            </w:r>
            <w:r w:rsidR="00871C59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s rest </w:t>
            </w:r>
            <w:r w:rsidR="00871C59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방법을 </w:t>
            </w:r>
            <w:r w:rsidR="00447CEF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사</w:t>
            </w:r>
            <w:r w:rsidR="00871C59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용하였다.</w:t>
            </w:r>
          </w:p>
          <w:p w14:paraId="26BADD6F" w14:textId="77777777" w:rsidR="00DE28EC" w:rsidRPr="005B2C90" w:rsidRDefault="00DE28EC" w:rsidP="00E16E56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</w:pPr>
          </w:p>
          <w:p w14:paraId="5F297E63" w14:textId="6EEF111F" w:rsidR="00871C59" w:rsidRPr="005B2C90" w:rsidRDefault="00FB1715" w:rsidP="00E16E56">
            <w:pPr>
              <w:pStyle w:val="Content"/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</w:pP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Decision tree </w:t>
            </w: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모델은 </w:t>
            </w: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max depth</w:t>
            </w:r>
            <w:r w:rsidR="0048048A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의 제한 없이 </w:t>
            </w:r>
            <w:r w:rsidR="00267FA1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예측을 진행하였다.</w:t>
            </w:r>
            <w:r w:rsidR="00267FA1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267FA1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참고로 d</w:t>
            </w:r>
            <w:r w:rsidR="00267FA1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epth</w:t>
            </w:r>
            <w:r w:rsidR="00267FA1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를 </w:t>
            </w:r>
            <w:r w:rsidR="0048048A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임의로 설정해도 </w:t>
            </w:r>
            <w:r w:rsidR="00F07002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예측을 진행해도 </w:t>
            </w:r>
            <w:r w:rsidR="00F07002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test accuracy</w:t>
            </w:r>
            <w:r w:rsidR="00F07002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가 동일하게 </w:t>
            </w:r>
            <w:r w:rsidR="0048048A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나온다.</w:t>
            </w:r>
          </w:p>
          <w:p w14:paraId="08E6FBF4" w14:textId="77777777" w:rsidR="00267FA1" w:rsidRPr="005B2C90" w:rsidRDefault="00267FA1" w:rsidP="00E16E56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</w:pPr>
          </w:p>
          <w:p w14:paraId="1423C9CF" w14:textId="69CD36BA" w:rsidR="00267FA1" w:rsidRPr="005B2C90" w:rsidRDefault="004951A6" w:rsidP="00E16E56">
            <w:pPr>
              <w:pStyle w:val="Content"/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</w:pP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k</w:t>
            </w: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-nearest neighbor </w:t>
            </w: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모델은 n</w:t>
            </w: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eighbor</w:t>
            </w: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의 개수는 </w:t>
            </w: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5, </w:t>
            </w: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p는 </w:t>
            </w: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2</w:t>
            </w: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로 설정하여 </w:t>
            </w:r>
            <w:r w:rsidR="005B2C90" w:rsidRPr="005B2C90">
              <w:rPr>
                <w:rFonts w:ascii="맑은 고딕" w:eastAsia="맑은 고딕" w:hAnsi="맑은 고딕"/>
                <w:color w:val="0F0D29" w:themeColor="text1"/>
              </w:rPr>
              <w:t>Euclidean distance</w:t>
            </w:r>
            <w:r w:rsidR="005B2C90" w:rsidRPr="005B2C90">
              <w:rPr>
                <w:rFonts w:ascii="맑은 고딕" w:eastAsia="맑은 고딕" w:hAnsi="맑은 고딕" w:cs="맑은 고딕" w:hint="eastAsia"/>
                <w:color w:val="0F0D29" w:themeColor="text1"/>
                <w:lang w:eastAsia="ko-KR"/>
              </w:rPr>
              <w:t>로 클래스를 예측하였다.</w:t>
            </w:r>
          </w:p>
          <w:p w14:paraId="7062FCBD" w14:textId="77777777" w:rsidR="00871C59" w:rsidRDefault="00871C59" w:rsidP="00E16E56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</w:pPr>
          </w:p>
          <w:p w14:paraId="6975256E" w14:textId="77777777" w:rsidR="0048048A" w:rsidRDefault="001A2659" w:rsidP="00E16E56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S</w:t>
            </w:r>
            <w:r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VM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모델은 </w:t>
            </w:r>
            <w:r w:rsidR="0048048A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k</w:t>
            </w:r>
            <w:r w:rsidR="0048048A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ernel</w:t>
            </w:r>
            <w:r w:rsidR="0048048A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은 </w:t>
            </w:r>
            <w:proofErr w:type="spellStart"/>
            <w:r w:rsidR="0048048A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r</w:t>
            </w:r>
            <w:r w:rsidR="0048048A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bf</w:t>
            </w:r>
            <w:proofErr w:type="spellEnd"/>
            <w:r w:rsidR="0048048A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, gamma</w:t>
            </w:r>
            <w:r w:rsidR="0048048A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는 </w:t>
            </w:r>
            <w:r w:rsidR="0048048A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0.2, </w:t>
            </w:r>
            <w:r w:rsidR="0048048A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c는 </w:t>
            </w:r>
            <w:r w:rsidR="0048048A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1.0</w:t>
            </w:r>
            <w:r w:rsidR="0048048A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으로 설정하여 p</w:t>
            </w:r>
            <w:r w:rsidR="0048048A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rediction</w:t>
            </w:r>
            <w:r w:rsidR="0048048A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을 진행하였다.</w:t>
            </w:r>
          </w:p>
          <w:p w14:paraId="7B6F2FD6" w14:textId="7EA70B9B" w:rsidR="001A2659" w:rsidRPr="005B2C90" w:rsidRDefault="0048048A" w:rsidP="00E16E56">
            <w:pPr>
              <w:pStyle w:val="Content"/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  <w:p w14:paraId="16EA680B" w14:textId="77777777" w:rsidR="0060458B" w:rsidRPr="005B2C90" w:rsidRDefault="00B40485" w:rsidP="00E16E56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</w:pP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Test accuracy</w:t>
            </w: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를 기준으로 모델 간 정확성을 비교하면 </w:t>
            </w: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logistic regression</w:t>
            </w: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이 </w:t>
            </w: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0.98</w:t>
            </w: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로 가장 높았고,</w:t>
            </w: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그 다음으로 k</w:t>
            </w: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-nearest neighbor</w:t>
            </w: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와 </w:t>
            </w:r>
            <w:proofErr w:type="spellStart"/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svm</w:t>
            </w:r>
            <w:proofErr w:type="spellEnd"/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이 </w:t>
            </w: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0.96</w:t>
            </w:r>
            <w:r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으로 </w:t>
            </w:r>
            <w:r w:rsidR="00560BDC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높았고,</w:t>
            </w:r>
            <w:r w:rsidR="00560BDC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560BDC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d</w:t>
            </w:r>
            <w:r w:rsidR="00560BDC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ecision tree</w:t>
            </w:r>
            <w:r w:rsidR="00560BDC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 xml:space="preserve">가 </w:t>
            </w:r>
            <w:r w:rsidR="00560BDC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0.94</w:t>
            </w:r>
            <w:r w:rsidR="00560BDC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로</w:t>
            </w:r>
            <w:r w:rsidR="00560BDC"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560BDC" w:rsidRPr="005B2C90">
              <w:rPr>
                <w:rFonts w:ascii="맑은 고딕" w:eastAsia="맑은 고딕" w:hAnsi="맑은 고딕" w:hint="eastAsia"/>
                <w:iCs/>
                <w:color w:val="0F0D29" w:themeColor="text1"/>
                <w:szCs w:val="28"/>
                <w:lang w:eastAsia="ko-KR"/>
              </w:rPr>
              <w:t>가장 낮았다.</w:t>
            </w:r>
          </w:p>
          <w:p w14:paraId="3727FC11" w14:textId="77777777" w:rsidR="00560BDC" w:rsidRPr="005B2C90" w:rsidRDefault="00560BDC" w:rsidP="00E16E56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</w:pPr>
          </w:p>
          <w:p w14:paraId="15BF371D" w14:textId="19DBBF91" w:rsidR="00560BDC" w:rsidRPr="00D824DC" w:rsidRDefault="00560BDC" w:rsidP="00E16E5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(Logistic regression &gt; k-nearest neighbor = </w:t>
            </w:r>
            <w:proofErr w:type="spellStart"/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>svm</w:t>
            </w:r>
            <w:proofErr w:type="spellEnd"/>
            <w:r w:rsidRPr="005B2C90">
              <w:rPr>
                <w:rFonts w:ascii="맑은 고딕" w:eastAsia="맑은 고딕" w:hAnsi="맑은 고딕"/>
                <w:iCs/>
                <w:color w:val="0F0D29" w:themeColor="text1"/>
                <w:szCs w:val="28"/>
                <w:lang w:eastAsia="ko-KR"/>
              </w:rPr>
              <w:t xml:space="preserve"> &gt; decision tree)</w:t>
            </w:r>
          </w:p>
        </w:tc>
      </w:tr>
    </w:tbl>
    <w:p w14:paraId="299CF917" w14:textId="0A2BD5EF" w:rsidR="00671143" w:rsidRPr="00D824DC" w:rsidRDefault="00671143" w:rsidP="003151E9">
      <w:pPr>
        <w:pStyle w:val="Content"/>
        <w:jc w:val="both"/>
        <w:rPr>
          <w:rFonts w:eastAsia="바탕" w:hint="eastAsia"/>
          <w:iCs/>
          <w:color w:val="0F0D29" w:themeColor="text1"/>
          <w:szCs w:val="28"/>
          <w:lang w:eastAsia="ko-KR"/>
        </w:rPr>
      </w:pPr>
    </w:p>
    <w:p w14:paraId="64E3CABB" w14:textId="75E59B4F" w:rsidR="007C42B5" w:rsidRDefault="00E323E5" w:rsidP="00671143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0F0D29" w:themeColor="text1"/>
          <w:szCs w:val="28"/>
          <w:lang w:eastAsia="ko-KR"/>
        </w:rPr>
        <w:t xml:space="preserve">By using Decision Tree learning, </w:t>
      </w:r>
      <w:r w:rsidR="00D2398F" w:rsidRPr="00D824DC">
        <w:rPr>
          <w:rFonts w:eastAsia="바탕"/>
          <w:iCs/>
          <w:color w:val="0F0D29" w:themeColor="text1"/>
          <w:szCs w:val="28"/>
          <w:lang w:eastAsia="ko-KR"/>
        </w:rPr>
        <w:t xml:space="preserve">find out who survived from </w:t>
      </w:r>
      <w:r w:rsidR="00A615E5" w:rsidRPr="00D824DC">
        <w:rPr>
          <w:rFonts w:eastAsia="바탕"/>
          <w:iCs/>
          <w:color w:val="0F0D29" w:themeColor="text1"/>
          <w:szCs w:val="28"/>
          <w:lang w:eastAsia="ko-KR"/>
        </w:rPr>
        <w:t xml:space="preserve">Titanic </w:t>
      </w:r>
      <w:r w:rsidR="00D2398F" w:rsidRPr="00D824DC">
        <w:rPr>
          <w:rFonts w:eastAsia="바탕"/>
          <w:iCs/>
          <w:color w:val="0F0D29" w:themeColor="text1"/>
          <w:szCs w:val="28"/>
          <w:lang w:eastAsia="ko-KR"/>
        </w:rPr>
        <w:t xml:space="preserve">accident. </w:t>
      </w:r>
      <w:r w:rsidR="004A3CA4">
        <w:rPr>
          <w:rFonts w:eastAsia="바탕"/>
          <w:iCs/>
          <w:color w:val="0F0D29" w:themeColor="text1"/>
          <w:szCs w:val="28"/>
          <w:lang w:eastAsia="ko-KR"/>
        </w:rPr>
        <w:t>Use only relevant features, and present the result as interpretable rules.</w:t>
      </w:r>
      <w:r w:rsidR="00A615E5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(</w:t>
      </w:r>
      <w:r w:rsidR="0064760D">
        <w:rPr>
          <w:rFonts w:eastAsia="바탕"/>
          <w:iCs/>
          <w:color w:val="FF0000"/>
          <w:szCs w:val="28"/>
          <w:lang w:eastAsia="ko-KR"/>
        </w:rPr>
        <w:t>2</w:t>
      </w:r>
      <w:r w:rsidR="00A615E5" w:rsidRPr="00D824DC">
        <w:rPr>
          <w:rFonts w:eastAsia="바탕"/>
          <w:iCs/>
          <w:color w:val="FF0000"/>
          <w:szCs w:val="28"/>
          <w:lang w:eastAsia="ko-KR"/>
        </w:rPr>
        <w:t>0 pts</w:t>
      </w:r>
      <w:r w:rsidR="00A615E5"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1EA6DF11" w14:textId="77777777" w:rsidR="004A3CA4" w:rsidRPr="004A3CA4" w:rsidRDefault="004A3CA4" w:rsidP="004A3CA4">
      <w:pPr>
        <w:pStyle w:val="Content"/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73E3A1E2" w14:textId="3A50A2B4" w:rsidR="00D2398F" w:rsidRPr="00D824DC" w:rsidRDefault="00D2398F" w:rsidP="00D2398F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proofErr w:type="gramStart"/>
      <w:r w:rsidRPr="00D824DC">
        <w:rPr>
          <w:rFonts w:eastAsia="바탕"/>
          <w:iCs/>
          <w:color w:val="0F0D29" w:themeColor="text1"/>
          <w:szCs w:val="28"/>
          <w:lang w:eastAsia="ko-KR"/>
        </w:rPr>
        <w:t>Dataset :</w:t>
      </w:r>
      <w:proofErr w:type="gramEnd"/>
      <w:r w:rsidRPr="00D824DC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Pr="00671143">
        <w:rPr>
          <w:rFonts w:eastAsia="바탕"/>
          <w:iCs/>
          <w:color w:val="0070C0"/>
          <w:szCs w:val="28"/>
          <w:lang w:eastAsia="ko-KR"/>
        </w:rPr>
        <w:t>titanic.csv</w:t>
      </w:r>
    </w:p>
    <w:p w14:paraId="427EA477" w14:textId="77777777" w:rsidR="00D2398F" w:rsidRPr="00D824DC" w:rsidRDefault="00D2398F" w:rsidP="00D2398F">
      <w:pPr>
        <w:pStyle w:val="Content"/>
        <w:ind w:left="76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6F463D7C" w14:textId="7222A8A9" w:rsidR="00D2398F" w:rsidRPr="00D824DC" w:rsidRDefault="00D2398F" w:rsidP="00D2398F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proofErr w:type="gramStart"/>
      <w:r w:rsidRPr="00D824DC">
        <w:rPr>
          <w:rFonts w:eastAsia="바탕"/>
          <w:iCs/>
          <w:color w:val="0F0D29" w:themeColor="text1"/>
          <w:szCs w:val="28"/>
          <w:lang w:eastAsia="ko-KR"/>
        </w:rPr>
        <w:t>Preprocessing :</w:t>
      </w:r>
      <w:proofErr w:type="gramEnd"/>
    </w:p>
    <w:p w14:paraId="62316688" w14:textId="4EC9609F" w:rsidR="00D2398F" w:rsidRPr="00D824DC" w:rsidRDefault="00D2398F" w:rsidP="00D2398F">
      <w:pPr>
        <w:pStyle w:val="af"/>
        <w:ind w:left="1124"/>
        <w:rPr>
          <w:rFonts w:eastAsia="바탕"/>
          <w:b w:val="0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1. Remove </w:t>
      </w:r>
      <w:proofErr w:type="spellStart"/>
      <w:r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>irrelavant</w:t>
      </w:r>
      <w:proofErr w:type="spellEnd"/>
      <w:r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 features </w:t>
      </w:r>
    </w:p>
    <w:p w14:paraId="1BC6B255" w14:textId="38EFCA51" w:rsidR="00D2398F" w:rsidRPr="00D824DC" w:rsidRDefault="00D2398F" w:rsidP="00D2398F">
      <w:pPr>
        <w:pStyle w:val="af"/>
        <w:ind w:left="1124" w:firstLineChars="150" w:firstLine="420"/>
        <w:rPr>
          <w:rFonts w:eastAsia="바탕"/>
          <w:b w:val="0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- </w:t>
      </w:r>
      <w:proofErr w:type="spellStart"/>
      <w:r w:rsidRPr="00671143">
        <w:rPr>
          <w:rFonts w:eastAsia="바탕"/>
          <w:b w:val="0"/>
          <w:iCs/>
          <w:color w:val="0070C0"/>
          <w:szCs w:val="28"/>
          <w:lang w:eastAsia="ko-KR"/>
        </w:rPr>
        <w:t>PassengerId</w:t>
      </w:r>
      <w:proofErr w:type="spellEnd"/>
      <w:r w:rsidRPr="00671143">
        <w:rPr>
          <w:rFonts w:eastAsia="바탕"/>
          <w:b w:val="0"/>
          <w:iCs/>
          <w:color w:val="0070C0"/>
          <w:szCs w:val="28"/>
          <w:lang w:eastAsia="ko-KR"/>
        </w:rPr>
        <w:t>, Name, Ticket, Cabin, Fare, Embarked</w:t>
      </w:r>
    </w:p>
    <w:p w14:paraId="30B42A3E" w14:textId="444CE3CC" w:rsidR="00D2398F" w:rsidRPr="00D824DC" w:rsidRDefault="00D2398F" w:rsidP="00D2398F">
      <w:pPr>
        <w:pStyle w:val="af"/>
        <w:ind w:left="1124"/>
        <w:rPr>
          <w:rFonts w:eastAsia="바탕"/>
          <w:b w:val="0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>2. Remove data with missing values</w:t>
      </w:r>
    </w:p>
    <w:p w14:paraId="744160DE" w14:textId="2D6BD4F4" w:rsidR="00D2398F" w:rsidRPr="00D824DC" w:rsidRDefault="00D2398F" w:rsidP="00D2398F">
      <w:pPr>
        <w:pStyle w:val="af"/>
        <w:ind w:left="1124"/>
        <w:rPr>
          <w:rFonts w:eastAsia="바탕"/>
          <w:b w:val="0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>3. Convert feature 'Sex' to numerical (0/1)</w:t>
      </w:r>
    </w:p>
    <w:p w14:paraId="36AD5C32" w14:textId="77777777" w:rsidR="00D2398F" w:rsidRPr="00D824DC" w:rsidRDefault="00D2398F" w:rsidP="00D2398F">
      <w:pPr>
        <w:pStyle w:val="af"/>
        <w:ind w:left="1124"/>
        <w:rPr>
          <w:rFonts w:eastAsia="바탕"/>
          <w:iCs/>
          <w:color w:val="0F0D29" w:themeColor="text1"/>
          <w:szCs w:val="28"/>
          <w:lang w:eastAsia="ko-KR"/>
        </w:rPr>
      </w:pPr>
    </w:p>
    <w:p w14:paraId="1CDB9E69" w14:textId="7484B8E3" w:rsidR="00D2398F" w:rsidRPr="00D824DC" w:rsidRDefault="00D2398F" w:rsidP="00D2398F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proofErr w:type="gramStart"/>
      <w:r w:rsidRPr="00D824DC">
        <w:rPr>
          <w:rFonts w:eastAsia="바탕"/>
          <w:iCs/>
          <w:color w:val="0F0D29" w:themeColor="text1"/>
          <w:szCs w:val="28"/>
          <w:lang w:eastAsia="ko-KR"/>
        </w:rPr>
        <w:t>Analysis :</w:t>
      </w:r>
      <w:proofErr w:type="gramEnd"/>
      <w:r w:rsidRPr="00D824DC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</w:p>
    <w:p w14:paraId="77BCDB1F" w14:textId="417B030A" w:rsidR="00D2398F" w:rsidRPr="00D824DC" w:rsidRDefault="00D2398F" w:rsidP="00D2398F">
      <w:pPr>
        <w:ind w:left="1120"/>
        <w:rPr>
          <w:rFonts w:eastAsia="바탕"/>
          <w:b w:val="0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1. </w:t>
      </w:r>
      <w:r w:rsidR="00D824DC">
        <w:rPr>
          <w:rFonts w:eastAsia="바탕"/>
          <w:b w:val="0"/>
          <w:iCs/>
          <w:color w:val="0F0D29" w:themeColor="text1"/>
          <w:szCs w:val="28"/>
          <w:lang w:eastAsia="ko-KR"/>
        </w:rPr>
        <w:t>Plot</w:t>
      </w:r>
      <w:r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 the decision tree with depth=3</w:t>
      </w:r>
    </w:p>
    <w:p w14:paraId="445B019D" w14:textId="77777777" w:rsidR="004A3CA4" w:rsidRDefault="00D2398F" w:rsidP="004A3CA4">
      <w:pPr>
        <w:ind w:left="1120"/>
        <w:rPr>
          <w:rFonts w:eastAsia="바탕"/>
          <w:b w:val="0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>2. Describe who survived the accident by rules</w:t>
      </w:r>
      <w:r w:rsidR="00D824DC"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 from the tree</w:t>
      </w:r>
      <w:r w:rsidR="004A3CA4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. Choose all rules </w:t>
      </w:r>
    </w:p>
    <w:p w14:paraId="6EF9C24C" w14:textId="56B3A202" w:rsidR="00D2398F" w:rsidRPr="00D824DC" w:rsidRDefault="004A3CA4" w:rsidP="004A3CA4">
      <w:pPr>
        <w:ind w:left="1120" w:firstLine="320"/>
        <w:rPr>
          <w:rFonts w:eastAsia="바탕"/>
          <w:b w:val="0"/>
          <w:iCs/>
          <w:color w:val="0F0D29" w:themeColor="text1"/>
          <w:szCs w:val="28"/>
          <w:lang w:eastAsia="ko-KR"/>
        </w:rPr>
      </w:pPr>
      <w:r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that satisfy following condition: </w:t>
      </w:r>
      <w:proofErr w:type="spellStart"/>
      <w:r>
        <w:rPr>
          <w:rFonts w:eastAsia="바탕"/>
          <w:b w:val="0"/>
          <w:iCs/>
          <w:color w:val="0F0D29" w:themeColor="text1"/>
          <w:szCs w:val="28"/>
          <w:lang w:eastAsia="ko-KR"/>
        </w:rPr>
        <w:t>gini</w:t>
      </w:r>
      <w:proofErr w:type="spellEnd"/>
      <w:r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 &lt; 0.3 and samples &gt; 20 </w:t>
      </w:r>
      <w:r w:rsidR="00D2398F"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 </w:t>
      </w:r>
    </w:p>
    <w:p w14:paraId="0D881F79" w14:textId="495EFFB8" w:rsidR="004A3CA4" w:rsidRDefault="00D2398F" w:rsidP="00D2398F">
      <w:pPr>
        <w:ind w:left="1120" w:firstLine="320"/>
        <w:rPr>
          <w:rFonts w:eastAsia="바탕"/>
          <w:b w:val="0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Ex&gt; </w:t>
      </w:r>
      <w:r w:rsid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 </w:t>
      </w:r>
    </w:p>
    <w:p w14:paraId="137DBEFF" w14:textId="30863099" w:rsidR="004A3CA4" w:rsidRDefault="004A3CA4" w:rsidP="00D2398F">
      <w:pPr>
        <w:ind w:left="1120" w:firstLine="320"/>
        <w:rPr>
          <w:rFonts w:eastAsia="바탕"/>
          <w:b w:val="0"/>
          <w:iCs/>
          <w:color w:val="0F0D29" w:themeColor="text1"/>
          <w:szCs w:val="28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703272A" wp14:editId="3F0237F8">
            <wp:extent cx="3455269" cy="2396837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960" cy="24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722A" w14:textId="77777777" w:rsidR="004A3CA4" w:rsidRDefault="004A3CA4" w:rsidP="00D2398F">
      <w:pPr>
        <w:ind w:left="1120" w:firstLine="320"/>
        <w:rPr>
          <w:rFonts w:eastAsia="바탕"/>
          <w:b w:val="0"/>
          <w:iCs/>
          <w:color w:val="0F0D29" w:themeColor="text1"/>
          <w:szCs w:val="28"/>
          <w:lang w:eastAsia="ko-KR"/>
        </w:rPr>
      </w:pPr>
    </w:p>
    <w:p w14:paraId="0FB766C0" w14:textId="253D5E5B" w:rsidR="00D824DC" w:rsidRDefault="004A3CA4" w:rsidP="004A3CA4">
      <w:pPr>
        <w:ind w:left="1120" w:firstLine="320"/>
        <w:rPr>
          <w:rFonts w:eastAsia="바탕"/>
          <w:b w:val="0"/>
          <w:iCs/>
          <w:color w:val="0F0D29" w:themeColor="text1"/>
          <w:szCs w:val="28"/>
          <w:lang w:eastAsia="ko-KR"/>
        </w:rPr>
      </w:pPr>
      <w:r>
        <w:rPr>
          <w:rFonts w:eastAsia="바탕"/>
          <w:b w:val="0"/>
          <w:iCs/>
          <w:color w:val="0F0D29" w:themeColor="text1"/>
          <w:szCs w:val="28"/>
          <w:lang w:eastAsia="ko-KR"/>
        </w:rPr>
        <w:t>--&gt;</w:t>
      </w:r>
      <w:r w:rsid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   I</w:t>
      </w:r>
      <w:r w:rsidR="00D2398F"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f </w:t>
      </w:r>
      <w:r>
        <w:rPr>
          <w:rFonts w:eastAsia="바탕"/>
          <w:b w:val="0"/>
          <w:iCs/>
          <w:color w:val="0F0D29" w:themeColor="text1"/>
          <w:szCs w:val="28"/>
          <w:lang w:eastAsia="ko-KR"/>
        </w:rPr>
        <w:t>(</w:t>
      </w:r>
      <w:r w:rsidR="00D2398F"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Sex == male </w:t>
      </w:r>
      <w:r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and </w:t>
      </w:r>
      <w:r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Age &gt;= </w:t>
      </w:r>
      <w:r>
        <w:rPr>
          <w:rFonts w:eastAsia="바탕"/>
          <w:b w:val="0"/>
          <w:iCs/>
          <w:color w:val="0F0D29" w:themeColor="text1"/>
          <w:szCs w:val="28"/>
          <w:lang w:eastAsia="ko-KR"/>
        </w:rPr>
        <w:t>7) t</w:t>
      </w:r>
      <w:r w:rsidR="00D2398F"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>hen survived =</w:t>
      </w:r>
      <w:r w:rsidR="00D824DC" w:rsidRPr="00D824DC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 No</w:t>
      </w:r>
    </w:p>
    <w:p w14:paraId="6BA04FC6" w14:textId="60302D62" w:rsidR="00921A26" w:rsidRPr="00D824DC" w:rsidRDefault="00921A26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9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C5A19" w:rsidRPr="00D824DC" w14:paraId="259F4BCE" w14:textId="77777777" w:rsidTr="00C51B2B">
        <w:tc>
          <w:tcPr>
            <w:tcW w:w="9646" w:type="dxa"/>
            <w:shd w:val="clear" w:color="auto" w:fill="ACA7E3" w:themeFill="text1" w:themeFillTint="40"/>
          </w:tcPr>
          <w:p w14:paraId="631E89F4" w14:textId="77777777" w:rsidR="00EC5A19" w:rsidRPr="00D824DC" w:rsidRDefault="00EC5A19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Code</w:t>
            </w:r>
          </w:p>
        </w:tc>
      </w:tr>
      <w:tr w:rsidR="00EC5A19" w:rsidRPr="00D824DC" w14:paraId="0D9BFE1F" w14:textId="77777777" w:rsidTr="00C51B2B">
        <w:tc>
          <w:tcPr>
            <w:tcW w:w="9646" w:type="dxa"/>
          </w:tcPr>
          <w:p w14:paraId="5AB9B62A" w14:textId="77777777" w:rsidR="006E4F59" w:rsidRPr="006E4F59" w:rsidRDefault="006E4F59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import pandas as </w:t>
            </w:r>
            <w:proofErr w:type="gram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pd</w:t>
            </w:r>
            <w:proofErr w:type="gramEnd"/>
          </w:p>
          <w:p w14:paraId="218E40DA" w14:textId="77777777" w:rsidR="006E4F59" w:rsidRPr="006E4F59" w:rsidRDefault="006E4F59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import </w:t>
            </w:r>
            <w:proofErr w:type="spellStart"/>
            <w:proofErr w:type="gram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matplotlib.pyplot</w:t>
            </w:r>
            <w:proofErr w:type="spellEnd"/>
            <w:proofErr w:type="gram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as </w:t>
            </w:r>
            <w:proofErr w:type="spell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plt</w:t>
            </w:r>
            <w:proofErr w:type="spellEnd"/>
          </w:p>
          <w:p w14:paraId="695AABA2" w14:textId="77777777" w:rsidR="006E4F59" w:rsidRPr="006E4F59" w:rsidRDefault="006E4F59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sklearn.preprocessing</w:t>
            </w:r>
            <w:proofErr w:type="spellEnd"/>
            <w:proofErr w:type="gram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LabelEncoder</w:t>
            </w:r>
            <w:proofErr w:type="spellEnd"/>
          </w:p>
          <w:p w14:paraId="567747C8" w14:textId="77777777" w:rsidR="006E4F59" w:rsidRPr="006E4F59" w:rsidRDefault="006E4F59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3909AD02" w14:textId="77777777" w:rsidR="006E4F59" w:rsidRPr="006E4F59" w:rsidRDefault="006E4F59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df</w:t>
            </w:r>
            <w:proofErr w:type="spell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proofErr w:type="gram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pd.read</w:t>
            </w:r>
            <w:proofErr w:type="gram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_csv</w:t>
            </w:r>
            <w:proofErr w:type="spell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("titanic.csv")</w:t>
            </w:r>
          </w:p>
          <w:p w14:paraId="433EE80A" w14:textId="77777777" w:rsidR="006E4F59" w:rsidRPr="006E4F59" w:rsidRDefault="006E4F59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df_select</w:t>
            </w:r>
            <w:proofErr w:type="spell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proofErr w:type="gram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df.drop</w:t>
            </w:r>
            <w:proofErr w:type="spellEnd"/>
            <w:proofErr w:type="gram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(columns=['</w:t>
            </w:r>
            <w:proofErr w:type="spell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PassengerId</w:t>
            </w:r>
            <w:proofErr w:type="spell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', 'Name', 'Ticket', 'Cabin', 'Fare', 'Embarked'])</w:t>
            </w:r>
          </w:p>
          <w:p w14:paraId="5F5897F4" w14:textId="77777777" w:rsidR="006E4F59" w:rsidRPr="006E4F59" w:rsidRDefault="006E4F59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df_select</w:t>
            </w:r>
            <w:proofErr w:type="spell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df_</w:t>
            </w:r>
            <w:proofErr w:type="gram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select.dropna</w:t>
            </w:r>
            <w:proofErr w:type="spellEnd"/>
            <w:proofErr w:type="gram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(axis=0)</w:t>
            </w:r>
          </w:p>
          <w:p w14:paraId="64CA610D" w14:textId="77777777" w:rsidR="006E4F59" w:rsidRPr="006E4F59" w:rsidRDefault="006E4F59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enc = </w:t>
            </w:r>
            <w:proofErr w:type="spellStart"/>
            <w:proofErr w:type="gram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LabelEncoder</w:t>
            </w:r>
            <w:proofErr w:type="spell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gram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42FA21C3" w14:textId="77777777" w:rsidR="006E4F59" w:rsidRDefault="006E4F59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df_select</w:t>
            </w:r>
            <w:proofErr w:type="spell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["Sex"] = </w:t>
            </w:r>
            <w:proofErr w:type="spell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enc.fit_transform</w:t>
            </w:r>
            <w:proofErr w:type="spell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df_select</w:t>
            </w:r>
            <w:proofErr w:type="spellEnd"/>
            <w:r w:rsidRPr="006E4F5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['Sex'])</w:t>
            </w:r>
          </w:p>
          <w:p w14:paraId="4D6D5CCA" w14:textId="77777777" w:rsidR="006E4F59" w:rsidRDefault="006E4F59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52706E60" w14:textId="77777777" w:rsidR="00C32B46" w:rsidRPr="00C32B46" w:rsidRDefault="00C32B46" w:rsidP="00C32B4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X = </w:t>
            </w:r>
            <w:proofErr w:type="spell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df_</w:t>
            </w:r>
            <w:proofErr w:type="gram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select.values</w:t>
            </w:r>
            <w:proofErr w:type="spellEnd"/>
            <w:proofErr w:type="gram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[:, 1:]</w:t>
            </w:r>
          </w:p>
          <w:p w14:paraId="3E4736E9" w14:textId="77777777" w:rsidR="00C32B46" w:rsidRPr="00C32B46" w:rsidRDefault="00C32B46" w:rsidP="00C32B4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y = </w:t>
            </w:r>
            <w:proofErr w:type="spell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df_</w:t>
            </w:r>
            <w:proofErr w:type="gram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select.values</w:t>
            </w:r>
            <w:proofErr w:type="spellEnd"/>
            <w:proofErr w:type="gram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[:, 0]</w:t>
            </w:r>
          </w:p>
          <w:p w14:paraId="2DC7474C" w14:textId="77777777" w:rsidR="00C32B46" w:rsidRPr="006E4F59" w:rsidRDefault="00C32B46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3A00804D" w14:textId="77777777" w:rsidR="00C32B46" w:rsidRPr="00C32B46" w:rsidRDefault="00C32B46" w:rsidP="00C32B4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sklearn.tree</w:t>
            </w:r>
            <w:proofErr w:type="spellEnd"/>
            <w:proofErr w:type="gram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DecisionTreeClassifier</w:t>
            </w:r>
            <w:proofErr w:type="spellEnd"/>
          </w:p>
          <w:p w14:paraId="4046E204" w14:textId="77777777" w:rsidR="00C32B46" w:rsidRPr="00C32B46" w:rsidRDefault="00C32B46" w:rsidP="00C32B4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sklearn.tree</w:t>
            </w:r>
            <w:proofErr w:type="spellEnd"/>
            <w:proofErr w:type="gram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plot_tree</w:t>
            </w:r>
            <w:proofErr w:type="spellEnd"/>
          </w:p>
          <w:p w14:paraId="7A597756" w14:textId="77777777" w:rsidR="00C32B46" w:rsidRPr="00C32B46" w:rsidRDefault="00C32B46" w:rsidP="00C32B4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55440DCF" w14:textId="77777777" w:rsidR="00C32B46" w:rsidRPr="00C32B46" w:rsidRDefault="00C32B46" w:rsidP="00C32B4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tree = </w:t>
            </w:r>
            <w:proofErr w:type="spellStart"/>
            <w:proofErr w:type="gram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DecisionTreeClassifier</w:t>
            </w:r>
            <w:proofErr w:type="spell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gram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criterion = '</w:t>
            </w:r>
            <w:proofErr w:type="spell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gini</w:t>
            </w:r>
            <w:proofErr w:type="spell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', </w:t>
            </w:r>
            <w:proofErr w:type="spell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max_depth</w:t>
            </w:r>
            <w:proofErr w:type="spell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=3, </w:t>
            </w:r>
            <w:proofErr w:type="spell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random_state</w:t>
            </w:r>
            <w:proofErr w:type="spell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=1)</w:t>
            </w:r>
          </w:p>
          <w:p w14:paraId="2ED2A9DF" w14:textId="77777777" w:rsidR="00C32B46" w:rsidRPr="00C32B46" w:rsidRDefault="00C32B46" w:rsidP="00C32B4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proofErr w:type="gram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tree.fit</w:t>
            </w:r>
            <w:proofErr w:type="spell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gram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X, y)</w:t>
            </w:r>
          </w:p>
          <w:p w14:paraId="62CBAA86" w14:textId="77777777" w:rsidR="00C32B46" w:rsidRPr="00C32B46" w:rsidRDefault="00C32B46" w:rsidP="00C32B4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3A59C0B4" w14:textId="77777777" w:rsidR="00C32B46" w:rsidRPr="00C32B46" w:rsidRDefault="00C32B46" w:rsidP="00C32B4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plot_</w:t>
            </w:r>
            <w:proofErr w:type="gram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tree</w:t>
            </w:r>
            <w:proofErr w:type="spell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gram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tree, </w:t>
            </w:r>
            <w:proofErr w:type="spell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feature_names</w:t>
            </w:r>
            <w:proofErr w:type="spell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</w:t>
            </w:r>
            <w:proofErr w:type="spell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df_select.columns</w:t>
            </w:r>
            <w:proofErr w:type="spell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[1:], </w:t>
            </w:r>
            <w:proofErr w:type="spell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class_names</w:t>
            </w:r>
            <w:proofErr w:type="spell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=['no', 'yes'], filled=True)</w:t>
            </w:r>
          </w:p>
          <w:p w14:paraId="2042940E" w14:textId="77777777" w:rsidR="00C32B46" w:rsidRPr="00C32B46" w:rsidRDefault="00C32B46" w:rsidP="00C32B46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proofErr w:type="gramStart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plt.show</w:t>
            </w:r>
            <w:proofErr w:type="spellEnd"/>
            <w:proofErr w:type="gramEnd"/>
            <w:r w:rsidRPr="00C32B4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()</w:t>
            </w:r>
          </w:p>
          <w:p w14:paraId="6B2BE278" w14:textId="385362DB" w:rsidR="00EC5A19" w:rsidRPr="006E4F59" w:rsidRDefault="00EC5A19" w:rsidP="006E4F59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  <w:tr w:rsidR="00EC5A19" w:rsidRPr="00D824DC" w14:paraId="61C57077" w14:textId="77777777" w:rsidTr="00C51B2B">
        <w:tc>
          <w:tcPr>
            <w:tcW w:w="9646" w:type="dxa"/>
            <w:shd w:val="clear" w:color="auto" w:fill="ACA7E3" w:themeFill="text1" w:themeFillTint="40"/>
          </w:tcPr>
          <w:p w14:paraId="3470ADB9" w14:textId="77777777" w:rsidR="00EC5A19" w:rsidRPr="00D824DC" w:rsidRDefault="00EC5A19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lastRenderedPageBreak/>
              <w:t>Result(Captured images)</w:t>
            </w:r>
          </w:p>
        </w:tc>
      </w:tr>
      <w:tr w:rsidR="00EC5A19" w:rsidRPr="00D824DC" w14:paraId="1DC9A5D9" w14:textId="77777777" w:rsidTr="00C51B2B">
        <w:tc>
          <w:tcPr>
            <w:tcW w:w="9646" w:type="dxa"/>
          </w:tcPr>
          <w:p w14:paraId="6E787266" w14:textId="3741EB90" w:rsidR="00EC5A19" w:rsidRPr="00D824DC" w:rsidRDefault="00ED69AD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28"/>
                <w:lang w:eastAsia="ko-KR"/>
              </w:rPr>
              <w:drawing>
                <wp:inline distT="0" distB="0" distL="0" distR="0" wp14:anchorId="6375448E" wp14:editId="6361BAA3">
                  <wp:extent cx="4965700" cy="3731895"/>
                  <wp:effectExtent l="0" t="0" r="6350" b="190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0" cy="373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A19" w:rsidRPr="00D824DC" w14:paraId="0F8BFB45" w14:textId="77777777" w:rsidTr="00C51B2B">
        <w:tc>
          <w:tcPr>
            <w:tcW w:w="9646" w:type="dxa"/>
            <w:shd w:val="clear" w:color="auto" w:fill="ACA7E3" w:themeFill="text1" w:themeFillTint="40"/>
          </w:tcPr>
          <w:p w14:paraId="5BEC33CC" w14:textId="77777777" w:rsidR="00EC5A19" w:rsidRPr="00D824DC" w:rsidRDefault="00EC5A19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Description</w:t>
            </w:r>
          </w:p>
        </w:tc>
      </w:tr>
      <w:tr w:rsidR="00EC5A19" w:rsidRPr="00D824DC" w14:paraId="2FE89E88" w14:textId="77777777" w:rsidTr="00C51B2B">
        <w:tc>
          <w:tcPr>
            <w:tcW w:w="9646" w:type="dxa"/>
          </w:tcPr>
          <w:p w14:paraId="510D6DA9" w14:textId="77777777" w:rsidR="00EC5A19" w:rsidRDefault="004A0437" w:rsidP="00ED69AD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gini</w:t>
            </w:r>
            <w:proofErr w:type="spellEnd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gramStart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&lt; 0.3</w:t>
            </w:r>
            <w:proofErr w:type="gramEnd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and samples &gt; 20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만족하는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규칙은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</w:p>
          <w:p w14:paraId="77F5AF59" w14:textId="440883A8" w:rsidR="005D0D2E" w:rsidRDefault="0020137A" w:rsidP="005D0D2E">
            <w:pPr>
              <w:pStyle w:val="Content"/>
              <w:numPr>
                <w:ilvl w:val="0"/>
                <w:numId w:val="19"/>
              </w:numPr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If (Sex == female </w:t>
            </w:r>
            <w:r w:rsidR="0010433D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and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Pclass</w:t>
            </w:r>
            <w:proofErr w:type="spellEnd"/>
            <w:r w:rsidR="004D299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&lt;= 2.5) then survived </w:t>
            </w:r>
            <w:proofErr w:type="gramStart"/>
            <w:r w:rsidR="004D299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=  </w:t>
            </w:r>
            <w:r w:rsidR="00CE557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</w:t>
            </w:r>
            <w:r w:rsidR="004D299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es</w:t>
            </w:r>
            <w:proofErr w:type="gramEnd"/>
          </w:p>
          <w:p w14:paraId="6A9D56DE" w14:textId="0582A03C" w:rsidR="004D2996" w:rsidRDefault="00941380" w:rsidP="005D0D2E">
            <w:pPr>
              <w:pStyle w:val="Content"/>
              <w:numPr>
                <w:ilvl w:val="0"/>
                <w:numId w:val="19"/>
              </w:numPr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If (Sex == female </w:t>
            </w:r>
            <w:r w:rsidR="0010433D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and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Pclass</w:t>
            </w:r>
            <w:proofErr w:type="spellEnd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&lt;= 2.5 </w:t>
            </w:r>
            <w:proofErr w:type="gramStart"/>
            <w:r w:rsidR="0010433D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and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 Age</w:t>
            </w:r>
            <w:proofErr w:type="gramEnd"/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C84722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&gt;= 3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)</w:t>
            </w:r>
            <w:r w:rsidR="007405C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then survived =  </w:t>
            </w:r>
            <w:r w:rsidR="00CE557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</w:t>
            </w:r>
            <w:r w:rsidR="007405C9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es</w:t>
            </w:r>
          </w:p>
          <w:p w14:paraId="7FD3B457" w14:textId="77777777" w:rsidR="007405C9" w:rsidRDefault="00CE557E" w:rsidP="005D0D2E">
            <w:pPr>
              <w:pStyle w:val="Content"/>
              <w:numPr>
                <w:ilvl w:val="0"/>
                <w:numId w:val="19"/>
              </w:numPr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I</w:t>
            </w: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Sex == male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and </w:t>
            </w: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Age &gt;=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7) t</w:t>
            </w: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hen survived = No</w:t>
            </w:r>
          </w:p>
          <w:p w14:paraId="08333799" w14:textId="1D102870" w:rsidR="00CE557E" w:rsidRPr="00F850AC" w:rsidRDefault="00CE557E" w:rsidP="00F850AC">
            <w:pPr>
              <w:pStyle w:val="Content"/>
              <w:numPr>
                <w:ilvl w:val="0"/>
                <w:numId w:val="19"/>
              </w:numPr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I</w:t>
            </w: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Sex == male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and </w:t>
            </w: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Age &gt;=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7 and </w:t>
            </w:r>
            <w:proofErr w:type="spellStart"/>
            <w:r w:rsidR="0010433D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Pclass</w:t>
            </w:r>
            <w:proofErr w:type="spellEnd"/>
            <w:r w:rsidR="0010433D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&gt;= 2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 t</w:t>
            </w: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hen survived = No</w:t>
            </w:r>
          </w:p>
        </w:tc>
      </w:tr>
    </w:tbl>
    <w:p w14:paraId="6CE9C629" w14:textId="4A2033A4" w:rsidR="009A31CC" w:rsidRDefault="009A31CC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5069EECC" w14:textId="2F481939" w:rsidR="0064760D" w:rsidRDefault="0064760D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7BFC7CC4" w14:textId="77777777" w:rsidR="0064760D" w:rsidRPr="00D824DC" w:rsidRDefault="0064760D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115FBDF7" w14:textId="77777777" w:rsidR="0064760D" w:rsidRDefault="00E323E5" w:rsidP="0064760D">
      <w:pPr>
        <w:pStyle w:val="Content"/>
        <w:numPr>
          <w:ilvl w:val="0"/>
          <w:numId w:val="9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0F0D29" w:themeColor="text1"/>
          <w:szCs w:val="28"/>
          <w:lang w:eastAsia="ko-KR"/>
        </w:rPr>
        <w:t xml:space="preserve">Apply </w:t>
      </w:r>
      <w:r w:rsidR="0064760D">
        <w:rPr>
          <w:rFonts w:eastAsia="바탕"/>
          <w:iCs/>
          <w:color w:val="0F0D29" w:themeColor="text1"/>
          <w:szCs w:val="28"/>
          <w:lang w:eastAsia="ko-KR"/>
        </w:rPr>
        <w:t xml:space="preserve">K Nearest Neighbor classifier to </w:t>
      </w:r>
      <w:r w:rsidR="0064760D" w:rsidRPr="0064760D">
        <w:rPr>
          <w:rFonts w:eastAsia="바탕"/>
          <w:iCs/>
          <w:color w:val="0F0D29" w:themeColor="text1"/>
          <w:szCs w:val="28"/>
          <w:lang w:eastAsia="ko-KR"/>
        </w:rPr>
        <w:t>heart_disease.csv</w:t>
      </w:r>
      <w:r w:rsidR="0064760D">
        <w:rPr>
          <w:rFonts w:eastAsia="바탕"/>
          <w:iCs/>
          <w:color w:val="0F0D29" w:themeColor="text1"/>
          <w:szCs w:val="28"/>
          <w:lang w:eastAsia="ko-KR"/>
        </w:rPr>
        <w:t xml:space="preserve"> dataset as follows. </w:t>
      </w:r>
    </w:p>
    <w:p w14:paraId="3BA83C58" w14:textId="2E1C5E70" w:rsidR="00E323E5" w:rsidRPr="00D824DC" w:rsidRDefault="00E323E5" w:rsidP="0064760D">
      <w:pPr>
        <w:pStyle w:val="Content"/>
        <w:ind w:left="76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0F0D29" w:themeColor="text1"/>
          <w:szCs w:val="28"/>
          <w:lang w:eastAsia="ko-KR"/>
        </w:rPr>
        <w:t>(</w:t>
      </w:r>
      <w:r w:rsidRPr="00D824DC">
        <w:rPr>
          <w:rFonts w:eastAsia="바탕"/>
          <w:iCs/>
          <w:color w:val="FF0000"/>
          <w:szCs w:val="28"/>
          <w:lang w:eastAsia="ko-KR"/>
        </w:rPr>
        <w:t>20</w:t>
      </w:r>
      <w:r w:rsidR="0064760D">
        <w:rPr>
          <w:rFonts w:eastAsia="바탕"/>
          <w:iCs/>
          <w:color w:val="FF0000"/>
          <w:szCs w:val="28"/>
          <w:lang w:eastAsia="ko-KR"/>
        </w:rPr>
        <w:t xml:space="preserve"> </w:t>
      </w:r>
      <w:r w:rsidRPr="00D824DC">
        <w:rPr>
          <w:rFonts w:eastAsia="바탕"/>
          <w:iCs/>
          <w:color w:val="FF0000"/>
          <w:szCs w:val="28"/>
          <w:lang w:eastAsia="ko-KR"/>
        </w:rPr>
        <w:t>pts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401FD236" w14:textId="77777777" w:rsidR="00E323E5" w:rsidRPr="00D824DC" w:rsidRDefault="00E323E5" w:rsidP="00E323E5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1FD03E15" w14:textId="0F1E4654" w:rsidR="00E323E5" w:rsidRPr="00D824DC" w:rsidRDefault="00E323E5" w:rsidP="004A3CA4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 w:hint="eastAsia"/>
          <w:iCs/>
          <w:color w:val="0F0D29" w:themeColor="text1"/>
          <w:szCs w:val="28"/>
          <w:lang w:eastAsia="ko-KR"/>
        </w:rPr>
        <w:t>Setting</w:t>
      </w:r>
      <w:r w:rsidR="0064760D">
        <w:rPr>
          <w:rFonts w:eastAsia="바탕"/>
          <w:iCs/>
          <w:color w:val="0F0D29" w:themeColor="text1"/>
          <w:szCs w:val="28"/>
          <w:lang w:eastAsia="ko-KR"/>
        </w:rPr>
        <w:t xml:space="preserve"> X, y</w:t>
      </w:r>
    </w:p>
    <w:p w14:paraId="12EA64A7" w14:textId="25B07EDF" w:rsidR="00E323E5" w:rsidRDefault="00E323E5" w:rsidP="00E323E5">
      <w:pPr>
        <w:pStyle w:val="HTML"/>
        <w:shd w:val="clear" w:color="auto" w:fill="FFFFFF"/>
        <w:rPr>
          <w:rStyle w:val="cs-default-common-keyword1"/>
          <w:rFonts w:asciiTheme="minorHAnsi" w:hAnsiTheme="minorHAnsi"/>
          <w:color w:val="0070C0"/>
          <w:sz w:val="28"/>
          <w:szCs w:val="28"/>
        </w:rPr>
      </w:pPr>
      <w:r w:rsidRPr="00671143">
        <w:rPr>
          <w:rStyle w:val="cs-default-common-keyword1"/>
          <w:rFonts w:asciiTheme="minorHAnsi" w:hAnsiTheme="minorHAnsi"/>
          <w:color w:val="0070C0"/>
          <w:sz w:val="28"/>
          <w:szCs w:val="28"/>
        </w:rPr>
        <w:tab/>
      </w:r>
      <w:proofErr w:type="spellStart"/>
      <w:r w:rsidR="0064760D"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>hd</w:t>
      </w:r>
      <w:proofErr w:type="spellEnd"/>
      <w:r w:rsidR="0064760D"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 xml:space="preserve"> = </w:t>
      </w:r>
      <w:proofErr w:type="spellStart"/>
      <w:proofErr w:type="gramStart"/>
      <w:r w:rsidR="0064760D"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>pd.read</w:t>
      </w:r>
      <w:proofErr w:type="gramEnd"/>
      <w:r w:rsidR="0064760D"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>_csv</w:t>
      </w:r>
      <w:proofErr w:type="spellEnd"/>
      <w:r w:rsidR="0064760D"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>('heart_disease.csv')</w:t>
      </w:r>
    </w:p>
    <w:p w14:paraId="7EFFF1BF" w14:textId="77777777" w:rsidR="0064760D" w:rsidRPr="00671143" w:rsidRDefault="0064760D" w:rsidP="00E323E5">
      <w:pPr>
        <w:pStyle w:val="HTML"/>
        <w:shd w:val="clear" w:color="auto" w:fill="FFFFFF"/>
        <w:rPr>
          <w:rFonts w:asciiTheme="minorHAnsi" w:hAnsiTheme="minorHAnsi"/>
          <w:color w:val="0070C0"/>
          <w:sz w:val="28"/>
          <w:szCs w:val="28"/>
        </w:rPr>
      </w:pPr>
    </w:p>
    <w:p w14:paraId="2C32A8CD" w14:textId="77777777" w:rsidR="0064760D" w:rsidRPr="0064760D" w:rsidRDefault="00E323E5" w:rsidP="0064760D">
      <w:pPr>
        <w:pStyle w:val="HTML"/>
        <w:shd w:val="clear" w:color="auto" w:fill="FFFFFF"/>
        <w:rPr>
          <w:rStyle w:val="cs-default-common-keyword1"/>
          <w:rFonts w:asciiTheme="minorHAnsi" w:hAnsiTheme="minorHAnsi"/>
          <w:color w:val="0070C0"/>
          <w:sz w:val="28"/>
          <w:szCs w:val="28"/>
        </w:rPr>
      </w:pPr>
      <w:r w:rsidRPr="00671143">
        <w:rPr>
          <w:rStyle w:val="cs-default-common-keyword1"/>
          <w:rFonts w:asciiTheme="minorHAnsi" w:hAnsiTheme="minorHAnsi"/>
          <w:color w:val="0070C0"/>
          <w:sz w:val="28"/>
          <w:szCs w:val="28"/>
        </w:rPr>
        <w:tab/>
      </w:r>
      <w:r w:rsidR="0064760D"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># set num values to 0 and 1 (if it is &gt; 0)</w:t>
      </w:r>
    </w:p>
    <w:p w14:paraId="6A5E5E21" w14:textId="282858AC" w:rsidR="00E323E5" w:rsidRPr="00671143" w:rsidRDefault="0064760D" w:rsidP="0064760D">
      <w:pPr>
        <w:pStyle w:val="HTML"/>
        <w:shd w:val="clear" w:color="auto" w:fill="FFFFFF"/>
        <w:rPr>
          <w:rFonts w:asciiTheme="minorHAnsi" w:hAnsiTheme="minorHAnsi"/>
          <w:color w:val="0070C0"/>
          <w:sz w:val="28"/>
          <w:szCs w:val="28"/>
        </w:rPr>
      </w:pPr>
      <w:r>
        <w:rPr>
          <w:rStyle w:val="cs-default-common-keyword1"/>
          <w:rFonts w:asciiTheme="minorHAnsi" w:hAnsiTheme="minorHAnsi"/>
          <w:color w:val="0070C0"/>
          <w:sz w:val="28"/>
          <w:szCs w:val="28"/>
        </w:rPr>
        <w:tab/>
      </w:r>
      <w:proofErr w:type="spellStart"/>
      <w:r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>hd</w:t>
      </w:r>
      <w:proofErr w:type="spellEnd"/>
      <w:r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 xml:space="preserve">['num'] = </w:t>
      </w:r>
      <w:proofErr w:type="spellStart"/>
      <w:proofErr w:type="gramStart"/>
      <w:r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>np.where</w:t>
      </w:r>
      <w:proofErr w:type="spellEnd"/>
      <w:proofErr w:type="gramEnd"/>
      <w:r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>(</w:t>
      </w:r>
      <w:proofErr w:type="spellStart"/>
      <w:r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>hd</w:t>
      </w:r>
      <w:proofErr w:type="spellEnd"/>
      <w:r w:rsidRPr="0064760D">
        <w:rPr>
          <w:rStyle w:val="cs-default-common-keyword1"/>
          <w:rFonts w:asciiTheme="minorHAnsi" w:hAnsiTheme="minorHAnsi"/>
          <w:color w:val="0070C0"/>
          <w:sz w:val="28"/>
          <w:szCs w:val="28"/>
        </w:rPr>
        <w:t>['num'] &gt; 0, 1, 0)</w:t>
      </w:r>
    </w:p>
    <w:p w14:paraId="331457B0" w14:textId="77777777" w:rsidR="0064760D" w:rsidRDefault="0064760D" w:rsidP="0064760D">
      <w:pPr>
        <w:pStyle w:val="HTML"/>
        <w:shd w:val="clear" w:color="auto" w:fill="FFFFFF"/>
        <w:rPr>
          <w:rFonts w:asciiTheme="minorHAnsi" w:hAnsiTheme="minorHAnsi"/>
          <w:color w:val="0070C0"/>
          <w:sz w:val="28"/>
          <w:szCs w:val="28"/>
        </w:rPr>
      </w:pPr>
    </w:p>
    <w:p w14:paraId="76C17F5E" w14:textId="1DE69CA6" w:rsidR="0064760D" w:rsidRPr="0064760D" w:rsidRDefault="00E323E5" w:rsidP="0064760D">
      <w:pPr>
        <w:pStyle w:val="HTML"/>
        <w:shd w:val="clear" w:color="auto" w:fill="FFFFFF"/>
        <w:rPr>
          <w:rFonts w:asciiTheme="minorHAnsi" w:hAnsiTheme="minorHAnsi"/>
          <w:color w:val="0070C0"/>
          <w:sz w:val="28"/>
          <w:szCs w:val="28"/>
        </w:rPr>
      </w:pPr>
      <w:r w:rsidRPr="00671143">
        <w:rPr>
          <w:rFonts w:asciiTheme="minorHAnsi" w:hAnsiTheme="minorHAnsi"/>
          <w:color w:val="0070C0"/>
          <w:sz w:val="28"/>
          <w:szCs w:val="28"/>
        </w:rPr>
        <w:lastRenderedPageBreak/>
        <w:tab/>
      </w:r>
      <w:r w:rsidR="0064760D" w:rsidRPr="0064760D">
        <w:rPr>
          <w:rFonts w:asciiTheme="minorHAnsi" w:hAnsiTheme="minorHAnsi"/>
          <w:color w:val="0070C0"/>
          <w:sz w:val="28"/>
          <w:szCs w:val="28"/>
        </w:rPr>
        <w:t># Make X, y using all features</w:t>
      </w:r>
    </w:p>
    <w:p w14:paraId="78402EB5" w14:textId="299A254B" w:rsidR="0064760D" w:rsidRPr="0064760D" w:rsidRDefault="0064760D" w:rsidP="0064760D">
      <w:pPr>
        <w:pStyle w:val="HTML"/>
        <w:shd w:val="clear" w:color="auto" w:fill="FFFFFF"/>
        <w:rPr>
          <w:rFonts w:asciiTheme="minorHAnsi" w:hAnsiTheme="minorHAnsi"/>
          <w:color w:val="0070C0"/>
          <w:sz w:val="28"/>
          <w:szCs w:val="28"/>
        </w:rPr>
      </w:pPr>
      <w:r>
        <w:rPr>
          <w:rFonts w:asciiTheme="minorHAnsi" w:hAnsiTheme="minorHAnsi"/>
          <w:color w:val="0070C0"/>
          <w:sz w:val="28"/>
          <w:szCs w:val="28"/>
        </w:rPr>
        <w:tab/>
      </w:r>
      <w:r w:rsidRPr="0064760D">
        <w:rPr>
          <w:rFonts w:asciiTheme="minorHAnsi" w:hAnsiTheme="minorHAnsi"/>
          <w:color w:val="0070C0"/>
          <w:sz w:val="28"/>
          <w:szCs w:val="28"/>
        </w:rPr>
        <w:t xml:space="preserve">X = </w:t>
      </w:r>
      <w:proofErr w:type="spellStart"/>
      <w:proofErr w:type="gramStart"/>
      <w:r w:rsidRPr="0064760D">
        <w:rPr>
          <w:rFonts w:asciiTheme="minorHAnsi" w:hAnsiTheme="minorHAnsi"/>
          <w:color w:val="0070C0"/>
          <w:sz w:val="28"/>
          <w:szCs w:val="28"/>
        </w:rPr>
        <w:t>hd.values</w:t>
      </w:r>
      <w:proofErr w:type="spellEnd"/>
      <w:proofErr w:type="gramEnd"/>
      <w:r w:rsidRPr="0064760D">
        <w:rPr>
          <w:rFonts w:asciiTheme="minorHAnsi" w:hAnsiTheme="minorHAnsi"/>
          <w:color w:val="0070C0"/>
          <w:sz w:val="28"/>
          <w:szCs w:val="28"/>
        </w:rPr>
        <w:t>[:, :-1]</w:t>
      </w:r>
    </w:p>
    <w:p w14:paraId="4D8B4C01" w14:textId="66C35DB9" w:rsidR="00E323E5" w:rsidRDefault="0064760D" w:rsidP="0064760D">
      <w:pPr>
        <w:pStyle w:val="HTML"/>
        <w:shd w:val="clear" w:color="auto" w:fill="FFFFFF"/>
        <w:rPr>
          <w:rFonts w:asciiTheme="minorHAnsi" w:hAnsiTheme="minorHAnsi"/>
          <w:color w:val="0070C0"/>
          <w:sz w:val="28"/>
          <w:szCs w:val="28"/>
        </w:rPr>
      </w:pPr>
      <w:r>
        <w:rPr>
          <w:rFonts w:asciiTheme="minorHAnsi" w:hAnsiTheme="minorHAnsi"/>
          <w:color w:val="0070C0"/>
          <w:sz w:val="28"/>
          <w:szCs w:val="28"/>
        </w:rPr>
        <w:tab/>
      </w:r>
      <w:r w:rsidRPr="0064760D">
        <w:rPr>
          <w:rFonts w:asciiTheme="minorHAnsi" w:hAnsiTheme="minorHAnsi"/>
          <w:color w:val="0070C0"/>
          <w:sz w:val="28"/>
          <w:szCs w:val="28"/>
        </w:rPr>
        <w:t xml:space="preserve">y = </w:t>
      </w:r>
      <w:proofErr w:type="spellStart"/>
      <w:proofErr w:type="gramStart"/>
      <w:r w:rsidRPr="0064760D">
        <w:rPr>
          <w:rFonts w:asciiTheme="minorHAnsi" w:hAnsiTheme="minorHAnsi"/>
          <w:color w:val="0070C0"/>
          <w:sz w:val="28"/>
          <w:szCs w:val="28"/>
        </w:rPr>
        <w:t>hd.values</w:t>
      </w:r>
      <w:proofErr w:type="spellEnd"/>
      <w:proofErr w:type="gramEnd"/>
      <w:r w:rsidRPr="0064760D">
        <w:rPr>
          <w:rFonts w:asciiTheme="minorHAnsi" w:hAnsiTheme="minorHAnsi"/>
          <w:color w:val="0070C0"/>
          <w:sz w:val="28"/>
          <w:szCs w:val="28"/>
        </w:rPr>
        <w:t>[:, -1].</w:t>
      </w:r>
      <w:proofErr w:type="spellStart"/>
      <w:r w:rsidRPr="0064760D">
        <w:rPr>
          <w:rFonts w:asciiTheme="minorHAnsi" w:hAnsiTheme="minorHAnsi"/>
          <w:color w:val="0070C0"/>
          <w:sz w:val="28"/>
          <w:szCs w:val="28"/>
        </w:rPr>
        <w:t>astype</w:t>
      </w:r>
      <w:proofErr w:type="spellEnd"/>
      <w:r w:rsidRPr="0064760D">
        <w:rPr>
          <w:rFonts w:asciiTheme="minorHAnsi" w:hAnsiTheme="minorHAnsi"/>
          <w:color w:val="0070C0"/>
          <w:sz w:val="28"/>
          <w:szCs w:val="28"/>
        </w:rPr>
        <w:t xml:space="preserve">(np.int32) </w:t>
      </w:r>
    </w:p>
    <w:p w14:paraId="0743011E" w14:textId="77777777" w:rsidR="0064760D" w:rsidRPr="00D824DC" w:rsidRDefault="0064760D" w:rsidP="0064760D">
      <w:pPr>
        <w:pStyle w:val="HTML"/>
        <w:shd w:val="clear" w:color="auto" w:fill="FFFFFF"/>
        <w:rPr>
          <w:rFonts w:eastAsia="바탕"/>
          <w:iCs/>
          <w:color w:val="0F0D29" w:themeColor="text1"/>
          <w:szCs w:val="28"/>
        </w:rPr>
      </w:pPr>
    </w:p>
    <w:p w14:paraId="1B3C3428" w14:textId="77777777" w:rsidR="0064760D" w:rsidRDefault="0064760D" w:rsidP="0064760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>Split the dataset as 70% train and 30% test</w:t>
      </w:r>
    </w:p>
    <w:p w14:paraId="73EFA963" w14:textId="4EC5F45B" w:rsidR="00E323E5" w:rsidRDefault="0064760D" w:rsidP="0064760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 xml:space="preserve">Make a pipeline with </w:t>
      </w:r>
      <w:proofErr w:type="spellStart"/>
      <w:r w:rsidRPr="0064760D">
        <w:rPr>
          <w:rFonts w:eastAsia="바탕"/>
          <w:iCs/>
          <w:color w:val="0F0D29" w:themeColor="text1"/>
          <w:szCs w:val="28"/>
          <w:lang w:eastAsia="ko-KR"/>
        </w:rPr>
        <w:t>StandardScaler</w:t>
      </w:r>
      <w:proofErr w:type="spellEnd"/>
      <w:r>
        <w:rPr>
          <w:rFonts w:eastAsia="바탕"/>
          <w:iCs/>
          <w:color w:val="0F0D29" w:themeColor="text1"/>
          <w:szCs w:val="28"/>
          <w:lang w:eastAsia="ko-KR"/>
        </w:rPr>
        <w:t xml:space="preserve"> and </w:t>
      </w:r>
      <w:proofErr w:type="spellStart"/>
      <w:r w:rsidRPr="0064760D">
        <w:rPr>
          <w:rFonts w:eastAsia="바탕"/>
          <w:iCs/>
          <w:color w:val="0F0D29" w:themeColor="text1"/>
          <w:szCs w:val="28"/>
          <w:lang w:eastAsia="ko-KR"/>
        </w:rPr>
        <w:t>KNeighborsClassifier</w:t>
      </w:r>
      <w:proofErr w:type="spellEnd"/>
    </w:p>
    <w:p w14:paraId="4F235754" w14:textId="40635942" w:rsidR="0064760D" w:rsidRDefault="0064760D" w:rsidP="0064760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 w:hint="eastAsia"/>
          <w:iCs/>
          <w:color w:val="0F0D29" w:themeColor="text1"/>
          <w:szCs w:val="28"/>
          <w:lang w:eastAsia="ko-KR"/>
        </w:rPr>
        <w:t>Plot validation curve with k values 1 ~ 20</w:t>
      </w:r>
    </w:p>
    <w:p w14:paraId="53A35E01" w14:textId="4C94A5EE" w:rsidR="00E323E5" w:rsidRPr="0064760D" w:rsidRDefault="0064760D" w:rsidP="0064760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 xml:space="preserve">Find the best k </w:t>
      </w:r>
      <w:r w:rsidR="0013127E">
        <w:rPr>
          <w:rFonts w:eastAsia="바탕"/>
          <w:iCs/>
          <w:color w:val="0F0D29" w:themeColor="text1"/>
          <w:szCs w:val="28"/>
          <w:lang w:eastAsia="ko-KR"/>
        </w:rPr>
        <w:t xml:space="preserve">value </w:t>
      </w:r>
      <w:r>
        <w:rPr>
          <w:rFonts w:eastAsia="바탕"/>
          <w:iCs/>
          <w:color w:val="0F0D29" w:themeColor="text1"/>
          <w:szCs w:val="28"/>
          <w:lang w:eastAsia="ko-KR"/>
        </w:rPr>
        <w:t>and test accuracy for that value</w:t>
      </w:r>
    </w:p>
    <w:p w14:paraId="03FB0966" w14:textId="77777777" w:rsidR="00E323E5" w:rsidRPr="00D824DC" w:rsidRDefault="00E323E5" w:rsidP="00E323E5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9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323E5" w:rsidRPr="00D824DC" w14:paraId="4747DD87" w14:textId="77777777" w:rsidTr="00A93711">
        <w:tc>
          <w:tcPr>
            <w:tcW w:w="9926" w:type="dxa"/>
            <w:shd w:val="clear" w:color="auto" w:fill="ACA7E3" w:themeFill="text1" w:themeFillTint="40"/>
          </w:tcPr>
          <w:p w14:paraId="50A439BD" w14:textId="77777777" w:rsidR="00E323E5" w:rsidRPr="00D824DC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Code</w:t>
            </w:r>
          </w:p>
        </w:tc>
      </w:tr>
      <w:tr w:rsidR="00E323E5" w:rsidRPr="00D824DC" w14:paraId="48AC2E2B" w14:textId="77777777" w:rsidTr="00A93711">
        <w:tc>
          <w:tcPr>
            <w:tcW w:w="9926" w:type="dxa"/>
          </w:tcPr>
          <w:p w14:paraId="238F53FD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import pandas as </w:t>
            </w:r>
            <w:proofErr w:type="gram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pd</w:t>
            </w:r>
            <w:proofErr w:type="gramEnd"/>
          </w:p>
          <w:p w14:paraId="4C95D565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import </w:t>
            </w: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numpy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as </w:t>
            </w:r>
            <w:proofErr w:type="gram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np</w:t>
            </w:r>
            <w:proofErr w:type="gramEnd"/>
          </w:p>
          <w:p w14:paraId="2B285E48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46B5BAC9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hd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proofErr w:type="gram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pd.read</w:t>
            </w:r>
            <w:proofErr w:type="gram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_csv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('heart_disease.csv')</w:t>
            </w:r>
          </w:p>
          <w:p w14:paraId="44CB8790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4F1C7149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# </w:t>
            </w:r>
            <w:proofErr w:type="gram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set</w:t>
            </w:r>
            <w:proofErr w:type="gram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num values to 0 and 1 (if it is &gt; 0)</w:t>
            </w:r>
          </w:p>
          <w:p w14:paraId="1132CC6C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hd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['num'] = </w:t>
            </w:r>
            <w:proofErr w:type="spellStart"/>
            <w:proofErr w:type="gram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np.where</w:t>
            </w:r>
            <w:proofErr w:type="spellEnd"/>
            <w:proofErr w:type="gram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hd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['num'] &gt; 0, 1, 0)</w:t>
            </w:r>
          </w:p>
          <w:p w14:paraId="64D908F9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753A2C12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# Make X, y using all features</w:t>
            </w:r>
          </w:p>
          <w:p w14:paraId="53B992CB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X = </w:t>
            </w:r>
            <w:proofErr w:type="spellStart"/>
            <w:proofErr w:type="gram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hd.values</w:t>
            </w:r>
            <w:proofErr w:type="spellEnd"/>
            <w:proofErr w:type="gram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[:, :-1]</w:t>
            </w:r>
          </w:p>
          <w:p w14:paraId="11415116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y = </w:t>
            </w:r>
            <w:proofErr w:type="spellStart"/>
            <w:proofErr w:type="gram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hd.values</w:t>
            </w:r>
            <w:proofErr w:type="spellEnd"/>
            <w:proofErr w:type="gram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[:, -1].</w:t>
            </w: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astype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(np.int32)</w:t>
            </w:r>
          </w:p>
          <w:p w14:paraId="11D07C95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06480D77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sklearn.model</w:t>
            </w:r>
            <w:proofErr w:type="gram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_selection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train_test_split</w:t>
            </w:r>
            <w:proofErr w:type="spellEnd"/>
          </w:p>
          <w:p w14:paraId="15393D97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4FFC758A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# train / test split</w:t>
            </w:r>
          </w:p>
          <w:p w14:paraId="23360501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y_test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train_test_</w:t>
            </w:r>
            <w:proofErr w:type="gram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split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gram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X, y, </w:t>
            </w: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test_size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=0.3, stratify=y, </w:t>
            </w:r>
            <w:proofErr w:type="spellStart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random_state</w:t>
            </w:r>
            <w:proofErr w:type="spellEnd"/>
            <w:r w:rsidRPr="003C700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=1)</w:t>
            </w:r>
          </w:p>
          <w:p w14:paraId="6A6AB0FB" w14:textId="77777777" w:rsidR="003C7005" w:rsidRPr="003C7005" w:rsidRDefault="003C700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46395513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sklearn.preprocessing</w:t>
            </w:r>
            <w:proofErr w:type="spellEnd"/>
            <w:proofErr w:type="gram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StandardScaler</w:t>
            </w:r>
            <w:proofErr w:type="spellEnd"/>
          </w:p>
          <w:p w14:paraId="2081843C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sklearn.neighbors</w:t>
            </w:r>
            <w:proofErr w:type="spellEnd"/>
            <w:proofErr w:type="gram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KNeighborsClassifier</w:t>
            </w:r>
            <w:proofErr w:type="spellEnd"/>
          </w:p>
          <w:p w14:paraId="23BAAC78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from </w:t>
            </w:r>
            <w:proofErr w:type="spellStart"/>
            <w:proofErr w:type="gram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sklearn.pipeline</w:t>
            </w:r>
            <w:proofErr w:type="spellEnd"/>
            <w:proofErr w:type="gram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import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make_pipeline</w:t>
            </w:r>
            <w:proofErr w:type="spellEnd"/>
          </w:p>
          <w:p w14:paraId="4B7733B0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3706B457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 = 1</w:t>
            </w:r>
          </w:p>
          <w:p w14:paraId="17413970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Accuracy = 0</w:t>
            </w:r>
          </w:p>
          <w:p w14:paraId="3C452A45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for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i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in </w:t>
            </w:r>
            <w:proofErr w:type="gram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range(</w:t>
            </w:r>
            <w:proofErr w:type="gram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1, 21) :</w:t>
            </w:r>
          </w:p>
          <w:p w14:paraId="447375D4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pipe_lr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make_</w:t>
            </w:r>
            <w:proofErr w:type="gram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pipeline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StandardScaler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(),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KNeighborsClassifier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n_neighbors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i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, p=2))</w:t>
            </w:r>
          </w:p>
          <w:p w14:paraId="1C7C1AE9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</w:t>
            </w:r>
            <w:proofErr w:type="spellStart"/>
            <w:proofErr w:type="gram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pipe_lr.fit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proofErr w:type="gram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X_train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y_train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60212EC4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lastRenderedPageBreak/>
              <w:t xml:space="preserve">    if Accuracy &lt;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pipe_</w:t>
            </w:r>
            <w:proofErr w:type="gram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lr.score</w:t>
            </w:r>
            <w:proofErr w:type="spellEnd"/>
            <w:proofErr w:type="gram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y_test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 :</w:t>
            </w:r>
          </w:p>
          <w:p w14:paraId="740BF209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    k =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i</w:t>
            </w:r>
            <w:proofErr w:type="spellEnd"/>
          </w:p>
          <w:p w14:paraId="09514580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        Accuracy =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pipe_</w:t>
            </w:r>
            <w:proofErr w:type="gram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lr.score</w:t>
            </w:r>
            <w:proofErr w:type="spellEnd"/>
            <w:proofErr w:type="gram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X_test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</w:t>
            </w:r>
            <w:proofErr w:type="spell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y_test</w:t>
            </w:r>
            <w:proofErr w:type="spell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0DE3E74A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7B2CC6AA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gram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print(</w:t>
            </w:r>
            <w:proofErr w:type="gram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'Best k = %d' % k)</w:t>
            </w:r>
          </w:p>
          <w:p w14:paraId="7FCE5E37" w14:textId="77777777" w:rsidR="004547E0" w:rsidRPr="004547E0" w:rsidRDefault="004547E0" w:rsidP="004547E0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proofErr w:type="gramStart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print(</w:t>
            </w:r>
            <w:proofErr w:type="gramEnd"/>
            <w:r w:rsidRPr="004547E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'Best Test Accuracy: %.2f' % Accuracy)</w:t>
            </w:r>
          </w:p>
          <w:p w14:paraId="2B0A6407" w14:textId="483F777E" w:rsidR="00E323E5" w:rsidRPr="004547E0" w:rsidRDefault="00E323E5" w:rsidP="003C7005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  <w:tr w:rsidR="00E323E5" w:rsidRPr="00D824DC" w14:paraId="4E7151A4" w14:textId="77777777" w:rsidTr="00A93711">
        <w:tc>
          <w:tcPr>
            <w:tcW w:w="9926" w:type="dxa"/>
            <w:shd w:val="clear" w:color="auto" w:fill="ACA7E3" w:themeFill="text1" w:themeFillTint="40"/>
          </w:tcPr>
          <w:p w14:paraId="1074085B" w14:textId="77777777" w:rsidR="00E323E5" w:rsidRPr="00D824DC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lastRenderedPageBreak/>
              <w:t>Result(Captured images)</w:t>
            </w:r>
          </w:p>
        </w:tc>
      </w:tr>
      <w:tr w:rsidR="00E323E5" w:rsidRPr="00D824DC" w14:paraId="3544458F" w14:textId="77777777" w:rsidTr="00A93711">
        <w:tc>
          <w:tcPr>
            <w:tcW w:w="9926" w:type="dxa"/>
          </w:tcPr>
          <w:p w14:paraId="6C55DE76" w14:textId="59FE01A0" w:rsidR="00E323E5" w:rsidRPr="00D824DC" w:rsidRDefault="001E534C" w:rsidP="001E534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28"/>
                <w:lang w:eastAsia="ko-KR"/>
              </w:rPr>
              <w:drawing>
                <wp:inline distT="0" distB="0" distL="0" distR="0" wp14:anchorId="00913158" wp14:editId="5D1EA4C1">
                  <wp:extent cx="1860550" cy="382905"/>
                  <wp:effectExtent l="0" t="0" r="635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550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3E5" w:rsidRPr="00D824DC" w14:paraId="42C802A4" w14:textId="77777777" w:rsidTr="00A93711">
        <w:tc>
          <w:tcPr>
            <w:tcW w:w="9926" w:type="dxa"/>
            <w:shd w:val="clear" w:color="auto" w:fill="ACA7E3" w:themeFill="text1" w:themeFillTint="40"/>
          </w:tcPr>
          <w:p w14:paraId="172D5FFC" w14:textId="77777777" w:rsidR="00E323E5" w:rsidRPr="00D824DC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Description</w:t>
            </w:r>
          </w:p>
        </w:tc>
      </w:tr>
      <w:tr w:rsidR="00E323E5" w:rsidRPr="00D824DC" w14:paraId="1A89DB03" w14:textId="77777777" w:rsidTr="00A93711">
        <w:tc>
          <w:tcPr>
            <w:tcW w:w="9926" w:type="dxa"/>
          </w:tcPr>
          <w:p w14:paraId="0E1A1AFC" w14:textId="0614132F" w:rsidR="00E323E5" w:rsidRPr="00D824DC" w:rsidRDefault="005A3A49" w:rsidP="00DE289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파이프라인을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사용하여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standardization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k-nearest neighbor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동시에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수행한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모습이다</w:t>
            </w: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6766F8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For 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문을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이용하여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6766F8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k-nearest neighbor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의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proofErr w:type="spellStart"/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n</w:t>
            </w:r>
            <w:r w:rsidR="006766F8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_neighbors</w:t>
            </w:r>
            <w:proofErr w:type="spellEnd"/>
            <w:r w:rsidR="006766F8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파라미터를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6766F8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1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부터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6766F8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20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까지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변화시켜</w:t>
            </w:r>
            <w:r w:rsidR="006766F8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정확도가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최대가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되는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8242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k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의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값을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찾고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 w:rsidR="0088242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k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에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상응하는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정확도를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출력하였다</w:t>
            </w:r>
            <w:r w:rsidR="0088242C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  <w:r w:rsidR="0088242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가장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정확도가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높은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E2683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k 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값은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E2683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9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이며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,</w:t>
            </w:r>
            <w:r w:rsidR="00E2683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정확도는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E2683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0.87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이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나왔다</w:t>
            </w:r>
            <w:r w:rsidR="00E26835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.</w:t>
            </w:r>
          </w:p>
        </w:tc>
      </w:tr>
    </w:tbl>
    <w:p w14:paraId="3D5A2754" w14:textId="77777777" w:rsidR="00E323E5" w:rsidRPr="00D824DC" w:rsidRDefault="00E323E5" w:rsidP="00E323E5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21DDD0CE" w14:textId="6A129D41" w:rsidR="00AD5AC7" w:rsidRPr="00D824DC" w:rsidRDefault="00AD5AC7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6727BB33" w14:textId="77777777" w:rsidR="00E323E5" w:rsidRPr="00D824DC" w:rsidRDefault="00E323E5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5DFC3B46" w14:textId="63060D32" w:rsidR="00921A26" w:rsidRPr="00D824DC" w:rsidRDefault="00921A26" w:rsidP="004B5731">
      <w:pPr>
        <w:pStyle w:val="Content"/>
        <w:rPr>
          <w:rFonts w:eastAsia="바탕"/>
          <w:b/>
          <w:iCs/>
          <w:color w:val="FF0000"/>
          <w:szCs w:val="28"/>
          <w:lang w:eastAsia="ko-KR"/>
        </w:rPr>
      </w:pPr>
      <w:r w:rsidRPr="00D824DC">
        <w:rPr>
          <w:rFonts w:eastAsia="바탕" w:hint="eastAsia"/>
          <w:b/>
          <w:iCs/>
          <w:color w:val="FF0000"/>
          <w:szCs w:val="28"/>
          <w:lang w:eastAsia="ko-KR"/>
        </w:rPr>
        <w:t>Not</w:t>
      </w:r>
      <w:r w:rsidR="00AD5AC7" w:rsidRPr="00D824DC">
        <w:rPr>
          <w:rFonts w:eastAsia="바탕"/>
          <w:b/>
          <w:iCs/>
          <w:color w:val="FF0000"/>
          <w:szCs w:val="28"/>
          <w:lang w:eastAsia="ko-KR"/>
        </w:rPr>
        <w:t>e</w:t>
      </w:r>
    </w:p>
    <w:p w14:paraId="67D269D6" w14:textId="2339FE57" w:rsidR="00921A26" w:rsidRPr="00D824DC" w:rsidRDefault="00921A26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FF0000"/>
          <w:szCs w:val="28"/>
          <w:lang w:eastAsia="ko-KR"/>
        </w:rPr>
        <w:t xml:space="preserve">1. 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Summit the file to e-class as pdf.</w:t>
      </w:r>
    </w:p>
    <w:p w14:paraId="3658C92B" w14:textId="44FB693B" w:rsidR="00921A26" w:rsidRPr="00D824DC" w:rsidRDefault="00921A26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FF0000"/>
          <w:szCs w:val="28"/>
          <w:lang w:eastAsia="ko-KR"/>
        </w:rPr>
        <w:t xml:space="preserve">2. 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Specify your file name as “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hw2_&lt;</w:t>
      </w:r>
      <w:proofErr w:type="spellStart"/>
      <w:r w:rsidRPr="00D824DC">
        <w:rPr>
          <w:rFonts w:eastAsia="바탕"/>
          <w:iCs/>
          <w:color w:val="0F0D29" w:themeColor="text1"/>
          <w:szCs w:val="28"/>
          <w:lang w:eastAsia="ko-KR"/>
        </w:rPr>
        <w:t>Student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ID</w:t>
      </w:r>
      <w:proofErr w:type="spellEnd"/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&gt;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_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&lt;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Name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&gt;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.pdf”</w:t>
      </w:r>
    </w:p>
    <w:sectPr w:rsidR="00921A26" w:rsidRPr="00D824DC" w:rsidSect="005D55B2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7B11A" w14:textId="77777777" w:rsidR="002625AE" w:rsidRDefault="002625AE">
      <w:r>
        <w:separator/>
      </w:r>
    </w:p>
    <w:p w14:paraId="4E322130" w14:textId="77777777" w:rsidR="002625AE" w:rsidRDefault="002625AE"/>
  </w:endnote>
  <w:endnote w:type="continuationSeparator" w:id="0">
    <w:p w14:paraId="74667EAF" w14:textId="77777777" w:rsidR="002625AE" w:rsidRDefault="002625AE">
      <w:r>
        <w:continuationSeparator/>
      </w:r>
    </w:p>
    <w:p w14:paraId="1B16E99A" w14:textId="77777777" w:rsidR="002625AE" w:rsidRDefault="002625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0E736EB1" w:rsidR="00DF027C" w:rsidRDefault="00002F00">
    <w:pPr>
      <w:pStyle w:val="a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3127E">
      <w:rPr>
        <w:noProof/>
      </w:rPr>
      <w:t>5</w:t>
    </w:r>
    <w:r>
      <w:rPr>
        <w:noProof/>
      </w:rPr>
      <w:fldChar w:fldCharType="end"/>
    </w:r>
  </w:p>
  <w:p w14:paraId="009671B5" w14:textId="77777777" w:rsidR="00DF027C" w:rsidRDefault="00DF027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a8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983C01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E6062" w14:textId="77777777" w:rsidR="002625AE" w:rsidRDefault="002625AE">
      <w:r>
        <w:separator/>
      </w:r>
    </w:p>
    <w:p w14:paraId="69D47786" w14:textId="77777777" w:rsidR="002625AE" w:rsidRDefault="002625AE"/>
  </w:footnote>
  <w:footnote w:type="continuationSeparator" w:id="0">
    <w:p w14:paraId="1B78870B" w14:textId="77777777" w:rsidR="002625AE" w:rsidRDefault="002625AE">
      <w:r>
        <w:continuationSeparator/>
      </w:r>
    </w:p>
    <w:p w14:paraId="79E178ED" w14:textId="77777777" w:rsidR="002625AE" w:rsidRDefault="002625A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7"/>
          </w:pPr>
        </w:p>
      </w:tc>
    </w:tr>
  </w:tbl>
  <w:p w14:paraId="59860303" w14:textId="77777777" w:rsidR="00D077E9" w:rsidRDefault="00D077E9" w:rsidP="00D077E9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a7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30D31E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D3A3C5A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  <w:rPr>
        <w:rFonts w:asciiTheme="minorHAnsi" w:eastAsiaTheme="minorEastAsia" w:hAnsiTheme="minorHAnsi" w:cstheme="minorBidi"/>
      </w:rPr>
    </w:lvl>
  </w:abstractNum>
  <w:abstractNum w:abstractNumId="1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2" w15:restartNumberingAfterBreak="0">
    <w:nsid w:val="0B224A4B"/>
    <w:multiLevelType w:val="hybridMultilevel"/>
    <w:tmpl w:val="CF048308"/>
    <w:lvl w:ilvl="0" w:tplc="54B648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70229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4" w15:restartNumberingAfterBreak="0">
    <w:nsid w:val="1B0539CB"/>
    <w:multiLevelType w:val="hybridMultilevel"/>
    <w:tmpl w:val="FA041D60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D34434"/>
    <w:multiLevelType w:val="hybridMultilevel"/>
    <w:tmpl w:val="89B69BCA"/>
    <w:lvl w:ilvl="0" w:tplc="6A3258D0">
      <w:start w:val="2"/>
      <w:numFmt w:val="bullet"/>
      <w:lvlText w:val=""/>
      <w:lvlJc w:val="left"/>
      <w:pPr>
        <w:ind w:left="180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6" w15:restartNumberingAfterBreak="0">
    <w:nsid w:val="30240F09"/>
    <w:multiLevelType w:val="hybridMultilevel"/>
    <w:tmpl w:val="60A4F81E"/>
    <w:lvl w:ilvl="0" w:tplc="BE9ABD36">
      <w:start w:val="4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BC123B0"/>
    <w:multiLevelType w:val="hybridMultilevel"/>
    <w:tmpl w:val="D22C835C"/>
    <w:lvl w:ilvl="0" w:tplc="A75AB8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D58074D"/>
    <w:multiLevelType w:val="hybridMultilevel"/>
    <w:tmpl w:val="603E9DC6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E1C7038"/>
    <w:multiLevelType w:val="multilevel"/>
    <w:tmpl w:val="CC8EF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E02A7A"/>
    <w:multiLevelType w:val="multilevel"/>
    <w:tmpl w:val="ADEE2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A3611D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2" w15:restartNumberingAfterBreak="0">
    <w:nsid w:val="57AD59A8"/>
    <w:multiLevelType w:val="hybridMultilevel"/>
    <w:tmpl w:val="0CEAAC3A"/>
    <w:lvl w:ilvl="0" w:tplc="B15CA54E">
      <w:start w:val="1"/>
      <w:numFmt w:val="decimal"/>
      <w:lvlText w:val="%1."/>
      <w:lvlJc w:val="left"/>
      <w:pPr>
        <w:ind w:left="361" w:hanging="360"/>
      </w:pPr>
      <w:rPr>
        <w:rFonts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881" w:hanging="440"/>
      </w:pPr>
    </w:lvl>
    <w:lvl w:ilvl="2" w:tplc="0409001B" w:tentative="1">
      <w:start w:val="1"/>
      <w:numFmt w:val="lowerRoman"/>
      <w:lvlText w:val="%3."/>
      <w:lvlJc w:val="right"/>
      <w:pPr>
        <w:ind w:left="1321" w:hanging="440"/>
      </w:pPr>
    </w:lvl>
    <w:lvl w:ilvl="3" w:tplc="0409000F" w:tentative="1">
      <w:start w:val="1"/>
      <w:numFmt w:val="decimal"/>
      <w:lvlText w:val="%4."/>
      <w:lvlJc w:val="left"/>
      <w:pPr>
        <w:ind w:left="1761" w:hanging="440"/>
      </w:pPr>
    </w:lvl>
    <w:lvl w:ilvl="4" w:tplc="04090019" w:tentative="1">
      <w:start w:val="1"/>
      <w:numFmt w:val="upperLetter"/>
      <w:lvlText w:val="%5."/>
      <w:lvlJc w:val="left"/>
      <w:pPr>
        <w:ind w:left="2201" w:hanging="440"/>
      </w:pPr>
    </w:lvl>
    <w:lvl w:ilvl="5" w:tplc="0409001B" w:tentative="1">
      <w:start w:val="1"/>
      <w:numFmt w:val="lowerRoman"/>
      <w:lvlText w:val="%6."/>
      <w:lvlJc w:val="right"/>
      <w:pPr>
        <w:ind w:left="2641" w:hanging="440"/>
      </w:pPr>
    </w:lvl>
    <w:lvl w:ilvl="6" w:tplc="0409000F" w:tentative="1">
      <w:start w:val="1"/>
      <w:numFmt w:val="decimal"/>
      <w:lvlText w:val="%7."/>
      <w:lvlJc w:val="left"/>
      <w:pPr>
        <w:ind w:left="3081" w:hanging="440"/>
      </w:pPr>
    </w:lvl>
    <w:lvl w:ilvl="7" w:tplc="04090019" w:tentative="1">
      <w:start w:val="1"/>
      <w:numFmt w:val="upperLetter"/>
      <w:lvlText w:val="%8."/>
      <w:lvlJc w:val="left"/>
      <w:pPr>
        <w:ind w:left="3521" w:hanging="440"/>
      </w:pPr>
    </w:lvl>
    <w:lvl w:ilvl="8" w:tplc="0409001B" w:tentative="1">
      <w:start w:val="1"/>
      <w:numFmt w:val="lowerRoman"/>
      <w:lvlText w:val="%9."/>
      <w:lvlJc w:val="right"/>
      <w:pPr>
        <w:ind w:left="3961" w:hanging="440"/>
      </w:pPr>
    </w:lvl>
  </w:abstractNum>
  <w:abstractNum w:abstractNumId="13" w15:restartNumberingAfterBreak="0">
    <w:nsid w:val="5A095700"/>
    <w:multiLevelType w:val="hybridMultilevel"/>
    <w:tmpl w:val="CC3A8962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24069EF"/>
    <w:multiLevelType w:val="hybridMultilevel"/>
    <w:tmpl w:val="A1688276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6994369"/>
    <w:multiLevelType w:val="hybridMultilevel"/>
    <w:tmpl w:val="0F0E0D84"/>
    <w:lvl w:ilvl="0" w:tplc="C7D275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9F95475"/>
    <w:multiLevelType w:val="hybridMultilevel"/>
    <w:tmpl w:val="1D4C604A"/>
    <w:lvl w:ilvl="0" w:tplc="DB1A0CB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21E3C16"/>
    <w:multiLevelType w:val="multilevel"/>
    <w:tmpl w:val="B1F0DA7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8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760" w:hanging="2520"/>
      </w:pPr>
      <w:rPr>
        <w:rFonts w:hint="default"/>
      </w:rPr>
    </w:lvl>
  </w:abstractNum>
  <w:abstractNum w:abstractNumId="18" w15:restartNumberingAfterBreak="0">
    <w:nsid w:val="750C16D8"/>
    <w:multiLevelType w:val="hybridMultilevel"/>
    <w:tmpl w:val="6E147C9E"/>
    <w:lvl w:ilvl="0" w:tplc="D9620CD4">
      <w:start w:val="1"/>
      <w:numFmt w:val="bullet"/>
      <w:lvlText w:val="-"/>
      <w:lvlJc w:val="left"/>
      <w:pPr>
        <w:ind w:left="1482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0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2" w:hanging="440"/>
      </w:pPr>
      <w:rPr>
        <w:rFonts w:ascii="Wingdings" w:hAnsi="Wingdings" w:hint="default"/>
      </w:rPr>
    </w:lvl>
  </w:abstractNum>
  <w:abstractNum w:abstractNumId="19" w15:restartNumberingAfterBreak="0">
    <w:nsid w:val="76C37BCD"/>
    <w:multiLevelType w:val="hybridMultilevel"/>
    <w:tmpl w:val="843ED7E6"/>
    <w:lvl w:ilvl="0" w:tplc="FA60B77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55158615">
    <w:abstractNumId w:val="1"/>
  </w:num>
  <w:num w:numId="2" w16cid:durableId="478113815">
    <w:abstractNumId w:val="6"/>
  </w:num>
  <w:num w:numId="3" w16cid:durableId="221332276">
    <w:abstractNumId w:val="19"/>
  </w:num>
  <w:num w:numId="4" w16cid:durableId="1226573303">
    <w:abstractNumId w:val="11"/>
  </w:num>
  <w:num w:numId="5" w16cid:durableId="2127582511">
    <w:abstractNumId w:val="3"/>
  </w:num>
  <w:num w:numId="6" w16cid:durableId="267854493">
    <w:abstractNumId w:val="7"/>
  </w:num>
  <w:num w:numId="7" w16cid:durableId="1963728882">
    <w:abstractNumId w:val="17"/>
  </w:num>
  <w:num w:numId="8" w16cid:durableId="1801453989">
    <w:abstractNumId w:val="15"/>
  </w:num>
  <w:num w:numId="9" w16cid:durableId="1012609662">
    <w:abstractNumId w:val="14"/>
  </w:num>
  <w:num w:numId="10" w16cid:durableId="625115111">
    <w:abstractNumId w:val="13"/>
  </w:num>
  <w:num w:numId="11" w16cid:durableId="1184049689">
    <w:abstractNumId w:val="8"/>
  </w:num>
  <w:num w:numId="12" w16cid:durableId="662860573">
    <w:abstractNumId w:val="5"/>
  </w:num>
  <w:num w:numId="13" w16cid:durableId="1943219204">
    <w:abstractNumId w:val="4"/>
  </w:num>
  <w:num w:numId="14" w16cid:durableId="1985039900">
    <w:abstractNumId w:val="0"/>
  </w:num>
  <w:num w:numId="15" w16cid:durableId="903872683">
    <w:abstractNumId w:val="12"/>
  </w:num>
  <w:num w:numId="16" w16cid:durableId="1358577296">
    <w:abstractNumId w:val="10"/>
  </w:num>
  <w:num w:numId="17" w16cid:durableId="2021731607">
    <w:abstractNumId w:val="9"/>
  </w:num>
  <w:num w:numId="18" w16cid:durableId="1679430486">
    <w:abstractNumId w:val="16"/>
  </w:num>
  <w:num w:numId="19" w16cid:durableId="70810302">
    <w:abstractNumId w:val="2"/>
  </w:num>
  <w:num w:numId="20" w16cid:durableId="79175130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2482E"/>
    <w:rsid w:val="00034E24"/>
    <w:rsid w:val="00035899"/>
    <w:rsid w:val="000415D3"/>
    <w:rsid w:val="000422ED"/>
    <w:rsid w:val="00050324"/>
    <w:rsid w:val="0005736E"/>
    <w:rsid w:val="00070218"/>
    <w:rsid w:val="00087D1C"/>
    <w:rsid w:val="000A0150"/>
    <w:rsid w:val="000B3030"/>
    <w:rsid w:val="000C38F6"/>
    <w:rsid w:val="000C4B20"/>
    <w:rsid w:val="000D05CF"/>
    <w:rsid w:val="000E63C9"/>
    <w:rsid w:val="000F056B"/>
    <w:rsid w:val="00100B5A"/>
    <w:rsid w:val="0010433D"/>
    <w:rsid w:val="00115874"/>
    <w:rsid w:val="00126F48"/>
    <w:rsid w:val="00130E9D"/>
    <w:rsid w:val="0013127E"/>
    <w:rsid w:val="001376A9"/>
    <w:rsid w:val="00150A6D"/>
    <w:rsid w:val="00157927"/>
    <w:rsid w:val="0016533D"/>
    <w:rsid w:val="00173E83"/>
    <w:rsid w:val="00185B35"/>
    <w:rsid w:val="001A2659"/>
    <w:rsid w:val="001B1B96"/>
    <w:rsid w:val="001D130A"/>
    <w:rsid w:val="001E534C"/>
    <w:rsid w:val="001F11DB"/>
    <w:rsid w:val="001F2BC8"/>
    <w:rsid w:val="001F5F6B"/>
    <w:rsid w:val="001F68D0"/>
    <w:rsid w:val="0020137A"/>
    <w:rsid w:val="00206BF4"/>
    <w:rsid w:val="00206FE2"/>
    <w:rsid w:val="00224882"/>
    <w:rsid w:val="00231FFA"/>
    <w:rsid w:val="00234105"/>
    <w:rsid w:val="002347D5"/>
    <w:rsid w:val="002362E5"/>
    <w:rsid w:val="0023680B"/>
    <w:rsid w:val="00243EBC"/>
    <w:rsid w:val="00244399"/>
    <w:rsid w:val="002451CA"/>
    <w:rsid w:val="00246A35"/>
    <w:rsid w:val="002603FF"/>
    <w:rsid w:val="002625AE"/>
    <w:rsid w:val="00267FA1"/>
    <w:rsid w:val="002706E8"/>
    <w:rsid w:val="00272141"/>
    <w:rsid w:val="00280714"/>
    <w:rsid w:val="00284348"/>
    <w:rsid w:val="00290B11"/>
    <w:rsid w:val="00296C8E"/>
    <w:rsid w:val="002A028E"/>
    <w:rsid w:val="002C4FEE"/>
    <w:rsid w:val="002D3306"/>
    <w:rsid w:val="002D5238"/>
    <w:rsid w:val="002F2EA4"/>
    <w:rsid w:val="002F3886"/>
    <w:rsid w:val="002F51F5"/>
    <w:rsid w:val="002F7BD1"/>
    <w:rsid w:val="00312137"/>
    <w:rsid w:val="003151E9"/>
    <w:rsid w:val="00326828"/>
    <w:rsid w:val="00330359"/>
    <w:rsid w:val="0033762F"/>
    <w:rsid w:val="00344D06"/>
    <w:rsid w:val="00357DDC"/>
    <w:rsid w:val="00366C7E"/>
    <w:rsid w:val="003710B0"/>
    <w:rsid w:val="003778F7"/>
    <w:rsid w:val="00380E98"/>
    <w:rsid w:val="003828CD"/>
    <w:rsid w:val="0038434A"/>
    <w:rsid w:val="00384EA3"/>
    <w:rsid w:val="00392B10"/>
    <w:rsid w:val="003A3455"/>
    <w:rsid w:val="003A39A1"/>
    <w:rsid w:val="003B3893"/>
    <w:rsid w:val="003B47DF"/>
    <w:rsid w:val="003C1A28"/>
    <w:rsid w:val="003C2191"/>
    <w:rsid w:val="003C7005"/>
    <w:rsid w:val="003D3863"/>
    <w:rsid w:val="003D6F86"/>
    <w:rsid w:val="003F17C4"/>
    <w:rsid w:val="00400F04"/>
    <w:rsid w:val="0040445C"/>
    <w:rsid w:val="00407E8A"/>
    <w:rsid w:val="004110DE"/>
    <w:rsid w:val="00411C7D"/>
    <w:rsid w:val="00417E41"/>
    <w:rsid w:val="0044085A"/>
    <w:rsid w:val="00447CEF"/>
    <w:rsid w:val="0045011A"/>
    <w:rsid w:val="004503B4"/>
    <w:rsid w:val="004547E0"/>
    <w:rsid w:val="0046337B"/>
    <w:rsid w:val="00464785"/>
    <w:rsid w:val="0046541B"/>
    <w:rsid w:val="0047224A"/>
    <w:rsid w:val="00473D3D"/>
    <w:rsid w:val="0048048A"/>
    <w:rsid w:val="00483E90"/>
    <w:rsid w:val="0049235A"/>
    <w:rsid w:val="00493D55"/>
    <w:rsid w:val="004951A6"/>
    <w:rsid w:val="004A0437"/>
    <w:rsid w:val="004A1E61"/>
    <w:rsid w:val="004A34E6"/>
    <w:rsid w:val="004A3CA4"/>
    <w:rsid w:val="004A789C"/>
    <w:rsid w:val="004B21A5"/>
    <w:rsid w:val="004B5731"/>
    <w:rsid w:val="004B619D"/>
    <w:rsid w:val="004C4128"/>
    <w:rsid w:val="004C5424"/>
    <w:rsid w:val="004D2996"/>
    <w:rsid w:val="005037F0"/>
    <w:rsid w:val="005166B6"/>
    <w:rsid w:val="00516A86"/>
    <w:rsid w:val="005275F6"/>
    <w:rsid w:val="00527855"/>
    <w:rsid w:val="005331A7"/>
    <w:rsid w:val="00560BDC"/>
    <w:rsid w:val="00572102"/>
    <w:rsid w:val="005A3A49"/>
    <w:rsid w:val="005A5CE9"/>
    <w:rsid w:val="005B21FC"/>
    <w:rsid w:val="005B2C90"/>
    <w:rsid w:val="005C3821"/>
    <w:rsid w:val="005C68CC"/>
    <w:rsid w:val="005D0D2E"/>
    <w:rsid w:val="005D55B2"/>
    <w:rsid w:val="005E129F"/>
    <w:rsid w:val="005F0342"/>
    <w:rsid w:val="005F1BB0"/>
    <w:rsid w:val="005F4947"/>
    <w:rsid w:val="0060458B"/>
    <w:rsid w:val="00611544"/>
    <w:rsid w:val="0061555C"/>
    <w:rsid w:val="006347E6"/>
    <w:rsid w:val="00636D0E"/>
    <w:rsid w:val="0064760D"/>
    <w:rsid w:val="00652740"/>
    <w:rsid w:val="00656C4D"/>
    <w:rsid w:val="006620DC"/>
    <w:rsid w:val="00667E20"/>
    <w:rsid w:val="00670DD9"/>
    <w:rsid w:val="00671143"/>
    <w:rsid w:val="00675C2C"/>
    <w:rsid w:val="006766F8"/>
    <w:rsid w:val="006A46FB"/>
    <w:rsid w:val="006B2ED6"/>
    <w:rsid w:val="006B5220"/>
    <w:rsid w:val="006B6A28"/>
    <w:rsid w:val="006C31AB"/>
    <w:rsid w:val="006C4B47"/>
    <w:rsid w:val="006C5531"/>
    <w:rsid w:val="006D166B"/>
    <w:rsid w:val="006E3CCB"/>
    <w:rsid w:val="006E4F59"/>
    <w:rsid w:val="006E5716"/>
    <w:rsid w:val="006F4DFE"/>
    <w:rsid w:val="00706DF9"/>
    <w:rsid w:val="00710691"/>
    <w:rsid w:val="007127E8"/>
    <w:rsid w:val="007207FA"/>
    <w:rsid w:val="007302B3"/>
    <w:rsid w:val="00730733"/>
    <w:rsid w:val="00730E3A"/>
    <w:rsid w:val="00732ECC"/>
    <w:rsid w:val="00736AAF"/>
    <w:rsid w:val="007405C9"/>
    <w:rsid w:val="00740F7A"/>
    <w:rsid w:val="00746FD1"/>
    <w:rsid w:val="00764949"/>
    <w:rsid w:val="00764EB2"/>
    <w:rsid w:val="00765513"/>
    <w:rsid w:val="00765B2A"/>
    <w:rsid w:val="00767707"/>
    <w:rsid w:val="007760F3"/>
    <w:rsid w:val="00781E35"/>
    <w:rsid w:val="00783A34"/>
    <w:rsid w:val="007931C5"/>
    <w:rsid w:val="007A7E12"/>
    <w:rsid w:val="007B0C4C"/>
    <w:rsid w:val="007B2CB1"/>
    <w:rsid w:val="007C42B5"/>
    <w:rsid w:val="007C6B52"/>
    <w:rsid w:val="007D0719"/>
    <w:rsid w:val="007D16C5"/>
    <w:rsid w:val="007E06FD"/>
    <w:rsid w:val="007E25E8"/>
    <w:rsid w:val="00831AF7"/>
    <w:rsid w:val="00831FB8"/>
    <w:rsid w:val="008410F7"/>
    <w:rsid w:val="008432E3"/>
    <w:rsid w:val="008454DB"/>
    <w:rsid w:val="00856BF3"/>
    <w:rsid w:val="00862FE4"/>
    <w:rsid w:val="0086389A"/>
    <w:rsid w:val="00865531"/>
    <w:rsid w:val="00871C59"/>
    <w:rsid w:val="00875721"/>
    <w:rsid w:val="0087605E"/>
    <w:rsid w:val="0088242C"/>
    <w:rsid w:val="00883E63"/>
    <w:rsid w:val="0089653F"/>
    <w:rsid w:val="008968F6"/>
    <w:rsid w:val="008A1146"/>
    <w:rsid w:val="008B1FEE"/>
    <w:rsid w:val="008B6A7A"/>
    <w:rsid w:val="008C1983"/>
    <w:rsid w:val="008D0E54"/>
    <w:rsid w:val="008E2910"/>
    <w:rsid w:val="008E794C"/>
    <w:rsid w:val="00903C32"/>
    <w:rsid w:val="00910866"/>
    <w:rsid w:val="00916B16"/>
    <w:rsid w:val="009173B9"/>
    <w:rsid w:val="00921A26"/>
    <w:rsid w:val="00932B1C"/>
    <w:rsid w:val="0093335D"/>
    <w:rsid w:val="009337F8"/>
    <w:rsid w:val="0093613E"/>
    <w:rsid w:val="00937EAF"/>
    <w:rsid w:val="00941380"/>
    <w:rsid w:val="00943026"/>
    <w:rsid w:val="009474E6"/>
    <w:rsid w:val="009501AC"/>
    <w:rsid w:val="009519E3"/>
    <w:rsid w:val="00963F73"/>
    <w:rsid w:val="009650AA"/>
    <w:rsid w:val="00966B81"/>
    <w:rsid w:val="009800ED"/>
    <w:rsid w:val="00983080"/>
    <w:rsid w:val="009863A2"/>
    <w:rsid w:val="009A24C3"/>
    <w:rsid w:val="009A31CC"/>
    <w:rsid w:val="009C5D6B"/>
    <w:rsid w:val="009C7170"/>
    <w:rsid w:val="009C7720"/>
    <w:rsid w:val="009C7897"/>
    <w:rsid w:val="009E47BC"/>
    <w:rsid w:val="009F4F91"/>
    <w:rsid w:val="009F6B0A"/>
    <w:rsid w:val="00A23AFA"/>
    <w:rsid w:val="00A25542"/>
    <w:rsid w:val="00A2599E"/>
    <w:rsid w:val="00A31B3E"/>
    <w:rsid w:val="00A32406"/>
    <w:rsid w:val="00A42852"/>
    <w:rsid w:val="00A532F3"/>
    <w:rsid w:val="00A615E5"/>
    <w:rsid w:val="00A65F4D"/>
    <w:rsid w:val="00A81665"/>
    <w:rsid w:val="00A8489E"/>
    <w:rsid w:val="00A84AB9"/>
    <w:rsid w:val="00A8748B"/>
    <w:rsid w:val="00AA2B41"/>
    <w:rsid w:val="00AA36D2"/>
    <w:rsid w:val="00AA667C"/>
    <w:rsid w:val="00AA7831"/>
    <w:rsid w:val="00AB236E"/>
    <w:rsid w:val="00AC29F3"/>
    <w:rsid w:val="00AC42CC"/>
    <w:rsid w:val="00AD0FCF"/>
    <w:rsid w:val="00AD5AC7"/>
    <w:rsid w:val="00B07B11"/>
    <w:rsid w:val="00B12B6E"/>
    <w:rsid w:val="00B231E5"/>
    <w:rsid w:val="00B26EA2"/>
    <w:rsid w:val="00B31FBB"/>
    <w:rsid w:val="00B40485"/>
    <w:rsid w:val="00B47E45"/>
    <w:rsid w:val="00B53C8A"/>
    <w:rsid w:val="00B64B9A"/>
    <w:rsid w:val="00B64DDC"/>
    <w:rsid w:val="00B6691C"/>
    <w:rsid w:val="00B96960"/>
    <w:rsid w:val="00BA6373"/>
    <w:rsid w:val="00BB5D3E"/>
    <w:rsid w:val="00BB65E4"/>
    <w:rsid w:val="00BD1707"/>
    <w:rsid w:val="00BD6CDE"/>
    <w:rsid w:val="00BE78A6"/>
    <w:rsid w:val="00C02B87"/>
    <w:rsid w:val="00C112F2"/>
    <w:rsid w:val="00C138B5"/>
    <w:rsid w:val="00C177D3"/>
    <w:rsid w:val="00C30F09"/>
    <w:rsid w:val="00C32B46"/>
    <w:rsid w:val="00C35AD8"/>
    <w:rsid w:val="00C4086D"/>
    <w:rsid w:val="00C44E4E"/>
    <w:rsid w:val="00C51AE2"/>
    <w:rsid w:val="00C5256F"/>
    <w:rsid w:val="00C55F68"/>
    <w:rsid w:val="00C62BCC"/>
    <w:rsid w:val="00C676C5"/>
    <w:rsid w:val="00C70107"/>
    <w:rsid w:val="00C75318"/>
    <w:rsid w:val="00C772E9"/>
    <w:rsid w:val="00C8395E"/>
    <w:rsid w:val="00C83B2B"/>
    <w:rsid w:val="00C84722"/>
    <w:rsid w:val="00C97034"/>
    <w:rsid w:val="00CA1896"/>
    <w:rsid w:val="00CA6187"/>
    <w:rsid w:val="00CB3603"/>
    <w:rsid w:val="00CB3CD6"/>
    <w:rsid w:val="00CB48D5"/>
    <w:rsid w:val="00CB5B28"/>
    <w:rsid w:val="00CC2601"/>
    <w:rsid w:val="00CC7513"/>
    <w:rsid w:val="00CD41E2"/>
    <w:rsid w:val="00CE557E"/>
    <w:rsid w:val="00CE5B22"/>
    <w:rsid w:val="00CF5371"/>
    <w:rsid w:val="00D0323A"/>
    <w:rsid w:val="00D0559F"/>
    <w:rsid w:val="00D077E9"/>
    <w:rsid w:val="00D14376"/>
    <w:rsid w:val="00D2296D"/>
    <w:rsid w:val="00D2398F"/>
    <w:rsid w:val="00D35005"/>
    <w:rsid w:val="00D40AB2"/>
    <w:rsid w:val="00D42CB7"/>
    <w:rsid w:val="00D5413D"/>
    <w:rsid w:val="00D570A9"/>
    <w:rsid w:val="00D70D02"/>
    <w:rsid w:val="00D770C7"/>
    <w:rsid w:val="00D77FAA"/>
    <w:rsid w:val="00D806D8"/>
    <w:rsid w:val="00D824DC"/>
    <w:rsid w:val="00D86945"/>
    <w:rsid w:val="00D90290"/>
    <w:rsid w:val="00D97C80"/>
    <w:rsid w:val="00DA49BB"/>
    <w:rsid w:val="00DA7659"/>
    <w:rsid w:val="00DB67FC"/>
    <w:rsid w:val="00DC094F"/>
    <w:rsid w:val="00DC6B6F"/>
    <w:rsid w:val="00DD0B00"/>
    <w:rsid w:val="00DD152F"/>
    <w:rsid w:val="00DE213F"/>
    <w:rsid w:val="00DE2893"/>
    <w:rsid w:val="00DE28EC"/>
    <w:rsid w:val="00DE7231"/>
    <w:rsid w:val="00DF027C"/>
    <w:rsid w:val="00DF78B3"/>
    <w:rsid w:val="00E00A32"/>
    <w:rsid w:val="00E047D0"/>
    <w:rsid w:val="00E057CF"/>
    <w:rsid w:val="00E11669"/>
    <w:rsid w:val="00E12337"/>
    <w:rsid w:val="00E1595B"/>
    <w:rsid w:val="00E15A4E"/>
    <w:rsid w:val="00E167DD"/>
    <w:rsid w:val="00E16DA9"/>
    <w:rsid w:val="00E16E56"/>
    <w:rsid w:val="00E21E75"/>
    <w:rsid w:val="00E220EB"/>
    <w:rsid w:val="00E22ACD"/>
    <w:rsid w:val="00E236DE"/>
    <w:rsid w:val="00E26835"/>
    <w:rsid w:val="00E274E1"/>
    <w:rsid w:val="00E323E5"/>
    <w:rsid w:val="00E35615"/>
    <w:rsid w:val="00E36A9E"/>
    <w:rsid w:val="00E41128"/>
    <w:rsid w:val="00E554EC"/>
    <w:rsid w:val="00E620B0"/>
    <w:rsid w:val="00E704EB"/>
    <w:rsid w:val="00E70D51"/>
    <w:rsid w:val="00E80EB7"/>
    <w:rsid w:val="00E81423"/>
    <w:rsid w:val="00E81B40"/>
    <w:rsid w:val="00E92DC5"/>
    <w:rsid w:val="00E96501"/>
    <w:rsid w:val="00E97D3F"/>
    <w:rsid w:val="00EA258C"/>
    <w:rsid w:val="00EB0648"/>
    <w:rsid w:val="00EB74B6"/>
    <w:rsid w:val="00EC4F85"/>
    <w:rsid w:val="00EC5A19"/>
    <w:rsid w:val="00EC65D6"/>
    <w:rsid w:val="00ED201F"/>
    <w:rsid w:val="00ED3380"/>
    <w:rsid w:val="00ED4C92"/>
    <w:rsid w:val="00ED69AD"/>
    <w:rsid w:val="00EE7EB6"/>
    <w:rsid w:val="00EF555B"/>
    <w:rsid w:val="00F027BB"/>
    <w:rsid w:val="00F06708"/>
    <w:rsid w:val="00F07002"/>
    <w:rsid w:val="00F10EF3"/>
    <w:rsid w:val="00F11DCF"/>
    <w:rsid w:val="00F127C7"/>
    <w:rsid w:val="00F13C21"/>
    <w:rsid w:val="00F162EA"/>
    <w:rsid w:val="00F25458"/>
    <w:rsid w:val="00F3422E"/>
    <w:rsid w:val="00F52D27"/>
    <w:rsid w:val="00F61D39"/>
    <w:rsid w:val="00F67BCB"/>
    <w:rsid w:val="00F72879"/>
    <w:rsid w:val="00F82320"/>
    <w:rsid w:val="00F83527"/>
    <w:rsid w:val="00F850AC"/>
    <w:rsid w:val="00F85F15"/>
    <w:rsid w:val="00F869B4"/>
    <w:rsid w:val="00FA01A2"/>
    <w:rsid w:val="00FA2609"/>
    <w:rsid w:val="00FA59AA"/>
    <w:rsid w:val="00FB1715"/>
    <w:rsid w:val="00FD2E15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7FB412C"/>
  <w15:docId w15:val="{8C3CDE46-944D-4582-8E00-67D6C924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A3CA4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0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0"/>
    <w:next w:val="a0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1"/>
    <w:link w:val="a4"/>
    <w:uiPriority w:val="99"/>
    <w:semiHidden/>
    <w:rPr>
      <w:rFonts w:ascii="Tahoma" w:hAnsi="Tahoma" w:cs="Tahoma"/>
      <w:sz w:val="16"/>
      <w:szCs w:val="16"/>
    </w:rPr>
  </w:style>
  <w:style w:type="paragraph" w:styleId="a5">
    <w:name w:val="Title"/>
    <w:basedOn w:val="a0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1"/>
    <w:link w:val="a5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6">
    <w:name w:val="Subtitle"/>
    <w:basedOn w:val="a0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1"/>
    <w:link w:val="a6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1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7">
    <w:name w:val="header"/>
    <w:basedOn w:val="a0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1"/>
    <w:link w:val="a7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8">
    <w:name w:val="footer"/>
    <w:basedOn w:val="a0"/>
    <w:link w:val="Char3"/>
    <w:uiPriority w:val="99"/>
    <w:unhideWhenUsed/>
    <w:rsid w:val="005037F0"/>
  </w:style>
  <w:style w:type="character" w:customStyle="1" w:styleId="Char3">
    <w:name w:val="바닥글 Char"/>
    <w:basedOn w:val="a1"/>
    <w:link w:val="a8"/>
    <w:uiPriority w:val="99"/>
    <w:rsid w:val="005037F0"/>
    <w:rPr>
      <w:sz w:val="24"/>
      <w:szCs w:val="24"/>
    </w:rPr>
  </w:style>
  <w:style w:type="paragraph" w:customStyle="1" w:styleId="Name">
    <w:name w:val="Name"/>
    <w:basedOn w:val="a0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1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9">
    <w:name w:val="Table Grid"/>
    <w:basedOn w:val="a2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1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0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0"/>
    <w:link w:val="EmphasisTextChar"/>
    <w:qFormat/>
    <w:rsid w:val="00DF027C"/>
  </w:style>
  <w:style w:type="character" w:customStyle="1" w:styleId="ContentChar">
    <w:name w:val="Content Char"/>
    <w:basedOn w:val="a1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1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b">
    <w:name w:val="endnote text"/>
    <w:basedOn w:val="a0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1"/>
    <w:link w:val="ab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c">
    <w:name w:val="endnote reference"/>
    <w:basedOn w:val="a1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0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1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1"/>
    <w:rsid w:val="00B64B9A"/>
  </w:style>
  <w:style w:type="character" w:styleId="ad">
    <w:name w:val="Hyperlink"/>
    <w:basedOn w:val="a1"/>
    <w:uiPriority w:val="99"/>
    <w:semiHidden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1"/>
    <w:rsid w:val="009A31CC"/>
  </w:style>
  <w:style w:type="character" w:customStyle="1" w:styleId="cs-default-common-string">
    <w:name w:val="cs-default-common-string"/>
    <w:basedOn w:val="a1"/>
    <w:rsid w:val="009A31CC"/>
  </w:style>
  <w:style w:type="character" w:customStyle="1" w:styleId="cs-default-common-number">
    <w:name w:val="cs-default-common-number"/>
    <w:basedOn w:val="a1"/>
    <w:rsid w:val="00E704EB"/>
  </w:style>
  <w:style w:type="character" w:styleId="ae">
    <w:name w:val="FollowedHyperlink"/>
    <w:basedOn w:val="a1"/>
    <w:uiPriority w:val="99"/>
    <w:semiHidden/>
    <w:unhideWhenUsed/>
    <w:rsid w:val="007A7E12"/>
    <w:rPr>
      <w:color w:val="3592CF" w:themeColor="followedHyperlink"/>
      <w:u w:val="single"/>
    </w:rPr>
  </w:style>
  <w:style w:type="paragraph" w:styleId="af">
    <w:name w:val="List Paragraph"/>
    <w:basedOn w:val="a0"/>
    <w:uiPriority w:val="34"/>
    <w:unhideWhenUsed/>
    <w:qFormat/>
    <w:rsid w:val="007C42B5"/>
    <w:pPr>
      <w:ind w:leftChars="400" w:left="800"/>
    </w:pPr>
  </w:style>
  <w:style w:type="paragraph" w:styleId="a">
    <w:name w:val="List Bullet"/>
    <w:basedOn w:val="a0"/>
    <w:uiPriority w:val="99"/>
    <w:unhideWhenUsed/>
    <w:rsid w:val="007E06FD"/>
    <w:pPr>
      <w:numPr>
        <w:numId w:val="14"/>
      </w:numPr>
      <w:contextualSpacing/>
    </w:pPr>
  </w:style>
  <w:style w:type="paragraph" w:styleId="af0">
    <w:name w:val="Normal (Web)"/>
    <w:basedOn w:val="a0"/>
    <w:uiPriority w:val="99"/>
    <w:unhideWhenUsed/>
    <w:rsid w:val="00AB236E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76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7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77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20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7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30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cikit-learn.org/stable/modules/generated/sklearn.datasets.load_wine.html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archive.ics.uci.edu/ml/datasets/Wine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3.sv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76D9C-C0F3-412B-B31F-519DC9283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7882</TotalTime>
  <Pages>14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Changhoon</dc:creator>
  <cp:keywords/>
  <cp:lastModifiedBy>이승현</cp:lastModifiedBy>
  <cp:revision>154</cp:revision>
  <cp:lastPrinted>2019-04-06T20:22:00Z</cp:lastPrinted>
  <dcterms:created xsi:type="dcterms:W3CDTF">2022-04-09T07:05:00Z</dcterms:created>
  <dcterms:modified xsi:type="dcterms:W3CDTF">2023-04-26T13:03:00Z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