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7"/>
        <w:gridCol w:w="2797"/>
        <w:gridCol w:w="2797"/>
      </w:tblGrid>
      <w:tr w:rsidR="005979E0" w:rsidRPr="005979E0" w:rsidTr="005979E0">
        <w:trPr>
          <w:trHeight w:val="535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5979E0" w:rsidP="005979E0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학 과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5979E0" w:rsidP="005979E0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5979E0" w:rsidP="005979E0">
            <w:pPr>
              <w:wordWrap/>
              <w:spacing w:after="0"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979E0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</w:tr>
      <w:tr w:rsidR="005979E0" w:rsidRPr="005979E0" w:rsidTr="005979E0">
        <w:trPr>
          <w:trHeight w:val="479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F43D3F" w:rsidP="005979E0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컴</w:t>
            </w:r>
            <w:r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퓨터공학과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F43D3F" w:rsidP="005979E0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2018112007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9E0" w:rsidRPr="005979E0" w:rsidRDefault="00F43D3F" w:rsidP="005979E0">
            <w:pPr>
              <w:spacing w:after="0" w:line="240" w:lineRule="auto"/>
              <w:textAlignment w:val="baseline"/>
              <w:rPr>
                <w:rFonts w:ascii="HY견명조" w:eastAsia="HY견명조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HY견명조" w:eastAsia="HY견명조" w:hAnsi="함초롬바탕" w:cs="함초롬바탕" w:hint="eastAsia"/>
                <w:color w:val="000000"/>
                <w:kern w:val="0"/>
                <w:sz w:val="24"/>
                <w:szCs w:val="24"/>
              </w:rPr>
              <w:t>이승현</w:t>
            </w:r>
          </w:p>
        </w:tc>
      </w:tr>
    </w:tbl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#Homework_2-1:</w:t>
      </w:r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Let </w:t>
      </w:r>
      <w:r w:rsidRPr="005979E0">
        <w:rPr>
          <w:rFonts w:ascii="바탕" w:eastAsia="바탕" w:hAnsi="바탕" w:cs="굴림" w:hint="eastAsia"/>
          <w:b/>
          <w:bCs/>
          <w:i/>
          <w:iCs/>
          <w:color w:val="000000"/>
          <w:kern w:val="0"/>
          <w:sz w:val="22"/>
        </w:rPr>
        <w:t xml:space="preserve">U </w:t>
      </w:r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be the real numbers, Define P(</w:t>
      </w:r>
      <w:proofErr w:type="spellStart"/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x</w:t>
      </w:r>
      <w:proofErr w:type="gramStart"/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,y</w:t>
      </w:r>
      <w:proofErr w:type="spellEnd"/>
      <w:proofErr w:type="gramEnd"/>
      <w:r w:rsidRPr="005979E0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) : x / y = 1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color w:val="000000"/>
          <w:kern w:val="0"/>
          <w:szCs w:val="20"/>
        </w:rPr>
        <w:t>1.</w:t>
      </w:r>
      <w:r w:rsidRPr="005979E0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62050" cy="190500"/>
            <wp:effectExtent l="0" t="0" r="0" b="0"/>
            <wp:docPr id="16" name="_x260872616" descr="DRW000008905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872616" descr="DRW0000089056d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E0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Answer: </w:t>
      </w:r>
      <w:r w:rsidR="00F43D3F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False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5979E0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62050" cy="190500"/>
            <wp:effectExtent l="0" t="0" r="0" b="0"/>
            <wp:docPr id="17" name="_x259805624" descr="DRW0000089056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9805624" descr="DRW0000089056d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E0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Answer: </w:t>
      </w:r>
      <w:r w:rsidR="00C7618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False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color w:val="000000"/>
          <w:kern w:val="0"/>
          <w:szCs w:val="20"/>
        </w:rPr>
        <w:t>3.</w:t>
      </w:r>
      <w:r w:rsidRPr="005979E0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62050" cy="190500"/>
            <wp:effectExtent l="0" t="0" r="0" b="0"/>
            <wp:docPr id="18" name="_x260951696" descr="DRW000008905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951696" descr="DRW0000089056d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E0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Answer: </w:t>
      </w:r>
      <w:r w:rsidR="00F43D3F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False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color w:val="000000"/>
          <w:kern w:val="0"/>
          <w:szCs w:val="20"/>
        </w:rPr>
        <w:t>4.</w:t>
      </w:r>
      <w:r w:rsidRPr="005979E0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62050" cy="190500"/>
            <wp:effectExtent l="0" t="0" r="0" b="0"/>
            <wp:docPr id="19" name="_x260955456" descr="DRW000008905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955456" descr="DRW0000089056d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9E0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979E0" w:rsidRPr="005979E0" w:rsidRDefault="005979E0" w:rsidP="005979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9E0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Answer: </w:t>
      </w:r>
      <w:r w:rsidR="00C7618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False</w:t>
      </w:r>
    </w:p>
    <w:p w:rsidR="005979E0" w:rsidRPr="005979E0" w:rsidRDefault="005979E0" w:rsidP="005979E0">
      <w:pPr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B0789C" w:rsidRPr="005979E0" w:rsidRDefault="00B0789C" w:rsidP="005979E0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</w:p>
    <w:sectPr w:rsidR="00B0789C" w:rsidRPr="005979E0" w:rsidSect="00DB1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82" w:rsidRDefault="000C5982" w:rsidP="00F43D3F">
      <w:pPr>
        <w:spacing w:after="0" w:line="240" w:lineRule="auto"/>
      </w:pPr>
      <w:r>
        <w:separator/>
      </w:r>
    </w:p>
  </w:endnote>
  <w:endnote w:type="continuationSeparator" w:id="0">
    <w:p w:rsidR="000C5982" w:rsidRDefault="000C5982" w:rsidP="00F4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82" w:rsidRDefault="000C5982" w:rsidP="00F43D3F">
      <w:pPr>
        <w:spacing w:after="0" w:line="240" w:lineRule="auto"/>
      </w:pPr>
      <w:r>
        <w:separator/>
      </w:r>
    </w:p>
  </w:footnote>
  <w:footnote w:type="continuationSeparator" w:id="0">
    <w:p w:rsidR="000C5982" w:rsidRDefault="000C5982" w:rsidP="00F43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9E0"/>
    <w:rsid w:val="000C5982"/>
    <w:rsid w:val="005979E0"/>
    <w:rsid w:val="0063636A"/>
    <w:rsid w:val="00B0789C"/>
    <w:rsid w:val="00C7618B"/>
    <w:rsid w:val="00D7186F"/>
    <w:rsid w:val="00DB1A42"/>
    <w:rsid w:val="00F4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D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3D3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3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43D3F"/>
  </w:style>
  <w:style w:type="paragraph" w:styleId="a5">
    <w:name w:val="footer"/>
    <w:basedOn w:val="a"/>
    <w:link w:val="Char1"/>
    <w:uiPriority w:val="99"/>
    <w:semiHidden/>
    <w:unhideWhenUsed/>
    <w:rsid w:val="00F43D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43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주태우</dc:creator>
  <cp:lastModifiedBy>Windows User</cp:lastModifiedBy>
  <cp:revision>3</cp:revision>
  <dcterms:created xsi:type="dcterms:W3CDTF">2018-03-25T11:32:00Z</dcterms:created>
  <dcterms:modified xsi:type="dcterms:W3CDTF">2018-04-01T12:45:00Z</dcterms:modified>
</cp:coreProperties>
</file>