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0FC1D1E" w14:textId="77777777" w:rsidR="00111C13" w:rsidRDefault="00111C13">
      <w:pPr>
        <w:pStyle w:val="a7"/>
      </w:pPr>
      <w:bookmarkStart w:id="0" w:name="_Hlk98419502"/>
      <w:bookmarkEnd w:id="0"/>
    </w:p>
    <w:p w14:paraId="22F5D261" w14:textId="77777777" w:rsidR="00111C13" w:rsidRDefault="00111C13">
      <w:pPr>
        <w:pStyle w:val="a7"/>
        <w:jc w:val="center"/>
        <w:rPr>
          <w:sz w:val="60"/>
          <w:szCs w:val="60"/>
        </w:rPr>
      </w:pPr>
    </w:p>
    <w:p w14:paraId="4B949BD8" w14:textId="77777777" w:rsidR="00111C13" w:rsidRDefault="005A14D2">
      <w:pPr>
        <w:pStyle w:val="a7"/>
        <w:jc w:val="center"/>
        <w:rPr>
          <w:sz w:val="60"/>
          <w:szCs w:val="60"/>
        </w:rPr>
      </w:pPr>
      <w:r>
        <w:rPr>
          <w:sz w:val="60"/>
          <w:szCs w:val="60"/>
        </w:rPr>
        <w:t>Digital Image Processing</w:t>
      </w:r>
    </w:p>
    <w:p w14:paraId="1F2B87AF" w14:textId="77777777" w:rsidR="00111C13" w:rsidRDefault="005A14D2">
      <w:pPr>
        <w:pStyle w:val="a7"/>
        <w:jc w:val="center"/>
        <w:rPr>
          <w:sz w:val="60"/>
          <w:szCs w:val="60"/>
        </w:rPr>
      </w:pPr>
      <w:proofErr w:type="spellStart"/>
      <w:r>
        <w:rPr>
          <w:sz w:val="60"/>
          <w:szCs w:val="60"/>
        </w:rPr>
        <w:t>LabWork</w:t>
      </w:r>
      <w:proofErr w:type="spellEnd"/>
      <w:r>
        <w:rPr>
          <w:sz w:val="60"/>
          <w:szCs w:val="60"/>
        </w:rPr>
        <w:t xml:space="preserve"> </w:t>
      </w:r>
      <w:r w:rsidRPr="00156AE6">
        <w:rPr>
          <w:sz w:val="60"/>
          <w:szCs w:val="60"/>
        </w:rPr>
        <w:t>#</w:t>
      </w:r>
      <w:r>
        <w:rPr>
          <w:sz w:val="60"/>
          <w:szCs w:val="60"/>
        </w:rPr>
        <w:t>CV2</w:t>
      </w:r>
    </w:p>
    <w:p w14:paraId="640112B9" w14:textId="77777777" w:rsidR="00111C13" w:rsidRDefault="00111C13">
      <w:pPr>
        <w:pStyle w:val="a7"/>
      </w:pPr>
    </w:p>
    <w:p w14:paraId="18382E5B" w14:textId="77777777" w:rsidR="00111C13" w:rsidRDefault="00111C13">
      <w:pPr>
        <w:pStyle w:val="a7"/>
      </w:pPr>
    </w:p>
    <w:p w14:paraId="3E572928" w14:textId="77777777" w:rsidR="00111C13" w:rsidRDefault="00111C13">
      <w:pPr>
        <w:pStyle w:val="a7"/>
      </w:pPr>
    </w:p>
    <w:p w14:paraId="30D2C40A" w14:textId="77777777" w:rsidR="00111C13" w:rsidRDefault="005A14D2">
      <w:pPr>
        <w:pStyle w:val="a7"/>
        <w:jc w:val="right"/>
      </w:pPr>
      <w:proofErr w:type="gramStart"/>
      <w:r>
        <w:t>Professor :</w:t>
      </w:r>
      <w:proofErr w:type="gramEnd"/>
      <w:r>
        <w:t xml:space="preserve"> </w:t>
      </w:r>
      <w:proofErr w:type="spellStart"/>
      <w:r>
        <w:t>Jin</w:t>
      </w:r>
      <w:proofErr w:type="spellEnd"/>
      <w:r>
        <w:t>-Woo Jung</w:t>
      </w:r>
    </w:p>
    <w:p w14:paraId="20B78BAD" w14:textId="77777777" w:rsidR="00111C13" w:rsidRDefault="00111C13">
      <w:pPr>
        <w:pStyle w:val="a7"/>
      </w:pPr>
    </w:p>
    <w:p w14:paraId="3C762FBC" w14:textId="77777777" w:rsidR="00111C13" w:rsidRDefault="00111C13">
      <w:pPr>
        <w:pStyle w:val="a7"/>
      </w:pPr>
    </w:p>
    <w:p w14:paraId="1D120881" w14:textId="77777777" w:rsidR="00111C13" w:rsidRDefault="00111C13">
      <w:pPr>
        <w:pStyle w:val="a7"/>
      </w:pPr>
    </w:p>
    <w:p w14:paraId="57DD0219" w14:textId="77777777" w:rsidR="00111C13" w:rsidRPr="00156AE6" w:rsidRDefault="00111C13">
      <w:pPr>
        <w:pStyle w:val="a7"/>
        <w:rPr>
          <w:rFonts w:eastAsiaTheme="minorEastAsia" w:hint="eastAsia"/>
        </w:rPr>
      </w:pPr>
    </w:p>
    <w:p w14:paraId="54A64CA0" w14:textId="77777777" w:rsidR="00111C13" w:rsidRDefault="00111C13">
      <w:pPr>
        <w:pStyle w:val="a7"/>
      </w:pPr>
    </w:p>
    <w:p w14:paraId="0AD68446" w14:textId="77777777" w:rsidR="00111C13" w:rsidRDefault="005A14D2">
      <w:pPr>
        <w:pStyle w:val="a7"/>
        <w:numPr>
          <w:ilvl w:val="0"/>
          <w:numId w:val="2"/>
        </w:numPr>
      </w:pPr>
      <w:r>
        <w:rPr>
          <w:rFonts w:eastAsia="Arial Unicode MS" w:cs="Arial Unicode MS"/>
        </w:rPr>
        <w:t xml:space="preserve"> Using the given </w:t>
      </w:r>
      <w:proofErr w:type="spellStart"/>
      <w:r>
        <w:rPr>
          <w:rFonts w:eastAsia="Arial Unicode MS" w:cs="Arial Unicode MS"/>
        </w:rPr>
        <w:t>CPixel</w:t>
      </w:r>
      <w:proofErr w:type="spellEnd"/>
      <w:r>
        <w:rPr>
          <w:rFonts w:eastAsia="Arial Unicode MS" w:cs="Arial Unicode MS"/>
        </w:rPr>
        <w:t xml:space="preserve"> class, design a program with the following </w:t>
      </w:r>
      <w:proofErr w:type="gramStart"/>
      <w:r>
        <w:rPr>
          <w:rFonts w:eastAsia="Arial Unicode MS" w:cs="Arial Unicode MS"/>
        </w:rPr>
        <w:t>stops :</w:t>
      </w:r>
      <w:proofErr w:type="gramEnd"/>
    </w:p>
    <w:p w14:paraId="629D255A" w14:textId="77777777" w:rsidR="00111C13" w:rsidRDefault="00111C13">
      <w:pPr>
        <w:pStyle w:val="a7"/>
      </w:pPr>
    </w:p>
    <w:p w14:paraId="41AEE92D" w14:textId="77777777" w:rsidR="00111C13" w:rsidRDefault="005A14D2">
      <w:pPr>
        <w:pStyle w:val="a7"/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6E344A5F" w14:textId="77777777" w:rsidR="00111C13" w:rsidRDefault="005A14D2">
      <w:pPr>
        <w:pStyle w:val="a8"/>
        <w:numPr>
          <w:ilvl w:val="1"/>
          <w:numId w:val="3"/>
        </w:numPr>
      </w:pPr>
      <w:r>
        <w:t>Make histograms of each input image after converting to gray scale images</w:t>
      </w:r>
    </w:p>
    <w:p w14:paraId="67161559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/>
      </w:pPr>
      <w:r>
        <w:tab/>
        <w:t>(</w:t>
      </w:r>
      <w:proofErr w:type="spellStart"/>
      <w:proofErr w:type="gramStart"/>
      <w:r>
        <w:t>Input:A</w:t>
      </w:r>
      <w:proofErr w:type="spellEnd"/>
      <w:proofErr w:type="gramEnd"/>
      <w:r>
        <w:t>=lenna.jpg, B=stuff_color_1.jpg file in given materials)</w:t>
      </w:r>
    </w:p>
    <w:p w14:paraId="553DD478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111C13" w14:paraId="542E7A61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CD0F7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9779C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6EAED012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619CBDC" w14:textId="0906054C" w:rsidR="00111C13" w:rsidRDefault="003831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131068" wp14:editId="10694205">
                  <wp:extent cx="1419225" cy="150495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6AE6A9F" w14:textId="78833E15" w:rsidR="00111C13" w:rsidRDefault="004A34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F1A6E2" wp14:editId="1A9C24AA">
                  <wp:extent cx="1428750" cy="15049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C3D3C57" w14:textId="2F213C5D" w:rsidR="00111C13" w:rsidRDefault="00A76D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34F4A" wp14:editId="330DC481">
                  <wp:extent cx="1428750" cy="14097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40A2B4" w14:textId="7AE7D760" w:rsidR="00111C13" w:rsidRDefault="00F176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2F675" wp14:editId="6F323442">
                  <wp:extent cx="1428750" cy="13906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66CA766E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125F8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09F01558" w14:textId="77777777" w:rsidTr="0030019F">
        <w:trPr>
          <w:trHeight w:val="408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EC40" w14:textId="7AD3F57D" w:rsidR="00111C13" w:rsidRDefault="0030019F" w:rsidP="0030019F">
            <w:pPr>
              <w:pStyle w:val="a8"/>
              <w:numPr>
                <w:ilvl w:val="0"/>
                <w:numId w:val="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lenna.png</w:t>
            </w:r>
          </w:p>
          <w:p w14:paraId="307DB38C" w14:textId="77777777" w:rsidR="0030019F" w:rsidRDefault="0030019F" w:rsidP="0030019F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ind w:left="760"/>
              <w:rPr>
                <w:rFonts w:eastAsiaTheme="minorEastAsia" w:hint="eastAsia"/>
              </w:rPr>
            </w:pPr>
          </w:p>
          <w:p w14:paraId="4E2A8FC5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1DA478A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3DF76435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6CC0E62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6D50AA3A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A9F7119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61C2BA00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06667DC0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4F2E9DF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602CF8E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E12F44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DDEEB6A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BFA25AF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684A528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9C0CFA9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histogram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processing.GS_imhist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(convert, 256)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이미지을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명암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파라미터로는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기본적으로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256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이라는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4EB8852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뿐만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아니라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찾고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그래프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개형을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그리게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AD98A47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69AB37E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7E49940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histogram)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7D81A19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86DEFA5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C8F807C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840CBF7" w14:textId="77777777" w:rsidR="0030019F" w:rsidRDefault="0030019F" w:rsidP="0030019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002E43EA" w14:textId="68DDC866" w:rsidR="0030019F" w:rsidRPr="0030019F" w:rsidRDefault="0030019F" w:rsidP="0030019F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  <w:tr w:rsidR="0030019F" w14:paraId="7A584AD3" w14:textId="77777777">
        <w:trPr>
          <w:trHeight w:val="408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5CDAF8" w14:textId="7CA138F8" w:rsidR="0030019F" w:rsidRDefault="0030019F" w:rsidP="0030019F">
            <w:pPr>
              <w:pStyle w:val="a8"/>
              <w:numPr>
                <w:ilvl w:val="0"/>
                <w:numId w:val="7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lastRenderedPageBreak/>
              <w:t>s</w:t>
            </w:r>
            <w:r>
              <w:rPr>
                <w:rFonts w:eastAsiaTheme="minorEastAsia"/>
              </w:rPr>
              <w:t>tuff_color_1.</w:t>
            </w:r>
            <w:r w:rsidR="00156EA0">
              <w:rPr>
                <w:rFonts w:eastAsiaTheme="minorEastAsia"/>
              </w:rPr>
              <w:t>png</w:t>
            </w:r>
          </w:p>
          <w:p w14:paraId="1C98E25F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303118D3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669226F9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FEE13DF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3B7D1DB1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9E8D44F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0425BFB5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37383089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1AAD0F0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11E4083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09D9358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82A78D3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06A1909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14F34B4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6A5AD56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histogram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processing.GS_imhist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(convert, 256)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이미지을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명암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파라미터로는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기본적으로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256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이라는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CF7B52D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뿐만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아니라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찾고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그래프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개형을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그리게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5EE5FC8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4DD4CBB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8D569F1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histogram)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E4E0B62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317775C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64AC636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DA2CB87" w14:textId="77777777" w:rsidR="002F0F06" w:rsidRDefault="002F0F06" w:rsidP="002F0F0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1C5B6C59" w14:textId="0966BF95" w:rsidR="0030019F" w:rsidRDefault="002F0F06" w:rsidP="002F0F06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ind w:left="760"/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5A6F8053" w14:textId="77777777" w:rsidR="00111C13" w:rsidRPr="00156AE6" w:rsidRDefault="00111C13" w:rsidP="00156AE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029AD094" w14:textId="77777777" w:rsidR="00111C13" w:rsidRDefault="005A14D2">
      <w:pPr>
        <w:pStyle w:val="a8"/>
        <w:numPr>
          <w:ilvl w:val="1"/>
          <w:numId w:val="3"/>
        </w:numPr>
      </w:pPr>
      <w:r>
        <w:t xml:space="preserve">Make equalized images of each input images (hint: use </w:t>
      </w:r>
      <w:proofErr w:type="spellStart"/>
      <w:r>
        <w:t>GS_histeq</w:t>
      </w:r>
      <w:proofErr w:type="spellEnd"/>
      <w:r>
        <w:t xml:space="preserve"> function)</w:t>
      </w:r>
    </w:p>
    <w:p w14:paraId="08407F8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111C13" w14:paraId="0F63D4DE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A307F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354AA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02D8CB41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3E9EF04" w14:textId="73C71479" w:rsidR="00111C13" w:rsidRDefault="003A463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696543" wp14:editId="615E8631">
                  <wp:extent cx="1419225" cy="150495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0831FEE" w14:textId="0D8A4800" w:rsidR="00111C13" w:rsidRDefault="00DF25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F8E897" wp14:editId="43FFB25C">
                  <wp:extent cx="1428750" cy="15049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16CBF23" w14:textId="7A674790" w:rsidR="00111C13" w:rsidRDefault="00EB0D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4B2564" wp14:editId="44A14881">
                  <wp:extent cx="1428750" cy="15049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ED54BE" w14:textId="254B4E83" w:rsidR="00111C13" w:rsidRDefault="00141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D8EF5E" wp14:editId="4184F8D8">
                  <wp:extent cx="1428750" cy="151447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05AF188F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A2D77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2C9AA540" w14:textId="77777777">
        <w:trPr>
          <w:trHeight w:val="456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C8826" w14:textId="769FF466" w:rsidR="00111C13" w:rsidRDefault="004406D1" w:rsidP="004406D1">
            <w:pPr>
              <w:pStyle w:val="a8"/>
              <w:numPr>
                <w:ilvl w:val="0"/>
                <w:numId w:val="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lenna.png</w:t>
            </w:r>
          </w:p>
          <w:p w14:paraId="7B03B0D7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7A412FD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4C796547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82F27D0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74173A4A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A242005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16ED3277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24B5C01F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B982446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6B4886A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6E2356F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F289E84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4561AD3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64FE7A6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2767A5C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processing.GS_histeq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640F7F5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575585C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1CB798B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602A536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E88C8AF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087A0AA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E2B7158" w14:textId="77777777" w:rsidR="00BA14A3" w:rsidRDefault="00BA14A3" w:rsidP="00BA14A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1C5E1E3B" w14:textId="0843F263" w:rsidR="001319C5" w:rsidRDefault="00BA14A3" w:rsidP="001319C5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ascii="돋움체" w:eastAsia="돋움체" w:cs="돋움체"/>
                <w:sz w:val="19"/>
                <w:szCs w:val="19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  <w:p w14:paraId="31B67324" w14:textId="77777777" w:rsidR="00023287" w:rsidRDefault="00023287" w:rsidP="001319C5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</w:p>
          <w:p w14:paraId="493124D1" w14:textId="77777777" w:rsidR="004406D1" w:rsidRDefault="001319C5" w:rsidP="004406D1">
            <w:pPr>
              <w:pStyle w:val="a8"/>
              <w:numPr>
                <w:ilvl w:val="0"/>
                <w:numId w:val="8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stuff_color_1.png</w:t>
            </w:r>
          </w:p>
          <w:p w14:paraId="4D5ACB19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2F2E4EEE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1E96D9ED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C332E4B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7283BAE0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2A51617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524D4DCA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7AAE2BA0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6CC92E3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2BC862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7B3411A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2D552B1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CD23EBE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8BDF556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A79B6E4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processing.GS_histeq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A6A09B7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0396DB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BF468B" w14:textId="792C6815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proofErr w:type="spellStart"/>
            <w:r w:rsidR="00F13B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 w:rsidR="00F13B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 된 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2022D6C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895436E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148997A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9347E83" w14:textId="77777777" w:rsidR="00AC71B5" w:rsidRDefault="00AC71B5" w:rsidP="00AC71B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294DE6C4" w14:textId="4DE65356" w:rsidR="001319C5" w:rsidRPr="004406D1" w:rsidRDefault="00AC71B5" w:rsidP="00AC71B5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43C25CF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27666D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3536B5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24AD04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B246F6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FD1E2A9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F141FD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F7D6386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85FD2A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209195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F7DB700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4E26BD8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D50063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20BA0D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326DDD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518F9E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A384F0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D3DF679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D255BE5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D43352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65B3EFB" w14:textId="77777777" w:rsidR="00111C13" w:rsidRPr="00156AE6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558C2243" w14:textId="77777777" w:rsidR="00111C13" w:rsidRDefault="005A14D2">
      <w:pPr>
        <w:pStyle w:val="a8"/>
        <w:numPr>
          <w:ilvl w:val="1"/>
          <w:numId w:val="3"/>
        </w:numPr>
      </w:pPr>
      <w:r>
        <w:t>Make equalized histograms of each equalized image (</w:t>
      </w:r>
      <w:proofErr w:type="spellStart"/>
      <w:r>
        <w:t>A_equlizedHist</w:t>
      </w:r>
      <w:proofErr w:type="spellEnd"/>
      <w:r>
        <w:t xml:space="preserve">, </w:t>
      </w:r>
      <w:proofErr w:type="spellStart"/>
      <w:r>
        <w:t>B_equlizedHist</w:t>
      </w:r>
      <w:proofErr w:type="spellEnd"/>
      <w:r>
        <w:t>)</w:t>
      </w:r>
    </w:p>
    <w:p w14:paraId="7C0B409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111C13" w14:paraId="5C7328BA" w14:textId="77777777">
        <w:trPr>
          <w:trHeight w:val="239"/>
        </w:trPr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9383E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F91A5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1F5AC911" w14:textId="77777777">
        <w:trPr>
          <w:trHeight w:val="300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8EE53D7" w14:textId="5816E6FA" w:rsidR="00111C13" w:rsidRDefault="00F13B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A7F1D8" wp14:editId="22F5A9F6">
                  <wp:extent cx="1428750" cy="150495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A134B00" w14:textId="6C0B5C72" w:rsidR="00111C13" w:rsidRDefault="00F13B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E673D5" wp14:editId="45F673F1">
                  <wp:extent cx="1428750" cy="151447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1312E6B" w14:textId="4A09AF89" w:rsidR="00111C13" w:rsidRDefault="00BE19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B5CFA" wp14:editId="3C76AB7C">
                  <wp:extent cx="1428750" cy="14859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6CE9C9B" w14:textId="35850E32" w:rsidR="00111C13" w:rsidRDefault="003844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F3AB4D" wp14:editId="19F4AE1C">
                  <wp:extent cx="1428750" cy="143827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5106B1B3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05415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793E94A1" w14:textId="77777777">
        <w:trPr>
          <w:trHeight w:val="5521"/>
        </w:trPr>
        <w:tc>
          <w:tcPr>
            <w:tcW w:w="9632" w:type="dxa"/>
            <w:gridSpan w:val="4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D6DE3" w14:textId="1137139B" w:rsidR="00111C13" w:rsidRDefault="00546696" w:rsidP="00546696">
            <w:pPr>
              <w:pStyle w:val="a8"/>
              <w:numPr>
                <w:ilvl w:val="0"/>
                <w:numId w:val="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lastRenderedPageBreak/>
              <w:t>lenna.png</w:t>
            </w:r>
          </w:p>
          <w:p w14:paraId="340FB6F4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9EA8C13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160CA227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DB55F32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321207BD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8BF99D3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697D2E62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026953D3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DC1808C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36D4BDC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3040EF7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DBEDD9E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E48BF9A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7EB628B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C30420B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processing.GS_histeq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26267C7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4341796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histogram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processing.GS_imhist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256);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파라미터로는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기본적으로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256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이라는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D79843F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뿐만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아니라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찾고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그래프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개형을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그리게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9D34BEA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A14207B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histogram)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12EEBAB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013E8EC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6DB6B7E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AB79EBD" w14:textId="77777777" w:rsidR="006976A0" w:rsidRDefault="006976A0" w:rsidP="006976A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08F7C9EC" w14:textId="6640C4FD" w:rsidR="008F5734" w:rsidRDefault="006976A0" w:rsidP="006976A0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  <w:p w14:paraId="06A416FD" w14:textId="77777777" w:rsidR="00546696" w:rsidRDefault="008F5734" w:rsidP="00546696">
            <w:pPr>
              <w:pStyle w:val="a8"/>
              <w:numPr>
                <w:ilvl w:val="0"/>
                <w:numId w:val="9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tuff_color_1.png</w:t>
            </w:r>
          </w:p>
          <w:p w14:paraId="71DDA4FC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F0F4457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67BDB3EA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3AC10F0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2B12CDD6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B6F4DF5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480E60DB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6AA69BE1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4B6FD47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B1F4DE8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AFC9134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65B3C27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51F69DA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2CA72F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916B1DC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processing.GS_histeq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6B1FB18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4FAAE12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histogram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processing.GS_imhist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equlization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256);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평활화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lastRenderedPageBreak/>
              <w:t>생성하고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파라미터로는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기본적으로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256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이라는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FF4C707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수행하면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뿐만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아니라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빈도수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최댓값을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찾고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그래프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개형을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다시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그리게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C840CE4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0EF6D42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histogram)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히스토그램을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C3F3C10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0F02FC4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9655915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0173D2B" w14:textId="77777777" w:rsidR="00633E10" w:rsidRDefault="00633E10" w:rsidP="00633E1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08DBF47A" w14:textId="0692597D" w:rsidR="00C149F9" w:rsidRPr="00546696" w:rsidRDefault="00633E10" w:rsidP="00633E10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70D8DA0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A31FE69" w14:textId="77777777" w:rsidR="00111C13" w:rsidRPr="00156AE6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7AF9EC51" w14:textId="77777777" w:rsidR="00111C13" w:rsidRDefault="005A14D2">
      <w:pPr>
        <w:pStyle w:val="a8"/>
        <w:numPr>
          <w:ilvl w:val="1"/>
          <w:numId w:val="3"/>
        </w:numPr>
      </w:pPr>
      <w:r>
        <w:t>Open the project folder to check output images</w:t>
      </w:r>
    </w:p>
    <w:p w14:paraId="60EBC806" w14:textId="77777777" w:rsidR="00111C13" w:rsidRDefault="005A14D2">
      <w:pPr>
        <w:pStyle w:val="a8"/>
        <w:numPr>
          <w:ilvl w:val="6"/>
          <w:numId w:val="5"/>
        </w:numPr>
      </w:pPr>
      <w:r>
        <w:t>Compare original(grayscale) image and equalized image</w:t>
      </w:r>
    </w:p>
    <w:p w14:paraId="50657DE6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80"/>
      </w:pPr>
      <w:r>
        <w:t xml:space="preserve">   (</w:t>
      </w:r>
      <w:proofErr w:type="spellStart"/>
      <w:r>
        <w:t>A_originalImg</w:t>
      </w:r>
      <w:proofErr w:type="spellEnd"/>
      <w:r>
        <w:t xml:space="preserve"> vs </w:t>
      </w:r>
      <w:proofErr w:type="spellStart"/>
      <w:r>
        <w:t>A_equlizedImg</w:t>
      </w:r>
      <w:proofErr w:type="spellEnd"/>
      <w:r>
        <w:t xml:space="preserve">, </w:t>
      </w:r>
      <w:proofErr w:type="spellStart"/>
      <w:r>
        <w:t>B_originalImg</w:t>
      </w:r>
      <w:proofErr w:type="spellEnd"/>
      <w:r>
        <w:t xml:space="preserve"> vs </w:t>
      </w:r>
      <w:proofErr w:type="spellStart"/>
      <w:r>
        <w:t>B_equlizedImg</w:t>
      </w:r>
      <w:proofErr w:type="spellEnd"/>
      <w:r>
        <w:t>)</w:t>
      </w:r>
    </w:p>
    <w:p w14:paraId="609BB3B9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  <w:r>
        <w:tab/>
      </w:r>
      <w:r>
        <w:tab/>
      </w:r>
    </w:p>
    <w:p w14:paraId="504AB1DF" w14:textId="5897C6BB" w:rsidR="00111C13" w:rsidRDefault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6D4E687" wp14:editId="409CA44E">
            <wp:extent cx="1419225" cy="1504950"/>
            <wp:effectExtent l="0" t="0" r="9525" b="0"/>
            <wp:docPr id="35" name="그림 35" descr="텍스트, 사람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사람, 모자, 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43A10F60" wp14:editId="14D7B377">
            <wp:extent cx="1428750" cy="1504950"/>
            <wp:effectExtent l="0" t="0" r="0" b="0"/>
            <wp:docPr id="36" name="그림 36" descr="텍스트, 사람, 여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사람, 여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45AE" w14:textId="645E4998" w:rsidR="00B47E20" w:rsidRDefault="00B47E20" w:rsidP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proofErr w:type="spellStart"/>
      <w:r>
        <w:rPr>
          <w:rFonts w:eastAsiaTheme="minorEastAsia"/>
        </w:rPr>
        <w:t>A_originalImg</w:t>
      </w:r>
      <w:proofErr w:type="spellEnd"/>
      <w:r>
        <w:rPr>
          <w:rFonts w:eastAsiaTheme="minorEastAsia"/>
        </w:rPr>
        <w:t>)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A_</w:t>
      </w:r>
      <w:r w:rsidRPr="00B47E20">
        <w:t xml:space="preserve"> </w:t>
      </w:r>
      <w:proofErr w:type="spellStart"/>
      <w:r>
        <w:t>equlizedImg</w:t>
      </w:r>
      <w:proofErr w:type="spellEnd"/>
      <w:r>
        <w:rPr>
          <w:rFonts w:eastAsiaTheme="minorEastAsia"/>
        </w:rPr>
        <w:t>)</w:t>
      </w:r>
    </w:p>
    <w:p w14:paraId="2F538292" w14:textId="1FAE14E8" w:rsidR="00B47E20" w:rsidRDefault="00B47E20" w:rsidP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069BA8A5" w14:textId="10853CB0" w:rsidR="00B47E20" w:rsidRDefault="00864309" w:rsidP="00864309">
      <w:pPr>
        <w:pStyle w:val="a8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_</w:t>
      </w:r>
      <w:r w:rsidRPr="00864309">
        <w:t xml:space="preserve"> </w:t>
      </w:r>
      <w:proofErr w:type="spellStart"/>
      <w:r>
        <w:t>equlizedImg</w:t>
      </w:r>
      <w:proofErr w:type="spellEnd"/>
      <w:r>
        <w:rPr>
          <w:rFonts w:ascii="맑은 고딕" w:eastAsia="맑은 고딕" w:hAnsi="맑은 고딕" w:cs="맑은 고딕" w:hint="eastAsia"/>
        </w:rPr>
        <w:t>가 A</w:t>
      </w:r>
      <w:r>
        <w:rPr>
          <w:rFonts w:ascii="맑은 고딕" w:eastAsia="맑은 고딕" w:hAnsi="맑은 고딕" w:cs="맑은 고딕"/>
        </w:rPr>
        <w:softHyphen/>
        <w:t>_</w:t>
      </w:r>
      <w:r w:rsidRPr="00864309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originalImg</w:t>
      </w:r>
      <w:proofErr w:type="spellEnd"/>
      <w:r>
        <w:rPr>
          <w:rFonts w:eastAsiaTheme="minorEastAsia" w:hint="eastAsia"/>
        </w:rPr>
        <w:t>에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비해</w:t>
      </w:r>
      <w:r>
        <w:rPr>
          <w:rFonts w:eastAsiaTheme="minorEastAsia" w:hint="eastAsia"/>
        </w:rPr>
        <w:t xml:space="preserve"> </w:t>
      </w:r>
      <w:r w:rsidR="00AD6211">
        <w:rPr>
          <w:rFonts w:eastAsiaTheme="minorEastAsia" w:hint="eastAsia"/>
        </w:rPr>
        <w:t>채도가</w:t>
      </w:r>
      <w:r w:rsidR="00AD6211">
        <w:rPr>
          <w:rFonts w:eastAsiaTheme="minorEastAsia" w:hint="eastAsia"/>
        </w:rPr>
        <w:t xml:space="preserve"> </w:t>
      </w:r>
      <w:r w:rsidR="00AD6211">
        <w:rPr>
          <w:rFonts w:eastAsiaTheme="minorEastAsia" w:hint="eastAsia"/>
        </w:rPr>
        <w:t>높아진</w:t>
      </w:r>
      <w:r w:rsidR="00AD6211">
        <w:rPr>
          <w:rFonts w:eastAsiaTheme="minorEastAsia" w:hint="eastAsia"/>
        </w:rPr>
        <w:t xml:space="preserve"> </w:t>
      </w:r>
      <w:r w:rsidR="00AD6211">
        <w:rPr>
          <w:rFonts w:eastAsiaTheme="minorEastAsia" w:hint="eastAsia"/>
        </w:rPr>
        <w:t>것</w:t>
      </w:r>
      <w:r w:rsidR="00AD6211">
        <w:rPr>
          <w:rFonts w:eastAsiaTheme="minorEastAsia" w:hint="eastAsia"/>
        </w:rPr>
        <w:t xml:space="preserve"> </w:t>
      </w:r>
      <w:r w:rsidR="00AD6211">
        <w:rPr>
          <w:rFonts w:eastAsiaTheme="minorEastAsia" w:hint="eastAsia"/>
        </w:rPr>
        <w:t>같은</w:t>
      </w:r>
      <w:r w:rsidR="00AD6211">
        <w:rPr>
          <w:rFonts w:eastAsiaTheme="minorEastAsia" w:hint="eastAsia"/>
        </w:rPr>
        <w:t xml:space="preserve"> </w:t>
      </w:r>
      <w:r w:rsidR="00AD6211">
        <w:rPr>
          <w:rFonts w:eastAsiaTheme="minorEastAsia" w:hint="eastAsia"/>
        </w:rPr>
        <w:t>느낌이</w:t>
      </w:r>
      <w:r w:rsidR="00AD6211">
        <w:rPr>
          <w:rFonts w:eastAsiaTheme="minorEastAsia" w:hint="eastAsia"/>
        </w:rPr>
        <w:t xml:space="preserve"> </w:t>
      </w:r>
      <w:r w:rsidR="00AD6211">
        <w:rPr>
          <w:rFonts w:eastAsiaTheme="minorEastAsia" w:hint="eastAsia"/>
        </w:rPr>
        <w:t>들었습니다</w:t>
      </w:r>
      <w:r w:rsidR="00AD6211">
        <w:rPr>
          <w:rFonts w:eastAsiaTheme="minorEastAsia" w:hint="eastAsia"/>
        </w:rPr>
        <w:t>.</w:t>
      </w:r>
      <w:r w:rsidR="00AD6211">
        <w:rPr>
          <w:rFonts w:eastAsiaTheme="minorEastAsia"/>
        </w:rPr>
        <w:t xml:space="preserve"> </w:t>
      </w:r>
      <w:r w:rsidR="00566D58">
        <w:rPr>
          <w:rFonts w:eastAsiaTheme="minorEastAsia" w:hint="eastAsia"/>
        </w:rPr>
        <w:t>밝은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부분은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더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밝게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처리가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되었고</w:t>
      </w:r>
      <w:r w:rsidR="00566D58">
        <w:rPr>
          <w:rFonts w:eastAsiaTheme="minorEastAsia" w:hint="eastAsia"/>
        </w:rPr>
        <w:t>,</w:t>
      </w:r>
      <w:r w:rsidR="00566D58">
        <w:rPr>
          <w:rFonts w:eastAsiaTheme="minorEastAsia"/>
        </w:rPr>
        <w:t xml:space="preserve"> </w:t>
      </w:r>
      <w:r w:rsidR="00566D58">
        <w:rPr>
          <w:rFonts w:eastAsiaTheme="minorEastAsia" w:hint="eastAsia"/>
        </w:rPr>
        <w:t>어두운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부분은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더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어둡게</w:t>
      </w:r>
      <w:r w:rsidR="00566D58">
        <w:rPr>
          <w:rFonts w:eastAsiaTheme="minorEastAsia" w:hint="eastAsia"/>
        </w:rPr>
        <w:t xml:space="preserve"> </w:t>
      </w:r>
      <w:r w:rsidR="00566D58">
        <w:rPr>
          <w:rFonts w:eastAsiaTheme="minorEastAsia" w:hint="eastAsia"/>
        </w:rPr>
        <w:t>처리가</w:t>
      </w:r>
      <w:r w:rsidR="00566D58">
        <w:rPr>
          <w:rFonts w:eastAsiaTheme="minorEastAsia" w:hint="eastAsia"/>
        </w:rPr>
        <w:t xml:space="preserve"> </w:t>
      </w:r>
      <w:r w:rsidR="00826DD6">
        <w:rPr>
          <w:rFonts w:eastAsiaTheme="minorEastAsia" w:hint="eastAsia"/>
        </w:rPr>
        <w:t>되어</w:t>
      </w:r>
      <w:r w:rsidR="00826DD6">
        <w:rPr>
          <w:rFonts w:eastAsiaTheme="minorEastAsia" w:hint="eastAsia"/>
        </w:rPr>
        <w:t xml:space="preserve"> </w:t>
      </w:r>
      <w:r w:rsidR="00826DD6">
        <w:rPr>
          <w:rFonts w:eastAsiaTheme="minorEastAsia" w:hint="eastAsia"/>
        </w:rPr>
        <w:t>영상이</w:t>
      </w:r>
      <w:r w:rsidR="00826DD6">
        <w:rPr>
          <w:rFonts w:eastAsiaTheme="minorEastAsia" w:hint="eastAsia"/>
        </w:rPr>
        <w:t xml:space="preserve"> </w:t>
      </w:r>
      <w:r w:rsidR="00826DD6">
        <w:rPr>
          <w:rFonts w:eastAsiaTheme="minorEastAsia" w:hint="eastAsia"/>
        </w:rPr>
        <w:t>보다</w:t>
      </w:r>
      <w:r w:rsidR="00826DD6">
        <w:rPr>
          <w:rFonts w:eastAsiaTheme="minorEastAsia" w:hint="eastAsia"/>
        </w:rPr>
        <w:t xml:space="preserve"> </w:t>
      </w:r>
      <w:r w:rsidR="00826DD6">
        <w:rPr>
          <w:rFonts w:eastAsiaTheme="minorEastAsia" w:hint="eastAsia"/>
        </w:rPr>
        <w:t>더</w:t>
      </w:r>
      <w:r w:rsidR="00826DD6">
        <w:rPr>
          <w:rFonts w:eastAsiaTheme="minorEastAsia" w:hint="eastAsia"/>
        </w:rPr>
        <w:t xml:space="preserve"> </w:t>
      </w:r>
      <w:proofErr w:type="spellStart"/>
      <w:r w:rsidR="00826DD6">
        <w:rPr>
          <w:rFonts w:eastAsiaTheme="minorEastAsia" w:hint="eastAsia"/>
        </w:rPr>
        <w:t>선명해졌습니다</w:t>
      </w:r>
      <w:proofErr w:type="spellEnd"/>
      <w:r w:rsidR="00826DD6">
        <w:rPr>
          <w:rFonts w:eastAsiaTheme="minorEastAsia" w:hint="eastAsia"/>
        </w:rPr>
        <w:t>.</w:t>
      </w:r>
      <w:r w:rsidR="00826DD6">
        <w:rPr>
          <w:rFonts w:eastAsiaTheme="minorEastAsia"/>
        </w:rPr>
        <w:t xml:space="preserve"> </w:t>
      </w:r>
    </w:p>
    <w:p w14:paraId="6275D525" w14:textId="5D7EE8E5" w:rsidR="00826DD6" w:rsidRDefault="00826DD6" w:rsidP="00826DD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68B98E14" w14:textId="318C7CE5" w:rsidR="00826DD6" w:rsidRDefault="00826DD6" w:rsidP="00826DD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75A018AE" w14:textId="12F117A5" w:rsidR="00826DD6" w:rsidRDefault="00826DD6" w:rsidP="00826DD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BBF1E0B" wp14:editId="5DF045EA">
            <wp:extent cx="1428750" cy="15049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1B23C0D8" wp14:editId="45A9DA1D">
            <wp:extent cx="1428750" cy="1514475"/>
            <wp:effectExtent l="0" t="0" r="0" b="9525"/>
            <wp:docPr id="37" name="그림 3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95C6" w14:textId="7DFF2D24" w:rsidR="00B47E20" w:rsidRDefault="00826DD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proofErr w:type="spellStart"/>
      <w:r>
        <w:rPr>
          <w:rFonts w:eastAsiaTheme="minorEastAsia" w:hint="eastAsia"/>
        </w:rPr>
        <w:t>B</w:t>
      </w:r>
      <w:r>
        <w:rPr>
          <w:rFonts w:eastAsiaTheme="minorEastAsia"/>
        </w:rPr>
        <w:t>_originalImg</w:t>
      </w:r>
      <w:proofErr w:type="spellEnd"/>
      <w:r>
        <w:rPr>
          <w:rFonts w:eastAsiaTheme="minorEastAsia"/>
        </w:rPr>
        <w:t>)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B_</w:t>
      </w:r>
      <w:r w:rsidRPr="00B47E20">
        <w:t xml:space="preserve"> </w:t>
      </w:r>
      <w:proofErr w:type="spellStart"/>
      <w:r>
        <w:t>equlizedImg</w:t>
      </w:r>
      <w:proofErr w:type="spellEnd"/>
      <w:r>
        <w:rPr>
          <w:rFonts w:eastAsiaTheme="minorEastAsia"/>
        </w:rPr>
        <w:t>)</w:t>
      </w:r>
    </w:p>
    <w:p w14:paraId="12C0B2CE" w14:textId="05983FEA" w:rsidR="00B47E20" w:rsidRDefault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3CD89487" w14:textId="41DD5A9A" w:rsidR="00B47E20" w:rsidRDefault="00826DD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proofErr w:type="spellStart"/>
      <w:r>
        <w:rPr>
          <w:rFonts w:eastAsiaTheme="minorEastAsia" w:hint="eastAsia"/>
        </w:rPr>
        <w:lastRenderedPageBreak/>
        <w:t>B</w:t>
      </w:r>
      <w:r w:rsidR="002754A4">
        <w:rPr>
          <w:rFonts w:eastAsiaTheme="minorEastAsia"/>
        </w:rPr>
        <w:t>_equlizedImg</w:t>
      </w:r>
      <w:proofErr w:type="spellEnd"/>
      <w:r w:rsidR="002754A4">
        <w:rPr>
          <w:rFonts w:eastAsiaTheme="minorEastAsia"/>
        </w:rPr>
        <w:t xml:space="preserve"> </w:t>
      </w:r>
      <w:r w:rsidR="002754A4">
        <w:rPr>
          <w:rFonts w:eastAsiaTheme="minorEastAsia" w:hint="eastAsia"/>
        </w:rPr>
        <w:t>또한</w:t>
      </w:r>
      <w:r w:rsidR="002754A4">
        <w:rPr>
          <w:rFonts w:eastAsiaTheme="minorEastAsia" w:hint="eastAsia"/>
        </w:rPr>
        <w:t xml:space="preserve"> </w:t>
      </w:r>
      <w:proofErr w:type="spellStart"/>
      <w:r w:rsidR="002754A4">
        <w:rPr>
          <w:rFonts w:eastAsiaTheme="minorEastAsia"/>
        </w:rPr>
        <w:t>B_originalImg</w:t>
      </w:r>
      <w:proofErr w:type="spellEnd"/>
      <w:r w:rsidR="002754A4">
        <w:rPr>
          <w:rFonts w:eastAsiaTheme="minorEastAsia" w:hint="eastAsia"/>
        </w:rPr>
        <w:t>보다</w:t>
      </w:r>
      <w:r w:rsidR="002754A4">
        <w:rPr>
          <w:rFonts w:eastAsiaTheme="minorEastAsia" w:hint="eastAsia"/>
        </w:rPr>
        <w:t xml:space="preserve"> </w:t>
      </w:r>
      <w:r w:rsidR="002754A4">
        <w:rPr>
          <w:rFonts w:eastAsiaTheme="minorEastAsia" w:hint="eastAsia"/>
        </w:rPr>
        <w:t>채도가</w:t>
      </w:r>
      <w:r w:rsidR="002754A4">
        <w:rPr>
          <w:rFonts w:eastAsiaTheme="minorEastAsia" w:hint="eastAsia"/>
        </w:rPr>
        <w:t xml:space="preserve"> </w:t>
      </w:r>
      <w:r w:rsidR="002754A4">
        <w:rPr>
          <w:rFonts w:eastAsiaTheme="minorEastAsia" w:hint="eastAsia"/>
        </w:rPr>
        <w:t>높아졌다는</w:t>
      </w:r>
      <w:r w:rsidR="002754A4">
        <w:rPr>
          <w:rFonts w:eastAsiaTheme="minorEastAsia" w:hint="eastAsia"/>
        </w:rPr>
        <w:t xml:space="preserve"> </w:t>
      </w:r>
      <w:r w:rsidR="002754A4">
        <w:rPr>
          <w:rFonts w:eastAsiaTheme="minorEastAsia" w:hint="eastAsia"/>
        </w:rPr>
        <w:t>느낌이</w:t>
      </w:r>
      <w:r w:rsidR="002754A4">
        <w:rPr>
          <w:rFonts w:eastAsiaTheme="minorEastAsia" w:hint="eastAsia"/>
        </w:rPr>
        <w:t xml:space="preserve"> </w:t>
      </w:r>
      <w:r w:rsidR="002754A4">
        <w:rPr>
          <w:rFonts w:eastAsiaTheme="minorEastAsia" w:hint="eastAsia"/>
        </w:rPr>
        <w:t>들었고</w:t>
      </w:r>
      <w:r w:rsidR="002754A4">
        <w:rPr>
          <w:rFonts w:eastAsiaTheme="minorEastAsia" w:hint="eastAsia"/>
        </w:rPr>
        <w:t>,</w:t>
      </w:r>
      <w:r w:rsidR="002754A4">
        <w:rPr>
          <w:rFonts w:eastAsiaTheme="minorEastAsia"/>
        </w:rPr>
        <w:t xml:space="preserve"> </w:t>
      </w:r>
      <w:r w:rsidR="00FC2E41">
        <w:rPr>
          <w:rFonts w:eastAsiaTheme="minorEastAsia" w:hint="eastAsia"/>
        </w:rPr>
        <w:t>전체적으로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색상이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밝아졌다는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기분이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들었습니다</w:t>
      </w:r>
      <w:r w:rsidR="00FC2E41">
        <w:rPr>
          <w:rFonts w:eastAsiaTheme="minorEastAsia" w:hint="eastAsia"/>
        </w:rPr>
        <w:t>.</w:t>
      </w:r>
      <w:r w:rsidR="00FC2E41">
        <w:rPr>
          <w:rFonts w:eastAsiaTheme="minorEastAsia"/>
        </w:rPr>
        <w:t xml:space="preserve"> </w:t>
      </w:r>
      <w:r w:rsidR="00FC2E41">
        <w:rPr>
          <w:rFonts w:eastAsiaTheme="minorEastAsia" w:hint="eastAsia"/>
        </w:rPr>
        <w:t>또한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왼쪽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아래에</w:t>
      </w:r>
      <w:r w:rsidR="00FC2E41">
        <w:rPr>
          <w:rFonts w:eastAsiaTheme="minorEastAsia" w:hint="eastAsia"/>
        </w:rPr>
        <w:t xml:space="preserve"> </w:t>
      </w:r>
      <w:proofErr w:type="gramStart"/>
      <w:r w:rsidR="00FC2E41">
        <w:rPr>
          <w:rFonts w:eastAsiaTheme="minorEastAsia" w:hint="eastAsia"/>
        </w:rPr>
        <w:t>있는</w:t>
      </w:r>
      <w:r w:rsidR="00FC2E41">
        <w:rPr>
          <w:rFonts w:eastAsiaTheme="minorEastAsia" w:hint="eastAsia"/>
        </w:rPr>
        <w:t xml:space="preserve"> ,</w:t>
      </w:r>
      <w:proofErr w:type="gramEnd"/>
      <w:r w:rsidR="00FC2E41">
        <w:rPr>
          <w:rFonts w:eastAsiaTheme="minorEastAsia"/>
        </w:rPr>
        <w:t xml:space="preserve"> </w:t>
      </w:r>
      <w:proofErr w:type="spellStart"/>
      <w:r w:rsidR="00FC2E41">
        <w:rPr>
          <w:rFonts w:eastAsiaTheme="minorEastAsia" w:hint="eastAsia"/>
        </w:rPr>
        <w:t>그라데이션으로</w:t>
      </w:r>
      <w:proofErr w:type="spellEnd"/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처리된</w:t>
      </w:r>
      <w:r w:rsidR="00FC2E41">
        <w:rPr>
          <w:rFonts w:eastAsiaTheme="minorEastAsia" w:hint="eastAsia"/>
        </w:rPr>
        <w:t xml:space="preserve"> </w:t>
      </w:r>
      <w:r w:rsidR="00FC2E41">
        <w:rPr>
          <w:rFonts w:eastAsiaTheme="minorEastAsia" w:hint="eastAsia"/>
        </w:rPr>
        <w:t>사각형</w:t>
      </w:r>
      <w:r w:rsidR="00711A94">
        <w:rPr>
          <w:rFonts w:eastAsiaTheme="minorEastAsia" w:hint="eastAsia"/>
        </w:rPr>
        <w:t>을</w:t>
      </w:r>
      <w:r w:rsidR="00711A94">
        <w:rPr>
          <w:rFonts w:eastAsiaTheme="minorEastAsia" w:hint="eastAsia"/>
        </w:rPr>
        <w:t xml:space="preserve"> </w:t>
      </w:r>
      <w:r w:rsidR="00711A94">
        <w:rPr>
          <w:rFonts w:eastAsiaTheme="minorEastAsia" w:hint="eastAsia"/>
        </w:rPr>
        <w:t>보면</w:t>
      </w:r>
      <w:r w:rsidR="00711A94">
        <w:rPr>
          <w:rFonts w:eastAsiaTheme="minorEastAsia" w:hint="eastAsia"/>
        </w:rPr>
        <w:t xml:space="preserve"> </w:t>
      </w:r>
      <w:r w:rsidR="00711A94">
        <w:rPr>
          <w:rFonts w:eastAsiaTheme="minorEastAsia" w:hint="eastAsia"/>
        </w:rPr>
        <w:t>색의</w:t>
      </w:r>
      <w:r w:rsidR="00711A94">
        <w:rPr>
          <w:rFonts w:eastAsiaTheme="minorEastAsia" w:hint="eastAsia"/>
        </w:rPr>
        <w:t xml:space="preserve"> </w:t>
      </w:r>
      <w:r w:rsidR="00711A94">
        <w:rPr>
          <w:rFonts w:eastAsiaTheme="minorEastAsia" w:hint="eastAsia"/>
        </w:rPr>
        <w:t>구분감이</w:t>
      </w:r>
      <w:r w:rsidR="00711A94">
        <w:rPr>
          <w:rFonts w:eastAsiaTheme="minorEastAsia" w:hint="eastAsia"/>
        </w:rPr>
        <w:t xml:space="preserve"> </w:t>
      </w:r>
      <w:r w:rsidR="00711A94">
        <w:rPr>
          <w:rFonts w:eastAsiaTheme="minorEastAsia" w:hint="eastAsia"/>
        </w:rPr>
        <w:t>원래</w:t>
      </w:r>
      <w:r w:rsidR="00711A94">
        <w:rPr>
          <w:rFonts w:eastAsiaTheme="minorEastAsia" w:hint="eastAsia"/>
        </w:rPr>
        <w:t xml:space="preserve"> </w:t>
      </w:r>
      <w:r w:rsidR="00711A94">
        <w:rPr>
          <w:rFonts w:eastAsiaTheme="minorEastAsia" w:hint="eastAsia"/>
        </w:rPr>
        <w:t>이미지보다</w:t>
      </w:r>
      <w:r w:rsidR="00711A94">
        <w:rPr>
          <w:rFonts w:eastAsiaTheme="minorEastAsia" w:hint="eastAsia"/>
        </w:rPr>
        <w:t xml:space="preserve"> </w:t>
      </w:r>
      <w:r w:rsidR="00E71C01">
        <w:rPr>
          <w:rFonts w:eastAsiaTheme="minorEastAsia" w:hint="eastAsia"/>
        </w:rPr>
        <w:t>높아졌음을</w:t>
      </w:r>
      <w:r w:rsidR="00E71C01">
        <w:rPr>
          <w:rFonts w:eastAsiaTheme="minorEastAsia" w:hint="eastAsia"/>
        </w:rPr>
        <w:t xml:space="preserve"> </w:t>
      </w:r>
      <w:r w:rsidR="00E71C01">
        <w:rPr>
          <w:rFonts w:eastAsiaTheme="minorEastAsia" w:hint="eastAsia"/>
        </w:rPr>
        <w:t>볼</w:t>
      </w:r>
      <w:r w:rsidR="00E71C01">
        <w:rPr>
          <w:rFonts w:eastAsiaTheme="minorEastAsia" w:hint="eastAsia"/>
        </w:rPr>
        <w:t xml:space="preserve"> </w:t>
      </w:r>
      <w:r w:rsidR="00E71C01">
        <w:rPr>
          <w:rFonts w:eastAsiaTheme="minorEastAsia" w:hint="eastAsia"/>
        </w:rPr>
        <w:t>수</w:t>
      </w:r>
      <w:r w:rsidR="00E71C01">
        <w:rPr>
          <w:rFonts w:eastAsiaTheme="minorEastAsia" w:hint="eastAsia"/>
        </w:rPr>
        <w:t xml:space="preserve"> </w:t>
      </w:r>
      <w:r w:rsidR="00E71C01">
        <w:rPr>
          <w:rFonts w:eastAsiaTheme="minorEastAsia" w:hint="eastAsia"/>
        </w:rPr>
        <w:t>있었습니다</w:t>
      </w:r>
      <w:r w:rsidR="00E71C01">
        <w:rPr>
          <w:rFonts w:eastAsiaTheme="minorEastAsia" w:hint="eastAsia"/>
        </w:rPr>
        <w:t>.</w:t>
      </w:r>
    </w:p>
    <w:p w14:paraId="7583F2E4" w14:textId="620A1DB8" w:rsidR="00B47E20" w:rsidRDefault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392316A7" w14:textId="1228D359" w:rsidR="00B47E20" w:rsidRDefault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4340A62B" w14:textId="77777777" w:rsidR="00B47E20" w:rsidRPr="00B47E20" w:rsidRDefault="00B47E20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5C96A6E7" w14:textId="77777777" w:rsidR="00111C13" w:rsidRDefault="005A14D2">
      <w:pPr>
        <w:pStyle w:val="a8"/>
        <w:numPr>
          <w:ilvl w:val="6"/>
          <w:numId w:val="5"/>
        </w:numPr>
      </w:pPr>
      <w:r>
        <w:t xml:space="preserve">Compare original histogram and equalized histogram </w:t>
      </w:r>
    </w:p>
    <w:p w14:paraId="1A8DE587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80"/>
      </w:pPr>
      <w:r>
        <w:t xml:space="preserve">   (</w:t>
      </w:r>
      <w:proofErr w:type="spellStart"/>
      <w:r>
        <w:t>A_originalHist</w:t>
      </w:r>
      <w:proofErr w:type="spellEnd"/>
      <w:r>
        <w:t xml:space="preserve"> vs </w:t>
      </w:r>
      <w:proofErr w:type="spellStart"/>
      <w:r>
        <w:t>A_equlizedHist</w:t>
      </w:r>
      <w:proofErr w:type="spellEnd"/>
      <w:r>
        <w:t xml:space="preserve">, </w:t>
      </w:r>
      <w:proofErr w:type="spellStart"/>
      <w:r>
        <w:t>B_originalHist</w:t>
      </w:r>
      <w:proofErr w:type="spellEnd"/>
      <w:r>
        <w:t xml:space="preserve"> vs </w:t>
      </w:r>
      <w:proofErr w:type="spellStart"/>
      <w:r>
        <w:t>B_equlizedHist</w:t>
      </w:r>
      <w:proofErr w:type="spellEnd"/>
      <w:r>
        <w:t>)</w:t>
      </w:r>
    </w:p>
    <w:p w14:paraId="50AB3E50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4826DD6" w14:textId="73962F0A" w:rsidR="00111C13" w:rsidRPr="00FF7556" w:rsidRDefault="00FF7556" w:rsidP="00FF755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54621B8" wp14:editId="7E887E96">
            <wp:extent cx="1428750" cy="14097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63978F50" wp14:editId="4861D37E">
            <wp:extent cx="1428750" cy="1485900"/>
            <wp:effectExtent l="0" t="0" r="0" b="0"/>
            <wp:docPr id="40" name="그림 40" descr="음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음악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7E5D" w14:textId="4555D46F" w:rsidR="00156AE6" w:rsidRPr="00FF7556" w:rsidRDefault="00FF755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proofErr w:type="spellStart"/>
      <w:r>
        <w:t>A_originalHist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A_equlizedHist</w:t>
      </w:r>
      <w:proofErr w:type="spellEnd"/>
      <w:r>
        <w:t>)</w:t>
      </w:r>
    </w:p>
    <w:p w14:paraId="1C48848A" w14:textId="77777777" w:rsidR="00156AE6" w:rsidRDefault="00156AE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51151F0" w14:textId="1FC564D7" w:rsidR="00156AE6" w:rsidRDefault="0017074D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A의 원 히스토그램의 구간이 </w:t>
      </w:r>
      <w:r w:rsidR="00A716FD">
        <w:rPr>
          <w:rFonts w:ascii="맑은 고딕" w:eastAsia="맑은 고딕" w:hAnsi="맑은 고딕" w:cs="맑은 고딕" w:hint="eastAsia"/>
        </w:rPr>
        <w:t xml:space="preserve">각 </w:t>
      </w:r>
      <w:r>
        <w:rPr>
          <w:rFonts w:ascii="맑은 고딕" w:eastAsia="맑은 고딕" w:hAnsi="맑은 고딕" w:cs="맑은 고딕" w:hint="eastAsia"/>
        </w:rPr>
        <w:t>양쪽</w:t>
      </w:r>
      <w:r w:rsidR="00A716FD">
        <w:rPr>
          <w:rFonts w:ascii="맑은 고딕" w:eastAsia="맑은 고딕" w:hAnsi="맑은 고딕" w:cs="맑은 고딕" w:hint="eastAsia"/>
        </w:rPr>
        <w:t xml:space="preserve"> 끝까지 </w:t>
      </w:r>
      <w:r>
        <w:rPr>
          <w:rFonts w:ascii="맑은 고딕" w:eastAsia="맑은 고딕" w:hAnsi="맑은 고딕" w:cs="맑은 고딕" w:hint="eastAsia"/>
        </w:rPr>
        <w:t>늘어난 것을 볼 수 있으며,</w:t>
      </w:r>
      <w:r>
        <w:rPr>
          <w:rFonts w:ascii="맑은 고딕" w:eastAsia="맑은 고딕" w:hAnsi="맑은 고딕" w:cs="맑은 고딕"/>
        </w:rPr>
        <w:t xml:space="preserve"> </w:t>
      </w:r>
      <w:r w:rsidR="00495DBF">
        <w:rPr>
          <w:rFonts w:ascii="맑은 고딕" w:eastAsia="맑은 고딕" w:hAnsi="맑은 고딕" w:cs="맑은 고딕" w:hint="eastAsia"/>
        </w:rPr>
        <w:t>빈도수 또한 골고루 분포되도록 처리가 된 것을 볼 수 있습니다.</w:t>
      </w:r>
      <w:r w:rsidR="00495DBF">
        <w:rPr>
          <w:rFonts w:ascii="맑은 고딕" w:eastAsia="맑은 고딕" w:hAnsi="맑은 고딕" w:cs="맑은 고딕"/>
        </w:rPr>
        <w:t xml:space="preserve"> </w:t>
      </w:r>
      <w:r w:rsidR="00495DBF">
        <w:rPr>
          <w:rFonts w:ascii="맑은 고딕" w:eastAsia="맑은 고딕" w:hAnsi="맑은 고딕" w:cs="맑은 고딕" w:hint="eastAsia"/>
        </w:rPr>
        <w:t xml:space="preserve">A의 </w:t>
      </w:r>
      <w:r w:rsidR="007C4A0A">
        <w:rPr>
          <w:rFonts w:ascii="맑은 고딕" w:eastAsia="맑은 고딕" w:hAnsi="맑은 고딕" w:cs="맑은 고딕" w:hint="eastAsia"/>
        </w:rPr>
        <w:t>원 히스토그램을 보면 구간 사이사</w:t>
      </w:r>
      <w:r w:rsidR="00562930">
        <w:rPr>
          <w:rFonts w:ascii="맑은 고딕" w:eastAsia="맑은 고딕" w:hAnsi="맑은 고딕" w:cs="맑은 고딕" w:hint="eastAsia"/>
        </w:rPr>
        <w:t>이의 간격이 동일했지만,</w:t>
      </w:r>
      <w:r w:rsidR="00562930">
        <w:rPr>
          <w:rFonts w:ascii="맑은 고딕" w:eastAsia="맑은 고딕" w:hAnsi="맑은 고딕" w:cs="맑은 고딕"/>
        </w:rPr>
        <w:t xml:space="preserve"> </w:t>
      </w:r>
      <w:r w:rsidR="00562930">
        <w:rPr>
          <w:rFonts w:ascii="맑은 고딕" w:eastAsia="맑은 고딕" w:hAnsi="맑은 고딕" w:cs="맑은 고딕" w:hint="eastAsia"/>
        </w:rPr>
        <w:t xml:space="preserve">평활화를 진행하면서 구간 사이의 간격이 </w:t>
      </w:r>
      <w:proofErr w:type="spellStart"/>
      <w:r w:rsidR="00562930">
        <w:rPr>
          <w:rFonts w:ascii="맑은 고딕" w:eastAsia="맑은 고딕" w:hAnsi="맑은 고딕" w:cs="맑은 고딕" w:hint="eastAsia"/>
        </w:rPr>
        <w:t>제각각으로</w:t>
      </w:r>
      <w:proofErr w:type="spellEnd"/>
      <w:r w:rsidR="00562930">
        <w:rPr>
          <w:rFonts w:ascii="맑은 고딕" w:eastAsia="맑은 고딕" w:hAnsi="맑은 고딕" w:cs="맑은 고딕" w:hint="eastAsia"/>
        </w:rPr>
        <w:t xml:space="preserve"> 변한</w:t>
      </w:r>
      <w:r w:rsidR="00562930">
        <w:rPr>
          <w:rFonts w:ascii="맑은 고딕" w:eastAsia="맑은 고딕" w:hAnsi="맑은 고딕" w:cs="맑은 고딕"/>
        </w:rPr>
        <w:t xml:space="preserve"> </w:t>
      </w:r>
      <w:r w:rsidR="00562930">
        <w:rPr>
          <w:rFonts w:ascii="맑은 고딕" w:eastAsia="맑은 고딕" w:hAnsi="맑은 고딕" w:cs="맑은 고딕" w:hint="eastAsia"/>
        </w:rPr>
        <w:t>것을 볼 수 있었습니다.</w:t>
      </w:r>
      <w:r w:rsidR="00562930">
        <w:rPr>
          <w:rFonts w:ascii="맑은 고딕" w:eastAsia="맑은 고딕" w:hAnsi="맑은 고딕" w:cs="맑은 고딕"/>
        </w:rPr>
        <w:t xml:space="preserve"> </w:t>
      </w:r>
    </w:p>
    <w:p w14:paraId="2E4FD355" w14:textId="476B26B7" w:rsidR="00A716FD" w:rsidRDefault="00A716FD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ascii="맑은 고딕" w:eastAsia="맑은 고딕" w:hAnsi="맑은 고딕" w:cs="맑은 고딕"/>
        </w:rPr>
      </w:pPr>
    </w:p>
    <w:p w14:paraId="74B91537" w14:textId="77777777" w:rsidR="00A716FD" w:rsidRDefault="00A716FD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48139AF" w14:textId="499B0A9C" w:rsidR="00156AE6" w:rsidRPr="00A716FD" w:rsidRDefault="00A716FD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E8F64DE" wp14:editId="4E1D520B">
            <wp:extent cx="1428750" cy="13906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5BF2E700" wp14:editId="1094CD29">
            <wp:extent cx="1428750" cy="14382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ABB8" w14:textId="0FE4C98B" w:rsidR="00156AE6" w:rsidRPr="00A716FD" w:rsidRDefault="00A716FD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proofErr w:type="spellStart"/>
      <w:r>
        <w:t>B_originalHist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B_equlizedHist</w:t>
      </w:r>
      <w:proofErr w:type="spellEnd"/>
      <w:r>
        <w:t>)</w:t>
      </w:r>
    </w:p>
    <w:p w14:paraId="585E6DB6" w14:textId="51EBAE61" w:rsidR="00156AE6" w:rsidRDefault="00156AE6">
      <w:pPr>
        <w:pStyle w:val="a7"/>
        <w:rPr>
          <w:rFonts w:eastAsiaTheme="minorEastAsia" w:hint="eastAsia"/>
          <w:sz w:val="30"/>
          <w:szCs w:val="30"/>
        </w:rPr>
      </w:pPr>
    </w:p>
    <w:p w14:paraId="598D9794" w14:textId="4D9F5567" w:rsidR="00A716FD" w:rsidRPr="00A716FD" w:rsidRDefault="00A716FD">
      <w:pPr>
        <w:pStyle w:val="a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B의 원 히스토그램을 살펴보면</w:t>
      </w:r>
      <w:r w:rsidR="00012297">
        <w:rPr>
          <w:rFonts w:ascii="맑은 고딕" w:eastAsia="맑은 고딕" w:hAnsi="맑은 고딕"/>
        </w:rPr>
        <w:t xml:space="preserve"> </w:t>
      </w:r>
      <w:r w:rsidR="00012297">
        <w:rPr>
          <w:rFonts w:ascii="맑은 고딕" w:eastAsia="맑은 고딕" w:hAnsi="맑은 고딕" w:hint="eastAsia"/>
        </w:rPr>
        <w:t>B의 원 히스토그램 또한 왼쪽으로 치우친 것을 볼 수 있었는데,</w:t>
      </w:r>
      <w:r w:rsidR="00012297">
        <w:rPr>
          <w:rFonts w:ascii="맑은 고딕" w:eastAsia="맑은 고딕" w:hAnsi="맑은 고딕"/>
        </w:rPr>
        <w:t xml:space="preserve"> </w:t>
      </w:r>
      <w:proofErr w:type="spellStart"/>
      <w:r w:rsidR="00012297">
        <w:rPr>
          <w:rFonts w:ascii="맑은 고딕" w:eastAsia="맑은 고딕" w:hAnsi="맑은 고딕" w:hint="eastAsia"/>
        </w:rPr>
        <w:t>평활화</w:t>
      </w:r>
      <w:proofErr w:type="spellEnd"/>
      <w:r w:rsidR="00012297">
        <w:rPr>
          <w:rFonts w:ascii="맑은 고딕" w:eastAsia="맑은 고딕" w:hAnsi="맑은 고딕" w:hint="eastAsia"/>
        </w:rPr>
        <w:t xml:space="preserve"> 작업을 수행하면서 왼쪽으로 치우친 그래프의 개형에서 골고루 퍼진 그래프의 개형으로 변화된 것을 볼 수 있었습니다.</w:t>
      </w:r>
    </w:p>
    <w:p w14:paraId="6E42C781" w14:textId="259B4D28" w:rsidR="00A716FD" w:rsidRPr="00A716FD" w:rsidRDefault="00A716FD">
      <w:pPr>
        <w:pStyle w:val="a7"/>
        <w:rPr>
          <w:rFonts w:eastAsiaTheme="minorEastAsia" w:hint="eastAsia"/>
          <w:sz w:val="30"/>
          <w:szCs w:val="30"/>
        </w:rPr>
      </w:pPr>
    </w:p>
    <w:p w14:paraId="39A3BDFA" w14:textId="77777777" w:rsidR="00111C13" w:rsidRDefault="005A14D2">
      <w:pPr>
        <w:pStyle w:val="a7"/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59BBF802" w14:textId="77777777" w:rsidR="00111C13" w:rsidRDefault="005A14D2">
      <w:pPr>
        <w:pStyle w:val="a8"/>
        <w:numPr>
          <w:ilvl w:val="1"/>
          <w:numId w:val="6"/>
        </w:numPr>
      </w:pPr>
      <w:r>
        <w:t>Convert an image to gray scale images (</w:t>
      </w:r>
      <w:proofErr w:type="gramStart"/>
      <w:r>
        <w:t>Input :</w:t>
      </w:r>
      <w:proofErr w:type="gramEnd"/>
      <w:r>
        <w:t xml:space="preserve"> A = lenna.jpg)</w:t>
      </w:r>
    </w:p>
    <w:p w14:paraId="1B265CE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111C13" w14:paraId="540B9E8D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C73DF9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A13F70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2A8DF2F6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CCE7285" w14:textId="449D38A1" w:rsidR="00111C13" w:rsidRDefault="004F596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5B94A1E" wp14:editId="34127EF4">
                  <wp:extent cx="2952750" cy="29527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70C3659" w14:textId="3B49D1A6" w:rsidR="00111C13" w:rsidRDefault="003844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91E2E9" wp14:editId="3692DD8A">
                  <wp:extent cx="2952750" cy="31242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2048C17B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EA04F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24A30734" w14:textId="77777777">
        <w:trPr>
          <w:trHeight w:val="312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9BF55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605DF106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0EF46885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15A7B06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172E84AD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EA49F1C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3C78F334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0716D973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2A0D62A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F44C460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C2E7CC7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E75B955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553BFF4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8F7D7D2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convert)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 gray-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sclae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1F6795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AD5A63C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156FCE1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12FF63D" w14:textId="77777777" w:rsidR="000646EA" w:rsidRDefault="000646EA" w:rsidP="000646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223349CD" w14:textId="38066C56" w:rsidR="00111C13" w:rsidRDefault="000646EA" w:rsidP="000646EA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1D58258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9A4FC31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96BD49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8C6A6A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7F5192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0D3EDD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D588C81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912EF3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66F7C8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E090A5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BDE16B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219B73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F9722F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425DB2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B54B36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B72EFE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36A2C09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B283B2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172E205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55CE4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9D677C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3BE7AF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D8035D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A9F3AD9" w14:textId="77777777" w:rsidR="00111C13" w:rsidRPr="00156AE6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29A16F5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1388A7C" w14:textId="77777777" w:rsidR="00111C13" w:rsidRDefault="005A14D2">
      <w:pPr>
        <w:pStyle w:val="a8"/>
        <w:numPr>
          <w:ilvl w:val="1"/>
          <w:numId w:val="6"/>
        </w:numPr>
      </w:pPr>
      <w:r>
        <w:t xml:space="preserve">Threshold the image with threshold value 150 (Threshold </w:t>
      </w:r>
      <w:proofErr w:type="gramStart"/>
      <w:r>
        <w:t>type :</w:t>
      </w:r>
      <w:proofErr w:type="gramEnd"/>
      <w:r>
        <w:t xml:space="preserve"> THRESH_BINARY)</w:t>
      </w:r>
    </w:p>
    <w:p w14:paraId="61258DE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111C13" w14:paraId="2046E000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12B4E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75A7B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2033E871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A0C2622" w14:textId="241B625B" w:rsidR="00111C13" w:rsidRDefault="00FE057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99115A" wp14:editId="103B90CD">
                  <wp:extent cx="2952750" cy="3124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F1FC0CB" w14:textId="544C807F" w:rsidR="00111C13" w:rsidRDefault="00FD1B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B3E6D3" wp14:editId="44C4FDE1">
                  <wp:extent cx="2952750" cy="310515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0EB7C62F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8EF7A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54650C9F" w14:textId="77777777">
        <w:trPr>
          <w:trHeight w:val="388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54C5E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749F7EA6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25CA919B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7409EFA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351FDB73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232A392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0BB9D4E2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7328A875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9D37FD8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1DC7EAD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2F47A68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808AD2A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FE805BD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98D9EA3" w14:textId="77777777" w:rsidR="000737D3" w:rsidRDefault="00AC1302" w:rsidP="000737D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binarization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processing.GS_threshold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(convert, 150,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THRESH_BINARY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/threshold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작업을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proofErr w:type="spellStart"/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이떄</w:t>
            </w:r>
            <w:proofErr w:type="spellEnd"/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이진화를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값의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737D3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 w:rsidR="000737D3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90BC75B" w14:textId="77777777" w:rsidR="000737D3" w:rsidRDefault="000737D3" w:rsidP="000737D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종류에는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ab/>
              <w:t>THRESH_BINARY(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treshold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남김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THRESH_BINARY_INV(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남김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43EBB65D" w14:textId="77777777" w:rsidR="000737D3" w:rsidRDefault="000737D3" w:rsidP="000737D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//THRESH_TRUNC(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,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44BFF27D" w14:textId="77777777" w:rsidR="000737D3" w:rsidRDefault="000737D3" w:rsidP="000737D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//THRESH_TOZERO(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THRESH_TOZERO_INV(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6FAC9FBE" w14:textId="12C6840C" w:rsidR="00AC1302" w:rsidRDefault="000737D3" w:rsidP="000737D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//THRESH_OTSU(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otsu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알고리즘을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TRHESH_MASK(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흑색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), THRESH_TRIANGLE(Triangle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알고리즘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AC1302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ab/>
            </w:r>
            <w:r w:rsidR="00AC1302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ab/>
            </w:r>
          </w:p>
          <w:p w14:paraId="4C79369B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130B871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binarization)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이진화된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520A29D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00B3986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9AAB75F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549B4B8" w14:textId="77777777" w:rsidR="00AC1302" w:rsidRDefault="00AC1302" w:rsidP="00AC130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3B3AA8A8" w14:textId="17A6BE67" w:rsidR="00111C13" w:rsidRDefault="00AC1302" w:rsidP="00AC1302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43A21690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C48743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2A057D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C57EEB0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46CA64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7332765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07AF31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7CC389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0A4733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FE3F35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6FA666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F387B6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4E2F86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2608D6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D1D067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D8E454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605395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174C7E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8266701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44A42A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FEC6186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A6655D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2F875EC" w14:textId="77777777" w:rsidR="00111C13" w:rsidRPr="00156AE6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30D09D87" w14:textId="77777777" w:rsidR="00111C13" w:rsidRPr="00156AE6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4E37FFC3" w14:textId="77777777" w:rsidR="00111C13" w:rsidRDefault="005A14D2">
      <w:pPr>
        <w:pStyle w:val="a8"/>
        <w:numPr>
          <w:ilvl w:val="1"/>
          <w:numId w:val="6"/>
        </w:numPr>
      </w:pPr>
      <w:r>
        <w:t>Threshold the image with threshold value 0</w:t>
      </w:r>
    </w:p>
    <w:p w14:paraId="555BACC3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/>
      </w:pPr>
      <w:r>
        <w:tab/>
        <w:t xml:space="preserve">(Threshold </w:t>
      </w:r>
      <w:proofErr w:type="gramStart"/>
      <w:r>
        <w:t>type :</w:t>
      </w:r>
      <w:proofErr w:type="gramEnd"/>
      <w:r>
        <w:t xml:space="preserve"> THRESH_BINARY | THRESH_OTSU)</w:t>
      </w:r>
    </w:p>
    <w:p w14:paraId="38FF9546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111C13" w14:paraId="7E4886D7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E6F81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D86FE0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784044B3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F69D539" w14:textId="76F86E86" w:rsidR="00111C13" w:rsidRDefault="000F6E1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B4FEBF" wp14:editId="419DA6CD">
                  <wp:extent cx="2952750" cy="31242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A25D3EE" w14:textId="48C6C93C" w:rsidR="00111C13" w:rsidRDefault="007675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E40571" wp14:editId="3F01F2A7">
                  <wp:extent cx="2952750" cy="31242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76DF9E56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86ECD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1B873F8B" w14:textId="77777777">
        <w:trPr>
          <w:trHeight w:val="384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C4F6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1470DFAC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494175D7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F52A753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50E9FC69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B85194B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7C282138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2A8F4C6B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6736E13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552BA80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C9940B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D415824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EDF3785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461A602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binarization1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processing.GS_threshold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(convert, 0,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THRESH_BINARY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이떄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2A7982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종류에는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ab/>
              <w:t>THRESH_BINARY(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treshold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남김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THRESH_BINARY_INV(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남김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058467D1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//THRESH_TRUNC(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,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438F6C81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//THRESH_TOZERO(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THRESH_TOZERO_INV(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704277D0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//THRESH_OTSU(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otsu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알고리즘을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TRHESH_MASK(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흑색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), THRESH_TRIANGLE(Triangle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알고리즘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0FB566E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52F9B26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binarization2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processing.GS_threshold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(convert, 0,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THRESH_OTSU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이떄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E5FA479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</w:p>
          <w:p w14:paraId="06357B1F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OR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processing.GS_gray_logic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(binarization1, binarization2, 2)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bitwise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따라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AND(0), NAND(1), OR(2), NOR(3), XOR(4), DIFFERENCE(5)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CC0FA7A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OR)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이진화된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255E63A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46DF29F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9019668" w14:textId="77777777" w:rsidR="005D5297" w:rsidRDefault="005D5297" w:rsidP="005D5297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7BCA50B6" w14:textId="6CF3C2AF" w:rsidR="00111C13" w:rsidRDefault="005D5297" w:rsidP="005D5297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2E9D80D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B64FE5D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C7F277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51955B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7FB5A9A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0CF9419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67147D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2DEDFB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B3A82E4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EBC633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C37B8C1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0B7BAA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138059E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E06E151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28FEC2C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08445A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D7027CC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2B3B60B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35BA46E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7DBFE108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528DE4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4BE412B3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7AE2CC1" w14:textId="77777777" w:rsidR="00111C13" w:rsidRPr="00156AE6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rPr>
          <w:rFonts w:eastAsiaTheme="minorEastAsia" w:hint="eastAsia"/>
        </w:rPr>
      </w:pPr>
    </w:p>
    <w:p w14:paraId="3FF7A5C8" w14:textId="77777777" w:rsidR="00111C13" w:rsidRDefault="005A14D2">
      <w:pPr>
        <w:pStyle w:val="a8"/>
        <w:numPr>
          <w:ilvl w:val="1"/>
          <w:numId w:val="6"/>
        </w:numPr>
      </w:pPr>
      <w:r>
        <w:t xml:space="preserve">Adaptive threshold the </w:t>
      </w:r>
      <w:proofErr w:type="gramStart"/>
      <w:r>
        <w:t>image  with</w:t>
      </w:r>
      <w:proofErr w:type="gramEnd"/>
      <w:r>
        <w:t xml:space="preserve"> </w:t>
      </w:r>
      <w:proofErr w:type="spellStart"/>
      <w:r>
        <w:t>maxvalue</w:t>
      </w:r>
      <w:proofErr w:type="spellEnd"/>
      <w:r>
        <w:t xml:space="preserve"> 150 </w:t>
      </w:r>
    </w:p>
    <w:p w14:paraId="1A9FAFF1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/>
      </w:pPr>
      <w:r>
        <w:tab/>
        <w:t xml:space="preserve">(Adaptive method: ADAPTIVE_THRESH_MEAN_C, Threshold </w:t>
      </w:r>
      <w:proofErr w:type="gramStart"/>
      <w:r>
        <w:t>type :</w:t>
      </w:r>
      <w:proofErr w:type="gramEnd"/>
      <w:r>
        <w:t xml:space="preserve"> THRESH_BINARY)</w:t>
      </w:r>
    </w:p>
    <w:p w14:paraId="7B2D728F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111C13" w14:paraId="79CF6F12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0D921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68028" w14:textId="77777777" w:rsidR="00111C13" w:rsidRDefault="005A14D2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111C13" w14:paraId="65E6FAC3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5E4FF00" w14:textId="7015522A" w:rsidR="00111C13" w:rsidRDefault="005D529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FE0486" wp14:editId="38007ED8">
                  <wp:extent cx="2952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D176768" w14:textId="7C2D1A25" w:rsidR="00111C13" w:rsidRDefault="002D0C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677E04" wp14:editId="01B447A4">
                  <wp:extent cx="2952750" cy="31242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C13" w14:paraId="4B1E09CF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EFFF3" w14:textId="77777777" w:rsidR="00111C13" w:rsidRDefault="005A14D2">
            <w:pPr>
              <w:pStyle w:val="1"/>
              <w:jc w:val="center"/>
            </w:pPr>
            <w:r>
              <w:t>code</w:t>
            </w:r>
          </w:p>
        </w:tc>
      </w:tr>
      <w:tr w:rsidR="00111C13" w14:paraId="5AABACCE" w14:textId="77777777">
        <w:trPr>
          <w:trHeight w:val="456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19CCD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76895E3A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0EF0DDB8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9769F0E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66C0B34D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9AB7B4D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12A5E2C9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00F9FA23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0FDBE46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17947B0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4C0227C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9F7D4B9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3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HSV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COLOR_BGR2HSV,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COLOR_BGR2YCrCb, Luv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COLOR_BGR2Luv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3A8A9B4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88338D4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adapt_thresh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processing.GS_adaptive_threshold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(convert, 150,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ADAPTIVE_THRESH_MEAN_C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THRESH_BINARY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적응형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작업을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adaptive method,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네번째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들어간다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D280012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//adaptive method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종류에는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ADAPTIVE_THRESH_MEAN_C(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주변영역의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평균값으로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결정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ADAPTIVE_THRESH_GAUSSIAN_C(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가중치들의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합을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활용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2979153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////threshold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type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종류에는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ab/>
              <w:t>THRESH_BINARY(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treshold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남김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THRESH_BINARY_INV(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남김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4BAEEE60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//THRESH_TRUNC(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,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10FBAED2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//THRESH_TOZERO(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THRESH_TOZERO_INV(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크면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작으면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그대로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</w:t>
            </w:r>
          </w:p>
          <w:p w14:paraId="226E6EE1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 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//THRESH_OTSU(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otsu</w:t>
            </w:r>
            <w:proofErr w:type="spellEnd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알고리즘을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), TRHESH_MASK(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흑색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), THRESH_TRIANGLE(Triangle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알고리즘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사용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1A0773F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40B66A2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adapt_thresh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이진화된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46D17EA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83B40C9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313245" w14:textId="77777777" w:rsidR="00DB3609" w:rsidRDefault="00DB3609" w:rsidP="00DB360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5A6B1FB1" w14:textId="6E622CF9" w:rsidR="00111C13" w:rsidRDefault="00DB3609" w:rsidP="00DB3609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07113D12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3B609409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031BF577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62A481B0" w14:textId="77777777" w:rsidR="00111C13" w:rsidRDefault="00111C13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</w:pPr>
    </w:p>
    <w:p w14:paraId="5C102444" w14:textId="77777777" w:rsidR="00111C13" w:rsidRDefault="005A14D2">
      <w:pPr>
        <w:pStyle w:val="a8"/>
        <w:numPr>
          <w:ilvl w:val="1"/>
          <w:numId w:val="6"/>
        </w:numPr>
      </w:pPr>
      <w:r>
        <w:t>Open the project folder to check output images</w:t>
      </w:r>
    </w:p>
    <w:p w14:paraId="724C21B0" w14:textId="77777777" w:rsidR="00111C13" w:rsidRDefault="005A14D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/>
      </w:pPr>
      <w:r>
        <w:tab/>
        <w:t>Compare the results of above steps</w:t>
      </w:r>
    </w:p>
    <w:p w14:paraId="6DB546BC" w14:textId="77777777" w:rsidR="00111C13" w:rsidRDefault="00111C13">
      <w:pPr>
        <w:pStyle w:val="a7"/>
      </w:pPr>
    </w:p>
    <w:p w14:paraId="5E67866B" w14:textId="392CBDBE" w:rsidR="00111C13" w:rsidRPr="00012297" w:rsidRDefault="00012297">
      <w:pPr>
        <w:pStyle w:val="a7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0B74190E" wp14:editId="3E04DC62">
            <wp:extent cx="2047875" cy="2166783"/>
            <wp:effectExtent l="0" t="0" r="0" b="5080"/>
            <wp:docPr id="43" name="그림 43" descr="텍스트, 사람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사람, 모자, 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81" cy="217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001BBA21" wp14:editId="70EAD6DA">
            <wp:extent cx="2092286" cy="2200275"/>
            <wp:effectExtent l="0" t="0" r="3810" b="0"/>
            <wp:docPr id="44" name="그림 44" descr="텍스트, 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책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575" cy="221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</w:p>
    <w:p w14:paraId="449C94E8" w14:textId="592C82E6" w:rsidR="00111C13" w:rsidRPr="00012297" w:rsidRDefault="00012297">
      <w:pPr>
        <w:pStyle w:val="a7"/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proofErr w:type="gramStart"/>
      <w:r>
        <w:rPr>
          <w:rFonts w:eastAsiaTheme="minorEastAsia" w:hint="eastAsia"/>
        </w:rPr>
        <w:t>o</w:t>
      </w:r>
      <w:r>
        <w:rPr>
          <w:rFonts w:eastAsiaTheme="minorEastAsia"/>
        </w:rPr>
        <w:t>riginal</w:t>
      </w:r>
      <w:proofErr w:type="gramEnd"/>
      <w:r>
        <w:rPr>
          <w:rFonts w:eastAsiaTheme="minorEastAsia"/>
        </w:rPr>
        <w:t xml:space="preserve"> image)</w:t>
      </w:r>
      <w:r w:rsidR="00211FA9">
        <w:rPr>
          <w:rFonts w:eastAsiaTheme="minorEastAsia"/>
        </w:rPr>
        <w:tab/>
      </w:r>
      <w:r w:rsidR="00211FA9">
        <w:rPr>
          <w:rFonts w:eastAsiaTheme="minorEastAsia"/>
        </w:rPr>
        <w:tab/>
      </w:r>
      <w:r w:rsidR="00211FA9">
        <w:rPr>
          <w:rFonts w:eastAsiaTheme="minorEastAsia"/>
        </w:rPr>
        <w:tab/>
      </w:r>
      <w:r w:rsidR="00211FA9">
        <w:rPr>
          <w:rFonts w:eastAsiaTheme="minorEastAsia"/>
        </w:rPr>
        <w:tab/>
      </w:r>
      <w:r w:rsidR="00211FA9">
        <w:rPr>
          <w:rFonts w:eastAsiaTheme="minorEastAsia"/>
        </w:rPr>
        <w:tab/>
      </w:r>
      <w:r w:rsidR="00211FA9">
        <w:rPr>
          <w:rFonts w:eastAsiaTheme="minorEastAsia"/>
        </w:rPr>
        <w:tab/>
        <w:t>(</w:t>
      </w:r>
      <w:r w:rsidR="00211FA9">
        <w:t>Thresholding image with threshold value 150)</w:t>
      </w:r>
    </w:p>
    <w:p w14:paraId="4609608C" w14:textId="141A4FBB" w:rsidR="00111C13" w:rsidRDefault="00111C13">
      <w:pPr>
        <w:pStyle w:val="a7"/>
      </w:pPr>
    </w:p>
    <w:p w14:paraId="70C9B3A6" w14:textId="2A2E05BF" w:rsidR="00111C13" w:rsidRDefault="00012297">
      <w:pPr>
        <w:pStyle w:val="a7"/>
      </w:pPr>
      <w:r>
        <w:rPr>
          <w:noProof/>
        </w:rPr>
        <w:drawing>
          <wp:inline distT="0" distB="0" distL="0" distR="0" wp14:anchorId="3161E70A" wp14:editId="13E9283A">
            <wp:extent cx="2034517" cy="2152650"/>
            <wp:effectExtent l="0" t="0" r="444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44" cy="215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noProof/>
        </w:rPr>
        <w:drawing>
          <wp:inline distT="0" distB="0" distL="0" distR="0" wp14:anchorId="59C782BD" wp14:editId="05A85B68">
            <wp:extent cx="2007511" cy="212407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928" cy="21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CA84" w14:textId="41D831E3" w:rsidR="00111C13" w:rsidRDefault="00211FA9">
      <w:pPr>
        <w:pStyle w:val="a7"/>
      </w:pPr>
      <w:r>
        <w:rPr>
          <w:rFonts w:eastAsiaTheme="minorEastAsia"/>
        </w:rPr>
        <w:t>(</w:t>
      </w:r>
      <w:r>
        <w:t xml:space="preserve">Thresholding image with </w:t>
      </w:r>
      <w:proofErr w:type="spellStart"/>
      <w:r>
        <w:t>otsu’s</w:t>
      </w:r>
      <w:proofErr w:type="spellEnd"/>
      <w:r>
        <w:t xml:space="preserve"> method)</w:t>
      </w:r>
      <w:r>
        <w:tab/>
      </w:r>
      <w:r>
        <w:tab/>
        <w:t>(Adaptive thresholding image)</w:t>
      </w:r>
    </w:p>
    <w:p w14:paraId="174EC9F3" w14:textId="77777777" w:rsidR="00111C13" w:rsidRPr="00211FA9" w:rsidRDefault="00111C13">
      <w:pPr>
        <w:pStyle w:val="a7"/>
      </w:pPr>
    </w:p>
    <w:p w14:paraId="44A63842" w14:textId="5EF307CA" w:rsidR="00111C13" w:rsidRDefault="00867D7B">
      <w:pPr>
        <w:pStyle w:val="a7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오른쪽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상단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이미지를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살펴보면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threshold </w:t>
      </w:r>
      <w:r>
        <w:rPr>
          <w:rFonts w:eastAsiaTheme="minorEastAsia" w:hint="eastAsia"/>
        </w:rPr>
        <w:t>값이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150</w:t>
      </w:r>
      <w:r>
        <w:rPr>
          <w:rFonts w:eastAsiaTheme="minorEastAsia" w:hint="eastAsia"/>
        </w:rPr>
        <w:t>으로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설정되어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있어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150</w:t>
      </w:r>
      <w:r>
        <w:rPr>
          <w:rFonts w:eastAsiaTheme="minorEastAsia" w:hint="eastAsia"/>
        </w:rPr>
        <w:t>이하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픽셀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값은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모두</w:t>
      </w:r>
      <w:r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B</w:t>
      </w:r>
      <w:r w:rsidR="00576526">
        <w:rPr>
          <w:rFonts w:eastAsiaTheme="minorEastAsia"/>
        </w:rPr>
        <w:t>lack</w:t>
      </w:r>
      <w:r w:rsidR="00576526">
        <w:rPr>
          <w:rFonts w:eastAsiaTheme="minorEastAsia" w:hint="eastAsia"/>
        </w:rPr>
        <w:t>으로</w:t>
      </w:r>
      <w:r w:rsidR="00576526">
        <w:rPr>
          <w:rFonts w:eastAsiaTheme="minorEastAsia"/>
        </w:rPr>
        <w:t>, 150</w:t>
      </w:r>
      <w:r>
        <w:rPr>
          <w:rFonts w:eastAsiaTheme="minorEastAsia"/>
        </w:rPr>
        <w:t xml:space="preserve"> </w:t>
      </w:r>
      <w:r w:rsidR="00576526">
        <w:rPr>
          <w:rFonts w:eastAsiaTheme="minorEastAsia" w:hint="eastAsia"/>
        </w:rPr>
        <w:t>이상은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/>
        </w:rPr>
        <w:t>white</w:t>
      </w:r>
      <w:r w:rsidR="00576526">
        <w:rPr>
          <w:rFonts w:eastAsiaTheme="minorEastAsia" w:hint="eastAsia"/>
        </w:rPr>
        <w:t>로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처리된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모습입니다</w:t>
      </w:r>
      <w:r w:rsidR="00576526">
        <w:rPr>
          <w:rFonts w:eastAsiaTheme="minorEastAsia" w:hint="eastAsia"/>
        </w:rPr>
        <w:t>.</w:t>
      </w:r>
      <w:r w:rsidR="00576526">
        <w:rPr>
          <w:rFonts w:eastAsiaTheme="minorEastAsia"/>
        </w:rPr>
        <w:t xml:space="preserve"> </w:t>
      </w:r>
      <w:r w:rsidR="00576526">
        <w:rPr>
          <w:rFonts w:eastAsiaTheme="minorEastAsia" w:hint="eastAsia"/>
        </w:rPr>
        <w:t>t</w:t>
      </w:r>
      <w:r w:rsidR="00576526">
        <w:rPr>
          <w:rFonts w:eastAsiaTheme="minorEastAsia"/>
        </w:rPr>
        <w:t>hreshold</w:t>
      </w:r>
      <w:r w:rsidR="00576526">
        <w:rPr>
          <w:rFonts w:eastAsiaTheme="minorEastAsia" w:hint="eastAsia"/>
        </w:rPr>
        <w:t>값이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높게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설정되어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있어서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전체적으로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어두운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이미지가</w:t>
      </w:r>
      <w:r w:rsidR="00576526">
        <w:rPr>
          <w:rFonts w:eastAsiaTheme="minorEastAsia" w:hint="eastAsia"/>
        </w:rPr>
        <w:t xml:space="preserve"> </w:t>
      </w:r>
      <w:r w:rsidR="00576526">
        <w:rPr>
          <w:rFonts w:eastAsiaTheme="minorEastAsia" w:hint="eastAsia"/>
        </w:rPr>
        <w:t>되었고</w:t>
      </w:r>
      <w:r w:rsidR="00576526">
        <w:rPr>
          <w:rFonts w:eastAsiaTheme="minorEastAsia" w:hint="eastAsia"/>
        </w:rPr>
        <w:t>,</w:t>
      </w:r>
      <w:r w:rsidR="00576526">
        <w:rPr>
          <w:rFonts w:eastAsiaTheme="minorEastAsia"/>
        </w:rPr>
        <w:t xml:space="preserve"> </w:t>
      </w:r>
      <w:r w:rsidR="00050F91">
        <w:rPr>
          <w:rFonts w:eastAsiaTheme="minorEastAsia" w:hint="eastAsia"/>
        </w:rPr>
        <w:t>배경과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인물이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제대로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분리되지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않은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모습을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볼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수</w:t>
      </w:r>
      <w:r w:rsidR="00050F91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>있습니다</w:t>
      </w:r>
      <w:r w:rsidR="00050F91">
        <w:rPr>
          <w:rFonts w:eastAsiaTheme="minorEastAsia" w:hint="eastAsia"/>
        </w:rPr>
        <w:t>.</w:t>
      </w:r>
    </w:p>
    <w:p w14:paraId="2C7EB191" w14:textId="136ED1B5" w:rsidR="00050F91" w:rsidRDefault="00050F91">
      <w:pPr>
        <w:pStyle w:val="a7"/>
        <w:rPr>
          <w:rFonts w:eastAsiaTheme="minorEastAsia" w:hint="eastAsia"/>
        </w:rPr>
      </w:pPr>
    </w:p>
    <w:p w14:paraId="42BD9BF7" w14:textId="77777777" w:rsidR="002C425E" w:rsidRDefault="00050F91">
      <w:pPr>
        <w:pStyle w:val="a7"/>
        <w:rPr>
          <w:rFonts w:eastAsiaTheme="minorEastAsia" w:hint="eastAsia"/>
        </w:rPr>
      </w:pPr>
      <w:r>
        <w:rPr>
          <w:rFonts w:eastAsiaTheme="minorEastAsia" w:hint="eastAsia"/>
        </w:rPr>
        <w:t>그러나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왼쪽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하단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이미지를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살펴보면</w:t>
      </w:r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 w:hint="eastAsia"/>
        </w:rPr>
        <w:t>o</w:t>
      </w:r>
      <w:r>
        <w:rPr>
          <w:rFonts w:eastAsiaTheme="minorEastAsia"/>
        </w:rPr>
        <w:t>tsu</w:t>
      </w:r>
      <w:proofErr w:type="spellEnd"/>
      <w:r>
        <w:rPr>
          <w:rFonts w:eastAsiaTheme="minorEastAsia" w:hint="eastAsia"/>
        </w:rPr>
        <w:t>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고안한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method</w:t>
      </w:r>
      <w:r>
        <w:rPr>
          <w:rFonts w:eastAsiaTheme="minorEastAsia" w:hint="eastAsia"/>
        </w:rPr>
        <w:t>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사용했기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때문에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오른쪽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상단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이미지보다</w:t>
      </w:r>
      <w:r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배경과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인물이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잘</w:t>
      </w:r>
      <w:r w:rsidR="002C425E">
        <w:rPr>
          <w:rFonts w:eastAsiaTheme="minorEastAsia" w:hint="eastAsia"/>
        </w:rPr>
        <w:t xml:space="preserve"> </w:t>
      </w:r>
      <w:proofErr w:type="gramStart"/>
      <w:r w:rsidR="002C425E">
        <w:rPr>
          <w:rFonts w:eastAsiaTheme="minorEastAsia" w:hint="eastAsia"/>
        </w:rPr>
        <w:t>분리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되었음을</w:t>
      </w:r>
      <w:proofErr w:type="gramEnd"/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볼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수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있고</w:t>
      </w:r>
      <w:r w:rsidR="002C425E">
        <w:rPr>
          <w:rFonts w:eastAsiaTheme="minorEastAsia" w:hint="eastAsia"/>
        </w:rPr>
        <w:t>,</w:t>
      </w:r>
      <w:r w:rsidR="002C425E">
        <w:rPr>
          <w:rFonts w:eastAsiaTheme="minorEastAsia"/>
        </w:rPr>
        <w:t xml:space="preserve"> </w:t>
      </w:r>
      <w:r w:rsidR="002C425E">
        <w:rPr>
          <w:rFonts w:eastAsiaTheme="minorEastAsia" w:hint="eastAsia"/>
        </w:rPr>
        <w:t>보다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선명한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이미지를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띠고</w:t>
      </w:r>
      <w:r w:rsidR="002C425E">
        <w:rPr>
          <w:rFonts w:eastAsiaTheme="minorEastAsia" w:hint="eastAsia"/>
        </w:rPr>
        <w:t xml:space="preserve"> </w:t>
      </w:r>
      <w:r w:rsidR="002C425E">
        <w:rPr>
          <w:rFonts w:eastAsiaTheme="minorEastAsia" w:hint="eastAsia"/>
        </w:rPr>
        <w:t>있습니다</w:t>
      </w:r>
      <w:r w:rsidR="002C425E">
        <w:rPr>
          <w:rFonts w:eastAsiaTheme="minorEastAsia" w:hint="eastAsia"/>
        </w:rPr>
        <w:t>.</w:t>
      </w:r>
    </w:p>
    <w:p w14:paraId="69B4F636" w14:textId="77777777" w:rsidR="002C425E" w:rsidRDefault="002C425E">
      <w:pPr>
        <w:pStyle w:val="a7"/>
        <w:rPr>
          <w:rFonts w:eastAsiaTheme="minorEastAsia" w:hint="eastAsia"/>
        </w:rPr>
      </w:pPr>
    </w:p>
    <w:p w14:paraId="1D6FD1EA" w14:textId="21A040A0" w:rsidR="00050F91" w:rsidRPr="00156AE6" w:rsidRDefault="002C425E">
      <w:pPr>
        <w:pStyle w:val="a7"/>
        <w:rPr>
          <w:rFonts w:eastAsiaTheme="minorEastAsia" w:hint="eastAsia"/>
        </w:rPr>
      </w:pPr>
      <w:r>
        <w:rPr>
          <w:rFonts w:eastAsiaTheme="minorEastAsia" w:hint="eastAsia"/>
        </w:rPr>
        <w:t>오른쪽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하단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이미지는</w:t>
      </w:r>
      <w:r>
        <w:rPr>
          <w:rFonts w:eastAsiaTheme="minorEastAsia" w:hint="eastAsia"/>
        </w:rPr>
        <w:t xml:space="preserve"> a</w:t>
      </w:r>
      <w:r>
        <w:rPr>
          <w:rFonts w:eastAsiaTheme="minorEastAsia"/>
        </w:rPr>
        <w:t>daptive threshold</w:t>
      </w:r>
      <w:r>
        <w:rPr>
          <w:rFonts w:eastAsiaTheme="minorEastAsia" w:hint="eastAsia"/>
        </w:rPr>
        <w:t>를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활용한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것으로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</w:t>
      </w:r>
      <w:r w:rsidR="00C175C5">
        <w:rPr>
          <w:rFonts w:eastAsiaTheme="minorEastAsia" w:hint="eastAsia"/>
        </w:rPr>
        <w:t>이미지의</w:t>
      </w:r>
      <w:r w:rsidR="00C175C5">
        <w:rPr>
          <w:rFonts w:eastAsiaTheme="minorEastAsia" w:hint="eastAsia"/>
        </w:rPr>
        <w:t xml:space="preserve"> </w:t>
      </w:r>
      <w:r w:rsidR="00C175C5">
        <w:rPr>
          <w:rFonts w:eastAsiaTheme="minorEastAsia" w:hint="eastAsia"/>
        </w:rPr>
        <w:t>구역구역마다</w:t>
      </w:r>
      <w:r w:rsidR="00C175C5">
        <w:rPr>
          <w:rFonts w:eastAsiaTheme="minorEastAsia" w:hint="eastAsia"/>
        </w:rPr>
        <w:t xml:space="preserve"> </w:t>
      </w:r>
      <w:r w:rsidR="00C175C5">
        <w:rPr>
          <w:rFonts w:eastAsiaTheme="minorEastAsia"/>
        </w:rPr>
        <w:t>threshold</w:t>
      </w:r>
      <w:r w:rsidR="00C175C5">
        <w:rPr>
          <w:rFonts w:eastAsiaTheme="minorEastAsia" w:hint="eastAsia"/>
        </w:rPr>
        <w:t>를</w:t>
      </w:r>
      <w:r w:rsidR="00C175C5">
        <w:rPr>
          <w:rFonts w:eastAsiaTheme="minorEastAsia" w:hint="eastAsia"/>
        </w:rPr>
        <w:t xml:space="preserve"> </w:t>
      </w:r>
      <w:r w:rsidR="00C175C5">
        <w:rPr>
          <w:rFonts w:eastAsiaTheme="minorEastAsia" w:hint="eastAsia"/>
        </w:rPr>
        <w:t>수행하기</w:t>
      </w:r>
      <w:r w:rsidR="00C175C5">
        <w:rPr>
          <w:rFonts w:eastAsiaTheme="minorEastAsia" w:hint="eastAsia"/>
        </w:rPr>
        <w:t xml:space="preserve"> </w:t>
      </w:r>
      <w:r w:rsidR="00C175C5">
        <w:rPr>
          <w:rFonts w:eastAsiaTheme="minorEastAsia" w:hint="eastAsia"/>
        </w:rPr>
        <w:t>때문에</w:t>
      </w:r>
      <w:r w:rsidR="00C175C5">
        <w:rPr>
          <w:rFonts w:eastAsiaTheme="minorEastAsia" w:hint="eastAsia"/>
        </w:rPr>
        <w:t xml:space="preserve"> </w:t>
      </w:r>
      <w:r w:rsidR="002B477E">
        <w:rPr>
          <w:rFonts w:eastAsiaTheme="minorEastAsia" w:hint="eastAsia"/>
        </w:rPr>
        <w:t>기존의</w:t>
      </w:r>
      <w:r w:rsidR="002B477E">
        <w:rPr>
          <w:rFonts w:eastAsiaTheme="minorEastAsia" w:hint="eastAsia"/>
        </w:rPr>
        <w:t xml:space="preserve"> </w:t>
      </w:r>
      <w:r w:rsidR="002B477E">
        <w:rPr>
          <w:rFonts w:eastAsiaTheme="minorEastAsia"/>
        </w:rPr>
        <w:t xml:space="preserve">threshold </w:t>
      </w:r>
      <w:proofErr w:type="gramStart"/>
      <w:r w:rsidR="002B477E">
        <w:rPr>
          <w:rFonts w:eastAsiaTheme="minorEastAsia" w:hint="eastAsia"/>
        </w:rPr>
        <w:t>방법보다</w:t>
      </w:r>
      <w:r w:rsidR="002B477E">
        <w:rPr>
          <w:rFonts w:eastAsiaTheme="minorEastAsia" w:hint="eastAsia"/>
        </w:rPr>
        <w:t xml:space="preserve"> </w:t>
      </w:r>
      <w:r w:rsidR="00050F91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배경과</w:t>
      </w:r>
      <w:proofErr w:type="gramEnd"/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인물이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잘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구분되어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결과로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출력되었음을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볼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수</w:t>
      </w:r>
      <w:r w:rsidR="0013242D">
        <w:rPr>
          <w:rFonts w:eastAsiaTheme="minorEastAsia" w:hint="eastAsia"/>
        </w:rPr>
        <w:t xml:space="preserve"> </w:t>
      </w:r>
      <w:r w:rsidR="0013242D">
        <w:rPr>
          <w:rFonts w:eastAsiaTheme="minorEastAsia" w:hint="eastAsia"/>
        </w:rPr>
        <w:t>있었습니다</w:t>
      </w:r>
      <w:r w:rsidR="0013242D">
        <w:rPr>
          <w:rFonts w:eastAsiaTheme="minorEastAsia" w:hint="eastAsia"/>
        </w:rPr>
        <w:t>.</w:t>
      </w:r>
    </w:p>
    <w:sectPr w:rsidR="00050F91" w:rsidRPr="00156AE6">
      <w:head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10C83" w14:textId="77777777" w:rsidR="004D6893" w:rsidRDefault="004D6893">
      <w:r>
        <w:separator/>
      </w:r>
    </w:p>
  </w:endnote>
  <w:endnote w:type="continuationSeparator" w:id="0">
    <w:p w14:paraId="0E49D423" w14:textId="77777777" w:rsidR="004D6893" w:rsidRDefault="004D6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AEE4F" w14:textId="77777777" w:rsidR="004D6893" w:rsidRDefault="004D6893">
      <w:r>
        <w:separator/>
      </w:r>
    </w:p>
  </w:footnote>
  <w:footnote w:type="continuationSeparator" w:id="0">
    <w:p w14:paraId="1B45274A" w14:textId="77777777" w:rsidR="004D6893" w:rsidRDefault="004D68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C2DEF" w14:textId="77777777" w:rsidR="00111C13" w:rsidRDefault="005D2B29">
    <w:pPr>
      <w:pStyle w:val="a6"/>
      <w:tabs>
        <w:tab w:val="clear" w:pos="9020"/>
        <w:tab w:val="center" w:pos="4819"/>
        <w:tab w:val="right" w:pos="9638"/>
      </w:tabs>
    </w:pPr>
    <w:r>
      <w:rPr>
        <w:u w:val="single"/>
      </w:rPr>
      <w:t>2022</w:t>
    </w:r>
    <w:r w:rsidR="005A14D2">
      <w:rPr>
        <w:u w:val="single"/>
      </w:rPr>
      <w:t xml:space="preserve"> Spring</w:t>
    </w:r>
    <w:r w:rsidR="005A14D2">
      <w:rPr>
        <w:u w:val="single"/>
      </w:rPr>
      <w:tab/>
    </w:r>
    <w:r w:rsidR="005A14D2">
      <w:rPr>
        <w:u w:val="single"/>
      </w:rPr>
      <w:tab/>
      <w:t>Human-Computer Interaction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4pt;height:90pt;visibility:visible" o:bullet="t">
        <v:imagedata r:id="rId1" o:title="hardcover_bullet_black"/>
      </v:shape>
    </w:pict>
  </w:numPicBullet>
  <w:abstractNum w:abstractNumId="0" w15:restartNumberingAfterBreak="0">
    <w:nsid w:val="07BD204C"/>
    <w:multiLevelType w:val="hybridMultilevel"/>
    <w:tmpl w:val="993AE2B6"/>
    <w:lvl w:ilvl="0" w:tplc="C5AABDD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5C7F21"/>
    <w:multiLevelType w:val="hybridMultilevel"/>
    <w:tmpl w:val="B0FAE8E8"/>
    <w:numStyleLink w:val="a"/>
  </w:abstractNum>
  <w:abstractNum w:abstractNumId="2" w15:restartNumberingAfterBreak="0">
    <w:nsid w:val="179159FC"/>
    <w:multiLevelType w:val="hybridMultilevel"/>
    <w:tmpl w:val="B0FAE8E8"/>
    <w:styleLink w:val="a"/>
    <w:lvl w:ilvl="0" w:tplc="A0A446A8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BA64D1E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E9CE28C8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DD20B0A2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DCC04EB0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044AD12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15E20800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B94BEFA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FCB2DDC6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8EC38FC"/>
    <w:multiLevelType w:val="hybridMultilevel"/>
    <w:tmpl w:val="DAB04AC0"/>
    <w:numStyleLink w:val="a0"/>
  </w:abstractNum>
  <w:abstractNum w:abstractNumId="4" w15:restartNumberingAfterBreak="0">
    <w:nsid w:val="434B5291"/>
    <w:multiLevelType w:val="hybridMultilevel"/>
    <w:tmpl w:val="AAC0F294"/>
    <w:lvl w:ilvl="0" w:tplc="D2BC0334">
      <w:start w:val="1"/>
      <w:numFmt w:val="lowerRoman"/>
      <w:lvlText w:val="%1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DCC6F8">
      <w:start w:val="1"/>
      <w:numFmt w:val="lowerRoman"/>
      <w:lvlText w:val="%2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84F03E">
      <w:start w:val="1"/>
      <w:numFmt w:val="lowerRoman"/>
      <w:lvlText w:val="%3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C5E5700">
      <w:start w:val="1"/>
      <w:numFmt w:val="lowerRoman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67A272A">
      <w:start w:val="1"/>
      <w:numFmt w:val="lowerRoman"/>
      <w:lvlText w:val="%5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A982610">
      <w:start w:val="1"/>
      <w:numFmt w:val="lowerRoman"/>
      <w:lvlText w:val="%6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ACDC42">
      <w:start w:val="1"/>
      <w:numFmt w:val="lowerRoman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F361D08">
      <w:start w:val="1"/>
      <w:numFmt w:val="lowerRoman"/>
      <w:lvlText w:val="%8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0225160">
      <w:start w:val="1"/>
      <w:numFmt w:val="lowerRoman"/>
      <w:lvlText w:val="%9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94173BF"/>
    <w:multiLevelType w:val="hybridMultilevel"/>
    <w:tmpl w:val="19F2C14C"/>
    <w:lvl w:ilvl="0" w:tplc="9646746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BAE0864"/>
    <w:multiLevelType w:val="hybridMultilevel"/>
    <w:tmpl w:val="0346CF3A"/>
    <w:lvl w:ilvl="0" w:tplc="B4B6386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9419E4"/>
    <w:multiLevelType w:val="hybridMultilevel"/>
    <w:tmpl w:val="DAB04AC0"/>
    <w:styleLink w:val="a0"/>
    <w:lvl w:ilvl="0" w:tplc="22522C04">
      <w:start w:val="1"/>
      <w:numFmt w:val="bullet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 w:tplc="FCD41DFC">
      <w:start w:val="1"/>
      <w:numFmt w:val="bullet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 w:tplc="B1F2FEE2">
      <w:start w:val="1"/>
      <w:numFmt w:val="bullet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 w:tplc="B4C0DB3C">
      <w:start w:val="1"/>
      <w:numFmt w:val="bullet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 w:tplc="26C4ADE2">
      <w:start w:val="1"/>
      <w:numFmt w:val="bullet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 w:tplc="5986DF0E">
      <w:start w:val="1"/>
      <w:numFmt w:val="bullet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 w:tplc="966AE2B4">
      <w:start w:val="1"/>
      <w:numFmt w:val="bullet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 w:tplc="A2669F9C">
      <w:start w:val="1"/>
      <w:numFmt w:val="bullet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 w:tplc="BF8E4438">
      <w:start w:val="1"/>
      <w:numFmt w:val="bullet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abstractNum w:abstractNumId="8" w15:restartNumberingAfterBreak="0">
    <w:nsid w:val="67D771DA"/>
    <w:multiLevelType w:val="hybridMultilevel"/>
    <w:tmpl w:val="F356B536"/>
    <w:lvl w:ilvl="0" w:tplc="D774102E">
      <w:start w:val="1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4"/>
    <w:lvlOverride w:ilvl="0">
      <w:startOverride w:val="1"/>
      <w:lvl w:ilvl="0" w:tplc="D2BC0334">
        <w:start w:val="1"/>
        <w:numFmt w:val="lowerRoman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40DCC6F8">
        <w:start w:val="1"/>
        <w:numFmt w:val="lowerRoman"/>
        <w:lvlText w:val="%2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584F03E">
        <w:start w:val="1"/>
        <w:numFmt w:val="lowerRoman"/>
        <w:lvlText w:val="%3.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C5E5700">
        <w:start w:val="1"/>
        <w:numFmt w:val="lowerRoman"/>
        <w:lvlText w:val="%4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67A272A">
        <w:start w:val="1"/>
        <w:numFmt w:val="lowerRoman"/>
        <w:lvlText w:val="%5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A982610">
        <w:start w:val="1"/>
        <w:numFmt w:val="lowerRoman"/>
        <w:lvlText w:val="%6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ACDC42">
        <w:start w:val="1"/>
        <w:numFmt w:val="lowerRoman"/>
        <w:lvlText w:val="%7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F361D08">
        <w:start w:val="1"/>
        <w:numFmt w:val="lowerRoman"/>
        <w:lvlText w:val="%8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0225160">
        <w:start w:val="1"/>
        <w:numFmt w:val="lowerRoman"/>
        <w:lvlText w:val="%9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400"/>
            <w:tab w:val="left" w:pos="8960"/>
            <w:tab w:val="left" w:pos="9520"/>
          </w:tabs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C13"/>
    <w:rsid w:val="00012297"/>
    <w:rsid w:val="00023287"/>
    <w:rsid w:val="00050F91"/>
    <w:rsid w:val="000646EA"/>
    <w:rsid w:val="000737D3"/>
    <w:rsid w:val="000C4066"/>
    <w:rsid w:val="000F6E1B"/>
    <w:rsid w:val="00111C13"/>
    <w:rsid w:val="001319C5"/>
    <w:rsid w:val="0013242D"/>
    <w:rsid w:val="00141A9A"/>
    <w:rsid w:val="00156AE6"/>
    <w:rsid w:val="00156EA0"/>
    <w:rsid w:val="0017074D"/>
    <w:rsid w:val="00211FA9"/>
    <w:rsid w:val="002754A4"/>
    <w:rsid w:val="002B477E"/>
    <w:rsid w:val="002C425E"/>
    <w:rsid w:val="002D0C7E"/>
    <w:rsid w:val="002F0F06"/>
    <w:rsid w:val="0030019F"/>
    <w:rsid w:val="003831C1"/>
    <w:rsid w:val="00384402"/>
    <w:rsid w:val="003A4637"/>
    <w:rsid w:val="00423FEB"/>
    <w:rsid w:val="004406D1"/>
    <w:rsid w:val="00495DBF"/>
    <w:rsid w:val="004A3483"/>
    <w:rsid w:val="004D6893"/>
    <w:rsid w:val="004F5965"/>
    <w:rsid w:val="00503ECF"/>
    <w:rsid w:val="00546696"/>
    <w:rsid w:val="00562930"/>
    <w:rsid w:val="00566D58"/>
    <w:rsid w:val="00576526"/>
    <w:rsid w:val="00577CA9"/>
    <w:rsid w:val="005A14D2"/>
    <w:rsid w:val="005D2B29"/>
    <w:rsid w:val="005D5297"/>
    <w:rsid w:val="00633E10"/>
    <w:rsid w:val="006976A0"/>
    <w:rsid w:val="00711A94"/>
    <w:rsid w:val="007675E1"/>
    <w:rsid w:val="007C4A0A"/>
    <w:rsid w:val="00826DD6"/>
    <w:rsid w:val="00864309"/>
    <w:rsid w:val="00867D7B"/>
    <w:rsid w:val="008F5734"/>
    <w:rsid w:val="009A5364"/>
    <w:rsid w:val="00A716FD"/>
    <w:rsid w:val="00A76D5C"/>
    <w:rsid w:val="00AC1302"/>
    <w:rsid w:val="00AC71B5"/>
    <w:rsid w:val="00AD2E5B"/>
    <w:rsid w:val="00AD6211"/>
    <w:rsid w:val="00B1125A"/>
    <w:rsid w:val="00B47E20"/>
    <w:rsid w:val="00BA14A3"/>
    <w:rsid w:val="00BE197E"/>
    <w:rsid w:val="00C149F9"/>
    <w:rsid w:val="00C175C5"/>
    <w:rsid w:val="00CE6BBA"/>
    <w:rsid w:val="00D22F2C"/>
    <w:rsid w:val="00DB3609"/>
    <w:rsid w:val="00DF25D1"/>
    <w:rsid w:val="00DF42D7"/>
    <w:rsid w:val="00E32829"/>
    <w:rsid w:val="00E71C01"/>
    <w:rsid w:val="00E9562A"/>
    <w:rsid w:val="00EB0D71"/>
    <w:rsid w:val="00F13B85"/>
    <w:rsid w:val="00F17616"/>
    <w:rsid w:val="00FC2E41"/>
    <w:rsid w:val="00FD1B96"/>
    <w:rsid w:val="00FE0572"/>
    <w:rsid w:val="00FF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CCC99DE"/>
  <w15:docId w15:val="{41D7E236-B02F-45B8-A1D4-4210487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Pr>
      <w:sz w:val="24"/>
      <w:szCs w:val="24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7">
    <w:name w:val="Body Tex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a0">
    <w:name w:val="이미지"/>
    <w:pPr>
      <w:numPr>
        <w:numId w:val="1"/>
      </w:numPr>
    </w:pPr>
  </w:style>
  <w:style w:type="paragraph" w:customStyle="1" w:styleId="a8">
    <w:name w:val="기본값"/>
    <w:rPr>
      <w:rFonts w:ascii="Helvetica Neue" w:eastAsia="Arial Unicode MS" w:hAnsi="Helvetica Neue" w:cs="Arial Unicode MS"/>
      <w:color w:val="000000"/>
      <w:sz w:val="22"/>
      <w:szCs w:val="22"/>
    </w:rPr>
  </w:style>
  <w:style w:type="paragraph" w:customStyle="1" w:styleId="2">
    <w:name w:val="표 스타일 2"/>
    <w:rPr>
      <w:rFonts w:ascii="Helvetica Neue" w:eastAsia="Helvetica Neue" w:hAnsi="Helvetica Neue" w:cs="Helvetica Neue"/>
      <w:color w:val="000000"/>
    </w:rPr>
  </w:style>
  <w:style w:type="paragraph" w:customStyle="1" w:styleId="1">
    <w:name w:val="표 스타일 1"/>
    <w:rPr>
      <w:rFonts w:ascii="Helvetica Neue" w:eastAsia="Helvetica Neue" w:hAnsi="Helvetica Neue" w:cs="Helvetica Neue"/>
      <w:b/>
      <w:bCs/>
      <w:color w:val="000000"/>
    </w:rPr>
  </w:style>
  <w:style w:type="numbering" w:customStyle="1" w:styleId="a">
    <w:name w:val="구분점"/>
    <w:pPr>
      <w:numPr>
        <w:numId w:val="4"/>
      </w:numPr>
    </w:pPr>
  </w:style>
  <w:style w:type="paragraph" w:styleId="a9">
    <w:name w:val="header"/>
    <w:basedOn w:val="a1"/>
    <w:link w:val="Char"/>
    <w:uiPriority w:val="99"/>
    <w:unhideWhenUsed/>
    <w:rsid w:val="005D2B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9"/>
    <w:uiPriority w:val="99"/>
    <w:rsid w:val="005D2B29"/>
    <w:rPr>
      <w:sz w:val="24"/>
      <w:szCs w:val="24"/>
      <w:lang w:eastAsia="en-US"/>
    </w:rPr>
  </w:style>
  <w:style w:type="paragraph" w:styleId="aa">
    <w:name w:val="footer"/>
    <w:basedOn w:val="a1"/>
    <w:link w:val="Char0"/>
    <w:uiPriority w:val="99"/>
    <w:unhideWhenUsed/>
    <w:rsid w:val="005D2B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a"/>
    <w:uiPriority w:val="99"/>
    <w:rsid w:val="005D2B29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15</Pages>
  <Words>2197</Words>
  <Characters>12524</Characters>
  <Application>Microsoft Office Word</Application>
  <DocSecurity>0</DocSecurity>
  <Lines>104</Lines>
  <Paragraphs>29</Paragraphs>
  <ScaleCrop>false</ScaleCrop>
  <Company/>
  <LinksUpToDate>false</LinksUpToDate>
  <CharactersWithSpaces>14692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이승현</cp:lastModifiedBy>
  <cp:revision>80</cp:revision>
  <dcterms:created xsi:type="dcterms:W3CDTF">2019-03-25T06:37:00Z</dcterms:created>
  <dcterms:modified xsi:type="dcterms:W3CDTF">2022-03-17T06:19:00Z</dcterms:modified>
</cp:coreProperties>
</file>