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0F79" w14:textId="77777777" w:rsidR="0087412F" w:rsidRDefault="0087412F">
      <w:pPr>
        <w:pStyle w:val="a8"/>
      </w:pPr>
    </w:p>
    <w:p w14:paraId="0EC448E3" w14:textId="77777777" w:rsidR="0087412F" w:rsidRDefault="0087412F">
      <w:pPr>
        <w:pStyle w:val="a8"/>
        <w:jc w:val="center"/>
        <w:rPr>
          <w:sz w:val="60"/>
          <w:szCs w:val="60"/>
        </w:rPr>
      </w:pPr>
    </w:p>
    <w:p w14:paraId="1B2CDB39" w14:textId="77777777" w:rsidR="0087412F" w:rsidRDefault="00506437">
      <w:pPr>
        <w:pStyle w:val="a8"/>
        <w:jc w:val="center"/>
        <w:rPr>
          <w:sz w:val="60"/>
          <w:szCs w:val="60"/>
        </w:rPr>
      </w:pPr>
      <w:r>
        <w:rPr>
          <w:sz w:val="60"/>
          <w:szCs w:val="60"/>
        </w:rPr>
        <w:t>Digital Image Processing</w:t>
      </w:r>
    </w:p>
    <w:p w14:paraId="22E2DA5F" w14:textId="77777777" w:rsidR="0087412F" w:rsidRDefault="00506437">
      <w:pPr>
        <w:pStyle w:val="a8"/>
        <w:jc w:val="center"/>
        <w:rPr>
          <w:sz w:val="60"/>
          <w:szCs w:val="60"/>
        </w:rPr>
      </w:pPr>
      <w:proofErr w:type="spellStart"/>
      <w:r>
        <w:rPr>
          <w:sz w:val="60"/>
          <w:szCs w:val="60"/>
        </w:rPr>
        <w:t>LabWork</w:t>
      </w:r>
      <w:proofErr w:type="spellEnd"/>
      <w:r>
        <w:rPr>
          <w:sz w:val="60"/>
          <w:szCs w:val="60"/>
        </w:rPr>
        <w:t xml:space="preserve"> </w:t>
      </w:r>
      <w:r w:rsidRPr="0018617D">
        <w:rPr>
          <w:sz w:val="60"/>
          <w:szCs w:val="60"/>
        </w:rPr>
        <w:t>#</w:t>
      </w:r>
      <w:r>
        <w:rPr>
          <w:sz w:val="60"/>
          <w:szCs w:val="60"/>
        </w:rPr>
        <w:t>CV6</w:t>
      </w:r>
    </w:p>
    <w:p w14:paraId="73E03EFB" w14:textId="77777777" w:rsidR="0087412F" w:rsidRDefault="0087412F">
      <w:pPr>
        <w:pStyle w:val="a8"/>
      </w:pPr>
    </w:p>
    <w:p w14:paraId="7CDD2688" w14:textId="77777777" w:rsidR="0087412F" w:rsidRDefault="0087412F">
      <w:pPr>
        <w:pStyle w:val="a8"/>
      </w:pPr>
    </w:p>
    <w:p w14:paraId="4B1C1948" w14:textId="77777777" w:rsidR="0087412F" w:rsidRDefault="0087412F">
      <w:pPr>
        <w:pStyle w:val="a8"/>
      </w:pPr>
    </w:p>
    <w:p w14:paraId="1002ABF6" w14:textId="77777777" w:rsidR="0087412F" w:rsidRDefault="00506437">
      <w:pPr>
        <w:pStyle w:val="a8"/>
        <w:jc w:val="right"/>
      </w:pPr>
      <w:r>
        <w:t xml:space="preserve">Professor : </w:t>
      </w:r>
      <w:proofErr w:type="spellStart"/>
      <w:r>
        <w:t>Jin</w:t>
      </w:r>
      <w:proofErr w:type="spellEnd"/>
      <w:r>
        <w:t>-Woo Jung</w:t>
      </w:r>
    </w:p>
    <w:p w14:paraId="518BB6CF" w14:textId="77777777" w:rsidR="0087412F" w:rsidRDefault="0087412F">
      <w:pPr>
        <w:pStyle w:val="a8"/>
      </w:pPr>
    </w:p>
    <w:p w14:paraId="77F1171C" w14:textId="77777777" w:rsidR="0087412F" w:rsidRDefault="0087412F">
      <w:pPr>
        <w:pStyle w:val="a8"/>
      </w:pPr>
    </w:p>
    <w:p w14:paraId="77108D4C" w14:textId="77777777" w:rsidR="0087412F" w:rsidRDefault="0087412F">
      <w:pPr>
        <w:pStyle w:val="a8"/>
      </w:pPr>
    </w:p>
    <w:p w14:paraId="51098DD3" w14:textId="77777777" w:rsidR="0087412F" w:rsidRDefault="0087412F">
      <w:pPr>
        <w:pStyle w:val="a8"/>
      </w:pPr>
    </w:p>
    <w:p w14:paraId="7692C32C" w14:textId="77777777" w:rsidR="0087412F" w:rsidRDefault="00506437">
      <w:pPr>
        <w:pStyle w:val="a8"/>
        <w:numPr>
          <w:ilvl w:val="0"/>
          <w:numId w:val="2"/>
        </w:numPr>
      </w:pPr>
      <w:r>
        <w:rPr>
          <w:rFonts w:eastAsia="Arial Unicode MS" w:cs="Arial Unicode MS"/>
        </w:rPr>
        <w:t xml:space="preserve">Using the given </w:t>
      </w:r>
      <w:proofErr w:type="spellStart"/>
      <w:r>
        <w:rPr>
          <w:rFonts w:eastAsia="Arial Unicode MS" w:cs="Arial Unicode MS"/>
        </w:rPr>
        <w:t>CMorph</w:t>
      </w:r>
      <w:proofErr w:type="spellEnd"/>
      <w:r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</w:rPr>
        <w:t>CEdge</w:t>
      </w:r>
      <w:proofErr w:type="spellEnd"/>
      <w:r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</w:rPr>
        <w:t>CImageAnalysis</w:t>
      </w:r>
      <w:proofErr w:type="spellEnd"/>
      <w:r>
        <w:rPr>
          <w:rFonts w:eastAsia="Arial Unicode MS" w:cs="Arial Unicode MS"/>
        </w:rPr>
        <w:t xml:space="preserve"> classes</w:t>
      </w:r>
    </w:p>
    <w:p w14:paraId="775661EC" w14:textId="77777777" w:rsidR="0087412F" w:rsidRDefault="0087412F">
      <w:pPr>
        <w:pStyle w:val="a8"/>
      </w:pPr>
    </w:p>
    <w:p w14:paraId="47F78D26" w14:textId="77777777" w:rsidR="0087412F" w:rsidRDefault="00506437">
      <w:pPr>
        <w:pStyle w:val="a8"/>
        <w:numPr>
          <w:ilvl w:val="0"/>
          <w:numId w:val="4"/>
        </w:numPr>
      </w:pPr>
      <w:r>
        <w:rPr>
          <w:rFonts w:eastAsia="Arial Unicode MS" w:cs="Arial Unicode MS"/>
        </w:rPr>
        <w:t>Design a program that can perform the followings</w:t>
      </w:r>
    </w:p>
    <w:p w14:paraId="7EEED2BA" w14:textId="77777777" w:rsidR="0087412F" w:rsidRDefault="0087412F">
      <w:pPr>
        <w:pStyle w:val="a8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2"/>
      </w:tblGrid>
      <w:tr w:rsidR="0087412F" w14:paraId="77A8F092" w14:textId="77777777">
        <w:trPr>
          <w:trHeight w:val="959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274D" w14:textId="77777777" w:rsidR="0087412F" w:rsidRDefault="00506437">
            <w:pPr>
              <w:pStyle w:val="2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Binarization and Labeling : (1) + (2) + (3)</w:t>
            </w:r>
            <w:r>
              <w:rPr>
                <w:sz w:val="22"/>
                <w:szCs w:val="22"/>
                <w:lang w:val="ko-KR"/>
              </w:rPr>
              <w:t xml:space="preserve"> + (4)</w:t>
            </w:r>
            <w:r>
              <w:rPr>
                <w:sz w:val="22"/>
                <w:szCs w:val="22"/>
              </w:rPr>
              <w:t xml:space="preserve"> + (5)</w:t>
            </w:r>
          </w:p>
          <w:p w14:paraId="324B8705" w14:textId="77777777" w:rsidR="0087412F" w:rsidRDefault="00506437">
            <w:pPr>
              <w:pStyle w:val="2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Finding Edge: [ (1) + (2)</w:t>
            </w:r>
            <w:r>
              <w:rPr>
                <w:sz w:val="22"/>
                <w:szCs w:val="22"/>
                <w:lang w:val="ko-KR"/>
              </w:rPr>
              <w:t xml:space="preserve"> + (3)</w:t>
            </w:r>
            <w:r>
              <w:rPr>
                <w:sz w:val="22"/>
                <w:szCs w:val="22"/>
              </w:rPr>
              <w:t xml:space="preserve"> + (4) + (6) ] compare to [ (1) + (2)</w:t>
            </w:r>
            <w:r>
              <w:rPr>
                <w:sz w:val="22"/>
                <w:szCs w:val="22"/>
                <w:lang w:val="ko-KR"/>
              </w:rPr>
              <w:t xml:space="preserve"> + (3)</w:t>
            </w:r>
            <w:r>
              <w:rPr>
                <w:sz w:val="22"/>
                <w:szCs w:val="22"/>
              </w:rPr>
              <w:t xml:space="preserve"> + (4) + (7) + (8) + (9) ]</w:t>
            </w:r>
          </w:p>
          <w:p w14:paraId="1687A0B0" w14:textId="77777777" w:rsidR="0087412F" w:rsidRDefault="00506437">
            <w:pPr>
              <w:pStyle w:val="2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Hough Transform: (1) + (2) </w:t>
            </w:r>
            <w:r>
              <w:rPr>
                <w:sz w:val="22"/>
                <w:szCs w:val="22"/>
                <w:lang w:val="ko-KR"/>
              </w:rPr>
              <w:t>+ (3)</w:t>
            </w:r>
            <w:r>
              <w:rPr>
                <w:sz w:val="22"/>
                <w:szCs w:val="22"/>
              </w:rPr>
              <w:t xml:space="preserve"> + (4)</w:t>
            </w:r>
            <w:r>
              <w:rPr>
                <w:sz w:val="22"/>
                <w:szCs w:val="22"/>
                <w:lang w:val="ko-KR"/>
              </w:rPr>
              <w:t xml:space="preserve"> </w:t>
            </w:r>
            <w:r>
              <w:rPr>
                <w:sz w:val="22"/>
                <w:szCs w:val="22"/>
              </w:rPr>
              <w:t>+ (10)</w:t>
            </w:r>
          </w:p>
          <w:p w14:paraId="6C2C398E" w14:textId="77777777" w:rsidR="0087412F" w:rsidRDefault="00506437">
            <w:pPr>
              <w:pStyle w:val="2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 the outputs of Finding   Edge and Hough Transform</w:t>
            </w:r>
          </w:p>
        </w:tc>
      </w:tr>
    </w:tbl>
    <w:p w14:paraId="27221823" w14:textId="77777777" w:rsidR="0087412F" w:rsidRDefault="0087412F">
      <w:pPr>
        <w:pStyle w:val="a8"/>
      </w:pPr>
    </w:p>
    <w:p w14:paraId="6204BD5F" w14:textId="77777777" w:rsidR="0087412F" w:rsidRDefault="0087412F">
      <w:pPr>
        <w:pStyle w:val="a8"/>
      </w:pPr>
    </w:p>
    <w:p w14:paraId="6AE1CA5D" w14:textId="77777777" w:rsidR="0087412F" w:rsidRDefault="00506437">
      <w:pPr>
        <w:pStyle w:val="a8"/>
      </w:pPr>
      <w:r>
        <w:rPr>
          <w:rFonts w:eastAsia="Arial Unicode MS" w:cs="Arial Unicode MS"/>
        </w:rPr>
        <w:t>&lt;Steps for the implementation&gt;</w:t>
      </w:r>
    </w:p>
    <w:p w14:paraId="731D3E5A" w14:textId="77777777" w:rsidR="0087412F" w:rsidRDefault="00506437">
      <w:pPr>
        <w:pStyle w:val="a8"/>
      </w:pPr>
      <w:r>
        <w:rPr>
          <w:rFonts w:eastAsia="Arial Unicode MS" w:cs="Arial Unicode MS"/>
        </w:rPr>
        <w:t>Use stuff_color.jpg and rice.png after convert to grayscale image.</w:t>
      </w:r>
    </w:p>
    <w:p w14:paraId="43EE0A8A" w14:textId="77777777" w:rsidR="0087412F" w:rsidRDefault="0087412F">
      <w:pPr>
        <w:pStyle w:val="a8"/>
      </w:pPr>
    </w:p>
    <w:p w14:paraId="1E17361D" w14:textId="77777777" w:rsidR="0087412F" w:rsidRDefault="00506437">
      <w:pPr>
        <w:pStyle w:val="a8"/>
        <w:numPr>
          <w:ilvl w:val="0"/>
          <w:numId w:val="6"/>
        </w:numPr>
      </w:pPr>
      <w:r>
        <w:rPr>
          <w:rFonts w:eastAsia="Arial Unicode MS" w:cs="Arial Unicode MS"/>
        </w:rPr>
        <w:t>Erosion using erode function (kernel size 11x11 and MORPH_ELLIPSE)</w:t>
      </w:r>
    </w:p>
    <w:p w14:paraId="7B83B22D" w14:textId="77777777" w:rsidR="0087412F" w:rsidRDefault="00506437">
      <w:pPr>
        <w:pStyle w:val="a8"/>
        <w:numPr>
          <w:ilvl w:val="0"/>
          <w:numId w:val="7"/>
        </w:numPr>
      </w:pPr>
      <w:r>
        <w:rPr>
          <w:rFonts w:eastAsia="Arial Unicode MS" w:cs="Arial Unicode MS"/>
        </w:rPr>
        <w:t>Dilation using dilate function step1 output</w:t>
      </w:r>
    </w:p>
    <w:p w14:paraId="065758AB" w14:textId="77777777" w:rsidR="0087412F" w:rsidRDefault="00506437">
      <w:pPr>
        <w:pStyle w:val="a8"/>
        <w:numPr>
          <w:ilvl w:val="0"/>
          <w:numId w:val="6"/>
        </w:numPr>
      </w:pPr>
      <w:r>
        <w:rPr>
          <w:rFonts w:eastAsia="Arial Unicode MS" w:cs="Arial Unicode MS"/>
        </w:rPr>
        <w:t>subtract the step2 output from the original image (gray)</w:t>
      </w:r>
    </w:p>
    <w:p w14:paraId="5FF15663" w14:textId="77777777" w:rsidR="0087412F" w:rsidRDefault="00506437">
      <w:pPr>
        <w:pStyle w:val="a8"/>
        <w:numPr>
          <w:ilvl w:val="0"/>
          <w:numId w:val="6"/>
        </w:numPr>
      </w:pPr>
      <w:proofErr w:type="spellStart"/>
      <w:r>
        <w:rPr>
          <w:rFonts w:eastAsia="Arial Unicode MS" w:cs="Arial Unicode MS"/>
        </w:rPr>
        <w:t>Otzu</w:t>
      </w:r>
      <w:proofErr w:type="spellEnd"/>
      <w:r>
        <w:rPr>
          <w:rFonts w:eastAsia="Arial Unicode MS" w:cs="Arial Unicode MS"/>
        </w:rPr>
        <w:t xml:space="preserve"> binarization to make the binarized image for step3 output (threshold value = 0, THRESH_BINARY | THRESH_OTSU)</w:t>
      </w:r>
    </w:p>
    <w:p w14:paraId="488BEBA1" w14:textId="77777777" w:rsidR="0087412F" w:rsidRDefault="00506437">
      <w:pPr>
        <w:pStyle w:val="a8"/>
        <w:numPr>
          <w:ilvl w:val="0"/>
          <w:numId w:val="6"/>
        </w:numPr>
      </w:pPr>
      <w:r>
        <w:rPr>
          <w:rFonts w:eastAsia="Arial Unicode MS" w:cs="Arial Unicode MS"/>
        </w:rPr>
        <w:t xml:space="preserve">Labeling using </w:t>
      </w:r>
      <w:proofErr w:type="spellStart"/>
      <w:r>
        <w:rPr>
          <w:rFonts w:eastAsia="Arial Unicode MS" w:cs="Arial Unicode MS"/>
        </w:rPr>
        <w:t>GS_findContours</w:t>
      </w:r>
      <w:proofErr w:type="spellEnd"/>
      <w:r>
        <w:rPr>
          <w:rFonts w:eastAsia="Arial Unicode MS" w:cs="Arial Unicode MS"/>
        </w:rPr>
        <w:t xml:space="preserve"> function for step4 output</w:t>
      </w:r>
    </w:p>
    <w:p w14:paraId="3ADB6D42" w14:textId="77777777" w:rsidR="0087412F" w:rsidRDefault="00506437">
      <w:pPr>
        <w:pStyle w:val="a8"/>
        <w:numPr>
          <w:ilvl w:val="0"/>
          <w:numId w:val="6"/>
        </w:numPr>
      </w:pPr>
      <w:r>
        <w:rPr>
          <w:rFonts w:eastAsia="Arial Unicode MS" w:cs="Arial Unicode MS"/>
        </w:rPr>
        <w:t xml:space="preserve">Find edges of step4 output using </w:t>
      </w:r>
      <w:proofErr w:type="spellStart"/>
      <w:r>
        <w:rPr>
          <w:rFonts w:eastAsia="Arial Unicode MS" w:cs="Arial Unicode MS"/>
        </w:rPr>
        <w:t>GS_canny_edge_Canny</w:t>
      </w:r>
      <w:proofErr w:type="spellEnd"/>
    </w:p>
    <w:p w14:paraId="0EFB5ACA" w14:textId="77777777" w:rsidR="0087412F" w:rsidRDefault="00506437">
      <w:pPr>
        <w:pStyle w:val="a8"/>
        <w:numPr>
          <w:ilvl w:val="0"/>
          <w:numId w:val="6"/>
        </w:numPr>
      </w:pPr>
      <w:r>
        <w:rPr>
          <w:rFonts w:eastAsia="Arial Unicode MS" w:cs="Arial Unicode MS"/>
        </w:rPr>
        <w:t xml:space="preserve">Find edges of step4 output using </w:t>
      </w:r>
      <w:proofErr w:type="spellStart"/>
      <w:r>
        <w:rPr>
          <w:rFonts w:eastAsia="Arial Unicode MS" w:cs="Arial Unicode MS"/>
        </w:rPr>
        <w:t>GS_sobel_edge</w:t>
      </w:r>
      <w:proofErr w:type="spellEnd"/>
    </w:p>
    <w:p w14:paraId="5BD6BABE" w14:textId="77777777" w:rsidR="0087412F" w:rsidRDefault="00506437">
      <w:pPr>
        <w:pStyle w:val="a8"/>
        <w:numPr>
          <w:ilvl w:val="0"/>
          <w:numId w:val="6"/>
        </w:numPr>
      </w:pPr>
      <w:r>
        <w:rPr>
          <w:rFonts w:eastAsia="Arial Unicode MS" w:cs="Arial Unicode MS"/>
        </w:rPr>
        <w:t xml:space="preserve">Closing using </w:t>
      </w:r>
      <w:proofErr w:type="spellStart"/>
      <w:r>
        <w:rPr>
          <w:rFonts w:eastAsia="Arial Unicode MS" w:cs="Arial Unicode MS"/>
        </w:rPr>
        <w:t>GS_closing</w:t>
      </w:r>
      <w:proofErr w:type="spellEnd"/>
      <w:r>
        <w:rPr>
          <w:rFonts w:eastAsia="Arial Unicode MS" w:cs="Arial Unicode MS"/>
        </w:rPr>
        <w:t xml:space="preserve"> function for step7 output (MORPH_RECT)</w:t>
      </w:r>
    </w:p>
    <w:p w14:paraId="57C6F02D" w14:textId="77777777" w:rsidR="0087412F" w:rsidRDefault="00506437">
      <w:pPr>
        <w:pStyle w:val="a8"/>
        <w:numPr>
          <w:ilvl w:val="0"/>
          <w:numId w:val="6"/>
        </w:numPr>
      </w:pPr>
      <w:r>
        <w:rPr>
          <w:rFonts w:eastAsia="Arial Unicode MS" w:cs="Arial Unicode MS"/>
        </w:rPr>
        <w:t xml:space="preserve">Opening using </w:t>
      </w:r>
      <w:proofErr w:type="spellStart"/>
      <w:r>
        <w:rPr>
          <w:rFonts w:eastAsia="Arial Unicode MS" w:cs="Arial Unicode MS"/>
        </w:rPr>
        <w:t>GS_opening</w:t>
      </w:r>
      <w:proofErr w:type="spellEnd"/>
      <w:r>
        <w:rPr>
          <w:rFonts w:eastAsia="Arial Unicode MS" w:cs="Arial Unicode MS"/>
        </w:rPr>
        <w:t xml:space="preserve">  function for step8 output (MORPH_RECT)</w:t>
      </w:r>
    </w:p>
    <w:p w14:paraId="05F8D06F" w14:textId="77777777" w:rsidR="0087412F" w:rsidRDefault="00506437">
      <w:pPr>
        <w:pStyle w:val="a8"/>
        <w:numPr>
          <w:ilvl w:val="0"/>
          <w:numId w:val="6"/>
        </w:numPr>
      </w:pPr>
      <w:r>
        <w:rPr>
          <w:rFonts w:eastAsia="Arial Unicode MS" w:cs="Arial Unicode MS"/>
        </w:rPr>
        <w:t xml:space="preserve">Hough transform of step4 output using </w:t>
      </w:r>
      <w:proofErr w:type="spellStart"/>
      <w:r>
        <w:rPr>
          <w:rFonts w:eastAsia="Arial Unicode MS" w:cs="Arial Unicode MS"/>
        </w:rPr>
        <w:t>GS_basicHoughTransformGray</w:t>
      </w:r>
      <w:proofErr w:type="spellEnd"/>
      <w:r>
        <w:rPr>
          <w:rFonts w:eastAsia="Arial Unicode MS" w:cs="Arial Unicode MS"/>
        </w:rPr>
        <w:t xml:space="preserve"> to find lines</w:t>
      </w:r>
    </w:p>
    <w:p w14:paraId="3560DCE2" w14:textId="77777777" w:rsidR="0087412F" w:rsidRDefault="0087412F">
      <w:pPr>
        <w:pStyle w:val="a8"/>
      </w:pPr>
    </w:p>
    <w:p w14:paraId="6006AA88" w14:textId="77777777" w:rsidR="0087412F" w:rsidRDefault="0087412F">
      <w:pPr>
        <w:pStyle w:val="a8"/>
      </w:pPr>
    </w:p>
    <w:p w14:paraId="7AC91AD7" w14:textId="77777777" w:rsidR="0087412F" w:rsidRDefault="0087412F">
      <w:pPr>
        <w:pStyle w:val="a8"/>
      </w:pPr>
    </w:p>
    <w:p w14:paraId="1017987A" w14:textId="77777777" w:rsidR="0087412F" w:rsidRDefault="0087412F">
      <w:pPr>
        <w:pStyle w:val="a8"/>
      </w:pPr>
    </w:p>
    <w:p w14:paraId="74414939" w14:textId="77777777" w:rsidR="0087412F" w:rsidRDefault="0087412F">
      <w:pPr>
        <w:pStyle w:val="a8"/>
      </w:pPr>
    </w:p>
    <w:p w14:paraId="07A305CC" w14:textId="77777777" w:rsidR="0087412F" w:rsidRDefault="0087412F">
      <w:pPr>
        <w:pStyle w:val="a8"/>
      </w:pPr>
    </w:p>
    <w:p w14:paraId="142220C7" w14:textId="77777777" w:rsidR="0087412F" w:rsidRDefault="0087412F">
      <w:pPr>
        <w:pStyle w:val="a8"/>
      </w:pPr>
    </w:p>
    <w:p w14:paraId="7C503893" w14:textId="77777777" w:rsidR="0087412F" w:rsidRDefault="0087412F">
      <w:pPr>
        <w:pStyle w:val="a8"/>
      </w:pPr>
    </w:p>
    <w:p w14:paraId="2C9747C7" w14:textId="77777777" w:rsidR="0087412F" w:rsidRDefault="0087412F">
      <w:pPr>
        <w:pStyle w:val="a8"/>
      </w:pPr>
    </w:p>
    <w:p w14:paraId="42A9782E" w14:textId="77777777" w:rsidR="0087412F" w:rsidRDefault="0087412F">
      <w:pPr>
        <w:pStyle w:val="a8"/>
      </w:pPr>
    </w:p>
    <w:p w14:paraId="7A746336" w14:textId="77777777" w:rsidR="0087412F" w:rsidRDefault="0087412F">
      <w:pPr>
        <w:pStyle w:val="a8"/>
      </w:pPr>
    </w:p>
    <w:p w14:paraId="5E0EFB09" w14:textId="77777777" w:rsidR="0087412F" w:rsidRDefault="0087412F">
      <w:pPr>
        <w:pStyle w:val="a8"/>
      </w:pPr>
    </w:p>
    <w:p w14:paraId="7FC1822D" w14:textId="77777777" w:rsidR="0087412F" w:rsidRDefault="0087412F">
      <w:pPr>
        <w:pStyle w:val="a8"/>
      </w:pPr>
    </w:p>
    <w:p w14:paraId="3DABE67E" w14:textId="77777777" w:rsidR="0087412F" w:rsidRDefault="0087412F">
      <w:pPr>
        <w:pStyle w:val="a8"/>
      </w:pPr>
    </w:p>
    <w:p w14:paraId="06B64A37" w14:textId="77777777" w:rsidR="0087412F" w:rsidRDefault="0087412F">
      <w:pPr>
        <w:pStyle w:val="a8"/>
        <w:rPr>
          <w:rFonts w:eastAsiaTheme="minorEastAsia" w:hint="eastAsia"/>
        </w:rPr>
      </w:pPr>
    </w:p>
    <w:p w14:paraId="1A49DCAD" w14:textId="77777777" w:rsidR="0018617D" w:rsidRPr="0018617D" w:rsidRDefault="0018617D">
      <w:pPr>
        <w:pStyle w:val="a8"/>
        <w:rPr>
          <w:rFonts w:eastAsiaTheme="minorEastAsia" w:hint="eastAsia"/>
        </w:rPr>
      </w:pPr>
    </w:p>
    <w:p w14:paraId="1EA39145" w14:textId="77777777" w:rsidR="0087412F" w:rsidRDefault="00506437">
      <w:pPr>
        <w:pStyle w:val="2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Binarization and Labeling : (1) + (2) + (3) + (4) + (5)</w:t>
      </w:r>
    </w:p>
    <w:p w14:paraId="0408D54B" w14:textId="77777777" w:rsidR="0087412F" w:rsidRDefault="0087412F">
      <w:pPr>
        <w:pStyle w:val="2"/>
        <w:rPr>
          <w:sz w:val="22"/>
          <w:szCs w:val="22"/>
        </w:rPr>
      </w:pPr>
    </w:p>
    <w:p w14:paraId="61EB4DD3" w14:textId="77777777" w:rsidR="0087412F" w:rsidRDefault="00506437">
      <w:pPr>
        <w:pStyle w:val="a8"/>
        <w:numPr>
          <w:ilvl w:val="1"/>
          <w:numId w:val="6"/>
        </w:numPr>
      </w:pPr>
      <w:r>
        <w:rPr>
          <w:rFonts w:eastAsia="Arial Unicode MS" w:cs="Arial Unicode MS"/>
        </w:rPr>
        <w:t>Erosion using erode function (kernel size 11x11 and MORPH_ELLIPSE)</w:t>
      </w:r>
    </w:p>
    <w:p w14:paraId="1B157E9B" w14:textId="77777777" w:rsidR="0087412F" w:rsidRDefault="0087412F">
      <w:pPr>
        <w:pStyle w:val="a8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7412F" w14:paraId="5247B68B" w14:textId="77777777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6C9D1" w14:textId="77777777"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911AB" w14:textId="77777777"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7412F" w14:paraId="2D0D4279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432E237" w14:textId="015B5BF4" w:rsidR="0087412F" w:rsidRDefault="001229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80573B" wp14:editId="54A96382">
                  <wp:extent cx="2952750" cy="31146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F1D2B26" w14:textId="1200790F" w:rsidR="0087412F" w:rsidRDefault="001229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56FA94" wp14:editId="0D9115DD">
                  <wp:extent cx="2952750" cy="31242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12F" w14:paraId="7B8A9960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0BBE47C" w14:textId="586AE2C7" w:rsidR="0087412F" w:rsidRDefault="00E175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48C1F3" wp14:editId="462D7193">
                  <wp:extent cx="2457450" cy="27432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33962A7" w14:textId="22964437" w:rsidR="0087412F" w:rsidRDefault="00E175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1B09DD" wp14:editId="0857925A">
                  <wp:extent cx="2447925" cy="2705100"/>
                  <wp:effectExtent l="0" t="0" r="952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AE9B2" w14:textId="77777777" w:rsidR="0087412F" w:rsidRDefault="0087412F">
      <w:pPr>
        <w:pStyle w:val="a8"/>
        <w:rPr>
          <w:rFonts w:eastAsiaTheme="minorEastAsia" w:hint="eastAsia"/>
        </w:rPr>
      </w:pPr>
    </w:p>
    <w:p w14:paraId="7C5401D7" w14:textId="77777777" w:rsidR="0018617D" w:rsidRDefault="0018617D">
      <w:pPr>
        <w:pStyle w:val="a8"/>
        <w:rPr>
          <w:rFonts w:eastAsiaTheme="minorEastAsia" w:hint="eastAsia"/>
        </w:rPr>
      </w:pPr>
    </w:p>
    <w:p w14:paraId="3DD78D71" w14:textId="77777777" w:rsidR="0018617D" w:rsidRDefault="0018617D">
      <w:pPr>
        <w:pStyle w:val="a8"/>
        <w:rPr>
          <w:rFonts w:eastAsiaTheme="minorEastAsia" w:hint="eastAsia"/>
        </w:rPr>
      </w:pPr>
    </w:p>
    <w:p w14:paraId="1159F71A" w14:textId="77777777" w:rsidR="0018617D" w:rsidRDefault="0018617D">
      <w:pPr>
        <w:pStyle w:val="a8"/>
        <w:rPr>
          <w:rFonts w:eastAsiaTheme="minorEastAsia" w:hint="eastAsia"/>
        </w:rPr>
      </w:pPr>
    </w:p>
    <w:p w14:paraId="43696C1F" w14:textId="77777777" w:rsidR="0018617D" w:rsidRDefault="0018617D">
      <w:pPr>
        <w:pStyle w:val="a8"/>
        <w:rPr>
          <w:rFonts w:eastAsiaTheme="minorEastAsia" w:hint="eastAsia"/>
        </w:rPr>
      </w:pPr>
    </w:p>
    <w:p w14:paraId="3E65CCA2" w14:textId="77777777" w:rsidR="0018617D" w:rsidRDefault="0018617D">
      <w:pPr>
        <w:pStyle w:val="a8"/>
        <w:rPr>
          <w:rFonts w:eastAsiaTheme="minorEastAsia" w:hint="eastAsia"/>
        </w:rPr>
      </w:pPr>
    </w:p>
    <w:p w14:paraId="626847DA" w14:textId="77777777" w:rsidR="0018617D" w:rsidRDefault="0018617D">
      <w:pPr>
        <w:pStyle w:val="a8"/>
        <w:rPr>
          <w:rFonts w:eastAsiaTheme="minorEastAsia" w:hint="eastAsia"/>
        </w:rPr>
      </w:pPr>
    </w:p>
    <w:p w14:paraId="559970B4" w14:textId="77777777" w:rsidR="0018617D" w:rsidRDefault="0018617D">
      <w:pPr>
        <w:pStyle w:val="a8"/>
        <w:rPr>
          <w:rFonts w:eastAsiaTheme="minorEastAsia" w:hint="eastAsia"/>
        </w:rPr>
      </w:pPr>
    </w:p>
    <w:p w14:paraId="7A85828D" w14:textId="77777777" w:rsidR="0018617D" w:rsidRDefault="0018617D">
      <w:pPr>
        <w:pStyle w:val="a8"/>
        <w:rPr>
          <w:rFonts w:eastAsiaTheme="minorEastAsia" w:hint="eastAsia"/>
        </w:rPr>
      </w:pPr>
    </w:p>
    <w:p w14:paraId="6EEE6144" w14:textId="77777777" w:rsidR="0018617D" w:rsidRDefault="0018617D">
      <w:pPr>
        <w:pStyle w:val="a8"/>
        <w:rPr>
          <w:rFonts w:eastAsiaTheme="minorEastAsia" w:hint="eastAsia"/>
        </w:rPr>
      </w:pPr>
    </w:p>
    <w:p w14:paraId="4A166C42" w14:textId="77777777" w:rsidR="0018617D" w:rsidRDefault="0018617D">
      <w:pPr>
        <w:pStyle w:val="a8"/>
        <w:rPr>
          <w:rFonts w:eastAsiaTheme="minorEastAsia" w:hint="eastAsia"/>
        </w:rPr>
      </w:pPr>
    </w:p>
    <w:p w14:paraId="5943F1DF" w14:textId="77777777" w:rsidR="0018617D" w:rsidRDefault="0018617D">
      <w:pPr>
        <w:pStyle w:val="a8"/>
        <w:rPr>
          <w:rFonts w:eastAsiaTheme="minorEastAsia" w:hint="eastAsia"/>
        </w:rPr>
      </w:pPr>
    </w:p>
    <w:p w14:paraId="1EA2E64F" w14:textId="77777777" w:rsidR="0018617D" w:rsidRDefault="0018617D">
      <w:pPr>
        <w:pStyle w:val="a8"/>
        <w:rPr>
          <w:rFonts w:eastAsiaTheme="minorEastAsia" w:hint="eastAsia"/>
        </w:rPr>
      </w:pPr>
    </w:p>
    <w:p w14:paraId="6A6A268F" w14:textId="77777777" w:rsidR="0018617D" w:rsidRDefault="0018617D">
      <w:pPr>
        <w:pStyle w:val="a8"/>
        <w:rPr>
          <w:rFonts w:eastAsiaTheme="minorEastAsia" w:hint="eastAsia"/>
        </w:rPr>
      </w:pPr>
    </w:p>
    <w:p w14:paraId="05562F31" w14:textId="77777777" w:rsidR="0018617D" w:rsidRDefault="0018617D">
      <w:pPr>
        <w:pStyle w:val="a8"/>
        <w:rPr>
          <w:rFonts w:eastAsiaTheme="minorEastAsia" w:hint="eastAsia"/>
        </w:rPr>
      </w:pPr>
    </w:p>
    <w:p w14:paraId="565D2C36" w14:textId="77777777" w:rsidR="0018617D" w:rsidRDefault="0018617D">
      <w:pPr>
        <w:pStyle w:val="a8"/>
        <w:rPr>
          <w:rFonts w:eastAsiaTheme="minorEastAsia" w:hint="eastAsia"/>
        </w:rPr>
      </w:pPr>
    </w:p>
    <w:p w14:paraId="4F760369" w14:textId="77777777" w:rsidR="0018617D" w:rsidRDefault="0018617D">
      <w:pPr>
        <w:pStyle w:val="a8"/>
        <w:rPr>
          <w:rFonts w:eastAsiaTheme="minorEastAsia" w:hint="eastAsia"/>
        </w:rPr>
      </w:pPr>
    </w:p>
    <w:p w14:paraId="7D6DAD48" w14:textId="77777777" w:rsidR="0018617D" w:rsidRDefault="0018617D">
      <w:pPr>
        <w:pStyle w:val="a8"/>
        <w:rPr>
          <w:rFonts w:eastAsiaTheme="minorEastAsia" w:hint="eastAsia"/>
        </w:rPr>
      </w:pPr>
    </w:p>
    <w:p w14:paraId="739D90B3" w14:textId="77777777" w:rsidR="0018617D" w:rsidRDefault="0018617D">
      <w:pPr>
        <w:pStyle w:val="a8"/>
        <w:rPr>
          <w:rFonts w:eastAsiaTheme="minorEastAsia" w:hint="eastAsia"/>
        </w:rPr>
      </w:pPr>
    </w:p>
    <w:p w14:paraId="7EC51271" w14:textId="77777777" w:rsidR="0018617D" w:rsidRDefault="0018617D">
      <w:pPr>
        <w:pStyle w:val="a8"/>
        <w:rPr>
          <w:rFonts w:eastAsiaTheme="minorEastAsia" w:hint="eastAsia"/>
        </w:rPr>
      </w:pPr>
    </w:p>
    <w:p w14:paraId="69617D26" w14:textId="77777777" w:rsidR="0018617D" w:rsidRDefault="0018617D">
      <w:pPr>
        <w:pStyle w:val="a8"/>
        <w:rPr>
          <w:rFonts w:eastAsiaTheme="minorEastAsia" w:hint="eastAsia"/>
        </w:rPr>
      </w:pPr>
    </w:p>
    <w:p w14:paraId="5C0AFDA2" w14:textId="77777777" w:rsidR="0018617D" w:rsidRDefault="0018617D">
      <w:pPr>
        <w:pStyle w:val="a8"/>
        <w:rPr>
          <w:rFonts w:eastAsiaTheme="minorEastAsia" w:hint="eastAsia"/>
        </w:rPr>
      </w:pPr>
    </w:p>
    <w:p w14:paraId="2CB12018" w14:textId="77777777" w:rsidR="0018617D" w:rsidRDefault="0018617D">
      <w:pPr>
        <w:pStyle w:val="a8"/>
        <w:rPr>
          <w:rFonts w:eastAsiaTheme="minorEastAsia" w:hint="eastAsia"/>
        </w:rPr>
      </w:pPr>
    </w:p>
    <w:p w14:paraId="2229164E" w14:textId="77777777" w:rsidR="0018617D" w:rsidRDefault="0018617D">
      <w:pPr>
        <w:pStyle w:val="a8"/>
        <w:rPr>
          <w:rFonts w:eastAsiaTheme="minorEastAsia" w:hint="eastAsia"/>
        </w:rPr>
      </w:pPr>
    </w:p>
    <w:p w14:paraId="1D498328" w14:textId="77777777" w:rsidR="0018617D" w:rsidRDefault="0018617D">
      <w:pPr>
        <w:pStyle w:val="a8"/>
        <w:rPr>
          <w:rFonts w:eastAsiaTheme="minorEastAsia" w:hint="eastAsia"/>
        </w:rPr>
      </w:pPr>
    </w:p>
    <w:p w14:paraId="283960B0" w14:textId="77777777" w:rsidR="0018617D" w:rsidRDefault="0018617D">
      <w:pPr>
        <w:pStyle w:val="a8"/>
        <w:rPr>
          <w:rFonts w:eastAsiaTheme="minorEastAsia" w:hint="eastAsia"/>
        </w:rPr>
      </w:pPr>
    </w:p>
    <w:p w14:paraId="3C3EFA88" w14:textId="77777777" w:rsidR="0018617D" w:rsidRDefault="0018617D">
      <w:pPr>
        <w:pStyle w:val="a8"/>
        <w:rPr>
          <w:rFonts w:eastAsiaTheme="minorEastAsia" w:hint="eastAsia"/>
        </w:rPr>
      </w:pPr>
    </w:p>
    <w:p w14:paraId="571E0EE5" w14:textId="77777777" w:rsidR="0018617D" w:rsidRPr="0018617D" w:rsidRDefault="0018617D">
      <w:pPr>
        <w:pStyle w:val="a8"/>
        <w:rPr>
          <w:rFonts w:eastAsiaTheme="minorEastAsia" w:hint="eastAsia"/>
        </w:rPr>
      </w:pPr>
    </w:p>
    <w:p w14:paraId="372E38B7" w14:textId="77777777" w:rsidR="0087412F" w:rsidRDefault="00506437">
      <w:pPr>
        <w:pStyle w:val="a8"/>
        <w:numPr>
          <w:ilvl w:val="1"/>
          <w:numId w:val="6"/>
        </w:numPr>
      </w:pPr>
      <w:r>
        <w:rPr>
          <w:rFonts w:eastAsia="Arial Unicode MS" w:cs="Arial Unicode MS"/>
        </w:rPr>
        <w:t>Dilation using dilate function step1 output</w:t>
      </w:r>
    </w:p>
    <w:p w14:paraId="03428FF0" w14:textId="77777777" w:rsidR="0087412F" w:rsidRDefault="0087412F">
      <w:pPr>
        <w:pStyle w:val="a8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7412F" w14:paraId="4E845346" w14:textId="77777777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89A4B" w14:textId="77777777"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3FA41" w14:textId="77777777"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7412F" w14:paraId="5B852ED8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57B7F18" w14:textId="112D6143" w:rsidR="0087412F" w:rsidRDefault="001229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851FE5" wp14:editId="1162AA56">
                  <wp:extent cx="2952750" cy="31242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DC78D51" w14:textId="6122DC47" w:rsidR="0087412F" w:rsidRDefault="001229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ABACFC" wp14:editId="1D911016">
                  <wp:extent cx="2952750" cy="31527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12F" w14:paraId="55B566DA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F630D2E" w14:textId="7108A42B" w:rsidR="0087412F" w:rsidRDefault="00E175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151BF0" wp14:editId="05ED05EA">
                  <wp:extent cx="2447925" cy="2705100"/>
                  <wp:effectExtent l="0" t="0" r="952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5FD6917" w14:textId="22E4795A" w:rsidR="0087412F" w:rsidRDefault="00E175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AFD4E8" wp14:editId="245D1B13">
                  <wp:extent cx="2438400" cy="2695575"/>
                  <wp:effectExtent l="0" t="0" r="0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7AEAF" w14:textId="77777777" w:rsidR="0087412F" w:rsidRPr="0018617D" w:rsidRDefault="0087412F">
      <w:pPr>
        <w:pStyle w:val="a8"/>
        <w:rPr>
          <w:rFonts w:eastAsiaTheme="minorEastAsia" w:hint="eastAsia"/>
        </w:rPr>
      </w:pPr>
    </w:p>
    <w:p w14:paraId="12354239" w14:textId="77777777" w:rsidR="0087412F" w:rsidRDefault="00506437">
      <w:pPr>
        <w:pStyle w:val="a8"/>
        <w:numPr>
          <w:ilvl w:val="1"/>
          <w:numId w:val="6"/>
        </w:numPr>
      </w:pPr>
      <w:r>
        <w:rPr>
          <w:rFonts w:eastAsia="Arial Unicode MS" w:cs="Arial Unicode MS"/>
        </w:rPr>
        <w:t>subtract the step2 output from the original image (gray)</w:t>
      </w:r>
    </w:p>
    <w:p w14:paraId="203A4599" w14:textId="77777777" w:rsidR="0087412F" w:rsidRDefault="0087412F">
      <w:pPr>
        <w:pStyle w:val="a8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7412F" w14:paraId="444E20D0" w14:textId="77777777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BD98" w14:textId="77777777"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lastRenderedPageBreak/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26735" w14:textId="77777777"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7412F" w14:paraId="5316107B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44DAD20" w14:textId="39AF5AFF" w:rsidR="0087412F" w:rsidRDefault="000023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187109" wp14:editId="26B99C56">
                  <wp:extent cx="2952750" cy="31527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2F744C5" w14:textId="0E39F4A2" w:rsidR="0087412F" w:rsidRDefault="000023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D26279" wp14:editId="2419D62B">
                  <wp:extent cx="2952750" cy="31051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12F" w14:paraId="12DCA4BA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0833380" w14:textId="4D71DFDF" w:rsidR="0087412F" w:rsidRDefault="0082615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779E82" wp14:editId="0B5816DD">
                  <wp:extent cx="2438400" cy="2695575"/>
                  <wp:effectExtent l="0" t="0" r="0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45B6FCC" w14:textId="5A464941" w:rsidR="0087412F" w:rsidRDefault="0082615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CB423B" wp14:editId="77BAF497">
                  <wp:extent cx="2438400" cy="2733675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82F37" w14:textId="77777777" w:rsidR="0018617D" w:rsidRPr="0018617D" w:rsidRDefault="0018617D">
      <w:pPr>
        <w:pStyle w:val="a8"/>
        <w:rPr>
          <w:rFonts w:eastAsiaTheme="minorEastAsia" w:hint="eastAsia"/>
        </w:rPr>
      </w:pPr>
    </w:p>
    <w:p w14:paraId="10281AF0" w14:textId="77777777" w:rsidR="0087412F" w:rsidRPr="0018617D" w:rsidRDefault="00506437" w:rsidP="0018617D">
      <w:pPr>
        <w:pStyle w:val="a8"/>
        <w:numPr>
          <w:ilvl w:val="1"/>
          <w:numId w:val="6"/>
        </w:numPr>
      </w:pPr>
      <w:proofErr w:type="spellStart"/>
      <w:r>
        <w:rPr>
          <w:rFonts w:eastAsia="Arial Unicode MS" w:cs="Arial Unicode MS"/>
        </w:rPr>
        <w:t>Otzu</w:t>
      </w:r>
      <w:proofErr w:type="spellEnd"/>
      <w:r>
        <w:rPr>
          <w:rFonts w:eastAsia="Arial Unicode MS" w:cs="Arial Unicode MS"/>
        </w:rPr>
        <w:t xml:space="preserve"> binarization to make the binarized image for step3 output (threshold value = 0, THRESH_BINARY | THRESH_OTSU)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7412F" w14:paraId="704DB6CA" w14:textId="77777777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E2760" w14:textId="77777777"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984EF" w14:textId="77777777"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7412F" w14:paraId="0FC1064A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06A47C9" w14:textId="182AF693" w:rsidR="0087412F" w:rsidRDefault="0000235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E9AA19A" wp14:editId="292F570A">
                  <wp:extent cx="2952750" cy="31051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850D325" w14:textId="6543808D" w:rsidR="0087412F" w:rsidRDefault="000023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489D31" wp14:editId="68A6E246">
                  <wp:extent cx="2952750" cy="31242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12F" w14:paraId="6E09A8DC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B1B022C" w14:textId="53C82038" w:rsidR="0087412F" w:rsidRDefault="005E7B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CDBCEE" wp14:editId="6C49517D">
                  <wp:extent cx="2438400" cy="2733675"/>
                  <wp:effectExtent l="0" t="0" r="0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62F4227" w14:textId="738C182B" w:rsidR="0087412F" w:rsidRDefault="005E7B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22B8C0" wp14:editId="39B518FB">
                  <wp:extent cx="2428875" cy="2686050"/>
                  <wp:effectExtent l="0" t="0" r="952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FDFD6" w14:textId="77777777" w:rsidR="0018617D" w:rsidRPr="0018617D" w:rsidRDefault="0018617D">
      <w:pPr>
        <w:pStyle w:val="a8"/>
        <w:rPr>
          <w:rFonts w:eastAsiaTheme="minorEastAsia" w:hint="eastAsia"/>
        </w:rPr>
      </w:pPr>
    </w:p>
    <w:p w14:paraId="275AB50A" w14:textId="77777777" w:rsidR="0087412F" w:rsidRPr="0018617D" w:rsidRDefault="00506437" w:rsidP="0018617D">
      <w:pPr>
        <w:pStyle w:val="a8"/>
        <w:numPr>
          <w:ilvl w:val="1"/>
          <w:numId w:val="6"/>
        </w:numPr>
      </w:pPr>
      <w:r>
        <w:rPr>
          <w:rFonts w:eastAsia="Arial Unicode MS" w:cs="Arial Unicode MS"/>
        </w:rPr>
        <w:t xml:space="preserve">Labeling using </w:t>
      </w:r>
      <w:proofErr w:type="spellStart"/>
      <w:r>
        <w:rPr>
          <w:rFonts w:eastAsia="Arial Unicode MS" w:cs="Arial Unicode MS"/>
        </w:rPr>
        <w:t>GS_findContours</w:t>
      </w:r>
      <w:proofErr w:type="spellEnd"/>
      <w:r>
        <w:rPr>
          <w:rFonts w:eastAsia="Arial Unicode MS" w:cs="Arial Unicode MS"/>
        </w:rPr>
        <w:t xml:space="preserve"> function for step4 output</w:t>
      </w:r>
    </w:p>
    <w:p w14:paraId="5DDFFF1F" w14:textId="77777777" w:rsidR="0018617D" w:rsidRPr="0018617D" w:rsidRDefault="0018617D" w:rsidP="0018617D">
      <w:pPr>
        <w:pStyle w:val="a8"/>
        <w:ind w:left="1080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7412F" w14:paraId="0A28EDF5" w14:textId="77777777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B34D4" w14:textId="77777777"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6B0C9" w14:textId="77777777"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7412F" w14:paraId="1C7EF5B0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F3D88CC" w14:textId="2C2ABDC0" w:rsidR="0087412F" w:rsidRDefault="0000235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A422A4D" wp14:editId="47F8BB00">
                  <wp:extent cx="2952750" cy="31242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6B5EE2C" w14:textId="19C74245" w:rsidR="0087412F" w:rsidRDefault="000023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77247C" wp14:editId="28DBF809">
                  <wp:extent cx="2952750" cy="313372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13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12F" w14:paraId="62D3903B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DA42366" w14:textId="67679E94" w:rsidR="0087412F" w:rsidRDefault="001F00E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8A87B4" wp14:editId="0E7631F8">
                  <wp:extent cx="2428875" cy="2686050"/>
                  <wp:effectExtent l="0" t="0" r="952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CEEDE51" w14:textId="01AFEBCB" w:rsidR="0087412F" w:rsidRDefault="001F00E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50B2DA" wp14:editId="2EDD7A77">
                  <wp:extent cx="2428875" cy="2705100"/>
                  <wp:effectExtent l="0" t="0" r="952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511A39" w14:textId="77777777" w:rsidR="0087412F" w:rsidRPr="0018617D" w:rsidRDefault="0087412F">
      <w:pPr>
        <w:pStyle w:val="2"/>
        <w:rPr>
          <w:rFonts w:eastAsiaTheme="minorEastAsia" w:hint="eastAsia"/>
          <w:sz w:val="22"/>
          <w:szCs w:val="22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632"/>
      </w:tblGrid>
      <w:tr w:rsidR="0087412F" w14:paraId="1730F86E" w14:textId="77777777">
        <w:trPr>
          <w:trHeight w:val="295"/>
          <w:tblHeader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7E109" w14:textId="77777777" w:rsidR="0087412F" w:rsidRDefault="00506437">
            <w:pPr>
              <w:pStyle w:val="1"/>
              <w:jc w:val="center"/>
            </w:pPr>
            <w:r>
              <w:lastRenderedPageBreak/>
              <w:t>code</w:t>
            </w:r>
          </w:p>
        </w:tc>
      </w:tr>
      <w:tr w:rsidR="0087412F" w14:paraId="2DF1A8B9" w14:textId="77777777">
        <w:tblPrEx>
          <w:shd w:val="clear" w:color="auto" w:fill="auto"/>
        </w:tblPrEx>
        <w:trPr>
          <w:trHeight w:val="12601"/>
        </w:trPr>
        <w:tc>
          <w:tcPr>
            <w:tcW w:w="96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257F2" w14:textId="70ECCC67" w:rsidR="0087412F" w:rsidRDefault="002D0057" w:rsidP="002D0057">
            <w:pPr>
              <w:pStyle w:val="a9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stuff_color.png</w:t>
            </w:r>
          </w:p>
          <w:p w14:paraId="053E9EBF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&lt;opencv2/opencv.hpp&gt;</w:t>
            </w:r>
          </w:p>
          <w:p w14:paraId="4E5CBDCF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Pixel.h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56EA7F6C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Morph.h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7D27282C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ImageAnalysis.h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623D2D4C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using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namespace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cv;</w:t>
            </w:r>
          </w:p>
          <w:p w14:paraId="5FFFACA0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6E8E652B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main()</w:t>
            </w:r>
          </w:p>
          <w:p w14:paraId="67CC03CD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{</w:t>
            </w:r>
          </w:p>
          <w:p w14:paraId="18BABFF1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CPixel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processing;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//pixel processing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F624CAD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CMorph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morphing;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92477AC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CImageAnalysis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analysis;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분석을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70FA766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convert;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//input image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8bit gray-scale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선언한다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E95CA73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image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imread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"stuff_color.png"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IMREAD_COLOR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 stuff_color.png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IMREAD_COLOR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컬러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불러온다는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알려주기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플래그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역할을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38461D0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28A93FB5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cvtColor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(image, convert,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CV_BGR2GRAY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//image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convert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8bit gray-scale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3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HSV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COLOR_BGR2HSV,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YCrCb</w:t>
            </w:r>
            <w:proofErr w:type="spellEnd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COLOR_BGR2YCrCb, Luv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COLOR_BGR2Luv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등등이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FFDBFBE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</w:p>
          <w:p w14:paraId="44B1D6AE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eroision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morphing.GS_erode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(convert,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MORPH_ELLIPSE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1);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erode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585B862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아니면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그대로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flag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구성되어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5FF8C60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MORPH_CROSS(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십자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MORPH_RECT(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사각형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MORPH_ELLIPSE(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타원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7B9139E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동일한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결과는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나온다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2327EF2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163CEEFF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dilation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morphing.GS_dilate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eroision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MORPH_ELLIPSE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1);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dilate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3AA96176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구성되어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F0CC7E2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MORPH_CROSS(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십자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MORPH_RECT(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사각형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MORPH_ELLIPSE(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타원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85CDEAC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동일한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결과는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나온다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DD767D2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</w:p>
          <w:p w14:paraId="6BB6962A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//erode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dilation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했음으로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opening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해당한다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6ABAFE9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subtraction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processing.GS_subtract_image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(convert, dilation);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//gray-scale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원본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opening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subtract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38851CB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binarization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processing.GS_threshold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(subtraction, 0,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THRESH_BINARY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|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THRESH_OTSU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//subtract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이진화한다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</w:p>
          <w:p w14:paraId="6FB68B8B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threshold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값을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으로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하고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threshold type flag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THRESH_BINARY, THRESH_OTSU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같이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지정하여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otsu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method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914598B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label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analysis.GS_findContours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(binarization);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이용하여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labeling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CBC01B0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imshow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"image"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label);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 labeling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첫번째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띄우는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창의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제목표시줄에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제목이고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lastRenderedPageBreak/>
              <w:t>가리키는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변수이다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3998EC2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75068FCD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waitKey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입력이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때까지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창을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유지하기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waitkey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함수를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이용한다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7C797D2" w14:textId="77777777" w:rsidR="001348A0" w:rsidRDefault="001348A0" w:rsidP="001348A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0;</w:t>
            </w:r>
          </w:p>
          <w:p w14:paraId="476A7777" w14:textId="5F181FF0" w:rsidR="002D0057" w:rsidRDefault="001348A0" w:rsidP="001348A0">
            <w:pPr>
              <w:pStyle w:val="a9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rPr>
                <w:rFonts w:eastAsiaTheme="minorEastAsia" w:hint="eastAsia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>}</w:t>
            </w:r>
          </w:p>
          <w:p w14:paraId="783A0ADD" w14:textId="77777777" w:rsidR="002D0057" w:rsidRDefault="002D0057" w:rsidP="002D0057">
            <w:pPr>
              <w:pStyle w:val="a9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rPr>
                <w:rFonts w:eastAsiaTheme="minorEastAsia" w:hint="eastAsia"/>
              </w:rPr>
            </w:pPr>
          </w:p>
          <w:p w14:paraId="0A3A4554" w14:textId="77777777" w:rsidR="002D0057" w:rsidRDefault="002D0057" w:rsidP="002D0057">
            <w:pPr>
              <w:pStyle w:val="a9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ice.png</w:t>
            </w:r>
          </w:p>
          <w:p w14:paraId="7C5A7E94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&lt;opencv2/opencv.hpp&gt;</w:t>
            </w:r>
          </w:p>
          <w:p w14:paraId="36B6FA0A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Pixel.h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24A3184B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Morph.h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1FE7B3BD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ImageAnalysis.h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16E71FDF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using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namespace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cv;</w:t>
            </w:r>
          </w:p>
          <w:p w14:paraId="3BBE690E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12D11D06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main()</w:t>
            </w:r>
          </w:p>
          <w:p w14:paraId="7B5327F9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{</w:t>
            </w:r>
          </w:p>
          <w:p w14:paraId="40316F85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CPixel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processing;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//pixel processing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3902918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CMorph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morphing;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C854727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CImageAnalysis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analysis;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분석을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00756F1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convert;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//input image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8bit gray-scale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선언한다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49F4918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image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imread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"rice.png"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IMREAD_COLOR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 rice.png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IMREAD_COLOR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컬러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불러온다는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알려주기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플래그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역할을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DC40D23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7538D55F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cvtColor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(image, convert,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CV_BGR2GRAY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//image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convert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8bit gray-scale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3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HSV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COLOR_BGR2HSV,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YCrCb</w:t>
            </w:r>
            <w:proofErr w:type="spellEnd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COLOR_BGR2YCrCb, Luv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COLOR_BGR2Luv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등등이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05E9FAA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</w:p>
          <w:p w14:paraId="692003DD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eroision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morphing.GS_erode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(convert,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MORPH_ELLIPSE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1);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erode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C411D97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아니면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그대로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flag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구성되어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3918D756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MORPH_CROSS(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십자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MORPH_RECT(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사각형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MORPH_ELLIPSE(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타원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909E1E7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동일한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결과는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나온다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B2BFE5C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41C9E60A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dilation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morphing.GS_dilate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eroision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MORPH_ELLIPSE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1);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dilate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98AE692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구성되어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0BC602E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MORPH_CROSS(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십자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MORPH_RECT(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사각형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MORPH_ELLIPSE(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타원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35C2A957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동일한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결과는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나온다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7E74646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</w:p>
          <w:p w14:paraId="4E7FB2D6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13FC998E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//erode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dilation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했음으로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opening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해당한다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C9B9FF2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subtraction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processing.GS_subtract_image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(convert, dilation);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//gray-scale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원본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opening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subtract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953EC11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</w:p>
          <w:p w14:paraId="03942A43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binarization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processing.GS_threshold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(subtraction, 0,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THRESH_BINARY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|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THRESH_OTSU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//subtract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이진화한다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 .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  <w:t xml:space="preserve"> </w:t>
            </w:r>
          </w:p>
          <w:p w14:paraId="6625F6E6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  <w:t xml:space="preserve">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threshold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값을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으로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하고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threshold type flag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THRESH_BINARY, THRESH_OTSU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같이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지정하여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otsu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method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97DB5FC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원본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이미지보다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noise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많이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제거된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6BB7BFC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21903A8E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label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analysis.GS_findContours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(binarization);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이용하여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labeling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3523226B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imshow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"image"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label);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 labeling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첫번째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띄우는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창의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제목표시줄에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제목이고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가리키는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변수이다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FEC2BA1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42528147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waitKey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입력이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때까지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창을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유지하기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waitkey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함수를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이용한다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23646B3" w14:textId="77777777" w:rsidR="00632499" w:rsidRDefault="00632499" w:rsidP="006324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0;</w:t>
            </w:r>
          </w:p>
          <w:p w14:paraId="4CB7457D" w14:textId="27432CED" w:rsidR="002D0057" w:rsidRPr="002D0057" w:rsidRDefault="00632499" w:rsidP="00632499">
            <w:pPr>
              <w:pStyle w:val="a9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rPr>
                <w:rFonts w:eastAsiaTheme="minorEastAsia" w:hint="eastAsia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>}</w:t>
            </w:r>
          </w:p>
        </w:tc>
      </w:tr>
    </w:tbl>
    <w:p w14:paraId="2AE292A8" w14:textId="77777777" w:rsidR="0087412F" w:rsidRDefault="0087412F">
      <w:pPr>
        <w:pStyle w:val="2"/>
        <w:rPr>
          <w:sz w:val="22"/>
          <w:szCs w:val="22"/>
        </w:rPr>
      </w:pPr>
    </w:p>
    <w:p w14:paraId="5120FB84" w14:textId="77777777" w:rsidR="0087412F" w:rsidRDefault="0087412F">
      <w:pPr>
        <w:pStyle w:val="2"/>
        <w:rPr>
          <w:sz w:val="22"/>
          <w:szCs w:val="22"/>
        </w:rPr>
      </w:pPr>
    </w:p>
    <w:p w14:paraId="795DD18A" w14:textId="77777777" w:rsidR="0087412F" w:rsidRDefault="0087412F">
      <w:pPr>
        <w:pStyle w:val="2"/>
        <w:rPr>
          <w:sz w:val="22"/>
          <w:szCs w:val="22"/>
        </w:rPr>
      </w:pPr>
    </w:p>
    <w:p w14:paraId="1F3C8C21" w14:textId="77777777" w:rsidR="0087412F" w:rsidRDefault="0087412F">
      <w:pPr>
        <w:pStyle w:val="2"/>
        <w:rPr>
          <w:sz w:val="22"/>
          <w:szCs w:val="22"/>
        </w:rPr>
      </w:pPr>
    </w:p>
    <w:p w14:paraId="70D87E2A" w14:textId="77777777" w:rsidR="0087412F" w:rsidRDefault="0087412F">
      <w:pPr>
        <w:pStyle w:val="2"/>
        <w:rPr>
          <w:sz w:val="22"/>
          <w:szCs w:val="22"/>
        </w:rPr>
      </w:pPr>
    </w:p>
    <w:p w14:paraId="3C6D0998" w14:textId="77777777" w:rsidR="0087412F" w:rsidRDefault="00506437">
      <w:pPr>
        <w:pStyle w:val="2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Finding Edge: [ (1) + (2) + (3) + (4) + (6) ] compare to [ (1) + (2) + (3) + (4) + (7) + (8) + (9) ]</w:t>
      </w:r>
    </w:p>
    <w:p w14:paraId="3E15DB45" w14:textId="77777777" w:rsidR="0087412F" w:rsidRDefault="0087412F">
      <w:pPr>
        <w:pStyle w:val="2"/>
        <w:rPr>
          <w:sz w:val="22"/>
          <w:szCs w:val="22"/>
        </w:rPr>
      </w:pPr>
    </w:p>
    <w:p w14:paraId="6789B1BE" w14:textId="77777777" w:rsidR="0087412F" w:rsidRDefault="00506437">
      <w:pPr>
        <w:pStyle w:val="a8"/>
        <w:numPr>
          <w:ilvl w:val="1"/>
          <w:numId w:val="6"/>
        </w:numPr>
      </w:pPr>
      <w:r>
        <w:rPr>
          <w:rFonts w:eastAsia="Arial Unicode MS" w:cs="Arial Unicode MS"/>
        </w:rPr>
        <w:t xml:space="preserve">Find edges of step4 output using </w:t>
      </w:r>
      <w:proofErr w:type="spellStart"/>
      <w:r>
        <w:rPr>
          <w:rFonts w:eastAsia="Arial Unicode MS" w:cs="Arial Unicode MS"/>
        </w:rPr>
        <w:t>GS_canny_edge_Canny</w:t>
      </w:r>
      <w:proofErr w:type="spellEnd"/>
    </w:p>
    <w:p w14:paraId="2874B166" w14:textId="77777777" w:rsidR="0087412F" w:rsidRDefault="0087412F">
      <w:pPr>
        <w:pStyle w:val="a8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7412F" w14:paraId="6041525D" w14:textId="77777777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654B2" w14:textId="77777777"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C04D0" w14:textId="77777777"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7412F" w14:paraId="0BE2D8F9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5019978" w14:textId="7BF9B130" w:rsidR="0087412F" w:rsidRDefault="00C718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1C68B1" wp14:editId="64FDE9A8">
                  <wp:extent cx="2952750" cy="3124200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96968B5" w14:textId="17F16196" w:rsidR="0087412F" w:rsidRDefault="00C718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927DD8" wp14:editId="21320B8A">
                  <wp:extent cx="2952750" cy="314325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12F" w14:paraId="6E2382D4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8AA8D8B" w14:textId="7510B308" w:rsidR="0087412F" w:rsidRDefault="00C718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B12581" wp14:editId="52F89968">
                  <wp:extent cx="2428875" cy="2686050"/>
                  <wp:effectExtent l="0" t="0" r="9525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204D31A" w14:textId="2003BF9C" w:rsidR="0087412F" w:rsidRDefault="00C718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91D3D9" wp14:editId="063E5306">
                  <wp:extent cx="2476500" cy="2695575"/>
                  <wp:effectExtent l="0" t="0" r="0" b="9525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5EFEEB" w14:textId="77777777" w:rsidR="0087412F" w:rsidRDefault="0087412F">
      <w:pPr>
        <w:pStyle w:val="a8"/>
        <w:rPr>
          <w:rFonts w:eastAsiaTheme="minorEastAsia" w:hint="eastAsia"/>
        </w:rPr>
      </w:pPr>
    </w:p>
    <w:p w14:paraId="4E66599B" w14:textId="77777777" w:rsidR="0018617D" w:rsidRDefault="0018617D">
      <w:pPr>
        <w:pStyle w:val="a8"/>
        <w:rPr>
          <w:rFonts w:eastAsiaTheme="minorEastAsia" w:hint="eastAsia"/>
        </w:rPr>
      </w:pPr>
    </w:p>
    <w:p w14:paraId="47888027" w14:textId="77777777" w:rsidR="0018617D" w:rsidRDefault="0018617D">
      <w:pPr>
        <w:pStyle w:val="a8"/>
        <w:rPr>
          <w:rFonts w:eastAsiaTheme="minorEastAsia" w:hint="eastAsia"/>
        </w:rPr>
      </w:pPr>
    </w:p>
    <w:p w14:paraId="5AA920C6" w14:textId="77777777" w:rsidR="0018617D" w:rsidRDefault="0018617D">
      <w:pPr>
        <w:pStyle w:val="a8"/>
        <w:rPr>
          <w:rFonts w:eastAsiaTheme="minorEastAsia" w:hint="eastAsia"/>
        </w:rPr>
      </w:pPr>
    </w:p>
    <w:p w14:paraId="255B2625" w14:textId="77777777" w:rsidR="0018617D" w:rsidRDefault="0018617D">
      <w:pPr>
        <w:pStyle w:val="a8"/>
        <w:rPr>
          <w:rFonts w:eastAsiaTheme="minorEastAsia" w:hint="eastAsia"/>
        </w:rPr>
      </w:pPr>
    </w:p>
    <w:p w14:paraId="34D32798" w14:textId="77777777" w:rsidR="0018617D" w:rsidRDefault="0018617D">
      <w:pPr>
        <w:pStyle w:val="a8"/>
        <w:rPr>
          <w:rFonts w:eastAsiaTheme="minorEastAsia" w:hint="eastAsia"/>
        </w:rPr>
      </w:pPr>
    </w:p>
    <w:p w14:paraId="23A2B701" w14:textId="77777777" w:rsidR="0018617D" w:rsidRDefault="0018617D">
      <w:pPr>
        <w:pStyle w:val="a8"/>
        <w:rPr>
          <w:rFonts w:eastAsiaTheme="minorEastAsia" w:hint="eastAsia"/>
        </w:rPr>
      </w:pPr>
    </w:p>
    <w:p w14:paraId="34537176" w14:textId="77777777" w:rsidR="0018617D" w:rsidRDefault="0018617D">
      <w:pPr>
        <w:pStyle w:val="a8"/>
        <w:rPr>
          <w:rFonts w:eastAsiaTheme="minorEastAsia" w:hint="eastAsia"/>
        </w:rPr>
      </w:pPr>
    </w:p>
    <w:p w14:paraId="00349C61" w14:textId="77777777" w:rsidR="0018617D" w:rsidRDefault="0018617D">
      <w:pPr>
        <w:pStyle w:val="a8"/>
        <w:rPr>
          <w:rFonts w:eastAsiaTheme="minorEastAsia" w:hint="eastAsia"/>
        </w:rPr>
      </w:pPr>
    </w:p>
    <w:p w14:paraId="7D5FE6EA" w14:textId="77777777" w:rsidR="0018617D" w:rsidRDefault="0018617D">
      <w:pPr>
        <w:pStyle w:val="a8"/>
        <w:rPr>
          <w:rFonts w:eastAsiaTheme="minorEastAsia" w:hint="eastAsia"/>
        </w:rPr>
      </w:pPr>
    </w:p>
    <w:p w14:paraId="632A8941" w14:textId="77777777" w:rsidR="0018617D" w:rsidRDefault="0018617D">
      <w:pPr>
        <w:pStyle w:val="a8"/>
        <w:rPr>
          <w:rFonts w:eastAsiaTheme="minorEastAsia" w:hint="eastAsia"/>
        </w:rPr>
      </w:pPr>
    </w:p>
    <w:p w14:paraId="71E08091" w14:textId="77777777" w:rsidR="0018617D" w:rsidRDefault="0018617D">
      <w:pPr>
        <w:pStyle w:val="a8"/>
        <w:rPr>
          <w:rFonts w:eastAsiaTheme="minorEastAsia" w:hint="eastAsia"/>
        </w:rPr>
      </w:pPr>
    </w:p>
    <w:p w14:paraId="4CB1217A" w14:textId="77777777" w:rsidR="0018617D" w:rsidRDefault="0018617D">
      <w:pPr>
        <w:pStyle w:val="a8"/>
        <w:rPr>
          <w:rFonts w:eastAsiaTheme="minorEastAsia" w:hint="eastAsia"/>
        </w:rPr>
      </w:pPr>
    </w:p>
    <w:p w14:paraId="425E2740" w14:textId="77777777" w:rsidR="0018617D" w:rsidRDefault="0018617D">
      <w:pPr>
        <w:pStyle w:val="a8"/>
        <w:rPr>
          <w:rFonts w:eastAsiaTheme="minorEastAsia" w:hint="eastAsia"/>
        </w:rPr>
      </w:pPr>
    </w:p>
    <w:p w14:paraId="3114AB9A" w14:textId="77777777" w:rsidR="0018617D" w:rsidRDefault="0018617D">
      <w:pPr>
        <w:pStyle w:val="a8"/>
        <w:rPr>
          <w:rFonts w:eastAsiaTheme="minorEastAsia" w:hint="eastAsia"/>
        </w:rPr>
      </w:pPr>
    </w:p>
    <w:p w14:paraId="0107F543" w14:textId="77777777" w:rsidR="0018617D" w:rsidRDefault="0018617D">
      <w:pPr>
        <w:pStyle w:val="a8"/>
        <w:rPr>
          <w:rFonts w:eastAsiaTheme="minorEastAsia" w:hint="eastAsia"/>
        </w:rPr>
      </w:pPr>
    </w:p>
    <w:p w14:paraId="2958B54D" w14:textId="77777777" w:rsidR="0018617D" w:rsidRDefault="0018617D">
      <w:pPr>
        <w:pStyle w:val="a8"/>
        <w:rPr>
          <w:rFonts w:eastAsiaTheme="minorEastAsia" w:hint="eastAsia"/>
        </w:rPr>
      </w:pPr>
    </w:p>
    <w:p w14:paraId="4B301A06" w14:textId="77777777" w:rsidR="0018617D" w:rsidRDefault="0018617D">
      <w:pPr>
        <w:pStyle w:val="a8"/>
        <w:rPr>
          <w:rFonts w:eastAsiaTheme="minorEastAsia" w:hint="eastAsia"/>
        </w:rPr>
      </w:pPr>
    </w:p>
    <w:p w14:paraId="0F632F5D" w14:textId="77777777" w:rsidR="0018617D" w:rsidRDefault="0018617D">
      <w:pPr>
        <w:pStyle w:val="a8"/>
        <w:rPr>
          <w:rFonts w:eastAsiaTheme="minorEastAsia" w:hint="eastAsia"/>
        </w:rPr>
      </w:pPr>
    </w:p>
    <w:p w14:paraId="6B1CB00A" w14:textId="77777777" w:rsidR="0018617D" w:rsidRDefault="0018617D">
      <w:pPr>
        <w:pStyle w:val="a8"/>
        <w:rPr>
          <w:rFonts w:eastAsiaTheme="minorEastAsia" w:hint="eastAsia"/>
        </w:rPr>
      </w:pPr>
    </w:p>
    <w:p w14:paraId="469A64BF" w14:textId="77777777" w:rsidR="0018617D" w:rsidRDefault="0018617D">
      <w:pPr>
        <w:pStyle w:val="a8"/>
        <w:rPr>
          <w:rFonts w:eastAsiaTheme="minorEastAsia" w:hint="eastAsia"/>
        </w:rPr>
      </w:pPr>
    </w:p>
    <w:p w14:paraId="2C17C9A1" w14:textId="77777777" w:rsidR="0018617D" w:rsidRDefault="0018617D">
      <w:pPr>
        <w:pStyle w:val="a8"/>
        <w:rPr>
          <w:rFonts w:eastAsiaTheme="minorEastAsia" w:hint="eastAsia"/>
        </w:rPr>
      </w:pPr>
    </w:p>
    <w:p w14:paraId="279F01F4" w14:textId="77777777" w:rsidR="0018617D" w:rsidRDefault="0018617D">
      <w:pPr>
        <w:pStyle w:val="a8"/>
        <w:rPr>
          <w:rFonts w:eastAsiaTheme="minorEastAsia" w:hint="eastAsia"/>
        </w:rPr>
      </w:pPr>
    </w:p>
    <w:p w14:paraId="1A1AA6AA" w14:textId="77777777" w:rsidR="0018617D" w:rsidRDefault="0018617D">
      <w:pPr>
        <w:pStyle w:val="a8"/>
        <w:rPr>
          <w:rFonts w:eastAsiaTheme="minorEastAsia" w:hint="eastAsia"/>
        </w:rPr>
      </w:pPr>
    </w:p>
    <w:p w14:paraId="0B788401" w14:textId="77777777" w:rsidR="0018617D" w:rsidRDefault="0018617D">
      <w:pPr>
        <w:pStyle w:val="a8"/>
        <w:rPr>
          <w:rFonts w:eastAsiaTheme="minorEastAsia" w:hint="eastAsia"/>
        </w:rPr>
      </w:pPr>
    </w:p>
    <w:p w14:paraId="296CCF57" w14:textId="77777777" w:rsidR="0018617D" w:rsidRDefault="0018617D">
      <w:pPr>
        <w:pStyle w:val="a8"/>
        <w:rPr>
          <w:rFonts w:eastAsiaTheme="minorEastAsia" w:hint="eastAsia"/>
        </w:rPr>
      </w:pPr>
    </w:p>
    <w:p w14:paraId="4E5B0031" w14:textId="77777777" w:rsidR="0018617D" w:rsidRDefault="0018617D">
      <w:pPr>
        <w:pStyle w:val="a8"/>
        <w:rPr>
          <w:rFonts w:eastAsiaTheme="minorEastAsia" w:hint="eastAsia"/>
        </w:rPr>
      </w:pPr>
    </w:p>
    <w:p w14:paraId="14232B80" w14:textId="77777777" w:rsidR="0018617D" w:rsidRPr="0018617D" w:rsidRDefault="0018617D">
      <w:pPr>
        <w:pStyle w:val="a8"/>
        <w:rPr>
          <w:rFonts w:eastAsiaTheme="minorEastAsia" w:hint="eastAsia"/>
        </w:rPr>
      </w:pPr>
    </w:p>
    <w:p w14:paraId="24487CDB" w14:textId="77777777" w:rsidR="0087412F" w:rsidRDefault="00506437">
      <w:pPr>
        <w:pStyle w:val="a8"/>
        <w:numPr>
          <w:ilvl w:val="1"/>
          <w:numId w:val="6"/>
        </w:numPr>
      </w:pPr>
      <w:r>
        <w:rPr>
          <w:rFonts w:eastAsia="Arial Unicode MS" w:cs="Arial Unicode MS"/>
        </w:rPr>
        <w:t xml:space="preserve">Find edges of step4 output using </w:t>
      </w:r>
      <w:proofErr w:type="spellStart"/>
      <w:r>
        <w:rPr>
          <w:rFonts w:eastAsia="Arial Unicode MS" w:cs="Arial Unicode MS"/>
        </w:rPr>
        <w:t>GS_sobel_edge</w:t>
      </w:r>
      <w:proofErr w:type="spellEnd"/>
    </w:p>
    <w:p w14:paraId="0BEAAF9C" w14:textId="77777777" w:rsidR="0087412F" w:rsidRDefault="0087412F">
      <w:pPr>
        <w:pStyle w:val="a8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7412F" w14:paraId="0B1BEB82" w14:textId="77777777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FA32D" w14:textId="77777777"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3D556" w14:textId="77777777"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7412F" w14:paraId="1C0AFD42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9269499" w14:textId="5537FF05" w:rsidR="0087412F" w:rsidRDefault="00C718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EDE1DB" wp14:editId="2B9383E7">
                  <wp:extent cx="2952750" cy="3124200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81F83AA" w14:textId="7003779C" w:rsidR="0087412F" w:rsidRDefault="00C718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57BDBE" wp14:editId="45DDFB6E">
                  <wp:extent cx="2952750" cy="3133725"/>
                  <wp:effectExtent l="0" t="0" r="0" b="952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13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12F" w14:paraId="27005B3B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CA2810D" w14:textId="5941AAF2" w:rsidR="0087412F" w:rsidRDefault="00C718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BAF7E7" wp14:editId="0CDEC53F">
                  <wp:extent cx="2428875" cy="2686050"/>
                  <wp:effectExtent l="0" t="0" r="9525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13DB2C7" w14:textId="544A1501" w:rsidR="0087412F" w:rsidRDefault="00C718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BCDA55" wp14:editId="17488604">
                  <wp:extent cx="2438400" cy="2695575"/>
                  <wp:effectExtent l="0" t="0" r="0" b="9525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89F3A" w14:textId="77777777" w:rsidR="0087412F" w:rsidRPr="0018617D" w:rsidRDefault="0087412F">
      <w:pPr>
        <w:pStyle w:val="a8"/>
        <w:rPr>
          <w:rFonts w:eastAsiaTheme="minorEastAsia" w:hint="eastAsia"/>
        </w:rPr>
      </w:pPr>
    </w:p>
    <w:p w14:paraId="6CC16822" w14:textId="77777777" w:rsidR="0087412F" w:rsidRDefault="00506437">
      <w:pPr>
        <w:pStyle w:val="a8"/>
        <w:numPr>
          <w:ilvl w:val="1"/>
          <w:numId w:val="6"/>
        </w:numPr>
      </w:pPr>
      <w:r>
        <w:rPr>
          <w:rFonts w:eastAsia="Arial Unicode MS" w:cs="Arial Unicode MS"/>
        </w:rPr>
        <w:t xml:space="preserve">Closing using </w:t>
      </w:r>
      <w:proofErr w:type="spellStart"/>
      <w:r>
        <w:rPr>
          <w:rFonts w:eastAsia="Arial Unicode MS" w:cs="Arial Unicode MS"/>
        </w:rPr>
        <w:t>GS_closing</w:t>
      </w:r>
      <w:proofErr w:type="spellEnd"/>
      <w:r>
        <w:rPr>
          <w:rFonts w:eastAsia="Arial Unicode MS" w:cs="Arial Unicode MS"/>
        </w:rPr>
        <w:t xml:space="preserve"> function for step7 output (MORPH_RECT)</w:t>
      </w:r>
    </w:p>
    <w:p w14:paraId="52C4C80D" w14:textId="77777777" w:rsidR="0087412F" w:rsidRDefault="0087412F">
      <w:pPr>
        <w:pStyle w:val="a8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7412F" w14:paraId="4A041C12" w14:textId="77777777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B838C" w14:textId="77777777"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lastRenderedPageBreak/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2701F" w14:textId="77777777"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7412F" w14:paraId="51C4E39B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AB5AAF8" w14:textId="6AC08D2B" w:rsidR="0087412F" w:rsidRDefault="00C718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0562B9" wp14:editId="17386D29">
                  <wp:extent cx="2952750" cy="3133725"/>
                  <wp:effectExtent l="0" t="0" r="0" b="9525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13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66CAA0F" w14:textId="37EB58DE" w:rsidR="0087412F" w:rsidRDefault="00C718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86343B" wp14:editId="1D7BF825">
                  <wp:extent cx="2952750" cy="3114675"/>
                  <wp:effectExtent l="0" t="0" r="0" b="9525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12F" w14:paraId="5E6C1A8D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95C8934" w14:textId="44C2A07A" w:rsidR="0087412F" w:rsidRDefault="00C718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933D96" wp14:editId="20AE9875">
                  <wp:extent cx="2438400" cy="2695575"/>
                  <wp:effectExtent l="0" t="0" r="0" b="9525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E0845D7" w14:textId="117849CA" w:rsidR="0087412F" w:rsidRDefault="00C718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DFBA42" wp14:editId="237D1AC2">
                  <wp:extent cx="2457450" cy="2695575"/>
                  <wp:effectExtent l="0" t="0" r="0" b="9525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437E11" w14:textId="77777777" w:rsidR="0087412F" w:rsidRPr="0018617D" w:rsidRDefault="0087412F">
      <w:pPr>
        <w:pStyle w:val="a8"/>
        <w:rPr>
          <w:rFonts w:eastAsiaTheme="minorEastAsia" w:hint="eastAsia"/>
        </w:rPr>
      </w:pPr>
    </w:p>
    <w:p w14:paraId="5C485320" w14:textId="77777777" w:rsidR="0087412F" w:rsidRDefault="00506437">
      <w:pPr>
        <w:pStyle w:val="a8"/>
        <w:numPr>
          <w:ilvl w:val="1"/>
          <w:numId w:val="6"/>
        </w:numPr>
      </w:pPr>
      <w:r>
        <w:rPr>
          <w:rFonts w:eastAsia="Arial Unicode MS" w:cs="Arial Unicode MS"/>
        </w:rPr>
        <w:t xml:space="preserve">Opening using </w:t>
      </w:r>
      <w:proofErr w:type="spellStart"/>
      <w:r>
        <w:rPr>
          <w:rFonts w:eastAsia="Arial Unicode MS" w:cs="Arial Unicode MS"/>
        </w:rPr>
        <w:t>GS_opening</w:t>
      </w:r>
      <w:proofErr w:type="spellEnd"/>
      <w:r>
        <w:rPr>
          <w:rFonts w:eastAsia="Arial Unicode MS" w:cs="Arial Unicode MS"/>
        </w:rPr>
        <w:t xml:space="preserve">  function for step8 output (MORPH_RECT)</w:t>
      </w:r>
    </w:p>
    <w:p w14:paraId="5DA9E3B1" w14:textId="77777777" w:rsidR="0087412F" w:rsidRDefault="0087412F">
      <w:pPr>
        <w:pStyle w:val="a8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7412F" w14:paraId="6AB950C8" w14:textId="77777777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0DACF" w14:textId="77777777"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72B6A" w14:textId="77777777"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7412F" w14:paraId="607C5FBF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25CE93D" w14:textId="6E687368" w:rsidR="0087412F" w:rsidRDefault="001420A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C293CF0" wp14:editId="53DD5DE8">
                  <wp:extent cx="2952750" cy="3114675"/>
                  <wp:effectExtent l="0" t="0" r="0" b="9525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16CA82C" w14:textId="7EBA69B3" w:rsidR="0087412F" w:rsidRDefault="00120D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E35D4D" wp14:editId="745868D3">
                  <wp:extent cx="2952750" cy="3114675"/>
                  <wp:effectExtent l="0" t="0" r="0" b="9525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12F" w14:paraId="48F46E29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E721255" w14:textId="01C1AC94" w:rsidR="0087412F" w:rsidRDefault="001420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F55C25" wp14:editId="61908EC3">
                  <wp:extent cx="2457450" cy="2695575"/>
                  <wp:effectExtent l="0" t="0" r="0" b="9525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9360898" w14:textId="162EB7BE" w:rsidR="0087412F" w:rsidRDefault="001420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4BBDAE" wp14:editId="09B884E5">
                  <wp:extent cx="2438400" cy="2724150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32E48C" w14:textId="77777777" w:rsidR="0087412F" w:rsidRDefault="0087412F">
      <w:pPr>
        <w:pStyle w:val="a8"/>
      </w:pPr>
    </w:p>
    <w:p w14:paraId="0F76BDE8" w14:textId="77777777" w:rsidR="0087412F" w:rsidRDefault="0087412F">
      <w:pPr>
        <w:pStyle w:val="a8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632"/>
      </w:tblGrid>
      <w:tr w:rsidR="00502209" w14:paraId="58EF3779" w14:textId="77777777" w:rsidTr="006F2562">
        <w:trPr>
          <w:trHeight w:val="295"/>
          <w:tblHeader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02819" w14:textId="77777777" w:rsidR="00502209" w:rsidRDefault="00502209" w:rsidP="006F2562">
            <w:pPr>
              <w:pStyle w:val="1"/>
              <w:jc w:val="center"/>
            </w:pPr>
            <w:r>
              <w:lastRenderedPageBreak/>
              <w:t>code</w:t>
            </w:r>
          </w:p>
        </w:tc>
      </w:tr>
      <w:tr w:rsidR="00502209" w14:paraId="23011031" w14:textId="77777777" w:rsidTr="006F2562">
        <w:trPr>
          <w:trHeight w:val="295"/>
          <w:tblHeader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0280B" w14:textId="79DBDFDE" w:rsidR="00EC0A77" w:rsidRDefault="00EC0A77" w:rsidP="00EC0A77">
            <w:pPr>
              <w:pStyle w:val="a9"/>
              <w:numPr>
                <w:ilvl w:val="0"/>
                <w:numId w:val="14"/>
              </w:numPr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stuff_color.png</w:t>
            </w:r>
          </w:p>
          <w:p w14:paraId="196A7F08" w14:textId="284D5FDE" w:rsidR="00EC0A77" w:rsidRDefault="0017797D" w:rsidP="006E1D92">
            <w:pPr>
              <w:pStyle w:val="a9"/>
              <w:numPr>
                <w:ilvl w:val="0"/>
                <w:numId w:val="15"/>
              </w:numPr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canny edge</w:t>
            </w:r>
          </w:p>
          <w:p w14:paraId="7D5A8E76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&lt;opencv2/opencv.hpp&gt;</w:t>
            </w:r>
          </w:p>
          <w:p w14:paraId="16184213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Pixel.h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3BAB9A76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Morph.h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41516640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Edge.h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6ACC86BB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using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namespace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cv;</w:t>
            </w:r>
          </w:p>
          <w:p w14:paraId="435999D6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5F6F81C7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main()</w:t>
            </w:r>
          </w:p>
          <w:p w14:paraId="53D2A3BB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{</w:t>
            </w:r>
          </w:p>
          <w:p w14:paraId="52E0211D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CPixel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processing;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//pixel processing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B6329C0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CMorph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morphing;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645B140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CEdge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edge;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//edge detecting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AAD9986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convert;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//input image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8bit gray-scale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선언한다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0E78923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image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imread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"stuff_color.png"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IMREAD_COLOR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 stuff_color.png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IMREAD_COLOR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컬러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불러온다는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알려주기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플래그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역할을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D84ED4A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4F900719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cvtColor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(image, convert,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CV_BGR2GRAY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//image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convert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8bit gray-scale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3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HSV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COLOR_BGR2HSV,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YCrCb</w:t>
            </w:r>
            <w:proofErr w:type="spellEnd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COLOR_BGR2YCrCb, Luv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COLOR_BGR2Luv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등등이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36D3467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6F8049F4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eroision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morphing.GS_erode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(convert,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MORPH_ELLIPSE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1);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erode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7A1FD1E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아니면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그대로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flag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구성되어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C783BE6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MORPH_CROSS(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십자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MORPH_RECT(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사각형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MORPH_ELLIPSE(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타원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B9E8B6B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동일한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결과는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나온다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C576FCD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1168BC8E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dilation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morphing.GS_dilate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eroision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MORPH_ELLIPSE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1);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dilate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A164616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구성되어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38BA42A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MORPH_CROSS(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십자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MORPH_RECT(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사각형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MORPH_ELLIPSE(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타원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F25C7EE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동일한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결과는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나온다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773EC26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45373CDB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7326693C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//erode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dilation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했음으로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opening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해당한다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3A00E2C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subtraction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processing.GS_subtract_image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(convert, dilation);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//gray-scale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원본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opening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subtract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E4C6CB3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64F2EA23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binarization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processing.GS_threshold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(subtraction, 0,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THRESH_BINARY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|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THRESH_OTSU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//subtract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이진화한다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 .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  <w:t xml:space="preserve"> </w:t>
            </w:r>
          </w:p>
          <w:p w14:paraId="560D3C1F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  <w:t xml:space="preserve">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threshold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값을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으로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하고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threshold type flag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THRESH_BINARY, THRESH_OTSU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같이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지정하여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otsu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method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4C85152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원본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이미지보다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noise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많이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제거된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3E48B63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11C40B37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canny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edge.GS_canny_edge_Canny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(binarization);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이진화한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canny edge detecting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8EF03F0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파라미터로는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low threshold, high threshold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476E88C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함수는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low threshold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50, high threshold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100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설정되어있다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0C44550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54A3CAAE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imshow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"image"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canny);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탐색한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edge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첫번째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띄우는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창의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제목표시줄에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제목이고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가리키는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변수이다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AA34D07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55CEDAE3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waitKey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입력이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때까지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창을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유지하기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waitkey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함수를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이용한다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BB00C08" w14:textId="77777777" w:rsidR="00157DE5" w:rsidRDefault="00157DE5" w:rsidP="00157DE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0;</w:t>
            </w:r>
          </w:p>
          <w:p w14:paraId="6D8136C1" w14:textId="2BCA7962" w:rsidR="006E1D92" w:rsidRDefault="00157DE5" w:rsidP="00157DE5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>}</w:t>
            </w:r>
          </w:p>
          <w:p w14:paraId="2C6A430B" w14:textId="77777777" w:rsidR="00D80D0F" w:rsidRDefault="00D80D0F" w:rsidP="006E1D9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6B2B51C2" w14:textId="2D5333CB" w:rsidR="0017797D" w:rsidRDefault="006E1D92" w:rsidP="006E1D92">
            <w:pPr>
              <w:pStyle w:val="a9"/>
              <w:numPr>
                <w:ilvl w:val="0"/>
                <w:numId w:val="15"/>
              </w:numPr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 xml:space="preserve">losing and opening of 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sobel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 xml:space="preserve"> edge</w:t>
            </w:r>
          </w:p>
          <w:p w14:paraId="1788E966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&lt;opencv2/opencv.hpp&gt;</w:t>
            </w:r>
          </w:p>
          <w:p w14:paraId="7A6EBC94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Pixel.h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05456CE6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Morph.h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536F5772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Edge.h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717A8A7A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using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namespace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cv;</w:t>
            </w:r>
          </w:p>
          <w:p w14:paraId="051F50E7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1D6F54A9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main()</w:t>
            </w:r>
          </w:p>
          <w:p w14:paraId="530F8759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{</w:t>
            </w:r>
          </w:p>
          <w:p w14:paraId="15C844C4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CPixel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processing;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//pixel processing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3F02C81A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CMorph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morphing;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8C3706C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CEdge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edge;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//edge detecting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CBCDD6A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convert;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//input image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8bit gray-scale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선언한다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48700D9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image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imread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"stuff_color.png"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IMREAD_COLOR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 stuff_color.png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IMREAD_COLOR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컬러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불러온다는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알려주기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플래그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역할을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A3880C4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54B0A350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cvtColor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(image, convert,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CV_BGR2GRAY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//image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convert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8bit gray-scale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3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HSV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COLOR_BGR2HSV,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YCrCb</w:t>
            </w:r>
            <w:proofErr w:type="spellEnd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COLOR_BGR2YCrCb, Luv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COLOR_BGR2Luv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등등이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776122D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27A40138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eroision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morphing.GS_erode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(convert,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MORPH_ELLIPSE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1);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erode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9CF9603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아니면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그대로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flag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구성되어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BBAD4AC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MORPH_CROSS(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십자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MORPH_RECT(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사각형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MORPH_ELLIPSE(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타원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97D8D53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동일한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결과는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나온다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0A35D88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1647DC9C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dilation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morphing.GS_dilate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eroision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MORPH_ELLIPSE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1);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dilate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DE71AF9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구성되어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602A0AF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MORPH_CROSS(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십자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MORPH_RECT(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사각형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MORPH_ELLIPSE(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타원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DDB09AE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동일한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결과는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나온다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70F2337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2AC6C801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26F38BBB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//erode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dilation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했음으로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opening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해당한다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84455B4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subtraction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processing.GS_subtract_image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(convert, dilation);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//gray-scale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원본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opening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subtract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098D341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21ED1791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binarization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processing.GS_threshold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(subtraction, 0,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THRESH_BINARY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|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THRESH_OTSU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//subtract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이진화한다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 .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  <w:t xml:space="preserve"> </w:t>
            </w:r>
          </w:p>
          <w:p w14:paraId="1FADDCEF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  <w:t xml:space="preserve">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threshold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값을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으로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하고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threshold type flag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THRESH_BINARY, THRESH_OTSU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같이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지정하여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otsu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method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C018CB2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원본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이미지보다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noise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많이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제거된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27F7AA2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3F9056F8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sobel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edge.GS_sobel_edge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(binarization);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이진화한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sobel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edge detecting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F6531D3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파라미터로는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detecting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방향을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값이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8353B4E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만약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방향을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값이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수직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edge detecting, 1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수평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edge detecting, 2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수직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수평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edge detecting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D30D608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방향을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값은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설정되어있다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</w:p>
          <w:p w14:paraId="558FE1AC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0BD16B90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closing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morphing.GS_closing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sobel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MORPH_RECT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1);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close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 (dilation -&gt; erode)</w:t>
            </w:r>
          </w:p>
          <w:p w14:paraId="7C183240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아니면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그대로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flag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구성되어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74CB145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MORPH_CROSS(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십자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MORPH_RECT(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사각형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MORPH_ELLIPSE(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타원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4396CD2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동일한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결과는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나온다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A109C71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3A4E60F6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opening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morphing.GS_opening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(closing,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MORPH_RECT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1);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opening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 (erode -&gt; dilation)</w:t>
            </w:r>
          </w:p>
          <w:p w14:paraId="6BEA82E6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아니면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그대로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flag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구성되어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EACA0FA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MORPH_CROSS(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십자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MORPH_RECT(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사각형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MORPH_ELLIPSE(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타원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FA84E31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동일한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결과는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나온다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6CC908E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00D280DD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imshow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"image"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opening);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첫번째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띄우는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창의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제목표시줄에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제목이고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가리키는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변수이다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6A659A1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56C949EF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waitKey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입력이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때까지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창을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유지하기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waitkey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함수를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이용한다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3263001" w14:textId="77777777" w:rsidR="00D80CC1" w:rsidRDefault="00D80CC1" w:rsidP="00D80C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0;</w:t>
            </w:r>
          </w:p>
          <w:p w14:paraId="53B2B186" w14:textId="6B0C4DCF" w:rsidR="00EC0A77" w:rsidRDefault="00D80CC1" w:rsidP="00D80CC1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>}</w:t>
            </w:r>
          </w:p>
          <w:p w14:paraId="09E2DF5C" w14:textId="7FEB6630" w:rsidR="006E1D92" w:rsidRPr="006E1D92" w:rsidRDefault="00EC0A77" w:rsidP="006E1D92">
            <w:pPr>
              <w:pStyle w:val="a9"/>
              <w:numPr>
                <w:ilvl w:val="0"/>
                <w:numId w:val="14"/>
              </w:numPr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rice.png</w:t>
            </w:r>
          </w:p>
          <w:p w14:paraId="6D0714B2" w14:textId="1C239E0C" w:rsidR="006E1D92" w:rsidRPr="006E1D92" w:rsidRDefault="00D80D0F" w:rsidP="00D80D0F">
            <w:pPr>
              <w:pStyle w:val="a9"/>
              <w:numPr>
                <w:ilvl w:val="0"/>
                <w:numId w:val="17"/>
              </w:numPr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 xml:space="preserve"> </w:t>
            </w:r>
            <w:r w:rsidR="00C32AD0">
              <w:rPr>
                <w:rFonts w:asciiTheme="majorEastAsia" w:eastAsiaTheme="majorEastAsia" w:hAnsiTheme="majorEastAsia"/>
                <w:sz w:val="18"/>
                <w:szCs w:val="18"/>
              </w:rPr>
              <w:t>canny edge</w:t>
            </w:r>
          </w:p>
          <w:p w14:paraId="0C0D0DF0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&lt;opencv2/opencv.hpp&gt;</w:t>
            </w:r>
          </w:p>
          <w:p w14:paraId="6BDC6FCD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Pixel.h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02B9ED7C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Morph.h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31D851A4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Edge.h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52C0BEC5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using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namespace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cv;</w:t>
            </w:r>
          </w:p>
          <w:p w14:paraId="47637344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4D49E087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main()</w:t>
            </w:r>
          </w:p>
          <w:p w14:paraId="2637794E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{</w:t>
            </w:r>
          </w:p>
          <w:p w14:paraId="39356C25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CPixel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processing;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//pixel processing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18293DE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CMorph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morphing;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96F8FFB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CEdge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edge;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//edge detecting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7F34BF9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convert;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//input image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8bit gray-scale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선언한다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BB68DB5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image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imread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"rice.png"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IMREAD_COLOR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 rice.png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IMREAD_COLOR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컬러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불러온다는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알려주기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플래그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역할을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5675B6E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092B5C69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cvtColor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(image, convert,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CV_BGR2GRAY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//image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convert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8bit gray-scale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3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HSV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COLOR_BGR2HSV,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YCrCb</w:t>
            </w:r>
            <w:proofErr w:type="spellEnd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COLOR_BGR2YCrCb, Luv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COLOR_BGR2Luv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등등이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F84ECA1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0976B715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eroision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morphing.GS_erode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(convert,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MORPH_ELLIPSE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1);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erode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A5A44E5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아니면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그대로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flag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구성되어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411DBBB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MORPH_CROSS(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십자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MORPH_RECT(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사각형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MORPH_ELLIPSE(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타원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C278D45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동일한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결과는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나온다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34635EF8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633F0DD5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dilation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morphing.GS_dilate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eroision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MORPH_ELLIPSE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1);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dilate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50297FF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구성되어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F8DCF87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MORPH_CROSS(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십자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MORPH_RECT(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사각형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MORPH_ELLIPSE(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타원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E5F493C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동일한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결과는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나온다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8893871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4347495A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20D5D6BE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//erode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dilation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했음으로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opening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해당한다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69BF0B8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subtraction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processing.GS_subtract_image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(convert, dilation);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//gray-scale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원본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opening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subtract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76E9770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18B4804D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binarization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processing.GS_threshold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(subtraction, 0,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THRESH_BINARY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|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THRESH_OTSU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//subtract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이진화한다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 .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  <w:t xml:space="preserve"> </w:t>
            </w:r>
          </w:p>
          <w:p w14:paraId="5FAAD0EE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  <w:t xml:space="preserve">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threshold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값을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으로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하고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threshold type flag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THRESH_BINARY, THRESH_OTSU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같이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지정하여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otsu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method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371E14D3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원본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이미지보다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noise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많이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제거된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811BEBE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7BCF3B90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canny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edge.GS_canny_edge_Canny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(binarization);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이진화한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canny edge detecting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82CFA86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파라미터로는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low threshold, high threshold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093C038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함수는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low threshold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50, high threshold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100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설정되어있다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F420081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321A3EBD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imshow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"image"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canny);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탐색한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edge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첫번째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띄우는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창의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제목표시줄에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제목이고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가리키는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변수이다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33E5A563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0C06A0CF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waitKey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입력이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때까지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창을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유지하기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waitkey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함수를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이용한다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553D081" w14:textId="77777777" w:rsidR="0017797D" w:rsidRDefault="0017797D" w:rsidP="0017797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0;</w:t>
            </w:r>
          </w:p>
          <w:p w14:paraId="26DB09A7" w14:textId="2B72E49E" w:rsidR="00830EE7" w:rsidRDefault="0017797D" w:rsidP="001779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>}</w:t>
            </w:r>
          </w:p>
          <w:p w14:paraId="1D32A64D" w14:textId="77777777" w:rsidR="00830EE7" w:rsidRDefault="00830EE7" w:rsidP="00830EE7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31ADD185" w14:textId="17166C74" w:rsidR="00C32AD0" w:rsidRPr="00EC0A77" w:rsidRDefault="00830EE7" w:rsidP="00D80D0F">
            <w:pPr>
              <w:pStyle w:val="a9"/>
              <w:numPr>
                <w:ilvl w:val="0"/>
                <w:numId w:val="17"/>
              </w:numPr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 xml:space="preserve">losing and opening of 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sobel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 xml:space="preserve"> edge</w:t>
            </w:r>
          </w:p>
          <w:p w14:paraId="42100EF5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&lt;opencv2/opencv.hpp&gt;</w:t>
            </w:r>
          </w:p>
          <w:p w14:paraId="7D1AB4C7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Pixel.h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04962617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Morph.h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0F3FF422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Edge.h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23858389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using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namespace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cv;</w:t>
            </w:r>
          </w:p>
          <w:p w14:paraId="5413E7AD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1AABA793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main()</w:t>
            </w:r>
          </w:p>
          <w:p w14:paraId="46487011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{</w:t>
            </w:r>
          </w:p>
          <w:p w14:paraId="640028D2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CPixel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processing;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//pixel processing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52AE8A9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CMorph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morphing;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A2C9C93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CEdge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edge;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//edge detecting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C7F6C92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convert;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//input image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8bit gray-scale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선언한다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F750D94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image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imread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"rice.png"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IMREAD_COLOR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 rice.png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IMREAD_COLOR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컬러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불러온다는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알려주기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플래그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역할을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896E05F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4F2A9538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cvtColor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(image, convert,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CV_BGR2GRAY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//image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convert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8bit gray-scale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3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HSV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COLOR_BGR2HSV,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YCrCb</w:t>
            </w:r>
            <w:proofErr w:type="spellEnd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COLOR_BGR2YCrCb, Luv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COLOR_BGR2Luv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등등이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FAB7729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6007365C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eroision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morphing.GS_erode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(convert,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MORPH_ELLIPSE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1);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erode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FBD58CB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아니면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그대로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flag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구성되어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E041067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MORPH_CROSS(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십자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MORPH_RECT(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사각형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MORPH_ELLIPSE(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타원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CF62326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동일한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결과는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나온다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9AF39A6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52439522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dilation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morphing.GS_dilate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eroision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MORPH_ELLIPSE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1);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dilate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5BD0EB3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구성되어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0E9983C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MORPH_CROSS(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십자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MORPH_RECT(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사각형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MORPH_ELLIPSE(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타원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C81F9E8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동일한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결과는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나온다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15D1765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6B57368F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0BD506FC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lastRenderedPageBreak/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//erode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dilation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했음으로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opening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해당한다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679BA4E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subtraction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processing.GS_subtract_image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(convert, dilation);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//gray-scale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원본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opening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subtract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6ED0420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4DC40588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binarization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processing.GS_threshold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(subtraction, 0,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THRESH_BINARY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|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THRESH_OTSU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//subtract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이진화한다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 .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  <w:t xml:space="preserve"> </w:t>
            </w:r>
          </w:p>
          <w:p w14:paraId="74151E4D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  <w:t xml:space="preserve">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threshold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값을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으로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하고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threshold type flag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THRESH_BINARY, THRESH_OTSU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같이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지정하여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otsu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method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9385F64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원본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이미지보다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noise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많이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제거된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32B05D11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32EF1192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sobel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edge.GS_sobel_edge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(binarization);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이진화한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sobel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edge detecting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881D0F4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파라미터로는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detecting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방향을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값이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739DBFC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만약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방향을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값이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수직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edge detecting, 1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수평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edge detecting, 2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수직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수평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edge detecting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1B926FF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방향을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값은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설정되어있다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</w:p>
          <w:p w14:paraId="0719ACF4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7F0CB579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closing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morphing.GS_closing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sobel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MORPH_RECT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1);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close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 (dilation -&gt; erode)</w:t>
            </w:r>
          </w:p>
          <w:p w14:paraId="259AE2F0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아니면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그대로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flag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구성되어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200CDF4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MORPH_CROSS(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십자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MORPH_RECT(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사각형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MORPH_ELLIPSE(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타원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33E9EF65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동일한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결과는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나온다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3091C2CB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62EABC10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opening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morphing.GS_opening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(closing,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MORPH_RECT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1);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opening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 (erode -&gt; dilation)</w:t>
            </w:r>
          </w:p>
          <w:p w14:paraId="623D953E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아니면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그대로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flag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구성되어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F9346C9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MORPH_CROSS(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십자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MORPH_RECT(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사각형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MORPH_ELLIPSE(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타원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00F7001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동일한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결과는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나온다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B4887E3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58921224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imshow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"image"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opening);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첫번째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띄우는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창의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제목표시줄에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제목이고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가리키는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변수이다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6CECE4F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76CDA7BA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waitKey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입력이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때까지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창을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유지하기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waitkey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함수를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이용한다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AA894AA" w14:textId="77777777" w:rsidR="00B94330" w:rsidRDefault="00B94330" w:rsidP="00B943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0;</w:t>
            </w:r>
          </w:p>
          <w:p w14:paraId="08E3B771" w14:textId="405C0E9B" w:rsidR="00502209" w:rsidRPr="0018617D" w:rsidRDefault="00B94330" w:rsidP="00B94330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>}</w:t>
            </w:r>
          </w:p>
        </w:tc>
      </w:tr>
    </w:tbl>
    <w:p w14:paraId="7AD6FB1C" w14:textId="77777777" w:rsidR="0087412F" w:rsidRDefault="0087412F">
      <w:pPr>
        <w:pStyle w:val="a8"/>
      </w:pPr>
    </w:p>
    <w:p w14:paraId="246C5187" w14:textId="77777777" w:rsidR="0087412F" w:rsidRDefault="0087412F">
      <w:pPr>
        <w:pStyle w:val="a8"/>
      </w:pPr>
    </w:p>
    <w:p w14:paraId="6A807CEF" w14:textId="77777777" w:rsidR="0087412F" w:rsidRDefault="0087412F">
      <w:pPr>
        <w:pStyle w:val="a8"/>
      </w:pPr>
    </w:p>
    <w:p w14:paraId="5E45D54F" w14:textId="77777777" w:rsidR="0087412F" w:rsidRPr="00502209" w:rsidRDefault="00502209" w:rsidP="00502209">
      <w:pPr>
        <w:pStyle w:val="a8"/>
        <w:numPr>
          <w:ilvl w:val="0"/>
          <w:numId w:val="11"/>
        </w:numPr>
        <w:rPr>
          <w:rFonts w:eastAsiaTheme="minorEastAsia" w:hint="eastAsia"/>
        </w:rPr>
      </w:pPr>
      <w:r>
        <w:rPr>
          <w:rFonts w:eastAsiaTheme="minorEastAsia" w:hint="eastAsia"/>
        </w:rPr>
        <w:t>비교내용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작성</w:t>
      </w:r>
    </w:p>
    <w:p w14:paraId="64CD02ED" w14:textId="1421C015" w:rsidR="0087412F" w:rsidRDefault="000E20A7">
      <w:pPr>
        <w:pStyle w:val="a8"/>
      </w:pPr>
      <w:r>
        <w:rPr>
          <w:rFonts w:ascii="맑은 고딕" w:eastAsia="맑은 고딕" w:hAnsi="맑은 고딕" w:cs="맑은 고딕"/>
        </w:rPr>
        <w:t>Canny edge detecting</w:t>
      </w:r>
      <w:r>
        <w:rPr>
          <w:rFonts w:ascii="맑은 고딕" w:eastAsia="맑은 고딕" w:hAnsi="맑은 고딕" w:cs="맑은 고딕" w:hint="eastAsia"/>
        </w:rPr>
        <w:t xml:space="preserve">한 결과와 </w:t>
      </w:r>
      <w:r>
        <w:rPr>
          <w:rFonts w:ascii="맑은 고딕" w:eastAsia="맑은 고딕" w:hAnsi="맑은 고딕" w:cs="맑은 고딕"/>
        </w:rPr>
        <w:t xml:space="preserve">Sobel edge detecting </w:t>
      </w:r>
      <w:r>
        <w:rPr>
          <w:rFonts w:ascii="맑은 고딕" w:eastAsia="맑은 고딕" w:hAnsi="맑은 고딕" w:cs="맑은 고딕" w:hint="eastAsia"/>
        </w:rPr>
        <w:t>한 후 c</w:t>
      </w:r>
      <w:r>
        <w:rPr>
          <w:rFonts w:ascii="맑은 고딕" w:eastAsia="맑은 고딕" w:hAnsi="맑은 고딕" w:cs="맑은 고딕"/>
        </w:rPr>
        <w:t>losing, opening</w:t>
      </w:r>
      <w:r>
        <w:rPr>
          <w:rFonts w:ascii="맑은 고딕" w:eastAsia="맑은 고딕" w:hAnsi="맑은 고딕" w:cs="맑은 고딕" w:hint="eastAsia"/>
        </w:rPr>
        <w:t xml:space="preserve">한 결과는 </w:t>
      </w:r>
      <w:r w:rsidR="00EF5F64">
        <w:rPr>
          <w:rFonts w:ascii="맑은 고딕" w:eastAsia="맑은 고딕" w:hAnsi="맑은 고딕" w:cs="맑은 고딕" w:hint="eastAsia"/>
        </w:rPr>
        <w:t>놀랍게도 큰 차이를 보여줬습니다.</w:t>
      </w:r>
      <w:r w:rsidR="00EF5F64">
        <w:rPr>
          <w:rFonts w:ascii="맑은 고딕" w:eastAsia="맑은 고딕" w:hAnsi="맑은 고딕" w:cs="맑은 고딕"/>
        </w:rPr>
        <w:t xml:space="preserve"> </w:t>
      </w:r>
      <w:r w:rsidR="008D5E4B">
        <w:rPr>
          <w:rFonts w:ascii="맑은 고딕" w:eastAsia="맑은 고딕" w:hAnsi="맑은 고딕" w:cs="맑은 고딕" w:hint="eastAsia"/>
        </w:rPr>
        <w:t>C</w:t>
      </w:r>
      <w:r w:rsidR="008D5E4B">
        <w:rPr>
          <w:rFonts w:ascii="맑은 고딕" w:eastAsia="맑은 고딕" w:hAnsi="맑은 고딕" w:cs="맑은 고딕"/>
        </w:rPr>
        <w:t>anny edge detecting</w:t>
      </w:r>
      <w:r w:rsidR="008D5E4B">
        <w:rPr>
          <w:rFonts w:ascii="맑은 고딕" w:eastAsia="맑은 고딕" w:hAnsi="맑은 고딕" w:cs="맑은 고딕" w:hint="eastAsia"/>
        </w:rPr>
        <w:t>에서는 예상대로 두께가 균일하고,</w:t>
      </w:r>
      <w:r w:rsidR="008D5E4B">
        <w:rPr>
          <w:rFonts w:ascii="맑은 고딕" w:eastAsia="맑은 고딕" w:hAnsi="맑은 고딕" w:cs="맑은 고딕"/>
        </w:rPr>
        <w:t xml:space="preserve"> </w:t>
      </w:r>
      <w:r w:rsidR="00BF6513">
        <w:rPr>
          <w:rFonts w:ascii="맑은 고딕" w:eastAsia="맑은 고딕" w:hAnsi="맑은 고딕" w:cs="맑은 고딕" w:hint="eastAsia"/>
        </w:rPr>
        <w:t xml:space="preserve">끊어짐이 없는 </w:t>
      </w:r>
      <w:r w:rsidR="00BF6513">
        <w:rPr>
          <w:rFonts w:ascii="맑은 고딕" w:eastAsia="맑은 고딕" w:hAnsi="맑은 고딕" w:cs="맑은 고딕"/>
        </w:rPr>
        <w:t>edge</w:t>
      </w:r>
      <w:r w:rsidR="00BF6513">
        <w:rPr>
          <w:rFonts w:ascii="맑은 고딕" w:eastAsia="맑은 고딕" w:hAnsi="맑은 고딕" w:cs="맑은 고딕" w:hint="eastAsia"/>
        </w:rPr>
        <w:t>를 출력했습니다.</w:t>
      </w:r>
      <w:r w:rsidR="00BF6513">
        <w:rPr>
          <w:rFonts w:ascii="맑은 고딕" w:eastAsia="맑은 고딕" w:hAnsi="맑은 고딕" w:cs="맑은 고딕"/>
        </w:rPr>
        <w:t xml:space="preserve"> </w:t>
      </w:r>
      <w:r w:rsidR="00BF6513">
        <w:rPr>
          <w:rFonts w:ascii="맑은 고딕" w:eastAsia="맑은 고딕" w:hAnsi="맑은 고딕" w:cs="맑은 고딕" w:hint="eastAsia"/>
        </w:rPr>
        <w:t xml:space="preserve">그런데 </w:t>
      </w:r>
      <w:proofErr w:type="spellStart"/>
      <w:r w:rsidR="00BF6513">
        <w:rPr>
          <w:rFonts w:ascii="맑은 고딕" w:eastAsia="맑은 고딕" w:hAnsi="맑은 고딕" w:cs="맑은 고딕" w:hint="eastAsia"/>
        </w:rPr>
        <w:t>s</w:t>
      </w:r>
      <w:r w:rsidR="00BF6513">
        <w:rPr>
          <w:rFonts w:ascii="맑은 고딕" w:eastAsia="맑은 고딕" w:hAnsi="맑은 고딕" w:cs="맑은 고딕"/>
        </w:rPr>
        <w:t>obel</w:t>
      </w:r>
      <w:proofErr w:type="spellEnd"/>
      <w:r w:rsidR="00BF6513">
        <w:rPr>
          <w:rFonts w:ascii="맑은 고딕" w:eastAsia="맑은 고딕" w:hAnsi="맑은 고딕" w:cs="맑은 고딕"/>
        </w:rPr>
        <w:t xml:space="preserve"> edge detecting</w:t>
      </w:r>
      <w:r w:rsidR="00BF6513">
        <w:rPr>
          <w:rFonts w:ascii="맑은 고딕" w:eastAsia="맑은 고딕" w:hAnsi="맑은 고딕" w:cs="맑은 고딕" w:hint="eastAsia"/>
        </w:rPr>
        <w:t xml:space="preserve">한 상태에서 </w:t>
      </w:r>
      <w:r w:rsidR="00BF6513">
        <w:rPr>
          <w:rFonts w:ascii="맑은 고딕" w:eastAsia="맑은 고딕" w:hAnsi="맑은 고딕" w:cs="맑은 고딕"/>
        </w:rPr>
        <w:t>closing</w:t>
      </w:r>
      <w:r w:rsidR="00847088">
        <w:rPr>
          <w:rFonts w:ascii="맑은 고딕" w:eastAsia="맑은 고딕" w:hAnsi="맑은 고딕" w:cs="맑은 고딕" w:hint="eastAsia"/>
        </w:rPr>
        <w:t>을 하면</w:t>
      </w:r>
      <w:r w:rsidR="00805510">
        <w:rPr>
          <w:rFonts w:ascii="맑은 고딕" w:eastAsia="맑은 고딕" w:hAnsi="맑은 고딕" w:cs="맑은 고딕" w:hint="eastAsia"/>
        </w:rPr>
        <w:t xml:space="preserve"> e</w:t>
      </w:r>
      <w:r w:rsidR="00805510">
        <w:rPr>
          <w:rFonts w:ascii="맑은 고딕" w:eastAsia="맑은 고딕" w:hAnsi="맑은 고딕" w:cs="맑은 고딕"/>
        </w:rPr>
        <w:t>dge</w:t>
      </w:r>
      <w:r w:rsidR="00805510">
        <w:rPr>
          <w:rFonts w:ascii="맑은 고딕" w:eastAsia="맑은 고딕" w:hAnsi="맑은 고딕" w:cs="맑은 고딕" w:hint="eastAsia"/>
        </w:rPr>
        <w:t>의 두께가 두꺼워진 것을 제외하면 e</w:t>
      </w:r>
      <w:r w:rsidR="00805510">
        <w:rPr>
          <w:rFonts w:ascii="맑은 고딕" w:eastAsia="맑은 고딕" w:hAnsi="맑은 고딕" w:cs="맑은 고딕"/>
        </w:rPr>
        <w:t>dge</w:t>
      </w:r>
      <w:r w:rsidR="00805510">
        <w:rPr>
          <w:rFonts w:ascii="맑은 고딕" w:eastAsia="맑은 고딕" w:hAnsi="맑은 고딕" w:cs="맑은 고딕" w:hint="eastAsia"/>
        </w:rPr>
        <w:t>의 형태는 그대로였습니다.</w:t>
      </w:r>
      <w:r w:rsidR="00805510">
        <w:rPr>
          <w:rFonts w:ascii="맑은 고딕" w:eastAsia="맑은 고딕" w:hAnsi="맑은 고딕" w:cs="맑은 고딕"/>
        </w:rPr>
        <w:t xml:space="preserve"> </w:t>
      </w:r>
      <w:r w:rsidR="00805510">
        <w:rPr>
          <w:rFonts w:ascii="맑은 고딕" w:eastAsia="맑은 고딕" w:hAnsi="맑은 고딕" w:cs="맑은 고딕" w:hint="eastAsia"/>
        </w:rPr>
        <w:t xml:space="preserve">그러나 여기서 </w:t>
      </w:r>
      <w:r w:rsidR="00805510">
        <w:rPr>
          <w:rFonts w:ascii="맑은 고딕" w:eastAsia="맑은 고딕" w:hAnsi="맑은 고딕" w:cs="맑은 고딕"/>
        </w:rPr>
        <w:t>opening</w:t>
      </w:r>
      <w:r w:rsidR="00805510">
        <w:rPr>
          <w:rFonts w:ascii="맑은 고딕" w:eastAsia="맑은 고딕" w:hAnsi="맑은 고딕" w:cs="맑은 고딕" w:hint="eastAsia"/>
        </w:rPr>
        <w:t xml:space="preserve">을 할 경우 </w:t>
      </w:r>
      <w:r w:rsidR="00301C60">
        <w:rPr>
          <w:rFonts w:ascii="맑은 고딕" w:eastAsia="맑은 고딕" w:hAnsi="맑은 고딕" w:cs="맑은 고딕" w:hint="eastAsia"/>
        </w:rPr>
        <w:t>e</w:t>
      </w:r>
      <w:r w:rsidR="00301C60">
        <w:rPr>
          <w:rFonts w:ascii="맑은 고딕" w:eastAsia="맑은 고딕" w:hAnsi="맑은 고딕" w:cs="맑은 고딕"/>
        </w:rPr>
        <w:t>dge</w:t>
      </w:r>
      <w:r w:rsidR="00301C60">
        <w:rPr>
          <w:rFonts w:ascii="맑은 고딕" w:eastAsia="맑은 고딕" w:hAnsi="맑은 고딕" w:cs="맑은 고딕" w:hint="eastAsia"/>
        </w:rPr>
        <w:t>의 중간중간에 끊어짐이 발생하면서 원래의 e</w:t>
      </w:r>
      <w:r w:rsidR="00301C60">
        <w:rPr>
          <w:rFonts w:ascii="맑은 고딕" w:eastAsia="맑은 고딕" w:hAnsi="맑은 고딕" w:cs="맑은 고딕"/>
        </w:rPr>
        <w:t>dge</w:t>
      </w:r>
      <w:r w:rsidR="00301C60">
        <w:rPr>
          <w:rFonts w:ascii="맑은 고딕" w:eastAsia="맑은 고딕" w:hAnsi="맑은 고딕" w:cs="맑은 고딕" w:hint="eastAsia"/>
        </w:rPr>
        <w:t>모양과는 동떨어진 결과물을 출력하게 되었습니다.</w:t>
      </w:r>
      <w:r w:rsidR="008C58AF">
        <w:rPr>
          <w:rFonts w:ascii="맑은 고딕" w:eastAsia="맑은 고딕" w:hAnsi="맑은 고딕" w:cs="맑은 고딕"/>
        </w:rPr>
        <w:t xml:space="preserve"> </w:t>
      </w:r>
      <w:r w:rsidR="008C58AF">
        <w:rPr>
          <w:rFonts w:ascii="맑은 고딕" w:eastAsia="맑은 고딕" w:hAnsi="맑은 고딕" w:cs="맑은 고딕" w:hint="eastAsia"/>
        </w:rPr>
        <w:t xml:space="preserve">이러한 현상이 발생하는 이유는 </w:t>
      </w:r>
      <w:r w:rsidR="008C58AF">
        <w:rPr>
          <w:rFonts w:ascii="맑은 고딕" w:eastAsia="맑은 고딕" w:hAnsi="맑은 고딕" w:cs="맑은 고딕"/>
        </w:rPr>
        <w:t>structure element</w:t>
      </w:r>
      <w:r w:rsidR="008C58AF">
        <w:rPr>
          <w:rFonts w:ascii="맑은 고딕" w:eastAsia="맑은 고딕" w:hAnsi="맑은 고딕" w:cs="맑은 고딕" w:hint="eastAsia"/>
        </w:rPr>
        <w:t xml:space="preserve">의 크기가 </w:t>
      </w:r>
      <w:r w:rsidR="008C58AF">
        <w:rPr>
          <w:rFonts w:ascii="맑은 고딕" w:eastAsia="맑은 고딕" w:hAnsi="맑은 고딕" w:cs="맑은 고딕"/>
        </w:rPr>
        <w:t>edge</w:t>
      </w:r>
      <w:r w:rsidR="008C58AF">
        <w:rPr>
          <w:rFonts w:ascii="맑은 고딕" w:eastAsia="맑은 고딕" w:hAnsi="맑은 고딕" w:cs="맑은 고딕" w:hint="eastAsia"/>
        </w:rPr>
        <w:t xml:space="preserve">의 </w:t>
      </w:r>
      <w:r w:rsidR="00CE7C75">
        <w:rPr>
          <w:rFonts w:ascii="맑은 고딕" w:eastAsia="맑은 고딕" w:hAnsi="맑은 고딕" w:cs="맑은 고딕" w:hint="eastAsia"/>
        </w:rPr>
        <w:t>두께보다 크기 때문에 o</w:t>
      </w:r>
      <w:r w:rsidR="00CE7C75">
        <w:rPr>
          <w:rFonts w:ascii="맑은 고딕" w:eastAsia="맑은 고딕" w:hAnsi="맑은 고딕" w:cs="맑은 고딕"/>
        </w:rPr>
        <w:t xml:space="preserve">pening </w:t>
      </w:r>
      <w:r w:rsidR="00CE7C75">
        <w:rPr>
          <w:rFonts w:ascii="맑은 고딕" w:eastAsia="맑은 고딕" w:hAnsi="맑은 고딕" w:cs="맑은 고딕" w:hint="eastAsia"/>
        </w:rPr>
        <w:t xml:space="preserve">작업 중 </w:t>
      </w:r>
      <w:r w:rsidR="00CE7C75">
        <w:rPr>
          <w:rFonts w:ascii="맑은 고딕" w:eastAsia="맑은 고딕" w:hAnsi="맑은 고딕" w:cs="맑은 고딕"/>
        </w:rPr>
        <w:t xml:space="preserve">erode </w:t>
      </w:r>
      <w:r w:rsidR="00CE7C75">
        <w:rPr>
          <w:rFonts w:ascii="맑은 고딕" w:eastAsia="맑은 고딕" w:hAnsi="맑은 고딕" w:cs="맑은 고딕" w:hint="eastAsia"/>
        </w:rPr>
        <w:t>연산에 의해 e</w:t>
      </w:r>
      <w:r w:rsidR="00CE7C75">
        <w:rPr>
          <w:rFonts w:ascii="맑은 고딕" w:eastAsia="맑은 고딕" w:hAnsi="맑은 고딕" w:cs="맑은 고딕"/>
        </w:rPr>
        <w:t>dge</w:t>
      </w:r>
      <w:r w:rsidR="00CE7C75">
        <w:rPr>
          <w:rFonts w:ascii="맑은 고딕" w:eastAsia="맑은 고딕" w:hAnsi="맑은 고딕" w:cs="맑은 고딕" w:hint="eastAsia"/>
        </w:rPr>
        <w:t>의 중간 부분이 많이 지워지지 않았을까 생각합니다.</w:t>
      </w:r>
    </w:p>
    <w:p w14:paraId="27F632FD" w14:textId="77777777" w:rsidR="0087412F" w:rsidRPr="00502209" w:rsidRDefault="0087412F">
      <w:pPr>
        <w:pStyle w:val="a8"/>
        <w:rPr>
          <w:rFonts w:eastAsiaTheme="minorEastAsia" w:hint="eastAsia"/>
        </w:rPr>
      </w:pPr>
    </w:p>
    <w:p w14:paraId="2B0ED52D" w14:textId="77777777" w:rsidR="0087412F" w:rsidRDefault="00506437" w:rsidP="00D80D0F">
      <w:pPr>
        <w:pStyle w:val="2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Hough Transform: (1) + (2) + (3) + (4) + (10)</w:t>
      </w:r>
    </w:p>
    <w:p w14:paraId="7314DAD7" w14:textId="77777777" w:rsidR="0087412F" w:rsidRDefault="0087412F">
      <w:pPr>
        <w:pStyle w:val="2"/>
        <w:rPr>
          <w:sz w:val="22"/>
          <w:szCs w:val="22"/>
        </w:rPr>
      </w:pPr>
    </w:p>
    <w:p w14:paraId="021C4C7E" w14:textId="77777777" w:rsidR="0087412F" w:rsidRDefault="00506437">
      <w:pPr>
        <w:pStyle w:val="a8"/>
        <w:numPr>
          <w:ilvl w:val="1"/>
          <w:numId w:val="6"/>
        </w:numPr>
      </w:pPr>
      <w:r>
        <w:rPr>
          <w:rFonts w:eastAsia="Arial Unicode MS" w:cs="Arial Unicode MS"/>
        </w:rPr>
        <w:t xml:space="preserve"> Hough transform of step4 output using </w:t>
      </w:r>
      <w:proofErr w:type="spellStart"/>
      <w:r>
        <w:rPr>
          <w:rFonts w:eastAsia="Arial Unicode MS" w:cs="Arial Unicode MS"/>
        </w:rPr>
        <w:t>GS_basicHoughTransformGray</w:t>
      </w:r>
      <w:proofErr w:type="spellEnd"/>
      <w:r>
        <w:rPr>
          <w:rFonts w:eastAsia="Arial Unicode MS" w:cs="Arial Unicode MS"/>
        </w:rPr>
        <w:t xml:space="preserve"> to find lines</w:t>
      </w:r>
    </w:p>
    <w:p w14:paraId="12AF1DEC" w14:textId="77777777" w:rsidR="0087412F" w:rsidRDefault="0087412F">
      <w:pPr>
        <w:pStyle w:val="a8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7412F" w14:paraId="5A5CD5D5" w14:textId="77777777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B974A" w14:textId="77777777"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7D756" w14:textId="77777777"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7412F" w14:paraId="552B75ED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684332E" w14:textId="224A7713" w:rsidR="0087412F" w:rsidRDefault="003255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D81D00" wp14:editId="2B66D01B">
                  <wp:extent cx="2952750" cy="3124200"/>
                  <wp:effectExtent l="0" t="0" r="0" b="0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8AC4DA5" w14:textId="748C3C4B" w:rsidR="0087412F" w:rsidRDefault="003255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24214F" wp14:editId="034E7933">
                  <wp:extent cx="2952750" cy="3105150"/>
                  <wp:effectExtent l="0" t="0" r="0" b="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12F" w14:paraId="00EFADAB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F57EDC5" w14:textId="66901BBF" w:rsidR="0087412F" w:rsidRDefault="003255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4A5B8A" wp14:editId="5EEDDEFB">
                  <wp:extent cx="2428875" cy="2686050"/>
                  <wp:effectExtent l="0" t="0" r="9525" b="0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B499540" w14:textId="4BE45C65" w:rsidR="0087412F" w:rsidRDefault="003255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BB1D53" wp14:editId="3A14D2B6">
                  <wp:extent cx="2457450" cy="2724150"/>
                  <wp:effectExtent l="0" t="0" r="0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12F" w14:paraId="5036CD90" w14:textId="77777777" w:rsidTr="0018617D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E01C6" w14:textId="77777777" w:rsidR="0087412F" w:rsidRDefault="00506437">
            <w:pPr>
              <w:pStyle w:val="1"/>
              <w:jc w:val="center"/>
            </w:pPr>
            <w:r>
              <w:lastRenderedPageBreak/>
              <w:t>code</w:t>
            </w:r>
          </w:p>
        </w:tc>
      </w:tr>
      <w:tr w:rsidR="0018617D" w14:paraId="76B0C93F" w14:textId="77777777" w:rsidTr="0018617D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8F5D6" w14:textId="027CA59D" w:rsidR="0018617D" w:rsidRDefault="00AA64C6" w:rsidP="002876CA">
            <w:pPr>
              <w:pStyle w:val="a9"/>
              <w:numPr>
                <w:ilvl w:val="0"/>
                <w:numId w:val="18"/>
              </w:numPr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</w:t>
            </w:r>
            <w:r w:rsidR="002876CA">
              <w:rPr>
                <w:rFonts w:asciiTheme="majorEastAsia" w:eastAsiaTheme="majorEastAsia" w:hAnsiTheme="majorEastAsia" w:hint="eastAsia"/>
                <w:sz w:val="18"/>
                <w:szCs w:val="18"/>
              </w:rPr>
              <w:t>tuff_color.png</w:t>
            </w:r>
          </w:p>
          <w:p w14:paraId="7089C1AB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&lt;opencv2/opencv.hpp&gt;</w:t>
            </w:r>
          </w:p>
          <w:p w14:paraId="6FD79E27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Pixel.h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3DDB20B3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Morph.h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1A824779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ImageAnalysis.h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12FCBBA3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using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namespace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cv;</w:t>
            </w:r>
          </w:p>
          <w:p w14:paraId="04B7050E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7C499D55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main()</w:t>
            </w:r>
          </w:p>
          <w:p w14:paraId="2F25CF60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{</w:t>
            </w:r>
          </w:p>
          <w:p w14:paraId="58915557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CPixel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processing;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//pixel processing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A83BEAC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CMorph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morphing;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B36C50C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CImageAnalysis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analysis;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분석을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F321ACD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convert;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//input image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8bit gray-scale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선언한다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03B0237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image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imread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"stuff_color.png"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IMREAD_COLOR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 stuff_color.png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IMREAD_COLOR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컬러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불러온다는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알려주기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플래그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역할을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2D0C65C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1E566AC0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cvtColor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(image, convert,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CV_BGR2GRAY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//image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convert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8bit gray-scale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3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HSV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COLOR_BGR2HSV,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YCrCb</w:t>
            </w:r>
            <w:proofErr w:type="spellEnd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COLOR_BGR2YCrCb, Luv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COLOR_BGR2Luv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등등이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44A0B7C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57A78CAE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eroision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morphing.GS_erode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(convert,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MORPH_ELLIPSE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1);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erode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1CCDA22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아니면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그대로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flag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구성되어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3AD92BE9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MORPH_CROSS(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십자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MORPH_RECT(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사각형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MORPH_ELLIPSE(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타원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38765027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동일한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결과는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나온다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DEDBF16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14C87D72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dilation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morphing.GS_dilate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eroision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MORPH_ELLIPSE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1);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dilate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A8138B5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구성되어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A695DBA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MORPH_CROSS(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십자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MORPH_RECT(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사각형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MORPH_ELLIPSE(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타원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373DB0F1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동일한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결과는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나온다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4B9D781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788D546A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60EC5D91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//erode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dilation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했음으로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opening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해당한다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6CE75A4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subtraction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processing.GS_subtract_image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(convert, dilation);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//gray-scale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원본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opening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subtract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983F8FC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76F39E4E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binarization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processing.GS_threshold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(subtraction, 0,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THRESH_BINARY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|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THRESH_OTSU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//subtract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이진화한다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 .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  <w:t xml:space="preserve"> </w:t>
            </w:r>
          </w:p>
          <w:p w14:paraId="7B0D1077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  <w:t xml:space="preserve">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threshold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값을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으로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하고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threshold type flag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THRESH_BINARY, THRESH_OTSU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같이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지정하여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otsu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method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3F3DA86E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원본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이미지보다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lastRenderedPageBreak/>
              <w:t>noise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많이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제거된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3B735FE6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5432CF86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hough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analysis.GS_basicHoughTransformGray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(binarization);</w:t>
            </w:r>
          </w:p>
          <w:p w14:paraId="3C5020C5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6905FE48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imshow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"image"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hough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첫번째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띄우는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창의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제목표시줄에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제목이고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가리키는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변수이다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5F8EC65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5991A92B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waitKey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입력이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때까지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창을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유지하기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waitkey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함수를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이용한다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413C597" w14:textId="77777777" w:rsidR="00B37ADD" w:rsidRDefault="00B37ADD" w:rsidP="00B37A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0;</w:t>
            </w:r>
          </w:p>
          <w:p w14:paraId="709BBBAF" w14:textId="45900C12" w:rsidR="00AA64C6" w:rsidRDefault="00B37ADD" w:rsidP="00B37AD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>}</w:t>
            </w:r>
          </w:p>
          <w:p w14:paraId="328435F3" w14:textId="77777777" w:rsidR="00AA64C6" w:rsidRDefault="00AA64C6" w:rsidP="00AA64C6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0874496A" w14:textId="1CE67719" w:rsidR="002876CA" w:rsidRDefault="00AA64C6" w:rsidP="002876CA">
            <w:pPr>
              <w:pStyle w:val="a9"/>
              <w:numPr>
                <w:ilvl w:val="0"/>
                <w:numId w:val="18"/>
              </w:numPr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rice.png</w:t>
            </w:r>
          </w:p>
          <w:p w14:paraId="6F0F4840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&lt;opencv2/opencv.hpp&gt;</w:t>
            </w:r>
          </w:p>
          <w:p w14:paraId="3853A36F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Pixel.h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7BB19E2E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Morph.h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680E4824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ImageAnalysis.h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06F2699E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using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namespace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cv;</w:t>
            </w:r>
          </w:p>
          <w:p w14:paraId="1CCA9264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225EBE74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main()</w:t>
            </w:r>
          </w:p>
          <w:p w14:paraId="27BD1D7E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{</w:t>
            </w:r>
          </w:p>
          <w:p w14:paraId="1D212AD7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CPixel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processing;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//pixel processing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C753933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CMorph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morphing;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8200AC1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CImageAnalysis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analysis;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분석을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생성한다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04974EA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convert;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//input image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8bit gray-scale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선언한다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D1716F0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image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imread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"rice.png"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IMREAD_COLOR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 rice.png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IMREAD_COLOR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컬러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불러온다는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알려주기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플래그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역할을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9D7DE89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69811698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cvtColor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(image, convert,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CV_BGR2GRAY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//image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convert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8bit gray-scale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3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HSV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COLOR_BGR2HSV,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YCrCb</w:t>
            </w:r>
            <w:proofErr w:type="spellEnd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COLOR_BGR2YCrCb, Luv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COLOR_BGR2Luv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등등이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84CA38E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4F2B4C5C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eroision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morphing.GS_erode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(convert,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MORPH_ELLIPSE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1);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erode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B1D5417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아니면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그대로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flag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구성되어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3F2FDB0F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MORPH_CROSS(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십자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MORPH_RECT(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사각형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MORPH_ELLIPSE(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타원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9F3AD16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동일한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결과는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나온다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443E848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3C32C9FA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dilation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morphing.GS_dilate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eroision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MORPH_ELLIPSE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1);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dilate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취한다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37B6207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구성되어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F6C50BB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MORPH_CROSS(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십자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MORPH_RECT(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사각형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), MORPH_ELLIPSE(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타원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961D386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//structure element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형태에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동일한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morphology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결과는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나온다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8FCA15B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3EC70C8E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75397E05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//erode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다음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dilation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했음으로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opening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해당한다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39A48F3C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subtraction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processing.GS_subtract_image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(convert, dilation);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//gray-scale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변환한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원본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이미지에서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opening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subtract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917CFBA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21891818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binarization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processing.GS_threshold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(subtraction, 0,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THRESH_BINARY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|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THRESH_OTSU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//subtract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이진화한다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 .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  <w:t xml:space="preserve"> </w:t>
            </w:r>
          </w:p>
          <w:p w14:paraId="236E1E92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  <w:t xml:space="preserve">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threshold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값을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으로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하고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, threshold type flag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THRESH_BINARY, THRESH_OTSU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같이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지정하여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otsu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method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2979650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원본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이미지보다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noise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많이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제거된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C6E5BA6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50BEA7F3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hough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analysis.GS_basicHoughTransformGray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(binarization);</w:t>
            </w:r>
          </w:p>
          <w:p w14:paraId="3D3DFB68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0DE28E5D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imshow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"image"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hough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첫번째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띄우는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창의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제목표시줄에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제목이고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가리키는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변수이다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477C477F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05CFB872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waitKey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입력이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때까지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창을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유지하기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waitkey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함수를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이용한다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CE390B5" w14:textId="77777777" w:rsidR="00AA64C6" w:rsidRDefault="00AA64C6" w:rsidP="00AA64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0;</w:t>
            </w:r>
          </w:p>
          <w:p w14:paraId="6B27F361" w14:textId="4C918E19" w:rsidR="00C31C82" w:rsidRPr="0018617D" w:rsidRDefault="00AA64C6" w:rsidP="00AA64C6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>}</w:t>
            </w:r>
          </w:p>
        </w:tc>
      </w:tr>
    </w:tbl>
    <w:p w14:paraId="77255D36" w14:textId="77777777" w:rsidR="0087412F" w:rsidRDefault="0087412F">
      <w:pPr>
        <w:pStyle w:val="a8"/>
      </w:pPr>
    </w:p>
    <w:p w14:paraId="6F75CD09" w14:textId="77777777" w:rsidR="0087412F" w:rsidRDefault="0087412F">
      <w:pPr>
        <w:pStyle w:val="a8"/>
      </w:pPr>
    </w:p>
    <w:p w14:paraId="1547CC2E" w14:textId="77777777" w:rsidR="0087412F" w:rsidRDefault="0087412F">
      <w:pPr>
        <w:pStyle w:val="a8"/>
      </w:pPr>
    </w:p>
    <w:p w14:paraId="7E70C890" w14:textId="77777777" w:rsidR="0087412F" w:rsidRDefault="0087412F">
      <w:pPr>
        <w:pStyle w:val="a8"/>
      </w:pPr>
    </w:p>
    <w:p w14:paraId="47CB43EF" w14:textId="77777777" w:rsidR="0087412F" w:rsidRDefault="00506437" w:rsidP="00D80D0F">
      <w:pPr>
        <w:pStyle w:val="2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Compare the outputs of Finding Edge and Hough Transform</w:t>
      </w:r>
    </w:p>
    <w:p w14:paraId="5BF9F8F8" w14:textId="77777777" w:rsidR="0087412F" w:rsidRDefault="0087412F">
      <w:pPr>
        <w:pStyle w:val="a8"/>
        <w:rPr>
          <w:rFonts w:eastAsiaTheme="minorEastAsia" w:hint="eastAsia"/>
        </w:rPr>
      </w:pPr>
    </w:p>
    <w:p w14:paraId="1FD1376F" w14:textId="4C9F5BD9" w:rsidR="004D224B" w:rsidRDefault="00AA5230">
      <w:pPr>
        <w:pStyle w:val="a8"/>
        <w:rPr>
          <w:rFonts w:eastAsiaTheme="minorEastAsia" w:hint="eastAsia"/>
        </w:rPr>
      </w:pPr>
      <w:r>
        <w:rPr>
          <w:rFonts w:eastAsiaTheme="minorEastAsia"/>
        </w:rPr>
        <w:t>stuff_color.png</w:t>
      </w:r>
      <w:r w:rsidR="001D6225">
        <w:rPr>
          <w:rFonts w:eastAsiaTheme="minorEastAsia" w:hint="eastAsia"/>
        </w:rPr>
        <w:t>에서</w:t>
      </w:r>
      <w:r w:rsidR="006D1843">
        <w:rPr>
          <w:rFonts w:eastAsiaTheme="minorEastAsia" w:hint="eastAsia"/>
        </w:rPr>
        <w:t xml:space="preserve"> </w:t>
      </w:r>
      <w:r w:rsidR="006D1843">
        <w:rPr>
          <w:rFonts w:eastAsiaTheme="minorEastAsia"/>
        </w:rPr>
        <w:t xml:space="preserve"> </w:t>
      </w:r>
      <w:proofErr w:type="spellStart"/>
      <w:r w:rsidR="006D1843">
        <w:rPr>
          <w:rFonts w:eastAsiaTheme="minorEastAsia"/>
        </w:rPr>
        <w:t>hough</w:t>
      </w:r>
      <w:proofErr w:type="spellEnd"/>
      <w:r w:rsidR="006D1843">
        <w:rPr>
          <w:rFonts w:eastAsiaTheme="minorEastAsia"/>
        </w:rPr>
        <w:t xml:space="preserve"> transform</w:t>
      </w:r>
      <w:r w:rsidR="00830AE8">
        <w:rPr>
          <w:rFonts w:eastAsiaTheme="minorEastAsia" w:hint="eastAsia"/>
        </w:rPr>
        <w:t xml:space="preserve"> </w:t>
      </w:r>
      <w:r w:rsidR="00830AE8">
        <w:rPr>
          <w:rFonts w:eastAsiaTheme="minorEastAsia" w:hint="eastAsia"/>
        </w:rPr>
        <w:t>결과를</w:t>
      </w:r>
      <w:r w:rsidR="00830AE8">
        <w:rPr>
          <w:rFonts w:eastAsiaTheme="minorEastAsia" w:hint="eastAsia"/>
        </w:rPr>
        <w:t xml:space="preserve"> </w:t>
      </w:r>
      <w:r w:rsidR="006D1843">
        <w:rPr>
          <w:rFonts w:eastAsiaTheme="minorEastAsia" w:hint="eastAsia"/>
        </w:rPr>
        <w:t>보면</w:t>
      </w:r>
      <w:r w:rsidR="006D1843">
        <w:rPr>
          <w:rFonts w:eastAsiaTheme="minorEastAsia" w:hint="eastAsia"/>
        </w:rPr>
        <w:t>,</w:t>
      </w:r>
      <w:r w:rsidR="006D1843">
        <w:rPr>
          <w:rFonts w:eastAsiaTheme="minorEastAsia"/>
        </w:rPr>
        <w:t xml:space="preserve"> </w:t>
      </w:r>
      <w:r w:rsidR="00DB44AA">
        <w:rPr>
          <w:rFonts w:eastAsiaTheme="minorEastAsia" w:hint="eastAsia"/>
        </w:rPr>
        <w:t>배경</w:t>
      </w:r>
      <w:r w:rsidR="00DB44AA">
        <w:rPr>
          <w:rFonts w:eastAsiaTheme="minorEastAsia" w:hint="eastAsia"/>
        </w:rPr>
        <w:t xml:space="preserve"> </w:t>
      </w:r>
      <w:r w:rsidR="00DB44AA">
        <w:rPr>
          <w:rFonts w:eastAsiaTheme="minorEastAsia" w:hint="eastAsia"/>
        </w:rPr>
        <w:t>때문에</w:t>
      </w:r>
      <w:r w:rsidR="00DB44AA">
        <w:rPr>
          <w:rFonts w:eastAsiaTheme="minorEastAsia" w:hint="eastAsia"/>
        </w:rPr>
        <w:t xml:space="preserve"> </w:t>
      </w:r>
      <w:r w:rsidR="00DB44AA">
        <w:rPr>
          <w:rFonts w:eastAsiaTheme="minorEastAsia" w:hint="eastAsia"/>
        </w:rPr>
        <w:t>잘</w:t>
      </w:r>
      <w:r w:rsidR="00DB44AA">
        <w:rPr>
          <w:rFonts w:eastAsiaTheme="minorEastAsia" w:hint="eastAsia"/>
        </w:rPr>
        <w:t xml:space="preserve"> </w:t>
      </w:r>
      <w:r w:rsidR="00830AE8">
        <w:rPr>
          <w:rFonts w:eastAsiaTheme="minorEastAsia" w:hint="eastAsia"/>
        </w:rPr>
        <w:t>보이지</w:t>
      </w:r>
      <w:r w:rsidR="00830AE8">
        <w:rPr>
          <w:rFonts w:eastAsiaTheme="minorEastAsia" w:hint="eastAsia"/>
        </w:rPr>
        <w:t xml:space="preserve"> </w:t>
      </w:r>
      <w:r w:rsidR="00830AE8">
        <w:rPr>
          <w:rFonts w:eastAsiaTheme="minorEastAsia" w:hint="eastAsia"/>
        </w:rPr>
        <w:t>않지만</w:t>
      </w:r>
      <w:r w:rsidR="00830AE8">
        <w:rPr>
          <w:rFonts w:eastAsiaTheme="minorEastAsia" w:hint="eastAsia"/>
        </w:rPr>
        <w:t xml:space="preserve"> </w:t>
      </w:r>
      <w:r w:rsidR="00830AE8">
        <w:rPr>
          <w:rFonts w:eastAsiaTheme="minorEastAsia" w:hint="eastAsia"/>
        </w:rPr>
        <w:t>곳곳에</w:t>
      </w:r>
      <w:r w:rsidR="00830AE8">
        <w:rPr>
          <w:rFonts w:eastAsiaTheme="minorEastAsia" w:hint="eastAsia"/>
        </w:rPr>
        <w:t xml:space="preserve"> </w:t>
      </w:r>
      <w:r w:rsidR="00830AE8">
        <w:rPr>
          <w:rFonts w:eastAsiaTheme="minorEastAsia" w:hint="eastAsia"/>
        </w:rPr>
        <w:t>파랗게</w:t>
      </w:r>
      <w:r w:rsidR="00830AE8">
        <w:rPr>
          <w:rFonts w:eastAsiaTheme="minorEastAsia" w:hint="eastAsia"/>
        </w:rPr>
        <w:t xml:space="preserve"> </w:t>
      </w:r>
      <w:r w:rsidR="00830AE8">
        <w:rPr>
          <w:rFonts w:eastAsiaTheme="minorEastAsia" w:hint="eastAsia"/>
        </w:rPr>
        <w:t>표현된</w:t>
      </w:r>
      <w:r w:rsidR="00830AE8">
        <w:rPr>
          <w:rFonts w:eastAsiaTheme="minorEastAsia" w:hint="eastAsia"/>
        </w:rPr>
        <w:t xml:space="preserve"> </w:t>
      </w:r>
      <w:r w:rsidR="00830AE8">
        <w:rPr>
          <w:rFonts w:eastAsiaTheme="minorEastAsia" w:hint="eastAsia"/>
        </w:rPr>
        <w:t>것을</w:t>
      </w:r>
      <w:r w:rsidR="00830AE8">
        <w:rPr>
          <w:rFonts w:eastAsiaTheme="minorEastAsia" w:hint="eastAsia"/>
        </w:rPr>
        <w:t xml:space="preserve"> </w:t>
      </w:r>
      <w:r w:rsidR="00830AE8">
        <w:rPr>
          <w:rFonts w:eastAsiaTheme="minorEastAsia" w:hint="eastAsia"/>
        </w:rPr>
        <w:t>볼</w:t>
      </w:r>
      <w:r w:rsidR="00830AE8">
        <w:rPr>
          <w:rFonts w:eastAsiaTheme="minorEastAsia" w:hint="eastAsia"/>
        </w:rPr>
        <w:t xml:space="preserve"> </w:t>
      </w:r>
      <w:r w:rsidR="00830AE8">
        <w:rPr>
          <w:rFonts w:eastAsiaTheme="minorEastAsia" w:hint="eastAsia"/>
        </w:rPr>
        <w:t>수</w:t>
      </w:r>
      <w:r w:rsidR="00830AE8">
        <w:rPr>
          <w:rFonts w:eastAsiaTheme="minorEastAsia" w:hint="eastAsia"/>
        </w:rPr>
        <w:t xml:space="preserve"> </w:t>
      </w:r>
      <w:r w:rsidR="00830AE8">
        <w:rPr>
          <w:rFonts w:eastAsiaTheme="minorEastAsia" w:hint="eastAsia"/>
        </w:rPr>
        <w:t>있습니다</w:t>
      </w:r>
      <w:r w:rsidR="00830AE8">
        <w:rPr>
          <w:rFonts w:eastAsiaTheme="minorEastAsia" w:hint="eastAsia"/>
        </w:rPr>
        <w:t>.</w:t>
      </w:r>
      <w:r w:rsidR="00830AE8">
        <w:rPr>
          <w:rFonts w:eastAsiaTheme="minorEastAsia"/>
        </w:rPr>
        <w:t xml:space="preserve"> </w:t>
      </w:r>
      <w:r w:rsidR="00D77C45">
        <w:rPr>
          <w:rFonts w:eastAsiaTheme="minorEastAsia" w:hint="eastAsia"/>
        </w:rPr>
        <w:t>그런데</w:t>
      </w:r>
      <w:r w:rsidR="00185B3D">
        <w:rPr>
          <w:rFonts w:eastAsiaTheme="minorEastAsia"/>
        </w:rPr>
        <w:t xml:space="preserve"> </w:t>
      </w:r>
      <w:r w:rsidR="00185B3D">
        <w:rPr>
          <w:rFonts w:eastAsiaTheme="minorEastAsia" w:hint="eastAsia"/>
        </w:rPr>
        <w:t>e</w:t>
      </w:r>
      <w:r w:rsidR="00185B3D">
        <w:rPr>
          <w:rFonts w:eastAsiaTheme="minorEastAsia"/>
        </w:rPr>
        <w:t>dge</w:t>
      </w:r>
      <w:r w:rsidR="00185B3D">
        <w:rPr>
          <w:rFonts w:eastAsiaTheme="minorEastAsia" w:hint="eastAsia"/>
        </w:rPr>
        <w:t xml:space="preserve"> </w:t>
      </w:r>
      <w:r w:rsidR="00185B3D">
        <w:rPr>
          <w:rFonts w:eastAsiaTheme="minorEastAsia" w:hint="eastAsia"/>
        </w:rPr>
        <w:t>부분</w:t>
      </w:r>
      <w:r w:rsidR="00B523E5">
        <w:rPr>
          <w:rFonts w:eastAsiaTheme="minorEastAsia" w:hint="eastAsia"/>
        </w:rPr>
        <w:t xml:space="preserve"> </w:t>
      </w:r>
      <w:r w:rsidR="00185B3D">
        <w:rPr>
          <w:rFonts w:eastAsiaTheme="minorEastAsia" w:hint="eastAsia"/>
        </w:rPr>
        <w:t>뿐만</w:t>
      </w:r>
      <w:r w:rsidR="00185B3D">
        <w:rPr>
          <w:rFonts w:eastAsiaTheme="minorEastAsia" w:hint="eastAsia"/>
        </w:rPr>
        <w:t xml:space="preserve"> </w:t>
      </w:r>
      <w:r w:rsidR="00185B3D">
        <w:rPr>
          <w:rFonts w:eastAsiaTheme="minorEastAsia" w:hint="eastAsia"/>
        </w:rPr>
        <w:t>아니라</w:t>
      </w:r>
      <w:r w:rsidR="00185B3D">
        <w:rPr>
          <w:rFonts w:eastAsiaTheme="minorEastAsia" w:hint="eastAsia"/>
        </w:rPr>
        <w:t xml:space="preserve"> </w:t>
      </w:r>
      <w:r w:rsidR="00185B3D">
        <w:rPr>
          <w:rFonts w:eastAsiaTheme="minorEastAsia" w:hint="eastAsia"/>
        </w:rPr>
        <w:t>일부</w:t>
      </w:r>
      <w:r w:rsidR="00185B3D">
        <w:rPr>
          <w:rFonts w:eastAsiaTheme="minorEastAsia" w:hint="eastAsia"/>
        </w:rPr>
        <w:t xml:space="preserve"> </w:t>
      </w:r>
      <w:r w:rsidR="00185B3D">
        <w:rPr>
          <w:rFonts w:eastAsiaTheme="minorEastAsia" w:hint="eastAsia"/>
        </w:rPr>
        <w:t>픽셀이</w:t>
      </w:r>
      <w:r w:rsidR="00185B3D">
        <w:rPr>
          <w:rFonts w:eastAsiaTheme="minorEastAsia" w:hint="eastAsia"/>
        </w:rPr>
        <w:t xml:space="preserve"> </w:t>
      </w:r>
      <w:r w:rsidR="00185B3D">
        <w:rPr>
          <w:rFonts w:eastAsiaTheme="minorEastAsia" w:hint="eastAsia"/>
        </w:rPr>
        <w:t>모여</w:t>
      </w:r>
      <w:r w:rsidR="00CB161A">
        <w:rPr>
          <w:rFonts w:eastAsiaTheme="minorEastAsia" w:hint="eastAsia"/>
        </w:rPr>
        <w:t xml:space="preserve"> </w:t>
      </w:r>
      <w:r w:rsidR="00185B3D">
        <w:rPr>
          <w:rFonts w:eastAsiaTheme="minorEastAsia" w:hint="eastAsia"/>
        </w:rPr>
        <w:t>있는</w:t>
      </w:r>
      <w:r w:rsidR="00185B3D">
        <w:rPr>
          <w:rFonts w:eastAsiaTheme="minorEastAsia" w:hint="eastAsia"/>
        </w:rPr>
        <w:t xml:space="preserve"> </w:t>
      </w:r>
      <w:r w:rsidR="00185B3D">
        <w:rPr>
          <w:rFonts w:eastAsiaTheme="minorEastAsia" w:hint="eastAsia"/>
        </w:rPr>
        <w:t>부분에서도</w:t>
      </w:r>
      <w:r w:rsidR="00185B3D">
        <w:rPr>
          <w:rFonts w:eastAsiaTheme="minorEastAsia" w:hint="eastAsia"/>
        </w:rPr>
        <w:t xml:space="preserve"> </w:t>
      </w:r>
      <w:proofErr w:type="spellStart"/>
      <w:r w:rsidR="00185B3D">
        <w:rPr>
          <w:rFonts w:eastAsiaTheme="minorEastAsia"/>
        </w:rPr>
        <w:t>hough</w:t>
      </w:r>
      <w:proofErr w:type="spellEnd"/>
      <w:r w:rsidR="00185B3D">
        <w:rPr>
          <w:rFonts w:eastAsiaTheme="minorEastAsia"/>
        </w:rPr>
        <w:t xml:space="preserve"> transform</w:t>
      </w:r>
      <w:r w:rsidR="00185B3D">
        <w:rPr>
          <w:rFonts w:eastAsiaTheme="minorEastAsia" w:hint="eastAsia"/>
        </w:rPr>
        <w:t>이</w:t>
      </w:r>
      <w:r w:rsidR="00185B3D">
        <w:rPr>
          <w:rFonts w:eastAsiaTheme="minorEastAsia" w:hint="eastAsia"/>
        </w:rPr>
        <w:t xml:space="preserve"> </w:t>
      </w:r>
      <w:r w:rsidR="00185B3D">
        <w:rPr>
          <w:rFonts w:eastAsiaTheme="minorEastAsia" w:hint="eastAsia"/>
        </w:rPr>
        <w:t>표현되어</w:t>
      </w:r>
      <w:r w:rsidR="00185B3D">
        <w:rPr>
          <w:rFonts w:eastAsiaTheme="minorEastAsia" w:hint="eastAsia"/>
        </w:rPr>
        <w:t xml:space="preserve"> </w:t>
      </w:r>
      <w:r w:rsidR="00B523E5">
        <w:rPr>
          <w:rFonts w:eastAsiaTheme="minorEastAsia" w:hint="eastAsia"/>
        </w:rPr>
        <w:t>있음을</w:t>
      </w:r>
      <w:r w:rsidR="00B523E5">
        <w:rPr>
          <w:rFonts w:eastAsiaTheme="minorEastAsia" w:hint="eastAsia"/>
        </w:rPr>
        <w:t xml:space="preserve"> </w:t>
      </w:r>
      <w:r w:rsidR="00B523E5">
        <w:rPr>
          <w:rFonts w:eastAsiaTheme="minorEastAsia" w:hint="eastAsia"/>
        </w:rPr>
        <w:t>발견할</w:t>
      </w:r>
      <w:r w:rsidR="00B523E5">
        <w:rPr>
          <w:rFonts w:eastAsiaTheme="minorEastAsia" w:hint="eastAsia"/>
        </w:rPr>
        <w:t xml:space="preserve"> </w:t>
      </w:r>
      <w:r w:rsidR="00B523E5">
        <w:rPr>
          <w:rFonts w:eastAsiaTheme="minorEastAsia" w:hint="eastAsia"/>
        </w:rPr>
        <w:t>수</w:t>
      </w:r>
      <w:r w:rsidR="00B523E5">
        <w:rPr>
          <w:rFonts w:eastAsiaTheme="minorEastAsia" w:hint="eastAsia"/>
        </w:rPr>
        <w:t xml:space="preserve"> </w:t>
      </w:r>
      <w:r w:rsidR="00B523E5">
        <w:rPr>
          <w:rFonts w:eastAsiaTheme="minorEastAsia" w:hint="eastAsia"/>
        </w:rPr>
        <w:t>있습니다</w:t>
      </w:r>
      <w:r w:rsidR="00B523E5">
        <w:rPr>
          <w:rFonts w:eastAsiaTheme="minorEastAsia" w:hint="eastAsia"/>
        </w:rPr>
        <w:t>.</w:t>
      </w:r>
      <w:r w:rsidR="00B523E5">
        <w:rPr>
          <w:rFonts w:eastAsiaTheme="minorEastAsia"/>
        </w:rPr>
        <w:t xml:space="preserve"> </w:t>
      </w:r>
      <w:r w:rsidR="000C1F82">
        <w:rPr>
          <w:rFonts w:eastAsiaTheme="minorEastAsia" w:hint="eastAsia"/>
        </w:rPr>
        <w:t>이를</w:t>
      </w:r>
      <w:r w:rsidR="000C1F82">
        <w:rPr>
          <w:rFonts w:eastAsiaTheme="minorEastAsia" w:hint="eastAsia"/>
        </w:rPr>
        <w:t xml:space="preserve"> </w:t>
      </w:r>
      <w:r w:rsidR="000C1F82">
        <w:rPr>
          <w:rFonts w:eastAsiaTheme="minorEastAsia" w:hint="eastAsia"/>
        </w:rPr>
        <w:t>통해</w:t>
      </w:r>
      <w:r w:rsidR="000C1F82">
        <w:rPr>
          <w:rFonts w:eastAsiaTheme="minorEastAsia" w:hint="eastAsia"/>
        </w:rPr>
        <w:t xml:space="preserve"> </w:t>
      </w:r>
      <w:r w:rsidR="000C1F82">
        <w:rPr>
          <w:rFonts w:eastAsiaTheme="minorEastAsia"/>
        </w:rPr>
        <w:t>line</w:t>
      </w:r>
      <w:r w:rsidR="000C1F82">
        <w:rPr>
          <w:rFonts w:eastAsiaTheme="minorEastAsia" w:hint="eastAsia"/>
        </w:rPr>
        <w:t>으로</w:t>
      </w:r>
      <w:r w:rsidR="000C1F82">
        <w:rPr>
          <w:rFonts w:eastAsiaTheme="minorEastAsia" w:hint="eastAsia"/>
        </w:rPr>
        <w:t xml:space="preserve"> </w:t>
      </w:r>
      <w:r w:rsidR="000C1F82">
        <w:rPr>
          <w:rFonts w:eastAsiaTheme="minorEastAsia" w:hint="eastAsia"/>
        </w:rPr>
        <w:t>표현될</w:t>
      </w:r>
      <w:r w:rsidR="000C1F82">
        <w:rPr>
          <w:rFonts w:eastAsiaTheme="minorEastAsia" w:hint="eastAsia"/>
        </w:rPr>
        <w:t xml:space="preserve"> </w:t>
      </w:r>
      <w:r w:rsidR="000C1F82">
        <w:rPr>
          <w:rFonts w:eastAsiaTheme="minorEastAsia" w:hint="eastAsia"/>
        </w:rPr>
        <w:t>수</w:t>
      </w:r>
      <w:r w:rsidR="000C1F82">
        <w:rPr>
          <w:rFonts w:eastAsiaTheme="minorEastAsia" w:hint="eastAsia"/>
        </w:rPr>
        <w:t xml:space="preserve"> </w:t>
      </w:r>
      <w:r w:rsidR="000C1F82">
        <w:rPr>
          <w:rFonts w:eastAsiaTheme="minorEastAsia" w:hint="eastAsia"/>
        </w:rPr>
        <w:t>없는</w:t>
      </w:r>
      <w:r w:rsidR="000C1F82">
        <w:rPr>
          <w:rFonts w:eastAsiaTheme="minorEastAsia" w:hint="eastAsia"/>
        </w:rPr>
        <w:t xml:space="preserve"> </w:t>
      </w:r>
      <w:r w:rsidR="000C1F82">
        <w:rPr>
          <w:rFonts w:eastAsiaTheme="minorEastAsia" w:hint="eastAsia"/>
        </w:rPr>
        <w:t>부분에서도</w:t>
      </w:r>
      <w:r w:rsidR="000C1F82">
        <w:rPr>
          <w:rFonts w:eastAsiaTheme="minorEastAsia" w:hint="eastAsia"/>
        </w:rPr>
        <w:t xml:space="preserve"> </w:t>
      </w:r>
      <w:proofErr w:type="spellStart"/>
      <w:r w:rsidR="000C1F82">
        <w:rPr>
          <w:rFonts w:eastAsiaTheme="minorEastAsia"/>
        </w:rPr>
        <w:t>hough</w:t>
      </w:r>
      <w:proofErr w:type="spellEnd"/>
      <w:r w:rsidR="000C1F82">
        <w:rPr>
          <w:rFonts w:eastAsiaTheme="minorEastAsia"/>
        </w:rPr>
        <w:t xml:space="preserve"> transform</w:t>
      </w:r>
      <w:r w:rsidR="000C1F82">
        <w:rPr>
          <w:rFonts w:eastAsiaTheme="minorEastAsia" w:hint="eastAsia"/>
        </w:rPr>
        <w:t>을</w:t>
      </w:r>
      <w:r w:rsidR="000C1F82">
        <w:rPr>
          <w:rFonts w:eastAsiaTheme="minorEastAsia" w:hint="eastAsia"/>
        </w:rPr>
        <w:t xml:space="preserve"> </w:t>
      </w:r>
      <w:r w:rsidR="000C1F82">
        <w:rPr>
          <w:rFonts w:eastAsiaTheme="minorEastAsia" w:hint="eastAsia"/>
        </w:rPr>
        <w:t>통해</w:t>
      </w:r>
      <w:r w:rsidR="000C1F82">
        <w:rPr>
          <w:rFonts w:eastAsiaTheme="minorEastAsia" w:hint="eastAsia"/>
        </w:rPr>
        <w:t xml:space="preserve"> </w:t>
      </w:r>
      <w:r w:rsidR="00E46955">
        <w:rPr>
          <w:rFonts w:eastAsiaTheme="minorEastAsia"/>
        </w:rPr>
        <w:t>line</w:t>
      </w:r>
      <w:r w:rsidR="00E46955">
        <w:rPr>
          <w:rFonts w:eastAsiaTheme="minorEastAsia" w:hint="eastAsia"/>
        </w:rPr>
        <w:t>으로</w:t>
      </w:r>
      <w:r w:rsidR="00E46955">
        <w:rPr>
          <w:rFonts w:eastAsiaTheme="minorEastAsia" w:hint="eastAsia"/>
        </w:rPr>
        <w:t xml:space="preserve"> </w:t>
      </w:r>
      <w:r w:rsidR="00E46955">
        <w:rPr>
          <w:rFonts w:eastAsiaTheme="minorEastAsia" w:hint="eastAsia"/>
        </w:rPr>
        <w:t>오인하는</w:t>
      </w:r>
      <w:r w:rsidR="00E46955">
        <w:rPr>
          <w:rFonts w:eastAsiaTheme="minorEastAsia" w:hint="eastAsia"/>
        </w:rPr>
        <w:t xml:space="preserve"> </w:t>
      </w:r>
      <w:r w:rsidR="00E46955">
        <w:rPr>
          <w:rFonts w:eastAsiaTheme="minorEastAsia" w:hint="eastAsia"/>
        </w:rPr>
        <w:t>경우가</w:t>
      </w:r>
      <w:r w:rsidR="00E46955">
        <w:rPr>
          <w:rFonts w:eastAsiaTheme="minorEastAsia" w:hint="eastAsia"/>
        </w:rPr>
        <w:t xml:space="preserve"> </w:t>
      </w:r>
      <w:r w:rsidR="00E46955">
        <w:rPr>
          <w:rFonts w:eastAsiaTheme="minorEastAsia" w:hint="eastAsia"/>
        </w:rPr>
        <w:t>있음을</w:t>
      </w:r>
      <w:r w:rsidR="00E46955">
        <w:rPr>
          <w:rFonts w:eastAsiaTheme="minorEastAsia" w:hint="eastAsia"/>
        </w:rPr>
        <w:t xml:space="preserve"> </w:t>
      </w:r>
      <w:r w:rsidR="00E46955">
        <w:rPr>
          <w:rFonts w:eastAsiaTheme="minorEastAsia" w:hint="eastAsia"/>
        </w:rPr>
        <w:t>볼</w:t>
      </w:r>
      <w:r w:rsidR="00E46955">
        <w:rPr>
          <w:rFonts w:eastAsiaTheme="minorEastAsia" w:hint="eastAsia"/>
        </w:rPr>
        <w:t xml:space="preserve"> </w:t>
      </w:r>
      <w:r w:rsidR="00E46955">
        <w:rPr>
          <w:rFonts w:eastAsiaTheme="minorEastAsia" w:hint="eastAsia"/>
        </w:rPr>
        <w:t>수</w:t>
      </w:r>
      <w:r w:rsidR="00E46955">
        <w:rPr>
          <w:rFonts w:eastAsiaTheme="minorEastAsia" w:hint="eastAsia"/>
        </w:rPr>
        <w:t xml:space="preserve"> </w:t>
      </w:r>
      <w:r w:rsidR="00E46955">
        <w:rPr>
          <w:rFonts w:eastAsiaTheme="minorEastAsia" w:hint="eastAsia"/>
        </w:rPr>
        <w:t>있었습니다</w:t>
      </w:r>
      <w:r w:rsidR="00E46955">
        <w:rPr>
          <w:rFonts w:eastAsiaTheme="minorEastAsia" w:hint="eastAsia"/>
        </w:rPr>
        <w:t>.</w:t>
      </w:r>
      <w:r w:rsidR="00E46955">
        <w:rPr>
          <w:rFonts w:eastAsiaTheme="minorEastAsia"/>
        </w:rPr>
        <w:t xml:space="preserve"> rice.png </w:t>
      </w:r>
      <w:r w:rsidR="00E46955">
        <w:rPr>
          <w:rFonts w:eastAsiaTheme="minorEastAsia" w:hint="eastAsia"/>
        </w:rPr>
        <w:t>또한</w:t>
      </w:r>
      <w:r w:rsidR="00E46955">
        <w:rPr>
          <w:rFonts w:eastAsiaTheme="minorEastAsia" w:hint="eastAsia"/>
        </w:rPr>
        <w:t xml:space="preserve"> </w:t>
      </w:r>
      <w:proofErr w:type="spellStart"/>
      <w:r w:rsidR="00E46955">
        <w:rPr>
          <w:rFonts w:eastAsiaTheme="minorEastAsia"/>
        </w:rPr>
        <w:t>hough</w:t>
      </w:r>
      <w:proofErr w:type="spellEnd"/>
      <w:r w:rsidR="00E46955">
        <w:rPr>
          <w:rFonts w:eastAsiaTheme="minorEastAsia"/>
        </w:rPr>
        <w:t xml:space="preserve"> transform</w:t>
      </w:r>
      <w:r w:rsidR="00197DF9">
        <w:rPr>
          <w:rFonts w:eastAsiaTheme="minorEastAsia"/>
        </w:rPr>
        <w:t xml:space="preserve"> </w:t>
      </w:r>
      <w:r w:rsidR="00197DF9">
        <w:rPr>
          <w:rFonts w:eastAsiaTheme="minorEastAsia" w:hint="eastAsia"/>
        </w:rPr>
        <w:t>결과를</w:t>
      </w:r>
      <w:r w:rsidR="00197DF9">
        <w:rPr>
          <w:rFonts w:eastAsiaTheme="minorEastAsia" w:hint="eastAsia"/>
        </w:rPr>
        <w:t xml:space="preserve"> </w:t>
      </w:r>
      <w:r w:rsidR="00197DF9">
        <w:rPr>
          <w:rFonts w:eastAsiaTheme="minorEastAsia" w:hint="eastAsia"/>
        </w:rPr>
        <w:t>살펴보면</w:t>
      </w:r>
      <w:r w:rsidR="00197DF9">
        <w:rPr>
          <w:rFonts w:eastAsiaTheme="minorEastAsia" w:hint="eastAsia"/>
        </w:rPr>
        <w:t xml:space="preserve"> s</w:t>
      </w:r>
      <w:r w:rsidR="00197DF9">
        <w:rPr>
          <w:rFonts w:eastAsiaTheme="minorEastAsia"/>
        </w:rPr>
        <w:t>tuff_color.png</w:t>
      </w:r>
      <w:r w:rsidR="00197DF9">
        <w:rPr>
          <w:rFonts w:eastAsiaTheme="minorEastAsia" w:hint="eastAsia"/>
        </w:rPr>
        <w:t>보다</w:t>
      </w:r>
      <w:r w:rsidR="00197DF9">
        <w:rPr>
          <w:rFonts w:eastAsiaTheme="minorEastAsia" w:hint="eastAsia"/>
        </w:rPr>
        <w:t xml:space="preserve"> </w:t>
      </w:r>
      <w:r w:rsidR="00197DF9">
        <w:rPr>
          <w:rFonts w:eastAsiaTheme="minorEastAsia" w:hint="eastAsia"/>
        </w:rPr>
        <w:t>선명하게</w:t>
      </w:r>
      <w:r w:rsidR="00197DF9">
        <w:rPr>
          <w:rFonts w:eastAsiaTheme="minorEastAsia" w:hint="eastAsia"/>
        </w:rPr>
        <w:t xml:space="preserve"> </w:t>
      </w:r>
      <w:r w:rsidR="00A6110B">
        <w:rPr>
          <w:rFonts w:eastAsiaTheme="minorEastAsia" w:hint="eastAsia"/>
        </w:rPr>
        <w:t>l</w:t>
      </w:r>
      <w:r w:rsidR="00A6110B">
        <w:rPr>
          <w:rFonts w:eastAsiaTheme="minorEastAsia"/>
        </w:rPr>
        <w:t>ine</w:t>
      </w:r>
      <w:r w:rsidR="00A6110B">
        <w:rPr>
          <w:rFonts w:eastAsiaTheme="minorEastAsia" w:hint="eastAsia"/>
        </w:rPr>
        <w:t>을</w:t>
      </w:r>
      <w:r w:rsidR="00A6110B">
        <w:rPr>
          <w:rFonts w:eastAsiaTheme="minorEastAsia" w:hint="eastAsia"/>
        </w:rPr>
        <w:t xml:space="preserve"> </w:t>
      </w:r>
      <w:r w:rsidR="00A6110B">
        <w:rPr>
          <w:rFonts w:eastAsiaTheme="minorEastAsia" w:hint="eastAsia"/>
        </w:rPr>
        <w:t>발견할</w:t>
      </w:r>
      <w:r w:rsidR="00A6110B">
        <w:rPr>
          <w:rFonts w:eastAsiaTheme="minorEastAsia" w:hint="eastAsia"/>
        </w:rPr>
        <w:t xml:space="preserve"> </w:t>
      </w:r>
      <w:r w:rsidR="00A6110B">
        <w:rPr>
          <w:rFonts w:eastAsiaTheme="minorEastAsia" w:hint="eastAsia"/>
        </w:rPr>
        <w:t>수</w:t>
      </w:r>
      <w:r w:rsidR="00A6110B">
        <w:rPr>
          <w:rFonts w:eastAsiaTheme="minorEastAsia" w:hint="eastAsia"/>
        </w:rPr>
        <w:t xml:space="preserve"> </w:t>
      </w:r>
      <w:r w:rsidR="00A6110B">
        <w:rPr>
          <w:rFonts w:eastAsiaTheme="minorEastAsia" w:hint="eastAsia"/>
        </w:rPr>
        <w:t>있었습니다</w:t>
      </w:r>
      <w:r w:rsidR="00A6110B">
        <w:rPr>
          <w:rFonts w:eastAsiaTheme="minorEastAsia" w:hint="eastAsia"/>
        </w:rPr>
        <w:t>.</w:t>
      </w:r>
      <w:r w:rsidR="00A6110B">
        <w:rPr>
          <w:rFonts w:eastAsiaTheme="minorEastAsia"/>
        </w:rPr>
        <w:t xml:space="preserve"> </w:t>
      </w:r>
      <w:r w:rsidR="00A6110B">
        <w:rPr>
          <w:rFonts w:eastAsiaTheme="minorEastAsia" w:hint="eastAsia"/>
        </w:rPr>
        <w:t>그러나</w:t>
      </w:r>
      <w:r w:rsidR="00A6110B">
        <w:rPr>
          <w:rFonts w:eastAsiaTheme="minorEastAsia" w:hint="eastAsia"/>
        </w:rPr>
        <w:t xml:space="preserve"> s</w:t>
      </w:r>
      <w:r w:rsidR="00A6110B">
        <w:rPr>
          <w:rFonts w:eastAsiaTheme="minorEastAsia"/>
        </w:rPr>
        <w:t>tuff_color.png</w:t>
      </w:r>
      <w:r w:rsidR="00A6110B">
        <w:rPr>
          <w:rFonts w:eastAsiaTheme="minorEastAsia" w:hint="eastAsia"/>
        </w:rPr>
        <w:t>와</w:t>
      </w:r>
      <w:r w:rsidR="00A6110B">
        <w:rPr>
          <w:rFonts w:eastAsiaTheme="minorEastAsia" w:hint="eastAsia"/>
        </w:rPr>
        <w:t xml:space="preserve"> </w:t>
      </w:r>
      <w:r w:rsidR="00A6110B">
        <w:rPr>
          <w:rFonts w:eastAsiaTheme="minorEastAsia" w:hint="eastAsia"/>
        </w:rPr>
        <w:t>마찬가지로</w:t>
      </w:r>
      <w:r w:rsidR="00A6110B">
        <w:rPr>
          <w:rFonts w:eastAsiaTheme="minorEastAsia" w:hint="eastAsia"/>
        </w:rPr>
        <w:t xml:space="preserve"> </w:t>
      </w:r>
      <w:r w:rsidR="00A6110B">
        <w:rPr>
          <w:rFonts w:eastAsiaTheme="minorEastAsia"/>
        </w:rPr>
        <w:t>line</w:t>
      </w:r>
      <w:r w:rsidR="00A6110B">
        <w:rPr>
          <w:rFonts w:eastAsiaTheme="minorEastAsia" w:hint="eastAsia"/>
        </w:rPr>
        <w:t>으로</w:t>
      </w:r>
      <w:r w:rsidR="00A6110B">
        <w:rPr>
          <w:rFonts w:eastAsiaTheme="minorEastAsia"/>
        </w:rPr>
        <w:t xml:space="preserve"> </w:t>
      </w:r>
      <w:r w:rsidR="00883113">
        <w:rPr>
          <w:rFonts w:eastAsiaTheme="minorEastAsia" w:hint="eastAsia"/>
        </w:rPr>
        <w:t>판별될</w:t>
      </w:r>
      <w:r w:rsidR="00883113">
        <w:rPr>
          <w:rFonts w:eastAsiaTheme="minorEastAsia" w:hint="eastAsia"/>
        </w:rPr>
        <w:t xml:space="preserve"> </w:t>
      </w:r>
      <w:r w:rsidR="00883113">
        <w:rPr>
          <w:rFonts w:eastAsiaTheme="minorEastAsia" w:hint="eastAsia"/>
        </w:rPr>
        <w:t>수</w:t>
      </w:r>
      <w:r w:rsidR="00883113">
        <w:rPr>
          <w:rFonts w:eastAsiaTheme="minorEastAsia" w:hint="eastAsia"/>
        </w:rPr>
        <w:t xml:space="preserve"> </w:t>
      </w:r>
      <w:r w:rsidR="00883113">
        <w:rPr>
          <w:rFonts w:eastAsiaTheme="minorEastAsia" w:hint="eastAsia"/>
        </w:rPr>
        <w:t>없는</w:t>
      </w:r>
      <w:r w:rsidR="00A6110B">
        <w:rPr>
          <w:rFonts w:eastAsiaTheme="minorEastAsia" w:hint="eastAsia"/>
        </w:rPr>
        <w:t xml:space="preserve"> </w:t>
      </w:r>
      <w:r w:rsidR="00A6110B">
        <w:rPr>
          <w:rFonts w:eastAsiaTheme="minorEastAsia" w:hint="eastAsia"/>
        </w:rPr>
        <w:t>부분이</w:t>
      </w:r>
      <w:r w:rsidR="00A6110B">
        <w:rPr>
          <w:rFonts w:eastAsiaTheme="minorEastAsia" w:hint="eastAsia"/>
        </w:rPr>
        <w:t xml:space="preserve"> </w:t>
      </w:r>
      <w:proofErr w:type="spellStart"/>
      <w:r w:rsidR="00A6110B">
        <w:rPr>
          <w:rFonts w:eastAsiaTheme="minorEastAsia"/>
        </w:rPr>
        <w:t>hough</w:t>
      </w:r>
      <w:proofErr w:type="spellEnd"/>
      <w:r w:rsidR="00A6110B">
        <w:rPr>
          <w:rFonts w:eastAsiaTheme="minorEastAsia"/>
        </w:rPr>
        <w:t xml:space="preserve"> transform</w:t>
      </w:r>
      <w:r w:rsidR="00A6110B">
        <w:rPr>
          <w:rFonts w:eastAsiaTheme="minorEastAsia" w:hint="eastAsia"/>
        </w:rPr>
        <w:t>을</w:t>
      </w:r>
      <w:r w:rsidR="00A6110B">
        <w:rPr>
          <w:rFonts w:eastAsiaTheme="minorEastAsia" w:hint="eastAsia"/>
        </w:rPr>
        <w:t xml:space="preserve"> </w:t>
      </w:r>
      <w:r w:rsidR="00A6110B">
        <w:rPr>
          <w:rFonts w:eastAsiaTheme="minorEastAsia" w:hint="eastAsia"/>
        </w:rPr>
        <w:t>통해</w:t>
      </w:r>
      <w:r w:rsidR="00A6110B">
        <w:rPr>
          <w:rFonts w:eastAsiaTheme="minorEastAsia" w:hint="eastAsia"/>
        </w:rPr>
        <w:t xml:space="preserve"> </w:t>
      </w:r>
      <w:r w:rsidR="00A6110B">
        <w:rPr>
          <w:rFonts w:eastAsiaTheme="minorEastAsia"/>
        </w:rPr>
        <w:t>line</w:t>
      </w:r>
      <w:r w:rsidR="00A6110B">
        <w:rPr>
          <w:rFonts w:eastAsiaTheme="minorEastAsia" w:hint="eastAsia"/>
        </w:rPr>
        <w:t>으로</w:t>
      </w:r>
      <w:r w:rsidR="00A6110B">
        <w:rPr>
          <w:rFonts w:eastAsiaTheme="minorEastAsia" w:hint="eastAsia"/>
        </w:rPr>
        <w:t xml:space="preserve"> </w:t>
      </w:r>
      <w:r w:rsidR="00A6110B">
        <w:rPr>
          <w:rFonts w:eastAsiaTheme="minorEastAsia" w:hint="eastAsia"/>
        </w:rPr>
        <w:t>판별되어</w:t>
      </w:r>
      <w:r w:rsidR="00A6110B">
        <w:rPr>
          <w:rFonts w:eastAsiaTheme="minorEastAsia" w:hint="eastAsia"/>
        </w:rPr>
        <w:t xml:space="preserve"> </w:t>
      </w:r>
      <w:r w:rsidR="00A6110B">
        <w:rPr>
          <w:rFonts w:eastAsiaTheme="minorEastAsia" w:hint="eastAsia"/>
        </w:rPr>
        <w:t>출력된</w:t>
      </w:r>
      <w:r w:rsidR="00A6110B">
        <w:rPr>
          <w:rFonts w:eastAsiaTheme="minorEastAsia" w:hint="eastAsia"/>
        </w:rPr>
        <w:t xml:space="preserve"> </w:t>
      </w:r>
      <w:r w:rsidR="00A6110B">
        <w:rPr>
          <w:rFonts w:eastAsiaTheme="minorEastAsia" w:hint="eastAsia"/>
        </w:rPr>
        <w:t>것을</w:t>
      </w:r>
      <w:r w:rsidR="00A6110B">
        <w:rPr>
          <w:rFonts w:eastAsiaTheme="minorEastAsia" w:hint="eastAsia"/>
        </w:rPr>
        <w:t xml:space="preserve"> </w:t>
      </w:r>
      <w:r w:rsidR="00A6110B">
        <w:rPr>
          <w:rFonts w:eastAsiaTheme="minorEastAsia" w:hint="eastAsia"/>
        </w:rPr>
        <w:t>볼</w:t>
      </w:r>
      <w:r w:rsidR="00A6110B">
        <w:rPr>
          <w:rFonts w:eastAsiaTheme="minorEastAsia" w:hint="eastAsia"/>
        </w:rPr>
        <w:t xml:space="preserve"> </w:t>
      </w:r>
      <w:r w:rsidR="00A6110B">
        <w:rPr>
          <w:rFonts w:eastAsiaTheme="minorEastAsia" w:hint="eastAsia"/>
        </w:rPr>
        <w:t>수</w:t>
      </w:r>
      <w:r w:rsidR="00A6110B">
        <w:rPr>
          <w:rFonts w:eastAsiaTheme="minorEastAsia" w:hint="eastAsia"/>
        </w:rPr>
        <w:t xml:space="preserve"> </w:t>
      </w:r>
      <w:r w:rsidR="00A6110B">
        <w:rPr>
          <w:rFonts w:eastAsiaTheme="minorEastAsia" w:hint="eastAsia"/>
        </w:rPr>
        <w:t>있었습니다</w:t>
      </w:r>
      <w:r w:rsidR="00A6110B">
        <w:rPr>
          <w:rFonts w:eastAsiaTheme="minorEastAsia" w:hint="eastAsia"/>
        </w:rPr>
        <w:t>.</w:t>
      </w:r>
      <w:r w:rsidR="00E300E1">
        <w:rPr>
          <w:rFonts w:eastAsiaTheme="minorEastAsia"/>
        </w:rPr>
        <w:t xml:space="preserve"> </w:t>
      </w:r>
      <w:r w:rsidR="00E300E1">
        <w:rPr>
          <w:rFonts w:eastAsiaTheme="minorEastAsia" w:hint="eastAsia"/>
        </w:rPr>
        <w:t>이런</w:t>
      </w:r>
      <w:r w:rsidR="00E300E1">
        <w:rPr>
          <w:rFonts w:eastAsiaTheme="minorEastAsia" w:hint="eastAsia"/>
        </w:rPr>
        <w:t xml:space="preserve"> </w:t>
      </w:r>
      <w:r w:rsidR="00E300E1">
        <w:rPr>
          <w:rFonts w:eastAsiaTheme="minorEastAsia" w:hint="eastAsia"/>
        </w:rPr>
        <w:t>현상이</w:t>
      </w:r>
      <w:r w:rsidR="00E300E1">
        <w:rPr>
          <w:rFonts w:eastAsiaTheme="minorEastAsia" w:hint="eastAsia"/>
        </w:rPr>
        <w:t xml:space="preserve"> </w:t>
      </w:r>
      <w:r w:rsidR="00E300E1">
        <w:rPr>
          <w:rFonts w:eastAsiaTheme="minorEastAsia" w:hint="eastAsia"/>
        </w:rPr>
        <w:t>발생하는</w:t>
      </w:r>
      <w:r w:rsidR="00E300E1">
        <w:rPr>
          <w:rFonts w:eastAsiaTheme="minorEastAsia" w:hint="eastAsia"/>
        </w:rPr>
        <w:t xml:space="preserve"> </w:t>
      </w:r>
      <w:r w:rsidR="00E300E1">
        <w:rPr>
          <w:rFonts w:eastAsiaTheme="minorEastAsia" w:hint="eastAsia"/>
        </w:rPr>
        <w:t>이유가</w:t>
      </w:r>
      <w:r w:rsidR="00E300E1">
        <w:rPr>
          <w:rFonts w:eastAsiaTheme="minorEastAsia" w:hint="eastAsia"/>
        </w:rPr>
        <w:t xml:space="preserve"> </w:t>
      </w:r>
      <w:r w:rsidR="00E300E1">
        <w:rPr>
          <w:rFonts w:eastAsiaTheme="minorEastAsia" w:hint="eastAsia"/>
        </w:rPr>
        <w:t>이미지</w:t>
      </w:r>
      <w:r w:rsidR="0071513A">
        <w:rPr>
          <w:rFonts w:eastAsiaTheme="minorEastAsia" w:hint="eastAsia"/>
        </w:rPr>
        <w:t xml:space="preserve"> </w:t>
      </w:r>
      <w:r w:rsidR="0071513A">
        <w:rPr>
          <w:rFonts w:eastAsiaTheme="minorEastAsia"/>
        </w:rPr>
        <w:t>line</w:t>
      </w:r>
      <w:r w:rsidR="009F3667">
        <w:rPr>
          <w:rFonts w:eastAsiaTheme="minorEastAsia" w:hint="eastAsia"/>
        </w:rPr>
        <w:t>이</w:t>
      </w:r>
      <w:r w:rsidR="0071513A">
        <w:rPr>
          <w:rFonts w:eastAsiaTheme="minorEastAsia" w:hint="eastAsia"/>
        </w:rPr>
        <w:t xml:space="preserve"> </w:t>
      </w:r>
      <w:r w:rsidR="0071513A">
        <w:rPr>
          <w:rFonts w:eastAsiaTheme="minorEastAsia" w:hint="eastAsia"/>
        </w:rPr>
        <w:t>표현</w:t>
      </w:r>
      <w:r w:rsidR="009F3667">
        <w:rPr>
          <w:rFonts w:eastAsiaTheme="minorEastAsia" w:hint="eastAsia"/>
        </w:rPr>
        <w:t>되지</w:t>
      </w:r>
      <w:r w:rsidR="009F3667">
        <w:rPr>
          <w:rFonts w:eastAsiaTheme="minorEastAsia" w:hint="eastAsia"/>
        </w:rPr>
        <w:t xml:space="preserve"> </w:t>
      </w:r>
      <w:r w:rsidR="009F3667">
        <w:rPr>
          <w:rFonts w:eastAsiaTheme="minorEastAsia" w:hint="eastAsia"/>
        </w:rPr>
        <w:t>않아도</w:t>
      </w:r>
      <w:r w:rsidR="009F3667">
        <w:rPr>
          <w:rFonts w:eastAsiaTheme="minorEastAsia" w:hint="eastAsia"/>
        </w:rPr>
        <w:t xml:space="preserve"> </w:t>
      </w:r>
      <w:r w:rsidR="009F3667">
        <w:rPr>
          <w:rFonts w:eastAsiaTheme="minorEastAsia" w:hint="eastAsia"/>
        </w:rPr>
        <w:t>픽셀들이</w:t>
      </w:r>
      <w:r w:rsidR="009F3667">
        <w:rPr>
          <w:rFonts w:eastAsiaTheme="minorEastAsia" w:hint="eastAsia"/>
        </w:rPr>
        <w:t xml:space="preserve"> </w:t>
      </w:r>
      <w:r w:rsidR="00801590">
        <w:rPr>
          <w:rFonts w:eastAsiaTheme="minorEastAsia"/>
        </w:rPr>
        <w:t>line</w:t>
      </w:r>
      <w:r w:rsidR="00801590">
        <w:rPr>
          <w:rFonts w:eastAsiaTheme="minorEastAsia" w:hint="eastAsia"/>
        </w:rPr>
        <w:t>을</w:t>
      </w:r>
      <w:r w:rsidR="00801590">
        <w:rPr>
          <w:rFonts w:eastAsiaTheme="minorEastAsia" w:hint="eastAsia"/>
        </w:rPr>
        <w:t xml:space="preserve"> </w:t>
      </w:r>
      <w:r w:rsidR="00801590">
        <w:rPr>
          <w:rFonts w:eastAsiaTheme="minorEastAsia" w:hint="eastAsia"/>
        </w:rPr>
        <w:t>이루는</w:t>
      </w:r>
      <w:r w:rsidR="00801590">
        <w:rPr>
          <w:rFonts w:eastAsiaTheme="minorEastAsia" w:hint="eastAsia"/>
        </w:rPr>
        <w:t xml:space="preserve"> </w:t>
      </w:r>
      <w:r w:rsidR="00801590">
        <w:rPr>
          <w:rFonts w:eastAsiaTheme="minorEastAsia" w:hint="eastAsia"/>
        </w:rPr>
        <w:t>것처럼</w:t>
      </w:r>
      <w:r w:rsidR="00801590">
        <w:rPr>
          <w:rFonts w:eastAsiaTheme="minorEastAsia" w:hint="eastAsia"/>
        </w:rPr>
        <w:t xml:space="preserve"> </w:t>
      </w:r>
      <w:r w:rsidR="00801590">
        <w:rPr>
          <w:rFonts w:eastAsiaTheme="minorEastAsia" w:hint="eastAsia"/>
        </w:rPr>
        <w:t>분포하게</w:t>
      </w:r>
      <w:r w:rsidR="00801590">
        <w:rPr>
          <w:rFonts w:eastAsiaTheme="minorEastAsia" w:hint="eastAsia"/>
        </w:rPr>
        <w:t xml:space="preserve"> </w:t>
      </w:r>
      <w:r w:rsidR="00801590">
        <w:rPr>
          <w:rFonts w:eastAsiaTheme="minorEastAsia" w:hint="eastAsia"/>
        </w:rPr>
        <w:t>되면서</w:t>
      </w:r>
      <w:r w:rsidR="00801590">
        <w:rPr>
          <w:rFonts w:eastAsiaTheme="minorEastAsia" w:hint="eastAsia"/>
        </w:rPr>
        <w:t xml:space="preserve"> </w:t>
      </w:r>
      <w:proofErr w:type="spellStart"/>
      <w:r w:rsidR="00801590">
        <w:rPr>
          <w:rFonts w:eastAsiaTheme="minorEastAsia"/>
        </w:rPr>
        <w:t>hough</w:t>
      </w:r>
      <w:proofErr w:type="spellEnd"/>
      <w:r w:rsidR="00801590">
        <w:rPr>
          <w:rFonts w:eastAsiaTheme="minorEastAsia"/>
        </w:rPr>
        <w:t xml:space="preserve"> transform</w:t>
      </w:r>
      <w:r w:rsidR="00801590">
        <w:rPr>
          <w:rFonts w:eastAsiaTheme="minorEastAsia" w:hint="eastAsia"/>
        </w:rPr>
        <w:t>에서</w:t>
      </w:r>
      <w:r w:rsidR="00801590">
        <w:rPr>
          <w:rFonts w:eastAsiaTheme="minorEastAsia" w:hint="eastAsia"/>
        </w:rPr>
        <w:t xml:space="preserve"> </w:t>
      </w:r>
      <w:r w:rsidR="00801590">
        <w:rPr>
          <w:rFonts w:eastAsiaTheme="minorEastAsia"/>
        </w:rPr>
        <w:t>line</w:t>
      </w:r>
      <w:r w:rsidR="00801590">
        <w:rPr>
          <w:rFonts w:eastAsiaTheme="minorEastAsia" w:hint="eastAsia"/>
        </w:rPr>
        <w:t>일</w:t>
      </w:r>
      <w:r w:rsidR="00801590">
        <w:rPr>
          <w:rFonts w:eastAsiaTheme="minorEastAsia" w:hint="eastAsia"/>
        </w:rPr>
        <w:t xml:space="preserve"> </w:t>
      </w:r>
      <w:r w:rsidR="00801590">
        <w:rPr>
          <w:rFonts w:eastAsiaTheme="minorEastAsia" w:hint="eastAsia"/>
        </w:rPr>
        <w:t>가능성이</w:t>
      </w:r>
      <w:r w:rsidR="00801590">
        <w:rPr>
          <w:rFonts w:eastAsiaTheme="minorEastAsia" w:hint="eastAsia"/>
        </w:rPr>
        <w:t xml:space="preserve"> </w:t>
      </w:r>
      <w:r w:rsidR="00801590">
        <w:rPr>
          <w:rFonts w:eastAsiaTheme="minorEastAsia" w:hint="eastAsia"/>
        </w:rPr>
        <w:t>높다고</w:t>
      </w:r>
      <w:r w:rsidR="00801590">
        <w:rPr>
          <w:rFonts w:eastAsiaTheme="minorEastAsia" w:hint="eastAsia"/>
        </w:rPr>
        <w:t xml:space="preserve"> </w:t>
      </w:r>
      <w:r w:rsidR="00801590">
        <w:rPr>
          <w:rFonts w:eastAsiaTheme="minorEastAsia" w:hint="eastAsia"/>
        </w:rPr>
        <w:t>판단하고</w:t>
      </w:r>
      <w:r w:rsidR="00801590">
        <w:rPr>
          <w:rFonts w:eastAsiaTheme="minorEastAsia" w:hint="eastAsia"/>
        </w:rPr>
        <w:t xml:space="preserve"> </w:t>
      </w:r>
      <w:r w:rsidR="00801590">
        <w:rPr>
          <w:rFonts w:eastAsiaTheme="minorEastAsia"/>
        </w:rPr>
        <w:t>line</w:t>
      </w:r>
      <w:r w:rsidR="00801590">
        <w:rPr>
          <w:rFonts w:eastAsiaTheme="minorEastAsia" w:hint="eastAsia"/>
        </w:rPr>
        <w:t>임을</w:t>
      </w:r>
      <w:r w:rsidR="00801590">
        <w:rPr>
          <w:rFonts w:eastAsiaTheme="minorEastAsia" w:hint="eastAsia"/>
        </w:rPr>
        <w:t xml:space="preserve"> </w:t>
      </w:r>
      <w:r w:rsidR="00801590">
        <w:rPr>
          <w:rFonts w:eastAsiaTheme="minorEastAsia" w:hint="eastAsia"/>
        </w:rPr>
        <w:t>출력하기</w:t>
      </w:r>
      <w:r w:rsidR="00801590">
        <w:rPr>
          <w:rFonts w:eastAsiaTheme="minorEastAsia" w:hint="eastAsia"/>
        </w:rPr>
        <w:t xml:space="preserve"> </w:t>
      </w:r>
      <w:r w:rsidR="00801590">
        <w:rPr>
          <w:rFonts w:eastAsiaTheme="minorEastAsia" w:hint="eastAsia"/>
        </w:rPr>
        <w:t>때문이라고</w:t>
      </w:r>
      <w:r w:rsidR="00801590">
        <w:rPr>
          <w:rFonts w:eastAsiaTheme="minorEastAsia" w:hint="eastAsia"/>
        </w:rPr>
        <w:t xml:space="preserve"> </w:t>
      </w:r>
      <w:r w:rsidR="00801590">
        <w:rPr>
          <w:rFonts w:eastAsiaTheme="minorEastAsia" w:hint="eastAsia"/>
        </w:rPr>
        <w:t>생각합니다</w:t>
      </w:r>
      <w:r w:rsidR="00801590">
        <w:rPr>
          <w:rFonts w:eastAsiaTheme="minorEastAsia" w:hint="eastAsia"/>
        </w:rPr>
        <w:t>.</w:t>
      </w:r>
    </w:p>
    <w:p w14:paraId="38486209" w14:textId="77777777" w:rsidR="004D224B" w:rsidRPr="00B523E5" w:rsidRDefault="004D224B">
      <w:pPr>
        <w:pStyle w:val="a8"/>
        <w:rPr>
          <w:rFonts w:eastAsiaTheme="minorEastAsia" w:hint="eastAsia"/>
        </w:rPr>
      </w:pPr>
    </w:p>
    <w:sectPr w:rsidR="004D224B" w:rsidRPr="00B523E5">
      <w:headerReference w:type="default" r:id="rId2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F9DFD" w14:textId="77777777" w:rsidR="00CB6C63" w:rsidRDefault="00CB6C63">
      <w:r>
        <w:separator/>
      </w:r>
    </w:p>
  </w:endnote>
  <w:endnote w:type="continuationSeparator" w:id="0">
    <w:p w14:paraId="45C84F02" w14:textId="77777777" w:rsidR="00CB6C63" w:rsidRDefault="00CB6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charset w:val="00"/>
    <w:family w:val="roman"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E4673" w14:textId="77777777" w:rsidR="00CB6C63" w:rsidRDefault="00CB6C63">
      <w:r>
        <w:separator/>
      </w:r>
    </w:p>
  </w:footnote>
  <w:footnote w:type="continuationSeparator" w:id="0">
    <w:p w14:paraId="45C1CA9E" w14:textId="77777777" w:rsidR="00CB6C63" w:rsidRDefault="00CB6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FA9CE" w14:textId="77777777" w:rsidR="0087412F" w:rsidRDefault="00A44999">
    <w:pPr>
      <w:pStyle w:val="a7"/>
      <w:tabs>
        <w:tab w:val="clear" w:pos="9020"/>
        <w:tab w:val="center" w:pos="4819"/>
        <w:tab w:val="right" w:pos="9638"/>
      </w:tabs>
    </w:pPr>
    <w:r>
      <w:rPr>
        <w:u w:val="single"/>
      </w:rPr>
      <w:t>2022</w:t>
    </w:r>
    <w:r w:rsidR="00506437">
      <w:rPr>
        <w:u w:val="single"/>
      </w:rPr>
      <w:t xml:space="preserve"> Spring</w:t>
    </w:r>
    <w:r w:rsidR="00506437">
      <w:rPr>
        <w:u w:val="single"/>
      </w:rPr>
      <w:tab/>
    </w:r>
    <w:r w:rsidR="00506437">
      <w:rPr>
        <w:u w:val="single"/>
      </w:rPr>
      <w:tab/>
      <w:t>Human-Computer Interaction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84.25pt;height:90.35pt;visibility:visible" o:bullet="t">
        <v:imagedata r:id="rId1" o:title="hardcover_bullet_black"/>
      </v:shape>
    </w:pict>
  </w:numPicBullet>
  <w:abstractNum w:abstractNumId="0" w15:restartNumberingAfterBreak="0">
    <w:nsid w:val="0D977AEA"/>
    <w:multiLevelType w:val="hybridMultilevel"/>
    <w:tmpl w:val="82E86452"/>
    <w:styleLink w:val="a"/>
    <w:lvl w:ilvl="0" w:tplc="08A2AF4A">
      <w:start w:val="1"/>
      <w:numFmt w:val="bullet"/>
      <w:lvlText w:val="•"/>
      <w:lvlPicBulletId w:val="0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1" w:tplc="5C5A6930">
      <w:start w:val="1"/>
      <w:numFmt w:val="bullet"/>
      <w:lvlText w:val="•"/>
      <w:lvlPicBulletId w:val="0"/>
      <w:lvlJc w:val="left"/>
      <w:pPr>
        <w:ind w:left="3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2" w:tplc="AEAA65CC">
      <w:start w:val="1"/>
      <w:numFmt w:val="bullet"/>
      <w:lvlText w:val="•"/>
      <w:lvlPicBulletId w:val="0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3" w:tplc="C3066A6C">
      <w:start w:val="1"/>
      <w:numFmt w:val="bullet"/>
      <w:lvlText w:val="•"/>
      <w:lvlPicBulletId w:val="0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4" w:tplc="28D86642">
      <w:start w:val="1"/>
      <w:numFmt w:val="bullet"/>
      <w:lvlText w:val="•"/>
      <w:lvlPicBulletId w:val="0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5" w:tplc="905ED054">
      <w:start w:val="1"/>
      <w:numFmt w:val="bullet"/>
      <w:lvlText w:val="•"/>
      <w:lvlPicBulletId w:val="0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6" w:tplc="E33AEC14">
      <w:start w:val="1"/>
      <w:numFmt w:val="bullet"/>
      <w:lvlText w:val="•"/>
      <w:lvlPicBulletId w:val="0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7" w:tplc="82D6C3F4">
      <w:start w:val="1"/>
      <w:numFmt w:val="bullet"/>
      <w:lvlText w:val="•"/>
      <w:lvlPicBulletId w:val="0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8" w:tplc="F1981890">
      <w:start w:val="1"/>
      <w:numFmt w:val="bullet"/>
      <w:lvlText w:val="•"/>
      <w:lvlPicBulletId w:val="0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</w:abstractNum>
  <w:abstractNum w:abstractNumId="1" w15:restartNumberingAfterBreak="0">
    <w:nsid w:val="11A17305"/>
    <w:multiLevelType w:val="hybridMultilevel"/>
    <w:tmpl w:val="318AFAEC"/>
    <w:lvl w:ilvl="0" w:tplc="C7626F1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826104F"/>
    <w:multiLevelType w:val="hybridMultilevel"/>
    <w:tmpl w:val="A9B03D9E"/>
    <w:lvl w:ilvl="0" w:tplc="763C59C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1C408A"/>
    <w:multiLevelType w:val="hybridMultilevel"/>
    <w:tmpl w:val="150CABFA"/>
    <w:lvl w:ilvl="0" w:tplc="433CD842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3397725F"/>
    <w:multiLevelType w:val="hybridMultilevel"/>
    <w:tmpl w:val="D59683BE"/>
    <w:lvl w:ilvl="0" w:tplc="FD1259A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3A6236"/>
    <w:multiLevelType w:val="hybridMultilevel"/>
    <w:tmpl w:val="82E86452"/>
    <w:numStyleLink w:val="a"/>
  </w:abstractNum>
  <w:abstractNum w:abstractNumId="6" w15:restartNumberingAfterBreak="0">
    <w:nsid w:val="35DE52DC"/>
    <w:multiLevelType w:val="hybridMultilevel"/>
    <w:tmpl w:val="067AEF62"/>
    <w:lvl w:ilvl="0" w:tplc="B3BEF1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282102"/>
    <w:multiLevelType w:val="hybridMultilevel"/>
    <w:tmpl w:val="A566D5A8"/>
    <w:lvl w:ilvl="0" w:tplc="EC3EABBA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4D7388D"/>
    <w:multiLevelType w:val="hybridMultilevel"/>
    <w:tmpl w:val="B26421BA"/>
    <w:lvl w:ilvl="0" w:tplc="5094B0F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345D39"/>
    <w:multiLevelType w:val="hybridMultilevel"/>
    <w:tmpl w:val="E2DE14B0"/>
    <w:numStyleLink w:val="a0"/>
  </w:abstractNum>
  <w:abstractNum w:abstractNumId="10" w15:restartNumberingAfterBreak="0">
    <w:nsid w:val="4EB072A9"/>
    <w:multiLevelType w:val="hybridMultilevel"/>
    <w:tmpl w:val="105E39D0"/>
    <w:styleLink w:val="a1"/>
    <w:lvl w:ilvl="0" w:tplc="718A367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52CF02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8CC8E3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30C014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9EEE90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2909D4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36ECC9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F564F7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EE6C47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 w15:restartNumberingAfterBreak="0">
    <w:nsid w:val="51B6719A"/>
    <w:multiLevelType w:val="hybridMultilevel"/>
    <w:tmpl w:val="105E39D0"/>
    <w:numStyleLink w:val="a1"/>
  </w:abstractNum>
  <w:abstractNum w:abstractNumId="12" w15:restartNumberingAfterBreak="0">
    <w:nsid w:val="53036D7B"/>
    <w:multiLevelType w:val="hybridMultilevel"/>
    <w:tmpl w:val="14E2A5E0"/>
    <w:lvl w:ilvl="0" w:tplc="147AF2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54520A69"/>
    <w:multiLevelType w:val="hybridMultilevel"/>
    <w:tmpl w:val="1ED64D3E"/>
    <w:lvl w:ilvl="0" w:tplc="94062C84">
      <w:start w:val="1"/>
      <w:numFmt w:val="decimal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1ACD00">
      <w:start w:val="1"/>
      <w:numFmt w:val="decimal"/>
      <w:lvlText w:val="(%2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23A34">
      <w:start w:val="1"/>
      <w:numFmt w:val="decimal"/>
      <w:lvlText w:val="(%3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7E850D2">
      <w:start w:val="1"/>
      <w:numFmt w:val="decimal"/>
      <w:lvlText w:val="(%4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8C18E4">
      <w:start w:val="1"/>
      <w:numFmt w:val="decimal"/>
      <w:lvlText w:val="(%5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A80A94">
      <w:start w:val="1"/>
      <w:numFmt w:val="decimal"/>
      <w:lvlText w:val="(%6)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C44164">
      <w:start w:val="1"/>
      <w:numFmt w:val="decimal"/>
      <w:lvlText w:val="(%7)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72EA08">
      <w:start w:val="1"/>
      <w:numFmt w:val="decimal"/>
      <w:lvlText w:val="(%8)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DE30C6">
      <w:start w:val="1"/>
      <w:numFmt w:val="decimal"/>
      <w:lvlText w:val="(%9)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4E17870"/>
    <w:multiLevelType w:val="hybridMultilevel"/>
    <w:tmpl w:val="78FCDC80"/>
    <w:lvl w:ilvl="0" w:tplc="D5549666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675B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C092B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E63524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FE9496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46236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EAEE8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3AA7F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0E2D9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5C22427A"/>
    <w:multiLevelType w:val="hybridMultilevel"/>
    <w:tmpl w:val="F8C4324C"/>
    <w:lvl w:ilvl="0" w:tplc="D72EB85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D2961C4"/>
    <w:multiLevelType w:val="hybridMultilevel"/>
    <w:tmpl w:val="E2DE14B0"/>
    <w:styleLink w:val="a0"/>
    <w:lvl w:ilvl="0" w:tplc="EE06FCE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50D7A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124D5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DE220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68A6D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743678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9EA74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ACC6A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F8509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56780159">
    <w:abstractNumId w:val="0"/>
  </w:num>
  <w:num w:numId="2" w16cid:durableId="745104627">
    <w:abstractNumId w:val="5"/>
  </w:num>
  <w:num w:numId="3" w16cid:durableId="1908176536">
    <w:abstractNumId w:val="10"/>
  </w:num>
  <w:num w:numId="4" w16cid:durableId="139276558">
    <w:abstractNumId w:val="11"/>
  </w:num>
  <w:num w:numId="5" w16cid:durableId="1422021989">
    <w:abstractNumId w:val="14"/>
  </w:num>
  <w:num w:numId="6" w16cid:durableId="504786426">
    <w:abstractNumId w:val="13"/>
  </w:num>
  <w:num w:numId="7" w16cid:durableId="1162161531">
    <w:abstractNumId w:val="13"/>
    <w:lvlOverride w:ilvl="0">
      <w:lvl w:ilvl="0" w:tplc="94062C84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11ACD00">
        <w:start w:val="1"/>
        <w:numFmt w:val="decimal"/>
        <w:lvlText w:val="(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7F23A34">
        <w:start w:val="1"/>
        <w:numFmt w:val="decimal"/>
        <w:lvlText w:val="(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7E850D2">
        <w:start w:val="1"/>
        <w:numFmt w:val="decimal"/>
        <w:lvlText w:val="(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98C18E4">
        <w:start w:val="1"/>
        <w:numFmt w:val="decimal"/>
        <w:lvlText w:val="(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5A80A94">
        <w:start w:val="1"/>
        <w:numFmt w:val="decimal"/>
        <w:lvlText w:val="(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EC44164">
        <w:start w:val="1"/>
        <w:numFmt w:val="decimal"/>
        <w:lvlText w:val="(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272EA08">
        <w:start w:val="1"/>
        <w:numFmt w:val="decimal"/>
        <w:lvlText w:val="(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2DE30C6">
        <w:start w:val="1"/>
        <w:numFmt w:val="decimal"/>
        <w:lvlText w:val="(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769472310">
    <w:abstractNumId w:val="16"/>
  </w:num>
  <w:num w:numId="9" w16cid:durableId="2132941248">
    <w:abstractNumId w:val="9"/>
  </w:num>
  <w:num w:numId="10" w16cid:durableId="1369989151">
    <w:abstractNumId w:val="4"/>
  </w:num>
  <w:num w:numId="11" w16cid:durableId="242034394">
    <w:abstractNumId w:val="7"/>
  </w:num>
  <w:num w:numId="12" w16cid:durableId="197358474">
    <w:abstractNumId w:val="2"/>
  </w:num>
  <w:num w:numId="13" w16cid:durableId="478040535">
    <w:abstractNumId w:val="1"/>
  </w:num>
  <w:num w:numId="14" w16cid:durableId="1074467960">
    <w:abstractNumId w:val="15"/>
  </w:num>
  <w:num w:numId="15" w16cid:durableId="170143179">
    <w:abstractNumId w:val="12"/>
  </w:num>
  <w:num w:numId="16" w16cid:durableId="537859947">
    <w:abstractNumId w:val="3"/>
  </w:num>
  <w:num w:numId="17" w16cid:durableId="246036097">
    <w:abstractNumId w:val="8"/>
  </w:num>
  <w:num w:numId="18" w16cid:durableId="15635904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12F"/>
    <w:rsid w:val="0000235D"/>
    <w:rsid w:val="00080023"/>
    <w:rsid w:val="000C1F82"/>
    <w:rsid w:val="000E20A7"/>
    <w:rsid w:val="00120DFD"/>
    <w:rsid w:val="001229D3"/>
    <w:rsid w:val="001348A0"/>
    <w:rsid w:val="001420A0"/>
    <w:rsid w:val="00157DE5"/>
    <w:rsid w:val="0017797D"/>
    <w:rsid w:val="00185B3D"/>
    <w:rsid w:val="0018617D"/>
    <w:rsid w:val="00197DF9"/>
    <w:rsid w:val="001D6225"/>
    <w:rsid w:val="001F00E2"/>
    <w:rsid w:val="002876CA"/>
    <w:rsid w:val="002D0057"/>
    <w:rsid w:val="00301C60"/>
    <w:rsid w:val="0032559C"/>
    <w:rsid w:val="00386BA4"/>
    <w:rsid w:val="004D224B"/>
    <w:rsid w:val="00502209"/>
    <w:rsid w:val="00506437"/>
    <w:rsid w:val="00587E8D"/>
    <w:rsid w:val="005E7B48"/>
    <w:rsid w:val="00632499"/>
    <w:rsid w:val="006D1843"/>
    <w:rsid w:val="006E1D92"/>
    <w:rsid w:val="0071513A"/>
    <w:rsid w:val="00773D39"/>
    <w:rsid w:val="007C16B2"/>
    <w:rsid w:val="007D6BF9"/>
    <w:rsid w:val="00801590"/>
    <w:rsid w:val="00805510"/>
    <w:rsid w:val="00805DCD"/>
    <w:rsid w:val="00826155"/>
    <w:rsid w:val="00830AE8"/>
    <w:rsid w:val="00830EE7"/>
    <w:rsid w:val="00847088"/>
    <w:rsid w:val="0087412F"/>
    <w:rsid w:val="00883113"/>
    <w:rsid w:val="008C58AF"/>
    <w:rsid w:val="008D5E4B"/>
    <w:rsid w:val="009370F5"/>
    <w:rsid w:val="009F3667"/>
    <w:rsid w:val="00A44999"/>
    <w:rsid w:val="00A507C3"/>
    <w:rsid w:val="00A6110B"/>
    <w:rsid w:val="00AA2D02"/>
    <w:rsid w:val="00AA5230"/>
    <w:rsid w:val="00AA64C6"/>
    <w:rsid w:val="00B37ADD"/>
    <w:rsid w:val="00B523E5"/>
    <w:rsid w:val="00B94330"/>
    <w:rsid w:val="00BF6513"/>
    <w:rsid w:val="00C31C82"/>
    <w:rsid w:val="00C32AD0"/>
    <w:rsid w:val="00C718BA"/>
    <w:rsid w:val="00C84137"/>
    <w:rsid w:val="00CB161A"/>
    <w:rsid w:val="00CB6C63"/>
    <w:rsid w:val="00CE7C75"/>
    <w:rsid w:val="00CF686A"/>
    <w:rsid w:val="00CF7481"/>
    <w:rsid w:val="00D03276"/>
    <w:rsid w:val="00D77C45"/>
    <w:rsid w:val="00D8090F"/>
    <w:rsid w:val="00D80CC1"/>
    <w:rsid w:val="00D80D0F"/>
    <w:rsid w:val="00DA299F"/>
    <w:rsid w:val="00DB44AA"/>
    <w:rsid w:val="00DC4A43"/>
    <w:rsid w:val="00E1755A"/>
    <w:rsid w:val="00E300E1"/>
    <w:rsid w:val="00E46955"/>
    <w:rsid w:val="00EC0A77"/>
    <w:rsid w:val="00E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8FCC"/>
  <w15:docId w15:val="{8066DFAF-9DA7-4CC2-8584-8D38484F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Pr>
      <w:sz w:val="24"/>
      <w:szCs w:val="24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8">
    <w:name w:val="Body Tex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">
    <w:name w:val="이미지"/>
    <w:pPr>
      <w:numPr>
        <w:numId w:val="1"/>
      </w:numPr>
    </w:pPr>
  </w:style>
  <w:style w:type="numbering" w:customStyle="1" w:styleId="a1">
    <w:name w:val="구분점"/>
    <w:pPr>
      <w:numPr>
        <w:numId w:val="3"/>
      </w:numPr>
    </w:pPr>
  </w:style>
  <w:style w:type="paragraph" w:customStyle="1" w:styleId="2">
    <w:name w:val="표 스타일 2"/>
    <w:rPr>
      <w:rFonts w:ascii="Helvetica Neue" w:eastAsia="Arial Unicode MS" w:hAnsi="Helvetica Neue" w:cs="Arial Unicode MS"/>
      <w:color w:val="000000"/>
    </w:rPr>
  </w:style>
  <w:style w:type="numbering" w:customStyle="1" w:styleId="a0">
    <w:name w:val="숫자"/>
    <w:pPr>
      <w:numPr>
        <w:numId w:val="8"/>
      </w:numPr>
    </w:pPr>
  </w:style>
  <w:style w:type="paragraph" w:customStyle="1" w:styleId="1">
    <w:name w:val="표 스타일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a9">
    <w:name w:val="기본값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aa">
    <w:name w:val="header"/>
    <w:basedOn w:val="a2"/>
    <w:link w:val="Char"/>
    <w:uiPriority w:val="99"/>
    <w:unhideWhenUsed/>
    <w:rsid w:val="00A449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a"/>
    <w:uiPriority w:val="99"/>
    <w:rsid w:val="00A44999"/>
    <w:rPr>
      <w:sz w:val="24"/>
      <w:szCs w:val="24"/>
      <w:lang w:eastAsia="en-US"/>
    </w:rPr>
  </w:style>
  <w:style w:type="paragraph" w:styleId="ab">
    <w:name w:val="footer"/>
    <w:basedOn w:val="a2"/>
    <w:link w:val="Char0"/>
    <w:uiPriority w:val="99"/>
    <w:unhideWhenUsed/>
    <w:rsid w:val="00A449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b"/>
    <w:uiPriority w:val="99"/>
    <w:rsid w:val="00A4499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24</Pages>
  <Words>3531</Words>
  <Characters>20132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이승현</cp:lastModifiedBy>
  <cp:revision>72</cp:revision>
  <dcterms:created xsi:type="dcterms:W3CDTF">2019-04-08T06:33:00Z</dcterms:created>
  <dcterms:modified xsi:type="dcterms:W3CDTF">2022-04-14T09:56:00Z</dcterms:modified>
</cp:coreProperties>
</file>